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C7F4" w14:textId="29E61685" w:rsidR="00661D5B" w:rsidRDefault="00090B4E">
      <w:r w:rsidRPr="00090B4E">
        <w:drawing>
          <wp:inline distT="0" distB="0" distL="0" distR="0" wp14:anchorId="12A34C2C" wp14:editId="5F4D0C84">
            <wp:extent cx="5940425" cy="7332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BBBD" w14:textId="7FB875CD" w:rsidR="00090B4E" w:rsidRDefault="00090B4E">
      <w:r w:rsidRPr="00090B4E">
        <w:lastRenderedPageBreak/>
        <w:drawing>
          <wp:inline distT="0" distB="0" distL="0" distR="0" wp14:anchorId="032C6206" wp14:editId="080D4263">
            <wp:extent cx="5940425" cy="8782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2F42" w14:textId="32D2D6E3" w:rsidR="00090B4E" w:rsidRDefault="00090B4E"/>
    <w:p w14:paraId="30196305" w14:textId="284C6639" w:rsidR="001C6959" w:rsidRDefault="001C6959">
      <w:pPr>
        <w:rPr>
          <w:lang w:val="en-US"/>
        </w:rPr>
      </w:pPr>
      <w:r w:rsidRPr="001C6959">
        <w:lastRenderedPageBreak/>
        <w:drawing>
          <wp:inline distT="0" distB="0" distL="0" distR="0" wp14:anchorId="6D01F278" wp14:editId="1E867BE9">
            <wp:extent cx="5940425" cy="75399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649D" w14:textId="095BA182" w:rsidR="00474AD9" w:rsidRDefault="00474AD9">
      <w:pPr>
        <w:rPr>
          <w:lang w:val="en-US"/>
        </w:rPr>
      </w:pPr>
      <w:r w:rsidRPr="001C6959">
        <w:drawing>
          <wp:inline distT="0" distB="0" distL="0" distR="0" wp14:anchorId="3C85AC5D" wp14:editId="0C75416D">
            <wp:extent cx="5940425" cy="12706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A077" w14:textId="77777777" w:rsidR="00474AD9" w:rsidRPr="001C6959" w:rsidRDefault="00474AD9">
      <w:pPr>
        <w:rPr>
          <w:lang w:val="en-US"/>
        </w:rPr>
      </w:pPr>
      <w:bookmarkStart w:id="0" w:name="_GoBack"/>
      <w:bookmarkEnd w:id="0"/>
    </w:p>
    <w:sectPr w:rsidR="00474AD9" w:rsidRPr="001C6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16"/>
    <w:rsid w:val="00090B4E"/>
    <w:rsid w:val="001C6959"/>
    <w:rsid w:val="00434C3C"/>
    <w:rsid w:val="00474AD9"/>
    <w:rsid w:val="004E5516"/>
    <w:rsid w:val="005C67EC"/>
    <w:rsid w:val="00661D5B"/>
    <w:rsid w:val="00906881"/>
    <w:rsid w:val="00E8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7EF00"/>
  <w15:chartTrackingRefBased/>
  <w15:docId w15:val="{C403EC13-11F9-4CBD-B9F0-2FECD000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Факультета Бизнеса</dc:creator>
  <cp:keywords/>
  <dc:description/>
  <cp:lastModifiedBy>Студент Факультета Бизнеса</cp:lastModifiedBy>
  <cp:revision>3</cp:revision>
  <dcterms:created xsi:type="dcterms:W3CDTF">2024-03-30T07:39:00Z</dcterms:created>
  <dcterms:modified xsi:type="dcterms:W3CDTF">2024-04-13T08:17:00Z</dcterms:modified>
</cp:coreProperties>
</file>