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BE40A" w14:textId="4B5F7F70" w:rsidR="006C766C" w:rsidRDefault="001F3D3D">
      <w:pPr>
        <w:rPr>
          <w:b/>
          <w:bCs/>
        </w:rPr>
      </w:pPr>
      <w:r>
        <w:rPr>
          <w:b/>
          <w:bCs/>
        </w:rPr>
        <w:t xml:space="preserve">NCL </w:t>
      </w:r>
      <w:r w:rsidR="00416380" w:rsidRPr="00416380">
        <w:rPr>
          <w:b/>
          <w:bCs/>
        </w:rPr>
        <w:t xml:space="preserve">Automation </w:t>
      </w:r>
      <w:r w:rsidR="00416380">
        <w:rPr>
          <w:b/>
          <w:bCs/>
        </w:rPr>
        <w:t xml:space="preserve">coding </w:t>
      </w:r>
      <w:r w:rsidR="00416380" w:rsidRPr="00416380">
        <w:rPr>
          <w:b/>
          <w:bCs/>
        </w:rPr>
        <w:t>challenge</w:t>
      </w:r>
    </w:p>
    <w:p w14:paraId="0EB5A7E4" w14:textId="77777777" w:rsidR="00416380" w:rsidRPr="00416380" w:rsidRDefault="00416380">
      <w:pPr>
        <w:rPr>
          <w:b/>
          <w:bCs/>
        </w:rPr>
      </w:pPr>
    </w:p>
    <w:p w14:paraId="2D083258" w14:textId="50A07302" w:rsidR="00416380" w:rsidRDefault="00416380">
      <w:r>
        <w:t xml:space="preserve">We would like </w:t>
      </w:r>
      <w:r w:rsidR="001F3D3D">
        <w:t xml:space="preserve">to give you opportunity to show us </w:t>
      </w:r>
      <w:r>
        <w:t xml:space="preserve">how comfortable you are with writing code and </w:t>
      </w:r>
      <w:r w:rsidR="001F3D3D">
        <w:t>creating automation framework from scratch.</w:t>
      </w:r>
    </w:p>
    <w:p w14:paraId="32CA31A5" w14:textId="11DF53AC" w:rsidR="001F3D3D" w:rsidRDefault="001F3D3D"/>
    <w:p w14:paraId="3F99A0F6" w14:textId="595B057A" w:rsidR="001F3D3D" w:rsidRDefault="001F3D3D">
      <w:r>
        <w:t xml:space="preserve">You are free to </w:t>
      </w:r>
      <w:r w:rsidR="001F3EDD">
        <w:t xml:space="preserve">code on any language and </w:t>
      </w:r>
      <w:r>
        <w:t xml:space="preserve">use </w:t>
      </w:r>
      <w:r w:rsidR="001F3EDD">
        <w:t>any technologies</w:t>
      </w:r>
      <w:r>
        <w:t xml:space="preserve"> you prefer. Please</w:t>
      </w:r>
      <w:r w:rsidR="001F3EDD">
        <w:t xml:space="preserve"> prepare to discuss any choices you made. We don’t want you to go crazy and spend nights trying to automate everything, but just give us enough to start meaningful conversation. </w:t>
      </w:r>
    </w:p>
    <w:p w14:paraId="13EE0F43" w14:textId="2ECC2D12" w:rsidR="00783DD5" w:rsidRDefault="00783DD5"/>
    <w:p w14:paraId="69E9DA10" w14:textId="252E42A4" w:rsidR="00783DD5" w:rsidRDefault="00783DD5">
      <w:pPr>
        <w:rPr>
          <w:b/>
          <w:bCs/>
        </w:rPr>
      </w:pPr>
      <w:r w:rsidRPr="00783DD5">
        <w:rPr>
          <w:b/>
          <w:bCs/>
        </w:rPr>
        <w:t>Business j</w:t>
      </w:r>
      <w:r>
        <w:rPr>
          <w:b/>
          <w:bCs/>
        </w:rPr>
        <w:t>u</w:t>
      </w:r>
      <w:r w:rsidRPr="00783DD5">
        <w:rPr>
          <w:b/>
          <w:bCs/>
        </w:rPr>
        <w:t>stification</w:t>
      </w:r>
    </w:p>
    <w:p w14:paraId="7ABF4EB0" w14:textId="12D8C590" w:rsidR="00783DD5" w:rsidRDefault="00783DD5"/>
    <w:p w14:paraId="211FDD70" w14:textId="339DC92A" w:rsidR="00783DD5" w:rsidRDefault="00783DD5">
      <w:r>
        <w:t xml:space="preserve">We would like to provide our guests best web experience and allow them to plan, prepare and book their next best vacation. As soon as they land on our home </w:t>
      </w:r>
      <w:r w:rsidR="00CB2E17">
        <w:t>page,</w:t>
      </w:r>
      <w:r>
        <w:t xml:space="preserve"> they should be able to make up their mind and decide “Why Norwegian”</w:t>
      </w:r>
      <w:r w:rsidR="00D2035C">
        <w:t xml:space="preserve">, </w:t>
      </w:r>
      <w:r>
        <w:t>“Explore” what Norwegian can offer to them</w:t>
      </w:r>
      <w:r w:rsidR="00D2035C">
        <w:t xml:space="preserve"> and </w:t>
      </w:r>
      <w:r w:rsidR="00C271F5">
        <w:t>start searching for their next cruise.</w:t>
      </w:r>
    </w:p>
    <w:p w14:paraId="7A6ADE8C" w14:textId="2676A756" w:rsidR="00783DD5" w:rsidRDefault="00783DD5"/>
    <w:p w14:paraId="30FE641C" w14:textId="2A536628" w:rsidR="00A93D73" w:rsidRDefault="00A93D73"/>
    <w:p w14:paraId="5C82DA28" w14:textId="6382B9A0" w:rsidR="00A93D73" w:rsidRPr="00A93D73" w:rsidRDefault="00A93D73">
      <w:pPr>
        <w:rPr>
          <w:b/>
          <w:bCs/>
        </w:rPr>
      </w:pPr>
      <w:r w:rsidRPr="00A93D73">
        <w:rPr>
          <w:b/>
          <w:bCs/>
        </w:rPr>
        <w:t>Task</w:t>
      </w:r>
    </w:p>
    <w:p w14:paraId="28522ABB" w14:textId="0635C26D" w:rsidR="00783DD5" w:rsidRDefault="00A93D73">
      <w:r>
        <w:t>Please</w:t>
      </w:r>
      <w:r w:rsidR="00CB2E17">
        <w:t xml:space="preserve"> pick any </w:t>
      </w:r>
      <w:r w:rsidR="00E25B54">
        <w:t>scenario</w:t>
      </w:r>
      <w:r w:rsidR="00CB2E17">
        <w:t xml:space="preserve"> </w:t>
      </w:r>
      <w:r w:rsidR="00673AA0">
        <w:t xml:space="preserve">and </w:t>
      </w:r>
      <w:r w:rsidR="00CB2E17">
        <w:t>automate using any language or tool</w:t>
      </w:r>
      <w:r w:rsidR="00C271F5">
        <w:t>.</w:t>
      </w:r>
    </w:p>
    <w:p w14:paraId="64EEF3CC" w14:textId="5253B883" w:rsidR="009E412A" w:rsidRDefault="009E412A">
      <w:r>
        <w:t>Keep your code clean, easy to understand, maintain and reuse.</w:t>
      </w:r>
    </w:p>
    <w:p w14:paraId="70DA646F" w14:textId="00526C4F" w:rsidR="00B06240" w:rsidRDefault="00AA1ABC">
      <w:r>
        <w:t xml:space="preserve">When completed please </w:t>
      </w:r>
      <w:r w:rsidR="003513A9">
        <w:t xml:space="preserve">upload to your </w:t>
      </w:r>
      <w:proofErr w:type="spellStart"/>
      <w:r w:rsidR="003513A9">
        <w:t>github</w:t>
      </w:r>
      <w:proofErr w:type="spellEnd"/>
      <w:r w:rsidR="003513A9">
        <w:t xml:space="preserve"> account and provide link to the repo</w:t>
      </w:r>
      <w:r w:rsidR="003345D5">
        <w:t>sitory.</w:t>
      </w:r>
    </w:p>
    <w:p w14:paraId="4773D361" w14:textId="4181001D" w:rsidR="009E412A" w:rsidRDefault="009E412A"/>
    <w:p w14:paraId="0CEE2424" w14:textId="71E1F21A" w:rsidR="009E412A" w:rsidRPr="00442B1B" w:rsidRDefault="009F304C">
      <w:pPr>
        <w:rPr>
          <w:strike/>
        </w:rPr>
      </w:pPr>
      <w:r w:rsidRPr="00442B1B">
        <w:rPr>
          <w:strike/>
        </w:rPr>
        <w:t>Test data</w:t>
      </w:r>
      <w:r w:rsidR="009E412A" w:rsidRPr="00442B1B">
        <w:rPr>
          <w:strike/>
        </w:rPr>
        <w:t>:</w:t>
      </w:r>
    </w:p>
    <w:p w14:paraId="7A0008B5" w14:textId="7AEE61A2" w:rsidR="0069504D" w:rsidRPr="00442B1B" w:rsidRDefault="00081AD7" w:rsidP="0069504D">
      <w:pPr>
        <w:rPr>
          <w:rFonts w:ascii="Times New Roman" w:eastAsia="Times New Roman" w:hAnsi="Times New Roman" w:cs="Times New Roman"/>
          <w:strike/>
        </w:rPr>
      </w:pPr>
      <w:r w:rsidRPr="00442B1B">
        <w:rPr>
          <w:strike/>
        </w:rPr>
        <w:t xml:space="preserve">URL: </w:t>
      </w:r>
      <w:hyperlink r:id="rId4" w:history="1">
        <w:r w:rsidR="0069504D" w:rsidRPr="00442B1B">
          <w:rPr>
            <w:rFonts w:ascii="Times New Roman" w:eastAsia="Times New Roman" w:hAnsi="Times New Roman" w:cs="Times New Roman"/>
            <w:strike/>
            <w:color w:val="0000FF"/>
            <w:u w:val="single"/>
          </w:rPr>
          <w:t>https://www.ncl.com/</w:t>
        </w:r>
      </w:hyperlink>
    </w:p>
    <w:p w14:paraId="26247A9D" w14:textId="5521D107" w:rsidR="006D1D94" w:rsidRPr="00442B1B" w:rsidRDefault="006D1D94" w:rsidP="0069504D">
      <w:pPr>
        <w:rPr>
          <w:rFonts w:ascii="Times New Roman" w:eastAsia="Times New Roman" w:hAnsi="Times New Roman" w:cs="Times New Roman"/>
          <w:strike/>
        </w:rPr>
      </w:pPr>
      <w:r w:rsidRPr="00442B1B">
        <w:rPr>
          <w:rFonts w:ascii="Times New Roman" w:eastAsia="Times New Roman" w:hAnsi="Times New Roman" w:cs="Times New Roman"/>
          <w:strike/>
        </w:rPr>
        <w:t>Port</w:t>
      </w:r>
      <w:r w:rsidR="007127BF" w:rsidRPr="00442B1B">
        <w:rPr>
          <w:rFonts w:ascii="Times New Roman" w:eastAsia="Times New Roman" w:hAnsi="Times New Roman" w:cs="Times New Roman"/>
          <w:strike/>
        </w:rPr>
        <w:t xml:space="preserve"> of Departure</w:t>
      </w:r>
      <w:r w:rsidRPr="00442B1B">
        <w:rPr>
          <w:rFonts w:ascii="Times New Roman" w:eastAsia="Times New Roman" w:hAnsi="Times New Roman" w:cs="Times New Roman"/>
          <w:strike/>
        </w:rPr>
        <w:t xml:space="preserve">: </w:t>
      </w:r>
      <w:r w:rsidR="00ED1113" w:rsidRPr="00442B1B">
        <w:rPr>
          <w:rFonts w:ascii="Times New Roman" w:eastAsia="Times New Roman" w:hAnsi="Times New Roman" w:cs="Times New Roman"/>
          <w:strike/>
        </w:rPr>
        <w:t>Honolulu</w:t>
      </w:r>
    </w:p>
    <w:p w14:paraId="3A43FB29" w14:textId="77777777" w:rsidR="004B3A90" w:rsidRDefault="004B3A90"/>
    <w:p w14:paraId="10A663BC" w14:textId="5B94AB5A" w:rsidR="005F6CB6" w:rsidRPr="004026F8" w:rsidRDefault="00E25B54">
      <w:pPr>
        <w:rPr>
          <w:b/>
          <w:bCs/>
          <w:strike/>
        </w:rPr>
      </w:pPr>
      <w:r w:rsidRPr="004026F8">
        <w:rPr>
          <w:b/>
          <w:bCs/>
          <w:strike/>
        </w:rPr>
        <w:t xml:space="preserve">Scenario 1: </w:t>
      </w:r>
      <w:r w:rsidR="004B3A90" w:rsidRPr="004026F8">
        <w:rPr>
          <w:strike/>
        </w:rPr>
        <w:t>Guest e</w:t>
      </w:r>
      <w:r w:rsidR="009E1888" w:rsidRPr="004026F8">
        <w:rPr>
          <w:strike/>
        </w:rPr>
        <w:t>xplore</w:t>
      </w:r>
      <w:r w:rsidR="004B3A90" w:rsidRPr="004026F8">
        <w:rPr>
          <w:strike/>
        </w:rPr>
        <w:t>s</w:t>
      </w:r>
      <w:r w:rsidR="009E1888" w:rsidRPr="004026F8">
        <w:rPr>
          <w:strike/>
        </w:rPr>
        <w:t xml:space="preserve"> Ports</w:t>
      </w:r>
      <w:r w:rsidR="006970C2" w:rsidRPr="004026F8">
        <w:rPr>
          <w:strike/>
        </w:rPr>
        <w:t xml:space="preserve"> of Departure</w:t>
      </w:r>
    </w:p>
    <w:p w14:paraId="6C3C7E4C" w14:textId="67C61162" w:rsidR="009E1888" w:rsidRPr="004026F8" w:rsidRDefault="009E1888">
      <w:pPr>
        <w:rPr>
          <w:strike/>
        </w:rPr>
      </w:pPr>
    </w:p>
    <w:p w14:paraId="3495CC78" w14:textId="1D29E93E" w:rsidR="009E1888" w:rsidRPr="004026F8" w:rsidRDefault="009E1888">
      <w:pPr>
        <w:rPr>
          <w:strike/>
        </w:rPr>
      </w:pPr>
      <w:r w:rsidRPr="004026F8">
        <w:rPr>
          <w:strike/>
        </w:rPr>
        <w:t xml:space="preserve">GIVEN </w:t>
      </w:r>
      <w:r w:rsidR="004D39FE" w:rsidRPr="004026F8">
        <w:rPr>
          <w:strike/>
        </w:rPr>
        <w:t>a Guest</w:t>
      </w:r>
    </w:p>
    <w:p w14:paraId="13D0721A" w14:textId="24247866" w:rsidR="00A455A4" w:rsidRPr="004026F8" w:rsidRDefault="00A455A4">
      <w:pPr>
        <w:rPr>
          <w:strike/>
        </w:rPr>
      </w:pPr>
      <w:r w:rsidRPr="004026F8">
        <w:rPr>
          <w:strike/>
        </w:rPr>
        <w:t>AND</w:t>
      </w:r>
      <w:r w:rsidR="00165B44" w:rsidRPr="004026F8">
        <w:rPr>
          <w:strike/>
        </w:rPr>
        <w:t xml:space="preserve"> I</w:t>
      </w:r>
      <w:r w:rsidR="004D39FE" w:rsidRPr="004026F8">
        <w:rPr>
          <w:strike/>
        </w:rPr>
        <w:t xml:space="preserve"> am on Homepage</w:t>
      </w:r>
    </w:p>
    <w:p w14:paraId="10C36326" w14:textId="055E3E3F" w:rsidR="00707A71" w:rsidRPr="004026F8" w:rsidRDefault="000F28FF" w:rsidP="00300A98">
      <w:pPr>
        <w:rPr>
          <w:strike/>
        </w:rPr>
      </w:pPr>
      <w:r w:rsidRPr="004026F8">
        <w:rPr>
          <w:strike/>
        </w:rPr>
        <w:t>AND</w:t>
      </w:r>
      <w:r w:rsidR="004D39FE" w:rsidRPr="004026F8">
        <w:rPr>
          <w:strike/>
        </w:rPr>
        <w:t xml:space="preserve"> </w:t>
      </w:r>
      <w:r w:rsidR="00300A98" w:rsidRPr="004026F8">
        <w:rPr>
          <w:strike/>
        </w:rPr>
        <w:t>I navigated to “Ports” page</w:t>
      </w:r>
    </w:p>
    <w:p w14:paraId="1791A8E7" w14:textId="3379140D" w:rsidR="005343C3" w:rsidRPr="004026F8" w:rsidRDefault="00490350" w:rsidP="00490350">
      <w:pPr>
        <w:rPr>
          <w:strike/>
        </w:rPr>
      </w:pPr>
      <w:r w:rsidRPr="004026F8">
        <w:rPr>
          <w:strike/>
        </w:rPr>
        <w:t>WHEN I</w:t>
      </w:r>
      <w:r w:rsidR="00262928" w:rsidRPr="004026F8">
        <w:rPr>
          <w:strike/>
        </w:rPr>
        <w:t xml:space="preserve"> </w:t>
      </w:r>
      <w:r w:rsidR="00CF646B" w:rsidRPr="004026F8">
        <w:rPr>
          <w:strike/>
        </w:rPr>
        <w:t>search for</w:t>
      </w:r>
      <w:r w:rsidR="00B53DE6" w:rsidRPr="004026F8">
        <w:rPr>
          <w:strike/>
        </w:rPr>
        <w:t xml:space="preserve"> </w:t>
      </w:r>
      <w:r w:rsidR="00064709" w:rsidRPr="004026F8">
        <w:rPr>
          <w:strike/>
        </w:rPr>
        <w:t>“</w:t>
      </w:r>
      <w:r w:rsidR="00064709" w:rsidRPr="004026F8">
        <w:rPr>
          <w:rFonts w:ascii="Times New Roman" w:eastAsia="Times New Roman" w:hAnsi="Times New Roman" w:cs="Times New Roman"/>
          <w:strike/>
        </w:rPr>
        <w:t>Honolulu</w:t>
      </w:r>
      <w:r w:rsidR="00064709" w:rsidRPr="004026F8">
        <w:rPr>
          <w:strike/>
        </w:rPr>
        <w:t>” port</w:t>
      </w:r>
    </w:p>
    <w:p w14:paraId="5156A942" w14:textId="47060984" w:rsidR="00E91280" w:rsidRPr="004026F8" w:rsidRDefault="00064709">
      <w:pPr>
        <w:rPr>
          <w:strike/>
        </w:rPr>
      </w:pPr>
      <w:r w:rsidRPr="004026F8">
        <w:rPr>
          <w:strike/>
        </w:rPr>
        <w:t>THEN</w:t>
      </w:r>
      <w:r w:rsidR="00E91280" w:rsidRPr="004026F8">
        <w:rPr>
          <w:strike/>
        </w:rPr>
        <w:t xml:space="preserve"> </w:t>
      </w:r>
      <w:r w:rsidR="00D61C55" w:rsidRPr="004026F8">
        <w:rPr>
          <w:strike/>
        </w:rPr>
        <w:t>Map zoomed</w:t>
      </w:r>
      <w:r w:rsidR="0095609A" w:rsidRPr="004026F8">
        <w:rPr>
          <w:strike/>
        </w:rPr>
        <w:t xml:space="preserve"> to show selected port</w:t>
      </w:r>
    </w:p>
    <w:p w14:paraId="48BC6A51" w14:textId="550CE541" w:rsidR="00E91280" w:rsidRPr="004026F8" w:rsidRDefault="00E91280">
      <w:pPr>
        <w:rPr>
          <w:strike/>
        </w:rPr>
      </w:pPr>
      <w:r w:rsidRPr="004026F8">
        <w:rPr>
          <w:strike/>
        </w:rPr>
        <w:t>AND</w:t>
      </w:r>
      <w:r w:rsidR="0095609A" w:rsidRPr="004026F8">
        <w:rPr>
          <w:strike/>
        </w:rPr>
        <w:t xml:space="preserve"> </w:t>
      </w:r>
      <w:r w:rsidR="00203A8F" w:rsidRPr="004026F8">
        <w:rPr>
          <w:strike/>
        </w:rPr>
        <w:t>Port is on the middle of the map</w:t>
      </w:r>
    </w:p>
    <w:p w14:paraId="6AC3D723" w14:textId="33C7CDFF" w:rsidR="00203A8F" w:rsidRPr="004026F8" w:rsidRDefault="00203A8F">
      <w:pPr>
        <w:rPr>
          <w:strike/>
        </w:rPr>
      </w:pPr>
      <w:r w:rsidRPr="004026F8">
        <w:rPr>
          <w:strike/>
        </w:rPr>
        <w:t xml:space="preserve">AND </w:t>
      </w:r>
      <w:r w:rsidR="0025668D" w:rsidRPr="004026F8">
        <w:rPr>
          <w:strike/>
        </w:rPr>
        <w:t xml:space="preserve">Port displayed as “Port </w:t>
      </w:r>
      <w:proofErr w:type="gramStart"/>
      <w:r w:rsidR="0025668D" w:rsidRPr="004026F8">
        <w:rPr>
          <w:strike/>
        </w:rPr>
        <w:t>Of</w:t>
      </w:r>
      <w:proofErr w:type="gramEnd"/>
      <w:r w:rsidR="0025668D" w:rsidRPr="004026F8">
        <w:rPr>
          <w:strike/>
        </w:rPr>
        <w:t xml:space="preserve"> Departure”</w:t>
      </w:r>
      <w:r w:rsidR="007127BF" w:rsidRPr="004026F8">
        <w:rPr>
          <w:strike/>
        </w:rPr>
        <w:t xml:space="preserve"> </w:t>
      </w:r>
    </w:p>
    <w:p w14:paraId="3702BE3E" w14:textId="40863BFF" w:rsidR="009453D7" w:rsidRDefault="009453D7"/>
    <w:p w14:paraId="0A95D341" w14:textId="30D60FEC" w:rsidR="007E43DD" w:rsidRDefault="007E43DD" w:rsidP="00D97113">
      <w:pPr>
        <w:rPr>
          <w:rFonts w:ascii="Times New Roman" w:eastAsia="Times New Roman" w:hAnsi="Times New Roman" w:cs="Times New Roman"/>
        </w:rPr>
      </w:pPr>
    </w:p>
    <w:p w14:paraId="1F2DAA20" w14:textId="12747AEE" w:rsidR="007E43DD" w:rsidRPr="0069504D" w:rsidRDefault="007E43DD" w:rsidP="00D97113">
      <w:pPr>
        <w:rPr>
          <w:rFonts w:ascii="Times New Roman" w:eastAsia="Times New Roman" w:hAnsi="Times New Roman" w:cs="Times New Roman"/>
        </w:rPr>
      </w:pPr>
      <w:r w:rsidRPr="007E43D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99CB017" wp14:editId="2B1C1B9A">
            <wp:extent cx="5105400" cy="5105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B01" w14:textId="0F509CA0" w:rsidR="00D97113" w:rsidRDefault="00D97113"/>
    <w:p w14:paraId="58DC0D36" w14:textId="77777777" w:rsidR="009F304C" w:rsidRDefault="009F304C" w:rsidP="009F304C">
      <w:r>
        <w:t>Prerequisites:</w:t>
      </w:r>
    </w:p>
    <w:p w14:paraId="0CF3B03B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t xml:space="preserve">URL: </w:t>
      </w:r>
      <w:hyperlink r:id="rId6" w:history="1">
        <w:r w:rsidRPr="0069504D">
          <w:rPr>
            <w:rFonts w:ascii="Times New Roman" w:eastAsia="Times New Roman" w:hAnsi="Times New Roman" w:cs="Times New Roman"/>
            <w:color w:val="0000FF"/>
            <w:u w:val="single"/>
          </w:rPr>
          <w:t>https://www.ncl.com/</w:t>
        </w:r>
      </w:hyperlink>
    </w:p>
    <w:p w14:paraId="7BBC7237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Destination: Alaska Cruises</w:t>
      </w:r>
    </w:p>
    <w:p w14:paraId="07769D52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Port Regions: Alaska, British Columbia</w:t>
      </w:r>
    </w:p>
    <w:p w14:paraId="0424B467" w14:textId="77777777" w:rsidR="009F304C" w:rsidRDefault="009F304C"/>
    <w:p w14:paraId="03AF20F9" w14:textId="108CC9C1" w:rsidR="0025668D" w:rsidRDefault="0025668D">
      <w:r w:rsidRPr="00857F73">
        <w:rPr>
          <w:b/>
          <w:bCs/>
        </w:rPr>
        <w:t>Scenario 2:</w:t>
      </w:r>
      <w:r w:rsidR="004B3A90">
        <w:rPr>
          <w:b/>
          <w:bCs/>
        </w:rPr>
        <w:t xml:space="preserve"> </w:t>
      </w:r>
      <w:r w:rsidR="004B3A90">
        <w:t>Guest explores shore excursions destinations</w:t>
      </w:r>
    </w:p>
    <w:p w14:paraId="63F87698" w14:textId="77777777" w:rsidR="004B3A90" w:rsidRDefault="004B3A90" w:rsidP="00B2066C"/>
    <w:p w14:paraId="51CFAA87" w14:textId="03EADBA2" w:rsidR="00B2066C" w:rsidRDefault="00B2066C" w:rsidP="00B2066C">
      <w:bookmarkStart w:id="0" w:name="_GoBack"/>
      <w:r>
        <w:t>GIVEN a Guest</w:t>
      </w:r>
    </w:p>
    <w:p w14:paraId="26CDE63F" w14:textId="77777777" w:rsidR="00B2066C" w:rsidRDefault="00B2066C" w:rsidP="00B2066C">
      <w:r>
        <w:t>AND I am on Homepage</w:t>
      </w:r>
    </w:p>
    <w:p w14:paraId="4406B343" w14:textId="54C8F286" w:rsidR="00B2066C" w:rsidRDefault="00B2066C" w:rsidP="00B2066C">
      <w:r>
        <w:t xml:space="preserve">AND I navigated to </w:t>
      </w:r>
      <w:r w:rsidR="00E97015">
        <w:t>“</w:t>
      </w:r>
      <w:r w:rsidR="0030159E">
        <w:t>Shore Excursion</w:t>
      </w:r>
      <w:r>
        <w:t>” page</w:t>
      </w:r>
    </w:p>
    <w:p w14:paraId="5017E9E8" w14:textId="396DB5FB" w:rsidR="00B2066C" w:rsidRDefault="00B2066C" w:rsidP="00B2066C">
      <w:r>
        <w:t>WHEN I search for</w:t>
      </w:r>
      <w:r w:rsidR="0030159E">
        <w:t xml:space="preserve"> </w:t>
      </w:r>
      <w:r w:rsidR="00F569CB">
        <w:t>destination</w:t>
      </w:r>
      <w:r>
        <w:t xml:space="preserve"> “</w:t>
      </w:r>
      <w:r w:rsidR="00F569CB">
        <w:rPr>
          <w:rFonts w:ascii="Times New Roman" w:eastAsia="Times New Roman" w:hAnsi="Times New Roman" w:cs="Times New Roman"/>
        </w:rPr>
        <w:t>Alaska</w:t>
      </w:r>
      <w:r w:rsidR="0030159E">
        <w:rPr>
          <w:rFonts w:ascii="Times New Roman" w:eastAsia="Times New Roman" w:hAnsi="Times New Roman" w:cs="Times New Roman"/>
        </w:rPr>
        <w:t xml:space="preserve"> Cruises</w:t>
      </w:r>
      <w:r>
        <w:t>”</w:t>
      </w:r>
    </w:p>
    <w:p w14:paraId="7B993F21" w14:textId="661F01F0" w:rsidR="0030159E" w:rsidRPr="00050F32" w:rsidRDefault="00050F32" w:rsidP="00B2066C">
      <w:r>
        <w:t>THEN Shore Excursions page is present</w:t>
      </w:r>
    </w:p>
    <w:p w14:paraId="40753795" w14:textId="108A9729" w:rsidR="00B2066C" w:rsidRDefault="00AF6907" w:rsidP="00B2066C">
      <w:r>
        <w:t>AND</w:t>
      </w:r>
      <w:r w:rsidR="00B2066C">
        <w:t xml:space="preserve"> </w:t>
      </w:r>
      <w:r>
        <w:t>Results are filtered by “Alaska Cruises”</w:t>
      </w:r>
    </w:p>
    <w:p w14:paraId="53907737" w14:textId="239A40DB" w:rsidR="00660C13" w:rsidRDefault="00B2066C" w:rsidP="00B2066C">
      <w:r>
        <w:t xml:space="preserve">AND </w:t>
      </w:r>
      <w:r w:rsidR="00A34514">
        <w:t xml:space="preserve">Filter By Ports are only belong to </w:t>
      </w:r>
      <w:r w:rsidR="00BF0EAD">
        <w:t>“</w:t>
      </w:r>
      <w:r w:rsidR="00A34514">
        <w:rPr>
          <w:rFonts w:ascii="Times New Roman" w:eastAsia="Times New Roman" w:hAnsi="Times New Roman" w:cs="Times New Roman"/>
        </w:rPr>
        <w:t>Alaska, British Columbia</w:t>
      </w:r>
      <w:r w:rsidR="00BF0EAD">
        <w:t>”</w:t>
      </w:r>
    </w:p>
    <w:bookmarkEnd w:id="0"/>
    <w:p w14:paraId="7D0945E6" w14:textId="0696CA13" w:rsidR="00092AC2" w:rsidRPr="00E97015" w:rsidRDefault="00092AC2"/>
    <w:p w14:paraId="61D2E815" w14:textId="558E1489" w:rsidR="00216D04" w:rsidRDefault="00216D04">
      <w:r w:rsidRPr="00216D04">
        <w:rPr>
          <w:noProof/>
        </w:rPr>
        <w:lastRenderedPageBreak/>
        <w:drawing>
          <wp:inline distT="0" distB="0" distL="0" distR="0" wp14:anchorId="46B69F17" wp14:editId="0036A70C">
            <wp:extent cx="5943600" cy="3783965"/>
            <wp:effectExtent l="0" t="0" r="0" b="63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01A4" w14:textId="3DE691AC" w:rsidR="00092AC2" w:rsidRDefault="00092AC2"/>
    <w:p w14:paraId="39009D08" w14:textId="77777777" w:rsidR="006B4ABD" w:rsidRPr="006B4ABD" w:rsidRDefault="006B4ABD">
      <w:pPr>
        <w:rPr>
          <w:rFonts w:ascii="Times New Roman" w:eastAsia="Times New Roman" w:hAnsi="Times New Roman" w:cs="Times New Roman"/>
        </w:rPr>
      </w:pPr>
    </w:p>
    <w:p w14:paraId="6C285955" w14:textId="47C8DFEE" w:rsidR="00A55E59" w:rsidRPr="00442B1B" w:rsidRDefault="00A55E59" w:rsidP="004B3A90">
      <w:pPr>
        <w:rPr>
          <w:strike/>
        </w:rPr>
      </w:pPr>
      <w:r w:rsidRPr="00442B1B">
        <w:rPr>
          <w:b/>
          <w:bCs/>
          <w:strike/>
        </w:rPr>
        <w:t>Scenario 3:</w:t>
      </w:r>
      <w:r w:rsidRPr="00442B1B">
        <w:rPr>
          <w:strike/>
        </w:rPr>
        <w:t xml:space="preserve"> </w:t>
      </w:r>
      <w:r w:rsidR="0088654E" w:rsidRPr="00442B1B">
        <w:rPr>
          <w:strike/>
        </w:rPr>
        <w:t>Guest filters shore excursions results using price range</w:t>
      </w:r>
    </w:p>
    <w:p w14:paraId="00439863" w14:textId="3C39C929" w:rsidR="00673AA0" w:rsidRPr="00442B1B" w:rsidRDefault="00673AA0" w:rsidP="004B3A90">
      <w:pPr>
        <w:rPr>
          <w:strike/>
        </w:rPr>
      </w:pPr>
    </w:p>
    <w:p w14:paraId="29A184B9" w14:textId="77777777" w:rsidR="00673AA0" w:rsidRPr="00442B1B" w:rsidRDefault="00673AA0" w:rsidP="00673AA0">
      <w:pPr>
        <w:rPr>
          <w:strike/>
        </w:rPr>
      </w:pPr>
      <w:r w:rsidRPr="00442B1B">
        <w:rPr>
          <w:strike/>
        </w:rPr>
        <w:t>Prerequisites:</w:t>
      </w:r>
    </w:p>
    <w:p w14:paraId="346D76DD" w14:textId="77777777" w:rsidR="00673AA0" w:rsidRPr="00442B1B" w:rsidRDefault="00673AA0" w:rsidP="00673AA0">
      <w:pPr>
        <w:rPr>
          <w:rFonts w:ascii="Times New Roman" w:eastAsia="Times New Roman" w:hAnsi="Times New Roman" w:cs="Times New Roman"/>
          <w:strike/>
        </w:rPr>
      </w:pPr>
      <w:r w:rsidRPr="00442B1B">
        <w:rPr>
          <w:strike/>
        </w:rPr>
        <w:t xml:space="preserve">URL: </w:t>
      </w:r>
      <w:hyperlink r:id="rId8" w:history="1">
        <w:r w:rsidRPr="00442B1B">
          <w:rPr>
            <w:rFonts w:ascii="Times New Roman" w:eastAsia="Times New Roman" w:hAnsi="Times New Roman" w:cs="Times New Roman"/>
            <w:strike/>
            <w:color w:val="0000FF"/>
            <w:u w:val="single"/>
          </w:rPr>
          <w:t>https://www.ncl.com/</w:t>
        </w:r>
      </w:hyperlink>
    </w:p>
    <w:p w14:paraId="6675C4F7" w14:textId="77777777" w:rsidR="00673AA0" w:rsidRPr="00442B1B" w:rsidRDefault="00673AA0" w:rsidP="00673AA0">
      <w:pPr>
        <w:rPr>
          <w:rFonts w:ascii="Times New Roman" w:eastAsia="Times New Roman" w:hAnsi="Times New Roman" w:cs="Times New Roman"/>
          <w:strike/>
        </w:rPr>
      </w:pPr>
      <w:r w:rsidRPr="00442B1B">
        <w:rPr>
          <w:rFonts w:ascii="Times New Roman" w:eastAsia="Times New Roman" w:hAnsi="Times New Roman" w:cs="Times New Roman"/>
          <w:strike/>
        </w:rPr>
        <w:t>Price range: $0-$30</w:t>
      </w:r>
    </w:p>
    <w:p w14:paraId="5C6A7C27" w14:textId="78F5D1FD" w:rsidR="00A55E59" w:rsidRPr="00442B1B" w:rsidRDefault="00A55E59">
      <w:pPr>
        <w:rPr>
          <w:strike/>
        </w:rPr>
      </w:pPr>
    </w:p>
    <w:p w14:paraId="6F2FBE8E" w14:textId="77777777" w:rsidR="00A55E59" w:rsidRPr="00442B1B" w:rsidRDefault="00A55E59" w:rsidP="00A55E59">
      <w:pPr>
        <w:rPr>
          <w:strike/>
        </w:rPr>
      </w:pPr>
      <w:r w:rsidRPr="00442B1B">
        <w:rPr>
          <w:strike/>
        </w:rPr>
        <w:t>GIVEN a Guest</w:t>
      </w:r>
    </w:p>
    <w:p w14:paraId="15AE3DD5" w14:textId="77777777" w:rsidR="00A55E59" w:rsidRPr="00442B1B" w:rsidRDefault="00A55E59" w:rsidP="00A55E59">
      <w:pPr>
        <w:rPr>
          <w:strike/>
        </w:rPr>
      </w:pPr>
      <w:r w:rsidRPr="00442B1B">
        <w:rPr>
          <w:strike/>
        </w:rPr>
        <w:t>AND I am on Homepage</w:t>
      </w:r>
    </w:p>
    <w:p w14:paraId="5886CBC0" w14:textId="77777777" w:rsidR="00A55E59" w:rsidRPr="00442B1B" w:rsidRDefault="00A55E59" w:rsidP="00A55E59">
      <w:pPr>
        <w:rPr>
          <w:strike/>
        </w:rPr>
      </w:pPr>
      <w:r w:rsidRPr="00442B1B">
        <w:rPr>
          <w:strike/>
        </w:rPr>
        <w:t>AND I navigated to “Shore Excursion” page</w:t>
      </w:r>
    </w:p>
    <w:p w14:paraId="46436781" w14:textId="6AB2DC4D" w:rsidR="00A55E59" w:rsidRPr="00442B1B" w:rsidRDefault="00594673" w:rsidP="00A55E59">
      <w:pPr>
        <w:rPr>
          <w:strike/>
        </w:rPr>
      </w:pPr>
      <w:r w:rsidRPr="00442B1B">
        <w:rPr>
          <w:strike/>
        </w:rPr>
        <w:t>AND</w:t>
      </w:r>
      <w:r w:rsidR="00A55E59" w:rsidRPr="00442B1B">
        <w:rPr>
          <w:strike/>
        </w:rPr>
        <w:t xml:space="preserve"> I </w:t>
      </w:r>
      <w:r w:rsidRPr="00442B1B">
        <w:rPr>
          <w:strike/>
        </w:rPr>
        <w:t>click Find Excursions</w:t>
      </w:r>
    </w:p>
    <w:p w14:paraId="22E6A924" w14:textId="597DA907" w:rsidR="00A55E59" w:rsidRPr="00442B1B" w:rsidRDefault="00397BB9" w:rsidP="00A55E59">
      <w:pPr>
        <w:rPr>
          <w:strike/>
        </w:rPr>
      </w:pPr>
      <w:r w:rsidRPr="00442B1B">
        <w:rPr>
          <w:strike/>
        </w:rPr>
        <w:t>AND</w:t>
      </w:r>
      <w:r w:rsidR="00A55E59" w:rsidRPr="00442B1B">
        <w:rPr>
          <w:strike/>
        </w:rPr>
        <w:t xml:space="preserve"> Shore Excursions page is present</w:t>
      </w:r>
    </w:p>
    <w:p w14:paraId="05F3856D" w14:textId="3A280291" w:rsidR="00A55E59" w:rsidRPr="00442B1B" w:rsidRDefault="00397BB9" w:rsidP="00A55E59">
      <w:pPr>
        <w:rPr>
          <w:strike/>
        </w:rPr>
      </w:pPr>
      <w:r w:rsidRPr="00442B1B">
        <w:rPr>
          <w:strike/>
        </w:rPr>
        <w:t>WHEN</w:t>
      </w:r>
      <w:r w:rsidR="00A55E59" w:rsidRPr="00442B1B">
        <w:rPr>
          <w:strike/>
        </w:rPr>
        <w:t xml:space="preserve"> </w:t>
      </w:r>
      <w:r w:rsidRPr="00442B1B">
        <w:rPr>
          <w:strike/>
        </w:rPr>
        <w:t>Price range is filtered to “</w:t>
      </w:r>
      <w:r w:rsidR="00570BA0" w:rsidRPr="00442B1B">
        <w:rPr>
          <w:rFonts w:ascii="Times New Roman" w:eastAsia="Times New Roman" w:hAnsi="Times New Roman" w:cs="Times New Roman"/>
          <w:strike/>
        </w:rPr>
        <w:t>$0-$30</w:t>
      </w:r>
      <w:r w:rsidRPr="00442B1B">
        <w:rPr>
          <w:strike/>
        </w:rPr>
        <w:t>”</w:t>
      </w:r>
    </w:p>
    <w:p w14:paraId="629C7231" w14:textId="7BC6505A" w:rsidR="00397BB9" w:rsidRPr="00442B1B" w:rsidRDefault="00397BB9" w:rsidP="00A55E59">
      <w:pPr>
        <w:rPr>
          <w:strike/>
        </w:rPr>
      </w:pPr>
      <w:r w:rsidRPr="00442B1B">
        <w:rPr>
          <w:strike/>
        </w:rPr>
        <w:t xml:space="preserve">THEN </w:t>
      </w:r>
      <w:r w:rsidR="00CB66A4" w:rsidRPr="00442B1B">
        <w:rPr>
          <w:strike/>
        </w:rPr>
        <w:t>Only shore excursions within range are displayed</w:t>
      </w:r>
    </w:p>
    <w:p w14:paraId="0985DB03" w14:textId="7C34BE05" w:rsidR="00A55E59" w:rsidRPr="00783DD5" w:rsidRDefault="00857F73">
      <w:r w:rsidRPr="00857F73">
        <w:rPr>
          <w:noProof/>
        </w:rPr>
        <w:lastRenderedPageBreak/>
        <w:drawing>
          <wp:inline distT="0" distB="0" distL="0" distR="0" wp14:anchorId="0E6ABC35" wp14:editId="4B08F723">
            <wp:extent cx="4610100" cy="71247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E59" w:rsidRPr="00783DD5" w:rsidSect="00951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80"/>
    <w:rsid w:val="00050F32"/>
    <w:rsid w:val="00064709"/>
    <w:rsid w:val="00081AD7"/>
    <w:rsid w:val="00092AC2"/>
    <w:rsid w:val="000949C0"/>
    <w:rsid w:val="000F28FF"/>
    <w:rsid w:val="00113552"/>
    <w:rsid w:val="00165B44"/>
    <w:rsid w:val="001F3D3D"/>
    <w:rsid w:val="001F3EDD"/>
    <w:rsid w:val="00203A8F"/>
    <w:rsid w:val="00216D04"/>
    <w:rsid w:val="0025668D"/>
    <w:rsid w:val="00262928"/>
    <w:rsid w:val="00300A98"/>
    <w:rsid w:val="0030159E"/>
    <w:rsid w:val="003345D5"/>
    <w:rsid w:val="003513A9"/>
    <w:rsid w:val="003958B7"/>
    <w:rsid w:val="00397BB9"/>
    <w:rsid w:val="003A7B04"/>
    <w:rsid w:val="003D6AF6"/>
    <w:rsid w:val="003F5DCD"/>
    <w:rsid w:val="004026F8"/>
    <w:rsid w:val="00416380"/>
    <w:rsid w:val="0042426E"/>
    <w:rsid w:val="00442B1B"/>
    <w:rsid w:val="00490350"/>
    <w:rsid w:val="004B3A90"/>
    <w:rsid w:val="004D39FE"/>
    <w:rsid w:val="005343C3"/>
    <w:rsid w:val="00570BA0"/>
    <w:rsid w:val="00594673"/>
    <w:rsid w:val="005C4471"/>
    <w:rsid w:val="005E4C2E"/>
    <w:rsid w:val="005F6CB6"/>
    <w:rsid w:val="00660C13"/>
    <w:rsid w:val="00673AA0"/>
    <w:rsid w:val="0069504D"/>
    <w:rsid w:val="00695238"/>
    <w:rsid w:val="006970C2"/>
    <w:rsid w:val="006B4ABD"/>
    <w:rsid w:val="006D1D94"/>
    <w:rsid w:val="00707A71"/>
    <w:rsid w:val="007127BF"/>
    <w:rsid w:val="00741F88"/>
    <w:rsid w:val="00783DD5"/>
    <w:rsid w:val="007E43DD"/>
    <w:rsid w:val="008254FA"/>
    <w:rsid w:val="00857F73"/>
    <w:rsid w:val="0088032C"/>
    <w:rsid w:val="00883B31"/>
    <w:rsid w:val="0088654E"/>
    <w:rsid w:val="009453D7"/>
    <w:rsid w:val="00951687"/>
    <w:rsid w:val="0095609A"/>
    <w:rsid w:val="009E1888"/>
    <w:rsid w:val="009E412A"/>
    <w:rsid w:val="009F14AF"/>
    <w:rsid w:val="009F304C"/>
    <w:rsid w:val="00A34514"/>
    <w:rsid w:val="00A455A4"/>
    <w:rsid w:val="00A55E59"/>
    <w:rsid w:val="00A721DF"/>
    <w:rsid w:val="00A93D73"/>
    <w:rsid w:val="00AA1ABC"/>
    <w:rsid w:val="00AF3F71"/>
    <w:rsid w:val="00AF6907"/>
    <w:rsid w:val="00B0195C"/>
    <w:rsid w:val="00B06240"/>
    <w:rsid w:val="00B2066C"/>
    <w:rsid w:val="00B424FC"/>
    <w:rsid w:val="00B53DE6"/>
    <w:rsid w:val="00BF0EAD"/>
    <w:rsid w:val="00C00D6F"/>
    <w:rsid w:val="00C271F5"/>
    <w:rsid w:val="00C44A34"/>
    <w:rsid w:val="00CB2E17"/>
    <w:rsid w:val="00CB66A4"/>
    <w:rsid w:val="00CC3576"/>
    <w:rsid w:val="00CF646B"/>
    <w:rsid w:val="00D2035C"/>
    <w:rsid w:val="00D3607D"/>
    <w:rsid w:val="00D567BC"/>
    <w:rsid w:val="00D61C55"/>
    <w:rsid w:val="00D97113"/>
    <w:rsid w:val="00DD45BD"/>
    <w:rsid w:val="00E25B54"/>
    <w:rsid w:val="00E3736F"/>
    <w:rsid w:val="00E766A8"/>
    <w:rsid w:val="00E91280"/>
    <w:rsid w:val="00E97015"/>
    <w:rsid w:val="00ED1113"/>
    <w:rsid w:val="00EE7648"/>
    <w:rsid w:val="00F275B8"/>
    <w:rsid w:val="00F569CB"/>
    <w:rsid w:val="00F64C0C"/>
    <w:rsid w:val="00F863A9"/>
    <w:rsid w:val="00FB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CC78"/>
  <w15:chartTrackingRefBased/>
  <w15:docId w15:val="{C3111A8F-FDC1-3B40-A00E-2D1C778F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81A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6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l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cl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ncl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Dyuryagin, Dmitry</dc:creator>
  <cp:keywords/>
  <dc:description/>
  <cp:lastModifiedBy>Viacheslav Gurov</cp:lastModifiedBy>
  <cp:revision>93</cp:revision>
  <dcterms:created xsi:type="dcterms:W3CDTF">2019-12-10T21:22:00Z</dcterms:created>
  <dcterms:modified xsi:type="dcterms:W3CDTF">2020-01-04T20:06:00Z</dcterms:modified>
</cp:coreProperties>
</file>