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E6EB2">
        <w:rPr>
          <w:b/>
        </w:rPr>
        <w:t>Git</w:t>
      </w:r>
      <w:proofErr w:type="spellEnd"/>
      <w:r w:rsidRPr="00FE6EB2">
        <w:rPr>
          <w:b/>
        </w:rPr>
        <w:t xml:space="preserve">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CE66C9" w:rsidRDefault="00CE66C9" w:rsidP="00CE66C9">
      <w:pPr>
        <w:pStyle w:val="ListParagraph"/>
        <w:ind w:left="108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cloan</w:t>
      </w:r>
      <w:proofErr w:type="spellEnd"/>
      <w:r>
        <w:rPr>
          <w:b/>
        </w:rPr>
        <w:t xml:space="preserve"> ./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project2 , </w:t>
      </w:r>
      <w:proofErr w:type="spellStart"/>
      <w:r>
        <w:rPr>
          <w:b/>
        </w:rPr>
        <w:t>git</w:t>
      </w:r>
      <w:proofErr w:type="spellEnd"/>
      <w:r w:rsidRPr="00CE66C9">
        <w:rPr>
          <w:b/>
        </w:rPr>
        <w:sym w:font="Wingdings" w:char="F0E8"/>
      </w:r>
      <w:r>
        <w:rPr>
          <w:b/>
        </w:rPr>
        <w:t xml:space="preserve"> mean current project folder location and second project2 mean the new project </w:t>
      </w:r>
      <w:proofErr w:type="spellStart"/>
      <w:r>
        <w:rPr>
          <w:b/>
        </w:rPr>
        <w:t>cloan</w:t>
      </w:r>
      <w:proofErr w:type="spellEnd"/>
      <w:r>
        <w:rPr>
          <w:b/>
        </w:rPr>
        <w:t xml:space="preserve"> folder name and location. </w:t>
      </w:r>
      <w:bookmarkStart w:id="0" w:name="_GoBack"/>
      <w:bookmarkEnd w:id="0"/>
    </w:p>
    <w:p w:rsidR="009D5792" w:rsidRPr="009079FD" w:rsidRDefault="009D5792" w:rsidP="009D5792">
      <w:pPr>
        <w:ind w:left="720"/>
      </w:pPr>
    </w:p>
    <w:p w:rsidR="003D3977" w:rsidRPr="009079FD" w:rsidRDefault="003D3977" w:rsidP="00C51B5C">
      <w:pPr>
        <w:pStyle w:val="ListParagraph"/>
      </w:pPr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93B9E"/>
    <w:rsid w:val="002C2129"/>
    <w:rsid w:val="00370E02"/>
    <w:rsid w:val="003D3977"/>
    <w:rsid w:val="00455E28"/>
    <w:rsid w:val="00466326"/>
    <w:rsid w:val="004E2F78"/>
    <w:rsid w:val="00596BAA"/>
    <w:rsid w:val="005A554D"/>
    <w:rsid w:val="00737FCD"/>
    <w:rsid w:val="007D7BC5"/>
    <w:rsid w:val="00895CB2"/>
    <w:rsid w:val="009079FD"/>
    <w:rsid w:val="009704E6"/>
    <w:rsid w:val="009D5792"/>
    <w:rsid w:val="00A63C5E"/>
    <w:rsid w:val="00AD73A3"/>
    <w:rsid w:val="00B44C6B"/>
    <w:rsid w:val="00B602CD"/>
    <w:rsid w:val="00C51B5C"/>
    <w:rsid w:val="00CE66C9"/>
    <w:rsid w:val="00DA26D8"/>
    <w:rsid w:val="00E16220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AFF2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28</cp:revision>
  <dcterms:created xsi:type="dcterms:W3CDTF">2020-02-17T13:35:00Z</dcterms:created>
  <dcterms:modified xsi:type="dcterms:W3CDTF">2020-02-18T09:01:00Z</dcterms:modified>
</cp:coreProperties>
</file>