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r w:rsidRPr="00FE6EB2">
        <w:rPr>
          <w:b/>
        </w:rPr>
        <w:t xml:space="preserve">Git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r w:rsidRPr="00FE6EB2">
        <w:rPr>
          <w:b/>
        </w:rPr>
        <w:t xml:space="preserve">Git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r w:rsidRPr="00B602CD">
        <w:rPr>
          <w:b/>
        </w:rPr>
        <w:t xml:space="preserve">git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r>
        <w:rPr>
          <w:b/>
        </w:rPr>
        <w:t xml:space="preserve">git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D5792" w:rsidRDefault="005A554D" w:rsidP="009D5792">
      <w:pPr>
        <w:ind w:left="720"/>
      </w:pPr>
      <w:r>
        <w:t>Edit this folder with group member.</w:t>
      </w:r>
      <w:bookmarkStart w:id="0" w:name="_GoBack"/>
      <w:bookmarkEnd w:id="0"/>
    </w:p>
    <w:p w:rsidR="009D5792" w:rsidRPr="009079FD" w:rsidRDefault="009D5792" w:rsidP="009D5792">
      <w:pPr>
        <w:ind w:left="720"/>
      </w:pPr>
    </w:p>
    <w:p w:rsidR="003D3977" w:rsidRPr="009079FD" w:rsidRDefault="003D3977" w:rsidP="00C51B5C">
      <w:pPr>
        <w:pStyle w:val="ListParagraph"/>
      </w:pPr>
    </w:p>
    <w:sectPr w:rsidR="003D3977" w:rsidRPr="009079FD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93B9E"/>
    <w:rsid w:val="002C2129"/>
    <w:rsid w:val="00370E02"/>
    <w:rsid w:val="003D3977"/>
    <w:rsid w:val="00455E28"/>
    <w:rsid w:val="00466326"/>
    <w:rsid w:val="004E2F78"/>
    <w:rsid w:val="00596BAA"/>
    <w:rsid w:val="005A554D"/>
    <w:rsid w:val="00737FCD"/>
    <w:rsid w:val="007D7BC5"/>
    <w:rsid w:val="00895CB2"/>
    <w:rsid w:val="009079FD"/>
    <w:rsid w:val="009D5792"/>
    <w:rsid w:val="00A63C5E"/>
    <w:rsid w:val="00AD73A3"/>
    <w:rsid w:val="00B44C6B"/>
    <w:rsid w:val="00B602CD"/>
    <w:rsid w:val="00C51B5C"/>
    <w:rsid w:val="00DA26D8"/>
    <w:rsid w:val="00E16220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BFC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26</cp:revision>
  <dcterms:created xsi:type="dcterms:W3CDTF">2020-02-17T13:35:00Z</dcterms:created>
  <dcterms:modified xsi:type="dcterms:W3CDTF">2020-02-18T02:11:00Z</dcterms:modified>
</cp:coreProperties>
</file>