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0D11" w14:textId="05DF4DA0" w:rsidR="00643AF4" w:rsidRDefault="00643AF4" w:rsidP="00CA54A4">
      <w:pPr>
        <w:jc w:val="both"/>
      </w:pPr>
      <w:r>
        <w:t xml:space="preserve">Você sabia que o Brasil é um dos países com maior área de </w:t>
      </w:r>
      <w:r>
        <w:t>florestas de mangue</w:t>
      </w:r>
      <w:r>
        <w:t xml:space="preserve">? </w:t>
      </w:r>
    </w:p>
    <w:p w14:paraId="57D6CB92" w14:textId="00E60B02" w:rsidR="005A46A7" w:rsidRDefault="00643AF4" w:rsidP="00CA54A4">
      <w:pPr>
        <w:jc w:val="both"/>
      </w:pPr>
      <w:r>
        <w:t xml:space="preserve">De acordo com dados disponibilizados pelo </w:t>
      </w:r>
      <w:r w:rsidRPr="00643AF4">
        <w:t xml:space="preserve">Global Forest </w:t>
      </w:r>
      <w:proofErr w:type="spellStart"/>
      <w:r w:rsidRPr="00643AF4">
        <w:t>Watch</w:t>
      </w:r>
      <w:proofErr w:type="spellEnd"/>
      <w:r>
        <w:t xml:space="preserve"> (</w:t>
      </w:r>
      <w:r>
        <w:t>GFW</w:t>
      </w:r>
      <w:r>
        <w:t>)</w:t>
      </w:r>
      <w:r>
        <w:t xml:space="preserve"> o Brasil apresenta</w:t>
      </w:r>
      <w:r>
        <w:t xml:space="preserve"> cerca de 10.590km² de florestas de mangue, sendo o segundo país </w:t>
      </w:r>
      <w:r w:rsidR="005A46A7">
        <w:t>com</w:t>
      </w:r>
      <w:r>
        <w:t xml:space="preserve"> maior área do ecossistema manguezal. </w:t>
      </w:r>
      <w:r w:rsidR="005A46A7">
        <w:t>O primeiro lugar fica com a Indonésia, com aproximadamente 27.914km² , cerca de 18,4% da área mundial</w:t>
      </w:r>
      <w:r w:rsidR="008D1BCC">
        <w:t>.</w:t>
      </w:r>
    </w:p>
    <w:p w14:paraId="08C3A74F" w14:textId="56DCB523" w:rsidR="00CA54A4" w:rsidRDefault="005A46A7" w:rsidP="00CA54A4">
      <w:pPr>
        <w:jc w:val="both"/>
      </w:pPr>
      <w:r>
        <w:t xml:space="preserve">Os dados mostram que há cerca de 138.543km² de florestas de mangue no mundo. </w:t>
      </w:r>
      <w:r w:rsidR="00CA54A4" w:rsidRPr="00CA54A4">
        <w:t>O</w:t>
      </w:r>
      <w:r w:rsidR="00CA54A4">
        <w:t xml:space="preserve"> </w:t>
      </w:r>
      <w:r w:rsidR="00CA54A4" w:rsidRPr="00CA54A4">
        <w:t>manguezal é um ecossistema costeiro de ocorrência em zonas entre marés de regiões tropicais e subtropicais.</w:t>
      </w:r>
      <w:r w:rsidR="00CA54A4" w:rsidRPr="00CA54A4">
        <w:t xml:space="preserve"> </w:t>
      </w:r>
      <w:r w:rsidR="00CA54A4">
        <w:t>A</w:t>
      </w:r>
      <w:r w:rsidR="00CA54A4" w:rsidRPr="00A66B0C">
        <w:t xml:space="preserve">presenta diversas </w:t>
      </w:r>
      <w:r w:rsidR="00CA54A4">
        <w:t>funcionalidades como a</w:t>
      </w:r>
      <w:r w:rsidR="00CA54A4" w:rsidRPr="00A66B0C">
        <w:t xml:space="preserve"> manutenção da diversidade biológica da região costeira</w:t>
      </w:r>
      <w:r w:rsidR="00CA54A4">
        <w:t xml:space="preserve">, </w:t>
      </w:r>
      <w:r w:rsidR="00CA54A4" w:rsidRPr="00A66B0C">
        <w:t xml:space="preserve"> proteção da linha de costa,</w:t>
      </w:r>
      <w:r w:rsidR="00CA54A4">
        <w:t xml:space="preserve"> e </w:t>
      </w:r>
      <w:r w:rsidR="00CA54A4" w:rsidRPr="00A66B0C">
        <w:t>área de abrigo, reprodução, desenvolvimento e alimentação</w:t>
      </w:r>
      <w:r w:rsidR="00CA54A4">
        <w:t xml:space="preserve"> para diversas espécies.</w:t>
      </w:r>
    </w:p>
    <w:p w14:paraId="207684FC" w14:textId="7DD86FF7" w:rsidR="00CA54A4" w:rsidRDefault="00CA54A4" w:rsidP="00CA54A4">
      <w:pPr>
        <w:jc w:val="both"/>
      </w:pPr>
    </w:p>
    <w:p w14:paraId="734C4E50" w14:textId="01044EBF" w:rsidR="00CA54A4" w:rsidRDefault="00CA54A4" w:rsidP="00CA54A4">
      <w:pPr>
        <w:jc w:val="both"/>
      </w:pPr>
      <w:r>
        <w:t>Os gráficos e análise</w:t>
      </w:r>
      <w:r w:rsidR="006032DF">
        <w:t>s</w:t>
      </w:r>
      <w:r>
        <w:t xml:space="preserve"> d</w:t>
      </w:r>
      <w:r w:rsidR="006032DF">
        <w:t>os</w:t>
      </w:r>
      <w:r>
        <w:t xml:space="preserve"> dados foram realizadas </w:t>
      </w:r>
      <w:r w:rsidR="006032DF">
        <w:t xml:space="preserve">via Python, utilizando pandas, </w:t>
      </w:r>
      <w:proofErr w:type="spellStart"/>
      <w:r w:rsidR="006032DF">
        <w:t>geopandas</w:t>
      </w:r>
      <w:proofErr w:type="spellEnd"/>
      <w:r w:rsidR="006032DF">
        <w:t xml:space="preserve">, </w:t>
      </w:r>
      <w:proofErr w:type="spellStart"/>
      <w:r w:rsidR="006032DF">
        <w:t>seaborn</w:t>
      </w:r>
      <w:proofErr w:type="spellEnd"/>
      <w:r w:rsidR="006032DF">
        <w:t xml:space="preserve"> e </w:t>
      </w:r>
      <w:proofErr w:type="spellStart"/>
      <w:r w:rsidR="006032DF">
        <w:t>pycountry</w:t>
      </w:r>
      <w:proofErr w:type="spellEnd"/>
      <w:r w:rsidR="006032DF">
        <w:t xml:space="preserve">. No link </w:t>
      </w:r>
      <w:hyperlink r:id="rId4" w:history="1">
        <w:proofErr w:type="spellStart"/>
        <w:r w:rsidR="006032DF">
          <w:rPr>
            <w:rStyle w:val="Hyperlink"/>
          </w:rPr>
          <w:t>Projetos_Python</w:t>
        </w:r>
        <w:proofErr w:type="spellEnd"/>
        <w:r w:rsidR="006032DF">
          <w:rPr>
            <w:rStyle w:val="Hyperlink"/>
          </w:rPr>
          <w:t>/</w:t>
        </w:r>
        <w:proofErr w:type="spellStart"/>
        <w:r w:rsidR="006032DF">
          <w:rPr>
            <w:rStyle w:val="Hyperlink"/>
          </w:rPr>
          <w:t>Distribuição_manguezais.ipynb</w:t>
        </w:r>
        <w:proofErr w:type="spellEnd"/>
        <w:r w:rsidR="006032DF">
          <w:rPr>
            <w:rStyle w:val="Hyperlink"/>
          </w:rPr>
          <w:t xml:space="preserve"> </w:t>
        </w:r>
        <w:proofErr w:type="spellStart"/>
        <w:r w:rsidR="006032DF">
          <w:rPr>
            <w:rStyle w:val="Hyperlink"/>
          </w:rPr>
          <w:t>at</w:t>
        </w:r>
        <w:proofErr w:type="spellEnd"/>
        <w:r w:rsidR="006032DF">
          <w:rPr>
            <w:rStyle w:val="Hyperlink"/>
          </w:rPr>
          <w:t xml:space="preserve"> master · luq317/</w:t>
        </w:r>
        <w:proofErr w:type="spellStart"/>
        <w:r w:rsidR="006032DF">
          <w:rPr>
            <w:rStyle w:val="Hyperlink"/>
          </w:rPr>
          <w:t>Projetos_Python</w:t>
        </w:r>
        <w:proofErr w:type="spellEnd"/>
        <w:r w:rsidR="006032DF">
          <w:rPr>
            <w:rStyle w:val="Hyperlink"/>
          </w:rPr>
          <w:t xml:space="preserve"> (github.com)</w:t>
        </w:r>
      </w:hyperlink>
      <w:r w:rsidR="006032DF">
        <w:t xml:space="preserve"> eu mostro como fiz para baixar, descompactar e organizar os dados para analisar e gerar os gráficos apresentados aqui. </w:t>
      </w:r>
      <w:r w:rsidR="004C0EFE">
        <w:t xml:space="preserve"> Os dados foram baixados no dia 18/04/2022. </w:t>
      </w:r>
    </w:p>
    <w:p w14:paraId="2019FAC8" w14:textId="77777777" w:rsidR="006032DF" w:rsidRDefault="006032DF" w:rsidP="00CA54A4">
      <w:pPr>
        <w:jc w:val="both"/>
      </w:pPr>
    </w:p>
    <w:p w14:paraId="6CB39AE5" w14:textId="46593B8E" w:rsidR="00CA54A4" w:rsidRDefault="00CA54A4" w:rsidP="00CA54A4">
      <w:pPr>
        <w:jc w:val="both"/>
      </w:pPr>
      <w:r>
        <w:t xml:space="preserve">Mais informações sobre a distribuição </w:t>
      </w:r>
      <w:r w:rsidR="006032DF">
        <w:t>das florestas de mangue</w:t>
      </w:r>
      <w:r>
        <w:t xml:space="preserve"> podem ser lidas em :</w:t>
      </w:r>
    </w:p>
    <w:p w14:paraId="2A66277E" w14:textId="77777777" w:rsidR="006032DF" w:rsidRDefault="00CA54A4" w:rsidP="00CA54A4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Giri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Ochieng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Tieszen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LL, Zhu Z, Singh A,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Loveland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Masek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J, Duke N (2011). Status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distribution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mangrove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forests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world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earth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observation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satellite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version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1.3,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updated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UNEP-WCMC). Global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Ecology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Biogeography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20: 154-159.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10.1111/j.1466-8238.2010.00584.x. </w:t>
      </w:r>
    </w:p>
    <w:p w14:paraId="63F847C3" w14:textId="684E9990" w:rsidR="00CA54A4" w:rsidRDefault="00CA54A4" w:rsidP="00CA54A4">
      <w:pPr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Disponível em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https://onlinelibrary.wiley.com/doi/10.1111/j.1466-8238.2010.00584.x</w:t>
        </w:r>
      </w:hyperlink>
    </w:p>
    <w:sectPr w:rsidR="00CA5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F4"/>
    <w:rsid w:val="000D6C41"/>
    <w:rsid w:val="001D0F10"/>
    <w:rsid w:val="004C0EFE"/>
    <w:rsid w:val="005A46A7"/>
    <w:rsid w:val="006032DF"/>
    <w:rsid w:val="00643AF4"/>
    <w:rsid w:val="006B6335"/>
    <w:rsid w:val="008D1BCC"/>
    <w:rsid w:val="00B8591A"/>
    <w:rsid w:val="00CA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E1DC"/>
  <w15:chartTrackingRefBased/>
  <w15:docId w15:val="{40A9C8A3-C60E-4320-9A05-C24E78F0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A5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10.1111/j.1466-8238.2010.00584.x" TargetMode="External"/><Relationship Id="rId4" Type="http://schemas.openxmlformats.org/officeDocument/2006/relationships/hyperlink" Target="https://github.com/luq317/Projetos_Python/blob/master/Distribui%C3%A7%C3%A3o_manguezais.ipyn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2022-04-19T13:24:00Z</dcterms:created>
  <dcterms:modified xsi:type="dcterms:W3CDTF">2022-04-19T20:34:00Z</dcterms:modified>
</cp:coreProperties>
</file>