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F6C99" w14:textId="05A0D26C" w:rsidR="00170BDF" w:rsidRDefault="00170BDF" w:rsidP="00170BDF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853C7C9" w14:textId="77777777" w:rsidR="00170BDF" w:rsidRDefault="00170BDF" w:rsidP="00170BDF"/>
    <w:p w14:paraId="31242A3C" w14:textId="77777777" w:rsidR="00170BDF" w:rsidRDefault="00170BDF" w:rsidP="00170BDF">
      <w:r>
        <w:t>(MM)(MM)</w:t>
      </w:r>
    </w:p>
    <w:p w14:paraId="53750CD3" w14:textId="77777777" w:rsidR="00170BDF" w:rsidRDefault="00170BDF" w:rsidP="00170BDF">
      <w:r>
        <w:t>((MM)M) M</w:t>
      </w:r>
    </w:p>
    <w:p w14:paraId="4C79CA00" w14:textId="77777777" w:rsidR="00170BDF" w:rsidRDefault="00170BDF" w:rsidP="00170BDF">
      <w:r>
        <w:t>(MMM)(MMM)</w:t>
      </w:r>
    </w:p>
    <w:p w14:paraId="7747498C" w14:textId="77777777" w:rsidR="00170BDF" w:rsidRDefault="00170BDF" w:rsidP="00170BDF">
      <w:r>
        <w:t>Mnożenie macierzy jest łączne, czyli macierz wynikowa nie zależy od rozmieszczenia nawiasów</w:t>
      </w:r>
    </w:p>
    <w:p w14:paraId="04DD811D" w14:textId="77777777" w:rsidR="00170BDF" w:rsidRDefault="00170BDF" w:rsidP="00170BDF">
      <w:r>
        <w:t xml:space="preserve">ALE </w:t>
      </w:r>
    </w:p>
    <w:p w14:paraId="40AEF5C0" w14:textId="77777777" w:rsidR="00170BDF" w:rsidRDefault="00170BDF" w:rsidP="00170BDF">
      <w:r>
        <w:t xml:space="preserve">Od rozmieszczenia nawiasów ZALEZY ilość tych małych </w:t>
      </w:r>
      <w:proofErr w:type="spellStart"/>
      <w:r>
        <w:t>mnożeń</w:t>
      </w:r>
      <w:proofErr w:type="spellEnd"/>
    </w:p>
    <w:p w14:paraId="131693C8" w14:textId="77777777" w:rsidR="00170BDF" w:rsidRDefault="00170BDF" w:rsidP="00170BDF">
      <w:r>
        <w:t xml:space="preserve">I </w:t>
      </w:r>
      <w:proofErr w:type="gramStart"/>
      <w:r>
        <w:t>( i</w:t>
      </w:r>
      <w:proofErr w:type="gramEnd"/>
      <w:r>
        <w:t xml:space="preserve"> ) – pierwsza macierz; J ( j )– druga macierz</w:t>
      </w:r>
    </w:p>
    <w:p w14:paraId="643008A4" w14:textId="77777777" w:rsidR="00170BDF" w:rsidRDefault="00170BDF" w:rsidP="00170BDF">
      <w:proofErr w:type="gramStart"/>
      <w:r>
        <w:t>L  (</w:t>
      </w:r>
      <w:proofErr w:type="gramEnd"/>
      <w:r>
        <w:t xml:space="preserve"> l )– rozstęp, różnica między pierwszą i ostatnią macierzą w podciągu</w:t>
      </w:r>
    </w:p>
    <w:p w14:paraId="21C86322" w14:textId="77777777" w:rsidR="00170BDF" w:rsidRDefault="00170BDF" w:rsidP="00170BDF">
      <w:r>
        <w:t>Np. L = 1</w:t>
      </w:r>
    </w:p>
    <w:p w14:paraId="1F8FC3E1" w14:textId="77777777" w:rsidR="00170BDF" w:rsidRDefault="00170BDF" w:rsidP="00170BDF">
      <w:r>
        <w:t>(MM)MMMM</w:t>
      </w:r>
    </w:p>
    <w:p w14:paraId="695A4EE0" w14:textId="77777777" w:rsidR="00170BDF" w:rsidRDefault="00170BDF" w:rsidP="00170BDF">
      <w:r>
        <w:t>Np. L = 2</w:t>
      </w:r>
    </w:p>
    <w:p w14:paraId="4890D3CC" w14:textId="77777777" w:rsidR="00170BDF" w:rsidRDefault="00170BDF" w:rsidP="00170BDF">
      <w:r>
        <w:t xml:space="preserve">K </w:t>
      </w:r>
      <w:proofErr w:type="gramStart"/>
      <w:r>
        <w:t>( k</w:t>
      </w:r>
      <w:proofErr w:type="gramEnd"/>
      <w:r>
        <w:t xml:space="preserve"> ) – określa miejsce ustawienia nawiasów</w:t>
      </w:r>
    </w:p>
    <w:p w14:paraId="771A0C94" w14:textId="77777777" w:rsidR="00170BDF" w:rsidRDefault="00170BDF" w:rsidP="00170BDF">
      <w:r>
        <w:t>(M(MM</w:t>
      </w:r>
      <w:proofErr w:type="gramStart"/>
      <w:r>
        <w:t>))MMM</w:t>
      </w:r>
      <w:proofErr w:type="gramEnd"/>
      <w:r>
        <w:t>, K = 1 (nawias za pierwszą macierzą)</w:t>
      </w:r>
    </w:p>
    <w:p w14:paraId="3D6170F1" w14:textId="77777777" w:rsidR="00170BDF" w:rsidRDefault="00170BDF" w:rsidP="00170BDF">
      <w:r>
        <w:t>((MM)</w:t>
      </w:r>
      <w:proofErr w:type="gramStart"/>
      <w:r>
        <w:t>M)MMM</w:t>
      </w:r>
      <w:proofErr w:type="gramEnd"/>
      <w:r>
        <w:t>, K = 2 (nawias za drugą macierzą)</w:t>
      </w:r>
    </w:p>
    <w:p w14:paraId="5E36AC09" w14:textId="77777777" w:rsidR="00170BDF" w:rsidRDefault="00170BDF" w:rsidP="00170BDF">
      <w:r>
        <w:t>Np. L = 3</w:t>
      </w:r>
    </w:p>
    <w:p w14:paraId="7272B0FB" w14:textId="77777777" w:rsidR="00170BDF" w:rsidRDefault="00170BDF" w:rsidP="00170BDF">
      <w:r>
        <w:t>(M(MMM</w:t>
      </w:r>
      <w:proofErr w:type="gramStart"/>
      <w:r>
        <w:t>))MM</w:t>
      </w:r>
      <w:proofErr w:type="gramEnd"/>
      <w:r>
        <w:t>, K = 1 (nawias za pierwszą macierzą)</w:t>
      </w:r>
    </w:p>
    <w:p w14:paraId="34FC739D" w14:textId="77777777" w:rsidR="00170BDF" w:rsidRDefault="00170BDF" w:rsidP="00170BDF"/>
    <w:p w14:paraId="53EC0D33" w14:textId="77777777" w:rsidR="00170BDF" w:rsidRDefault="00170BDF" w:rsidP="00170BDF">
      <w:r>
        <w:t xml:space="preserve">ALGORYTM NA SLAJDZIE NR 6 </w:t>
      </w:r>
      <w:proofErr w:type="gramStart"/>
      <w:r>
        <w:t>[ algorytm</w:t>
      </w:r>
      <w:proofErr w:type="gramEnd"/>
      <w:r>
        <w:t xml:space="preserve"> do szukania wartości najmniejszej ]</w:t>
      </w:r>
    </w:p>
    <w:p w14:paraId="21C33C17" w14:textId="77777777" w:rsidR="00170BDF" w:rsidRDefault="00170BDF" w:rsidP="00170BDF">
      <w:r>
        <w:t>((MM)(MM))</w:t>
      </w:r>
      <w:r>
        <w:tab/>
        <w:t>MM, K = 2 (nawias za drugą macierzą)</w:t>
      </w:r>
    </w:p>
    <w:p w14:paraId="59E4FAAC" w14:textId="77777777" w:rsidR="00170BDF" w:rsidRDefault="00170BDF" w:rsidP="00170BDF">
      <w:r>
        <w:t>((M</w:t>
      </w:r>
      <w:proofErr w:type="gramStart"/>
      <w:r>
        <w:t>*)(</w:t>
      </w:r>
      <w:proofErr w:type="gramEnd"/>
      <w:r>
        <w:t>M*))</w:t>
      </w:r>
      <w:r>
        <w:tab/>
        <w:t>MM, K = 2</w:t>
      </w:r>
    </w:p>
    <w:p w14:paraId="40717ACA" w14:textId="77777777" w:rsidR="00170BDF" w:rsidRDefault="00170BDF" w:rsidP="00170BDF"/>
    <w:p w14:paraId="5C807D35" w14:textId="77777777" w:rsidR="00170BDF" w:rsidRDefault="00170BDF" w:rsidP="00170BDF"/>
    <w:p w14:paraId="485054B0" w14:textId="77777777" w:rsidR="00170BDF" w:rsidRDefault="00170BDF" w:rsidP="00170BDF">
      <w:r>
        <w:t>((MMM)M</w:t>
      </w:r>
      <w:proofErr w:type="gramStart"/>
      <w:r>
        <w:t>))MM</w:t>
      </w:r>
      <w:proofErr w:type="gramEnd"/>
      <w:r>
        <w:t>, K = 3 (nawias za drugą macierzą)</w:t>
      </w:r>
    </w:p>
    <w:p w14:paraId="4CCDB622" w14:textId="77777777" w:rsidR="00170BDF" w:rsidRDefault="00170BDF" w:rsidP="00170BDF">
      <w:r>
        <w:t>K przebiega od i do j-1</w:t>
      </w:r>
    </w:p>
    <w:p w14:paraId="2752ED14" w14:textId="77777777" w:rsidR="00170BDF" w:rsidRDefault="00170BDF" w:rsidP="00170BDF"/>
    <w:p w14:paraId="783ABC63" w14:textId="43CE2B65" w:rsidR="00170BDF" w:rsidRDefault="00170BDF" w:rsidP="00170BDF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441173A" w14:textId="511F3E21" w:rsidR="00170BDF" w:rsidRDefault="00170BDF" w:rsidP="00170BDF">
      <w:r>
        <w:lastRenderedPageBreak/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19CFC08C" w14:textId="77777777" w:rsidR="00170BDF" w:rsidRDefault="00170BDF" w:rsidP="00170BDF"/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70BDF" w:rsidRPr="00166B81" w14:paraId="0B416E3F" w14:textId="77777777" w:rsidTr="009424E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A7D3F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BF8B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BDD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7422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F14B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4 =&gt; 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99AA0F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E1DE0AE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2 =&gt; p</w:t>
            </w:r>
          </w:p>
        </w:tc>
      </w:tr>
      <w:tr w:rsidR="00170BDF" w:rsidRPr="00166B81" w14:paraId="3D260B41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244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A262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827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C24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2C34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8A92A5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6288FEB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26AB8888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912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9AFF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CF3C9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16D5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7E3D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F3F00E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D4D39B4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3A60A481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19097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B9C2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4 =&gt;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73D9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A157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7734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83D46C7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1D102AE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1BF5467A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B3CB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653ECC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26FFF5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3650C3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C54539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3FD6344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AD5ED17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4A191BB7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75DC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2BF53F5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104D272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10A1D3C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C1034A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4C0CACE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33101A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08594C5D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103A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3 =&gt;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00454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6DB3B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93686A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197F8D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3F2448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5FB2C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567EF4AB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352BE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1D64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3B0C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44A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A555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8ADC8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ADE4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170BDF" w:rsidRPr="00166B81" w14:paraId="5BB708E6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D3317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D39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563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95A9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FC98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0D5D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80D3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3*2*4</w:t>
            </w:r>
          </w:p>
        </w:tc>
      </w:tr>
      <w:tr w:rsidR="00170BDF" w:rsidRPr="00166B81" w14:paraId="7B0DF163" w14:textId="77777777" w:rsidTr="009424E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4F20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43DC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52278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1D5F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C629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0E61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5FE6" w14:textId="77777777" w:rsidR="00170BDF" w:rsidRPr="00166B81" w:rsidRDefault="00170BDF" w:rsidP="00942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66B81">
              <w:rPr>
                <w:rFonts w:ascii="Calibri" w:eastAsia="Times New Roman" w:hAnsi="Calibri" w:cs="Calibri"/>
                <w:color w:val="000000"/>
                <w:lang w:eastAsia="pl-PL"/>
              </w:rPr>
              <w:t>mnp</w:t>
            </w:r>
            <w:proofErr w:type="spellEnd"/>
          </w:p>
        </w:tc>
      </w:tr>
    </w:tbl>
    <w:p w14:paraId="60F26676" w14:textId="77777777" w:rsidR="00170BDF" w:rsidRDefault="00170BDF" w:rsidP="00170BDF"/>
    <w:p w14:paraId="32E762F4" w14:textId="37BE37EC" w:rsidR="00170BDF" w:rsidRDefault="00170BDF" w:rsidP="00170BDF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2F8D3BB2" w14:textId="77777777" w:rsidR="00170BDF" w:rsidRDefault="00170BDF" w:rsidP="00170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70BDF" w14:paraId="74B5ED92" w14:textId="77777777" w:rsidTr="009424E5">
        <w:tc>
          <w:tcPr>
            <w:tcW w:w="2265" w:type="dxa"/>
          </w:tcPr>
          <w:p w14:paraId="5837F640" w14:textId="77777777" w:rsidR="00170BDF" w:rsidRPr="00281905" w:rsidRDefault="00170BDF" w:rsidP="009424E5">
            <w:pPr>
              <w:jc w:val="center"/>
            </w:pPr>
            <w:r w:rsidRPr="00281905">
              <w:t>0</w:t>
            </w:r>
          </w:p>
        </w:tc>
        <w:tc>
          <w:tcPr>
            <w:tcW w:w="2265" w:type="dxa"/>
            <w:shd w:val="clear" w:color="auto" w:fill="FFFF00"/>
          </w:tcPr>
          <w:p w14:paraId="75EEE63D" w14:textId="77777777" w:rsidR="00170BDF" w:rsidRPr="00281905" w:rsidRDefault="00170BDF" w:rsidP="009424E5">
            <w:pPr>
              <w:jc w:val="center"/>
            </w:pPr>
            <w:r>
              <w:t>24</w:t>
            </w:r>
          </w:p>
        </w:tc>
        <w:tc>
          <w:tcPr>
            <w:tcW w:w="2266" w:type="dxa"/>
            <w:shd w:val="clear" w:color="auto" w:fill="FFC000"/>
          </w:tcPr>
          <w:p w14:paraId="6903AF10" w14:textId="77777777" w:rsidR="00170BDF" w:rsidRPr="00281905" w:rsidRDefault="00170BDF" w:rsidP="009424E5">
            <w:pPr>
              <w:jc w:val="center"/>
            </w:pPr>
            <w:r>
              <w:t>64</w:t>
            </w:r>
          </w:p>
        </w:tc>
        <w:tc>
          <w:tcPr>
            <w:tcW w:w="2266" w:type="dxa"/>
            <w:shd w:val="clear" w:color="auto" w:fill="92D050"/>
          </w:tcPr>
          <w:p w14:paraId="4D5FF139" w14:textId="77777777" w:rsidR="00170BDF" w:rsidRPr="00281905" w:rsidRDefault="00170BDF" w:rsidP="009424E5">
            <w:pPr>
              <w:jc w:val="center"/>
            </w:pPr>
            <w:r>
              <w:t>76</w:t>
            </w:r>
          </w:p>
        </w:tc>
      </w:tr>
      <w:tr w:rsidR="00170BDF" w14:paraId="49ED31F1" w14:textId="77777777" w:rsidTr="009424E5">
        <w:tc>
          <w:tcPr>
            <w:tcW w:w="2265" w:type="dxa"/>
          </w:tcPr>
          <w:p w14:paraId="02680064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5" w:type="dxa"/>
          </w:tcPr>
          <w:p w14:paraId="6AE3A3AA" w14:textId="77777777" w:rsidR="00170BDF" w:rsidRPr="00281905" w:rsidRDefault="00170BDF" w:rsidP="009424E5">
            <w:pPr>
              <w:jc w:val="center"/>
            </w:pPr>
            <w:r w:rsidRPr="00281905">
              <w:t>0</w:t>
            </w:r>
          </w:p>
        </w:tc>
        <w:tc>
          <w:tcPr>
            <w:tcW w:w="2266" w:type="dxa"/>
            <w:shd w:val="clear" w:color="auto" w:fill="FFFF00"/>
          </w:tcPr>
          <w:p w14:paraId="3A0A9876" w14:textId="77777777" w:rsidR="00170BDF" w:rsidRPr="00281905" w:rsidRDefault="00170BDF" w:rsidP="009424E5">
            <w:pPr>
              <w:jc w:val="center"/>
            </w:pPr>
            <w:r>
              <w:t>60</w:t>
            </w:r>
          </w:p>
        </w:tc>
        <w:tc>
          <w:tcPr>
            <w:tcW w:w="2266" w:type="dxa"/>
            <w:shd w:val="clear" w:color="auto" w:fill="FFC000"/>
          </w:tcPr>
          <w:p w14:paraId="4387C068" w14:textId="77777777" w:rsidR="00170BDF" w:rsidRPr="00281905" w:rsidRDefault="00170BDF" w:rsidP="009424E5">
            <w:pPr>
              <w:jc w:val="center"/>
            </w:pPr>
            <w:r>
              <w:t>64</w:t>
            </w:r>
          </w:p>
        </w:tc>
      </w:tr>
      <w:tr w:rsidR="00170BDF" w14:paraId="7E60C92C" w14:textId="77777777" w:rsidTr="009424E5">
        <w:tc>
          <w:tcPr>
            <w:tcW w:w="2265" w:type="dxa"/>
          </w:tcPr>
          <w:p w14:paraId="2BA1D46D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5" w:type="dxa"/>
          </w:tcPr>
          <w:p w14:paraId="7A5F2652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6" w:type="dxa"/>
          </w:tcPr>
          <w:p w14:paraId="2F4E17FE" w14:textId="77777777" w:rsidR="00170BDF" w:rsidRPr="00281905" w:rsidRDefault="00170BDF" w:rsidP="009424E5">
            <w:pPr>
              <w:jc w:val="center"/>
            </w:pPr>
            <w:r w:rsidRPr="00281905">
              <w:t>0</w:t>
            </w:r>
          </w:p>
        </w:tc>
        <w:tc>
          <w:tcPr>
            <w:tcW w:w="2266" w:type="dxa"/>
            <w:shd w:val="clear" w:color="auto" w:fill="FFFF00"/>
          </w:tcPr>
          <w:p w14:paraId="61FB3D05" w14:textId="77777777" w:rsidR="00170BDF" w:rsidRPr="00281905" w:rsidRDefault="00170BDF" w:rsidP="009424E5">
            <w:pPr>
              <w:jc w:val="center"/>
            </w:pPr>
            <w:r>
              <w:t>40</w:t>
            </w:r>
          </w:p>
        </w:tc>
      </w:tr>
      <w:tr w:rsidR="00170BDF" w14:paraId="0020979A" w14:textId="77777777" w:rsidTr="009424E5">
        <w:tc>
          <w:tcPr>
            <w:tcW w:w="2265" w:type="dxa"/>
          </w:tcPr>
          <w:p w14:paraId="62128D73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5" w:type="dxa"/>
          </w:tcPr>
          <w:p w14:paraId="7CC96757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6" w:type="dxa"/>
          </w:tcPr>
          <w:p w14:paraId="558E6A64" w14:textId="77777777" w:rsidR="00170BDF" w:rsidRPr="00281905" w:rsidRDefault="00170BDF" w:rsidP="009424E5">
            <w:pPr>
              <w:jc w:val="center"/>
            </w:pPr>
          </w:p>
        </w:tc>
        <w:tc>
          <w:tcPr>
            <w:tcW w:w="2266" w:type="dxa"/>
          </w:tcPr>
          <w:p w14:paraId="53946CD9" w14:textId="77777777" w:rsidR="00170BDF" w:rsidRPr="00281905" w:rsidRDefault="00170BDF" w:rsidP="009424E5">
            <w:pPr>
              <w:jc w:val="center"/>
            </w:pPr>
            <w:r w:rsidRPr="00281905">
              <w:t>0</w:t>
            </w:r>
          </w:p>
        </w:tc>
      </w:tr>
    </w:tbl>
    <w:p w14:paraId="5068B4D9" w14:textId="77777777" w:rsidR="00170BDF" w:rsidRDefault="00170BDF" w:rsidP="00170BDF"/>
    <w:p w14:paraId="7D64AF75" w14:textId="10455F61" w:rsidR="00170BDF" w:rsidRDefault="00170BDF" w:rsidP="00170BDF">
      <w:r>
        <w:t>Żółty kolor =&gt; pierwsza warstwa, którą będziemy rozwiązywać w pierwszej kolejności</w:t>
      </w:r>
    </w:p>
    <w:p w14:paraId="1AAC0468" w14:textId="77777777" w:rsidR="00170BDF" w:rsidRDefault="00170BDF" w:rsidP="00170BDF">
      <w:r>
        <w:t>Zielony kolor =&gt; odpowiedź, ostateczne rozwiązanie (</w:t>
      </w:r>
      <w:proofErr w:type="gramStart"/>
      <w:r>
        <w:t>M[</w:t>
      </w:r>
      <w:proofErr w:type="gramEnd"/>
      <w:r>
        <w:t>1,4] =&gt; pierwsza kolumna, 4 wiersz) =&gt; 76</w:t>
      </w:r>
    </w:p>
    <w:p w14:paraId="5431D708" w14:textId="77777777" w:rsidR="00170BDF" w:rsidRDefault="00170BDF" w:rsidP="00170BDF"/>
    <w:p w14:paraId="1713322A" w14:textId="77777777" w:rsidR="00170BDF" w:rsidRDefault="00170BDF" w:rsidP="00170BDF">
      <w:r>
        <w:t>Tabelka do odczytywania wymiarów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0BDF" w14:paraId="2B7C6F5E" w14:textId="77777777" w:rsidTr="009424E5">
        <w:tc>
          <w:tcPr>
            <w:tcW w:w="1812" w:type="dxa"/>
          </w:tcPr>
          <w:p w14:paraId="56782A15" w14:textId="77777777" w:rsidR="00170BDF" w:rsidRDefault="00170BDF" w:rsidP="009424E5">
            <w:r>
              <w:t>P0</w:t>
            </w:r>
          </w:p>
        </w:tc>
        <w:tc>
          <w:tcPr>
            <w:tcW w:w="1812" w:type="dxa"/>
          </w:tcPr>
          <w:p w14:paraId="5AF343A4" w14:textId="77777777" w:rsidR="00170BDF" w:rsidRDefault="00170BDF" w:rsidP="009424E5">
            <w:r>
              <w:t>P1</w:t>
            </w:r>
          </w:p>
        </w:tc>
        <w:tc>
          <w:tcPr>
            <w:tcW w:w="1812" w:type="dxa"/>
          </w:tcPr>
          <w:p w14:paraId="4176C684" w14:textId="77777777" w:rsidR="00170BDF" w:rsidRDefault="00170BDF" w:rsidP="009424E5">
            <w:r>
              <w:t>P2</w:t>
            </w:r>
          </w:p>
        </w:tc>
        <w:tc>
          <w:tcPr>
            <w:tcW w:w="1813" w:type="dxa"/>
          </w:tcPr>
          <w:p w14:paraId="04AA8AED" w14:textId="77777777" w:rsidR="00170BDF" w:rsidRDefault="00170BDF" w:rsidP="009424E5">
            <w:r>
              <w:t>P3</w:t>
            </w:r>
          </w:p>
        </w:tc>
        <w:tc>
          <w:tcPr>
            <w:tcW w:w="1813" w:type="dxa"/>
          </w:tcPr>
          <w:p w14:paraId="1DA058D4" w14:textId="77777777" w:rsidR="00170BDF" w:rsidRDefault="00170BDF" w:rsidP="009424E5">
            <w:r>
              <w:t>P4</w:t>
            </w:r>
          </w:p>
        </w:tc>
      </w:tr>
      <w:tr w:rsidR="00170BDF" w14:paraId="299F224F" w14:textId="77777777" w:rsidTr="009424E5">
        <w:tc>
          <w:tcPr>
            <w:tcW w:w="1812" w:type="dxa"/>
          </w:tcPr>
          <w:p w14:paraId="5FC94562" w14:textId="77777777" w:rsidR="00170BDF" w:rsidRDefault="00170BDF" w:rsidP="009424E5">
            <w:r>
              <w:t>2</w:t>
            </w:r>
          </w:p>
        </w:tc>
        <w:tc>
          <w:tcPr>
            <w:tcW w:w="1812" w:type="dxa"/>
          </w:tcPr>
          <w:p w14:paraId="4777B172" w14:textId="77777777" w:rsidR="00170BDF" w:rsidRDefault="00170BDF" w:rsidP="009424E5">
            <w:r>
              <w:t>3</w:t>
            </w:r>
          </w:p>
        </w:tc>
        <w:tc>
          <w:tcPr>
            <w:tcW w:w="1812" w:type="dxa"/>
          </w:tcPr>
          <w:p w14:paraId="55DF2B05" w14:textId="77777777" w:rsidR="00170BDF" w:rsidRDefault="00170BDF" w:rsidP="009424E5">
            <w:r>
              <w:t>4</w:t>
            </w:r>
          </w:p>
        </w:tc>
        <w:tc>
          <w:tcPr>
            <w:tcW w:w="1813" w:type="dxa"/>
          </w:tcPr>
          <w:p w14:paraId="6D823907" w14:textId="77777777" w:rsidR="00170BDF" w:rsidRDefault="00170BDF" w:rsidP="009424E5">
            <w:r>
              <w:t>5</w:t>
            </w:r>
          </w:p>
        </w:tc>
        <w:tc>
          <w:tcPr>
            <w:tcW w:w="1813" w:type="dxa"/>
          </w:tcPr>
          <w:p w14:paraId="37D2B60F" w14:textId="77777777" w:rsidR="00170BDF" w:rsidRDefault="00170BDF" w:rsidP="009424E5">
            <w:r>
              <w:t>2</w:t>
            </w:r>
          </w:p>
        </w:tc>
      </w:tr>
    </w:tbl>
    <w:p w14:paraId="45327269" w14:textId="77777777" w:rsidR="00170BDF" w:rsidRDefault="00170BDF" w:rsidP="00170BDF"/>
    <w:p w14:paraId="24DAC697" w14:textId="77777777" w:rsidR="00170BDF" w:rsidRDefault="00170BDF" w:rsidP="00170BDF">
      <w:r>
        <w:t>Niebieski kolor =&gt; oznacza pominięcie 7 kolumn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448"/>
        <w:gridCol w:w="449"/>
        <w:gridCol w:w="992"/>
        <w:gridCol w:w="306"/>
        <w:gridCol w:w="306"/>
        <w:gridCol w:w="474"/>
        <w:gridCol w:w="306"/>
        <w:gridCol w:w="373"/>
        <w:gridCol w:w="367"/>
        <w:gridCol w:w="367"/>
        <w:gridCol w:w="503"/>
        <w:gridCol w:w="503"/>
        <w:gridCol w:w="503"/>
        <w:gridCol w:w="965"/>
        <w:gridCol w:w="395"/>
        <w:gridCol w:w="760"/>
        <w:gridCol w:w="713"/>
      </w:tblGrid>
      <w:tr w:rsidR="00170BDF" w14:paraId="4A111A26" w14:textId="77777777" w:rsidTr="009424E5">
        <w:tc>
          <w:tcPr>
            <w:tcW w:w="332" w:type="dxa"/>
          </w:tcPr>
          <w:p w14:paraId="78016745" w14:textId="77777777" w:rsidR="00170BDF" w:rsidRDefault="00170BDF" w:rsidP="009424E5"/>
        </w:tc>
        <w:tc>
          <w:tcPr>
            <w:tcW w:w="897" w:type="dxa"/>
            <w:gridSpan w:val="2"/>
          </w:tcPr>
          <w:p w14:paraId="68E3A8CA" w14:textId="77777777" w:rsidR="00170BDF" w:rsidRDefault="00170BDF" w:rsidP="009424E5">
            <w:r>
              <w:t>nazwy macierzy</w:t>
            </w:r>
          </w:p>
        </w:tc>
        <w:tc>
          <w:tcPr>
            <w:tcW w:w="992" w:type="dxa"/>
          </w:tcPr>
          <w:p w14:paraId="00CF4ECA" w14:textId="77777777" w:rsidR="00170BDF" w:rsidRDefault="00170BDF" w:rsidP="009424E5">
            <w:r>
              <w:t>miejsce ustawienia nawiasu</w:t>
            </w:r>
          </w:p>
        </w:tc>
        <w:tc>
          <w:tcPr>
            <w:tcW w:w="306" w:type="dxa"/>
          </w:tcPr>
          <w:p w14:paraId="2C0E4319" w14:textId="77777777" w:rsidR="00170BDF" w:rsidRDefault="00170BDF" w:rsidP="009424E5"/>
        </w:tc>
        <w:tc>
          <w:tcPr>
            <w:tcW w:w="306" w:type="dxa"/>
          </w:tcPr>
          <w:p w14:paraId="3A30D3E6" w14:textId="77777777" w:rsidR="00170BDF" w:rsidRDefault="00170BDF" w:rsidP="009424E5"/>
        </w:tc>
        <w:tc>
          <w:tcPr>
            <w:tcW w:w="474" w:type="dxa"/>
          </w:tcPr>
          <w:p w14:paraId="7E3DFE46" w14:textId="77777777" w:rsidR="00170BDF" w:rsidRDefault="00170BDF" w:rsidP="009424E5"/>
        </w:tc>
        <w:tc>
          <w:tcPr>
            <w:tcW w:w="306" w:type="dxa"/>
          </w:tcPr>
          <w:p w14:paraId="2B50B22D" w14:textId="77777777" w:rsidR="00170BDF" w:rsidRDefault="00170BDF" w:rsidP="009424E5"/>
        </w:tc>
        <w:tc>
          <w:tcPr>
            <w:tcW w:w="1107" w:type="dxa"/>
            <w:gridSpan w:val="3"/>
          </w:tcPr>
          <w:p w14:paraId="51D02DCE" w14:textId="77777777" w:rsidR="00170BDF" w:rsidRDefault="00170BDF" w:rsidP="009424E5">
            <w:r>
              <w:t>trzy indeksy [do łatwego odczytania wymiarów]</w:t>
            </w:r>
          </w:p>
        </w:tc>
        <w:tc>
          <w:tcPr>
            <w:tcW w:w="1509" w:type="dxa"/>
            <w:gridSpan w:val="3"/>
          </w:tcPr>
          <w:p w14:paraId="3A7A2049" w14:textId="77777777" w:rsidR="00170BDF" w:rsidRDefault="00170BDF" w:rsidP="009424E5">
            <w:r>
              <w:t>wymiary z tabelki [odczytane zgodnie z indeksami]</w:t>
            </w:r>
          </w:p>
        </w:tc>
        <w:tc>
          <w:tcPr>
            <w:tcW w:w="965" w:type="dxa"/>
          </w:tcPr>
          <w:p w14:paraId="7A35724C" w14:textId="77777777" w:rsidR="00170BDF" w:rsidRDefault="00170BDF" w:rsidP="009424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\Pi</w:t>
            </w:r>
          </w:p>
          <w:p w14:paraId="6F6ECF62" w14:textId="77777777" w:rsidR="00170BDF" w:rsidRPr="00866D3F" w:rsidRDefault="00170BDF" w:rsidP="009424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[iloczyn]</w:t>
            </w:r>
          </w:p>
        </w:tc>
        <w:tc>
          <w:tcPr>
            <w:tcW w:w="1155" w:type="dxa"/>
            <w:gridSpan w:val="2"/>
          </w:tcPr>
          <w:p w14:paraId="0916D386" w14:textId="77777777" w:rsidR="00170BDF" w:rsidRDefault="00170BDF" w:rsidP="009424E5">
            <w:r>
              <w:t>Wartości macierzy żółto-zielonej</w:t>
            </w:r>
          </w:p>
        </w:tc>
        <w:tc>
          <w:tcPr>
            <w:tcW w:w="713" w:type="dxa"/>
          </w:tcPr>
          <w:p w14:paraId="4BBD64F7" w14:textId="77777777" w:rsidR="00170BDF" w:rsidRDefault="00170BDF" w:rsidP="009424E5">
            <w:r>
              <w:t>\Sigma</w:t>
            </w:r>
          </w:p>
          <w:p w14:paraId="3BD734CB" w14:textId="77777777" w:rsidR="00170BDF" w:rsidRDefault="00170BDF" w:rsidP="009424E5">
            <w:r>
              <w:t>[suma]</w:t>
            </w:r>
          </w:p>
        </w:tc>
      </w:tr>
      <w:tr w:rsidR="00170BDF" w14:paraId="3327C159" w14:textId="77777777" w:rsidTr="009424E5">
        <w:tc>
          <w:tcPr>
            <w:tcW w:w="332" w:type="dxa"/>
            <w:vMerge w:val="restart"/>
          </w:tcPr>
          <w:p w14:paraId="0D250BCF" w14:textId="77777777" w:rsidR="00170BDF" w:rsidRDefault="00170BDF" w:rsidP="009424E5">
            <w:r>
              <w:lastRenderedPageBreak/>
              <w:t>R</w:t>
            </w:r>
          </w:p>
          <w:p w14:paraId="6142BC2B" w14:textId="77777777" w:rsidR="00170BDF" w:rsidRDefault="00170BDF" w:rsidP="009424E5">
            <w:r>
              <w:t>O</w:t>
            </w:r>
          </w:p>
          <w:p w14:paraId="5839B1C2" w14:textId="77777777" w:rsidR="00170BDF" w:rsidRDefault="00170BDF" w:rsidP="009424E5">
            <w:r>
              <w:t>Z</w:t>
            </w:r>
          </w:p>
          <w:p w14:paraId="38654E25" w14:textId="77777777" w:rsidR="00170BDF" w:rsidRDefault="00170BDF" w:rsidP="009424E5">
            <w:r>
              <w:t>S</w:t>
            </w:r>
          </w:p>
          <w:p w14:paraId="2173C626" w14:textId="77777777" w:rsidR="00170BDF" w:rsidRDefault="00170BDF" w:rsidP="009424E5">
            <w:r>
              <w:t>T</w:t>
            </w:r>
          </w:p>
          <w:p w14:paraId="71855813" w14:textId="77777777" w:rsidR="00170BDF" w:rsidRDefault="00170BDF" w:rsidP="009424E5">
            <w:r>
              <w:t>Ę</w:t>
            </w:r>
          </w:p>
          <w:p w14:paraId="2390BA8E" w14:textId="77777777" w:rsidR="00170BDF" w:rsidRDefault="00170BDF" w:rsidP="009424E5">
            <w:r>
              <w:t>P</w:t>
            </w:r>
          </w:p>
          <w:p w14:paraId="02519190" w14:textId="77777777" w:rsidR="00170BDF" w:rsidRDefault="00170BDF" w:rsidP="009424E5">
            <w:r>
              <w:t>Y</w:t>
            </w:r>
          </w:p>
        </w:tc>
        <w:tc>
          <w:tcPr>
            <w:tcW w:w="449" w:type="dxa"/>
          </w:tcPr>
          <w:p w14:paraId="0E49E8BA" w14:textId="77777777" w:rsidR="00170BDF" w:rsidRDefault="00170BDF" w:rsidP="009424E5">
            <w:r>
              <w:t>i</w:t>
            </w:r>
          </w:p>
        </w:tc>
        <w:tc>
          <w:tcPr>
            <w:tcW w:w="448" w:type="dxa"/>
          </w:tcPr>
          <w:p w14:paraId="4471EFE1" w14:textId="77777777" w:rsidR="00170BDF" w:rsidRDefault="00170BDF" w:rsidP="009424E5">
            <w:r>
              <w:t>j</w:t>
            </w:r>
          </w:p>
        </w:tc>
        <w:tc>
          <w:tcPr>
            <w:tcW w:w="992" w:type="dxa"/>
          </w:tcPr>
          <w:p w14:paraId="620C6014" w14:textId="77777777" w:rsidR="00170BDF" w:rsidRDefault="00170BDF" w:rsidP="009424E5">
            <w:r>
              <w:t>k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0FCEDB33" w14:textId="77777777" w:rsidR="00170BDF" w:rsidRDefault="00170BDF" w:rsidP="009424E5">
            <w:r>
              <w:t>i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0DBBF7A4" w14:textId="77777777" w:rsidR="00170BDF" w:rsidRDefault="00170BDF" w:rsidP="009424E5">
            <w:r>
              <w:t>k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7F180652" w14:textId="77777777" w:rsidR="00170BDF" w:rsidRDefault="00170BDF" w:rsidP="009424E5">
            <w:r>
              <w:t>k+1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7B77D63" w14:textId="77777777" w:rsidR="00170BDF" w:rsidRDefault="00170BDF" w:rsidP="009424E5">
            <w:r>
              <w:t>j</w:t>
            </w:r>
          </w:p>
        </w:tc>
        <w:tc>
          <w:tcPr>
            <w:tcW w:w="373" w:type="dxa"/>
          </w:tcPr>
          <w:p w14:paraId="355213B6" w14:textId="77777777" w:rsidR="00170BDF" w:rsidRDefault="00170BDF" w:rsidP="009424E5">
            <w:r>
              <w:t>i-1</w:t>
            </w:r>
          </w:p>
        </w:tc>
        <w:tc>
          <w:tcPr>
            <w:tcW w:w="367" w:type="dxa"/>
          </w:tcPr>
          <w:p w14:paraId="28CAF14E" w14:textId="77777777" w:rsidR="00170BDF" w:rsidRDefault="00170BDF" w:rsidP="009424E5">
            <w:r>
              <w:t>j</w:t>
            </w:r>
          </w:p>
        </w:tc>
        <w:tc>
          <w:tcPr>
            <w:tcW w:w="367" w:type="dxa"/>
          </w:tcPr>
          <w:p w14:paraId="0C97FC0E" w14:textId="77777777" w:rsidR="00170BDF" w:rsidRDefault="00170BDF" w:rsidP="009424E5">
            <w:r>
              <w:t>k</w:t>
            </w:r>
          </w:p>
        </w:tc>
        <w:tc>
          <w:tcPr>
            <w:tcW w:w="503" w:type="dxa"/>
            <w:shd w:val="clear" w:color="auto" w:fill="00B0F0"/>
          </w:tcPr>
          <w:p w14:paraId="3DAD59D6" w14:textId="77777777" w:rsidR="00170BDF" w:rsidRDefault="00170BDF" w:rsidP="009424E5">
            <w:r>
              <w:t>Pi-1</w:t>
            </w:r>
          </w:p>
        </w:tc>
        <w:tc>
          <w:tcPr>
            <w:tcW w:w="503" w:type="dxa"/>
          </w:tcPr>
          <w:p w14:paraId="3E5C3BC9" w14:textId="77777777" w:rsidR="00170BDF" w:rsidRDefault="00170BDF" w:rsidP="009424E5">
            <w:proofErr w:type="spellStart"/>
            <w:r>
              <w:t>Pj</w:t>
            </w:r>
            <w:proofErr w:type="spellEnd"/>
          </w:p>
        </w:tc>
        <w:tc>
          <w:tcPr>
            <w:tcW w:w="503" w:type="dxa"/>
          </w:tcPr>
          <w:p w14:paraId="736E6E13" w14:textId="77777777" w:rsidR="00170BDF" w:rsidRDefault="00170BDF" w:rsidP="009424E5">
            <w:proofErr w:type="spellStart"/>
            <w:r>
              <w:t>Pk</w:t>
            </w:r>
            <w:proofErr w:type="spellEnd"/>
          </w:p>
        </w:tc>
        <w:tc>
          <w:tcPr>
            <w:tcW w:w="965" w:type="dxa"/>
          </w:tcPr>
          <w:p w14:paraId="6E81C9DB" w14:textId="77777777" w:rsidR="00170BDF" w:rsidRPr="00866D3F" w:rsidRDefault="00170BDF" w:rsidP="009424E5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429D99D" w14:textId="77777777" w:rsidR="00170BDF" w:rsidRDefault="00170BDF" w:rsidP="009424E5">
            <w:r>
              <w:t>(mnożymy</w:t>
            </w:r>
          </w:p>
          <w:p w14:paraId="548E03AC" w14:textId="77777777" w:rsidR="00170BDF" w:rsidRDefault="00170BDF" w:rsidP="009424E5">
            <w:r>
              <w:t xml:space="preserve">pi-1 * </w:t>
            </w:r>
            <w:proofErr w:type="spellStart"/>
            <w:r>
              <w:t>pj</w:t>
            </w:r>
            <w:proofErr w:type="spellEnd"/>
            <w:r>
              <w:t xml:space="preserve"> * </w:t>
            </w:r>
            <w:proofErr w:type="spellStart"/>
            <w:r>
              <w:t>pk</w:t>
            </w:r>
            <w:proofErr w:type="spellEnd"/>
          </w:p>
        </w:tc>
        <w:tc>
          <w:tcPr>
            <w:tcW w:w="395" w:type="dxa"/>
          </w:tcPr>
          <w:p w14:paraId="672FBAB1" w14:textId="77777777" w:rsidR="00170BDF" w:rsidRDefault="00170BDF" w:rsidP="009424E5">
            <w:r>
              <w:t>M</w:t>
            </w:r>
          </w:p>
        </w:tc>
        <w:tc>
          <w:tcPr>
            <w:tcW w:w="760" w:type="dxa"/>
          </w:tcPr>
          <w:p w14:paraId="2D1A1702" w14:textId="77777777" w:rsidR="00170BDF" w:rsidRDefault="00170BDF" w:rsidP="009424E5">
            <w:r>
              <w:t>M</w:t>
            </w:r>
          </w:p>
        </w:tc>
        <w:tc>
          <w:tcPr>
            <w:tcW w:w="713" w:type="dxa"/>
          </w:tcPr>
          <w:p w14:paraId="5CF1611F" w14:textId="77777777" w:rsidR="00170BDF" w:rsidRDefault="00170BDF" w:rsidP="009424E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</w:tr>
      <w:tr w:rsidR="00170BDF" w14:paraId="56431A88" w14:textId="77777777" w:rsidTr="009424E5">
        <w:tc>
          <w:tcPr>
            <w:tcW w:w="332" w:type="dxa"/>
            <w:vMerge/>
          </w:tcPr>
          <w:p w14:paraId="17313A11" w14:textId="77777777" w:rsidR="00170BDF" w:rsidRDefault="00170BDF" w:rsidP="009424E5"/>
        </w:tc>
        <w:tc>
          <w:tcPr>
            <w:tcW w:w="449" w:type="dxa"/>
          </w:tcPr>
          <w:p w14:paraId="568D63A2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0934264E" w14:textId="77777777" w:rsidR="00170BDF" w:rsidRDefault="00170BDF" w:rsidP="009424E5">
            <w:r>
              <w:t>2</w:t>
            </w:r>
          </w:p>
        </w:tc>
        <w:tc>
          <w:tcPr>
            <w:tcW w:w="992" w:type="dxa"/>
          </w:tcPr>
          <w:p w14:paraId="30AE39C1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26EA7C87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0CB8119A" w14:textId="77777777" w:rsidR="00170BDF" w:rsidRDefault="00170BDF" w:rsidP="009424E5">
            <w:r>
              <w:t>1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0C87EA29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52ED69F" w14:textId="77777777" w:rsidR="00170BDF" w:rsidRDefault="00170BDF" w:rsidP="009424E5">
            <w:r>
              <w:t>2</w:t>
            </w:r>
          </w:p>
        </w:tc>
        <w:tc>
          <w:tcPr>
            <w:tcW w:w="373" w:type="dxa"/>
          </w:tcPr>
          <w:p w14:paraId="00EC86A7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0CF675EF" w14:textId="77777777" w:rsidR="00170BDF" w:rsidRDefault="00170BDF" w:rsidP="009424E5">
            <w:r>
              <w:t>2</w:t>
            </w:r>
          </w:p>
        </w:tc>
        <w:tc>
          <w:tcPr>
            <w:tcW w:w="367" w:type="dxa"/>
          </w:tcPr>
          <w:p w14:paraId="66170D51" w14:textId="77777777" w:rsidR="00170BDF" w:rsidRDefault="00170BDF" w:rsidP="009424E5">
            <w:r>
              <w:t>1</w:t>
            </w:r>
          </w:p>
        </w:tc>
        <w:tc>
          <w:tcPr>
            <w:tcW w:w="503" w:type="dxa"/>
          </w:tcPr>
          <w:p w14:paraId="1D66CA50" w14:textId="77777777" w:rsidR="00170BDF" w:rsidRDefault="00170BDF" w:rsidP="009424E5">
            <w:r>
              <w:t>2</w:t>
            </w:r>
          </w:p>
          <w:p w14:paraId="0B6C0DD2" w14:textId="77777777" w:rsidR="00170BDF" w:rsidRDefault="00170BDF" w:rsidP="009424E5">
            <w:proofErr w:type="gramStart"/>
            <w:r>
              <w:t>P(</w:t>
            </w:r>
            <w:proofErr w:type="gramEnd"/>
            <w:r>
              <w:t>0)</w:t>
            </w:r>
          </w:p>
        </w:tc>
        <w:tc>
          <w:tcPr>
            <w:tcW w:w="503" w:type="dxa"/>
          </w:tcPr>
          <w:p w14:paraId="4B5AF1F4" w14:textId="77777777" w:rsidR="00170BDF" w:rsidRDefault="00170BDF" w:rsidP="009424E5">
            <w:r>
              <w:t>4</w:t>
            </w:r>
          </w:p>
          <w:p w14:paraId="7B00EE1C" w14:textId="77777777" w:rsidR="00170BDF" w:rsidRDefault="00170BDF" w:rsidP="009424E5">
            <w:proofErr w:type="gramStart"/>
            <w:r>
              <w:t>P(</w:t>
            </w:r>
            <w:proofErr w:type="gramEnd"/>
            <w:r>
              <w:t>2)</w:t>
            </w:r>
          </w:p>
        </w:tc>
        <w:tc>
          <w:tcPr>
            <w:tcW w:w="503" w:type="dxa"/>
          </w:tcPr>
          <w:p w14:paraId="6DBBAB85" w14:textId="77777777" w:rsidR="00170BDF" w:rsidRDefault="00170BDF" w:rsidP="009424E5">
            <w:r>
              <w:t>3</w:t>
            </w:r>
          </w:p>
          <w:p w14:paraId="53AFF730" w14:textId="77777777" w:rsidR="00170BDF" w:rsidRDefault="00170BDF" w:rsidP="009424E5">
            <w:proofErr w:type="gramStart"/>
            <w:r>
              <w:t>P(</w:t>
            </w:r>
            <w:proofErr w:type="gramEnd"/>
            <w:r>
              <w:t>1)</w:t>
            </w:r>
          </w:p>
        </w:tc>
        <w:tc>
          <w:tcPr>
            <w:tcW w:w="965" w:type="dxa"/>
          </w:tcPr>
          <w:p w14:paraId="20AADF9B" w14:textId="77777777" w:rsidR="00170BDF" w:rsidRDefault="00170BDF" w:rsidP="009424E5">
            <w:r>
              <w:t>24</w:t>
            </w:r>
          </w:p>
        </w:tc>
        <w:tc>
          <w:tcPr>
            <w:tcW w:w="395" w:type="dxa"/>
          </w:tcPr>
          <w:p w14:paraId="5650F7C0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7B3D74A9" w14:textId="77777777" w:rsidR="00170BDF" w:rsidRDefault="00170BDF" w:rsidP="009424E5">
            <w:r>
              <w:t>0</w:t>
            </w:r>
          </w:p>
        </w:tc>
        <w:tc>
          <w:tcPr>
            <w:tcW w:w="713" w:type="dxa"/>
            <w:shd w:val="clear" w:color="auto" w:fill="FFFF00"/>
          </w:tcPr>
          <w:p w14:paraId="7FB17785" w14:textId="77777777" w:rsidR="00170BDF" w:rsidRDefault="00170BDF" w:rsidP="009424E5">
            <w:r>
              <w:t>24</w:t>
            </w:r>
          </w:p>
        </w:tc>
      </w:tr>
      <w:tr w:rsidR="00170BDF" w14:paraId="76546527" w14:textId="77777777" w:rsidTr="009424E5">
        <w:tc>
          <w:tcPr>
            <w:tcW w:w="332" w:type="dxa"/>
            <w:vMerge/>
          </w:tcPr>
          <w:p w14:paraId="675DBEED" w14:textId="77777777" w:rsidR="00170BDF" w:rsidRDefault="00170BDF" w:rsidP="009424E5"/>
        </w:tc>
        <w:tc>
          <w:tcPr>
            <w:tcW w:w="449" w:type="dxa"/>
          </w:tcPr>
          <w:p w14:paraId="12727D0A" w14:textId="77777777" w:rsidR="00170BDF" w:rsidRDefault="00170BDF" w:rsidP="009424E5">
            <w:r>
              <w:t>2</w:t>
            </w:r>
          </w:p>
        </w:tc>
        <w:tc>
          <w:tcPr>
            <w:tcW w:w="448" w:type="dxa"/>
          </w:tcPr>
          <w:p w14:paraId="4D33B489" w14:textId="77777777" w:rsidR="00170BDF" w:rsidRDefault="00170BDF" w:rsidP="009424E5">
            <w:r>
              <w:t>3</w:t>
            </w:r>
          </w:p>
        </w:tc>
        <w:tc>
          <w:tcPr>
            <w:tcW w:w="992" w:type="dxa"/>
          </w:tcPr>
          <w:p w14:paraId="53A1C5AF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0029A338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8674A3F" w14:textId="77777777" w:rsidR="00170BDF" w:rsidRDefault="00170BDF" w:rsidP="009424E5">
            <w:r>
              <w:t>2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0D9847DB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26094CD0" w14:textId="77777777" w:rsidR="00170BDF" w:rsidRDefault="00170BDF" w:rsidP="009424E5">
            <w:r>
              <w:t>3</w:t>
            </w:r>
          </w:p>
        </w:tc>
        <w:tc>
          <w:tcPr>
            <w:tcW w:w="373" w:type="dxa"/>
          </w:tcPr>
          <w:p w14:paraId="4DD4A080" w14:textId="77777777" w:rsidR="00170BDF" w:rsidRDefault="00170BDF" w:rsidP="009424E5">
            <w:r>
              <w:t>1</w:t>
            </w:r>
          </w:p>
        </w:tc>
        <w:tc>
          <w:tcPr>
            <w:tcW w:w="367" w:type="dxa"/>
          </w:tcPr>
          <w:p w14:paraId="711E3FA4" w14:textId="77777777" w:rsidR="00170BDF" w:rsidRDefault="00170BDF" w:rsidP="009424E5">
            <w:r>
              <w:t>3</w:t>
            </w:r>
          </w:p>
        </w:tc>
        <w:tc>
          <w:tcPr>
            <w:tcW w:w="367" w:type="dxa"/>
          </w:tcPr>
          <w:p w14:paraId="307C5B0F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2DBE1841" w14:textId="77777777" w:rsidR="00170BDF" w:rsidRDefault="00170BDF" w:rsidP="009424E5">
            <w:r>
              <w:t>3</w:t>
            </w:r>
          </w:p>
          <w:p w14:paraId="70B54C3A" w14:textId="77777777" w:rsidR="00170BDF" w:rsidRDefault="00170BDF" w:rsidP="009424E5">
            <w:proofErr w:type="gramStart"/>
            <w:r>
              <w:t>P(</w:t>
            </w:r>
            <w:proofErr w:type="gramEnd"/>
            <w:r>
              <w:t>1)</w:t>
            </w:r>
          </w:p>
        </w:tc>
        <w:tc>
          <w:tcPr>
            <w:tcW w:w="503" w:type="dxa"/>
          </w:tcPr>
          <w:p w14:paraId="763A4C5F" w14:textId="77777777" w:rsidR="00170BDF" w:rsidRDefault="00170BDF" w:rsidP="009424E5">
            <w:r>
              <w:t>5</w:t>
            </w:r>
          </w:p>
          <w:p w14:paraId="3590C9BB" w14:textId="77777777" w:rsidR="00170BDF" w:rsidRDefault="00170BDF" w:rsidP="009424E5">
            <w:proofErr w:type="gramStart"/>
            <w:r>
              <w:t>P(</w:t>
            </w:r>
            <w:proofErr w:type="gramEnd"/>
            <w:r>
              <w:t>3)</w:t>
            </w:r>
          </w:p>
        </w:tc>
        <w:tc>
          <w:tcPr>
            <w:tcW w:w="503" w:type="dxa"/>
          </w:tcPr>
          <w:p w14:paraId="0E97D019" w14:textId="77777777" w:rsidR="00170BDF" w:rsidRDefault="00170BDF" w:rsidP="009424E5">
            <w:r>
              <w:t>4</w:t>
            </w:r>
          </w:p>
          <w:p w14:paraId="7116F54B" w14:textId="77777777" w:rsidR="00170BDF" w:rsidRDefault="00170BDF" w:rsidP="009424E5">
            <w:proofErr w:type="gramStart"/>
            <w:r>
              <w:t>P(</w:t>
            </w:r>
            <w:proofErr w:type="gramEnd"/>
            <w:r>
              <w:t>2)</w:t>
            </w:r>
          </w:p>
        </w:tc>
        <w:tc>
          <w:tcPr>
            <w:tcW w:w="965" w:type="dxa"/>
          </w:tcPr>
          <w:p w14:paraId="18CD3084" w14:textId="77777777" w:rsidR="00170BDF" w:rsidRDefault="00170BDF" w:rsidP="009424E5">
            <w:r>
              <w:t>60</w:t>
            </w:r>
          </w:p>
        </w:tc>
        <w:tc>
          <w:tcPr>
            <w:tcW w:w="395" w:type="dxa"/>
          </w:tcPr>
          <w:p w14:paraId="12CAEB95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0DBC6C61" w14:textId="77777777" w:rsidR="00170BDF" w:rsidRDefault="00170BDF" w:rsidP="009424E5">
            <w:r>
              <w:t>0</w:t>
            </w:r>
          </w:p>
        </w:tc>
        <w:tc>
          <w:tcPr>
            <w:tcW w:w="713" w:type="dxa"/>
            <w:shd w:val="clear" w:color="auto" w:fill="FFFF00"/>
          </w:tcPr>
          <w:p w14:paraId="10967007" w14:textId="77777777" w:rsidR="00170BDF" w:rsidRDefault="00170BDF" w:rsidP="009424E5">
            <w:r>
              <w:t>60</w:t>
            </w:r>
          </w:p>
        </w:tc>
      </w:tr>
      <w:tr w:rsidR="00170BDF" w14:paraId="280D95F8" w14:textId="77777777" w:rsidTr="009424E5">
        <w:tc>
          <w:tcPr>
            <w:tcW w:w="332" w:type="dxa"/>
            <w:vMerge/>
          </w:tcPr>
          <w:p w14:paraId="1EB9743E" w14:textId="77777777" w:rsidR="00170BDF" w:rsidRDefault="00170BDF" w:rsidP="009424E5"/>
        </w:tc>
        <w:tc>
          <w:tcPr>
            <w:tcW w:w="449" w:type="dxa"/>
          </w:tcPr>
          <w:p w14:paraId="4BAD37BA" w14:textId="77777777" w:rsidR="00170BDF" w:rsidRDefault="00170BDF" w:rsidP="009424E5">
            <w:r>
              <w:t>3</w:t>
            </w:r>
          </w:p>
        </w:tc>
        <w:tc>
          <w:tcPr>
            <w:tcW w:w="448" w:type="dxa"/>
          </w:tcPr>
          <w:p w14:paraId="4F3FC62B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5CA2332A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591C067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38F09B5" w14:textId="77777777" w:rsidR="00170BDF" w:rsidRDefault="00170BDF" w:rsidP="009424E5">
            <w:r>
              <w:t>3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317439E0" w14:textId="77777777" w:rsidR="00170BDF" w:rsidRDefault="00170BDF" w:rsidP="009424E5">
            <w:r>
              <w:t>4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2DD070A" w14:textId="77777777" w:rsidR="00170BDF" w:rsidRDefault="00170BDF" w:rsidP="009424E5">
            <w:r>
              <w:t>4</w:t>
            </w:r>
          </w:p>
        </w:tc>
        <w:tc>
          <w:tcPr>
            <w:tcW w:w="373" w:type="dxa"/>
          </w:tcPr>
          <w:p w14:paraId="0463DB1C" w14:textId="77777777" w:rsidR="00170BDF" w:rsidRDefault="00170BDF" w:rsidP="009424E5">
            <w:r>
              <w:t>2</w:t>
            </w:r>
          </w:p>
        </w:tc>
        <w:tc>
          <w:tcPr>
            <w:tcW w:w="367" w:type="dxa"/>
          </w:tcPr>
          <w:p w14:paraId="05D977CC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02D5908D" w14:textId="77777777" w:rsidR="00170BDF" w:rsidRDefault="00170BDF" w:rsidP="009424E5">
            <w:r>
              <w:t>3</w:t>
            </w:r>
          </w:p>
        </w:tc>
        <w:tc>
          <w:tcPr>
            <w:tcW w:w="503" w:type="dxa"/>
          </w:tcPr>
          <w:p w14:paraId="5617109E" w14:textId="77777777" w:rsidR="00170BDF" w:rsidRDefault="00170BDF" w:rsidP="009424E5">
            <w:r>
              <w:t>4</w:t>
            </w:r>
          </w:p>
        </w:tc>
        <w:tc>
          <w:tcPr>
            <w:tcW w:w="503" w:type="dxa"/>
          </w:tcPr>
          <w:p w14:paraId="4DE55B5C" w14:textId="77777777" w:rsidR="00170BDF" w:rsidRDefault="00170BDF" w:rsidP="009424E5">
            <w:r>
              <w:t>2</w:t>
            </w:r>
          </w:p>
          <w:p w14:paraId="72EEC0B8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4C644D0D" w14:textId="77777777" w:rsidR="00170BDF" w:rsidRDefault="00170BDF" w:rsidP="009424E5">
            <w:r>
              <w:t>5</w:t>
            </w:r>
          </w:p>
        </w:tc>
        <w:tc>
          <w:tcPr>
            <w:tcW w:w="965" w:type="dxa"/>
          </w:tcPr>
          <w:p w14:paraId="3EECCF74" w14:textId="77777777" w:rsidR="00170BDF" w:rsidRDefault="00170BDF" w:rsidP="009424E5">
            <w:r>
              <w:t>40</w:t>
            </w:r>
          </w:p>
        </w:tc>
        <w:tc>
          <w:tcPr>
            <w:tcW w:w="395" w:type="dxa"/>
          </w:tcPr>
          <w:p w14:paraId="1DDF65EA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1E559482" w14:textId="77777777" w:rsidR="00170BDF" w:rsidRDefault="00170BDF" w:rsidP="009424E5">
            <w:r>
              <w:t>0</w:t>
            </w:r>
          </w:p>
        </w:tc>
        <w:tc>
          <w:tcPr>
            <w:tcW w:w="713" w:type="dxa"/>
            <w:shd w:val="clear" w:color="auto" w:fill="FFFF00"/>
          </w:tcPr>
          <w:p w14:paraId="542EF22D" w14:textId="77777777" w:rsidR="00170BDF" w:rsidRDefault="00170BDF" w:rsidP="009424E5">
            <w:r>
              <w:t>40</w:t>
            </w:r>
          </w:p>
        </w:tc>
      </w:tr>
      <w:tr w:rsidR="00170BDF" w14:paraId="1C924322" w14:textId="77777777" w:rsidTr="009424E5">
        <w:tc>
          <w:tcPr>
            <w:tcW w:w="332" w:type="dxa"/>
            <w:vMerge w:val="restart"/>
          </w:tcPr>
          <w:p w14:paraId="2C3F1AF8" w14:textId="77777777" w:rsidR="00170BDF" w:rsidRDefault="00170BDF" w:rsidP="009424E5">
            <w:r>
              <w:t>R</w:t>
            </w:r>
          </w:p>
          <w:p w14:paraId="0BFA67B3" w14:textId="77777777" w:rsidR="00170BDF" w:rsidRDefault="00170BDF" w:rsidP="009424E5">
            <w:r>
              <w:t>O</w:t>
            </w:r>
          </w:p>
          <w:p w14:paraId="2068FC12" w14:textId="77777777" w:rsidR="00170BDF" w:rsidRDefault="00170BDF" w:rsidP="009424E5">
            <w:r>
              <w:t>Z</w:t>
            </w:r>
          </w:p>
          <w:p w14:paraId="769B014C" w14:textId="77777777" w:rsidR="00170BDF" w:rsidRDefault="00170BDF" w:rsidP="009424E5">
            <w:r>
              <w:t>S</w:t>
            </w:r>
          </w:p>
          <w:p w14:paraId="338DBABE" w14:textId="77777777" w:rsidR="00170BDF" w:rsidRDefault="00170BDF" w:rsidP="009424E5">
            <w:r>
              <w:t>T</w:t>
            </w:r>
          </w:p>
          <w:p w14:paraId="5F41E7DC" w14:textId="77777777" w:rsidR="00170BDF" w:rsidRDefault="00170BDF" w:rsidP="009424E5">
            <w:r>
              <w:t>Ę</w:t>
            </w:r>
          </w:p>
          <w:p w14:paraId="7E68BEC8" w14:textId="77777777" w:rsidR="00170BDF" w:rsidRDefault="00170BDF" w:rsidP="009424E5">
            <w:r>
              <w:t>P</w:t>
            </w:r>
          </w:p>
          <w:p w14:paraId="136BF306" w14:textId="77777777" w:rsidR="00170BDF" w:rsidRDefault="00170BDF" w:rsidP="009424E5">
            <w:r>
              <w:t>Y</w:t>
            </w:r>
          </w:p>
        </w:tc>
        <w:tc>
          <w:tcPr>
            <w:tcW w:w="449" w:type="dxa"/>
          </w:tcPr>
          <w:p w14:paraId="2F56E41A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337998C1" w14:textId="77777777" w:rsidR="00170BDF" w:rsidRDefault="00170BDF" w:rsidP="009424E5">
            <w:r>
              <w:t>3</w:t>
            </w:r>
          </w:p>
        </w:tc>
        <w:tc>
          <w:tcPr>
            <w:tcW w:w="992" w:type="dxa"/>
          </w:tcPr>
          <w:p w14:paraId="5AE5FFC0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44914835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148C02D5" w14:textId="77777777" w:rsidR="00170BDF" w:rsidRDefault="00170BDF" w:rsidP="009424E5">
            <w:r>
              <w:t>1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5A55563B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16D9FFC2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3</w:t>
            </w:r>
          </w:p>
        </w:tc>
        <w:tc>
          <w:tcPr>
            <w:tcW w:w="373" w:type="dxa"/>
          </w:tcPr>
          <w:p w14:paraId="443585A6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545518C8" w14:textId="77777777" w:rsidR="00170BDF" w:rsidRDefault="00170BDF" w:rsidP="009424E5">
            <w:r>
              <w:t>3</w:t>
            </w:r>
          </w:p>
        </w:tc>
        <w:tc>
          <w:tcPr>
            <w:tcW w:w="367" w:type="dxa"/>
          </w:tcPr>
          <w:p w14:paraId="5FA48493" w14:textId="77777777" w:rsidR="00170BDF" w:rsidRDefault="00170BDF" w:rsidP="009424E5">
            <w:r>
              <w:t>1</w:t>
            </w:r>
          </w:p>
        </w:tc>
        <w:tc>
          <w:tcPr>
            <w:tcW w:w="503" w:type="dxa"/>
          </w:tcPr>
          <w:p w14:paraId="457EE606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304B603A" w14:textId="77777777" w:rsidR="00170BDF" w:rsidRDefault="00170BDF" w:rsidP="009424E5">
            <w:r>
              <w:t>5</w:t>
            </w:r>
          </w:p>
          <w:p w14:paraId="56B76810" w14:textId="77777777" w:rsidR="00170BDF" w:rsidRDefault="00170BDF" w:rsidP="009424E5">
            <w:proofErr w:type="gramStart"/>
            <w:r>
              <w:t>P(</w:t>
            </w:r>
            <w:proofErr w:type="gramEnd"/>
            <w:r>
              <w:t>3)</w:t>
            </w:r>
          </w:p>
        </w:tc>
        <w:tc>
          <w:tcPr>
            <w:tcW w:w="503" w:type="dxa"/>
          </w:tcPr>
          <w:p w14:paraId="5520033B" w14:textId="77777777" w:rsidR="00170BDF" w:rsidRDefault="00170BDF" w:rsidP="009424E5">
            <w:r>
              <w:t>3</w:t>
            </w:r>
          </w:p>
        </w:tc>
        <w:tc>
          <w:tcPr>
            <w:tcW w:w="965" w:type="dxa"/>
          </w:tcPr>
          <w:p w14:paraId="4828CAF8" w14:textId="77777777" w:rsidR="00170BDF" w:rsidRDefault="00170BDF" w:rsidP="009424E5">
            <w:r>
              <w:t>30</w:t>
            </w:r>
          </w:p>
        </w:tc>
        <w:tc>
          <w:tcPr>
            <w:tcW w:w="395" w:type="dxa"/>
          </w:tcPr>
          <w:p w14:paraId="5FFF7272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65D65DE6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60</w:t>
            </w:r>
          </w:p>
        </w:tc>
        <w:tc>
          <w:tcPr>
            <w:tcW w:w="713" w:type="dxa"/>
          </w:tcPr>
          <w:p w14:paraId="6BDD1C44" w14:textId="77777777" w:rsidR="00170BDF" w:rsidRDefault="00170BDF" w:rsidP="009424E5">
            <w:r>
              <w:t>90</w:t>
            </w:r>
          </w:p>
        </w:tc>
      </w:tr>
      <w:tr w:rsidR="00170BDF" w14:paraId="1F127850" w14:textId="77777777" w:rsidTr="009424E5">
        <w:tc>
          <w:tcPr>
            <w:tcW w:w="332" w:type="dxa"/>
            <w:vMerge/>
          </w:tcPr>
          <w:p w14:paraId="32262E84" w14:textId="77777777" w:rsidR="00170BDF" w:rsidRDefault="00170BDF" w:rsidP="009424E5"/>
        </w:tc>
        <w:tc>
          <w:tcPr>
            <w:tcW w:w="449" w:type="dxa"/>
          </w:tcPr>
          <w:p w14:paraId="7DD35C82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3090F046" w14:textId="77777777" w:rsidR="00170BDF" w:rsidRDefault="00170BDF" w:rsidP="009424E5">
            <w:r>
              <w:t>3</w:t>
            </w:r>
          </w:p>
        </w:tc>
        <w:tc>
          <w:tcPr>
            <w:tcW w:w="992" w:type="dxa"/>
          </w:tcPr>
          <w:p w14:paraId="435E6973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18002736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8ED1291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2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19EE1740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DFEAC2B" w14:textId="77777777" w:rsidR="00170BDF" w:rsidRDefault="00170BDF" w:rsidP="009424E5">
            <w:r>
              <w:t>3</w:t>
            </w:r>
          </w:p>
        </w:tc>
        <w:tc>
          <w:tcPr>
            <w:tcW w:w="373" w:type="dxa"/>
          </w:tcPr>
          <w:p w14:paraId="0E1FD720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768C9082" w14:textId="77777777" w:rsidR="00170BDF" w:rsidRDefault="00170BDF" w:rsidP="009424E5">
            <w:r>
              <w:t>3</w:t>
            </w:r>
          </w:p>
        </w:tc>
        <w:tc>
          <w:tcPr>
            <w:tcW w:w="367" w:type="dxa"/>
          </w:tcPr>
          <w:p w14:paraId="0990B9AD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102FCB70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149C33E6" w14:textId="77777777" w:rsidR="00170BDF" w:rsidRDefault="00170BDF" w:rsidP="009424E5">
            <w:r>
              <w:t>5</w:t>
            </w:r>
          </w:p>
          <w:p w14:paraId="477FB879" w14:textId="77777777" w:rsidR="00170BDF" w:rsidRDefault="00170BDF" w:rsidP="009424E5">
            <w:proofErr w:type="gramStart"/>
            <w:r>
              <w:t>P(</w:t>
            </w:r>
            <w:proofErr w:type="gramEnd"/>
            <w:r>
              <w:t>3)</w:t>
            </w:r>
          </w:p>
        </w:tc>
        <w:tc>
          <w:tcPr>
            <w:tcW w:w="503" w:type="dxa"/>
          </w:tcPr>
          <w:p w14:paraId="09D4E376" w14:textId="77777777" w:rsidR="00170BDF" w:rsidRDefault="00170BDF" w:rsidP="009424E5">
            <w:r>
              <w:t>4</w:t>
            </w:r>
          </w:p>
        </w:tc>
        <w:tc>
          <w:tcPr>
            <w:tcW w:w="965" w:type="dxa"/>
          </w:tcPr>
          <w:p w14:paraId="4726CFC1" w14:textId="77777777" w:rsidR="00170BDF" w:rsidRDefault="00170BDF" w:rsidP="009424E5">
            <w:r>
              <w:t>40</w:t>
            </w:r>
          </w:p>
        </w:tc>
        <w:tc>
          <w:tcPr>
            <w:tcW w:w="395" w:type="dxa"/>
          </w:tcPr>
          <w:p w14:paraId="36FCE732" w14:textId="77777777" w:rsidR="00170BDF" w:rsidRPr="00001337" w:rsidRDefault="00170BDF" w:rsidP="009424E5">
            <w:pPr>
              <w:rPr>
                <w:highlight w:val="cyan"/>
              </w:rPr>
            </w:pPr>
            <w:r w:rsidRPr="00001337">
              <w:rPr>
                <w:highlight w:val="cyan"/>
              </w:rPr>
              <w:t>24</w:t>
            </w:r>
          </w:p>
        </w:tc>
        <w:tc>
          <w:tcPr>
            <w:tcW w:w="760" w:type="dxa"/>
          </w:tcPr>
          <w:p w14:paraId="1F3E38F7" w14:textId="77777777" w:rsidR="00170BDF" w:rsidRDefault="00170BDF" w:rsidP="009424E5">
            <w:r>
              <w:t>0</w:t>
            </w:r>
          </w:p>
        </w:tc>
        <w:tc>
          <w:tcPr>
            <w:tcW w:w="713" w:type="dxa"/>
            <w:shd w:val="clear" w:color="auto" w:fill="FFC000"/>
          </w:tcPr>
          <w:p w14:paraId="311C205E" w14:textId="77777777" w:rsidR="00170BDF" w:rsidRDefault="00170BDF" w:rsidP="009424E5">
            <w:r>
              <w:t>64</w:t>
            </w:r>
          </w:p>
        </w:tc>
      </w:tr>
      <w:tr w:rsidR="00170BDF" w14:paraId="31E1C9EF" w14:textId="77777777" w:rsidTr="009424E5">
        <w:tc>
          <w:tcPr>
            <w:tcW w:w="332" w:type="dxa"/>
            <w:vMerge w:val="restart"/>
          </w:tcPr>
          <w:p w14:paraId="229E5773" w14:textId="77777777" w:rsidR="00170BDF" w:rsidRDefault="00170BDF" w:rsidP="009424E5">
            <w:r>
              <w:t>R</w:t>
            </w:r>
          </w:p>
          <w:p w14:paraId="2F8DAE12" w14:textId="77777777" w:rsidR="00170BDF" w:rsidRDefault="00170BDF" w:rsidP="009424E5">
            <w:r>
              <w:t>O</w:t>
            </w:r>
          </w:p>
          <w:p w14:paraId="695BB377" w14:textId="77777777" w:rsidR="00170BDF" w:rsidRDefault="00170BDF" w:rsidP="009424E5">
            <w:r>
              <w:t>Z</w:t>
            </w:r>
          </w:p>
          <w:p w14:paraId="7E00CEA4" w14:textId="77777777" w:rsidR="00170BDF" w:rsidRDefault="00170BDF" w:rsidP="009424E5">
            <w:r>
              <w:t>S</w:t>
            </w:r>
          </w:p>
          <w:p w14:paraId="000477CC" w14:textId="77777777" w:rsidR="00170BDF" w:rsidRDefault="00170BDF" w:rsidP="009424E5">
            <w:r>
              <w:t>T</w:t>
            </w:r>
          </w:p>
          <w:p w14:paraId="4674774B" w14:textId="77777777" w:rsidR="00170BDF" w:rsidRDefault="00170BDF" w:rsidP="009424E5">
            <w:r>
              <w:t>Ę</w:t>
            </w:r>
          </w:p>
          <w:p w14:paraId="7D115C33" w14:textId="77777777" w:rsidR="00170BDF" w:rsidRDefault="00170BDF" w:rsidP="009424E5">
            <w:r>
              <w:t>P</w:t>
            </w:r>
          </w:p>
          <w:p w14:paraId="1E0B0412" w14:textId="77777777" w:rsidR="00170BDF" w:rsidRDefault="00170BDF" w:rsidP="009424E5">
            <w:r>
              <w:t>Y</w:t>
            </w:r>
          </w:p>
        </w:tc>
        <w:tc>
          <w:tcPr>
            <w:tcW w:w="449" w:type="dxa"/>
          </w:tcPr>
          <w:p w14:paraId="27A7DD9D" w14:textId="77777777" w:rsidR="00170BDF" w:rsidRDefault="00170BDF" w:rsidP="009424E5">
            <w:r>
              <w:t>2</w:t>
            </w:r>
          </w:p>
        </w:tc>
        <w:tc>
          <w:tcPr>
            <w:tcW w:w="448" w:type="dxa"/>
          </w:tcPr>
          <w:p w14:paraId="6DED96EA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4EC388C4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3E62A77D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69C0298B" w14:textId="77777777" w:rsidR="00170BDF" w:rsidRDefault="00170BDF" w:rsidP="009424E5">
            <w:r>
              <w:t>2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0C06B01C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779EEA40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4</w:t>
            </w:r>
          </w:p>
        </w:tc>
        <w:tc>
          <w:tcPr>
            <w:tcW w:w="373" w:type="dxa"/>
          </w:tcPr>
          <w:p w14:paraId="268D8F6A" w14:textId="77777777" w:rsidR="00170BDF" w:rsidRDefault="00170BDF" w:rsidP="009424E5">
            <w:r>
              <w:t>1</w:t>
            </w:r>
          </w:p>
        </w:tc>
        <w:tc>
          <w:tcPr>
            <w:tcW w:w="367" w:type="dxa"/>
          </w:tcPr>
          <w:p w14:paraId="1FC39A38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2E001F7A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55C44996" w14:textId="77777777" w:rsidR="00170BDF" w:rsidRDefault="00170BDF" w:rsidP="009424E5"/>
        </w:tc>
        <w:tc>
          <w:tcPr>
            <w:tcW w:w="503" w:type="dxa"/>
          </w:tcPr>
          <w:p w14:paraId="6647D728" w14:textId="77777777" w:rsidR="00170BDF" w:rsidRDefault="00170BDF" w:rsidP="009424E5">
            <w:r>
              <w:t>2</w:t>
            </w:r>
          </w:p>
          <w:p w14:paraId="6D16074C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0122F2C9" w14:textId="77777777" w:rsidR="00170BDF" w:rsidRDefault="00170BDF" w:rsidP="009424E5">
            <w:r>
              <w:t>4</w:t>
            </w:r>
          </w:p>
        </w:tc>
        <w:tc>
          <w:tcPr>
            <w:tcW w:w="965" w:type="dxa"/>
          </w:tcPr>
          <w:p w14:paraId="34C8CC62" w14:textId="77777777" w:rsidR="00170BDF" w:rsidRDefault="00170BDF" w:rsidP="009424E5">
            <w:r>
              <w:t>24</w:t>
            </w:r>
          </w:p>
        </w:tc>
        <w:tc>
          <w:tcPr>
            <w:tcW w:w="395" w:type="dxa"/>
          </w:tcPr>
          <w:p w14:paraId="16558A65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6AAB0BE9" w14:textId="77777777" w:rsidR="00170BDF" w:rsidRDefault="00170BDF" w:rsidP="009424E5">
            <w:r>
              <w:t>40</w:t>
            </w:r>
          </w:p>
          <w:p w14:paraId="3EF4C937" w14:textId="77777777" w:rsidR="00170BDF" w:rsidRDefault="00170BDF" w:rsidP="009424E5">
            <w:r>
              <w:t>(P3xP4)</w:t>
            </w:r>
          </w:p>
        </w:tc>
        <w:tc>
          <w:tcPr>
            <w:tcW w:w="713" w:type="dxa"/>
            <w:shd w:val="clear" w:color="auto" w:fill="FFC000"/>
          </w:tcPr>
          <w:p w14:paraId="4FD823CA" w14:textId="77777777" w:rsidR="00170BDF" w:rsidRDefault="00170BDF" w:rsidP="009424E5">
            <w:r>
              <w:t>64</w:t>
            </w:r>
          </w:p>
        </w:tc>
      </w:tr>
      <w:tr w:rsidR="00170BDF" w14:paraId="014764C9" w14:textId="77777777" w:rsidTr="009424E5">
        <w:tc>
          <w:tcPr>
            <w:tcW w:w="332" w:type="dxa"/>
            <w:vMerge/>
          </w:tcPr>
          <w:p w14:paraId="3E0CAF97" w14:textId="77777777" w:rsidR="00170BDF" w:rsidRDefault="00170BDF" w:rsidP="009424E5"/>
        </w:tc>
        <w:tc>
          <w:tcPr>
            <w:tcW w:w="449" w:type="dxa"/>
          </w:tcPr>
          <w:p w14:paraId="07B8FE90" w14:textId="77777777" w:rsidR="00170BDF" w:rsidRDefault="00170BDF" w:rsidP="009424E5">
            <w:r>
              <w:t>2</w:t>
            </w:r>
          </w:p>
        </w:tc>
        <w:tc>
          <w:tcPr>
            <w:tcW w:w="448" w:type="dxa"/>
          </w:tcPr>
          <w:p w14:paraId="5F0A9175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337B29B8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16FC471F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67412A7B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3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4A078FB1" w14:textId="77777777" w:rsidR="00170BDF" w:rsidRDefault="00170BDF" w:rsidP="009424E5">
            <w:r>
              <w:t>4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1F205F6E" w14:textId="77777777" w:rsidR="00170BDF" w:rsidRDefault="00170BDF" w:rsidP="009424E5">
            <w:r>
              <w:t>4</w:t>
            </w:r>
          </w:p>
        </w:tc>
        <w:tc>
          <w:tcPr>
            <w:tcW w:w="373" w:type="dxa"/>
          </w:tcPr>
          <w:p w14:paraId="37F9C88B" w14:textId="77777777" w:rsidR="00170BDF" w:rsidRDefault="00170BDF" w:rsidP="009424E5">
            <w:r>
              <w:t>1</w:t>
            </w:r>
          </w:p>
        </w:tc>
        <w:tc>
          <w:tcPr>
            <w:tcW w:w="367" w:type="dxa"/>
          </w:tcPr>
          <w:p w14:paraId="048F3E36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06525C90" w14:textId="77777777" w:rsidR="00170BDF" w:rsidRDefault="00170BDF" w:rsidP="009424E5">
            <w:r>
              <w:t>3</w:t>
            </w:r>
          </w:p>
        </w:tc>
        <w:tc>
          <w:tcPr>
            <w:tcW w:w="503" w:type="dxa"/>
          </w:tcPr>
          <w:p w14:paraId="20B5A39B" w14:textId="77777777" w:rsidR="00170BDF" w:rsidRDefault="00170BDF" w:rsidP="009424E5"/>
        </w:tc>
        <w:tc>
          <w:tcPr>
            <w:tcW w:w="503" w:type="dxa"/>
          </w:tcPr>
          <w:p w14:paraId="735239FC" w14:textId="77777777" w:rsidR="00170BDF" w:rsidRDefault="00170BDF" w:rsidP="009424E5">
            <w:r>
              <w:t>2</w:t>
            </w:r>
          </w:p>
          <w:p w14:paraId="34878018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4D49E2D3" w14:textId="77777777" w:rsidR="00170BDF" w:rsidRDefault="00170BDF" w:rsidP="009424E5">
            <w:r>
              <w:t>5</w:t>
            </w:r>
          </w:p>
        </w:tc>
        <w:tc>
          <w:tcPr>
            <w:tcW w:w="965" w:type="dxa"/>
          </w:tcPr>
          <w:p w14:paraId="268F84C8" w14:textId="77777777" w:rsidR="00170BDF" w:rsidRDefault="00170BDF" w:rsidP="009424E5">
            <w:r>
              <w:t>30</w:t>
            </w:r>
          </w:p>
        </w:tc>
        <w:tc>
          <w:tcPr>
            <w:tcW w:w="395" w:type="dxa"/>
          </w:tcPr>
          <w:p w14:paraId="6AE5B51C" w14:textId="77777777" w:rsidR="00170BDF" w:rsidRDefault="00170BDF" w:rsidP="009424E5">
            <w:r>
              <w:t>60</w:t>
            </w:r>
          </w:p>
        </w:tc>
        <w:tc>
          <w:tcPr>
            <w:tcW w:w="760" w:type="dxa"/>
          </w:tcPr>
          <w:p w14:paraId="0961E5D1" w14:textId="77777777" w:rsidR="00170BDF" w:rsidRDefault="00170BDF" w:rsidP="009424E5">
            <w:r>
              <w:t>0</w:t>
            </w:r>
          </w:p>
        </w:tc>
        <w:tc>
          <w:tcPr>
            <w:tcW w:w="713" w:type="dxa"/>
          </w:tcPr>
          <w:p w14:paraId="0BBA331C" w14:textId="77777777" w:rsidR="00170BDF" w:rsidRDefault="00170BDF" w:rsidP="009424E5">
            <w:r>
              <w:t>90</w:t>
            </w:r>
          </w:p>
        </w:tc>
      </w:tr>
      <w:tr w:rsidR="00170BDF" w14:paraId="128783DD" w14:textId="77777777" w:rsidTr="009424E5">
        <w:tc>
          <w:tcPr>
            <w:tcW w:w="332" w:type="dxa"/>
            <w:vMerge/>
          </w:tcPr>
          <w:p w14:paraId="2AF21B8F" w14:textId="77777777" w:rsidR="00170BDF" w:rsidRDefault="00170BDF" w:rsidP="009424E5"/>
        </w:tc>
        <w:tc>
          <w:tcPr>
            <w:tcW w:w="449" w:type="dxa"/>
          </w:tcPr>
          <w:p w14:paraId="2517FAB1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23F9310E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29DBB2A0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6C607FB9" w14:textId="77777777" w:rsidR="00170BDF" w:rsidRDefault="00170BDF" w:rsidP="009424E5">
            <w: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4D10CB5D" w14:textId="77777777" w:rsidR="00170BDF" w:rsidRDefault="00170BDF" w:rsidP="009424E5">
            <w:r>
              <w:t>1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18568747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4A907620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4</w:t>
            </w:r>
          </w:p>
        </w:tc>
        <w:tc>
          <w:tcPr>
            <w:tcW w:w="373" w:type="dxa"/>
          </w:tcPr>
          <w:p w14:paraId="23108078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4B1D4313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3CA314AE" w14:textId="77777777" w:rsidR="00170BDF" w:rsidRDefault="00170BDF" w:rsidP="009424E5">
            <w:r>
              <w:t>1</w:t>
            </w:r>
          </w:p>
        </w:tc>
        <w:tc>
          <w:tcPr>
            <w:tcW w:w="503" w:type="dxa"/>
          </w:tcPr>
          <w:p w14:paraId="575D3CD0" w14:textId="77777777" w:rsidR="00170BDF" w:rsidRDefault="00170BDF" w:rsidP="009424E5"/>
        </w:tc>
        <w:tc>
          <w:tcPr>
            <w:tcW w:w="503" w:type="dxa"/>
          </w:tcPr>
          <w:p w14:paraId="2EF2DD17" w14:textId="77777777" w:rsidR="00170BDF" w:rsidRDefault="00170BDF" w:rsidP="009424E5">
            <w:r>
              <w:t>2</w:t>
            </w:r>
          </w:p>
          <w:p w14:paraId="361899EA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68D588B0" w14:textId="77777777" w:rsidR="00170BDF" w:rsidRDefault="00170BDF" w:rsidP="009424E5">
            <w:r>
              <w:t>3</w:t>
            </w:r>
          </w:p>
        </w:tc>
        <w:tc>
          <w:tcPr>
            <w:tcW w:w="965" w:type="dxa"/>
          </w:tcPr>
          <w:p w14:paraId="62E9AA3E" w14:textId="77777777" w:rsidR="00170BDF" w:rsidRDefault="00170BDF" w:rsidP="009424E5">
            <w:r>
              <w:t>12</w:t>
            </w:r>
          </w:p>
        </w:tc>
        <w:tc>
          <w:tcPr>
            <w:tcW w:w="395" w:type="dxa"/>
          </w:tcPr>
          <w:p w14:paraId="3934F25A" w14:textId="77777777" w:rsidR="00170BDF" w:rsidRDefault="00170BDF" w:rsidP="009424E5">
            <w:r>
              <w:t>0</w:t>
            </w:r>
          </w:p>
        </w:tc>
        <w:tc>
          <w:tcPr>
            <w:tcW w:w="760" w:type="dxa"/>
          </w:tcPr>
          <w:p w14:paraId="3F423AC4" w14:textId="77777777" w:rsidR="00170BDF" w:rsidRDefault="00170BDF" w:rsidP="009424E5">
            <w:r>
              <w:t>64</w:t>
            </w:r>
          </w:p>
        </w:tc>
        <w:tc>
          <w:tcPr>
            <w:tcW w:w="713" w:type="dxa"/>
            <w:shd w:val="clear" w:color="auto" w:fill="92D050"/>
          </w:tcPr>
          <w:p w14:paraId="6AD54366" w14:textId="77777777" w:rsidR="00170BDF" w:rsidRDefault="00170BDF" w:rsidP="009424E5">
            <w:r>
              <w:t>76</w:t>
            </w:r>
          </w:p>
        </w:tc>
      </w:tr>
      <w:tr w:rsidR="00170BDF" w14:paraId="7EE8D431" w14:textId="77777777" w:rsidTr="009424E5">
        <w:tc>
          <w:tcPr>
            <w:tcW w:w="332" w:type="dxa"/>
            <w:vMerge/>
          </w:tcPr>
          <w:p w14:paraId="73DA66A9" w14:textId="77777777" w:rsidR="00170BDF" w:rsidRDefault="00170BDF" w:rsidP="009424E5"/>
        </w:tc>
        <w:tc>
          <w:tcPr>
            <w:tcW w:w="449" w:type="dxa"/>
          </w:tcPr>
          <w:p w14:paraId="1CA15623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74723030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5BAF9979" w14:textId="77777777" w:rsidR="00170BDF" w:rsidRDefault="00170BDF" w:rsidP="009424E5">
            <w:r>
              <w:t>2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7A9F907E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677344C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2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361E31A2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3F62EE84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4</w:t>
            </w:r>
          </w:p>
        </w:tc>
        <w:tc>
          <w:tcPr>
            <w:tcW w:w="373" w:type="dxa"/>
          </w:tcPr>
          <w:p w14:paraId="51650F8D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2D1266A5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35F89A4A" w14:textId="77777777" w:rsidR="00170BDF" w:rsidRDefault="00170BDF" w:rsidP="009424E5">
            <w:r>
              <w:t>2</w:t>
            </w:r>
          </w:p>
        </w:tc>
        <w:tc>
          <w:tcPr>
            <w:tcW w:w="503" w:type="dxa"/>
          </w:tcPr>
          <w:p w14:paraId="1D43D443" w14:textId="77777777" w:rsidR="00170BDF" w:rsidRDefault="00170BDF" w:rsidP="009424E5"/>
        </w:tc>
        <w:tc>
          <w:tcPr>
            <w:tcW w:w="503" w:type="dxa"/>
          </w:tcPr>
          <w:p w14:paraId="4E32DDD7" w14:textId="77777777" w:rsidR="00170BDF" w:rsidRDefault="00170BDF" w:rsidP="009424E5">
            <w:r>
              <w:t>2</w:t>
            </w:r>
          </w:p>
          <w:p w14:paraId="1075503C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7F93BA13" w14:textId="77777777" w:rsidR="00170BDF" w:rsidRDefault="00170BDF" w:rsidP="009424E5">
            <w:r>
              <w:t>4</w:t>
            </w:r>
          </w:p>
        </w:tc>
        <w:tc>
          <w:tcPr>
            <w:tcW w:w="965" w:type="dxa"/>
          </w:tcPr>
          <w:p w14:paraId="61567884" w14:textId="77777777" w:rsidR="00170BDF" w:rsidRDefault="00170BDF" w:rsidP="009424E5">
            <w:r>
              <w:t>16</w:t>
            </w:r>
          </w:p>
        </w:tc>
        <w:tc>
          <w:tcPr>
            <w:tcW w:w="395" w:type="dxa"/>
          </w:tcPr>
          <w:p w14:paraId="4D5A457B" w14:textId="77777777" w:rsidR="00170BDF" w:rsidRDefault="00170BDF" w:rsidP="009424E5">
            <w:r>
              <w:t>24</w:t>
            </w:r>
          </w:p>
        </w:tc>
        <w:tc>
          <w:tcPr>
            <w:tcW w:w="760" w:type="dxa"/>
          </w:tcPr>
          <w:p w14:paraId="1B285E3F" w14:textId="77777777" w:rsidR="00170BDF" w:rsidRDefault="00170BDF" w:rsidP="009424E5">
            <w:r>
              <w:t>40</w:t>
            </w:r>
          </w:p>
        </w:tc>
        <w:tc>
          <w:tcPr>
            <w:tcW w:w="713" w:type="dxa"/>
          </w:tcPr>
          <w:p w14:paraId="76B45333" w14:textId="77777777" w:rsidR="00170BDF" w:rsidRDefault="00170BDF" w:rsidP="009424E5">
            <w:r>
              <w:t>80</w:t>
            </w:r>
          </w:p>
        </w:tc>
      </w:tr>
      <w:tr w:rsidR="00170BDF" w14:paraId="63D54A8F" w14:textId="77777777" w:rsidTr="009424E5">
        <w:tc>
          <w:tcPr>
            <w:tcW w:w="332" w:type="dxa"/>
            <w:vMerge/>
          </w:tcPr>
          <w:p w14:paraId="452167FE" w14:textId="77777777" w:rsidR="00170BDF" w:rsidRDefault="00170BDF" w:rsidP="009424E5"/>
        </w:tc>
        <w:tc>
          <w:tcPr>
            <w:tcW w:w="449" w:type="dxa"/>
          </w:tcPr>
          <w:p w14:paraId="2D9F4F6B" w14:textId="77777777" w:rsidR="00170BDF" w:rsidRDefault="00170BDF" w:rsidP="009424E5">
            <w:r>
              <w:t>1</w:t>
            </w:r>
          </w:p>
        </w:tc>
        <w:tc>
          <w:tcPr>
            <w:tcW w:w="448" w:type="dxa"/>
          </w:tcPr>
          <w:p w14:paraId="53B69509" w14:textId="77777777" w:rsidR="00170BDF" w:rsidRDefault="00170BDF" w:rsidP="009424E5">
            <w:r>
              <w:t>4</w:t>
            </w:r>
          </w:p>
        </w:tc>
        <w:tc>
          <w:tcPr>
            <w:tcW w:w="992" w:type="dxa"/>
          </w:tcPr>
          <w:p w14:paraId="1E8059F5" w14:textId="77777777" w:rsidR="00170BDF" w:rsidRDefault="00170BDF" w:rsidP="009424E5">
            <w:r>
              <w:t>3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3D07BDC2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1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6D078654" w14:textId="77777777" w:rsidR="00170BDF" w:rsidRPr="002923A1" w:rsidRDefault="00170BDF" w:rsidP="009424E5">
            <w:pPr>
              <w:rPr>
                <w:highlight w:val="cyan"/>
              </w:rPr>
            </w:pPr>
            <w:r w:rsidRPr="002923A1">
              <w:rPr>
                <w:highlight w:val="cyan"/>
              </w:rPr>
              <w:t>3</w:t>
            </w:r>
          </w:p>
        </w:tc>
        <w:tc>
          <w:tcPr>
            <w:tcW w:w="474" w:type="dxa"/>
            <w:shd w:val="clear" w:color="auto" w:fill="B4C6E7" w:themeFill="accent1" w:themeFillTint="66"/>
          </w:tcPr>
          <w:p w14:paraId="54B92FF6" w14:textId="77777777" w:rsidR="00170BDF" w:rsidRDefault="00170BDF" w:rsidP="009424E5">
            <w:r>
              <w:t>4</w:t>
            </w:r>
          </w:p>
        </w:tc>
        <w:tc>
          <w:tcPr>
            <w:tcW w:w="306" w:type="dxa"/>
            <w:shd w:val="clear" w:color="auto" w:fill="B4C6E7" w:themeFill="accent1" w:themeFillTint="66"/>
          </w:tcPr>
          <w:p w14:paraId="5F71DC7D" w14:textId="77777777" w:rsidR="00170BDF" w:rsidRDefault="00170BDF" w:rsidP="009424E5">
            <w:r>
              <w:t>4</w:t>
            </w:r>
          </w:p>
        </w:tc>
        <w:tc>
          <w:tcPr>
            <w:tcW w:w="373" w:type="dxa"/>
          </w:tcPr>
          <w:p w14:paraId="2E24855F" w14:textId="77777777" w:rsidR="00170BDF" w:rsidRDefault="00170BDF" w:rsidP="009424E5">
            <w:r>
              <w:t>0</w:t>
            </w:r>
          </w:p>
        </w:tc>
        <w:tc>
          <w:tcPr>
            <w:tcW w:w="367" w:type="dxa"/>
          </w:tcPr>
          <w:p w14:paraId="4A1D5ECF" w14:textId="77777777" w:rsidR="00170BDF" w:rsidRDefault="00170BDF" w:rsidP="009424E5">
            <w:r>
              <w:t>4</w:t>
            </w:r>
          </w:p>
        </w:tc>
        <w:tc>
          <w:tcPr>
            <w:tcW w:w="367" w:type="dxa"/>
          </w:tcPr>
          <w:p w14:paraId="63CB081C" w14:textId="77777777" w:rsidR="00170BDF" w:rsidRDefault="00170BDF" w:rsidP="009424E5">
            <w:r>
              <w:t>3</w:t>
            </w:r>
          </w:p>
        </w:tc>
        <w:tc>
          <w:tcPr>
            <w:tcW w:w="503" w:type="dxa"/>
          </w:tcPr>
          <w:p w14:paraId="7F02FD00" w14:textId="77777777" w:rsidR="00170BDF" w:rsidRDefault="00170BDF" w:rsidP="009424E5"/>
        </w:tc>
        <w:tc>
          <w:tcPr>
            <w:tcW w:w="503" w:type="dxa"/>
          </w:tcPr>
          <w:p w14:paraId="30B0D93E" w14:textId="77777777" w:rsidR="00170BDF" w:rsidRDefault="00170BDF" w:rsidP="009424E5">
            <w:r>
              <w:t>2</w:t>
            </w:r>
          </w:p>
          <w:p w14:paraId="0B8AFD43" w14:textId="77777777" w:rsidR="00170BDF" w:rsidRDefault="00170BDF" w:rsidP="009424E5">
            <w:proofErr w:type="gramStart"/>
            <w:r>
              <w:t>P(</w:t>
            </w:r>
            <w:proofErr w:type="gramEnd"/>
            <w:r>
              <w:t>4)</w:t>
            </w:r>
          </w:p>
        </w:tc>
        <w:tc>
          <w:tcPr>
            <w:tcW w:w="503" w:type="dxa"/>
          </w:tcPr>
          <w:p w14:paraId="6E22AFBB" w14:textId="77777777" w:rsidR="00170BDF" w:rsidRDefault="00170BDF" w:rsidP="009424E5">
            <w:r>
              <w:t>5</w:t>
            </w:r>
          </w:p>
        </w:tc>
        <w:tc>
          <w:tcPr>
            <w:tcW w:w="965" w:type="dxa"/>
          </w:tcPr>
          <w:p w14:paraId="43BC8235" w14:textId="77777777" w:rsidR="00170BDF" w:rsidRDefault="00170BDF" w:rsidP="009424E5">
            <w:r>
              <w:t>20</w:t>
            </w:r>
          </w:p>
        </w:tc>
        <w:tc>
          <w:tcPr>
            <w:tcW w:w="395" w:type="dxa"/>
          </w:tcPr>
          <w:p w14:paraId="31DC0D09" w14:textId="77777777" w:rsidR="00170BDF" w:rsidRDefault="00170BDF" w:rsidP="009424E5">
            <w:r>
              <w:t>64</w:t>
            </w:r>
          </w:p>
        </w:tc>
        <w:tc>
          <w:tcPr>
            <w:tcW w:w="760" w:type="dxa"/>
          </w:tcPr>
          <w:p w14:paraId="61ECEDAE" w14:textId="77777777" w:rsidR="00170BDF" w:rsidRDefault="00170BDF" w:rsidP="009424E5">
            <w:r>
              <w:t>0</w:t>
            </w:r>
          </w:p>
        </w:tc>
        <w:tc>
          <w:tcPr>
            <w:tcW w:w="713" w:type="dxa"/>
          </w:tcPr>
          <w:p w14:paraId="59671D20" w14:textId="77777777" w:rsidR="00170BDF" w:rsidRDefault="00170BDF" w:rsidP="009424E5">
            <w:r>
              <w:t>84</w:t>
            </w:r>
          </w:p>
        </w:tc>
      </w:tr>
    </w:tbl>
    <w:p w14:paraId="089A4C69" w14:textId="77777777" w:rsidR="00170BDF" w:rsidRDefault="00170BDF" w:rsidP="00170BDF">
      <w:r>
        <w:t>M1        M4</w:t>
      </w:r>
    </w:p>
    <w:p w14:paraId="2272004F" w14:textId="77777777" w:rsidR="00170BDF" w:rsidRDefault="00170BDF" w:rsidP="00170BDF">
      <w:r>
        <w:t>(M)((M)(MM))</w:t>
      </w:r>
    </w:p>
    <w:p w14:paraId="0A8297F7" w14:textId="77777777" w:rsidR="00170BDF" w:rsidRDefault="00170BDF" w:rsidP="00170BDF">
      <w:r>
        <w:t xml:space="preserve">M </w:t>
      </w:r>
      <w:proofErr w:type="gramStart"/>
      <w:r>
        <w:t>( M</w:t>
      </w:r>
      <w:proofErr w:type="gramEnd"/>
      <w:r>
        <w:t xml:space="preserve"> ( MM ) )</w:t>
      </w:r>
    </w:p>
    <w:p w14:paraId="4F0C9A39" w14:textId="3B5BEE00" w:rsidR="00170BDF" w:rsidRDefault="00170BDF" w:rsidP="00170BDF"/>
    <w:p w14:paraId="64886CEA" w14:textId="6A0C9B26" w:rsidR="00170BDF" w:rsidRDefault="00170BDF">
      <w:r>
        <w:t>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/</w:t>
      </w:r>
    </w:p>
    <w:p w14:paraId="00A8F0D4" w14:textId="6C2B9755" w:rsidR="00170BDF" w:rsidRDefault="00170BDF"/>
    <w:p w14:paraId="5F59790F" w14:textId="77777777" w:rsidR="00170BDF" w:rsidRDefault="00170BDF"/>
    <w:sectPr w:rsidR="00170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DF"/>
    <w:rsid w:val="0017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9ED0"/>
  <w15:chartTrackingRefBased/>
  <w15:docId w15:val="{342F80DA-A25B-4E60-B4C8-F4BE35DC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DF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0BDF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Tworzydło</dc:creator>
  <cp:keywords/>
  <dc:description/>
  <cp:lastModifiedBy>Łukasz Tworzydło</cp:lastModifiedBy>
  <cp:revision>1</cp:revision>
  <dcterms:created xsi:type="dcterms:W3CDTF">2022-12-17T20:04:00Z</dcterms:created>
  <dcterms:modified xsi:type="dcterms:W3CDTF">2022-12-17T20:08:00Z</dcterms:modified>
</cp:coreProperties>
</file>