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ECC7D" w14:textId="77777777" w:rsidR="00132366" w:rsidRDefault="00132366">
      <w:pPr>
        <w:rPr>
          <w:lang w:val="en-US"/>
        </w:rPr>
      </w:pPr>
      <w:r>
        <w:rPr>
          <w:lang w:val="en-US"/>
        </w:rPr>
        <w:t>SETUP</w:t>
      </w:r>
      <w:r>
        <w:rPr>
          <w:lang w:val="en-US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32366" w14:paraId="0DA3C4E2" w14:textId="77777777" w:rsidTr="00132366">
        <w:tc>
          <w:tcPr>
            <w:tcW w:w="9016" w:type="dxa"/>
          </w:tcPr>
          <w:p w14:paraId="7FE19F28" w14:textId="04EB47A8" w:rsidR="00132366" w:rsidRPr="00132366" w:rsidRDefault="00132366">
            <w:pPr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</w:pPr>
            <w:proofErr w:type="spellStart"/>
            <w:r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  <w:t>npx</w:t>
            </w:r>
            <w:proofErr w:type="spellEnd"/>
            <w:r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  <w:t xml:space="preserve"> @nestjs/cli new </w:t>
            </w:r>
            <w:proofErr w:type="spellStart"/>
            <w:r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  <w:t>devmatch</w:t>
            </w:r>
            <w:proofErr w:type="spellEnd"/>
            <w:r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  <w:t xml:space="preserve"> --package-manager </w:t>
            </w:r>
            <w:proofErr w:type="spellStart"/>
            <w:r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  <w:t>npm</w:t>
            </w:r>
            <w:proofErr w:type="spellEnd"/>
            <w:r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  <w:t xml:space="preserve"> --skip-git --</w:t>
            </w:r>
            <w:proofErr w:type="gramStart"/>
            <w:r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  <w:t>directory .</w:t>
            </w:r>
            <w:proofErr w:type="gramEnd"/>
          </w:p>
        </w:tc>
      </w:tr>
      <w:tr w:rsidR="00132366" w14:paraId="12047AF6" w14:textId="77777777" w:rsidTr="00132366">
        <w:tc>
          <w:tcPr>
            <w:tcW w:w="9016" w:type="dxa"/>
          </w:tcPr>
          <w:p w14:paraId="231905E9" w14:textId="50EDF580" w:rsidR="00132366" w:rsidRDefault="00132366">
            <w:pPr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</w:pPr>
            <w:proofErr w:type="spellStart"/>
            <w:r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  <w:t>npm</w:t>
            </w:r>
            <w:proofErr w:type="spellEnd"/>
            <w:r>
              <w:rPr>
                <w:rFonts w:ascii="Menlo" w:hAnsi="Menlo" w:cs="Menlo"/>
                <w:color w:val="000000"/>
                <w:kern w:val="0"/>
                <w:sz w:val="22"/>
                <w:szCs w:val="22"/>
                <w:lang w:val="en-GB"/>
              </w:rPr>
              <w:t xml:space="preserve"> install</w:t>
            </w:r>
          </w:p>
        </w:tc>
      </w:tr>
    </w:tbl>
    <w:p w14:paraId="547AAE0A" w14:textId="77777777" w:rsidR="00132366" w:rsidRDefault="00132366">
      <w:pPr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</w:p>
    <w:p w14:paraId="4D5058B8" w14:textId="77777777" w:rsidR="00132366" w:rsidRPr="00132366" w:rsidRDefault="00132366">
      <w:pPr>
        <w:rPr>
          <w:lang w:val="en-US"/>
        </w:rPr>
      </w:pPr>
    </w:p>
    <w:sectPr w:rsidR="00132366" w:rsidRPr="00132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B5F"/>
    <w:rsid w:val="00097FEC"/>
    <w:rsid w:val="000A166C"/>
    <w:rsid w:val="000D051D"/>
    <w:rsid w:val="00132366"/>
    <w:rsid w:val="001809BB"/>
    <w:rsid w:val="00190FD0"/>
    <w:rsid w:val="001C0A81"/>
    <w:rsid w:val="00224B5F"/>
    <w:rsid w:val="00245212"/>
    <w:rsid w:val="003E3386"/>
    <w:rsid w:val="00475227"/>
    <w:rsid w:val="00554197"/>
    <w:rsid w:val="00554D1B"/>
    <w:rsid w:val="00584DBA"/>
    <w:rsid w:val="005877C4"/>
    <w:rsid w:val="00592FDD"/>
    <w:rsid w:val="0066431B"/>
    <w:rsid w:val="00846F00"/>
    <w:rsid w:val="00905565"/>
    <w:rsid w:val="00931092"/>
    <w:rsid w:val="009444E7"/>
    <w:rsid w:val="00953B8C"/>
    <w:rsid w:val="009E7FDD"/>
    <w:rsid w:val="00A72DC1"/>
    <w:rsid w:val="00A81940"/>
    <w:rsid w:val="00A90975"/>
    <w:rsid w:val="00E701E0"/>
    <w:rsid w:val="00FD3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647FC0"/>
  <w15:chartTrackingRefBased/>
  <w15:docId w15:val="{FFED9186-0E31-A94A-B8C5-7147A4368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4B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B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B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B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B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B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B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B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4B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B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B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B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B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B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B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B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B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B5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23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luqman hakim</dc:creator>
  <cp:keywords/>
  <dc:description/>
  <cp:lastModifiedBy>luqman hakim</cp:lastModifiedBy>
  <cp:revision>2</cp:revision>
  <dcterms:created xsi:type="dcterms:W3CDTF">2025-12-15T17:27:00Z</dcterms:created>
  <dcterms:modified xsi:type="dcterms:W3CDTF">2025-12-15T17:29:00Z</dcterms:modified>
</cp:coreProperties>
</file>