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044A95" w14:textId="77777777" w:rsidR="002D57B3" w:rsidRPr="00306D42" w:rsidRDefault="002D57B3" w:rsidP="002D57B3">
      <w:pPr>
        <w:pStyle w:val="Heading1"/>
        <w:jc w:val="center"/>
        <w:rPr>
          <w:rFonts w:ascii="Trebuchet MS" w:hAnsi="Trebuchet MS"/>
          <w:b/>
          <w:bCs/>
          <w:color w:val="auto"/>
          <w:sz w:val="36"/>
          <w:szCs w:val="36"/>
          <w:lang w:val="en-US"/>
        </w:rPr>
      </w:pPr>
      <w:r w:rsidRPr="00306D42">
        <w:rPr>
          <w:rFonts w:ascii="Trebuchet MS" w:hAnsi="Trebuchet MS"/>
          <w:b/>
          <w:bCs/>
          <w:color w:val="auto"/>
          <w:sz w:val="36"/>
          <w:szCs w:val="36"/>
          <w:lang w:val="en-US"/>
        </w:rPr>
        <w:t>Lembar Kerja Peserta Didik</w:t>
      </w:r>
    </w:p>
    <w:p w14:paraId="49ADE4A9" w14:textId="2BFAA8FA" w:rsidR="002D57B3" w:rsidRPr="00306D42" w:rsidRDefault="002D57B3" w:rsidP="002D57B3">
      <w:pPr>
        <w:pStyle w:val="Heading1"/>
        <w:jc w:val="center"/>
        <w:rPr>
          <w:rFonts w:ascii="Trebuchet MS" w:hAnsi="Trebuchet MS"/>
          <w:b/>
          <w:bCs/>
          <w:color w:val="auto"/>
          <w:sz w:val="36"/>
          <w:szCs w:val="36"/>
          <w:lang w:val="en-US"/>
        </w:rPr>
      </w:pPr>
      <w:r w:rsidRPr="00306D42">
        <w:rPr>
          <w:rFonts w:ascii="Trebuchet MS" w:hAnsi="Trebuchet MS"/>
          <w:b/>
          <w:bCs/>
          <w:color w:val="auto"/>
          <w:sz w:val="36"/>
          <w:szCs w:val="36"/>
          <w:lang w:val="en-US"/>
        </w:rPr>
        <w:t>LKPD</w:t>
      </w:r>
      <w:r>
        <w:rPr>
          <w:rFonts w:ascii="Trebuchet MS" w:hAnsi="Trebuchet MS"/>
          <w:b/>
          <w:bCs/>
          <w:color w:val="auto"/>
          <w:sz w:val="36"/>
          <w:szCs w:val="36"/>
          <w:lang w:val="en-US"/>
        </w:rPr>
        <w:t xml:space="preserve"> Sesi </w:t>
      </w:r>
      <w:r w:rsidR="006423D3">
        <w:rPr>
          <w:rFonts w:ascii="Trebuchet MS" w:hAnsi="Trebuchet MS"/>
          <w:b/>
          <w:bCs/>
          <w:color w:val="auto"/>
          <w:sz w:val="36"/>
          <w:szCs w:val="36"/>
          <w:lang w:val="en-US"/>
        </w:rPr>
        <w:t>10 (Setelah PTS)</w:t>
      </w:r>
    </w:p>
    <w:p w14:paraId="2F29F984" w14:textId="77777777" w:rsidR="002D57B3" w:rsidRPr="00383B66" w:rsidRDefault="002D57B3" w:rsidP="002D57B3">
      <w:pPr>
        <w:rPr>
          <w:rFonts w:ascii="Trebuchet MS" w:hAnsi="Trebuchet MS"/>
          <w:lang w:val="en-US"/>
        </w:rPr>
      </w:pPr>
    </w:p>
    <w:tbl>
      <w:tblPr>
        <w:tblStyle w:val="TableGrid"/>
        <w:tblpPr w:leftFromText="180" w:rightFromText="180" w:vertAnchor="text" w:tblpX="1560" w:tblpY="1"/>
        <w:tblOverlap w:val="never"/>
        <w:tblW w:w="7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"/>
        <w:gridCol w:w="6640"/>
      </w:tblGrid>
      <w:tr w:rsidR="002D57B3" w:rsidRPr="00306D42" w14:paraId="13B5DD0A" w14:textId="77777777" w:rsidTr="001962D4">
        <w:tc>
          <w:tcPr>
            <w:tcW w:w="1015" w:type="dxa"/>
          </w:tcPr>
          <w:p w14:paraId="785619C9" w14:textId="77777777" w:rsidR="002D57B3" w:rsidRPr="00306D42" w:rsidRDefault="002D57B3" w:rsidP="001962D4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306D42">
              <w:rPr>
                <w:rFonts w:ascii="Trebuchet MS" w:hAnsi="Trebuchet MS"/>
                <w:sz w:val="28"/>
                <w:szCs w:val="28"/>
              </w:rPr>
              <w:t xml:space="preserve">Nama </w:t>
            </w:r>
          </w:p>
        </w:tc>
        <w:tc>
          <w:tcPr>
            <w:tcW w:w="6640" w:type="dxa"/>
          </w:tcPr>
          <w:p w14:paraId="1A28363F" w14:textId="4931DE91" w:rsidR="002D57B3" w:rsidRPr="00306D42" w:rsidRDefault="002D57B3" w:rsidP="007D3703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306D42">
              <w:rPr>
                <w:rFonts w:ascii="Trebuchet MS" w:hAnsi="Trebuchet MS"/>
                <w:sz w:val="28"/>
                <w:szCs w:val="28"/>
              </w:rPr>
              <w:t xml:space="preserve">: </w:t>
            </w:r>
            <w:r w:rsidR="007D3703">
              <w:rPr>
                <w:rFonts w:ascii="Trebuchet MS" w:hAnsi="Trebuchet MS"/>
                <w:sz w:val="28"/>
                <w:szCs w:val="28"/>
              </w:rPr>
              <w:t>Luqman Amirullah</w:t>
            </w:r>
          </w:p>
        </w:tc>
      </w:tr>
      <w:tr w:rsidR="002D57B3" w:rsidRPr="00306D42" w14:paraId="5D59379A" w14:textId="77777777" w:rsidTr="001962D4">
        <w:tc>
          <w:tcPr>
            <w:tcW w:w="1015" w:type="dxa"/>
          </w:tcPr>
          <w:p w14:paraId="42ED8D6B" w14:textId="77777777" w:rsidR="002D57B3" w:rsidRPr="00306D42" w:rsidRDefault="002D57B3" w:rsidP="001962D4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306D42">
              <w:rPr>
                <w:rFonts w:ascii="Trebuchet MS" w:hAnsi="Trebuchet MS"/>
                <w:sz w:val="28"/>
                <w:szCs w:val="28"/>
              </w:rPr>
              <w:t>Kelas</w:t>
            </w:r>
          </w:p>
        </w:tc>
        <w:tc>
          <w:tcPr>
            <w:tcW w:w="6640" w:type="dxa"/>
          </w:tcPr>
          <w:p w14:paraId="2E5711F9" w14:textId="4038FBD4" w:rsidR="002D57B3" w:rsidRPr="00306D42" w:rsidRDefault="002D57B3" w:rsidP="007D3703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306D42">
              <w:rPr>
                <w:rFonts w:ascii="Trebuchet MS" w:hAnsi="Trebuchet MS"/>
                <w:sz w:val="28"/>
                <w:szCs w:val="28"/>
              </w:rPr>
              <w:t xml:space="preserve">: </w:t>
            </w:r>
            <w:r w:rsidR="007D3703">
              <w:rPr>
                <w:rFonts w:ascii="Trebuchet MS" w:hAnsi="Trebuchet MS"/>
                <w:sz w:val="28"/>
                <w:szCs w:val="28"/>
              </w:rPr>
              <w:t>XI PPLG 1</w:t>
            </w:r>
          </w:p>
        </w:tc>
      </w:tr>
      <w:tr w:rsidR="002D57B3" w:rsidRPr="00306D42" w14:paraId="05AACA51" w14:textId="77777777" w:rsidTr="001962D4">
        <w:tc>
          <w:tcPr>
            <w:tcW w:w="1015" w:type="dxa"/>
          </w:tcPr>
          <w:p w14:paraId="42B6E6FC" w14:textId="77777777" w:rsidR="002D57B3" w:rsidRPr="00306D42" w:rsidRDefault="002D57B3" w:rsidP="001962D4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Materi</w:t>
            </w:r>
          </w:p>
        </w:tc>
        <w:tc>
          <w:tcPr>
            <w:tcW w:w="6640" w:type="dxa"/>
          </w:tcPr>
          <w:p w14:paraId="7DC83BCB" w14:textId="1917903C" w:rsidR="002D57B3" w:rsidRPr="00BA2431" w:rsidRDefault="002D57B3" w:rsidP="00BA2431">
            <w:pPr>
              <w:spacing w:line="360" w:lineRule="auto"/>
              <w:rPr>
                <w:rFonts w:ascii="Trebuchet MS" w:hAnsi="Trebuchet MS"/>
                <w:sz w:val="28"/>
                <w:szCs w:val="28"/>
              </w:rPr>
            </w:pPr>
            <w:r w:rsidRPr="004412E1">
              <w:rPr>
                <w:rFonts w:ascii="Trebuchet MS" w:hAnsi="Trebuchet MS"/>
                <w:sz w:val="28"/>
                <w:szCs w:val="28"/>
              </w:rPr>
              <w:t xml:space="preserve">: </w:t>
            </w:r>
            <w:r w:rsidR="007C1FFA">
              <w:rPr>
                <w:rFonts w:ascii="Trebuchet MS" w:hAnsi="Trebuchet MS"/>
                <w:sz w:val="24"/>
                <w:szCs w:val="24"/>
              </w:rPr>
              <w:t>Memahami teknologi aplikasi web server &amp; Menerapkan input User pada PHP</w:t>
            </w:r>
          </w:p>
        </w:tc>
      </w:tr>
    </w:tbl>
    <w:p w14:paraId="3A919423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0018A4D1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246FC8A5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614C7029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7593F59A" w14:textId="01B2DE7B" w:rsidR="00E61ED8" w:rsidRDefault="00AB4C15" w:rsidP="00AB4C15">
      <w:pPr>
        <w:jc w:val="center"/>
        <w:rPr>
          <w:highlight w:val="yellow"/>
          <w:lang w:val="en-US"/>
        </w:rPr>
      </w:pPr>
      <w:r w:rsidRPr="00AB4C15">
        <w:rPr>
          <w:lang w:val="en-US"/>
        </w:rPr>
        <w:drawing>
          <wp:inline distT="0" distB="0" distL="0" distR="0" wp14:anchorId="08724841" wp14:editId="5EB07F6D">
            <wp:extent cx="2923009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100" cy="16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15">
        <w:rPr>
          <w:lang w:val="en-US"/>
        </w:rPr>
        <w:drawing>
          <wp:inline distT="0" distB="0" distL="0" distR="0" wp14:anchorId="3BD3741A" wp14:editId="3A19D340">
            <wp:extent cx="3551228" cy="53725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B581" w14:textId="6A298D1F" w:rsidR="00644035" w:rsidRDefault="00644035" w:rsidP="00AB4C15">
      <w:pPr>
        <w:jc w:val="center"/>
        <w:rPr>
          <w:highlight w:val="yellow"/>
          <w:lang w:val="en-US"/>
        </w:rPr>
      </w:pPr>
      <w:r w:rsidRPr="00644035">
        <w:rPr>
          <w:lang w:val="en-US"/>
        </w:rPr>
        <w:lastRenderedPageBreak/>
        <w:drawing>
          <wp:inline distT="0" distB="0" distL="0" distR="0" wp14:anchorId="0E36E5B7" wp14:editId="62684E88">
            <wp:extent cx="3304309" cy="544281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526" cy="54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644035">
        <w:rPr>
          <w:lang w:val="en-US"/>
        </w:rPr>
        <w:drawing>
          <wp:inline distT="0" distB="0" distL="0" distR="0" wp14:anchorId="72BFD899" wp14:editId="67CC56CA">
            <wp:extent cx="3226326" cy="54496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157" cy="54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B9C3" w14:textId="77777777" w:rsidR="00E61ED8" w:rsidRDefault="00E61ED8" w:rsidP="00BA2431">
      <w:pPr>
        <w:jc w:val="center"/>
        <w:rPr>
          <w:highlight w:val="yellow"/>
          <w:lang w:val="en-US"/>
        </w:rPr>
      </w:pPr>
    </w:p>
    <w:p w14:paraId="50A79DBA" w14:textId="5C3BB951" w:rsidR="00135366" w:rsidRDefault="00644035" w:rsidP="00BA2431">
      <w:pPr>
        <w:jc w:val="center"/>
        <w:rPr>
          <w:lang w:val="en-US"/>
        </w:rPr>
      </w:pPr>
      <w:r>
        <w:rPr>
          <w:highlight w:val="yellow"/>
          <w:lang w:val="en-US"/>
        </w:rPr>
        <w:t>D</w:t>
      </w:r>
      <w:r w:rsidR="005758E9" w:rsidRPr="005758E9">
        <w:rPr>
          <w:highlight w:val="yellow"/>
          <w:lang w:val="en-US"/>
        </w:rPr>
        <w:t xml:space="preserve">st </w:t>
      </w:r>
      <w:r w:rsidR="005758E9">
        <w:rPr>
          <w:highlight w:val="yellow"/>
          <w:lang w:val="en-US"/>
        </w:rPr>
        <w:t xml:space="preserve">materi full </w:t>
      </w:r>
      <w:r w:rsidR="005758E9" w:rsidRPr="005758E9">
        <w:rPr>
          <w:highlight w:val="yellow"/>
          <w:lang w:val="en-US"/>
        </w:rPr>
        <w:t xml:space="preserve">ada di sini </w:t>
      </w:r>
      <w:r w:rsidRPr="00644035">
        <w:rPr>
          <w:highlight w:val="yellow"/>
          <w:lang w:val="en-US"/>
        </w:rPr>
        <w:sym w:font="Wingdings" w:char="F0E0"/>
      </w:r>
      <w:r w:rsidR="005758E9" w:rsidRPr="005758E9">
        <w:rPr>
          <w:highlight w:val="yellow"/>
          <w:lang w:val="en-US"/>
        </w:rPr>
        <w:t xml:space="preserve">: </w:t>
      </w:r>
      <w:hyperlink r:id="rId11" w:history="1">
        <w:r w:rsidR="00E42813">
          <w:rPr>
            <w:rStyle w:val="Hyperlink"/>
            <w:highlight w:val="yellow"/>
            <w:lang w:val="en-US"/>
          </w:rPr>
          <w:t>klik aku</w:t>
        </w:r>
      </w:hyperlink>
      <w:r w:rsidR="00135366">
        <w:rPr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49E9" w14:paraId="1B3A3441" w14:textId="77777777" w:rsidTr="004049E9">
        <w:tc>
          <w:tcPr>
            <w:tcW w:w="9350" w:type="dxa"/>
          </w:tcPr>
          <w:p w14:paraId="0A27281A" w14:textId="6E6E692A" w:rsidR="004049E9" w:rsidRDefault="004049E9">
            <w:r>
              <w:lastRenderedPageBreak/>
              <w:t xml:space="preserve">Hasil Tampilan </w:t>
            </w:r>
            <w:r w:rsidR="007E1B9D">
              <w:t>hello.php</w:t>
            </w:r>
          </w:p>
        </w:tc>
      </w:tr>
      <w:tr w:rsidR="004049E9" w14:paraId="6FD159F6" w14:textId="77777777" w:rsidTr="004049E9">
        <w:trPr>
          <w:trHeight w:val="8074"/>
        </w:trPr>
        <w:tc>
          <w:tcPr>
            <w:tcW w:w="9350" w:type="dxa"/>
          </w:tcPr>
          <w:p w14:paraId="22F36E0B" w14:textId="4C50694D" w:rsidR="004049E9" w:rsidRDefault="007D3703">
            <w:r>
              <w:drawing>
                <wp:inline distT="0" distB="0" distL="0" distR="0" wp14:anchorId="43E49A7F" wp14:editId="3407C6B7">
                  <wp:extent cx="6858000" cy="38576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E9" w14:paraId="75E24A37" w14:textId="77777777" w:rsidTr="004049E9">
        <w:trPr>
          <w:trHeight w:val="3823"/>
        </w:trPr>
        <w:tc>
          <w:tcPr>
            <w:tcW w:w="9350" w:type="dxa"/>
          </w:tcPr>
          <w:p w14:paraId="295F2662" w14:textId="77777777" w:rsidR="004049E9" w:rsidRDefault="004049E9">
            <w:r>
              <w:t xml:space="preserve">Source code nya : </w:t>
            </w:r>
          </w:p>
          <w:p w14:paraId="5F1FFA1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CA860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C85429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F58789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0171B9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18B18F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048DDA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"./style/news.css"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66AF13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Berita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Terkini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!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FB44CE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52F8240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'title'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148B2B3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'content'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3A067EF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$writer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'name-author'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26412E8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'time'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2DA2F3B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$date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'date'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5F6CAB4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66F420B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E98808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B875F4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"container"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360303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278C9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444892E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F38AE6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2C87F41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6AB2F0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"author"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0380D3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2160B40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"By: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$writer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,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$date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,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$time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5E651D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FDEB03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D1C467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"content"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0C90EF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</w:p>
          <w:p w14:paraId="5C4EEBB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</w:p>
          <w:p w14:paraId="5AB6E11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4E52B7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6C1F38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A7BCA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FD719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B56A419" w14:textId="13425BDA" w:rsidR="007D3703" w:rsidRDefault="007D3703"/>
        </w:tc>
      </w:tr>
    </w:tbl>
    <w:p w14:paraId="5D4E8EC4" w14:textId="1428E7B7" w:rsidR="00135366" w:rsidRDefault="00135366"/>
    <w:p w14:paraId="004E099D" w14:textId="77777777" w:rsidR="00135366" w:rsidRDefault="0013536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49E9" w14:paraId="3E257A48" w14:textId="77777777" w:rsidTr="002F194A">
        <w:tc>
          <w:tcPr>
            <w:tcW w:w="10146" w:type="dxa"/>
          </w:tcPr>
          <w:p w14:paraId="23E909B0" w14:textId="4BA02776" w:rsidR="004049E9" w:rsidRDefault="004049E9" w:rsidP="007D3703">
            <w:r>
              <w:lastRenderedPageBreak/>
              <w:t>Hasil Tampilan</w:t>
            </w:r>
            <w:r w:rsidR="004F3284">
              <w:t xml:space="preserve"> </w:t>
            </w:r>
            <w:r w:rsidR="007E1B9D" w:rsidRPr="007E1B9D">
              <w:t>Tanda Petik Tunggal (single_quoted.php)</w:t>
            </w:r>
          </w:p>
        </w:tc>
      </w:tr>
      <w:tr w:rsidR="004049E9" w14:paraId="70D630AD" w14:textId="77777777" w:rsidTr="002F194A">
        <w:trPr>
          <w:trHeight w:val="8074"/>
        </w:trPr>
        <w:tc>
          <w:tcPr>
            <w:tcW w:w="10146" w:type="dxa"/>
          </w:tcPr>
          <w:p w14:paraId="3ED0F1BA" w14:textId="4299F3A7" w:rsidR="004049E9" w:rsidRDefault="007D3703" w:rsidP="007D3703">
            <w:r>
              <w:drawing>
                <wp:inline distT="0" distB="0" distL="0" distR="0" wp14:anchorId="27251860" wp14:editId="5524E906">
                  <wp:extent cx="6858000" cy="38576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E9" w14:paraId="49A06606" w14:textId="77777777" w:rsidTr="002F194A">
        <w:trPr>
          <w:trHeight w:val="4532"/>
        </w:trPr>
        <w:tc>
          <w:tcPr>
            <w:tcW w:w="10146" w:type="dxa"/>
          </w:tcPr>
          <w:p w14:paraId="1EE3739C" w14:textId="0936EFEE" w:rsidR="004F3284" w:rsidRDefault="004049E9" w:rsidP="007D3703">
            <w:r>
              <w:t xml:space="preserve">Source code nya : </w:t>
            </w:r>
          </w:p>
          <w:p w14:paraId="08DF1D7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279DB2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7D97C9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D8CF4B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395A84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F64F5C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F3561D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String Single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Qoute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DF6E4F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3BBE27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9EB517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13A1D79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tulisan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Menggunakan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PHP'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2D98C8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suatu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string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', 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EF0355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Anda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bisa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menyisipkan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baris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baru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dalam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string,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seperti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.'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03B037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Assalamu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\'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alaikum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30133F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034547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tulisan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 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29A289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7F14DA6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4166152" w14:textId="451C993F" w:rsidR="004F3284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</w:p>
        </w:tc>
      </w:tr>
      <w:tr w:rsidR="004049E9" w14:paraId="27518F8C" w14:textId="77777777" w:rsidTr="002F194A">
        <w:tc>
          <w:tcPr>
            <w:tcW w:w="10146" w:type="dxa"/>
          </w:tcPr>
          <w:p w14:paraId="650C637D" w14:textId="1E633B2D" w:rsidR="004049E9" w:rsidRDefault="004049E9" w:rsidP="007D3703">
            <w:r>
              <w:lastRenderedPageBreak/>
              <w:t xml:space="preserve">Hasil </w:t>
            </w:r>
            <w:r w:rsidR="004F3284">
              <w:t xml:space="preserve">tampilan </w:t>
            </w:r>
            <w:r w:rsidR="007E1B9D" w:rsidRPr="007E1B9D">
              <w:t>Tanda Petik Ganda (double_quoted.php)</w:t>
            </w:r>
          </w:p>
        </w:tc>
      </w:tr>
      <w:tr w:rsidR="004049E9" w14:paraId="41411E50" w14:textId="77777777" w:rsidTr="002F194A">
        <w:trPr>
          <w:trHeight w:val="8074"/>
        </w:trPr>
        <w:tc>
          <w:tcPr>
            <w:tcW w:w="10146" w:type="dxa"/>
          </w:tcPr>
          <w:p w14:paraId="5DE8AEA0" w14:textId="1677B86A" w:rsidR="004049E9" w:rsidRPr="007D3703" w:rsidRDefault="007D3703" w:rsidP="007D3703">
            <w:r>
              <w:drawing>
                <wp:inline distT="0" distB="0" distL="0" distR="0" wp14:anchorId="705CE268" wp14:editId="3666AF03">
                  <wp:extent cx="6858000" cy="38576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E9" w14:paraId="54FD730E" w14:textId="77777777" w:rsidTr="002F194A">
        <w:trPr>
          <w:trHeight w:val="5549"/>
        </w:trPr>
        <w:tc>
          <w:tcPr>
            <w:tcW w:w="10146" w:type="dxa"/>
          </w:tcPr>
          <w:p w14:paraId="014F6E7D" w14:textId="77777777" w:rsidR="004049E9" w:rsidRDefault="004049E9" w:rsidP="007D3703">
            <w:r>
              <w:t xml:space="preserve">Source code nya : </w:t>
            </w:r>
          </w:p>
          <w:p w14:paraId="3394B44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D3C34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8F683C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42B64F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FCCCCC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ED94DA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184EB9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Double Quote In PHP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34DE2B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FFFD9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B08C0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5FF7EFD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tulisan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"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Menggunakan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PHP 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5B8A6A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suatu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string"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",&lt;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7DF350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anda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bisa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menyisipkan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baris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baru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dalam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string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seperti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9033DB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Assalamu'alaikum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646BD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3897AA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Saya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senang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belajar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Web di SMKN 4 Bandung"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C3271C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tulisan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644438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3DF502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912FEB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lastRenderedPageBreak/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A34C1D8" w14:textId="0DBE10D2" w:rsidR="004F3284" w:rsidRDefault="004F3284" w:rsidP="007D3703"/>
        </w:tc>
      </w:tr>
      <w:tr w:rsidR="004049E9" w14:paraId="4CDB117E" w14:textId="77777777" w:rsidTr="002F194A">
        <w:tc>
          <w:tcPr>
            <w:tcW w:w="10146" w:type="dxa"/>
          </w:tcPr>
          <w:p w14:paraId="1A33B608" w14:textId="5F5CA482" w:rsidR="004049E9" w:rsidRDefault="004049E9" w:rsidP="007D3703">
            <w:r>
              <w:lastRenderedPageBreak/>
              <w:t xml:space="preserve">Hasil Tampilan </w:t>
            </w:r>
            <w:r w:rsidR="007E1B9D" w:rsidRPr="007E1B9D">
              <w:t>Contoh Heredoc (heredoc.php)</w:t>
            </w:r>
          </w:p>
        </w:tc>
      </w:tr>
      <w:tr w:rsidR="004049E9" w14:paraId="7147BAAF" w14:textId="77777777" w:rsidTr="002F194A">
        <w:trPr>
          <w:trHeight w:val="8074"/>
        </w:trPr>
        <w:tc>
          <w:tcPr>
            <w:tcW w:w="10146" w:type="dxa"/>
          </w:tcPr>
          <w:p w14:paraId="0B3AFEA5" w14:textId="3A077DDA" w:rsidR="004049E9" w:rsidRDefault="007D3703" w:rsidP="007D3703">
            <w:r>
              <w:drawing>
                <wp:inline distT="0" distB="0" distL="0" distR="0" wp14:anchorId="4C73F741" wp14:editId="17E1480A">
                  <wp:extent cx="6858000" cy="38576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E9" w14:paraId="73198A5A" w14:textId="77777777" w:rsidTr="002F194A">
        <w:trPr>
          <w:trHeight w:val="5690"/>
        </w:trPr>
        <w:tc>
          <w:tcPr>
            <w:tcW w:w="10146" w:type="dxa"/>
          </w:tcPr>
          <w:p w14:paraId="38956FCA" w14:textId="77777777" w:rsidR="004049E9" w:rsidRDefault="004049E9" w:rsidP="007D3703">
            <w:r>
              <w:lastRenderedPageBreak/>
              <w:t xml:space="preserve">Source code nya : </w:t>
            </w:r>
          </w:p>
          <w:p w14:paraId="0C5355E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412BB7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DAF4B9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8F43EC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18CDA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B96617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325544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Pengunaan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Heredoc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sintax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A1E864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130A6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582AE0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Penggunaan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heredoc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sintax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15B9E4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72D50D0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$STRINGKU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&lt;&lt;&lt;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AKHIR</w:t>
            </w:r>
          </w:p>
          <w:p w14:paraId="72616E3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Menggunakan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PHP.</w:t>
            </w:r>
          </w:p>
          <w:p w14:paraId="1ECE993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AKHIR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6D7927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&lt;&lt;&lt;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KET</w:t>
            </w:r>
          </w:p>
          <w:p w14:paraId="471BAD4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String yang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dihasilkan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dari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sintax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heredoc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</w:t>
            </w:r>
          </w:p>
          <w:p w14:paraId="0BD2B3E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\$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STRINGKU =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$STRINGKU</w:t>
            </w:r>
          </w:p>
          <w:p w14:paraId="2D4BEF6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KET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52CC18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10A045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55F17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41E7831" w14:textId="77777777" w:rsidR="007D3703" w:rsidRDefault="007D3703" w:rsidP="007D3703"/>
          <w:p w14:paraId="5FF5CE95" w14:textId="77777777" w:rsidR="007D3703" w:rsidRDefault="007D3703" w:rsidP="007D3703"/>
          <w:p w14:paraId="740321B6" w14:textId="77777777" w:rsidR="007D3703" w:rsidRDefault="007D3703" w:rsidP="007D3703"/>
          <w:p w14:paraId="37313F6D" w14:textId="77777777" w:rsidR="007D3703" w:rsidRDefault="007D3703" w:rsidP="007D3703"/>
          <w:p w14:paraId="775AF942" w14:textId="77777777" w:rsidR="007D3703" w:rsidRDefault="007D3703" w:rsidP="007D3703"/>
          <w:p w14:paraId="78194FCF" w14:textId="77777777" w:rsidR="007D3703" w:rsidRDefault="007D3703" w:rsidP="007D3703"/>
          <w:p w14:paraId="7E17BBB2" w14:textId="77777777" w:rsidR="007D3703" w:rsidRDefault="007D3703" w:rsidP="007D3703"/>
          <w:p w14:paraId="6F889379" w14:textId="77777777" w:rsidR="007D3703" w:rsidRDefault="007D3703" w:rsidP="007D3703"/>
          <w:p w14:paraId="658E73E1" w14:textId="77777777" w:rsidR="007D3703" w:rsidRDefault="007D3703" w:rsidP="007D3703"/>
          <w:p w14:paraId="2500605F" w14:textId="77777777" w:rsidR="007D3703" w:rsidRDefault="007D3703" w:rsidP="007D3703"/>
          <w:p w14:paraId="1A7DE9FD" w14:textId="77777777" w:rsidR="007D3703" w:rsidRDefault="007D3703" w:rsidP="007D3703"/>
          <w:p w14:paraId="6B8661B4" w14:textId="77777777" w:rsidR="007D3703" w:rsidRDefault="007D3703" w:rsidP="007D3703"/>
          <w:p w14:paraId="1D5F2B95" w14:textId="77777777" w:rsidR="007D3703" w:rsidRDefault="007D3703" w:rsidP="007D3703"/>
          <w:p w14:paraId="6717A9E6" w14:textId="77777777" w:rsidR="007D3703" w:rsidRDefault="007D3703" w:rsidP="007D3703"/>
          <w:p w14:paraId="11DDD44B" w14:textId="77777777" w:rsidR="007D3703" w:rsidRDefault="007D3703" w:rsidP="007D3703"/>
          <w:p w14:paraId="0625FEC4" w14:textId="77777777" w:rsidR="007D3703" w:rsidRDefault="007D3703" w:rsidP="007D3703"/>
          <w:p w14:paraId="7AAB5D8C" w14:textId="77777777" w:rsidR="007D3703" w:rsidRDefault="007D3703" w:rsidP="007D3703"/>
          <w:p w14:paraId="1B30B47B" w14:textId="77777777" w:rsidR="007D3703" w:rsidRDefault="007D3703" w:rsidP="007D3703"/>
          <w:p w14:paraId="36888676" w14:textId="77777777" w:rsidR="007D3703" w:rsidRDefault="007D3703" w:rsidP="007D3703"/>
          <w:p w14:paraId="2E9B240D" w14:textId="77777777" w:rsidR="007D3703" w:rsidRDefault="007D3703" w:rsidP="007D3703"/>
          <w:p w14:paraId="10C2CFA2" w14:textId="77777777" w:rsidR="007D3703" w:rsidRDefault="007D3703" w:rsidP="007D3703"/>
          <w:p w14:paraId="1CA42337" w14:textId="77777777" w:rsidR="007D3703" w:rsidRDefault="007D3703" w:rsidP="007D3703"/>
          <w:p w14:paraId="5FE7B2A5" w14:textId="77777777" w:rsidR="007D3703" w:rsidRDefault="007D3703" w:rsidP="007D3703"/>
          <w:p w14:paraId="56BD5096" w14:textId="77777777" w:rsidR="007D3703" w:rsidRDefault="007D3703" w:rsidP="007D3703"/>
          <w:p w14:paraId="37C972DE" w14:textId="77777777" w:rsidR="007D3703" w:rsidRDefault="007D3703" w:rsidP="007D3703"/>
          <w:p w14:paraId="46488976" w14:textId="77777777" w:rsidR="007D3703" w:rsidRDefault="007D3703" w:rsidP="007D3703"/>
          <w:p w14:paraId="67CE5366" w14:textId="77777777" w:rsidR="007D3703" w:rsidRDefault="007D3703" w:rsidP="007D3703"/>
          <w:p w14:paraId="71626098" w14:textId="77777777" w:rsidR="007D3703" w:rsidRDefault="007D3703" w:rsidP="007D3703"/>
          <w:p w14:paraId="67D1B4FF" w14:textId="77777777" w:rsidR="007D3703" w:rsidRDefault="007D3703" w:rsidP="007D3703"/>
        </w:tc>
      </w:tr>
      <w:tr w:rsidR="00847FCF" w14:paraId="09EF17F4" w14:textId="77777777" w:rsidTr="002F194A">
        <w:tc>
          <w:tcPr>
            <w:tcW w:w="10146" w:type="dxa"/>
          </w:tcPr>
          <w:p w14:paraId="45DB523F" w14:textId="4DA85125" w:rsidR="00847FCF" w:rsidRDefault="00847FCF" w:rsidP="007D3703">
            <w:r>
              <w:lastRenderedPageBreak/>
              <w:t>Hasil Tampilan</w:t>
            </w:r>
            <w:r w:rsidR="002F194A">
              <w:t xml:space="preserve"> </w:t>
            </w:r>
            <w:r w:rsidR="007E1B9D">
              <w:t>tugas individu portalfolio php with css</w:t>
            </w:r>
          </w:p>
        </w:tc>
      </w:tr>
      <w:tr w:rsidR="00847FCF" w14:paraId="4372EE36" w14:textId="77777777" w:rsidTr="002F194A">
        <w:trPr>
          <w:trHeight w:val="8074"/>
        </w:trPr>
        <w:tc>
          <w:tcPr>
            <w:tcW w:w="10146" w:type="dxa"/>
          </w:tcPr>
          <w:p w14:paraId="34768FAF" w14:textId="67DA3257" w:rsidR="00847FCF" w:rsidRDefault="007D3703" w:rsidP="007D3703">
            <w:r>
              <w:drawing>
                <wp:inline distT="0" distB="0" distL="0" distR="0" wp14:anchorId="38CA1277" wp14:editId="3B33376C">
                  <wp:extent cx="6858000" cy="38576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FCF" w14:paraId="6F1F3D6A" w14:textId="77777777" w:rsidTr="002F194A">
        <w:trPr>
          <w:trHeight w:val="5548"/>
        </w:trPr>
        <w:tc>
          <w:tcPr>
            <w:tcW w:w="10146" w:type="dxa"/>
          </w:tcPr>
          <w:p w14:paraId="36E1FC0F" w14:textId="77777777" w:rsidR="00847FCF" w:rsidRDefault="00847FCF" w:rsidP="007D3703">
            <w:r>
              <w:t xml:space="preserve">Source code nya : </w:t>
            </w:r>
          </w:p>
          <w:p w14:paraId="652576D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4DA21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51750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043BE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F79FD8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5FF24B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314F8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"./style/style.css"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6C6062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preconnect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"https://fonts.googleapis.com"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5E7D56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preconnect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"https://fonts.gstatic.com"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crossorigin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9F276D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"https://fonts.googleapis.com/css2?family=Concert+One&amp;family=Rubik+Bubbles&amp;display=swap"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5C6905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My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Biodata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D9D33B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2D533C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830BD7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navbar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E0C24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header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"header"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       </w:t>
            </w:r>
          </w:p>
          <w:p w14:paraId="198A75B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FD399D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23C2BB0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Portofolio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08EE70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54189F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E57098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C15268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"subtitle"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2735F7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5F21EC9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$subtitle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'By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37F061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$subtitle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B19B65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1475D9F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8388E5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header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CB9416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ul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nav-ul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0EBCD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-li"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Home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26EAB5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-li"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Profil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AAF12E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-li"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Portofolia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974DE8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-li"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Contact Us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38A3E0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ul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799F7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nav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9E6FEF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section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"hero"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DD0B4D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hero_item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AB70F1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"title-hero"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BCB0E3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57EE4A6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title_hero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'Hello My Name is'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BA8F7C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title_hero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C368D7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63DF12E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span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"name"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FE4487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73BCA0F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6783CA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DBBEEE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5DC8965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span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33B741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AE0BDC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"text-introduce"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ADDD3E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B17703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6D385D9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$text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'Now I am studying in SMKN 4 Bandung, my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hoby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is sleep and eat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hahaha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. I currently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learnig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about  PHP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programming language.'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66A8C5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$text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096F1C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19C6F32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06BFDE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9F8911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FE2D0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hero_item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B6E962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img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src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asstes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/cowok3d.png"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ilustration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freepik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width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"300px"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C828E6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79D455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</w:p>
          <w:p w14:paraId="277A825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section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1E7D62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   </w:t>
            </w:r>
          </w:p>
          <w:p w14:paraId="560F114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B1771D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lastRenderedPageBreak/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B296BF4" w14:textId="77777777" w:rsidR="007D3703" w:rsidRDefault="007D3703" w:rsidP="007D3703"/>
        </w:tc>
      </w:tr>
      <w:tr w:rsidR="00147F5F" w14:paraId="31A50EB5" w14:textId="77777777" w:rsidTr="002F194A">
        <w:tc>
          <w:tcPr>
            <w:tcW w:w="10146" w:type="dxa"/>
          </w:tcPr>
          <w:p w14:paraId="20BA99A5" w14:textId="3B09C5EA" w:rsidR="00147F5F" w:rsidRDefault="00147F5F" w:rsidP="007D3703">
            <w:r>
              <w:lastRenderedPageBreak/>
              <w:t xml:space="preserve">Hasil Tampilan </w:t>
            </w:r>
            <w:r w:rsidR="00284552">
              <w:t>latihanpostdanprosespost</w:t>
            </w:r>
          </w:p>
        </w:tc>
      </w:tr>
      <w:tr w:rsidR="00147F5F" w14:paraId="2D1D47F5" w14:textId="77777777" w:rsidTr="002F194A">
        <w:trPr>
          <w:trHeight w:val="8074"/>
        </w:trPr>
        <w:tc>
          <w:tcPr>
            <w:tcW w:w="10146" w:type="dxa"/>
          </w:tcPr>
          <w:p w14:paraId="3F55BE92" w14:textId="77777777" w:rsidR="00147F5F" w:rsidRDefault="007D3703" w:rsidP="007D3703">
            <w:r>
              <w:drawing>
                <wp:inline distT="0" distB="0" distL="0" distR="0" wp14:anchorId="31F2AA0B" wp14:editId="38CD8435">
                  <wp:extent cx="6197600" cy="34861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361" cy="350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1FF56" w14:textId="19FF6F57" w:rsidR="007D3703" w:rsidRDefault="007D3703" w:rsidP="007D3703">
            <w:r>
              <w:lastRenderedPageBreak/>
              <w:drawing>
                <wp:inline distT="0" distB="0" distL="0" distR="0" wp14:anchorId="775F15FF" wp14:editId="15DBDD16">
                  <wp:extent cx="6858000" cy="38576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F5F" w14:paraId="55EE4D91" w14:textId="77777777" w:rsidTr="002F194A">
        <w:trPr>
          <w:trHeight w:val="5690"/>
        </w:trPr>
        <w:tc>
          <w:tcPr>
            <w:tcW w:w="10146" w:type="dxa"/>
          </w:tcPr>
          <w:p w14:paraId="2EBD5BCD" w14:textId="1ABC307E" w:rsidR="00147F5F" w:rsidRDefault="00147F5F" w:rsidP="007D3703">
            <w:r>
              <w:lastRenderedPageBreak/>
              <w:t xml:space="preserve">Source code nya : </w:t>
            </w:r>
          </w:p>
          <w:p w14:paraId="4E4E3A42" w14:textId="77777777" w:rsidR="007D3703" w:rsidRDefault="007D3703" w:rsidP="007D3703"/>
          <w:p w14:paraId="275C7820" w14:textId="77777777" w:rsidR="007D3703" w:rsidRDefault="007D3703" w:rsidP="007D3703">
            <w:r>
              <w:t>latihanPost.php</w:t>
            </w:r>
          </w:p>
          <w:p w14:paraId="4EE652E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507D7C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8ED3E3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079814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0624A5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5CA4CD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CF1884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Form Post PHP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906C96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469C06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805E6B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prosesPost.php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method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"Post"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56FB02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8C677B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0EB079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38DEA9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66E77E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6FBB8B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1E9CA0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F832F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CC78E43" w14:textId="77777777" w:rsidR="007D3703" w:rsidRDefault="007D3703" w:rsidP="007D3703"/>
          <w:p w14:paraId="65B6392C" w14:textId="77777777" w:rsidR="007D3703" w:rsidRDefault="007D3703" w:rsidP="007D3703">
            <w:r>
              <w:t>prosesPost.php</w:t>
            </w:r>
          </w:p>
          <w:p w14:paraId="5C0A799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8E6DB3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B7391A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BA7D65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0D6884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1368F8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52D7E1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Result of Form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latihanPost.php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D4C3A2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601B0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1F89C4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hasil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98F278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13EB5B0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4710DD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6D17513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32943FC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'Hello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5F1B7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'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pasti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adalah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alamatmu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7ACA4B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6537618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8A59DF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4A8B98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7E18857" w14:textId="77777777" w:rsidR="007D3703" w:rsidRDefault="007D3703" w:rsidP="007D3703"/>
          <w:p w14:paraId="223862D3" w14:textId="77777777" w:rsidR="007D3703" w:rsidRDefault="007D3703" w:rsidP="007D3703"/>
          <w:p w14:paraId="6833FDCF" w14:textId="77777777" w:rsidR="007D3703" w:rsidRDefault="007D3703" w:rsidP="007D3703"/>
          <w:p w14:paraId="2D9CE124" w14:textId="77777777" w:rsidR="007D3703" w:rsidRDefault="007D3703" w:rsidP="007D3703"/>
          <w:p w14:paraId="7675EDFA" w14:textId="77777777" w:rsidR="007D3703" w:rsidRDefault="007D3703" w:rsidP="007D3703"/>
          <w:p w14:paraId="25379019" w14:textId="77777777" w:rsidR="007D3703" w:rsidRDefault="007D3703" w:rsidP="007D3703"/>
          <w:p w14:paraId="5F9FE7B8" w14:textId="77777777" w:rsidR="007D3703" w:rsidRDefault="007D3703" w:rsidP="007D3703"/>
          <w:p w14:paraId="1489797A" w14:textId="77777777" w:rsidR="007D3703" w:rsidRDefault="007D3703" w:rsidP="007D3703"/>
          <w:p w14:paraId="79060BEB" w14:textId="77777777" w:rsidR="007D3703" w:rsidRDefault="007D3703" w:rsidP="007D3703"/>
          <w:p w14:paraId="780424F6" w14:textId="77777777" w:rsidR="007D3703" w:rsidRDefault="007D3703" w:rsidP="007D3703"/>
          <w:p w14:paraId="520AF577" w14:textId="77777777" w:rsidR="007D3703" w:rsidRDefault="007D3703" w:rsidP="007D3703"/>
          <w:p w14:paraId="0977B911" w14:textId="77777777" w:rsidR="007D3703" w:rsidRDefault="007D3703" w:rsidP="007D3703"/>
          <w:p w14:paraId="510364B1" w14:textId="77777777" w:rsidR="007D3703" w:rsidRDefault="007D3703" w:rsidP="007D3703"/>
          <w:p w14:paraId="0A3AB7E4" w14:textId="77777777" w:rsidR="007D3703" w:rsidRDefault="007D3703" w:rsidP="007D3703"/>
          <w:p w14:paraId="09AD544A" w14:textId="77777777" w:rsidR="007D3703" w:rsidRDefault="007D3703" w:rsidP="007D3703"/>
          <w:p w14:paraId="59873FAC" w14:textId="77777777" w:rsidR="007D3703" w:rsidRDefault="007D3703" w:rsidP="007D3703"/>
          <w:p w14:paraId="34A28A71" w14:textId="77777777" w:rsidR="007D3703" w:rsidRDefault="007D3703" w:rsidP="007D3703"/>
          <w:p w14:paraId="5AA5EC89" w14:textId="77777777" w:rsidR="007D3703" w:rsidRDefault="007D3703" w:rsidP="007D3703"/>
          <w:p w14:paraId="2A703BA8" w14:textId="77777777" w:rsidR="007D3703" w:rsidRDefault="007D3703" w:rsidP="007D3703"/>
          <w:p w14:paraId="2EAD677C" w14:textId="77777777" w:rsidR="007D3703" w:rsidRDefault="007D3703" w:rsidP="007D3703"/>
          <w:p w14:paraId="4D67D683" w14:textId="77777777" w:rsidR="007D3703" w:rsidRDefault="007D3703" w:rsidP="007D3703"/>
          <w:p w14:paraId="239D50F5" w14:textId="77777777" w:rsidR="007D3703" w:rsidRDefault="007D3703" w:rsidP="007D3703"/>
          <w:p w14:paraId="65379A06" w14:textId="77777777" w:rsidR="007D3703" w:rsidRDefault="007D3703" w:rsidP="007D3703"/>
          <w:p w14:paraId="211CBBE9" w14:textId="77777777" w:rsidR="007D3703" w:rsidRDefault="007D3703" w:rsidP="007D3703"/>
          <w:p w14:paraId="6661AA6A" w14:textId="77777777" w:rsidR="007D3703" w:rsidRDefault="007D3703" w:rsidP="007D3703"/>
          <w:p w14:paraId="4BD39D5E" w14:textId="77777777" w:rsidR="007D3703" w:rsidRDefault="007D3703" w:rsidP="007D3703"/>
          <w:p w14:paraId="1048F877" w14:textId="77777777" w:rsidR="007D3703" w:rsidRDefault="007D3703" w:rsidP="007D3703"/>
          <w:p w14:paraId="5A70B47C" w14:textId="77777777" w:rsidR="007D3703" w:rsidRDefault="007D3703" w:rsidP="007D3703"/>
          <w:p w14:paraId="575E40F1" w14:textId="35179B86" w:rsidR="007D3703" w:rsidRDefault="007D3703" w:rsidP="007D3703"/>
        </w:tc>
      </w:tr>
      <w:tr w:rsidR="00147F5F" w14:paraId="1C2F12B1" w14:textId="77777777" w:rsidTr="002F194A">
        <w:tc>
          <w:tcPr>
            <w:tcW w:w="10146" w:type="dxa"/>
          </w:tcPr>
          <w:p w14:paraId="53165E5E" w14:textId="431764BE" w:rsidR="00147F5F" w:rsidRDefault="00147F5F" w:rsidP="007D3703">
            <w:r>
              <w:lastRenderedPageBreak/>
              <w:t xml:space="preserve">Hasil Tampilan </w:t>
            </w:r>
            <w:r w:rsidR="00284552">
              <w:t>latihangetdanprosesget</w:t>
            </w:r>
          </w:p>
        </w:tc>
      </w:tr>
      <w:tr w:rsidR="00147F5F" w14:paraId="1EB16655" w14:textId="77777777" w:rsidTr="002F194A">
        <w:trPr>
          <w:trHeight w:val="7499"/>
        </w:trPr>
        <w:tc>
          <w:tcPr>
            <w:tcW w:w="10146" w:type="dxa"/>
          </w:tcPr>
          <w:p w14:paraId="41EB8712" w14:textId="77777777" w:rsidR="00147F5F" w:rsidRDefault="007D3703" w:rsidP="007D3703">
            <w:r>
              <w:drawing>
                <wp:inline distT="0" distB="0" distL="0" distR="0" wp14:anchorId="6133109A" wp14:editId="7F10C892">
                  <wp:extent cx="6858000" cy="38576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CE245" w14:textId="338A9F46" w:rsidR="007D3703" w:rsidRDefault="007D3703" w:rsidP="007D3703">
            <w:r>
              <w:drawing>
                <wp:inline distT="0" distB="0" distL="0" distR="0" wp14:anchorId="680D15B2" wp14:editId="590642A0">
                  <wp:extent cx="6858000" cy="3857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F5F" w14:paraId="67190903" w14:textId="77777777" w:rsidTr="002F194A">
        <w:trPr>
          <w:trHeight w:val="4532"/>
        </w:trPr>
        <w:tc>
          <w:tcPr>
            <w:tcW w:w="10146" w:type="dxa"/>
          </w:tcPr>
          <w:p w14:paraId="6036E2B8" w14:textId="2C22BFB1" w:rsidR="00147F5F" w:rsidRDefault="00147F5F" w:rsidP="007D3703">
            <w:r>
              <w:lastRenderedPageBreak/>
              <w:t xml:space="preserve">Source code nya : </w:t>
            </w:r>
          </w:p>
          <w:p w14:paraId="3AE26BC2" w14:textId="77777777" w:rsidR="007D3703" w:rsidRDefault="007D3703" w:rsidP="007D3703">
            <w:r>
              <w:t>latihanGet.php</w:t>
            </w:r>
          </w:p>
          <w:p w14:paraId="66B375D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DBC782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2590DE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D76820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66701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8BA765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459E64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Get PHP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7E41E8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57376E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A6858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prosesGet.php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method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"get"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45CF8F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C6DCD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111F84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96F424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C4E0F8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9B7B2A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74DC71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DB764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756439D" w14:textId="77777777" w:rsidR="007D3703" w:rsidRDefault="007D3703" w:rsidP="007D3703"/>
          <w:p w14:paraId="269B3A92" w14:textId="77777777" w:rsidR="007D3703" w:rsidRDefault="007D3703" w:rsidP="007D3703">
            <w:r>
              <w:t>prosesGet.php</w:t>
            </w:r>
          </w:p>
          <w:p w14:paraId="18CB3C8F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7DF068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20A34F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9E01D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4B8FAA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774D46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043C7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Proses Get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58FA58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2CDE3C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FA89B9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hasil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66D12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1D723CA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$_GET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428CAB3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$_GET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2990C50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31E28C6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'Hello'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B3151D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mu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akan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E1D79B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ini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pakai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method get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loh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BD2A4A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7B02EE8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A85D82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BC16C9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6AF889F" w14:textId="6A24F36B" w:rsidR="007D3703" w:rsidRDefault="007D3703" w:rsidP="007D3703"/>
        </w:tc>
      </w:tr>
    </w:tbl>
    <w:p w14:paraId="6739F376" w14:textId="77777777" w:rsidR="002F194A" w:rsidRDefault="002F194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F194A" w14:paraId="20DD12D7" w14:textId="77777777" w:rsidTr="007D3703">
        <w:tc>
          <w:tcPr>
            <w:tcW w:w="9350" w:type="dxa"/>
          </w:tcPr>
          <w:p w14:paraId="353DD9E6" w14:textId="673D2223" w:rsidR="002F194A" w:rsidRDefault="002F194A" w:rsidP="007D3703">
            <w:r>
              <w:lastRenderedPageBreak/>
              <w:t xml:space="preserve">Hasil Tampilan </w:t>
            </w:r>
            <w:r w:rsidR="00284552">
              <w:t xml:space="preserve">studikasus 1 registrasi dan lihat.php </w:t>
            </w:r>
          </w:p>
        </w:tc>
      </w:tr>
      <w:tr w:rsidR="002F194A" w14:paraId="19614DB7" w14:textId="77777777" w:rsidTr="007D3703">
        <w:trPr>
          <w:trHeight w:val="7499"/>
        </w:trPr>
        <w:tc>
          <w:tcPr>
            <w:tcW w:w="9350" w:type="dxa"/>
          </w:tcPr>
          <w:p w14:paraId="5E71E995" w14:textId="77777777" w:rsidR="002F194A" w:rsidRDefault="007D3703" w:rsidP="007D3703">
            <w:r>
              <w:drawing>
                <wp:inline distT="0" distB="0" distL="0" distR="0" wp14:anchorId="4BF0D5D0" wp14:editId="71477C21">
                  <wp:extent cx="6858000" cy="38576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8841E" w14:textId="5A41C4E3" w:rsidR="007D3703" w:rsidRDefault="007D3703" w:rsidP="007D3703">
            <w:r>
              <w:drawing>
                <wp:inline distT="0" distB="0" distL="0" distR="0" wp14:anchorId="282B21AA" wp14:editId="19B75180">
                  <wp:extent cx="6858000" cy="38576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94A" w14:paraId="2477B6D9" w14:textId="77777777" w:rsidTr="007D3703">
        <w:trPr>
          <w:trHeight w:val="4532"/>
        </w:trPr>
        <w:tc>
          <w:tcPr>
            <w:tcW w:w="9350" w:type="dxa"/>
          </w:tcPr>
          <w:p w14:paraId="28BE4DB4" w14:textId="5F259631" w:rsidR="002F194A" w:rsidRDefault="002F194A" w:rsidP="007D3703">
            <w:r>
              <w:lastRenderedPageBreak/>
              <w:t xml:space="preserve">Source code nya : </w:t>
            </w:r>
          </w:p>
          <w:p w14:paraId="37B5D403" w14:textId="77777777" w:rsidR="007D3703" w:rsidRDefault="007D3703" w:rsidP="007D3703"/>
          <w:p w14:paraId="5A151C08" w14:textId="7A94C0D0" w:rsidR="007D3703" w:rsidRDefault="007D3703" w:rsidP="007D3703">
            <w:r>
              <w:t>registrasi.php</w:t>
            </w:r>
          </w:p>
          <w:p w14:paraId="7A03F62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506BA3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E22A2A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1C5BB6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9B2376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50448F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070818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Registrasi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PHP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724EDC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EC3DDA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B1B96D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Registrasi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C76153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action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lihat.php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method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"post"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9189C6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        First Name: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first_name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035B2F9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        Last Name: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last_name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71FEF3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Date of Birth Day: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dbd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F282AD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Sex :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"radio"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"sex"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"Male"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Male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"radio"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"sex"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Famale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Famale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300D74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Religion: </w:t>
            </w:r>
          </w:p>
          <w:p w14:paraId="025039E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select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"religion"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AC93A4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"Islam"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Islam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4CE02A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Katolik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Katolik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E487C0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Protestan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Protestan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DCA538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"Hindu"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Hindu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5F37D7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Budha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Budha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9204D9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Konghucu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Konghucu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option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74E59A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select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3D2187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</w:p>
          <w:p w14:paraId="4E00401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textarea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adress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cols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"30"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rows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"1"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&gt;&lt;/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textarea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AA70C5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"Register"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5924876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7F2E0A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BA18E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FED85E2" w14:textId="77777777" w:rsidR="007D3703" w:rsidRDefault="007D3703" w:rsidP="007D3703"/>
          <w:p w14:paraId="2868FFAF" w14:textId="77777777" w:rsidR="007D3703" w:rsidRDefault="007D3703" w:rsidP="007D3703">
            <w:r>
              <w:t>Lihat.php</w:t>
            </w:r>
          </w:p>
          <w:p w14:paraId="006672C7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54DF13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A2AC7C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63F29E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0388D58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493227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B9D08B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Data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Registrasi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By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26523A3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D14EA0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663B34A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hasil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9E1EB0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6B037BB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first_name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first_name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7FAEBAA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last_name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6D3C87E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dbd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dbd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46361835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$sex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'sex'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244B9620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$religion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'religion'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02CB208C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adress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adress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45AC42F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full_name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''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first_name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last_name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911E9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Selamat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datang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full_name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'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anda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telah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berhasil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daftar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. Data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diri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anda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64EC404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Tanggal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Lahir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dbd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6C2CCC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Jenis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Kelamin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$sex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A35F942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'Agama: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$religion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3A8173D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proofErr w:type="gramStart"/>
            <w:r w:rsidRPr="007D370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proofErr w:type="gramEnd"/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Alamat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: '</w:t>
            </w:r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adress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.</w:t>
            </w:r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'&lt;</w:t>
            </w:r>
            <w:proofErr w:type="spellStart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br</w:t>
            </w:r>
            <w:proofErr w:type="spellEnd"/>
            <w:r w:rsidRPr="007D370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&gt;'</w:t>
            </w: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2907D3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4C1F885B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0BEF6CE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90F1E51" w14:textId="77777777" w:rsidR="007D3703" w:rsidRPr="007D3703" w:rsidRDefault="007D3703" w:rsidP="007D370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7D370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7D3703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4EF1EA7" w14:textId="091C9411" w:rsidR="007D3703" w:rsidRDefault="007D3703" w:rsidP="007D3703"/>
        </w:tc>
      </w:tr>
    </w:tbl>
    <w:p w14:paraId="57C1BC79" w14:textId="77777777" w:rsidR="002C4DA5" w:rsidRDefault="002F194A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4DA5" w14:paraId="4468AE52" w14:textId="77777777" w:rsidTr="007D3703">
        <w:tc>
          <w:tcPr>
            <w:tcW w:w="9350" w:type="dxa"/>
          </w:tcPr>
          <w:p w14:paraId="3E685A9A" w14:textId="508E7B95" w:rsidR="002C4DA5" w:rsidRDefault="002C4DA5" w:rsidP="007D3703">
            <w:r>
              <w:lastRenderedPageBreak/>
              <w:t xml:space="preserve">Hasil Tampilan </w:t>
            </w:r>
            <w:r w:rsidR="00284552">
              <w:t>studikasus 2 newpost + viewpost</w:t>
            </w:r>
          </w:p>
        </w:tc>
      </w:tr>
      <w:tr w:rsidR="002C4DA5" w14:paraId="7F44A57A" w14:textId="77777777" w:rsidTr="007D3703">
        <w:trPr>
          <w:trHeight w:val="7499"/>
        </w:trPr>
        <w:tc>
          <w:tcPr>
            <w:tcW w:w="9350" w:type="dxa"/>
          </w:tcPr>
          <w:p w14:paraId="0CB0BE0C" w14:textId="77777777" w:rsidR="002C4DA5" w:rsidRDefault="000A328E" w:rsidP="007D3703">
            <w:r>
              <w:drawing>
                <wp:inline distT="0" distB="0" distL="0" distR="0" wp14:anchorId="2F357E60" wp14:editId="323DECC3">
                  <wp:extent cx="6858000" cy="38576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A01F4" w14:textId="77777777" w:rsidR="000A328E" w:rsidRDefault="000A328E" w:rsidP="007D3703">
            <w:r>
              <w:drawing>
                <wp:inline distT="0" distB="0" distL="0" distR="0" wp14:anchorId="4B2FB7C3" wp14:editId="00A99DDE">
                  <wp:extent cx="6858000" cy="38576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6C3FB" w14:textId="77777777" w:rsidR="000A328E" w:rsidRDefault="000A328E" w:rsidP="007D3703">
            <w:r>
              <w:lastRenderedPageBreak/>
              <w:drawing>
                <wp:inline distT="0" distB="0" distL="0" distR="0" wp14:anchorId="366F1E00" wp14:editId="5FDEAD2F">
                  <wp:extent cx="6858000" cy="38576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45A99" w14:textId="7341E52D" w:rsidR="000A328E" w:rsidRPr="000A328E" w:rsidRDefault="000A328E" w:rsidP="007D3703">
            <w:r>
              <w:drawing>
                <wp:inline distT="0" distB="0" distL="0" distR="0" wp14:anchorId="4201DD6B" wp14:editId="5C982544">
                  <wp:extent cx="6858000" cy="38576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DA5" w14:paraId="4D8EB653" w14:textId="77777777" w:rsidTr="007D3703">
        <w:trPr>
          <w:trHeight w:val="4532"/>
        </w:trPr>
        <w:tc>
          <w:tcPr>
            <w:tcW w:w="9350" w:type="dxa"/>
          </w:tcPr>
          <w:p w14:paraId="53DA81E9" w14:textId="159B65EB" w:rsidR="002C4DA5" w:rsidRDefault="002C4DA5" w:rsidP="007D3703">
            <w:r>
              <w:lastRenderedPageBreak/>
              <w:t xml:space="preserve">Source code nya : </w:t>
            </w:r>
          </w:p>
          <w:p w14:paraId="1AEAEE72" w14:textId="77777777" w:rsidR="000A328E" w:rsidRDefault="000A328E" w:rsidP="007D3703"/>
          <w:p w14:paraId="559B68B5" w14:textId="77777777" w:rsidR="000A328E" w:rsidRDefault="000A328E" w:rsidP="007D3703">
            <w:r>
              <w:t>NewPost.php</w:t>
            </w:r>
          </w:p>
          <w:p w14:paraId="5C54684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D3249C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D45688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C6F77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E0FE7D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33E270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26D18F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"./style/blog.css"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E64276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Blog By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347980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A0B5B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68E20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action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ViewPost.php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method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"post"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"blog-input"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EB4640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"edit-text"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96E955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"input-title"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64364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"title-label"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982E51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textarea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"content"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"content"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rows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"50"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placeholder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"type your content here..."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&gt;&lt;/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textarea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9B45A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8CCB8A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"bar-tab"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0D5423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"submit"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"publish-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btn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value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"Publish"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05A774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"option-author"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99E87D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"writer"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1CEA4B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"text"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"name-author"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"name-author"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F91D73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"title-author"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Writer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8FB72C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16E8BB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publishedOn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F3B6E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h4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"h1-published"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Published On: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h4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8BC0B8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Time: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11293C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"input-time"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&gt;&lt;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br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0BB33E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for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Date: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8C3B24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"date"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"input-time"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required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  </w:t>
            </w:r>
          </w:p>
          <w:p w14:paraId="069B744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4C8DF6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92E2AF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B32E4F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form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A871AE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C2089F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75934A6" w14:textId="77777777" w:rsidR="000A328E" w:rsidRDefault="000A328E" w:rsidP="007D3703"/>
          <w:p w14:paraId="6445AA6E" w14:textId="77777777" w:rsidR="000A328E" w:rsidRDefault="000A328E" w:rsidP="007D3703"/>
          <w:p w14:paraId="0DF5466C" w14:textId="77777777" w:rsidR="000A328E" w:rsidRDefault="000A328E" w:rsidP="007D3703">
            <w:r>
              <w:t>ViewPost.php</w:t>
            </w:r>
          </w:p>
          <w:p w14:paraId="7FFCBC2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&lt;!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DOCTYPE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1DCA8DD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lang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"en"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EB0462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4B7FFFD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charset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"UTF-8"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887960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http-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equiv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"X-UA-Compatible"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"IE=edge"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493751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meta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name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"viewport"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"width=device-width, initial-scale=1.0"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7FFD86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link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rel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stylesheet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href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"./style/news.css"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D1EF56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proofErr w:type="gram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  <w:proofErr w:type="spellStart"/>
            <w:proofErr w:type="gram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Berita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Terkini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! By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Luqman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Amirullah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7BA9EB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2D684C1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'title'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153B03B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'content'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140B422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$writer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'name-author'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0EF5998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'time'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7F0E9A5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$date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$_POST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[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'date'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];</w:t>
            </w:r>
          </w:p>
          <w:p w14:paraId="6E43E97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3E5FC5B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head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B307E0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0E5ED09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"container"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67618B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"title"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B9FCE3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1CB81A9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DE09BD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0CC7A5E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h1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2337E9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"author"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6C8CE04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</w:p>
          <w:p w14:paraId="73856AD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"By: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$writer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$date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$time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061CDB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231EDF0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725F8DD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class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=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"content"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6D1AA6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&lt;?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php</w:t>
            </w:r>
            <w:proofErr w:type="spellEnd"/>
          </w:p>
          <w:p w14:paraId="448312E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echo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  <w:r w:rsidRPr="000A328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</w:rPr>
              <w:t>$content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"</w:t>
            </w:r>
          </w:p>
          <w:p w14:paraId="7378E77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?&gt;</w:t>
            </w:r>
          </w:p>
          <w:p w14:paraId="00544E8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p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D55F8A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div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2630BD1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36D2F9D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&lt;/</w:t>
            </w: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html</w:t>
            </w:r>
            <w:r w:rsidRPr="000A328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</w:rPr>
              <w:t>&gt;</w:t>
            </w:r>
          </w:p>
          <w:p w14:paraId="56C788D1" w14:textId="77777777" w:rsidR="000A328E" w:rsidRDefault="000A328E" w:rsidP="007D3703"/>
          <w:p w14:paraId="3FD8A05A" w14:textId="77777777" w:rsidR="000A328E" w:rsidRDefault="000A328E" w:rsidP="007D3703"/>
          <w:p w14:paraId="29FB03A2" w14:textId="77777777" w:rsidR="000A328E" w:rsidRDefault="000A328E" w:rsidP="007D3703">
            <w:r>
              <w:t>Css:</w:t>
            </w:r>
          </w:p>
          <w:p w14:paraId="5925307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</w:rPr>
              <w:t>*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2C11C0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55BEC8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28D467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0D625A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26EE4B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.blog-input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1348F5A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105ECB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flex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B567CB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flex-wrap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wrap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FFB9C0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29E663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51C3BDA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D502EB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.edit-text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681D54B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70vw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8488ED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flex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29D4A3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flex-direction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column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735E87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A24030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2962A8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.input-title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25EA028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D6F3F6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FDFDD6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A3EB9B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366E1B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block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CEE139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471F66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306748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border-bottom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orange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9B1583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39191B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28FF69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37F4DCC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input-title:focus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{</w:t>
            </w:r>
          </w:p>
          <w:p w14:paraId="47C6557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outline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EC8D52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9A4F6E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689FEFC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5ABF720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D8729B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absolute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5597A1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4ADF8B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12B199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gray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D82580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transition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0.2s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ease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C78D79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cursor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text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2F3B92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4B12422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68125E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input-title:focus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~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input:valid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~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.title-label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{</w:t>
            </w:r>
          </w:p>
          <w:p w14:paraId="739867F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8DA108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0B9E18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orange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60E4FB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E13E3A3" w14:textId="77777777" w:rsidR="000A328E" w:rsidRPr="000A328E" w:rsidRDefault="000A328E" w:rsidP="000A328E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C10AFB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4732E97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7331AC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E960B2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D366AA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margin-right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auto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BA644D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auto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4AB9A3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80vh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646F21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0.09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3AC311B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border-radius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88C32E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resize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589F7C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78F34CA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8D1A2A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content:focus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D5A9D3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outline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84F178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D47A01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7FD575B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.bar-tab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3B119B6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D83F25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20vw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9F4123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flex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36B034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flex-direction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column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B69589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379641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30287A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.publish-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btn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231AC05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451F66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right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130px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7662EE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absolute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622F05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56B4D4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30px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080EA3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A74EF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background-color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orange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98D895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white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5DB85A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51A2715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FE2059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.option-author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7CFE6C6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absolute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7912B0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72D226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98EC33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right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-50px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4E39BA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AD70F8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76vh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77AF71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0.3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236734B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495DD26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F5E952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.writer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5A8D1F8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2FEA15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D8105D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0.09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49C8C9D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border-radius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6F314D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672711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0F6A418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7A6173C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7A42E1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grey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0888E8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absolute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51CFD18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30px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CA588F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5839D8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transition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0.2s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ease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all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53E45C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cursor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text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1082DC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71CFF0A5" w14:textId="77777777" w:rsidR="000A328E" w:rsidRPr="000A328E" w:rsidRDefault="000A328E" w:rsidP="000A328E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br/>
            </w:r>
          </w:p>
          <w:p w14:paraId="514FD83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.name-author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7F275E0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44ED90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FE9D60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8C4087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385428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block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A56F11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46BDF5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963DA3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border-bottom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: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gray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6B7EA2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position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relative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89F3A3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2F88BAC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B722EA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name-author:focus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56736AC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outline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none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    </w:t>
            </w:r>
          </w:p>
          <w:p w14:paraId="24D4D03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344284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38CA911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name-author:focus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~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name-author:valid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~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.title-author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4E2C58D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659599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color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orange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CCEF11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A04B7A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20684D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F24148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publishedOn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4633B39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margin-top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87D851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266B58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094E68B7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013ED3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.h1-published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377FAAA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margin-bottom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7C1819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1595199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403248D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.input-time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579DEA4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03149F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5DF0181F" w14:textId="77777777" w:rsidR="000A328E" w:rsidRDefault="000A328E" w:rsidP="007D3703"/>
          <w:p w14:paraId="7031E48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body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4519547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7CABE2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7ED1B2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1E38A53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.container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7E27830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padding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CDA7F0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60vw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548278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100vh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C205248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margin-left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auto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F018CDE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margin-right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auto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985EC1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solid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0.09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51BF77E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lastRenderedPageBreak/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border-radius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968170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box-shadow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-1px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1px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25px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 </w:t>
            </w:r>
            <w:proofErr w:type="spellStart"/>
            <w:r w:rsidRPr="000A328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</w:rPr>
              <w:t>rgba</w:t>
            </w:r>
            <w:proofErr w:type="spellEnd"/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(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,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0.09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);</w:t>
            </w:r>
          </w:p>
          <w:p w14:paraId="6947A11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display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flex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7BFC92E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flex-direction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column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239C78B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align-items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center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4CEF0F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</w:p>
          <w:p w14:paraId="51FE5B2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25FC3FA3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92220D6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.title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D529CAB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551075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text-align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start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09274F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0D9CCBB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5341067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.author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00A23C1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10px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6AE9191F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0B75AC62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text-align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end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C62DCD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37BE97D1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</w:p>
          <w:p w14:paraId="25D30EDC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D7BA7D"/>
                <w:sz w:val="21"/>
                <w:szCs w:val="21"/>
              </w:rPr>
              <w:t>.content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{</w:t>
            </w:r>
          </w:p>
          <w:p w14:paraId="2CEDD0E9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width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80%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3A743CF5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font-size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15px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18535354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line-height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</w:rPr>
              <w:t>1.25rem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FB08C90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    </w:t>
            </w:r>
            <w:r w:rsidRPr="000A328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>text-align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 xml:space="preserve">: </w:t>
            </w:r>
            <w:r w:rsidRPr="000A328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</w:rPr>
              <w:t>justify</w:t>
            </w: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;</w:t>
            </w:r>
          </w:p>
          <w:p w14:paraId="430D625A" w14:textId="77777777" w:rsidR="000A328E" w:rsidRPr="000A328E" w:rsidRDefault="000A328E" w:rsidP="000A32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</w:pPr>
            <w:r w:rsidRPr="000A328E">
              <w:rPr>
                <w:rFonts w:ascii="Consolas" w:eastAsia="Times New Roman" w:hAnsi="Consolas" w:cs="Times New Roman"/>
                <w:noProof w:val="0"/>
                <w:color w:val="FFFFFF"/>
                <w:sz w:val="21"/>
                <w:szCs w:val="21"/>
              </w:rPr>
              <w:t>}</w:t>
            </w:r>
          </w:p>
          <w:p w14:paraId="078D29F1" w14:textId="77A90393" w:rsidR="000A328E" w:rsidRDefault="000A328E" w:rsidP="007D3703">
            <w:bookmarkStart w:id="0" w:name="_GoBack"/>
            <w:bookmarkEnd w:id="0"/>
          </w:p>
        </w:tc>
      </w:tr>
    </w:tbl>
    <w:p w14:paraId="0D014F12" w14:textId="0527D0D5" w:rsidR="002C4DA5" w:rsidRDefault="002C4DA5" w:rsidP="00284552">
      <w:r>
        <w:lastRenderedPageBreak/>
        <w:br w:type="page"/>
      </w:r>
    </w:p>
    <w:p w14:paraId="77F7BB9D" w14:textId="48333C8E" w:rsidR="00843C4B" w:rsidRDefault="00843C4B" w:rsidP="00843C4B">
      <w:pPr>
        <w:pStyle w:val="ListParagraph"/>
        <w:numPr>
          <w:ilvl w:val="0"/>
          <w:numId w:val="1"/>
        </w:numPr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lastRenderedPageBreak/>
        <w:t>Rubrik</w:t>
      </w:r>
      <w:r>
        <w:rPr>
          <w:rFonts w:ascii="Trebuchet MS" w:hAnsi="Trebuchet MS"/>
          <w:lang w:val="en-US"/>
        </w:rPr>
        <w:t xml:space="preserve"> Penilaian</w:t>
      </w:r>
    </w:p>
    <w:p w14:paraId="75E56F7E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Persiapan Kerja</w:t>
      </w:r>
    </w:p>
    <w:tbl>
      <w:tblPr>
        <w:tblW w:w="9102" w:type="dxa"/>
        <w:tblInd w:w="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1"/>
        <w:gridCol w:w="5360"/>
        <w:gridCol w:w="881"/>
      </w:tblGrid>
      <w:tr w:rsidR="00843C4B" w14:paraId="6E664453" w14:textId="77777777" w:rsidTr="007D3703">
        <w:trPr>
          <w:trHeight w:val="256"/>
        </w:trPr>
        <w:tc>
          <w:tcPr>
            <w:tcW w:w="2861" w:type="dxa"/>
          </w:tcPr>
          <w:p w14:paraId="7DF31F8B" w14:textId="77777777" w:rsidR="00843C4B" w:rsidRDefault="00843C4B" w:rsidP="007D3703">
            <w:pPr>
              <w:pStyle w:val="TableParagraph"/>
              <w:ind w:left="20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5360" w:type="dxa"/>
          </w:tcPr>
          <w:p w14:paraId="730E118D" w14:textId="77777777" w:rsidR="00843C4B" w:rsidRDefault="00843C4B" w:rsidP="007D3703">
            <w:pPr>
              <w:pStyle w:val="TableParagraph"/>
              <w:ind w:left="2049" w:right="2038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81" w:type="dxa"/>
          </w:tcPr>
          <w:p w14:paraId="7DC44A60" w14:textId="77777777" w:rsidR="00843C4B" w:rsidRDefault="00843C4B" w:rsidP="007D3703">
            <w:pPr>
              <w:pStyle w:val="TableParagraph"/>
              <w:ind w:left="88" w:right="100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 w:rsidR="00843C4B" w14:paraId="5F8B9FEE" w14:textId="77777777" w:rsidTr="007D3703">
        <w:trPr>
          <w:trHeight w:val="162"/>
        </w:trPr>
        <w:tc>
          <w:tcPr>
            <w:tcW w:w="2861" w:type="dxa"/>
            <w:vMerge w:val="restart"/>
          </w:tcPr>
          <w:p w14:paraId="6458234E" w14:textId="77777777" w:rsidR="00843C4B" w:rsidRDefault="00843C4B" w:rsidP="00843C4B">
            <w:pPr>
              <w:pStyle w:val="TableParagraph"/>
              <w:numPr>
                <w:ilvl w:val="0"/>
                <w:numId w:val="2"/>
              </w:numPr>
              <w:tabs>
                <w:tab w:val="left" w:pos="329"/>
              </w:tabs>
              <w:spacing w:line="240" w:lineRule="auto"/>
              <w:ind w:right="107" w:firstLine="0"/>
            </w:pPr>
            <w:r>
              <w:t>Internet</w:t>
            </w:r>
          </w:p>
          <w:p w14:paraId="244F4A9E" w14:textId="77777777" w:rsidR="00843C4B" w:rsidRDefault="00843C4B" w:rsidP="00843C4B">
            <w:pPr>
              <w:pStyle w:val="TableParagraph"/>
              <w:numPr>
                <w:ilvl w:val="0"/>
                <w:numId w:val="2"/>
              </w:numPr>
              <w:tabs>
                <w:tab w:val="left" w:pos="329"/>
              </w:tabs>
              <w:ind w:left="328" w:hanging="222"/>
            </w:pPr>
            <w:r>
              <w:t>PC</w:t>
            </w:r>
            <w:r>
              <w:rPr>
                <w:spacing w:val="-2"/>
              </w:rPr>
              <w:t xml:space="preserve"> </w:t>
            </w:r>
            <w:r>
              <w:t>/Laptop</w:t>
            </w:r>
          </w:p>
          <w:p w14:paraId="10EE5CBA" w14:textId="766DCA5F" w:rsidR="00843C4B" w:rsidRDefault="00BF2CA9" w:rsidP="00843C4B">
            <w:pPr>
              <w:pStyle w:val="TableParagraph"/>
              <w:numPr>
                <w:ilvl w:val="0"/>
                <w:numId w:val="2"/>
              </w:numPr>
              <w:tabs>
                <w:tab w:val="left" w:pos="329"/>
              </w:tabs>
              <w:ind w:left="328" w:hanging="222"/>
            </w:pPr>
            <w:r>
              <w:rPr>
                <w:lang w:val="en-US"/>
              </w:rPr>
              <w:t xml:space="preserve">IDE : Notepad ++ / Sublime / </w:t>
            </w:r>
            <w:proofErr w:type="spellStart"/>
            <w:r>
              <w:rPr>
                <w:lang w:val="en-US"/>
              </w:rPr>
              <w:t>Xampp</w:t>
            </w:r>
            <w:proofErr w:type="spellEnd"/>
          </w:p>
        </w:tc>
        <w:tc>
          <w:tcPr>
            <w:tcW w:w="5360" w:type="dxa"/>
          </w:tcPr>
          <w:p w14:paraId="2368106E" w14:textId="77777777" w:rsidR="00843C4B" w:rsidRDefault="00843C4B" w:rsidP="007D3703">
            <w:pPr>
              <w:pStyle w:val="TableParagraph"/>
              <w:spacing w:line="240" w:lineRule="auto"/>
              <w:ind w:right="831"/>
            </w:pPr>
            <w:r>
              <w:t xml:space="preserve">Melakukan instalasi program yang dibutuhkan </w:t>
            </w:r>
          </w:p>
        </w:tc>
        <w:tc>
          <w:tcPr>
            <w:tcW w:w="881" w:type="dxa"/>
          </w:tcPr>
          <w:p w14:paraId="6A4B2306" w14:textId="77777777" w:rsidR="00843C4B" w:rsidRDefault="00843C4B" w:rsidP="007D3703">
            <w:pPr>
              <w:pStyle w:val="TableParagraph"/>
              <w:ind w:left="88" w:right="80"/>
              <w:jc w:val="center"/>
            </w:pPr>
            <w:r>
              <w:t>100</w:t>
            </w:r>
          </w:p>
        </w:tc>
      </w:tr>
      <w:tr w:rsidR="00843C4B" w14:paraId="3C3ED441" w14:textId="77777777" w:rsidTr="007D3703">
        <w:trPr>
          <w:trHeight w:val="477"/>
        </w:trPr>
        <w:tc>
          <w:tcPr>
            <w:tcW w:w="2861" w:type="dxa"/>
            <w:vMerge/>
            <w:tcBorders>
              <w:top w:val="nil"/>
            </w:tcBorders>
          </w:tcPr>
          <w:p w14:paraId="0A8345E1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5360" w:type="dxa"/>
          </w:tcPr>
          <w:p w14:paraId="691C8919" w14:textId="77777777" w:rsidR="00843C4B" w:rsidRDefault="00843C4B" w:rsidP="007D3703">
            <w:pPr>
              <w:pStyle w:val="TableParagraph"/>
              <w:spacing w:line="240" w:lineRule="auto"/>
              <w:ind w:right="553"/>
            </w:pPr>
            <w:r>
              <w:t>Menyiapkan alat namun belum melakukan instalasi program yang dibutuhkan</w:t>
            </w:r>
          </w:p>
        </w:tc>
        <w:tc>
          <w:tcPr>
            <w:tcW w:w="881" w:type="dxa"/>
          </w:tcPr>
          <w:p w14:paraId="06C48569" w14:textId="77777777" w:rsidR="00843C4B" w:rsidRDefault="00843C4B" w:rsidP="007D3703">
            <w:pPr>
              <w:pStyle w:val="TableParagraph"/>
              <w:ind w:left="88" w:right="80"/>
              <w:jc w:val="center"/>
            </w:pPr>
            <w:r>
              <w:t>75</w:t>
            </w:r>
          </w:p>
        </w:tc>
      </w:tr>
      <w:tr w:rsidR="00843C4B" w14:paraId="230BF42F" w14:textId="77777777" w:rsidTr="007D3703">
        <w:trPr>
          <w:trHeight w:val="317"/>
        </w:trPr>
        <w:tc>
          <w:tcPr>
            <w:tcW w:w="2861" w:type="dxa"/>
            <w:vMerge/>
            <w:tcBorders>
              <w:top w:val="nil"/>
            </w:tcBorders>
          </w:tcPr>
          <w:p w14:paraId="5161838D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5360" w:type="dxa"/>
          </w:tcPr>
          <w:p w14:paraId="25008C12" w14:textId="77777777" w:rsidR="00843C4B" w:rsidRDefault="00843C4B" w:rsidP="007D3703">
            <w:pPr>
              <w:pStyle w:val="TableParagraph"/>
              <w:spacing w:line="240" w:lineRule="auto"/>
              <w:ind w:right="798"/>
            </w:pPr>
            <w:r>
              <w:t>Semua sistematika dan cara kerja tidak sesuai dengan prosedur kerja</w:t>
            </w:r>
          </w:p>
        </w:tc>
        <w:tc>
          <w:tcPr>
            <w:tcW w:w="881" w:type="dxa"/>
          </w:tcPr>
          <w:p w14:paraId="210A4BD5" w14:textId="77777777" w:rsidR="00843C4B" w:rsidRDefault="00843C4B" w:rsidP="007D3703">
            <w:pPr>
              <w:pStyle w:val="TableParagraph"/>
              <w:ind w:left="88" w:right="80"/>
              <w:jc w:val="center"/>
            </w:pPr>
            <w:r>
              <w:t>0</w:t>
            </w:r>
          </w:p>
        </w:tc>
      </w:tr>
    </w:tbl>
    <w:p w14:paraId="1CA385B2" w14:textId="77777777" w:rsidR="00843C4B" w:rsidRDefault="00843C4B" w:rsidP="00843C4B">
      <w:pPr>
        <w:pStyle w:val="ListParagraph"/>
        <w:ind w:left="709"/>
        <w:rPr>
          <w:rFonts w:ascii="Trebuchet MS" w:hAnsi="Trebuchet MS"/>
          <w:lang w:val="id"/>
        </w:rPr>
      </w:pPr>
    </w:p>
    <w:p w14:paraId="484CB03E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Proses Kerja</w:t>
      </w:r>
    </w:p>
    <w:tbl>
      <w:tblPr>
        <w:tblW w:w="9214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2382"/>
        <w:gridCol w:w="6237"/>
      </w:tblGrid>
      <w:tr w:rsidR="00BF2CA9" w:rsidRPr="001B0E66" w14:paraId="4428B648" w14:textId="77777777" w:rsidTr="00BF2CA9">
        <w:trPr>
          <w:trHeight w:val="247"/>
        </w:trPr>
        <w:tc>
          <w:tcPr>
            <w:tcW w:w="595" w:type="dxa"/>
            <w:vAlign w:val="center"/>
          </w:tcPr>
          <w:p w14:paraId="4112054D" w14:textId="77777777" w:rsidR="00BF2CA9" w:rsidRPr="001B0E66" w:rsidRDefault="00BF2CA9" w:rsidP="007D3703">
            <w:pPr>
              <w:pStyle w:val="TableParagraph"/>
              <w:ind w:left="107"/>
              <w:jc w:val="center"/>
              <w:rPr>
                <w:b/>
                <w:sz w:val="18"/>
                <w:szCs w:val="18"/>
              </w:rPr>
            </w:pPr>
            <w:r w:rsidRPr="001B0E66">
              <w:rPr>
                <w:b/>
                <w:sz w:val="18"/>
                <w:szCs w:val="18"/>
              </w:rPr>
              <w:t>NO</w:t>
            </w:r>
          </w:p>
        </w:tc>
        <w:tc>
          <w:tcPr>
            <w:tcW w:w="2382" w:type="dxa"/>
            <w:vAlign w:val="center"/>
          </w:tcPr>
          <w:p w14:paraId="6B623F73" w14:textId="77777777" w:rsidR="00BF2CA9" w:rsidRPr="001B0E66" w:rsidRDefault="00BF2CA9" w:rsidP="007D3703">
            <w:pPr>
              <w:pStyle w:val="TableParagraph"/>
              <w:ind w:left="0"/>
              <w:jc w:val="center"/>
              <w:rPr>
                <w:b/>
                <w:sz w:val="18"/>
                <w:szCs w:val="18"/>
              </w:rPr>
            </w:pPr>
            <w:r w:rsidRPr="001B0E66">
              <w:rPr>
                <w:b/>
                <w:sz w:val="18"/>
                <w:szCs w:val="18"/>
              </w:rPr>
              <w:t>KOMPONEN</w:t>
            </w:r>
          </w:p>
        </w:tc>
        <w:tc>
          <w:tcPr>
            <w:tcW w:w="6237" w:type="dxa"/>
            <w:vAlign w:val="center"/>
          </w:tcPr>
          <w:p w14:paraId="33290EDF" w14:textId="77777777" w:rsidR="00BF2CA9" w:rsidRPr="001B0E66" w:rsidRDefault="00BF2CA9" w:rsidP="007D3703">
            <w:pPr>
              <w:pStyle w:val="TableParagraph"/>
              <w:ind w:left="0"/>
              <w:jc w:val="center"/>
              <w:rPr>
                <w:b/>
                <w:sz w:val="18"/>
                <w:szCs w:val="18"/>
              </w:rPr>
            </w:pPr>
            <w:r w:rsidRPr="001B0E66">
              <w:rPr>
                <w:b/>
                <w:sz w:val="18"/>
                <w:szCs w:val="18"/>
              </w:rPr>
              <w:t>INDIKATOR</w:t>
            </w:r>
          </w:p>
        </w:tc>
      </w:tr>
      <w:tr w:rsidR="00BF2CA9" w14:paraId="6E3A3EE0" w14:textId="77777777" w:rsidTr="00BF2CA9">
        <w:trPr>
          <w:trHeight w:val="434"/>
        </w:trPr>
        <w:tc>
          <w:tcPr>
            <w:tcW w:w="595" w:type="dxa"/>
          </w:tcPr>
          <w:p w14:paraId="68E5C67D" w14:textId="77777777" w:rsidR="00BF2CA9" w:rsidRDefault="00BF2CA9" w:rsidP="007D3703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2382" w:type="dxa"/>
          </w:tcPr>
          <w:p w14:paraId="51FC9D8C" w14:textId="444C45FE" w:rsidR="00BF2CA9" w:rsidRPr="00BF2CA9" w:rsidRDefault="00BF2CA9" w:rsidP="007D3703">
            <w:pPr>
              <w:pStyle w:val="TableParagraph"/>
              <w:rPr>
                <w:lang w:val="en-US"/>
              </w:rPr>
            </w:pPr>
            <w:r>
              <w:t xml:space="preserve">Melakukan </w:t>
            </w:r>
            <w:proofErr w:type="spellStart"/>
            <w:r>
              <w:rPr>
                <w:lang w:val="en-US"/>
              </w:rPr>
              <w:t>Praktikum</w:t>
            </w:r>
            <w:proofErr w:type="spellEnd"/>
          </w:p>
        </w:tc>
        <w:tc>
          <w:tcPr>
            <w:tcW w:w="6237" w:type="dxa"/>
          </w:tcPr>
          <w:p w14:paraId="6334F287" w14:textId="53CCA699" w:rsidR="00BF2CA9" w:rsidRPr="00BF2CA9" w:rsidRDefault="00BF2CA9" w:rsidP="007D3703">
            <w:pPr>
              <w:pStyle w:val="TableParagraph"/>
              <w:spacing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Mengerjakan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praktikum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studi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kasus</w:t>
            </w:r>
            <w:proofErr w:type="spellEnd"/>
            <w:r>
              <w:rPr>
                <w:lang w:val="en-US"/>
              </w:rPr>
              <w:t xml:space="preserve"> (challenge)</w:t>
            </w:r>
          </w:p>
        </w:tc>
      </w:tr>
    </w:tbl>
    <w:p w14:paraId="5A80BF09" w14:textId="77777777" w:rsidR="00843C4B" w:rsidRDefault="00843C4B" w:rsidP="00843C4B">
      <w:pPr>
        <w:pStyle w:val="BodyText"/>
        <w:spacing w:before="17" w:line="302" w:lineRule="auto"/>
        <w:ind w:left="2160" w:right="2254" w:hanging="791"/>
        <w:rPr>
          <w:color w:val="0D0D0D"/>
        </w:rPr>
      </w:pPr>
      <w:r>
        <w:rPr>
          <w:color w:val="0D0D0D"/>
        </w:rPr>
        <w:t>Jika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hasil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kerja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memenuhi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indikator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maka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maksimal</w:t>
      </w:r>
      <w:r>
        <w:rPr>
          <w:color w:val="0D0D0D"/>
          <w:spacing w:val="-3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35"/>
        </w:rPr>
        <w:t xml:space="preserve"> </w:t>
      </w:r>
      <w:r>
        <w:rPr>
          <w:color w:val="0D0D0D"/>
        </w:rPr>
        <w:t>1 Nilai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(JumlahSkor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Perolehan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/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9)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x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100</w:t>
      </w:r>
    </w:p>
    <w:p w14:paraId="182DAA7E" w14:textId="77777777" w:rsidR="00843C4B" w:rsidRDefault="00843C4B" w:rsidP="00843C4B">
      <w:pPr>
        <w:pStyle w:val="BodyText"/>
        <w:spacing w:before="17" w:line="302" w:lineRule="auto"/>
        <w:ind w:left="2160" w:right="2254" w:hanging="791"/>
      </w:pPr>
    </w:p>
    <w:p w14:paraId="2AF25EAB" w14:textId="08C17AEF" w:rsidR="00843C4B" w:rsidRDefault="00BF2CA9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en-US"/>
        </w:rPr>
        <w:t>H</w:t>
      </w:r>
      <w:r w:rsidR="00843C4B">
        <w:rPr>
          <w:rFonts w:ascii="Trebuchet MS" w:hAnsi="Trebuchet MS"/>
          <w:lang w:val="id"/>
        </w:rPr>
        <w:t>asil Kerja</w:t>
      </w:r>
    </w:p>
    <w:tbl>
      <w:tblPr>
        <w:tblW w:w="0" w:type="auto"/>
        <w:tblInd w:w="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1"/>
        <w:gridCol w:w="4899"/>
        <w:gridCol w:w="880"/>
      </w:tblGrid>
      <w:tr w:rsidR="00843C4B" w14:paraId="497B938E" w14:textId="77777777" w:rsidTr="007D3703">
        <w:trPr>
          <w:trHeight w:val="510"/>
        </w:trPr>
        <w:tc>
          <w:tcPr>
            <w:tcW w:w="2621" w:type="dxa"/>
          </w:tcPr>
          <w:p w14:paraId="2F26971F" w14:textId="77777777" w:rsidR="00843C4B" w:rsidRDefault="00843C4B" w:rsidP="007D3703">
            <w:pPr>
              <w:pStyle w:val="TableParagraph"/>
              <w:spacing w:before="3" w:line="254" w:lineRule="exact"/>
              <w:ind w:left="866" w:right="532" w:hanging="308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899" w:type="dxa"/>
          </w:tcPr>
          <w:p w14:paraId="7680414C" w14:textId="77777777" w:rsidR="00843C4B" w:rsidRDefault="00843C4B" w:rsidP="007D3703">
            <w:pPr>
              <w:pStyle w:val="TableParagraph"/>
              <w:spacing w:before="1" w:line="240" w:lineRule="auto"/>
              <w:ind w:left="1816" w:right="1810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80" w:type="dxa"/>
          </w:tcPr>
          <w:p w14:paraId="3155F3ED" w14:textId="77777777" w:rsidR="00843C4B" w:rsidRDefault="00843C4B" w:rsidP="007D3703">
            <w:pPr>
              <w:pStyle w:val="TableParagraph"/>
              <w:spacing w:before="1" w:line="240" w:lineRule="auto"/>
              <w:ind w:left="89" w:right="100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 w:rsidR="00843C4B" w14:paraId="71DF5907" w14:textId="77777777" w:rsidTr="007D3703">
        <w:trPr>
          <w:trHeight w:val="676"/>
        </w:trPr>
        <w:tc>
          <w:tcPr>
            <w:tcW w:w="2621" w:type="dxa"/>
            <w:vMerge w:val="restart"/>
          </w:tcPr>
          <w:p w14:paraId="63B7769D" w14:textId="7852C1BB" w:rsidR="00843C4B" w:rsidRDefault="00843C4B" w:rsidP="007D3703">
            <w:pPr>
              <w:pStyle w:val="TableParagraph"/>
              <w:spacing w:line="240" w:lineRule="auto"/>
              <w:ind w:left="172" w:right="136" w:hanging="10"/>
              <w:rPr>
                <w:lang w:val="en-US"/>
              </w:rPr>
            </w:pPr>
            <w:r>
              <w:t xml:space="preserve">Kelengkapan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 w:rsidR="00BF2CA9">
              <w:rPr>
                <w:lang w:val="en-US"/>
              </w:rPr>
              <w:t xml:space="preserve"> </w:t>
            </w:r>
            <w:proofErr w:type="spellStart"/>
            <w:r w:rsidR="00BF2CA9">
              <w:rPr>
                <w:lang w:val="en-US"/>
              </w:rPr>
              <w:t>dan</w:t>
            </w:r>
            <w:proofErr w:type="spellEnd"/>
            <w:r w:rsidR="00BF2CA9">
              <w:rPr>
                <w:lang w:val="en-US"/>
              </w:rPr>
              <w:t xml:space="preserve"> </w:t>
            </w:r>
            <w:proofErr w:type="spellStart"/>
            <w:r w:rsidR="00BF2CA9">
              <w:rPr>
                <w:lang w:val="en-US"/>
              </w:rPr>
              <w:t>studi</w:t>
            </w:r>
            <w:proofErr w:type="spellEnd"/>
            <w:r w:rsidR="00BF2CA9">
              <w:rPr>
                <w:lang w:val="en-US"/>
              </w:rPr>
              <w:t xml:space="preserve"> </w:t>
            </w:r>
            <w:proofErr w:type="spellStart"/>
            <w:r w:rsidR="00BF2CA9">
              <w:rPr>
                <w:lang w:val="en-US"/>
              </w:rPr>
              <w:t>kasus</w:t>
            </w:r>
            <w:proofErr w:type="spellEnd"/>
            <w:r w:rsidR="00BF2CA9">
              <w:rPr>
                <w:lang w:val="en-US"/>
              </w:rPr>
              <w:t xml:space="preserve"> yang </w:t>
            </w:r>
            <w:proofErr w:type="spellStart"/>
            <w:r w:rsidR="00BF2CA9">
              <w:rPr>
                <w:lang w:val="en-US"/>
              </w:rPr>
              <w:t>dikerjakan</w:t>
            </w:r>
            <w:proofErr w:type="spellEnd"/>
            <w:r w:rsidR="00BF2CA9">
              <w:rPr>
                <w:lang w:val="en-US"/>
              </w:rPr>
              <w:t xml:space="preserve"> </w:t>
            </w:r>
          </w:p>
          <w:p w14:paraId="24D87ADD" w14:textId="466D21D3" w:rsidR="00BF2CA9" w:rsidRPr="00BF2CA9" w:rsidRDefault="00BF2CA9" w:rsidP="007D3703">
            <w:pPr>
              <w:pStyle w:val="TableParagraph"/>
              <w:spacing w:line="240" w:lineRule="auto"/>
              <w:ind w:left="172" w:right="136" w:hanging="10"/>
              <w:rPr>
                <w:lang w:val="en-US"/>
              </w:rPr>
            </w:pPr>
          </w:p>
        </w:tc>
        <w:tc>
          <w:tcPr>
            <w:tcW w:w="4899" w:type="dxa"/>
          </w:tcPr>
          <w:p w14:paraId="1FEE46AE" w14:textId="3F0BDA0E" w:rsidR="00843C4B" w:rsidRDefault="00843C4B" w:rsidP="007D3703">
            <w:pPr>
              <w:pStyle w:val="TableParagraph"/>
              <w:spacing w:line="240" w:lineRule="auto"/>
              <w:ind w:left="105" w:right="190"/>
            </w:pPr>
            <w:r>
              <w:t xml:space="preserve">Laporan memiliki hasil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>
              <w:t xml:space="preserve"> yang lengkap dan hasil pengerjaan sesuai arahan</w:t>
            </w:r>
          </w:p>
        </w:tc>
        <w:tc>
          <w:tcPr>
            <w:tcW w:w="880" w:type="dxa"/>
          </w:tcPr>
          <w:p w14:paraId="131A4540" w14:textId="77777777" w:rsidR="00843C4B" w:rsidRDefault="00843C4B" w:rsidP="007D3703">
            <w:pPr>
              <w:pStyle w:val="TableParagraph"/>
              <w:spacing w:line="254" w:lineRule="exact"/>
              <w:ind w:left="89" w:right="80"/>
              <w:jc w:val="center"/>
            </w:pPr>
            <w:r>
              <w:t>100</w:t>
            </w:r>
          </w:p>
        </w:tc>
      </w:tr>
      <w:tr w:rsidR="00843C4B" w14:paraId="27C4920C" w14:textId="77777777" w:rsidTr="007D3703">
        <w:trPr>
          <w:trHeight w:val="673"/>
        </w:trPr>
        <w:tc>
          <w:tcPr>
            <w:tcW w:w="2621" w:type="dxa"/>
            <w:vMerge/>
            <w:tcBorders>
              <w:top w:val="nil"/>
            </w:tcBorders>
          </w:tcPr>
          <w:p w14:paraId="206744E6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 w14:paraId="34CB0000" w14:textId="23A1C1CA" w:rsidR="00843C4B" w:rsidRDefault="00843C4B" w:rsidP="007D3703">
            <w:pPr>
              <w:pStyle w:val="TableParagraph"/>
              <w:spacing w:line="240" w:lineRule="auto"/>
              <w:ind w:left="105" w:right="190"/>
            </w:pPr>
            <w:r>
              <w:t xml:space="preserve">Laporan memiliki hasil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>
              <w:t xml:space="preserve"> yang lengkap dan hasil pengerjaan kurang sesuai arahan</w:t>
            </w:r>
          </w:p>
        </w:tc>
        <w:tc>
          <w:tcPr>
            <w:tcW w:w="880" w:type="dxa"/>
          </w:tcPr>
          <w:p w14:paraId="6ACBCEAC" w14:textId="77777777" w:rsidR="00843C4B" w:rsidRDefault="00843C4B" w:rsidP="007D3703">
            <w:pPr>
              <w:pStyle w:val="TableParagraph"/>
              <w:ind w:left="89" w:right="80"/>
              <w:jc w:val="center"/>
            </w:pPr>
            <w:r>
              <w:t>80</w:t>
            </w:r>
          </w:p>
        </w:tc>
      </w:tr>
      <w:tr w:rsidR="00843C4B" w14:paraId="76F7E430" w14:textId="77777777" w:rsidTr="007D3703">
        <w:trPr>
          <w:trHeight w:val="674"/>
        </w:trPr>
        <w:tc>
          <w:tcPr>
            <w:tcW w:w="2621" w:type="dxa"/>
            <w:vMerge/>
            <w:tcBorders>
              <w:top w:val="nil"/>
            </w:tcBorders>
          </w:tcPr>
          <w:p w14:paraId="3B23B00D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 w14:paraId="6325A675" w14:textId="4B2C0754" w:rsidR="00843C4B" w:rsidRDefault="00843C4B" w:rsidP="007D3703">
            <w:pPr>
              <w:pStyle w:val="TableParagraph"/>
              <w:spacing w:line="240" w:lineRule="auto"/>
              <w:ind w:left="105" w:right="351"/>
            </w:pPr>
            <w:r>
              <w:t xml:space="preserve">Laporan memiliki hasil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>
              <w:t xml:space="preserve"> yang kurang lengkap dan hasil pengerjaan sesuai arahan</w:t>
            </w:r>
          </w:p>
        </w:tc>
        <w:tc>
          <w:tcPr>
            <w:tcW w:w="880" w:type="dxa"/>
          </w:tcPr>
          <w:p w14:paraId="366FB823" w14:textId="77777777" w:rsidR="00843C4B" w:rsidRDefault="00843C4B" w:rsidP="007D3703">
            <w:pPr>
              <w:pStyle w:val="TableParagraph"/>
              <w:ind w:left="89" w:right="80"/>
              <w:jc w:val="center"/>
            </w:pPr>
            <w:r>
              <w:t>75</w:t>
            </w:r>
          </w:p>
        </w:tc>
      </w:tr>
      <w:tr w:rsidR="00843C4B" w14:paraId="53E46EA2" w14:textId="77777777" w:rsidTr="007D3703">
        <w:trPr>
          <w:trHeight w:val="316"/>
        </w:trPr>
        <w:tc>
          <w:tcPr>
            <w:tcW w:w="2621" w:type="dxa"/>
            <w:vMerge/>
            <w:tcBorders>
              <w:top w:val="nil"/>
            </w:tcBorders>
          </w:tcPr>
          <w:p w14:paraId="1EF9FE99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899" w:type="dxa"/>
          </w:tcPr>
          <w:p w14:paraId="77A9027A" w14:textId="56331AF6" w:rsidR="00843C4B" w:rsidRDefault="00843C4B" w:rsidP="007D3703">
            <w:pPr>
              <w:pStyle w:val="TableParagraph"/>
              <w:spacing w:before="1" w:line="240" w:lineRule="auto"/>
              <w:ind w:left="105"/>
            </w:pPr>
            <w:r>
              <w:t xml:space="preserve">Laporan </w:t>
            </w:r>
            <w:proofErr w:type="spellStart"/>
            <w:r w:rsidR="00BF2CA9">
              <w:rPr>
                <w:lang w:val="en-US"/>
              </w:rPr>
              <w:t>praktikum</w:t>
            </w:r>
            <w:proofErr w:type="spellEnd"/>
            <w:r>
              <w:t xml:space="preserve"> tidak dikerjakan</w:t>
            </w:r>
          </w:p>
        </w:tc>
        <w:tc>
          <w:tcPr>
            <w:tcW w:w="880" w:type="dxa"/>
          </w:tcPr>
          <w:p w14:paraId="29D10CCA" w14:textId="77777777" w:rsidR="00843C4B" w:rsidRDefault="00843C4B" w:rsidP="007D3703">
            <w:pPr>
              <w:pStyle w:val="TableParagraph"/>
              <w:spacing w:before="1" w:line="240" w:lineRule="auto"/>
              <w:ind w:left="9"/>
              <w:jc w:val="center"/>
            </w:pPr>
            <w:r>
              <w:t>0</w:t>
            </w:r>
          </w:p>
        </w:tc>
      </w:tr>
    </w:tbl>
    <w:p w14:paraId="7D75211A" w14:textId="77777777" w:rsidR="00843C4B" w:rsidRDefault="00843C4B" w:rsidP="00843C4B">
      <w:pPr>
        <w:ind w:left="349"/>
        <w:rPr>
          <w:rFonts w:ascii="Trebuchet MS" w:hAnsi="Trebuchet MS"/>
          <w:lang w:val="id"/>
        </w:rPr>
      </w:pPr>
    </w:p>
    <w:p w14:paraId="1183E400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Sikap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3"/>
        <w:gridCol w:w="4962"/>
        <w:gridCol w:w="850"/>
      </w:tblGrid>
      <w:tr w:rsidR="00843C4B" w14:paraId="2F8C9711" w14:textId="77777777" w:rsidTr="007D3703">
        <w:trPr>
          <w:trHeight w:val="299"/>
        </w:trPr>
        <w:tc>
          <w:tcPr>
            <w:tcW w:w="2693" w:type="dxa"/>
          </w:tcPr>
          <w:p w14:paraId="0BCE89BA" w14:textId="77777777" w:rsidR="00843C4B" w:rsidRDefault="00843C4B" w:rsidP="007D3703">
            <w:pPr>
              <w:pStyle w:val="TableParagraph"/>
              <w:ind w:left="33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962" w:type="dxa"/>
          </w:tcPr>
          <w:p w14:paraId="0D86611E" w14:textId="77777777" w:rsidR="00843C4B" w:rsidRDefault="00843C4B" w:rsidP="007D3703">
            <w:pPr>
              <w:pStyle w:val="TableParagraph"/>
              <w:ind w:left="1228" w:right="1221"/>
              <w:jc w:val="center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50" w:type="dxa"/>
          </w:tcPr>
          <w:p w14:paraId="77486661" w14:textId="77777777" w:rsidR="00843C4B" w:rsidRDefault="00843C4B" w:rsidP="007D3703">
            <w:pPr>
              <w:pStyle w:val="TableParagraph"/>
              <w:ind w:left="87" w:right="101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 w:rsidR="00843C4B" w14:paraId="271ED484" w14:textId="77777777" w:rsidTr="007D3703">
        <w:trPr>
          <w:trHeight w:val="299"/>
        </w:trPr>
        <w:tc>
          <w:tcPr>
            <w:tcW w:w="2693" w:type="dxa"/>
            <w:vMerge w:val="restart"/>
          </w:tcPr>
          <w:p w14:paraId="3F8C3C85" w14:textId="77777777" w:rsidR="00843C4B" w:rsidRDefault="00843C4B" w:rsidP="007D3703">
            <w:pPr>
              <w:pStyle w:val="TableParagraph"/>
              <w:ind w:left="232"/>
            </w:pPr>
            <w:r>
              <w:t>Sikap selama pengerjaan tugas</w:t>
            </w:r>
          </w:p>
        </w:tc>
        <w:tc>
          <w:tcPr>
            <w:tcW w:w="4962" w:type="dxa"/>
          </w:tcPr>
          <w:p w14:paraId="01FA8FE3" w14:textId="77777777" w:rsidR="00843C4B" w:rsidRDefault="00843C4B" w:rsidP="007D3703">
            <w:pPr>
              <w:pStyle w:val="TableParagraph"/>
              <w:ind w:left="107"/>
            </w:pPr>
            <w:r>
              <w:t>Bekerja Mandiri dan percaya diri</w:t>
            </w:r>
          </w:p>
        </w:tc>
        <w:tc>
          <w:tcPr>
            <w:tcW w:w="850" w:type="dxa"/>
          </w:tcPr>
          <w:p w14:paraId="046EBB94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100</w:t>
            </w:r>
          </w:p>
        </w:tc>
      </w:tr>
      <w:tr w:rsidR="00843C4B" w14:paraId="18B73906" w14:textId="77777777" w:rsidTr="007D3703">
        <w:trPr>
          <w:trHeight w:val="301"/>
        </w:trPr>
        <w:tc>
          <w:tcPr>
            <w:tcW w:w="2693" w:type="dxa"/>
            <w:vMerge/>
            <w:tcBorders>
              <w:top w:val="nil"/>
            </w:tcBorders>
          </w:tcPr>
          <w:p w14:paraId="64CB9BD1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 w14:paraId="722583A4" w14:textId="77777777" w:rsidR="00843C4B" w:rsidRDefault="00843C4B" w:rsidP="007D3703">
            <w:pPr>
              <w:pStyle w:val="TableParagraph"/>
              <w:spacing w:before="1" w:line="240" w:lineRule="auto"/>
              <w:ind w:left="107"/>
            </w:pPr>
            <w:r>
              <w:t>Bekerjasama dengan siswa lain dalam soal individu</w:t>
            </w:r>
          </w:p>
        </w:tc>
        <w:tc>
          <w:tcPr>
            <w:tcW w:w="850" w:type="dxa"/>
          </w:tcPr>
          <w:p w14:paraId="24382384" w14:textId="77777777" w:rsidR="00843C4B" w:rsidRDefault="00843C4B" w:rsidP="007D3703">
            <w:pPr>
              <w:pStyle w:val="TableParagraph"/>
              <w:spacing w:before="1" w:line="240" w:lineRule="auto"/>
              <w:ind w:left="88" w:right="82"/>
              <w:jc w:val="center"/>
            </w:pPr>
            <w:r>
              <w:t>80</w:t>
            </w:r>
          </w:p>
        </w:tc>
      </w:tr>
      <w:tr w:rsidR="00843C4B" w14:paraId="1F38C4FA" w14:textId="77777777" w:rsidTr="007D3703">
        <w:trPr>
          <w:trHeight w:val="508"/>
        </w:trPr>
        <w:tc>
          <w:tcPr>
            <w:tcW w:w="2693" w:type="dxa"/>
            <w:vMerge/>
            <w:tcBorders>
              <w:top w:val="nil"/>
            </w:tcBorders>
          </w:tcPr>
          <w:p w14:paraId="48136C40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 w14:paraId="2C2CC19F" w14:textId="77777777" w:rsidR="00843C4B" w:rsidRDefault="00843C4B" w:rsidP="007D3703">
            <w:pPr>
              <w:pStyle w:val="TableParagraph"/>
              <w:spacing w:line="254" w:lineRule="exact"/>
              <w:ind w:left="107" w:right="852"/>
            </w:pPr>
            <w:r>
              <w:t>Menggunakan contekan selama pengerjaan tugas soal individu</w:t>
            </w:r>
          </w:p>
        </w:tc>
        <w:tc>
          <w:tcPr>
            <w:tcW w:w="850" w:type="dxa"/>
          </w:tcPr>
          <w:p w14:paraId="4C0CB997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75</w:t>
            </w:r>
          </w:p>
        </w:tc>
      </w:tr>
      <w:tr w:rsidR="00843C4B" w14:paraId="45FB49D0" w14:textId="77777777" w:rsidTr="007D3703">
        <w:trPr>
          <w:trHeight w:val="301"/>
        </w:trPr>
        <w:tc>
          <w:tcPr>
            <w:tcW w:w="2693" w:type="dxa"/>
            <w:vMerge/>
            <w:tcBorders>
              <w:top w:val="nil"/>
            </w:tcBorders>
          </w:tcPr>
          <w:p w14:paraId="5FE96C9B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</w:tcPr>
          <w:p w14:paraId="18F86295" w14:textId="77777777" w:rsidR="00843C4B" w:rsidRDefault="00843C4B" w:rsidP="007D3703">
            <w:pPr>
              <w:pStyle w:val="TableParagraph"/>
              <w:spacing w:before="1" w:line="240" w:lineRule="auto"/>
              <w:ind w:left="107"/>
            </w:pPr>
            <w:r>
              <w:t>Tidak mengerjakan kegiatan / tugas</w:t>
            </w:r>
          </w:p>
        </w:tc>
        <w:tc>
          <w:tcPr>
            <w:tcW w:w="850" w:type="dxa"/>
          </w:tcPr>
          <w:p w14:paraId="0BEAB3AA" w14:textId="77777777" w:rsidR="00843C4B" w:rsidRDefault="00843C4B" w:rsidP="007D3703">
            <w:pPr>
              <w:pStyle w:val="TableParagraph"/>
              <w:spacing w:before="1" w:line="240" w:lineRule="auto"/>
              <w:ind w:left="6"/>
              <w:jc w:val="center"/>
            </w:pPr>
            <w:r>
              <w:t>0</w:t>
            </w:r>
          </w:p>
        </w:tc>
      </w:tr>
    </w:tbl>
    <w:p w14:paraId="544B8E39" w14:textId="77777777" w:rsidR="00843C4B" w:rsidRDefault="00843C4B" w:rsidP="00843C4B">
      <w:pPr>
        <w:pStyle w:val="ListParagraph"/>
        <w:ind w:left="709"/>
        <w:rPr>
          <w:rFonts w:ascii="Trebuchet MS" w:hAnsi="Trebuchet MS"/>
          <w:lang w:val="id"/>
        </w:rPr>
      </w:pPr>
    </w:p>
    <w:p w14:paraId="719BFC7E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Waktu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4392"/>
        <w:gridCol w:w="850"/>
      </w:tblGrid>
      <w:tr w:rsidR="00843C4B" w14:paraId="06500E98" w14:textId="77777777" w:rsidTr="007D3703">
        <w:trPr>
          <w:trHeight w:val="299"/>
        </w:trPr>
        <w:tc>
          <w:tcPr>
            <w:tcW w:w="3121" w:type="dxa"/>
          </w:tcPr>
          <w:p w14:paraId="08325B2C" w14:textId="77777777" w:rsidR="00843C4B" w:rsidRDefault="00843C4B" w:rsidP="007D3703">
            <w:pPr>
              <w:pStyle w:val="TableParagraph"/>
              <w:ind w:left="333"/>
              <w:rPr>
                <w:b/>
              </w:rPr>
            </w:pPr>
            <w:r>
              <w:rPr>
                <w:b/>
              </w:rPr>
              <w:t>ASPEK YANG DINILAI</w:t>
            </w:r>
          </w:p>
        </w:tc>
        <w:tc>
          <w:tcPr>
            <w:tcW w:w="4392" w:type="dxa"/>
          </w:tcPr>
          <w:p w14:paraId="0EE061F5" w14:textId="77777777" w:rsidR="00843C4B" w:rsidRDefault="00843C4B" w:rsidP="007D3703">
            <w:pPr>
              <w:pStyle w:val="TableParagraph"/>
              <w:ind w:left="0" w:right="1238"/>
              <w:jc w:val="right"/>
              <w:rPr>
                <w:b/>
              </w:rPr>
            </w:pPr>
            <w:r>
              <w:rPr>
                <w:b/>
              </w:rPr>
              <w:t>KATEGORI</w:t>
            </w:r>
          </w:p>
        </w:tc>
        <w:tc>
          <w:tcPr>
            <w:tcW w:w="850" w:type="dxa"/>
          </w:tcPr>
          <w:p w14:paraId="511AA59B" w14:textId="77777777" w:rsidR="00843C4B" w:rsidRDefault="00843C4B" w:rsidP="007D3703">
            <w:pPr>
              <w:pStyle w:val="TableParagraph"/>
              <w:ind w:left="87" w:right="101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</w:tr>
      <w:tr w:rsidR="00843C4B" w14:paraId="41618F65" w14:textId="77777777" w:rsidTr="007D3703">
        <w:trPr>
          <w:trHeight w:val="510"/>
        </w:trPr>
        <w:tc>
          <w:tcPr>
            <w:tcW w:w="3121" w:type="dxa"/>
            <w:vMerge w:val="restart"/>
          </w:tcPr>
          <w:p w14:paraId="484C842E" w14:textId="77777777" w:rsidR="00843C4B" w:rsidRDefault="00843C4B" w:rsidP="007D3703">
            <w:pPr>
              <w:pStyle w:val="TableParagraph"/>
              <w:ind w:left="407"/>
            </w:pPr>
            <w:r>
              <w:t>Waktu penyelesaian tugas</w:t>
            </w:r>
          </w:p>
        </w:tc>
        <w:tc>
          <w:tcPr>
            <w:tcW w:w="4392" w:type="dxa"/>
          </w:tcPr>
          <w:p w14:paraId="3A77C3EF" w14:textId="77777777" w:rsidR="00843C4B" w:rsidRDefault="00843C4B" w:rsidP="007D3703">
            <w:pPr>
              <w:pStyle w:val="TableParagraph"/>
              <w:ind w:left="107"/>
            </w:pPr>
            <w:r>
              <w:t>Menyelesaikan tugas sebelum waktu</w:t>
            </w:r>
          </w:p>
          <w:p w14:paraId="1FA47EE5" w14:textId="77777777" w:rsidR="00843C4B" w:rsidRDefault="00843C4B" w:rsidP="007D3703">
            <w:pPr>
              <w:pStyle w:val="TableParagraph"/>
              <w:spacing w:before="1" w:line="235" w:lineRule="exact"/>
              <w:ind w:left="107"/>
            </w:pPr>
            <w:r>
              <w:t>yang ditentukan</w:t>
            </w:r>
          </w:p>
        </w:tc>
        <w:tc>
          <w:tcPr>
            <w:tcW w:w="850" w:type="dxa"/>
          </w:tcPr>
          <w:p w14:paraId="04A4CD38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100</w:t>
            </w:r>
          </w:p>
        </w:tc>
      </w:tr>
      <w:tr w:rsidR="00843C4B" w14:paraId="77900C21" w14:textId="77777777" w:rsidTr="007D3703">
        <w:trPr>
          <w:trHeight w:val="510"/>
        </w:trPr>
        <w:tc>
          <w:tcPr>
            <w:tcW w:w="3121" w:type="dxa"/>
            <w:vMerge/>
            <w:tcBorders>
              <w:top w:val="nil"/>
            </w:tcBorders>
          </w:tcPr>
          <w:p w14:paraId="56C6FC6B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 w14:paraId="2ACE6FD6" w14:textId="77777777" w:rsidR="00843C4B" w:rsidRDefault="00843C4B" w:rsidP="007D3703">
            <w:pPr>
              <w:pStyle w:val="TableParagraph"/>
              <w:spacing w:line="254" w:lineRule="exact"/>
              <w:ind w:left="107" w:right="143"/>
            </w:pPr>
            <w:r>
              <w:t>Menyelesaikan tugas sesuai waktu yang ditentukan</w:t>
            </w:r>
          </w:p>
        </w:tc>
        <w:tc>
          <w:tcPr>
            <w:tcW w:w="850" w:type="dxa"/>
          </w:tcPr>
          <w:p w14:paraId="4CA52BD9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80</w:t>
            </w:r>
          </w:p>
        </w:tc>
      </w:tr>
      <w:tr w:rsidR="00843C4B" w14:paraId="44FE4419" w14:textId="77777777" w:rsidTr="007D3703">
        <w:trPr>
          <w:trHeight w:val="508"/>
        </w:trPr>
        <w:tc>
          <w:tcPr>
            <w:tcW w:w="3121" w:type="dxa"/>
            <w:vMerge/>
            <w:tcBorders>
              <w:top w:val="nil"/>
            </w:tcBorders>
          </w:tcPr>
          <w:p w14:paraId="6C2E4832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 w14:paraId="469489E5" w14:textId="77777777" w:rsidR="00843C4B" w:rsidRDefault="00843C4B" w:rsidP="007D3703">
            <w:pPr>
              <w:pStyle w:val="TableParagraph"/>
              <w:spacing w:line="254" w:lineRule="exact"/>
              <w:ind w:left="107" w:right="424"/>
            </w:pPr>
            <w:r>
              <w:t>Menyelesaikan tugas sesudah waktu yang ditentukan</w:t>
            </w:r>
          </w:p>
        </w:tc>
        <w:tc>
          <w:tcPr>
            <w:tcW w:w="850" w:type="dxa"/>
          </w:tcPr>
          <w:p w14:paraId="4B7AE70A" w14:textId="77777777" w:rsidR="00843C4B" w:rsidRDefault="00843C4B" w:rsidP="007D3703">
            <w:pPr>
              <w:pStyle w:val="TableParagraph"/>
              <w:ind w:left="88" w:right="82"/>
              <w:jc w:val="center"/>
            </w:pPr>
            <w:r>
              <w:t>75</w:t>
            </w:r>
          </w:p>
        </w:tc>
      </w:tr>
      <w:tr w:rsidR="00843C4B" w14:paraId="43F2AFA3" w14:textId="77777777" w:rsidTr="007D3703">
        <w:trPr>
          <w:trHeight w:val="301"/>
        </w:trPr>
        <w:tc>
          <w:tcPr>
            <w:tcW w:w="3121" w:type="dxa"/>
            <w:vMerge/>
            <w:tcBorders>
              <w:top w:val="nil"/>
            </w:tcBorders>
          </w:tcPr>
          <w:p w14:paraId="69874846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4392" w:type="dxa"/>
          </w:tcPr>
          <w:p w14:paraId="05EC936E" w14:textId="77777777" w:rsidR="00843C4B" w:rsidRDefault="00843C4B" w:rsidP="007D3703">
            <w:pPr>
              <w:pStyle w:val="TableParagraph"/>
              <w:spacing w:before="1" w:line="240" w:lineRule="auto"/>
              <w:ind w:left="0" w:right="1254"/>
              <w:jc w:val="right"/>
            </w:pPr>
            <w:r>
              <w:t>Tidak menyelesaikan tugas</w:t>
            </w:r>
          </w:p>
        </w:tc>
        <w:tc>
          <w:tcPr>
            <w:tcW w:w="850" w:type="dxa"/>
          </w:tcPr>
          <w:p w14:paraId="5FE088F3" w14:textId="77777777" w:rsidR="00843C4B" w:rsidRDefault="00843C4B" w:rsidP="007D3703">
            <w:pPr>
              <w:pStyle w:val="TableParagraph"/>
              <w:spacing w:before="1" w:line="240" w:lineRule="auto"/>
              <w:ind w:left="6"/>
              <w:jc w:val="center"/>
            </w:pPr>
            <w:r>
              <w:t>0</w:t>
            </w:r>
          </w:p>
        </w:tc>
      </w:tr>
    </w:tbl>
    <w:p w14:paraId="5048E67E" w14:textId="77777777" w:rsidR="00843C4B" w:rsidRDefault="00843C4B" w:rsidP="00843C4B">
      <w:pPr>
        <w:pStyle w:val="ListParagraph"/>
        <w:ind w:left="709"/>
        <w:rPr>
          <w:rFonts w:ascii="Trebuchet MS" w:hAnsi="Trebuchet MS"/>
          <w:lang w:val="id"/>
        </w:rPr>
      </w:pPr>
    </w:p>
    <w:p w14:paraId="17BF474B" w14:textId="77777777" w:rsidR="00843C4B" w:rsidRDefault="00843C4B" w:rsidP="00843C4B">
      <w:pPr>
        <w:pStyle w:val="ListParagraph"/>
        <w:numPr>
          <w:ilvl w:val="0"/>
          <w:numId w:val="3"/>
        </w:numPr>
        <w:ind w:left="709"/>
        <w:rPr>
          <w:rFonts w:ascii="Trebuchet MS" w:hAnsi="Trebuchet MS"/>
          <w:lang w:val="id"/>
        </w:rPr>
      </w:pPr>
      <w:r>
        <w:rPr>
          <w:rFonts w:ascii="Trebuchet MS" w:hAnsi="Trebuchet MS"/>
          <w:lang w:val="id"/>
        </w:rPr>
        <w:t>Perhitungan nilai praktek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8"/>
        <w:gridCol w:w="1428"/>
        <w:gridCol w:w="982"/>
        <w:gridCol w:w="787"/>
        <w:gridCol w:w="775"/>
        <w:gridCol w:w="1071"/>
      </w:tblGrid>
      <w:tr w:rsidR="00843C4B" w14:paraId="60959D61" w14:textId="77777777" w:rsidTr="007D3703">
        <w:trPr>
          <w:trHeight w:val="299"/>
        </w:trPr>
        <w:tc>
          <w:tcPr>
            <w:tcW w:w="2018" w:type="dxa"/>
            <w:vMerge w:val="restart"/>
            <w:shd w:val="clear" w:color="auto" w:fill="D9E0F1"/>
          </w:tcPr>
          <w:p w14:paraId="201EC1B8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043" w:type="dxa"/>
            <w:gridSpan w:val="5"/>
          </w:tcPr>
          <w:p w14:paraId="56FA6F88" w14:textId="77777777" w:rsidR="00843C4B" w:rsidRDefault="00843C4B" w:rsidP="007D3703">
            <w:pPr>
              <w:pStyle w:val="TableParagraph"/>
              <w:spacing w:before="45" w:line="235" w:lineRule="exact"/>
              <w:ind w:left="962"/>
            </w:pPr>
            <w:r>
              <w:t>PERSENTASI BOBOT PENILAIAN</w:t>
            </w:r>
          </w:p>
        </w:tc>
      </w:tr>
      <w:tr w:rsidR="00843C4B" w14:paraId="64915C85" w14:textId="77777777" w:rsidTr="007D3703">
        <w:trPr>
          <w:trHeight w:val="299"/>
        </w:trPr>
        <w:tc>
          <w:tcPr>
            <w:tcW w:w="2018" w:type="dxa"/>
            <w:vMerge/>
            <w:tcBorders>
              <w:top w:val="nil"/>
            </w:tcBorders>
            <w:shd w:val="clear" w:color="auto" w:fill="D9E0F1"/>
          </w:tcPr>
          <w:p w14:paraId="66C37E6F" w14:textId="77777777" w:rsidR="00843C4B" w:rsidRDefault="00843C4B" w:rsidP="007D3703">
            <w:pPr>
              <w:rPr>
                <w:sz w:val="2"/>
                <w:szCs w:val="2"/>
              </w:rPr>
            </w:pPr>
          </w:p>
        </w:tc>
        <w:tc>
          <w:tcPr>
            <w:tcW w:w="1428" w:type="dxa"/>
          </w:tcPr>
          <w:p w14:paraId="74D64D40" w14:textId="77777777" w:rsidR="00843C4B" w:rsidRDefault="00843C4B" w:rsidP="007D3703">
            <w:pPr>
              <w:pStyle w:val="TableParagraph"/>
              <w:spacing w:before="45" w:line="235" w:lineRule="exact"/>
              <w:ind w:left="150" w:right="139"/>
              <w:jc w:val="center"/>
            </w:pPr>
            <w:r>
              <w:t>PERSIAPAN</w:t>
            </w:r>
          </w:p>
        </w:tc>
        <w:tc>
          <w:tcPr>
            <w:tcW w:w="982" w:type="dxa"/>
          </w:tcPr>
          <w:p w14:paraId="5C5E83CA" w14:textId="77777777" w:rsidR="00843C4B" w:rsidRDefault="00843C4B" w:rsidP="007D3703">
            <w:pPr>
              <w:pStyle w:val="TableParagraph"/>
              <w:spacing w:before="45" w:line="235" w:lineRule="exact"/>
              <w:ind w:left="105" w:right="89"/>
              <w:jc w:val="center"/>
            </w:pPr>
            <w:r>
              <w:t>PROSES</w:t>
            </w:r>
          </w:p>
        </w:tc>
        <w:tc>
          <w:tcPr>
            <w:tcW w:w="787" w:type="dxa"/>
          </w:tcPr>
          <w:p w14:paraId="30F2B9D2" w14:textId="77777777" w:rsidR="00843C4B" w:rsidRDefault="00843C4B" w:rsidP="007D3703">
            <w:pPr>
              <w:pStyle w:val="TableParagraph"/>
              <w:spacing w:before="45" w:line="235" w:lineRule="exact"/>
              <w:ind w:left="88" w:right="78"/>
              <w:jc w:val="center"/>
            </w:pPr>
            <w:r>
              <w:t>HASIL</w:t>
            </w:r>
          </w:p>
        </w:tc>
        <w:tc>
          <w:tcPr>
            <w:tcW w:w="775" w:type="dxa"/>
          </w:tcPr>
          <w:p w14:paraId="6ACF742B" w14:textId="77777777" w:rsidR="00843C4B" w:rsidRDefault="00843C4B" w:rsidP="007D3703">
            <w:pPr>
              <w:pStyle w:val="TableParagraph"/>
              <w:spacing w:before="45" w:line="235" w:lineRule="exact"/>
              <w:ind w:left="87" w:right="78"/>
              <w:jc w:val="center"/>
            </w:pPr>
            <w:r>
              <w:t>SIKAP</w:t>
            </w:r>
          </w:p>
        </w:tc>
        <w:tc>
          <w:tcPr>
            <w:tcW w:w="1071" w:type="dxa"/>
          </w:tcPr>
          <w:p w14:paraId="33A88F61" w14:textId="77777777" w:rsidR="00843C4B" w:rsidRDefault="00843C4B" w:rsidP="007D3703">
            <w:pPr>
              <w:pStyle w:val="TableParagraph"/>
              <w:spacing w:before="45" w:line="235" w:lineRule="exact"/>
              <w:ind w:left="110" w:right="101"/>
              <w:jc w:val="center"/>
            </w:pPr>
            <w:r>
              <w:t>WAKTU</w:t>
            </w:r>
          </w:p>
        </w:tc>
      </w:tr>
      <w:tr w:rsidR="00843C4B" w14:paraId="68B0806E" w14:textId="77777777" w:rsidTr="007D3703">
        <w:trPr>
          <w:trHeight w:val="301"/>
        </w:trPr>
        <w:tc>
          <w:tcPr>
            <w:tcW w:w="2018" w:type="dxa"/>
          </w:tcPr>
          <w:p w14:paraId="379743D1" w14:textId="77777777" w:rsidR="00843C4B" w:rsidRDefault="00843C4B" w:rsidP="007D3703">
            <w:pPr>
              <w:pStyle w:val="TableParagraph"/>
              <w:spacing w:before="45" w:line="237" w:lineRule="exact"/>
              <w:ind w:left="107"/>
            </w:pPr>
            <w:r>
              <w:t>BOBOT(%)</w:t>
            </w:r>
          </w:p>
        </w:tc>
        <w:tc>
          <w:tcPr>
            <w:tcW w:w="1428" w:type="dxa"/>
          </w:tcPr>
          <w:p w14:paraId="4111792D" w14:textId="77777777" w:rsidR="00843C4B" w:rsidRDefault="00843C4B" w:rsidP="007D3703">
            <w:pPr>
              <w:pStyle w:val="TableParagraph"/>
              <w:spacing w:before="45" w:line="237" w:lineRule="exact"/>
              <w:ind w:left="146" w:right="139"/>
              <w:jc w:val="center"/>
            </w:pPr>
            <w:r>
              <w:t>10</w:t>
            </w:r>
          </w:p>
        </w:tc>
        <w:tc>
          <w:tcPr>
            <w:tcW w:w="982" w:type="dxa"/>
          </w:tcPr>
          <w:p w14:paraId="56627B6D" w14:textId="77777777" w:rsidR="00843C4B" w:rsidRDefault="00843C4B" w:rsidP="007D3703">
            <w:pPr>
              <w:pStyle w:val="TableParagraph"/>
              <w:spacing w:before="45" w:line="237" w:lineRule="exact"/>
              <w:ind w:left="100" w:right="89"/>
              <w:jc w:val="center"/>
            </w:pPr>
            <w:r>
              <w:t>50</w:t>
            </w:r>
          </w:p>
        </w:tc>
        <w:tc>
          <w:tcPr>
            <w:tcW w:w="787" w:type="dxa"/>
          </w:tcPr>
          <w:p w14:paraId="1B25FAC3" w14:textId="77777777" w:rsidR="00843C4B" w:rsidRDefault="00843C4B" w:rsidP="007D3703">
            <w:pPr>
              <w:pStyle w:val="TableParagraph"/>
              <w:spacing w:before="45" w:line="237" w:lineRule="exact"/>
              <w:ind w:left="87" w:right="78"/>
              <w:jc w:val="center"/>
            </w:pPr>
            <w:r>
              <w:t>20</w:t>
            </w:r>
          </w:p>
        </w:tc>
        <w:tc>
          <w:tcPr>
            <w:tcW w:w="775" w:type="dxa"/>
          </w:tcPr>
          <w:p w14:paraId="1B11CF7A" w14:textId="77777777" w:rsidR="00843C4B" w:rsidRDefault="00843C4B" w:rsidP="007D3703">
            <w:pPr>
              <w:pStyle w:val="TableParagraph"/>
              <w:spacing w:before="45" w:line="237" w:lineRule="exact"/>
              <w:ind w:left="85" w:right="78"/>
              <w:jc w:val="center"/>
            </w:pPr>
            <w:r>
              <w:t>10</w:t>
            </w:r>
          </w:p>
        </w:tc>
        <w:tc>
          <w:tcPr>
            <w:tcW w:w="1071" w:type="dxa"/>
          </w:tcPr>
          <w:p w14:paraId="15513D7C" w14:textId="77777777" w:rsidR="00843C4B" w:rsidRDefault="00843C4B" w:rsidP="007D3703">
            <w:pPr>
              <w:pStyle w:val="TableParagraph"/>
              <w:spacing w:before="45" w:line="237" w:lineRule="exact"/>
              <w:ind w:left="110" w:right="101"/>
              <w:jc w:val="center"/>
            </w:pPr>
            <w:r>
              <w:t>10</w:t>
            </w:r>
          </w:p>
        </w:tc>
      </w:tr>
      <w:tr w:rsidR="00843C4B" w14:paraId="75A14318" w14:textId="77777777" w:rsidTr="007D3703">
        <w:trPr>
          <w:trHeight w:val="299"/>
        </w:trPr>
        <w:tc>
          <w:tcPr>
            <w:tcW w:w="2018" w:type="dxa"/>
          </w:tcPr>
          <w:p w14:paraId="563BF99D" w14:textId="77777777" w:rsidR="00843C4B" w:rsidRDefault="00843C4B" w:rsidP="007D3703">
            <w:pPr>
              <w:pStyle w:val="TableParagraph"/>
              <w:spacing w:before="42" w:line="237" w:lineRule="exact"/>
              <w:ind w:left="107"/>
            </w:pPr>
            <w:r>
              <w:t>SKOR</w:t>
            </w:r>
          </w:p>
        </w:tc>
        <w:tc>
          <w:tcPr>
            <w:tcW w:w="1428" w:type="dxa"/>
          </w:tcPr>
          <w:p w14:paraId="55E3ED53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982" w:type="dxa"/>
          </w:tcPr>
          <w:p w14:paraId="24147B92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87" w:type="dxa"/>
          </w:tcPr>
          <w:p w14:paraId="40D55187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52A57871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071" w:type="dxa"/>
          </w:tcPr>
          <w:p w14:paraId="310A5D12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843C4B" w14:paraId="77273BD3" w14:textId="77777777" w:rsidTr="007D3703">
        <w:trPr>
          <w:trHeight w:val="299"/>
        </w:trPr>
        <w:tc>
          <w:tcPr>
            <w:tcW w:w="2018" w:type="dxa"/>
          </w:tcPr>
          <w:p w14:paraId="4697DB77" w14:textId="77777777" w:rsidR="00843C4B" w:rsidRDefault="00843C4B" w:rsidP="007D3703">
            <w:pPr>
              <w:pStyle w:val="TableParagraph"/>
              <w:spacing w:before="45" w:line="235" w:lineRule="exact"/>
              <w:ind w:left="107"/>
            </w:pPr>
            <w:r>
              <w:t>NK</w:t>
            </w:r>
          </w:p>
        </w:tc>
        <w:tc>
          <w:tcPr>
            <w:tcW w:w="1428" w:type="dxa"/>
          </w:tcPr>
          <w:p w14:paraId="4ACB45DD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982" w:type="dxa"/>
          </w:tcPr>
          <w:p w14:paraId="7343FCC2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87" w:type="dxa"/>
          </w:tcPr>
          <w:p w14:paraId="124497A4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75" w:type="dxa"/>
          </w:tcPr>
          <w:p w14:paraId="6C7A171D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071" w:type="dxa"/>
          </w:tcPr>
          <w:p w14:paraId="22D597A4" w14:textId="77777777" w:rsidR="00843C4B" w:rsidRDefault="00843C4B" w:rsidP="007D370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372F1845" w14:textId="77777777" w:rsidR="00843C4B" w:rsidRDefault="00843C4B" w:rsidP="00843C4B">
      <w:pPr>
        <w:ind w:left="349"/>
        <w:rPr>
          <w:rFonts w:ascii="Trebuchet MS" w:hAnsi="Trebuchet MS"/>
          <w:lang w:val="id"/>
        </w:rPr>
      </w:pPr>
    </w:p>
    <w:p w14:paraId="24C2EA68" w14:textId="77777777" w:rsidR="00843C4B" w:rsidRDefault="00843C4B" w:rsidP="00843C4B">
      <w:pPr>
        <w:pStyle w:val="BodyText"/>
        <w:spacing w:before="17"/>
        <w:ind w:left="820"/>
      </w:pPr>
      <w:r>
        <w:rPr>
          <w:color w:val="0D0D0D"/>
        </w:rPr>
        <w:t>Keterangan :</w:t>
      </w:r>
    </w:p>
    <w:p w14:paraId="64A75B5D" w14:textId="77777777" w:rsidR="00843C4B" w:rsidRDefault="00843C4B" w:rsidP="00843C4B">
      <w:pPr>
        <w:pStyle w:val="BodyText"/>
        <w:spacing w:before="74"/>
        <w:ind w:left="820"/>
      </w:pPr>
      <w:r>
        <w:rPr>
          <w:color w:val="0D0D0D"/>
        </w:rPr>
        <w:t>Bobot diisi dengan prosentase setiap komponen</w:t>
      </w:r>
    </w:p>
    <w:p w14:paraId="0368F8D9" w14:textId="77777777" w:rsidR="00843C4B" w:rsidRDefault="00843C4B" w:rsidP="00843C4B">
      <w:pPr>
        <w:pStyle w:val="BodyText"/>
        <w:spacing w:before="75" w:line="304" w:lineRule="auto"/>
        <w:ind w:left="820" w:right="4"/>
        <w:rPr>
          <w:color w:val="0D0D0D"/>
        </w:rPr>
      </w:pPr>
      <w:r>
        <w:rPr>
          <w:color w:val="0D0D0D"/>
        </w:rPr>
        <w:t>NK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Komponen,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perkalian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dari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bobot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>dengan</w:t>
      </w:r>
      <w:r>
        <w:rPr>
          <w:color w:val="0D0D0D"/>
          <w:spacing w:val="-37"/>
        </w:rPr>
        <w:t xml:space="preserve"> </w:t>
      </w:r>
      <w:r>
        <w:rPr>
          <w:color w:val="0D0D0D"/>
        </w:rPr>
        <w:t>skor</w:t>
      </w:r>
      <w:r>
        <w:rPr>
          <w:color w:val="0D0D0D"/>
          <w:spacing w:val="-36"/>
        </w:rPr>
        <w:t xml:space="preserve"> </w:t>
      </w:r>
      <w:r>
        <w:rPr>
          <w:color w:val="0D0D0D"/>
        </w:rPr>
        <w:t xml:space="preserve">komponen </w:t>
      </w:r>
    </w:p>
    <w:p w14:paraId="6D1F4C2F" w14:textId="77777777" w:rsidR="00843C4B" w:rsidRDefault="00843C4B" w:rsidP="00843C4B">
      <w:pPr>
        <w:pStyle w:val="BodyText"/>
        <w:spacing w:before="75" w:line="304" w:lineRule="auto"/>
        <w:ind w:left="820" w:right="4"/>
      </w:pPr>
      <w:r>
        <w:rPr>
          <w:color w:val="0D0D0D"/>
        </w:rPr>
        <w:t>NP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penjumlahan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dari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hasil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perhitungan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nilai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komponen</w:t>
      </w:r>
    </w:p>
    <w:p w14:paraId="64BA9F7B" w14:textId="77777777" w:rsidR="00843C4B" w:rsidRDefault="00843C4B" w:rsidP="00843C4B">
      <w:pPr>
        <w:pStyle w:val="BodyText"/>
        <w:spacing w:before="11"/>
        <w:rPr>
          <w:sz w:val="29"/>
        </w:rPr>
      </w:pPr>
    </w:p>
    <w:p w14:paraId="66852DFD" w14:textId="77777777" w:rsidR="00843C4B" w:rsidRDefault="00843C4B" w:rsidP="00843C4B">
      <w:pPr>
        <w:pStyle w:val="BodyText"/>
        <w:ind w:left="2169"/>
      </w:pPr>
      <w:r>
        <w:rPr>
          <w:color w:val="0D0D0D"/>
        </w:rPr>
        <w:t>Nilai = (</w:t>
      </w:r>
      <w:r>
        <w:rPr>
          <w:rFonts w:ascii="Arial" w:hAnsi="Arial"/>
          <w:color w:val="0D0D0D"/>
        </w:rPr>
        <w:t xml:space="preserve">∑ </w:t>
      </w:r>
      <w:r>
        <w:rPr>
          <w:color w:val="0D0D0D"/>
        </w:rPr>
        <w:t>Skor Perolehan / Skor maksimal ) x Bobot</w:t>
      </w:r>
    </w:p>
    <w:p w14:paraId="1E4229DD" w14:textId="77777777" w:rsidR="00843C4B" w:rsidRPr="00754E5F" w:rsidRDefault="00843C4B" w:rsidP="00843C4B">
      <w:pPr>
        <w:ind w:left="349"/>
        <w:rPr>
          <w:rFonts w:ascii="Trebuchet MS" w:hAnsi="Trebuchet MS"/>
          <w:lang w:val="id"/>
        </w:rPr>
      </w:pPr>
    </w:p>
    <w:p w14:paraId="0FC9180A" w14:textId="42B6C030" w:rsidR="002D57B3" w:rsidRPr="00843C4B" w:rsidRDefault="002D57B3" w:rsidP="00843C4B">
      <w:pPr>
        <w:rPr>
          <w:lang w:val="id"/>
        </w:rPr>
      </w:pPr>
    </w:p>
    <w:sectPr w:rsidR="002D57B3" w:rsidRPr="00843C4B" w:rsidSect="001962D4">
      <w:headerReference w:type="default" r:id="rId2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7E2D3E" w14:textId="77777777" w:rsidR="00A569CF" w:rsidRDefault="00A569CF" w:rsidP="002D57B3">
      <w:pPr>
        <w:spacing w:after="0" w:line="240" w:lineRule="auto"/>
      </w:pPr>
      <w:r>
        <w:separator/>
      </w:r>
    </w:p>
  </w:endnote>
  <w:endnote w:type="continuationSeparator" w:id="0">
    <w:p w14:paraId="5FFDC2F0" w14:textId="77777777" w:rsidR="00A569CF" w:rsidRDefault="00A569CF" w:rsidP="002D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3079C4" w14:textId="77777777" w:rsidR="00A569CF" w:rsidRDefault="00A569CF" w:rsidP="002D57B3">
      <w:pPr>
        <w:spacing w:after="0" w:line="240" w:lineRule="auto"/>
      </w:pPr>
      <w:r>
        <w:separator/>
      </w:r>
    </w:p>
  </w:footnote>
  <w:footnote w:type="continuationSeparator" w:id="0">
    <w:p w14:paraId="09E2AF6E" w14:textId="77777777" w:rsidR="00A569CF" w:rsidRDefault="00A569CF" w:rsidP="002D5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E2354B" w14:textId="1F925AEE" w:rsidR="007D3703" w:rsidRDefault="007D3703">
    <w:pPr>
      <w:pStyle w:val="Header"/>
    </w:pPr>
    <w:r>
      <w:rPr>
        <w:lang w:val="en-US"/>
      </w:rPr>
      <w:drawing>
        <wp:anchor distT="0" distB="0" distL="114300" distR="114300" simplePos="0" relativeHeight="251659264" behindDoc="1" locked="0" layoutInCell="1" allowOverlap="1" wp14:anchorId="4CB731E1" wp14:editId="4B2DD7EC">
          <wp:simplePos x="0" y="0"/>
          <wp:positionH relativeFrom="column">
            <wp:posOffset>-3071276</wp:posOffset>
          </wp:positionH>
          <wp:positionV relativeFrom="paragraph">
            <wp:posOffset>802370</wp:posOffset>
          </wp:positionV>
          <wp:extent cx="12663515" cy="8439637"/>
          <wp:effectExtent l="0" t="2540" r="2540" b="2540"/>
          <wp:wrapNone/>
          <wp:docPr id="6" name="Picture 6" descr="White Background Images | Free Vectors, Stock Photos &amp; PS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hite Background Images | Free Vectors, Stock Photos &amp; PS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12672557" cy="84456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51E03"/>
    <w:multiLevelType w:val="hybridMultilevel"/>
    <w:tmpl w:val="1ECA85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C92D03"/>
    <w:multiLevelType w:val="hybridMultilevel"/>
    <w:tmpl w:val="2472A760"/>
    <w:lvl w:ilvl="0" w:tplc="C02CD05E">
      <w:start w:val="1"/>
      <w:numFmt w:val="decimal"/>
      <w:lvlText w:val="%1."/>
      <w:lvlJc w:val="left"/>
      <w:pPr>
        <w:ind w:left="107" w:hanging="221"/>
      </w:pPr>
      <w:rPr>
        <w:rFonts w:ascii="Gill Sans MT" w:eastAsia="Gill Sans MT" w:hAnsi="Gill Sans MT" w:cs="Gill Sans MT" w:hint="default"/>
        <w:w w:val="100"/>
        <w:sz w:val="22"/>
        <w:szCs w:val="22"/>
        <w:lang w:val="id" w:eastAsia="id" w:bidi="id"/>
      </w:rPr>
    </w:lvl>
    <w:lvl w:ilvl="1" w:tplc="43C2C156">
      <w:numFmt w:val="bullet"/>
      <w:lvlText w:val="•"/>
      <w:lvlJc w:val="left"/>
      <w:pPr>
        <w:ind w:left="375" w:hanging="221"/>
      </w:pPr>
      <w:rPr>
        <w:rFonts w:hint="default"/>
        <w:lang w:val="id" w:eastAsia="id" w:bidi="id"/>
      </w:rPr>
    </w:lvl>
    <w:lvl w:ilvl="2" w:tplc="97807194">
      <w:numFmt w:val="bullet"/>
      <w:lvlText w:val="•"/>
      <w:lvlJc w:val="left"/>
      <w:pPr>
        <w:ind w:left="650" w:hanging="221"/>
      </w:pPr>
      <w:rPr>
        <w:rFonts w:hint="default"/>
        <w:lang w:val="id" w:eastAsia="id" w:bidi="id"/>
      </w:rPr>
    </w:lvl>
    <w:lvl w:ilvl="3" w:tplc="B4D256D4">
      <w:numFmt w:val="bullet"/>
      <w:lvlText w:val="•"/>
      <w:lvlJc w:val="left"/>
      <w:pPr>
        <w:ind w:left="925" w:hanging="221"/>
      </w:pPr>
      <w:rPr>
        <w:rFonts w:hint="default"/>
        <w:lang w:val="id" w:eastAsia="id" w:bidi="id"/>
      </w:rPr>
    </w:lvl>
    <w:lvl w:ilvl="4" w:tplc="852433CE">
      <w:numFmt w:val="bullet"/>
      <w:lvlText w:val="•"/>
      <w:lvlJc w:val="left"/>
      <w:pPr>
        <w:ind w:left="1200" w:hanging="221"/>
      </w:pPr>
      <w:rPr>
        <w:rFonts w:hint="default"/>
        <w:lang w:val="id" w:eastAsia="id" w:bidi="id"/>
      </w:rPr>
    </w:lvl>
    <w:lvl w:ilvl="5" w:tplc="D2E05A80">
      <w:numFmt w:val="bullet"/>
      <w:lvlText w:val="•"/>
      <w:lvlJc w:val="left"/>
      <w:pPr>
        <w:ind w:left="1475" w:hanging="221"/>
      </w:pPr>
      <w:rPr>
        <w:rFonts w:hint="default"/>
        <w:lang w:val="id" w:eastAsia="id" w:bidi="id"/>
      </w:rPr>
    </w:lvl>
    <w:lvl w:ilvl="6" w:tplc="5B5896B0">
      <w:numFmt w:val="bullet"/>
      <w:lvlText w:val="•"/>
      <w:lvlJc w:val="left"/>
      <w:pPr>
        <w:ind w:left="1750" w:hanging="221"/>
      </w:pPr>
      <w:rPr>
        <w:rFonts w:hint="default"/>
        <w:lang w:val="id" w:eastAsia="id" w:bidi="id"/>
      </w:rPr>
    </w:lvl>
    <w:lvl w:ilvl="7" w:tplc="49A6BDD8">
      <w:numFmt w:val="bullet"/>
      <w:lvlText w:val="•"/>
      <w:lvlJc w:val="left"/>
      <w:pPr>
        <w:ind w:left="2025" w:hanging="221"/>
      </w:pPr>
      <w:rPr>
        <w:rFonts w:hint="default"/>
        <w:lang w:val="id" w:eastAsia="id" w:bidi="id"/>
      </w:rPr>
    </w:lvl>
    <w:lvl w:ilvl="8" w:tplc="BEB24A40">
      <w:numFmt w:val="bullet"/>
      <w:lvlText w:val="•"/>
      <w:lvlJc w:val="left"/>
      <w:pPr>
        <w:ind w:left="2300" w:hanging="221"/>
      </w:pPr>
      <w:rPr>
        <w:rFonts w:hint="default"/>
        <w:lang w:val="id" w:eastAsia="id" w:bidi="id"/>
      </w:rPr>
    </w:lvl>
  </w:abstractNum>
  <w:abstractNum w:abstractNumId="2">
    <w:nsid w:val="32F75D4D"/>
    <w:multiLevelType w:val="hybridMultilevel"/>
    <w:tmpl w:val="1FA424C2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7B3"/>
    <w:rsid w:val="00032D56"/>
    <w:rsid w:val="000566A8"/>
    <w:rsid w:val="000A328E"/>
    <w:rsid w:val="00135366"/>
    <w:rsid w:val="00147F5F"/>
    <w:rsid w:val="001962D4"/>
    <w:rsid w:val="001B4F10"/>
    <w:rsid w:val="001D20B5"/>
    <w:rsid w:val="001D45E2"/>
    <w:rsid w:val="001F6423"/>
    <w:rsid w:val="00284552"/>
    <w:rsid w:val="002C4DA5"/>
    <w:rsid w:val="002D57B3"/>
    <w:rsid w:val="002F194A"/>
    <w:rsid w:val="003B3F9A"/>
    <w:rsid w:val="003E412C"/>
    <w:rsid w:val="003F01A9"/>
    <w:rsid w:val="004002C2"/>
    <w:rsid w:val="004049E9"/>
    <w:rsid w:val="004F3284"/>
    <w:rsid w:val="004F7B0A"/>
    <w:rsid w:val="00506254"/>
    <w:rsid w:val="005116E5"/>
    <w:rsid w:val="005758E9"/>
    <w:rsid w:val="006423D3"/>
    <w:rsid w:val="00644035"/>
    <w:rsid w:val="00781CA8"/>
    <w:rsid w:val="0079407C"/>
    <w:rsid w:val="007C1FFA"/>
    <w:rsid w:val="007D3703"/>
    <w:rsid w:val="007E1B9D"/>
    <w:rsid w:val="00843C4B"/>
    <w:rsid w:val="00847FCF"/>
    <w:rsid w:val="00890B75"/>
    <w:rsid w:val="0098004D"/>
    <w:rsid w:val="009B14BC"/>
    <w:rsid w:val="00A33ADB"/>
    <w:rsid w:val="00A569CF"/>
    <w:rsid w:val="00AB4C15"/>
    <w:rsid w:val="00AE4750"/>
    <w:rsid w:val="00B25B5D"/>
    <w:rsid w:val="00B2669C"/>
    <w:rsid w:val="00BA2431"/>
    <w:rsid w:val="00BF2CA9"/>
    <w:rsid w:val="00D9302D"/>
    <w:rsid w:val="00DA260D"/>
    <w:rsid w:val="00DB0FFB"/>
    <w:rsid w:val="00DD3349"/>
    <w:rsid w:val="00E42813"/>
    <w:rsid w:val="00E61ED8"/>
    <w:rsid w:val="00ED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E6F1F"/>
  <w15:chartTrackingRefBased/>
  <w15:docId w15:val="{4FBFC983-BDE8-4ABB-B005-63E298EB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57B3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2D57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7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7B3"/>
  </w:style>
  <w:style w:type="paragraph" w:styleId="Footer">
    <w:name w:val="footer"/>
    <w:basedOn w:val="Normal"/>
    <w:link w:val="FooterChar"/>
    <w:uiPriority w:val="99"/>
    <w:unhideWhenUsed/>
    <w:rsid w:val="002D57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7B3"/>
  </w:style>
  <w:style w:type="character" w:customStyle="1" w:styleId="Heading1Char">
    <w:name w:val="Heading 1 Char"/>
    <w:basedOn w:val="DefaultParagraphFont"/>
    <w:link w:val="Heading1"/>
    <w:uiPriority w:val="9"/>
    <w:rsid w:val="002D57B3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2D57B3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Body of text,Medium Grid 1 - Accent 21,Body of text+1,Body of text+2,Body of text+3,List Paragraph11,Colorful List - Accent 11,HEADING 1,soal jawab,Body of textCxSp,Heading 11,sub-section,dot points body text 12,Sub sub,List Paragraph1"/>
    <w:basedOn w:val="Normal"/>
    <w:link w:val="ListParagraphChar"/>
    <w:uiPriority w:val="34"/>
    <w:qFormat/>
    <w:rsid w:val="00843C4B"/>
    <w:pPr>
      <w:ind w:left="720"/>
      <w:contextualSpacing/>
    </w:pPr>
  </w:style>
  <w:style w:type="character" w:customStyle="1" w:styleId="ListParagraphChar">
    <w:name w:val="List Paragraph Char"/>
    <w:aliases w:val="Body of text Char,Medium Grid 1 - Accent 21 Char,Body of text+1 Char,Body of text+2 Char,Body of text+3 Char,List Paragraph11 Char,Colorful List - Accent 11 Char,HEADING 1 Char,soal jawab Char,Body of textCxSp Char,Heading 11 Char"/>
    <w:link w:val="ListParagraph"/>
    <w:uiPriority w:val="34"/>
    <w:qFormat/>
    <w:rsid w:val="00843C4B"/>
    <w:rPr>
      <w:noProof/>
    </w:rPr>
  </w:style>
  <w:style w:type="paragraph" w:customStyle="1" w:styleId="TableParagraph">
    <w:name w:val="Table Paragraph"/>
    <w:basedOn w:val="Normal"/>
    <w:uiPriority w:val="1"/>
    <w:qFormat/>
    <w:rsid w:val="00843C4B"/>
    <w:pPr>
      <w:widowControl w:val="0"/>
      <w:autoSpaceDE w:val="0"/>
      <w:autoSpaceDN w:val="0"/>
      <w:spacing w:after="0" w:line="255" w:lineRule="exact"/>
      <w:ind w:left="108"/>
    </w:pPr>
    <w:rPr>
      <w:rFonts w:ascii="Gill Sans MT" w:eastAsia="Gill Sans MT" w:hAnsi="Gill Sans MT" w:cs="Times New Roman"/>
      <w:noProof w:val="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43C4B"/>
    <w:pPr>
      <w:widowControl w:val="0"/>
      <w:autoSpaceDE w:val="0"/>
      <w:autoSpaceDN w:val="0"/>
      <w:spacing w:after="0" w:line="240" w:lineRule="auto"/>
    </w:pPr>
    <w:rPr>
      <w:rFonts w:ascii="Gill Sans MT" w:eastAsia="Gill Sans MT" w:hAnsi="Gill Sans MT" w:cs="Times New Roman"/>
      <w:noProof w:val="0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43C4B"/>
    <w:rPr>
      <w:rFonts w:ascii="Gill Sans MT" w:eastAsia="Gill Sans MT" w:hAnsi="Gill Sans MT" w:cs="Times New Roman"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5758E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58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28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-vGYPQoOikLiuwgK9uz2LYThQui9GT8p/view?usp=sharing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28</Pages>
  <Words>2605</Words>
  <Characters>14849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Zainab Mukarromah</dc:creator>
  <cp:keywords/>
  <dc:description/>
  <cp:lastModifiedBy>aza</cp:lastModifiedBy>
  <cp:revision>19</cp:revision>
  <dcterms:created xsi:type="dcterms:W3CDTF">2022-07-28T00:35:00Z</dcterms:created>
  <dcterms:modified xsi:type="dcterms:W3CDTF">2022-11-09T15:02:00Z</dcterms:modified>
</cp:coreProperties>
</file>