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82F" w:rsidRPr="00B52BD1" w:rsidRDefault="00DF6120">
      <w:pPr>
        <w:rPr>
          <w:b/>
        </w:rPr>
      </w:pPr>
      <w:r w:rsidRPr="00DF6120">
        <w:rPr>
          <w:b/>
        </w:rPr>
        <w:t>ADMIN SVN</w:t>
      </w:r>
      <w:r>
        <w:br/>
        <w:t>Remote Connection Desktop</w:t>
      </w:r>
      <w:r>
        <w:br/>
      </w:r>
      <w:r w:rsidR="0089482F" w:rsidRPr="0089482F">
        <w:rPr>
          <w:b/>
        </w:rPr>
        <w:t>host</w:t>
      </w:r>
      <w:r w:rsidR="0089482F">
        <w:t xml:space="preserve">: </w:t>
      </w:r>
      <w:r>
        <w:t>192.168.1.100</w:t>
      </w:r>
      <w:r w:rsidR="0089482F">
        <w:br/>
      </w:r>
      <w:r w:rsidR="0089482F" w:rsidRPr="0089482F">
        <w:rPr>
          <w:b/>
        </w:rPr>
        <w:t>administrator</w:t>
      </w:r>
      <w:r w:rsidR="0089482F">
        <w:t>: Administrator</w:t>
      </w:r>
      <w:r w:rsidR="0089482F">
        <w:br/>
      </w:r>
      <w:r w:rsidR="0089482F" w:rsidRPr="0089482F">
        <w:rPr>
          <w:b/>
        </w:rPr>
        <w:t>password</w:t>
      </w:r>
      <w:r w:rsidR="0089482F">
        <w:t>:****</w:t>
      </w:r>
      <w:r w:rsidR="00CF0C31">
        <w:br/>
      </w:r>
      <w:r w:rsidR="00CF0C31" w:rsidRPr="00B52BD1">
        <w:rPr>
          <w:b/>
        </w:rPr>
        <w:t>start menu &gt; All Programs &gt; VisualSVN &gt; VisualSVN Server Manager</w:t>
      </w:r>
    </w:p>
    <w:p w:rsidR="008511D6" w:rsidRDefault="00DF6120" w:rsidP="008511D6">
      <w:r>
        <w:br/>
      </w:r>
      <w:r w:rsidR="001220B3" w:rsidRPr="008511D6">
        <w:rPr>
          <w:rStyle w:val="Heading1Char"/>
        </w:rPr>
        <w:t>Create User</w:t>
      </w:r>
      <w:r w:rsidR="001220B3">
        <w:br/>
      </w:r>
      <w:r w:rsidR="008511D6">
        <w:t>Tree Menu &gt; User</w:t>
      </w:r>
      <w:r w:rsidR="00142B06">
        <w:t>s</w:t>
      </w:r>
      <w:r w:rsidR="008511D6">
        <w:t>, right click &gt; Create</w:t>
      </w:r>
      <w:r w:rsidR="00F7497E">
        <w:t>User</w:t>
      </w:r>
    </w:p>
    <w:tbl>
      <w:tblPr>
        <w:tblStyle w:val="TableGrid"/>
        <w:tblW w:w="0" w:type="auto"/>
        <w:tblLook w:val="04A0"/>
      </w:tblPr>
      <w:tblGrid>
        <w:gridCol w:w="4296"/>
        <w:gridCol w:w="4992"/>
      </w:tblGrid>
      <w:tr w:rsidR="008511D6" w:rsidTr="009A5206">
        <w:tc>
          <w:tcPr>
            <w:tcW w:w="3227" w:type="dxa"/>
          </w:tcPr>
          <w:p w:rsidR="008511D6" w:rsidRDefault="00DA56E1" w:rsidP="009A5206">
            <w:r>
              <w:rPr>
                <w:noProof/>
                <w:lang w:eastAsia="ms-MY"/>
              </w:rPr>
              <w:drawing>
                <wp:inline distT="0" distB="0" distL="0" distR="0">
                  <wp:extent cx="2562225" cy="1419225"/>
                  <wp:effectExtent l="1905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7603" t="34249" r="27934" b="34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8511D6" w:rsidRDefault="008511D6" w:rsidP="009A5206">
            <w:pPr>
              <w:pStyle w:val="ListParagraph"/>
              <w:numPr>
                <w:ilvl w:val="0"/>
                <w:numId w:val="1"/>
              </w:numPr>
            </w:pPr>
            <w:r>
              <w:t xml:space="preserve">Masuk </w:t>
            </w:r>
            <w:r w:rsidR="00DA56E1">
              <w:t>Username dan Password</w:t>
            </w:r>
          </w:p>
          <w:p w:rsidR="008511D6" w:rsidRDefault="008511D6" w:rsidP="009A5206">
            <w:pPr>
              <w:pStyle w:val="ListParagraph"/>
              <w:numPr>
                <w:ilvl w:val="0"/>
                <w:numId w:val="1"/>
              </w:numPr>
            </w:pPr>
            <w:r>
              <w:t xml:space="preserve"> Klik OK</w:t>
            </w:r>
          </w:p>
          <w:p w:rsidR="008511D6" w:rsidRDefault="008511D6" w:rsidP="009A5206"/>
        </w:tc>
      </w:tr>
    </w:tbl>
    <w:p w:rsidR="00EF1E36" w:rsidRDefault="00EF27ED" w:rsidP="00D10C51">
      <w:pPr>
        <w:pStyle w:val="Heading1"/>
      </w:pPr>
      <w:r>
        <w:t>Create Project</w:t>
      </w:r>
    </w:p>
    <w:p w:rsidR="00EF27ED" w:rsidRDefault="00EF27ED">
      <w:r>
        <w:t xml:space="preserve">Tree Menu &gt; Repositories, right click &gt; </w:t>
      </w:r>
      <w:r w:rsidR="005D111C">
        <w:t>Prop</w:t>
      </w:r>
    </w:p>
    <w:tbl>
      <w:tblPr>
        <w:tblStyle w:val="TableGrid"/>
        <w:tblW w:w="0" w:type="auto"/>
        <w:tblLook w:val="04A0"/>
      </w:tblPr>
      <w:tblGrid>
        <w:gridCol w:w="4416"/>
        <w:gridCol w:w="4872"/>
      </w:tblGrid>
      <w:tr w:rsidR="00531DE7" w:rsidTr="00531DE7">
        <w:tc>
          <w:tcPr>
            <w:tcW w:w="3227" w:type="dxa"/>
          </w:tcPr>
          <w:p w:rsidR="00531DE7" w:rsidRDefault="0032260E">
            <w:r>
              <w:rPr>
                <w:noProof/>
                <w:lang w:eastAsia="ms-MY"/>
              </w:rPr>
              <w:drawing>
                <wp:inline distT="0" distB="0" distL="0" distR="0">
                  <wp:extent cx="1800225" cy="971550"/>
                  <wp:effectExtent l="1905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1954" t="37831" r="36755" b="35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696F3B" w:rsidRDefault="00696F3B" w:rsidP="008331F2">
            <w:pPr>
              <w:pStyle w:val="ListParagraph"/>
              <w:numPr>
                <w:ilvl w:val="0"/>
                <w:numId w:val="1"/>
              </w:numPr>
            </w:pPr>
            <w:r>
              <w:t>Masuk Nama Projek</w:t>
            </w:r>
          </w:p>
          <w:p w:rsidR="00FF3A30" w:rsidRDefault="00696F3B" w:rsidP="008331F2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  <w:r w:rsidR="00FF3A30">
              <w:t>Klik OK</w:t>
            </w:r>
          </w:p>
          <w:p w:rsidR="008331F2" w:rsidRDefault="008331F2"/>
        </w:tc>
      </w:tr>
      <w:tr w:rsidR="00696982" w:rsidTr="00531DE7">
        <w:tc>
          <w:tcPr>
            <w:tcW w:w="3227" w:type="dxa"/>
          </w:tcPr>
          <w:p w:rsidR="00696982" w:rsidRDefault="00696982">
            <w:pPr>
              <w:rPr>
                <w:noProof/>
                <w:lang w:eastAsia="ms-MY"/>
              </w:rPr>
            </w:pPr>
            <w:r>
              <w:rPr>
                <w:noProof/>
                <w:lang w:eastAsia="ms-MY"/>
              </w:rPr>
              <w:drawing>
                <wp:inline distT="0" distB="0" distL="0" distR="0">
                  <wp:extent cx="2647950" cy="2028217"/>
                  <wp:effectExtent l="1905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7053" t="16667" r="59603" b="54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028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696982" w:rsidRDefault="00696982" w:rsidP="008331F2">
            <w:pPr>
              <w:pStyle w:val="ListParagraph"/>
              <w:numPr>
                <w:ilvl w:val="0"/>
                <w:numId w:val="1"/>
              </w:numPr>
            </w:pPr>
            <w:r>
              <w:t>Create folder baru : projek</w:t>
            </w:r>
          </w:p>
        </w:tc>
      </w:tr>
    </w:tbl>
    <w:p w:rsidR="00B80701" w:rsidRDefault="00B80701" w:rsidP="005D111C">
      <w:pPr>
        <w:pStyle w:val="Heading1"/>
      </w:pPr>
    </w:p>
    <w:p w:rsidR="00B80701" w:rsidRDefault="00B80701" w:rsidP="00B80701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5D111C" w:rsidRDefault="008B3FFE" w:rsidP="005D111C">
      <w:pPr>
        <w:pStyle w:val="Heading1"/>
      </w:pPr>
      <w:r>
        <w:lastRenderedPageBreak/>
        <w:t>Set User to Project</w:t>
      </w:r>
      <w:r w:rsidR="00466753" w:rsidRPr="00466753">
        <w:t xml:space="preserve"> </w:t>
      </w:r>
    </w:p>
    <w:p w:rsidR="00466753" w:rsidRDefault="00466753" w:rsidP="00466753">
      <w:r>
        <w:t>Tree Menu &gt; Repositories, right click &gt; Create New Repositories</w:t>
      </w:r>
    </w:p>
    <w:tbl>
      <w:tblPr>
        <w:tblStyle w:val="TableGrid"/>
        <w:tblW w:w="0" w:type="auto"/>
        <w:tblLook w:val="04A0"/>
      </w:tblPr>
      <w:tblGrid>
        <w:gridCol w:w="4356"/>
        <w:gridCol w:w="4932"/>
      </w:tblGrid>
      <w:tr w:rsidR="00466753" w:rsidTr="009A5206">
        <w:tc>
          <w:tcPr>
            <w:tcW w:w="3227" w:type="dxa"/>
          </w:tcPr>
          <w:p w:rsidR="00466753" w:rsidRDefault="00F73A50" w:rsidP="009A5206">
            <w:r>
              <w:rPr>
                <w:noProof/>
                <w:lang w:eastAsia="ms-MY"/>
              </w:rPr>
              <w:drawing>
                <wp:inline distT="0" distB="0" distL="0" distR="0">
                  <wp:extent cx="2609850" cy="3409950"/>
                  <wp:effectExtent l="1905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306" t="6765" r="51405" b="17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340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466753" w:rsidRDefault="00774595" w:rsidP="009A5206">
            <w:pPr>
              <w:pStyle w:val="ListParagraph"/>
              <w:numPr>
                <w:ilvl w:val="0"/>
                <w:numId w:val="1"/>
              </w:numPr>
            </w:pPr>
            <w:r>
              <w:t>Klik Butang “Add”</w:t>
            </w:r>
          </w:p>
          <w:p w:rsidR="00536F55" w:rsidRDefault="00536F55" w:rsidP="009A5206">
            <w:pPr>
              <w:pStyle w:val="ListParagraph"/>
              <w:numPr>
                <w:ilvl w:val="0"/>
                <w:numId w:val="1"/>
              </w:numPr>
            </w:pPr>
            <w:r>
              <w:t>Pilih User</w:t>
            </w:r>
          </w:p>
          <w:p w:rsidR="00466753" w:rsidRDefault="00466753" w:rsidP="009A5206">
            <w:pPr>
              <w:pStyle w:val="ListParagraph"/>
              <w:numPr>
                <w:ilvl w:val="0"/>
                <w:numId w:val="1"/>
              </w:numPr>
            </w:pPr>
            <w:r>
              <w:t xml:space="preserve"> Klik OK</w:t>
            </w:r>
            <w:r w:rsidR="007935B0">
              <w:t xml:space="preserve"> pada Dialog “Choose User or Group”</w:t>
            </w:r>
          </w:p>
          <w:p w:rsidR="008C369F" w:rsidRDefault="008C369F" w:rsidP="009A5206">
            <w:pPr>
              <w:pStyle w:val="ListParagraph"/>
              <w:numPr>
                <w:ilvl w:val="0"/>
                <w:numId w:val="1"/>
              </w:numPr>
            </w:pPr>
            <w:r>
              <w:t>Klik OK</w:t>
            </w:r>
          </w:p>
          <w:p w:rsidR="00466753" w:rsidRDefault="00466753" w:rsidP="009A5206"/>
        </w:tc>
      </w:tr>
    </w:tbl>
    <w:p w:rsidR="00EF27ED" w:rsidRDefault="001548A3" w:rsidP="003C3B6F">
      <w:pPr>
        <w:pStyle w:val="Heading1"/>
      </w:pPr>
      <w:r>
        <w:t>Info Access SVN Client &lt;&gt; Server</w:t>
      </w:r>
    </w:p>
    <w:p w:rsidR="003C3B6F" w:rsidRDefault="003C3B6F" w:rsidP="003C3B6F">
      <w:r>
        <w:t xml:space="preserve">Tree Menu &gt; Prepositories, pilih projek, right click &gt; </w:t>
      </w:r>
      <w:r w:rsidR="00B072A9">
        <w:t>Copy</w:t>
      </w:r>
      <w:r w:rsidR="00832E22">
        <w:t xml:space="preserve"> URL to Clipboard</w:t>
      </w:r>
    </w:p>
    <w:tbl>
      <w:tblPr>
        <w:tblStyle w:val="TableGrid"/>
        <w:tblW w:w="0" w:type="auto"/>
        <w:tblLook w:val="04A0"/>
      </w:tblPr>
      <w:tblGrid>
        <w:gridCol w:w="3218"/>
        <w:gridCol w:w="6070"/>
      </w:tblGrid>
      <w:tr w:rsidR="003C3B6F" w:rsidTr="009A5206">
        <w:tc>
          <w:tcPr>
            <w:tcW w:w="3227" w:type="dxa"/>
          </w:tcPr>
          <w:p w:rsidR="003C3B6F" w:rsidRDefault="00B072A9" w:rsidP="009A5206">
            <w:r>
              <w:rPr>
                <w:noProof/>
                <w:lang w:eastAsia="ms-MY"/>
              </w:rPr>
              <w:drawing>
                <wp:inline distT="0" distB="0" distL="0" distR="0">
                  <wp:extent cx="1704975" cy="2094090"/>
                  <wp:effectExtent l="1905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2649" t="24603" r="48344" b="38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09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3C3B6F" w:rsidRDefault="00832E22" w:rsidP="00AB75C6">
            <w:pPr>
              <w:pStyle w:val="ListParagraph"/>
              <w:numPr>
                <w:ilvl w:val="0"/>
                <w:numId w:val="1"/>
              </w:numPr>
            </w:pPr>
            <w:r>
              <w:t>Selepas pilih “Copy URL to Clipboard”</w:t>
            </w:r>
          </w:p>
          <w:p w:rsidR="00832E22" w:rsidRDefault="00832E22" w:rsidP="00AB75C6">
            <w:pPr>
              <w:pStyle w:val="ListParagraph"/>
              <w:numPr>
                <w:ilvl w:val="0"/>
                <w:numId w:val="1"/>
              </w:numPr>
            </w:pPr>
            <w:r>
              <w:t>Buka notepad, paste (Ctrl +V)</w:t>
            </w:r>
          </w:p>
          <w:p w:rsidR="00832E22" w:rsidRDefault="00F84BE2" w:rsidP="00832E22">
            <w:pPr>
              <w:pStyle w:val="ListParagraph"/>
            </w:pPr>
            <w:r>
              <w:rPr>
                <w:noProof/>
                <w:lang w:eastAsia="ms-MY"/>
              </w:rPr>
              <w:drawing>
                <wp:inline distT="0" distB="0" distL="0" distR="0">
                  <wp:extent cx="3240510" cy="1343025"/>
                  <wp:effectExtent l="1905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1126" t="43122" r="37592" b="36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510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E22" w:rsidRDefault="00832E22" w:rsidP="00832E22">
            <w:pPr>
              <w:pStyle w:val="ListParagraph"/>
            </w:pPr>
            <w:r>
              <w:t>Nota: Sila tukar gates.GatesIT.local jadi 192.168.1.100</w:t>
            </w:r>
            <w:r w:rsidR="009B039E">
              <w:t xml:space="preserve"> jika administrator nak bekalkan info host, username, password kepada client</w:t>
            </w:r>
          </w:p>
        </w:tc>
      </w:tr>
    </w:tbl>
    <w:p w:rsidR="008324CB" w:rsidRDefault="008324CB"/>
    <w:p w:rsidR="008324CB" w:rsidRDefault="008324CB">
      <w:r>
        <w:br w:type="page"/>
      </w:r>
    </w:p>
    <w:p w:rsidR="001548A3" w:rsidRDefault="008324CB">
      <w:r w:rsidRPr="008324CB">
        <w:rPr>
          <w:b/>
        </w:rPr>
        <w:lastRenderedPageBreak/>
        <w:t>CLIENT SVN</w:t>
      </w:r>
      <w:r w:rsidR="00216448">
        <w:rPr>
          <w:b/>
        </w:rPr>
        <w:br/>
      </w:r>
      <w:r w:rsidR="00F74DEB" w:rsidRPr="008F2013">
        <w:rPr>
          <w:b/>
        </w:rPr>
        <w:t>Download</w:t>
      </w:r>
      <w:r w:rsidR="00F74DEB">
        <w:t xml:space="preserve">: </w:t>
      </w:r>
      <w:r w:rsidR="00F74DEB" w:rsidRPr="00F74DEB">
        <w:t>http://sourceforge.net/projects/tortoisesvn/</w:t>
      </w:r>
      <w:r w:rsidR="002B45C2">
        <w:br/>
        <w:t>Install dan restart PC jika required.</w:t>
      </w:r>
    </w:p>
    <w:p w:rsidR="00DF60EB" w:rsidRDefault="00DF60EB">
      <w:r w:rsidRPr="00F4422A">
        <w:rPr>
          <w:b/>
        </w:rPr>
        <w:t>Untuk Projek Baru</w:t>
      </w:r>
      <w:r w:rsidRPr="00F4422A">
        <w:rPr>
          <w:b/>
        </w:rPr>
        <w:br/>
      </w:r>
      <w:r>
        <w:t>Import Project &gt; Checkout &gt; Commit atau Update</w:t>
      </w:r>
      <w:r>
        <w:br/>
      </w:r>
      <w:r>
        <w:br/>
      </w:r>
      <w:r w:rsidRPr="00F4422A">
        <w:rPr>
          <w:b/>
        </w:rPr>
        <w:t>Untuk Projek Sedia ada di SVN Server</w:t>
      </w:r>
      <w:r w:rsidRPr="00F4422A">
        <w:rPr>
          <w:b/>
        </w:rPr>
        <w:br/>
      </w:r>
      <w:r>
        <w:t>Checkout &gt; Commit atau Update</w:t>
      </w:r>
    </w:p>
    <w:p w:rsidR="00042DB1" w:rsidRPr="00042DB1" w:rsidRDefault="00042DB1" w:rsidP="00042DB1">
      <w:pPr>
        <w:pStyle w:val="Heading1"/>
      </w:pPr>
      <w:r w:rsidRPr="00042DB1">
        <w:t xml:space="preserve">Import </w:t>
      </w:r>
      <w:r w:rsidR="00BC10E0">
        <w:t>Project</w:t>
      </w:r>
      <w:r>
        <w:t xml:space="preserve"> (import project to SVN Server)</w:t>
      </w:r>
    </w:p>
    <w:tbl>
      <w:tblPr>
        <w:tblStyle w:val="TableGrid"/>
        <w:tblW w:w="0" w:type="auto"/>
        <w:tblLook w:val="04A0"/>
      </w:tblPr>
      <w:tblGrid>
        <w:gridCol w:w="9288"/>
      </w:tblGrid>
      <w:tr w:rsidR="00A15EAF" w:rsidTr="00A15EAF">
        <w:tc>
          <w:tcPr>
            <w:tcW w:w="9288" w:type="dxa"/>
          </w:tcPr>
          <w:p w:rsidR="00A15EAF" w:rsidRDefault="00A15EAF" w:rsidP="00251591">
            <w:pPr>
              <w:rPr>
                <w:b/>
              </w:rPr>
            </w:pPr>
            <w:r>
              <w:rPr>
                <w:b/>
                <w:noProof/>
                <w:lang w:eastAsia="ms-MY"/>
              </w:rPr>
              <w:drawing>
                <wp:inline distT="0" distB="0" distL="0" distR="0">
                  <wp:extent cx="5163766" cy="2800350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4106" t="34921" r="22848" b="277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3766" cy="28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br/>
            </w:r>
            <w:r w:rsidRPr="00CC6A17">
              <w:rPr>
                <w:b/>
              </w:rPr>
              <w:t>Right Click pada project. TortoiseSVN &gt; Import</w:t>
            </w:r>
            <w:r w:rsidR="004B18D6">
              <w:br/>
            </w:r>
            <w:r w:rsidR="00251591">
              <w:rPr>
                <w:noProof/>
                <w:lang w:eastAsia="ms-MY"/>
              </w:rPr>
              <w:drawing>
                <wp:inline distT="0" distB="0" distL="0" distR="0">
                  <wp:extent cx="3048000" cy="2269648"/>
                  <wp:effectExtent l="1905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69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F695D">
              <w:br/>
            </w:r>
            <w:r w:rsidR="00FF695D" w:rsidRPr="002B5631">
              <w:rPr>
                <w:b/>
              </w:rPr>
              <w:t xml:space="preserve">Masuk host: </w:t>
            </w:r>
            <w:r w:rsidR="00D477FD" w:rsidRPr="00D477FD">
              <w:rPr>
                <w:b/>
              </w:rPr>
              <w:t>http://192.168.1.100:5000/svn/xxxx</w:t>
            </w:r>
            <w:r w:rsidR="00D477FD">
              <w:rPr>
                <w:b/>
              </w:rPr>
              <w:t>/projek</w:t>
            </w:r>
            <w:r w:rsidR="00473F0B">
              <w:rPr>
                <w:b/>
              </w:rPr>
              <w:t xml:space="preserve"> dan klik OK</w:t>
            </w:r>
          </w:p>
        </w:tc>
      </w:tr>
      <w:tr w:rsidR="00A15EAF" w:rsidTr="00A15EAF">
        <w:tc>
          <w:tcPr>
            <w:tcW w:w="9288" w:type="dxa"/>
          </w:tcPr>
          <w:p w:rsidR="00A15EAF" w:rsidRDefault="00A15EAF">
            <w:pPr>
              <w:rPr>
                <w:b/>
              </w:rPr>
            </w:pPr>
            <w:r>
              <w:rPr>
                <w:b/>
                <w:noProof/>
                <w:lang w:eastAsia="ms-MY"/>
              </w:rPr>
              <w:lastRenderedPageBreak/>
              <w:drawing>
                <wp:inline distT="0" distB="0" distL="0" distR="0">
                  <wp:extent cx="4133850" cy="1784933"/>
                  <wp:effectExtent l="1905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36093" t="48148" r="12252" b="16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9345" cy="1787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D58A5">
              <w:rPr>
                <w:b/>
              </w:rPr>
              <w:br/>
              <w:t>Progress..</w:t>
            </w:r>
            <w:r w:rsidR="00473F0B">
              <w:rPr>
                <w:b/>
              </w:rPr>
              <w:t>. selepas ini, klik OK</w:t>
            </w:r>
          </w:p>
        </w:tc>
      </w:tr>
    </w:tbl>
    <w:p w:rsidR="008F2013" w:rsidRDefault="008F2013">
      <w:pPr>
        <w:rPr>
          <w:b/>
        </w:rPr>
      </w:pPr>
    </w:p>
    <w:p w:rsidR="007E61C2" w:rsidRDefault="007E61C2" w:rsidP="005D14D0">
      <w:pPr>
        <w:pStyle w:val="Heading1"/>
      </w:pPr>
      <w:r>
        <w:t xml:space="preserve">Selepas import project </w:t>
      </w:r>
      <w:r w:rsidR="00774122">
        <w:t>ke SVN Server, perlu buat Checko</w:t>
      </w:r>
      <w:r>
        <w:t>ut untuk wujud fungsi COMMIT dan UPDATE</w:t>
      </w:r>
    </w:p>
    <w:tbl>
      <w:tblPr>
        <w:tblStyle w:val="TableGrid"/>
        <w:tblW w:w="0" w:type="auto"/>
        <w:tblLook w:val="04A0"/>
      </w:tblPr>
      <w:tblGrid>
        <w:gridCol w:w="9288"/>
      </w:tblGrid>
      <w:tr w:rsidR="00612A11" w:rsidTr="009A5206">
        <w:tc>
          <w:tcPr>
            <w:tcW w:w="9288" w:type="dxa"/>
          </w:tcPr>
          <w:p w:rsidR="00612A11" w:rsidRDefault="00093003" w:rsidP="00582E98">
            <w:pPr>
              <w:rPr>
                <w:b/>
              </w:rPr>
            </w:pPr>
            <w:r>
              <w:rPr>
                <w:b/>
                <w:noProof/>
                <w:lang w:eastAsia="ms-MY"/>
              </w:rPr>
              <w:drawing>
                <wp:inline distT="0" distB="0" distL="0" distR="0">
                  <wp:extent cx="4063008" cy="1666875"/>
                  <wp:effectExtent l="1905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35927" t="34656" r="38245" b="48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3008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12A11">
              <w:rPr>
                <w:b/>
              </w:rPr>
              <w:br/>
            </w:r>
            <w:r w:rsidR="00612A11" w:rsidRPr="00CC6A17">
              <w:rPr>
                <w:b/>
              </w:rPr>
              <w:t xml:space="preserve">Right Click pada project. </w:t>
            </w:r>
            <w:r w:rsidR="00612A11">
              <w:rPr>
                <w:b/>
              </w:rPr>
              <w:t xml:space="preserve">SVN </w:t>
            </w:r>
            <w:r w:rsidR="00582E98">
              <w:rPr>
                <w:b/>
              </w:rPr>
              <w:t>Checkout</w:t>
            </w:r>
            <w:r w:rsidR="00612A11">
              <w:rPr>
                <w:b/>
              </w:rPr>
              <w:t>...</w:t>
            </w:r>
          </w:p>
        </w:tc>
      </w:tr>
    </w:tbl>
    <w:p w:rsidR="005D14D0" w:rsidRPr="00042DB1" w:rsidRDefault="004C3789" w:rsidP="005D14D0">
      <w:pPr>
        <w:pStyle w:val="Heading1"/>
      </w:pPr>
      <w:r>
        <w:t>S</w:t>
      </w:r>
      <w:r w:rsidR="009A0D8F">
        <w:t>emua coding perlu dicommit kepada SVN Server</w:t>
      </w:r>
      <w:r w:rsidR="008B14B1">
        <w:t xml:space="preserve"> (</w:t>
      </w:r>
      <w:r w:rsidR="003D2D2C">
        <w:t>COMMIT</w:t>
      </w:r>
      <w:r w:rsidR="008B14B1">
        <w:t>)</w:t>
      </w:r>
      <w:r w:rsidR="005D14D0">
        <w:br/>
      </w:r>
    </w:p>
    <w:tbl>
      <w:tblPr>
        <w:tblStyle w:val="TableGrid"/>
        <w:tblW w:w="0" w:type="auto"/>
        <w:tblLook w:val="04A0"/>
      </w:tblPr>
      <w:tblGrid>
        <w:gridCol w:w="9288"/>
      </w:tblGrid>
      <w:tr w:rsidR="005D14D0" w:rsidTr="009A5206">
        <w:tc>
          <w:tcPr>
            <w:tcW w:w="9288" w:type="dxa"/>
          </w:tcPr>
          <w:p w:rsidR="005D14D0" w:rsidRDefault="0059742A" w:rsidP="00AA562D">
            <w:pPr>
              <w:rPr>
                <w:b/>
              </w:rPr>
            </w:pPr>
            <w:r w:rsidRPr="0059742A">
              <w:rPr>
                <w:b/>
                <w:noProof/>
                <w:lang w:eastAsia="ms-MY"/>
              </w:rPr>
              <w:drawing>
                <wp:inline distT="0" distB="0" distL="0" distR="0">
                  <wp:extent cx="2411809" cy="1685925"/>
                  <wp:effectExtent l="19050" t="0" r="7541" b="0"/>
                  <wp:docPr id="18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4934" t="32804" r="48013" b="48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809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D14D0">
              <w:rPr>
                <w:b/>
              </w:rPr>
              <w:br/>
            </w:r>
            <w:r w:rsidR="005D14D0" w:rsidRPr="00CC6A17">
              <w:rPr>
                <w:b/>
              </w:rPr>
              <w:t xml:space="preserve">Right Click pada project. </w:t>
            </w:r>
            <w:r w:rsidR="00556630">
              <w:rPr>
                <w:b/>
              </w:rPr>
              <w:t>SV</w:t>
            </w:r>
            <w:r w:rsidR="00AA562D">
              <w:rPr>
                <w:b/>
              </w:rPr>
              <w:t>N Commit...</w:t>
            </w:r>
          </w:p>
        </w:tc>
      </w:tr>
    </w:tbl>
    <w:p w:rsidR="00AD664A" w:rsidRPr="00042DB1" w:rsidRDefault="00233CCA" w:rsidP="00AD664A">
      <w:pPr>
        <w:pStyle w:val="Heading1"/>
      </w:pPr>
      <w:r>
        <w:lastRenderedPageBreak/>
        <w:t>Coding dikemaskini daripada sumber coding di SVN Server (UPDATE)</w:t>
      </w:r>
      <w:r w:rsidR="00AD664A">
        <w:br/>
      </w:r>
    </w:p>
    <w:tbl>
      <w:tblPr>
        <w:tblStyle w:val="TableGrid"/>
        <w:tblW w:w="0" w:type="auto"/>
        <w:tblLook w:val="04A0"/>
      </w:tblPr>
      <w:tblGrid>
        <w:gridCol w:w="9288"/>
      </w:tblGrid>
      <w:tr w:rsidR="00AD664A" w:rsidTr="009A5206">
        <w:tc>
          <w:tcPr>
            <w:tcW w:w="9288" w:type="dxa"/>
          </w:tcPr>
          <w:p w:rsidR="00AD664A" w:rsidRDefault="00AD664A" w:rsidP="00076A58">
            <w:pPr>
              <w:rPr>
                <w:b/>
              </w:rPr>
            </w:pPr>
            <w:r w:rsidRPr="0059742A">
              <w:rPr>
                <w:b/>
                <w:noProof/>
                <w:lang w:eastAsia="ms-MY"/>
              </w:rPr>
              <w:drawing>
                <wp:inline distT="0" distB="0" distL="0" distR="0">
                  <wp:extent cx="2411809" cy="1685925"/>
                  <wp:effectExtent l="19050" t="0" r="7541" b="0"/>
                  <wp:docPr id="20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4934" t="32804" r="48013" b="48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809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br/>
            </w:r>
            <w:r w:rsidRPr="00CC6A17">
              <w:rPr>
                <w:b/>
              </w:rPr>
              <w:t xml:space="preserve">Right Click pada project. </w:t>
            </w:r>
            <w:r>
              <w:rPr>
                <w:b/>
              </w:rPr>
              <w:t xml:space="preserve">SVN </w:t>
            </w:r>
            <w:r w:rsidR="003900C8">
              <w:rPr>
                <w:b/>
              </w:rPr>
              <w:t>Update</w:t>
            </w:r>
            <w:r>
              <w:rPr>
                <w:b/>
              </w:rPr>
              <w:t>.</w:t>
            </w:r>
          </w:p>
        </w:tc>
      </w:tr>
    </w:tbl>
    <w:p w:rsidR="00042DB1" w:rsidRDefault="00A15741" w:rsidP="009A0D8F">
      <w:pPr>
        <w:pStyle w:val="Heading1"/>
      </w:pPr>
      <w:r>
        <w:t>Error selalu wujud:</w:t>
      </w:r>
    </w:p>
    <w:p w:rsidR="00A15741" w:rsidRDefault="00A15741" w:rsidP="00A15741">
      <w:pPr>
        <w:pStyle w:val="ListParagraph"/>
        <w:numPr>
          <w:ilvl w:val="0"/>
          <w:numId w:val="2"/>
        </w:numPr>
      </w:pPr>
      <w:r>
        <w:t xml:space="preserve">Kegagalan commit. Sila </w:t>
      </w:r>
      <w:r w:rsidR="00E95B82">
        <w:t>delete all</w:t>
      </w:r>
      <w:r>
        <w:t xml:space="preserve"> .svn dalam projek. Dan delete projek di SVN Server dan mengikut langkah-langkah </w:t>
      </w:r>
      <w:r w:rsidR="006E5FB3">
        <w:t>“</w:t>
      </w:r>
      <w:r>
        <w:t>import proj</w:t>
      </w:r>
      <w:r w:rsidR="006E5FB3">
        <w:t>ect” &gt; “checkout” &gt; “commit”</w:t>
      </w:r>
    </w:p>
    <w:p w:rsidR="00E95B82" w:rsidRPr="00A15741" w:rsidRDefault="00E95B82" w:rsidP="00D45D9C"/>
    <w:sectPr w:rsidR="00E95B82" w:rsidRPr="00A15741" w:rsidSect="002877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B7A52"/>
    <w:multiLevelType w:val="hybridMultilevel"/>
    <w:tmpl w:val="C4D47A6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BB427A"/>
    <w:multiLevelType w:val="hybridMultilevel"/>
    <w:tmpl w:val="8A5C691A"/>
    <w:lvl w:ilvl="0" w:tplc="043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F6120"/>
    <w:rsid w:val="00030958"/>
    <w:rsid w:val="00042DB1"/>
    <w:rsid w:val="00076A58"/>
    <w:rsid w:val="00093003"/>
    <w:rsid w:val="000A6545"/>
    <w:rsid w:val="000B529C"/>
    <w:rsid w:val="000E7EB2"/>
    <w:rsid w:val="001067F8"/>
    <w:rsid w:val="001220B3"/>
    <w:rsid w:val="00142B06"/>
    <w:rsid w:val="001548A3"/>
    <w:rsid w:val="001700E8"/>
    <w:rsid w:val="00190181"/>
    <w:rsid w:val="001D7B1B"/>
    <w:rsid w:val="001D7BB6"/>
    <w:rsid w:val="001E0A03"/>
    <w:rsid w:val="00216448"/>
    <w:rsid w:val="00233CCA"/>
    <w:rsid w:val="00246C0E"/>
    <w:rsid w:val="00251591"/>
    <w:rsid w:val="00287778"/>
    <w:rsid w:val="002B45C2"/>
    <w:rsid w:val="002B5631"/>
    <w:rsid w:val="002F43CE"/>
    <w:rsid w:val="0032260E"/>
    <w:rsid w:val="00352B42"/>
    <w:rsid w:val="003900C8"/>
    <w:rsid w:val="003A2398"/>
    <w:rsid w:val="003C3B6F"/>
    <w:rsid w:val="003D2D2C"/>
    <w:rsid w:val="003D5D8B"/>
    <w:rsid w:val="0045634C"/>
    <w:rsid w:val="00466753"/>
    <w:rsid w:val="00473F0B"/>
    <w:rsid w:val="004B18D6"/>
    <w:rsid w:val="004C3789"/>
    <w:rsid w:val="00531DE7"/>
    <w:rsid w:val="00536F55"/>
    <w:rsid w:val="00556630"/>
    <w:rsid w:val="00572C39"/>
    <w:rsid w:val="00582E98"/>
    <w:rsid w:val="0059742A"/>
    <w:rsid w:val="005C0C76"/>
    <w:rsid w:val="005D111C"/>
    <w:rsid w:val="005D14D0"/>
    <w:rsid w:val="00612A11"/>
    <w:rsid w:val="00647B86"/>
    <w:rsid w:val="00696982"/>
    <w:rsid w:val="00696F3B"/>
    <w:rsid w:val="006E5FB3"/>
    <w:rsid w:val="0072511D"/>
    <w:rsid w:val="0073317D"/>
    <w:rsid w:val="007434BA"/>
    <w:rsid w:val="00774122"/>
    <w:rsid w:val="00774595"/>
    <w:rsid w:val="007935B0"/>
    <w:rsid w:val="007D42DE"/>
    <w:rsid w:val="007E61C2"/>
    <w:rsid w:val="0083013C"/>
    <w:rsid w:val="008324CB"/>
    <w:rsid w:val="00832E22"/>
    <w:rsid w:val="008331F2"/>
    <w:rsid w:val="00837355"/>
    <w:rsid w:val="008511D6"/>
    <w:rsid w:val="0086179C"/>
    <w:rsid w:val="00883062"/>
    <w:rsid w:val="0089482F"/>
    <w:rsid w:val="008B14B1"/>
    <w:rsid w:val="008B3FFE"/>
    <w:rsid w:val="008C369F"/>
    <w:rsid w:val="008F2013"/>
    <w:rsid w:val="00927265"/>
    <w:rsid w:val="0099073E"/>
    <w:rsid w:val="009973DB"/>
    <w:rsid w:val="009A0CBF"/>
    <w:rsid w:val="009A0D8F"/>
    <w:rsid w:val="009B039E"/>
    <w:rsid w:val="00A1380D"/>
    <w:rsid w:val="00A15741"/>
    <w:rsid w:val="00A15EAF"/>
    <w:rsid w:val="00A43601"/>
    <w:rsid w:val="00A46882"/>
    <w:rsid w:val="00A87CE9"/>
    <w:rsid w:val="00AA562D"/>
    <w:rsid w:val="00AB75C6"/>
    <w:rsid w:val="00AD664A"/>
    <w:rsid w:val="00AF7A25"/>
    <w:rsid w:val="00B072A9"/>
    <w:rsid w:val="00B52BD1"/>
    <w:rsid w:val="00B80701"/>
    <w:rsid w:val="00B83C81"/>
    <w:rsid w:val="00BC10E0"/>
    <w:rsid w:val="00C232FA"/>
    <w:rsid w:val="00CC6A17"/>
    <w:rsid w:val="00CF0C31"/>
    <w:rsid w:val="00D10C51"/>
    <w:rsid w:val="00D1777F"/>
    <w:rsid w:val="00D27CAA"/>
    <w:rsid w:val="00D45D9C"/>
    <w:rsid w:val="00D477FD"/>
    <w:rsid w:val="00D514DF"/>
    <w:rsid w:val="00DA56E1"/>
    <w:rsid w:val="00DD58A5"/>
    <w:rsid w:val="00DE08E3"/>
    <w:rsid w:val="00DF60EB"/>
    <w:rsid w:val="00DF6120"/>
    <w:rsid w:val="00E45400"/>
    <w:rsid w:val="00E5172C"/>
    <w:rsid w:val="00E933A0"/>
    <w:rsid w:val="00E95B82"/>
    <w:rsid w:val="00EC29A1"/>
    <w:rsid w:val="00EF1E36"/>
    <w:rsid w:val="00EF27ED"/>
    <w:rsid w:val="00F4422A"/>
    <w:rsid w:val="00F45649"/>
    <w:rsid w:val="00F73A50"/>
    <w:rsid w:val="00F7497E"/>
    <w:rsid w:val="00F74DEB"/>
    <w:rsid w:val="00F84BE2"/>
    <w:rsid w:val="00FF34F9"/>
    <w:rsid w:val="00FF3A30"/>
    <w:rsid w:val="00FF695D"/>
    <w:rsid w:val="00FF7F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ms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ms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778"/>
  </w:style>
  <w:style w:type="paragraph" w:styleId="Heading1">
    <w:name w:val="heading 1"/>
    <w:basedOn w:val="Normal"/>
    <w:next w:val="Normal"/>
    <w:link w:val="Heading1Char"/>
    <w:uiPriority w:val="9"/>
    <w:qFormat/>
    <w:rsid w:val="000E7E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6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1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E7E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31D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331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3F0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awie</dc:creator>
  <cp:lastModifiedBy>awie</cp:lastModifiedBy>
  <cp:revision>123</cp:revision>
  <dcterms:created xsi:type="dcterms:W3CDTF">2010-03-20T04:01:00Z</dcterms:created>
  <dcterms:modified xsi:type="dcterms:W3CDTF">2010-03-20T05:36:00Z</dcterms:modified>
</cp:coreProperties>
</file>