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DC1B" w14:textId="499B6552" w:rsidR="00AA431D" w:rsidRDefault="00AA431D" w:rsidP="00AA431D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442005" wp14:editId="282C0472">
                <wp:simplePos x="0" y="0"/>
                <wp:positionH relativeFrom="margin">
                  <wp:posOffset>-592455</wp:posOffset>
                </wp:positionH>
                <wp:positionV relativeFrom="paragraph">
                  <wp:posOffset>1149985</wp:posOffset>
                </wp:positionV>
                <wp:extent cx="6867525" cy="2476500"/>
                <wp:effectExtent l="0" t="0" r="9525" b="0"/>
                <wp:wrapNone/>
                <wp:docPr id="14351241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7525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8991" w:type="dxa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3"/>
                              <w:gridCol w:w="8364"/>
                              <w:gridCol w:w="8364"/>
                            </w:tblGrid>
                            <w:tr w:rsidR="00AA431D" w:rsidRPr="00E0396D" w14:paraId="58602E4C" w14:textId="77777777" w:rsidTr="006D41E3">
                              <w:trPr>
                                <w:trHeight w:val="699"/>
                              </w:trPr>
                              <w:tc>
                                <w:tcPr>
                                  <w:tcW w:w="22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0366A50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  <w:r w:rsidRPr="00E0396D">
                                    <w:t>Actor</w:t>
                                  </w:r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2995D66" w14:textId="77777777" w:rsidR="00AA431D" w:rsidRDefault="00AA431D" w:rsidP="00E0396D">
                                  <w:proofErr w:type="spellStart"/>
                                  <w:r>
                                    <w:t>Primario</w:t>
                                  </w:r>
                                  <w:proofErr w:type="spellEnd"/>
                                  <w:r>
                                    <w:t>: Usuario.</w:t>
                                  </w:r>
                                </w:p>
                                <w:p w14:paraId="70A0DFD4" w14:textId="122D3754" w:rsidR="00AA431D" w:rsidRDefault="00AA431D" w:rsidP="00E0396D">
                                  <w:proofErr w:type="spellStart"/>
                                  <w:r>
                                    <w:t>Secundario</w:t>
                                  </w:r>
                                  <w:proofErr w:type="spellEnd"/>
                                  <w:r>
                                    <w:t xml:space="preserve">: </w:t>
                                  </w:r>
                                  <w:proofErr w:type="spellStart"/>
                                  <w:r w:rsidR="00F13117">
                                    <w:t>Empresa</w:t>
                                  </w:r>
                                  <w:proofErr w:type="spellEnd"/>
                                  <w:r w:rsidR="00F13117">
                                    <w:t xml:space="preserve"> de </w:t>
                                  </w:r>
                                  <w:proofErr w:type="spellStart"/>
                                  <w:r w:rsidR="00F13117">
                                    <w:t>logística</w:t>
                                  </w:r>
                                  <w:proofErr w:type="spellEnd"/>
                                  <w:r w:rsidR="00F13117"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6B7B6AF" w14:textId="77777777" w:rsidR="00AA431D" w:rsidRDefault="00AA431D" w:rsidP="00E0396D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>
                                    <w:t>Primario</w:t>
                                  </w:r>
                                  <w:proofErr w:type="spellEnd"/>
                                  <w:r>
                                    <w:t xml:space="preserve">: Usuario. Persona </w:t>
                                  </w:r>
                                  <w:proofErr w:type="gramStart"/>
                                  <w:r>
                                    <w:t>que</w:t>
                                  </w:r>
                                  <w:proofErr w:type="gramEnd"/>
                                  <w:r>
                                    <w:t xml:space="preserve"> accede a la </w:t>
                                  </w:r>
                                  <w:proofErr w:type="spellStart"/>
                                  <w:r>
                                    <w:t>plataforma</w:t>
                                  </w:r>
                                  <w:proofErr w:type="spellEnd"/>
                                  <w:r>
                                    <w:t xml:space="preserve"> online para </w:t>
                                  </w:r>
                                  <w:proofErr w:type="spellStart"/>
                                  <w:r>
                                    <w:t>buscar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productos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  <w:p w14:paraId="30E83C5B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>
                                    <w:t>Secundario</w:t>
                                  </w:r>
                                  <w:proofErr w:type="spellEnd"/>
                                  <w:r>
                                    <w:t xml:space="preserve">: Mercado Libre. </w:t>
                                  </w:r>
                                </w:p>
                              </w:tc>
                            </w:tr>
                            <w:tr w:rsidR="00AA431D" w:rsidRPr="00E0396D" w14:paraId="4D1A65EE" w14:textId="77777777" w:rsidTr="000A6536">
                              <w:tc>
                                <w:tcPr>
                                  <w:tcW w:w="22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CDCFF22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 w:rsidRPr="00E0396D">
                                    <w:t>Descripción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C12043" w14:textId="4E06515D" w:rsidR="001A5F90" w:rsidRPr="00E0396D" w:rsidRDefault="00F13117" w:rsidP="006210F6">
                                  <w:r w:rsidRPr="00F13117">
                                    <w:rPr>
                                      <w:lang w:val="es-AR"/>
                                    </w:rPr>
                                    <w:t>Permitir actualizar manualmente el estado de los envíos para reflejar su avance y mantener informados a clientes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2FF7437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  <w:tr w:rsidR="00AA431D" w:rsidRPr="00E0396D" w14:paraId="746F4734" w14:textId="77777777" w:rsidTr="000A6536">
                              <w:tc>
                                <w:tcPr>
                                  <w:tcW w:w="22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8C5305C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 w:rsidRPr="00E0396D">
                                    <w:t>Precondiciones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50F28D" w14:textId="05D5ABB3" w:rsidR="00AA431D" w:rsidRPr="00E0396D" w:rsidRDefault="004A4BC9" w:rsidP="00E0396D">
                                  <w:r w:rsidRPr="004A4BC9">
                                    <w:rPr>
                                      <w:lang w:val="es-AR"/>
                                    </w:rPr>
                                    <w:t>Usuario autenticado</w:t>
                                  </w:r>
                                  <w:r>
                                    <w:rPr>
                                      <w:lang w:val="es-AR"/>
                                    </w:rPr>
                                    <w:t xml:space="preserve"> </w:t>
                                  </w:r>
                                  <w:r w:rsidR="006D41E3">
                                    <w:rPr>
                                      <w:lang w:val="es-AR"/>
                                    </w:rPr>
                                    <w:t>y el p</w:t>
                                  </w:r>
                                  <w:r w:rsidR="006D41E3" w:rsidRPr="006D41E3">
                                    <w:rPr>
                                      <w:lang w:val="es-AR"/>
                                    </w:rPr>
                                    <w:t xml:space="preserve">edido registrado con modalidad </w:t>
                                  </w:r>
                                  <w:r w:rsidR="00F13117">
                                    <w:rPr>
                                      <w:lang w:val="es-AR"/>
                                    </w:rPr>
                                    <w:t>de logística propia.</w:t>
                                  </w:r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75C0B9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  <w:tr w:rsidR="00AA431D" w:rsidRPr="00E0396D" w14:paraId="69DEE310" w14:textId="77777777" w:rsidTr="000A6536">
                              <w:tc>
                                <w:tcPr>
                                  <w:tcW w:w="22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C0B9976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 w:rsidRPr="00E0396D">
                                    <w:t>Postcondiciones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40B4293" w14:textId="6D4D793A" w:rsidR="00AA431D" w:rsidRPr="00E0396D" w:rsidRDefault="006D41E3" w:rsidP="00E0396D">
                                  <w:r>
                                    <w:rPr>
                                      <w:lang w:val="es-AR"/>
                                    </w:rPr>
                                    <w:t>Estado de entrega actualizado.</w:t>
                                  </w:r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F05BAE0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  <w:tr w:rsidR="00AA431D" w:rsidRPr="00E0396D" w14:paraId="285C8DD3" w14:textId="77777777" w:rsidTr="000A6536">
                              <w:tc>
                                <w:tcPr>
                                  <w:tcW w:w="22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6B9C5CA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 w:rsidRPr="00E0396D">
                                    <w:t>Prioridad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E59C37" w14:textId="77777777" w:rsidR="00AA431D" w:rsidRPr="00E0396D" w:rsidRDefault="00AA431D" w:rsidP="00E0396D">
                                  <w:r>
                                    <w:t>Alta</w:t>
                                  </w:r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6A6CEE8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  <w:tr w:rsidR="00AA431D" w:rsidRPr="00E0396D" w14:paraId="23683B94" w14:textId="77777777" w:rsidTr="000A6536">
                              <w:tc>
                                <w:tcPr>
                                  <w:tcW w:w="22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1B98E94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 w:rsidRPr="00E0396D">
                                    <w:t>Frecuencia</w:t>
                                  </w:r>
                                  <w:proofErr w:type="spellEnd"/>
                                  <w:r w:rsidRPr="00E0396D">
                                    <w:t xml:space="preserve"> de Uso</w:t>
                                  </w:r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69F7CB6" w14:textId="77777777" w:rsidR="00AA431D" w:rsidRPr="00E0396D" w:rsidRDefault="00AA431D" w:rsidP="00E0396D">
                                  <w:r>
                                    <w:t>Alta</w:t>
                                  </w:r>
                                </w:p>
                              </w:tc>
                              <w:tc>
                                <w:tcPr>
                                  <w:tcW w:w="83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F802DC1" w14:textId="77777777" w:rsidR="00AA431D" w:rsidRPr="00E0396D" w:rsidRDefault="00AA431D" w:rsidP="00E0396D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</w:tbl>
                          <w:p w14:paraId="70C256FB" w14:textId="77777777" w:rsidR="00AA431D" w:rsidRPr="00E0396D" w:rsidRDefault="00AA431D" w:rsidP="00AA431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A8FE08E" w14:textId="77777777" w:rsidR="00AA431D" w:rsidRDefault="00AA431D" w:rsidP="00AA4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4200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46.65pt;margin-top:90.55pt;width:540.75pt;height:1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18991" w:type="dxa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2263"/>
                        <w:gridCol w:w="8364"/>
                        <w:gridCol w:w="8364"/>
                      </w:tblGrid>
                      <w:tr w:rsidR="00AA431D" w:rsidRPr="00E0396D" w14:paraId="58602E4C" w14:textId="77777777" w:rsidTr="006D41E3">
                        <w:trPr>
                          <w:trHeight w:val="699"/>
                        </w:trPr>
                        <w:tc>
                          <w:tcPr>
                            <w:tcW w:w="22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0366A50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  <w:r w:rsidRPr="00E0396D">
                              <w:t>Actor</w:t>
                            </w:r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2995D66" w14:textId="77777777" w:rsidR="00AA431D" w:rsidRDefault="00AA431D" w:rsidP="00E0396D">
                            <w:proofErr w:type="spellStart"/>
                            <w:r>
                              <w:t>Primario</w:t>
                            </w:r>
                            <w:proofErr w:type="spellEnd"/>
                            <w:r>
                              <w:t>: Usuario.</w:t>
                            </w:r>
                          </w:p>
                          <w:p w14:paraId="70A0DFD4" w14:textId="122D3754" w:rsidR="00AA431D" w:rsidRDefault="00AA431D" w:rsidP="00E0396D">
                            <w:proofErr w:type="spellStart"/>
                            <w:r>
                              <w:t>Secundario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F13117">
                              <w:t>Empresa</w:t>
                            </w:r>
                            <w:proofErr w:type="spellEnd"/>
                            <w:r w:rsidR="00F13117">
                              <w:t xml:space="preserve"> de </w:t>
                            </w:r>
                            <w:proofErr w:type="spellStart"/>
                            <w:r w:rsidR="00F13117">
                              <w:t>logística</w:t>
                            </w:r>
                            <w:proofErr w:type="spellEnd"/>
                            <w:r w:rsidR="00F13117">
                              <w:t>.</w:t>
                            </w:r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6B7B6AF" w14:textId="77777777" w:rsidR="00AA431D" w:rsidRDefault="00AA431D" w:rsidP="00E0396D">
                            <w:pPr>
                              <w:spacing w:after="160" w:line="278" w:lineRule="auto"/>
                            </w:pPr>
                            <w:proofErr w:type="spellStart"/>
                            <w:r>
                              <w:t>Primario</w:t>
                            </w:r>
                            <w:proofErr w:type="spellEnd"/>
                            <w:r>
                              <w:t xml:space="preserve">: Usuario. Persona </w:t>
                            </w:r>
                            <w:proofErr w:type="gramStart"/>
                            <w:r>
                              <w:t>que</w:t>
                            </w:r>
                            <w:proofErr w:type="gramEnd"/>
                            <w:r>
                              <w:t xml:space="preserve"> accede a la </w:t>
                            </w:r>
                            <w:proofErr w:type="spellStart"/>
                            <w:r>
                              <w:t>plataforma</w:t>
                            </w:r>
                            <w:proofErr w:type="spellEnd"/>
                            <w:r>
                              <w:t xml:space="preserve"> online para </w:t>
                            </w:r>
                            <w:proofErr w:type="spellStart"/>
                            <w:r>
                              <w:t>buscar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productos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30E83C5B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  <w:proofErr w:type="spellStart"/>
                            <w:r>
                              <w:t>Secundario</w:t>
                            </w:r>
                            <w:proofErr w:type="spellEnd"/>
                            <w:r>
                              <w:t xml:space="preserve">: Mercado Libre. </w:t>
                            </w:r>
                          </w:p>
                        </w:tc>
                      </w:tr>
                      <w:tr w:rsidR="00AA431D" w:rsidRPr="00E0396D" w14:paraId="4D1A65EE" w14:textId="77777777" w:rsidTr="000A6536">
                        <w:tc>
                          <w:tcPr>
                            <w:tcW w:w="22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CDCFF22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  <w:proofErr w:type="spellStart"/>
                            <w:r w:rsidRPr="00E0396D">
                              <w:t>Descripción</w:t>
                            </w:r>
                            <w:proofErr w:type="spellEnd"/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C12043" w14:textId="4E06515D" w:rsidR="001A5F90" w:rsidRPr="00E0396D" w:rsidRDefault="00F13117" w:rsidP="006210F6">
                            <w:r w:rsidRPr="00F13117">
                              <w:rPr>
                                <w:lang w:val="es-AR"/>
                              </w:rPr>
                              <w:t>Permitir actualizar manualmente el estado de los envíos para reflejar su avance y mantener informados a clientes</w:t>
                            </w:r>
                            <w:r>
                              <w:rPr>
                                <w:lang w:val="es-A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2FF7437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</w:p>
                        </w:tc>
                      </w:tr>
                      <w:tr w:rsidR="00AA431D" w:rsidRPr="00E0396D" w14:paraId="746F4734" w14:textId="77777777" w:rsidTr="000A6536">
                        <w:tc>
                          <w:tcPr>
                            <w:tcW w:w="22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8C5305C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  <w:proofErr w:type="spellStart"/>
                            <w:r w:rsidRPr="00E0396D">
                              <w:t>Precondiciones</w:t>
                            </w:r>
                            <w:proofErr w:type="spellEnd"/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50F28D" w14:textId="05D5ABB3" w:rsidR="00AA431D" w:rsidRPr="00E0396D" w:rsidRDefault="004A4BC9" w:rsidP="00E0396D">
                            <w:r w:rsidRPr="004A4BC9">
                              <w:rPr>
                                <w:lang w:val="es-AR"/>
                              </w:rPr>
                              <w:t>Usuario autenticado</w:t>
                            </w:r>
                            <w:r>
                              <w:rPr>
                                <w:lang w:val="es-AR"/>
                              </w:rPr>
                              <w:t xml:space="preserve"> </w:t>
                            </w:r>
                            <w:r w:rsidR="006D41E3">
                              <w:rPr>
                                <w:lang w:val="es-AR"/>
                              </w:rPr>
                              <w:t>y el p</w:t>
                            </w:r>
                            <w:r w:rsidR="006D41E3" w:rsidRPr="006D41E3">
                              <w:rPr>
                                <w:lang w:val="es-AR"/>
                              </w:rPr>
                              <w:t xml:space="preserve">edido registrado con modalidad </w:t>
                            </w:r>
                            <w:r w:rsidR="00F13117">
                              <w:rPr>
                                <w:lang w:val="es-AR"/>
                              </w:rPr>
                              <w:t>de logística propia.</w:t>
                            </w:r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75C0B9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</w:p>
                        </w:tc>
                      </w:tr>
                      <w:tr w:rsidR="00AA431D" w:rsidRPr="00E0396D" w14:paraId="69DEE310" w14:textId="77777777" w:rsidTr="000A6536">
                        <w:tc>
                          <w:tcPr>
                            <w:tcW w:w="22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C0B9976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  <w:proofErr w:type="spellStart"/>
                            <w:r w:rsidRPr="00E0396D">
                              <w:t>Postcondiciones</w:t>
                            </w:r>
                            <w:proofErr w:type="spellEnd"/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40B4293" w14:textId="6D4D793A" w:rsidR="00AA431D" w:rsidRPr="00E0396D" w:rsidRDefault="006D41E3" w:rsidP="00E0396D">
                            <w:r>
                              <w:rPr>
                                <w:lang w:val="es-AR"/>
                              </w:rPr>
                              <w:t>Estado de entrega actualizado.</w:t>
                            </w:r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F05BAE0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</w:p>
                        </w:tc>
                      </w:tr>
                      <w:tr w:rsidR="00AA431D" w:rsidRPr="00E0396D" w14:paraId="285C8DD3" w14:textId="77777777" w:rsidTr="000A6536">
                        <w:tc>
                          <w:tcPr>
                            <w:tcW w:w="22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6B9C5CA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  <w:proofErr w:type="spellStart"/>
                            <w:r w:rsidRPr="00E0396D">
                              <w:t>Prioridad</w:t>
                            </w:r>
                            <w:proofErr w:type="spellEnd"/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E59C37" w14:textId="77777777" w:rsidR="00AA431D" w:rsidRPr="00E0396D" w:rsidRDefault="00AA431D" w:rsidP="00E0396D">
                            <w:r>
                              <w:t>Alta</w:t>
                            </w:r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6A6CEE8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</w:p>
                        </w:tc>
                      </w:tr>
                      <w:tr w:rsidR="00AA431D" w:rsidRPr="00E0396D" w14:paraId="23683B94" w14:textId="77777777" w:rsidTr="000A6536">
                        <w:tc>
                          <w:tcPr>
                            <w:tcW w:w="22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1B98E94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  <w:proofErr w:type="spellStart"/>
                            <w:r w:rsidRPr="00E0396D">
                              <w:t>Frecuencia</w:t>
                            </w:r>
                            <w:proofErr w:type="spellEnd"/>
                            <w:r w:rsidRPr="00E0396D">
                              <w:t xml:space="preserve"> de Uso</w:t>
                            </w:r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69F7CB6" w14:textId="77777777" w:rsidR="00AA431D" w:rsidRPr="00E0396D" w:rsidRDefault="00AA431D" w:rsidP="00E0396D">
                            <w:r>
                              <w:t>Alta</w:t>
                            </w:r>
                          </w:p>
                        </w:tc>
                        <w:tc>
                          <w:tcPr>
                            <w:tcW w:w="836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F802DC1" w14:textId="77777777" w:rsidR="00AA431D" w:rsidRPr="00E0396D" w:rsidRDefault="00AA431D" w:rsidP="00E0396D">
                            <w:pPr>
                              <w:spacing w:after="160" w:line="278" w:lineRule="auto"/>
                            </w:pPr>
                          </w:p>
                        </w:tc>
                      </w:tr>
                    </w:tbl>
                    <w:p w14:paraId="70C256FB" w14:textId="77777777" w:rsidR="00AA431D" w:rsidRPr="00E0396D" w:rsidRDefault="00AA431D" w:rsidP="00AA431D">
                      <w:pPr>
                        <w:rPr>
                          <w:lang w:val="en-US"/>
                        </w:rPr>
                      </w:pPr>
                    </w:p>
                    <w:p w14:paraId="6A8FE08E" w14:textId="77777777" w:rsidR="00AA431D" w:rsidRDefault="00AA431D" w:rsidP="00AA431D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571A4E" wp14:editId="0598C15C">
                <wp:simplePos x="0" y="0"/>
                <wp:positionH relativeFrom="page">
                  <wp:posOffset>2080260</wp:posOffset>
                </wp:positionH>
                <wp:positionV relativeFrom="paragraph">
                  <wp:posOffset>563246</wp:posOffset>
                </wp:positionV>
                <wp:extent cx="1876425" cy="342900"/>
                <wp:effectExtent l="0" t="0" r="28575" b="19050"/>
                <wp:wrapNone/>
                <wp:docPr id="17746127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76F10" w14:textId="77777777" w:rsidR="00AA431D" w:rsidRDefault="00AA431D" w:rsidP="00AA431D">
                            <w:r>
                              <w:t>11/06/2025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71A4E" id="_x0000_s1027" type="#_x0000_t202" style="position:absolute;margin-left:163.8pt;margin-top:44.35pt;width:147.75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zmMOQIAAIM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" fillcolor="white [3201]" strokeweight=".5pt">
                <v:textbox>
                  <w:txbxContent>
                    <w:p w14:paraId="0C976F10" w14:textId="77777777" w:rsidR="00AA431D" w:rsidRDefault="00AA431D" w:rsidP="00AA431D">
                      <w:r>
                        <w:t>11/06/2025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3EA18A" wp14:editId="0DC81C89">
                <wp:simplePos x="0" y="0"/>
                <wp:positionH relativeFrom="column">
                  <wp:posOffset>-510540</wp:posOffset>
                </wp:positionH>
                <wp:positionV relativeFrom="paragraph">
                  <wp:posOffset>535305</wp:posOffset>
                </wp:positionV>
                <wp:extent cx="5010150" cy="428625"/>
                <wp:effectExtent l="0" t="0" r="0" b="9525"/>
                <wp:wrapNone/>
                <wp:docPr id="162320008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454BFC" w14:textId="77777777" w:rsidR="00AA431D" w:rsidRPr="00E0396D" w:rsidRDefault="00AA431D" w:rsidP="00AA431D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Fecha de Creación: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EA18A" id="Cuadro de texto 2" o:spid="_x0000_s1028" type="#_x0000_t202" style="position:absolute;margin-left:-40.2pt;margin-top:42.15pt;width:394.5pt;height:33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" fillcolor="white [3201]" stroked="f" strokeweight=".5pt">
                <v:textbox>
                  <w:txbxContent>
                    <w:p w14:paraId="30454BFC" w14:textId="77777777" w:rsidR="00AA431D" w:rsidRPr="00E0396D" w:rsidRDefault="00AA431D" w:rsidP="00AA431D">
                      <w:pPr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Fecha de Creación: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FB6F7D" wp14:editId="58F0DF55">
                <wp:simplePos x="0" y="0"/>
                <wp:positionH relativeFrom="page">
                  <wp:posOffset>5600700</wp:posOffset>
                </wp:positionH>
                <wp:positionV relativeFrom="paragraph">
                  <wp:posOffset>704850</wp:posOffset>
                </wp:positionV>
                <wp:extent cx="1876425" cy="409575"/>
                <wp:effectExtent l="0" t="0" r="28575" b="28575"/>
                <wp:wrapNone/>
                <wp:docPr id="15195337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6AF93" w14:textId="0A7F9D8D" w:rsidR="00AA431D" w:rsidRDefault="00AA431D" w:rsidP="00AA431D">
                            <w:r>
                              <w:t>1</w:t>
                            </w:r>
                            <w:r w:rsidR="001A5F90">
                              <w:t>8</w:t>
                            </w:r>
                            <w:r>
                              <w:t>/06/2025</w:t>
                            </w:r>
                          </w:p>
                          <w:p w14:paraId="442A555F" w14:textId="77777777" w:rsidR="00AA431D" w:rsidRDefault="00AA431D" w:rsidP="00AA4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B6F7D" id="_x0000_s1029" type="#_x0000_t202" style="position:absolute;margin-left:441pt;margin-top:55.5pt;width:147.75pt;height:32.2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" fillcolor="white [3201]" strokeweight=".5pt">
                <v:textbox>
                  <w:txbxContent>
                    <w:p w14:paraId="0126AF93" w14:textId="0A7F9D8D" w:rsidR="00AA431D" w:rsidRDefault="00AA431D" w:rsidP="00AA431D">
                      <w:r>
                        <w:t>1</w:t>
                      </w:r>
                      <w:r w:rsidR="001A5F90">
                        <w:t>8</w:t>
                      </w:r>
                      <w:r>
                        <w:t>/06/2025</w:t>
                      </w:r>
                    </w:p>
                    <w:p w14:paraId="442A555F" w14:textId="77777777" w:rsidR="00AA431D" w:rsidRDefault="00AA431D" w:rsidP="00AA431D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B4A050" wp14:editId="4B76EE22">
                <wp:simplePos x="0" y="0"/>
                <wp:positionH relativeFrom="column">
                  <wp:posOffset>2996565</wp:posOffset>
                </wp:positionH>
                <wp:positionV relativeFrom="paragraph">
                  <wp:posOffset>570865</wp:posOffset>
                </wp:positionV>
                <wp:extent cx="5010150" cy="617220"/>
                <wp:effectExtent l="0" t="0" r="0" b="0"/>
                <wp:wrapNone/>
                <wp:docPr id="134040188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EB3811" w14:textId="77777777" w:rsidR="00AA431D" w:rsidRDefault="00AA431D" w:rsidP="00AA431D">
                            <w:pPr>
                              <w:spacing w:line="240" w:lineRule="atLeast"/>
                              <w:jc w:val="both"/>
                            </w:pPr>
                            <w:r w:rsidRPr="00E0396D">
                              <w:t>Fecha última</w:t>
                            </w:r>
                          </w:p>
                          <w:p w14:paraId="3FD2A97C" w14:textId="77777777" w:rsidR="00AA431D" w:rsidRPr="00E0396D" w:rsidRDefault="00AA431D" w:rsidP="00AA431D">
                            <w:pPr>
                              <w:spacing w:line="240" w:lineRule="atLeast"/>
                              <w:jc w:val="both"/>
                              <w:rPr>
                                <w:lang w:val="es-ES"/>
                              </w:rPr>
                            </w:pPr>
                            <w:r w:rsidRPr="00E0396D">
                              <w:t xml:space="preserve"> actualización: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4A050" id="_x0000_s1030" type="#_x0000_t202" style="position:absolute;margin-left:235.95pt;margin-top:44.95pt;width:394.5pt;height:48.6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" fillcolor="white [3201]" stroked="f" strokeweight=".5pt">
                <v:textbox>
                  <w:txbxContent>
                    <w:p w14:paraId="29EB3811" w14:textId="77777777" w:rsidR="00AA431D" w:rsidRDefault="00AA431D" w:rsidP="00AA431D">
                      <w:pPr>
                        <w:spacing w:line="240" w:lineRule="atLeast"/>
                        <w:jc w:val="both"/>
                      </w:pPr>
                      <w:r w:rsidRPr="00E0396D">
                        <w:t>Fecha última</w:t>
                      </w:r>
                    </w:p>
                    <w:p w14:paraId="3FD2A97C" w14:textId="77777777" w:rsidR="00AA431D" w:rsidRPr="00E0396D" w:rsidRDefault="00AA431D" w:rsidP="00AA431D">
                      <w:pPr>
                        <w:spacing w:line="240" w:lineRule="atLeast"/>
                        <w:jc w:val="both"/>
                        <w:rPr>
                          <w:lang w:val="es-ES"/>
                        </w:rPr>
                      </w:pPr>
                      <w:r w:rsidRPr="00E0396D">
                        <w:t xml:space="preserve"> actualización: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9A7CB9" wp14:editId="3DAF8E0A">
                <wp:simplePos x="0" y="0"/>
                <wp:positionH relativeFrom="page">
                  <wp:posOffset>5638800</wp:posOffset>
                </wp:positionH>
                <wp:positionV relativeFrom="paragraph">
                  <wp:posOffset>136526</wp:posOffset>
                </wp:positionV>
                <wp:extent cx="1813560" cy="373380"/>
                <wp:effectExtent l="0" t="0" r="15240" b="26670"/>
                <wp:wrapNone/>
                <wp:docPr id="1864085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35BF9" w14:textId="77777777" w:rsidR="00AA431D" w:rsidRDefault="00AA431D" w:rsidP="00AA4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A7CB9" id="_x0000_s1031" type="#_x0000_t202" style="position:absolute;margin-left:444pt;margin-top:10.75pt;width:142.8pt;height:29.4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" fillcolor="white [3201]" strokeweight=".5pt">
                <v:textbox>
                  <w:txbxContent>
                    <w:p w14:paraId="5A335BF9" w14:textId="77777777" w:rsidR="00AA431D" w:rsidRDefault="00AA431D" w:rsidP="00AA431D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E8DE64" wp14:editId="0AA8641E">
                <wp:simplePos x="0" y="0"/>
                <wp:positionH relativeFrom="column">
                  <wp:posOffset>2988945</wp:posOffset>
                </wp:positionH>
                <wp:positionV relativeFrom="paragraph">
                  <wp:posOffset>83185</wp:posOffset>
                </wp:positionV>
                <wp:extent cx="5010150" cy="487680"/>
                <wp:effectExtent l="0" t="0" r="0" b="7620"/>
                <wp:wrapNone/>
                <wp:docPr id="12103425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2E88DD" w14:textId="77777777" w:rsidR="00AA431D" w:rsidRDefault="00AA431D" w:rsidP="00AA431D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Última actualización</w:t>
                            </w:r>
                          </w:p>
                          <w:p w14:paraId="6445326B" w14:textId="77777777" w:rsidR="00AA431D" w:rsidRPr="00E0396D" w:rsidRDefault="00AA431D" w:rsidP="00AA431D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por: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8DE64" id="_x0000_s1032" type="#_x0000_t202" style="position:absolute;margin-left:235.35pt;margin-top:6.55pt;width:394.5pt;height:38.4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W0+LgIAAFsEAAAOAAAAZHJzL2Uyb0RvYy54bWysVEuP2jAQvlfqf7B8LwEKL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" fillcolor="white [3201]" stroked="f" strokeweight=".5pt">
                <v:textbox>
                  <w:txbxContent>
                    <w:p w14:paraId="102E88DD" w14:textId="77777777" w:rsidR="00AA431D" w:rsidRDefault="00AA431D" w:rsidP="00AA431D">
                      <w:pPr>
                        <w:spacing w:after="0" w:line="240" w:lineRule="auto"/>
                        <w:jc w:val="both"/>
                      </w:pPr>
                      <w:r>
                        <w:t>Última actualización</w:t>
                      </w:r>
                    </w:p>
                    <w:p w14:paraId="6445326B" w14:textId="77777777" w:rsidR="00AA431D" w:rsidRPr="00E0396D" w:rsidRDefault="00AA431D" w:rsidP="00AA431D">
                      <w:pPr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por: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1598CE" wp14:editId="4C9402BB">
                <wp:simplePos x="0" y="0"/>
                <wp:positionH relativeFrom="page">
                  <wp:posOffset>2065020</wp:posOffset>
                </wp:positionH>
                <wp:positionV relativeFrom="paragraph">
                  <wp:posOffset>144145</wp:posOffset>
                </wp:positionV>
                <wp:extent cx="1876425" cy="306705"/>
                <wp:effectExtent l="0" t="0" r="28575" b="17145"/>
                <wp:wrapNone/>
                <wp:docPr id="8442792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C54B1" w14:textId="77777777" w:rsidR="00AA431D" w:rsidRDefault="00AA431D" w:rsidP="00AA431D">
                            <w:r>
                              <w:t>Ignacio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598CE" id="_x0000_s1033" type="#_x0000_t202" style="position:absolute;margin-left:162.6pt;margin-top:11.35pt;width:147.75pt;height:24.1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lS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" fillcolor="white [3201]" strokeweight=".5pt">
                <v:textbox>
                  <w:txbxContent>
                    <w:p w14:paraId="5C5C54B1" w14:textId="77777777" w:rsidR="00AA431D" w:rsidRDefault="00AA431D" w:rsidP="00AA431D">
                      <w:r>
                        <w:t>Ignacio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39AF5A" wp14:editId="7108ED5A">
                <wp:simplePos x="0" y="0"/>
                <wp:positionH relativeFrom="margin">
                  <wp:posOffset>-523875</wp:posOffset>
                </wp:positionH>
                <wp:positionV relativeFrom="paragraph">
                  <wp:posOffset>136525</wp:posOffset>
                </wp:positionV>
                <wp:extent cx="5010150" cy="314325"/>
                <wp:effectExtent l="0" t="0" r="0" b="9525"/>
                <wp:wrapNone/>
                <wp:docPr id="71597187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6379BD" w14:textId="77777777" w:rsidR="00AA431D" w:rsidRPr="00E0396D" w:rsidRDefault="00AA431D" w:rsidP="00AA431D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Creado por: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9AF5A" id="_x0000_s1034" type="#_x0000_t202" style="position:absolute;margin-left:-41.25pt;margin-top:10.75pt;width:394.5pt;height:24.75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" fillcolor="white [3201]" stroked="f" strokeweight=".5pt">
                <v:textbox>
                  <w:txbxContent>
                    <w:p w14:paraId="2F6379BD" w14:textId="77777777" w:rsidR="00AA431D" w:rsidRPr="00E0396D" w:rsidRDefault="00AA431D" w:rsidP="00AA431D">
                      <w:pPr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Creado por: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8697D8" wp14:editId="0C7C26F1">
                <wp:simplePos x="0" y="0"/>
                <wp:positionH relativeFrom="margin">
                  <wp:align>right</wp:align>
                </wp:positionH>
                <wp:positionV relativeFrom="paragraph">
                  <wp:posOffset>-280670</wp:posOffset>
                </wp:positionV>
                <wp:extent cx="4286250" cy="304800"/>
                <wp:effectExtent l="0" t="0" r="19050" b="19050"/>
                <wp:wrapNone/>
                <wp:docPr id="13999281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E18D26" w14:textId="08A80288" w:rsidR="00AA431D" w:rsidRDefault="001A5F90" w:rsidP="00AA431D">
                            <w:r>
                              <w:t>Gestionar</w:t>
                            </w:r>
                            <w:r w:rsidRPr="001A5F90">
                              <w:t xml:space="preserve"> </w:t>
                            </w:r>
                            <w:r w:rsidR="00F13117">
                              <w:t>logística propia</w:t>
                            </w:r>
                            <w:r w:rsidRPr="001A5F90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697D8" id="_x0000_s1035" type="#_x0000_t202" style="position:absolute;margin-left:286.3pt;margin-top:-22.1pt;width:337.5pt;height:24pt;z-index:2516920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" fillcolor="white [3201]" strokeweight=".5pt">
                <v:textbox>
                  <w:txbxContent>
                    <w:p w14:paraId="7DE18D26" w14:textId="08A80288" w:rsidR="00AA431D" w:rsidRDefault="001A5F90" w:rsidP="00AA431D">
                      <w:r>
                        <w:t>Gestionar</w:t>
                      </w:r>
                      <w:r w:rsidRPr="001A5F90">
                        <w:t xml:space="preserve"> </w:t>
                      </w:r>
                      <w:r w:rsidR="00F13117">
                        <w:t>logística propia</w:t>
                      </w:r>
                      <w:r w:rsidRPr="001A5F90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EEAD91" wp14:editId="0C854821">
                <wp:simplePos x="0" y="0"/>
                <wp:positionH relativeFrom="column">
                  <wp:posOffset>-554355</wp:posOffset>
                </wp:positionH>
                <wp:positionV relativeFrom="paragraph">
                  <wp:posOffset>-303530</wp:posOffset>
                </wp:positionV>
                <wp:extent cx="5010150" cy="428625"/>
                <wp:effectExtent l="0" t="0" r="0" b="9525"/>
                <wp:wrapNone/>
                <wp:docPr id="148243570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8BA806" w14:textId="77777777" w:rsidR="00AA431D" w:rsidRDefault="00AA431D" w:rsidP="00AA431D">
                            <w:pPr>
                              <w:jc w:val="both"/>
                            </w:pPr>
                            <w:r w:rsidRPr="00E0396D">
                              <w:t>Caso de Uso 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EAD91" id="_x0000_s1036" type="#_x0000_t202" style="position:absolute;margin-left:-43.65pt;margin-top:-23.9pt;width:394.5pt;height:33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" fillcolor="white [3201]" stroked="f" strokeweight=".5pt">
                <v:textbox>
                  <w:txbxContent>
                    <w:p w14:paraId="448BA806" w14:textId="77777777" w:rsidR="00AA431D" w:rsidRDefault="00AA431D" w:rsidP="00AA431D">
                      <w:pPr>
                        <w:jc w:val="both"/>
                      </w:pPr>
                      <w:r w:rsidRPr="00E0396D">
                        <w:t>Caso de Uso nombre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2CD328" wp14:editId="02AD9614">
                <wp:simplePos x="0" y="0"/>
                <wp:positionH relativeFrom="page">
                  <wp:posOffset>1819275</wp:posOffset>
                </wp:positionH>
                <wp:positionV relativeFrom="paragraph">
                  <wp:posOffset>-662940</wp:posOffset>
                </wp:positionV>
                <wp:extent cx="2695575" cy="304800"/>
                <wp:effectExtent l="0" t="0" r="28575" b="19050"/>
                <wp:wrapNone/>
                <wp:docPr id="21378654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8D5FF" w14:textId="6E6FF3D2" w:rsidR="00AA431D" w:rsidRDefault="001A5F90" w:rsidP="00AA431D">
                            <w:r w:rsidRPr="001A5F90">
                              <w:t>CU0</w:t>
                            </w:r>
                            <w:r w:rsidR="00F13117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CD328" id="_x0000_s1037" type="#_x0000_t202" style="position:absolute;margin-left:143.25pt;margin-top:-52.2pt;width:212.25pt;height:24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" fillcolor="white [3201]" strokeweight=".5pt">
                <v:textbox>
                  <w:txbxContent>
                    <w:p w14:paraId="3E88D5FF" w14:textId="6E6FF3D2" w:rsidR="00AA431D" w:rsidRDefault="001A5F90" w:rsidP="00AA431D">
                      <w:r w:rsidRPr="001A5F90">
                        <w:t>CU0</w:t>
                      </w:r>
                      <w:r w:rsidR="00F13117"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632A26" wp14:editId="6F54C613">
                <wp:simplePos x="0" y="0"/>
                <wp:positionH relativeFrom="column">
                  <wp:posOffset>-525780</wp:posOffset>
                </wp:positionH>
                <wp:positionV relativeFrom="paragraph">
                  <wp:posOffset>-655320</wp:posOffset>
                </wp:positionV>
                <wp:extent cx="5010150" cy="428625"/>
                <wp:effectExtent l="0" t="0" r="0" b="9525"/>
                <wp:wrapNone/>
                <wp:docPr id="212094051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3D812D" w14:textId="77777777" w:rsidR="00AA431D" w:rsidRDefault="00AA431D" w:rsidP="00AA431D">
                            <w:pPr>
                              <w:jc w:val="both"/>
                            </w:pPr>
                            <w:r>
                              <w:rPr>
                                <w:lang w:val="es-ES"/>
                              </w:rPr>
                              <w:t>Caso de Uso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32A26" id="_x0000_s1038" type="#_x0000_t202" style="position:absolute;margin-left:-41.4pt;margin-top:-51.6pt;width:394.5pt;height:33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" fillcolor="white [3201]" stroked="f" strokeweight=".5pt">
                <v:textbox>
                  <w:txbxContent>
                    <w:p w14:paraId="1B3D812D" w14:textId="77777777" w:rsidR="00AA431D" w:rsidRDefault="00AA431D" w:rsidP="00AA431D">
                      <w:pPr>
                        <w:jc w:val="both"/>
                      </w:pPr>
                      <w:r>
                        <w:rPr>
                          <w:lang w:val="es-ES"/>
                        </w:rPr>
                        <w:t>Caso de Uso ID</w:t>
                      </w:r>
                    </w:p>
                  </w:txbxContent>
                </v:textbox>
              </v:shape>
            </w:pict>
          </mc:Fallback>
        </mc:AlternateContent>
      </w:r>
    </w:p>
    <w:p w14:paraId="1C8BD366" w14:textId="77777777" w:rsidR="00AA431D" w:rsidRDefault="00AA431D"/>
    <w:p w14:paraId="31345CB0" w14:textId="78A29F2F" w:rsidR="00AA431D" w:rsidRDefault="00092D2D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44E4E7" wp14:editId="3770227D">
                <wp:simplePos x="0" y="0"/>
                <wp:positionH relativeFrom="margin">
                  <wp:posOffset>-569595</wp:posOffset>
                </wp:positionH>
                <wp:positionV relativeFrom="paragraph">
                  <wp:posOffset>3075940</wp:posOffset>
                </wp:positionV>
                <wp:extent cx="6867525" cy="3596640"/>
                <wp:effectExtent l="0" t="0" r="9525" b="3810"/>
                <wp:wrapNone/>
                <wp:docPr id="11630642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7525" cy="3596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A570DC" w14:textId="77777777" w:rsidR="00AA431D" w:rsidRPr="00E0396D" w:rsidRDefault="00AA431D" w:rsidP="00AA431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E0396D">
                              <w:rPr>
                                <w:b/>
                                <w:bCs/>
                                <w:lang w:val="en-US"/>
                              </w:rPr>
                              <w:t>Flujo</w:t>
                            </w:r>
                            <w:proofErr w:type="spellEnd"/>
                            <w:r w:rsidRPr="00E0396D">
                              <w:rPr>
                                <w:b/>
                                <w:bCs/>
                                <w:lang w:val="en-US"/>
                              </w:rPr>
                              <w:t xml:space="preserve"> Normal</w:t>
                            </w:r>
                          </w:p>
                          <w:tbl>
                            <w:tblPr>
                              <w:tblStyle w:val="Tablaconcuadrcula"/>
                              <w:tblW w:w="10627" w:type="dxa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96"/>
                              <w:gridCol w:w="5954"/>
                              <w:gridCol w:w="2977"/>
                            </w:tblGrid>
                            <w:tr w:rsidR="00AA431D" w:rsidRPr="00E0396D" w14:paraId="4FB70B99" w14:textId="77777777" w:rsidTr="00462314">
                              <w:tc>
                                <w:tcPr>
                                  <w:tcW w:w="16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CE769DB" w14:textId="77777777" w:rsidR="00AA431D" w:rsidRPr="00E0396D" w:rsidRDefault="00AA431D" w:rsidP="00462314">
                                  <w:pPr>
                                    <w:spacing w:after="160" w:line="278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0396D">
                                    <w:rPr>
                                      <w:b/>
                                      <w:bCs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4D4F0C5" w14:textId="77777777" w:rsidR="00AA431D" w:rsidRPr="00E0396D" w:rsidRDefault="00AA431D" w:rsidP="00462314">
                                  <w:pPr>
                                    <w:spacing w:after="160" w:line="278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0396D">
                                    <w:rPr>
                                      <w:b/>
                                      <w:bCs/>
                                    </w:rPr>
                                    <w:t>Actor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82572EE" w14:textId="77777777" w:rsidR="00AA431D" w:rsidRPr="00E0396D" w:rsidRDefault="00AA431D" w:rsidP="00462314">
                                  <w:pPr>
                                    <w:spacing w:after="160" w:line="278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0396D">
                                    <w:rPr>
                                      <w:b/>
                                      <w:bCs/>
                                    </w:rPr>
                                    <w:t>Sistema</w:t>
                                  </w:r>
                                </w:p>
                              </w:tc>
                            </w:tr>
                            <w:tr w:rsidR="00AA431D" w:rsidRPr="00E0396D" w14:paraId="1CEF683F" w14:textId="77777777" w:rsidTr="00AA431D">
                              <w:trPr>
                                <w:trHeight w:val="566"/>
                              </w:trPr>
                              <w:tc>
                                <w:tcPr>
                                  <w:tcW w:w="16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44BF3A" w14:textId="77777777" w:rsidR="00AA431D" w:rsidRPr="00E0396D" w:rsidRDefault="00AA431D" w:rsidP="00AA431D">
                                  <w:pPr>
                                    <w:spacing w:after="160" w:line="278" w:lineRule="auto"/>
                                  </w:pPr>
                                  <w:r w:rsidRPr="00E66AEE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468FB53" w14:textId="77777777" w:rsidR="00AA431D" w:rsidRPr="00E0396D" w:rsidRDefault="00AA431D" w:rsidP="00AA431D">
                                  <w:pPr>
                                    <w:spacing w:after="160" w:line="278" w:lineRule="auto"/>
                                  </w:pPr>
                                  <w:r w:rsidRPr="00E66AEE">
                                    <w:t>Usuario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7E5E2B" w14:textId="071DF581" w:rsidR="00AA431D" w:rsidRPr="00E0396D" w:rsidRDefault="00BB5CE8" w:rsidP="00AA431D">
                                  <w:pPr>
                                    <w:spacing w:after="160" w:line="278" w:lineRule="auto"/>
                                  </w:pPr>
                                  <w:r>
                                    <w:rPr>
                                      <w:lang w:val="es-AR"/>
                                    </w:rPr>
                                    <w:t>R</w:t>
                                  </w:r>
                                  <w:r w:rsidRPr="00BB5CE8">
                                    <w:rPr>
                                      <w:lang w:val="es-AR"/>
                                    </w:rPr>
                                    <w:t>egistra nuevo estado y detalles del envío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AA431D" w:rsidRPr="00E0396D" w14:paraId="7E5D8CD0" w14:textId="77777777" w:rsidTr="00BB5CE8">
                              <w:trPr>
                                <w:trHeight w:val="1198"/>
                              </w:trPr>
                              <w:tc>
                                <w:tcPr>
                                  <w:tcW w:w="16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77EFD73" w14:textId="46460440" w:rsidR="00AA431D" w:rsidRPr="00E0396D" w:rsidRDefault="00AA431D" w:rsidP="00AA431D">
                                  <w:pPr>
                                    <w:spacing w:after="160" w:line="278" w:lineRule="auto"/>
                                  </w:pPr>
                                  <w:r w:rsidRPr="00E66AEE"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CDDFF8" w14:textId="483329DE" w:rsidR="00AA431D" w:rsidRPr="00E0396D" w:rsidRDefault="00AA431D" w:rsidP="00AA431D">
                                  <w:pPr>
                                    <w:spacing w:after="160" w:line="278" w:lineRule="auto"/>
                                  </w:pPr>
                                  <w:r w:rsidRPr="00E66AEE">
                                    <w:t>Usuario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"/>
                                  </w:tblGrid>
                                  <w:tr w:rsidR="00AA431D" w:rsidRPr="00AA431D" w14:paraId="60EEEFA5" w14:textId="77777777" w:rsidTr="00AA431D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E1619F6" w14:textId="77777777" w:rsidR="00AA431D" w:rsidRPr="00AA431D" w:rsidRDefault="00AA431D" w:rsidP="00AA431D">
                                        <w:pP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96C81C1" w14:textId="77777777" w:rsidR="00AA431D" w:rsidRPr="00AA431D" w:rsidRDefault="00AA431D" w:rsidP="00AA431D">
                                  <w:pPr>
                                    <w:spacing w:after="160" w:line="278" w:lineRule="auto"/>
                                    <w:rPr>
                                      <w:vanish/>
                                      <w:lang w:val="es-AR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761"/>
                                  </w:tblGrid>
                                  <w:tr w:rsidR="00AA431D" w:rsidRPr="00AA431D" w14:paraId="2E0FD08C" w14:textId="77777777" w:rsidTr="00AA431D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2BAA9C5" w14:textId="4B094505" w:rsidR="00AA431D" w:rsidRPr="00AA431D" w:rsidRDefault="00BB5CE8" w:rsidP="00AA431D">
                                        <w:pP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  <w:t>Decide si</w:t>
                                        </w:r>
                                        <w:r w:rsidRPr="00BB5CE8"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  <w:t xml:space="preserve"> agregar notas o aclaraciones al envío.</w:t>
                                        </w:r>
                                      </w:p>
                                    </w:tc>
                                  </w:tr>
                                </w:tbl>
                                <w:p w14:paraId="2FC04681" w14:textId="77777777" w:rsidR="00AA431D" w:rsidRPr="00E0396D" w:rsidRDefault="00AA431D" w:rsidP="00AA431D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  <w:tr w:rsidR="00AA431D" w:rsidRPr="00E0396D" w14:paraId="24A82335" w14:textId="77777777" w:rsidTr="004A4BC9">
                              <w:trPr>
                                <w:trHeight w:val="645"/>
                              </w:trPr>
                              <w:tc>
                                <w:tcPr>
                                  <w:tcW w:w="16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F0127A" w14:textId="20DE971D" w:rsidR="00AA431D" w:rsidRPr="00E0396D" w:rsidRDefault="00BB5CE8" w:rsidP="00AA431D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601C988" w14:textId="2E7B7F7C" w:rsidR="00AA431D" w:rsidRPr="00E0396D" w:rsidRDefault="004A4BC9" w:rsidP="00AA431D">
                                  <w:r>
                                    <w:t>Sistema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9D3FDF" w14:textId="54B25B60" w:rsidR="00AA431D" w:rsidRPr="00E0396D" w:rsidRDefault="00BB5CE8" w:rsidP="00AA431D">
                                  <w:r>
                                    <w:rPr>
                                      <w:lang w:val="es-AR"/>
                                    </w:rPr>
                                    <w:t>G</w:t>
                                  </w:r>
                                  <w:r w:rsidRPr="00BB5CE8">
                                    <w:rPr>
                                      <w:lang w:val="es-AR"/>
                                    </w:rPr>
                                    <w:t>uarda el nuevo estado.</w:t>
                                  </w:r>
                                </w:p>
                              </w:tc>
                            </w:tr>
                            <w:tr w:rsidR="00507729" w:rsidRPr="00E0396D" w14:paraId="72F164CB" w14:textId="77777777" w:rsidTr="00462314">
                              <w:tc>
                                <w:tcPr>
                                  <w:tcW w:w="16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5B6FE2" w14:textId="78D2F9AD" w:rsidR="00507729" w:rsidRPr="00E0396D" w:rsidRDefault="00BB5CE8" w:rsidP="00507729">
                                  <w:pPr>
                                    <w:spacing w:after="160" w:line="278" w:lineRule="auto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BE023D2" w14:textId="5B947278" w:rsidR="00507729" w:rsidRPr="00E0396D" w:rsidRDefault="00507729" w:rsidP="00507729">
                                  <w:pPr>
                                    <w:spacing w:after="160" w:line="278" w:lineRule="auto"/>
                                  </w:pPr>
                                  <w:r>
                                    <w:t>Sistema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"/>
                                  </w:tblGrid>
                                  <w:tr w:rsidR="00507729" w:rsidRPr="00AA431D" w14:paraId="435D8C4E" w14:textId="77777777" w:rsidTr="00AA431D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E1193BD" w14:textId="77777777" w:rsidR="00507729" w:rsidRPr="00AA431D" w:rsidRDefault="00507729" w:rsidP="00507729">
                                        <w:pP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6DC7396" w14:textId="77777777" w:rsidR="00507729" w:rsidRPr="00AA431D" w:rsidRDefault="00507729" w:rsidP="00507729">
                                  <w:pPr>
                                    <w:spacing w:after="160" w:line="278" w:lineRule="auto"/>
                                    <w:rPr>
                                      <w:vanish/>
                                      <w:lang w:val="es-AR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18"/>
                                  </w:tblGrid>
                                  <w:tr w:rsidR="00507729" w:rsidRPr="00AA431D" w14:paraId="181F09B6" w14:textId="77777777" w:rsidTr="00AA431D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024B26E0" w14:textId="534AA850" w:rsidR="00507729" w:rsidRPr="00AA431D" w:rsidRDefault="00BB5CE8" w:rsidP="00507729">
                                        <w:pP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  <w:t>N</w:t>
                                        </w:r>
                                        <w:r w:rsidRPr="00BB5CE8"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  <w:t>otifica al cliente</w:t>
                                        </w:r>
                                        <w: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</w:tbl>
                                <w:p w14:paraId="30CAE64A" w14:textId="19C91C2D" w:rsidR="00507729" w:rsidRPr="00E0396D" w:rsidRDefault="00507729" w:rsidP="00507729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</w:tbl>
                          <w:p w14:paraId="31B4BDA0" w14:textId="77777777" w:rsidR="00AA431D" w:rsidRPr="00E0396D" w:rsidRDefault="00AA431D" w:rsidP="00AA431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DDB82F4" w14:textId="77777777" w:rsidR="00AA431D" w:rsidRDefault="00AA431D" w:rsidP="00AA4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4E4E7" id="_x0000_s1039" type="#_x0000_t202" style="position:absolute;margin-left:-44.85pt;margin-top:242.2pt;width:540.75pt;height:283.2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" fillcolor="white [3201]" stroked="f" strokeweight=".5pt">
                <v:textbox>
                  <w:txbxContent>
                    <w:p w14:paraId="33A570DC" w14:textId="77777777" w:rsidR="00AA431D" w:rsidRPr="00E0396D" w:rsidRDefault="00AA431D" w:rsidP="00AA431D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E0396D">
                        <w:rPr>
                          <w:b/>
                          <w:bCs/>
                          <w:lang w:val="en-US"/>
                        </w:rPr>
                        <w:t>Flujo</w:t>
                      </w:r>
                      <w:proofErr w:type="spellEnd"/>
                      <w:r w:rsidRPr="00E0396D">
                        <w:rPr>
                          <w:b/>
                          <w:bCs/>
                          <w:lang w:val="en-US"/>
                        </w:rPr>
                        <w:t xml:space="preserve"> Normal</w:t>
                      </w:r>
                    </w:p>
                    <w:tbl>
                      <w:tblPr>
                        <w:tblStyle w:val="Tablaconcuadrcula"/>
                        <w:tblW w:w="10627" w:type="dxa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1696"/>
                        <w:gridCol w:w="5954"/>
                        <w:gridCol w:w="2977"/>
                      </w:tblGrid>
                      <w:tr w:rsidR="00AA431D" w:rsidRPr="00E0396D" w14:paraId="4FB70B99" w14:textId="77777777" w:rsidTr="00462314">
                        <w:tc>
                          <w:tcPr>
                            <w:tcW w:w="16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CE769DB" w14:textId="77777777" w:rsidR="00AA431D" w:rsidRPr="00E0396D" w:rsidRDefault="00AA431D" w:rsidP="00462314">
                            <w:pPr>
                              <w:spacing w:after="160" w:line="278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0396D">
                              <w:rPr>
                                <w:b/>
                                <w:bCs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4D4F0C5" w14:textId="77777777" w:rsidR="00AA431D" w:rsidRPr="00E0396D" w:rsidRDefault="00AA431D" w:rsidP="00462314">
                            <w:pPr>
                              <w:spacing w:after="160" w:line="278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0396D">
                              <w:rPr>
                                <w:b/>
                                <w:bCs/>
                              </w:rPr>
                              <w:t>Actor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82572EE" w14:textId="77777777" w:rsidR="00AA431D" w:rsidRPr="00E0396D" w:rsidRDefault="00AA431D" w:rsidP="00462314">
                            <w:pPr>
                              <w:spacing w:after="160" w:line="278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0396D">
                              <w:rPr>
                                <w:b/>
                                <w:bCs/>
                              </w:rPr>
                              <w:t>Sistema</w:t>
                            </w:r>
                          </w:p>
                        </w:tc>
                      </w:tr>
                      <w:tr w:rsidR="00AA431D" w:rsidRPr="00E0396D" w14:paraId="1CEF683F" w14:textId="77777777" w:rsidTr="00AA431D">
                        <w:trPr>
                          <w:trHeight w:val="566"/>
                        </w:trPr>
                        <w:tc>
                          <w:tcPr>
                            <w:tcW w:w="16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44BF3A" w14:textId="77777777" w:rsidR="00AA431D" w:rsidRPr="00E0396D" w:rsidRDefault="00AA431D" w:rsidP="00AA431D">
                            <w:pPr>
                              <w:spacing w:after="160" w:line="278" w:lineRule="auto"/>
                            </w:pPr>
                            <w:r w:rsidRPr="00E66AEE">
                              <w:t>1</w:t>
                            </w:r>
                          </w:p>
                        </w:tc>
                        <w:tc>
                          <w:tcPr>
                            <w:tcW w:w="5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468FB53" w14:textId="77777777" w:rsidR="00AA431D" w:rsidRPr="00E0396D" w:rsidRDefault="00AA431D" w:rsidP="00AA431D">
                            <w:pPr>
                              <w:spacing w:after="160" w:line="278" w:lineRule="auto"/>
                            </w:pPr>
                            <w:r w:rsidRPr="00E66AEE">
                              <w:t>Usuario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7E5E2B" w14:textId="071DF581" w:rsidR="00AA431D" w:rsidRPr="00E0396D" w:rsidRDefault="00BB5CE8" w:rsidP="00AA431D">
                            <w:pPr>
                              <w:spacing w:after="160" w:line="278" w:lineRule="auto"/>
                            </w:pPr>
                            <w:r>
                              <w:rPr>
                                <w:lang w:val="es-AR"/>
                              </w:rPr>
                              <w:t>R</w:t>
                            </w:r>
                            <w:r w:rsidRPr="00BB5CE8">
                              <w:rPr>
                                <w:lang w:val="es-AR"/>
                              </w:rPr>
                              <w:t>egistra nuevo estado y detalles del envío</w:t>
                            </w:r>
                            <w:r>
                              <w:rPr>
                                <w:lang w:val="es-AR"/>
                              </w:rPr>
                              <w:t>.</w:t>
                            </w:r>
                          </w:p>
                        </w:tc>
                      </w:tr>
                      <w:tr w:rsidR="00AA431D" w:rsidRPr="00E0396D" w14:paraId="7E5D8CD0" w14:textId="77777777" w:rsidTr="00BB5CE8">
                        <w:trPr>
                          <w:trHeight w:val="1198"/>
                        </w:trPr>
                        <w:tc>
                          <w:tcPr>
                            <w:tcW w:w="16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77EFD73" w14:textId="46460440" w:rsidR="00AA431D" w:rsidRPr="00E0396D" w:rsidRDefault="00AA431D" w:rsidP="00AA431D">
                            <w:pPr>
                              <w:spacing w:after="160" w:line="278" w:lineRule="auto"/>
                            </w:pPr>
                            <w:r w:rsidRPr="00E66AEE">
                              <w:t>2</w:t>
                            </w:r>
                          </w:p>
                        </w:tc>
                        <w:tc>
                          <w:tcPr>
                            <w:tcW w:w="5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CDDFF8" w14:textId="483329DE" w:rsidR="00AA431D" w:rsidRPr="00E0396D" w:rsidRDefault="00AA431D" w:rsidP="00AA431D">
                            <w:pPr>
                              <w:spacing w:after="160" w:line="278" w:lineRule="auto"/>
                            </w:pPr>
                            <w:r w:rsidRPr="00E66AEE">
                              <w:t>Usuario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AA431D" w:rsidRPr="00AA431D" w14:paraId="60EEEFA5" w14:textId="77777777" w:rsidTr="00AA431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619F6" w14:textId="77777777" w:rsidR="00AA431D" w:rsidRPr="00AA431D" w:rsidRDefault="00AA431D" w:rsidP="00AA431D">
                                  <w:pP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6C81C1" w14:textId="77777777" w:rsidR="00AA431D" w:rsidRPr="00AA431D" w:rsidRDefault="00AA431D" w:rsidP="00AA431D">
                            <w:pPr>
                              <w:spacing w:after="160" w:line="278" w:lineRule="auto"/>
                              <w:rPr>
                                <w:vanish/>
                                <w:lang w:val="es-AR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761"/>
                            </w:tblGrid>
                            <w:tr w:rsidR="00AA431D" w:rsidRPr="00AA431D" w14:paraId="2E0FD08C" w14:textId="77777777" w:rsidTr="00AA431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BAA9C5" w14:textId="4B094505" w:rsidR="00AA431D" w:rsidRPr="00AA431D" w:rsidRDefault="00BB5CE8" w:rsidP="00AA431D">
                                  <w:pP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Decide si</w:t>
                                  </w:r>
                                  <w:r w:rsidRPr="00BB5CE8"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 agregar notas o aclaraciones al envío.</w:t>
                                  </w:r>
                                </w:p>
                              </w:tc>
                            </w:tr>
                          </w:tbl>
                          <w:p w14:paraId="2FC04681" w14:textId="77777777" w:rsidR="00AA431D" w:rsidRPr="00E0396D" w:rsidRDefault="00AA431D" w:rsidP="00AA431D">
                            <w:pPr>
                              <w:spacing w:after="160" w:line="278" w:lineRule="auto"/>
                            </w:pPr>
                          </w:p>
                        </w:tc>
                      </w:tr>
                      <w:tr w:rsidR="00AA431D" w:rsidRPr="00E0396D" w14:paraId="24A82335" w14:textId="77777777" w:rsidTr="004A4BC9">
                        <w:trPr>
                          <w:trHeight w:val="645"/>
                        </w:trPr>
                        <w:tc>
                          <w:tcPr>
                            <w:tcW w:w="16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5F0127A" w14:textId="20DE971D" w:rsidR="00AA431D" w:rsidRPr="00E0396D" w:rsidRDefault="00BB5CE8" w:rsidP="00AA431D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5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601C988" w14:textId="2E7B7F7C" w:rsidR="00AA431D" w:rsidRPr="00E0396D" w:rsidRDefault="004A4BC9" w:rsidP="00AA431D">
                            <w:r>
                              <w:t>Sistema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9D3FDF" w14:textId="54B25B60" w:rsidR="00AA431D" w:rsidRPr="00E0396D" w:rsidRDefault="00BB5CE8" w:rsidP="00AA431D">
                            <w:r>
                              <w:rPr>
                                <w:lang w:val="es-AR"/>
                              </w:rPr>
                              <w:t>G</w:t>
                            </w:r>
                            <w:r w:rsidRPr="00BB5CE8">
                              <w:rPr>
                                <w:lang w:val="es-AR"/>
                              </w:rPr>
                              <w:t>uarda el nuevo estado.</w:t>
                            </w:r>
                          </w:p>
                        </w:tc>
                      </w:tr>
                      <w:tr w:rsidR="00507729" w:rsidRPr="00E0396D" w14:paraId="72F164CB" w14:textId="77777777" w:rsidTr="00462314">
                        <w:tc>
                          <w:tcPr>
                            <w:tcW w:w="16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5B6FE2" w14:textId="78D2F9AD" w:rsidR="00507729" w:rsidRPr="00E0396D" w:rsidRDefault="00BB5CE8" w:rsidP="00507729">
                            <w:pPr>
                              <w:spacing w:after="160" w:line="278" w:lineRule="auto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5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BE023D2" w14:textId="5B947278" w:rsidR="00507729" w:rsidRPr="00E0396D" w:rsidRDefault="00507729" w:rsidP="00507729">
                            <w:pPr>
                              <w:spacing w:after="160" w:line="278" w:lineRule="auto"/>
                            </w:pPr>
                            <w:r>
                              <w:t>Sistema</w:t>
                            </w:r>
                          </w:p>
                        </w:tc>
                        <w:tc>
                          <w:tcPr>
                            <w:tcW w:w="297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507729" w:rsidRPr="00AA431D" w14:paraId="435D8C4E" w14:textId="77777777" w:rsidTr="00AA431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E1193BD" w14:textId="77777777" w:rsidR="00507729" w:rsidRPr="00AA431D" w:rsidRDefault="00507729" w:rsidP="00507729">
                                  <w:pP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DC7396" w14:textId="77777777" w:rsidR="00507729" w:rsidRPr="00AA431D" w:rsidRDefault="00507729" w:rsidP="00507729">
                            <w:pPr>
                              <w:spacing w:after="160" w:line="278" w:lineRule="auto"/>
                              <w:rPr>
                                <w:vanish/>
                                <w:lang w:val="es-AR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18"/>
                            </w:tblGrid>
                            <w:tr w:rsidR="00507729" w:rsidRPr="00AA431D" w14:paraId="181F09B6" w14:textId="77777777" w:rsidTr="00AA431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24B26E0" w14:textId="534AA850" w:rsidR="00507729" w:rsidRPr="00AA431D" w:rsidRDefault="00BB5CE8" w:rsidP="00507729">
                                  <w:pP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N</w:t>
                                  </w:r>
                                  <w:r w:rsidRPr="00BB5CE8"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otifica al cliente</w:t>
                                  </w:r>
                                  <w: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30CAE64A" w14:textId="19C91C2D" w:rsidR="00507729" w:rsidRPr="00E0396D" w:rsidRDefault="00507729" w:rsidP="00507729">
                            <w:pPr>
                              <w:spacing w:after="160" w:line="278" w:lineRule="auto"/>
                            </w:pPr>
                          </w:p>
                        </w:tc>
                      </w:tr>
                    </w:tbl>
                    <w:p w14:paraId="31B4BDA0" w14:textId="77777777" w:rsidR="00AA431D" w:rsidRPr="00E0396D" w:rsidRDefault="00AA431D" w:rsidP="00AA431D">
                      <w:pPr>
                        <w:rPr>
                          <w:lang w:val="en-US"/>
                        </w:rPr>
                      </w:pPr>
                    </w:p>
                    <w:p w14:paraId="7DDB82F4" w14:textId="77777777" w:rsidR="00AA431D" w:rsidRDefault="00AA431D" w:rsidP="00AA431D"/>
                  </w:txbxContent>
                </v:textbox>
                <w10:wrap anchorx="margin"/>
              </v:shape>
            </w:pict>
          </mc:Fallback>
        </mc:AlternateContent>
      </w:r>
      <w:r w:rsidR="00AA431D">
        <w:br w:type="page"/>
      </w:r>
    </w:p>
    <w:p w14:paraId="528FCD2B" w14:textId="0DE0FC8A" w:rsidR="006210F6" w:rsidRDefault="00512842"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3B179E" wp14:editId="0B44FC00">
                <wp:simplePos x="0" y="0"/>
                <wp:positionH relativeFrom="margin">
                  <wp:align>center</wp:align>
                </wp:positionH>
                <wp:positionV relativeFrom="paragraph">
                  <wp:posOffset>3923665</wp:posOffset>
                </wp:positionV>
                <wp:extent cx="6867525" cy="4960620"/>
                <wp:effectExtent l="0" t="0" r="9525" b="0"/>
                <wp:wrapNone/>
                <wp:docPr id="6020143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7525" cy="496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D3C8F2" w14:textId="0FA797AD" w:rsidR="006210F6" w:rsidRPr="00092D2D" w:rsidRDefault="006210F6" w:rsidP="006210F6">
                            <w:pPr>
                              <w:rPr>
                                <w:b/>
                                <w:bCs/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  <w:tbl>
                            <w:tblPr>
                              <w:tblStyle w:val="Tablaconcuadrcula"/>
                              <w:tblW w:w="10627" w:type="dxa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2907"/>
                              <w:gridCol w:w="5881"/>
                              <w:gridCol w:w="426"/>
                            </w:tblGrid>
                            <w:tr w:rsidR="006210F6" w:rsidRPr="00462314" w14:paraId="3D2349C8" w14:textId="77777777" w:rsidTr="00462314">
                              <w:tc>
                                <w:tcPr>
                                  <w:tcW w:w="432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ED0BDF6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Includes</w:t>
                                  </w:r>
                                </w:p>
                              </w:tc>
                              <w:tc>
                                <w:tcPr>
                                  <w:tcW w:w="630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09A194" w14:textId="266BD015" w:rsidR="006210F6" w:rsidRDefault="004A4BC9" w:rsidP="00462314">
                                  <w:pPr>
                                    <w:spacing w:after="160" w:line="278" w:lineRule="auto"/>
                                  </w:pPr>
                                  <w:r>
                                    <w:t>-</w:t>
                                  </w:r>
                                  <w:proofErr w:type="spellStart"/>
                                  <w:r w:rsidR="002D227C">
                                    <w:t>Ingresar</w:t>
                                  </w:r>
                                  <w:proofErr w:type="spellEnd"/>
                                  <w:r w:rsidR="002D227C">
                                    <w:t xml:space="preserve"> </w:t>
                                  </w:r>
                                  <w:proofErr w:type="spellStart"/>
                                  <w:r w:rsidR="002D227C">
                                    <w:t>actualización</w:t>
                                  </w:r>
                                  <w:proofErr w:type="spellEnd"/>
                                  <w:r w:rsidR="002D227C">
                                    <w:t xml:space="preserve"> de </w:t>
                                  </w:r>
                                  <w:proofErr w:type="spellStart"/>
                                  <w:r w:rsidR="002D227C">
                                    <w:t>estado</w:t>
                                  </w:r>
                                  <w:proofErr w:type="spellEnd"/>
                                  <w:r w:rsidR="00C524FB">
                                    <w:t>.</w:t>
                                  </w:r>
                                </w:p>
                                <w:p w14:paraId="19145C3D" w14:textId="41CB2E1B" w:rsidR="004A4BC9" w:rsidRPr="00B420C7" w:rsidRDefault="004A4BC9" w:rsidP="002D227C">
                                  <w:pPr>
                                    <w:spacing w:after="160" w:line="278" w:lineRule="auto"/>
                                  </w:pPr>
                                  <w:r>
                                    <w:t>-</w:t>
                                  </w:r>
                                  <w:proofErr w:type="spellStart"/>
                                  <w:r w:rsidR="00C524FB">
                                    <w:t>Enviar</w:t>
                                  </w:r>
                                  <w:proofErr w:type="spellEnd"/>
                                  <w:r w:rsidR="00C524FB">
                                    <w:t xml:space="preserve"> </w:t>
                                  </w:r>
                                  <w:proofErr w:type="spellStart"/>
                                  <w:r w:rsidR="00C524FB">
                                    <w:t>notificaciones</w:t>
                                  </w:r>
                                  <w:proofErr w:type="spellEnd"/>
                                  <w:r w:rsidR="00C524FB">
                                    <w:t>.</w:t>
                                  </w:r>
                                </w:p>
                              </w:tc>
                            </w:tr>
                            <w:tr w:rsidR="006210F6" w:rsidRPr="00462314" w14:paraId="067F966A" w14:textId="77777777" w:rsidTr="00462314">
                              <w:tc>
                                <w:tcPr>
                                  <w:tcW w:w="432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DD24B49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Extends</w:t>
                                  </w:r>
                                </w:p>
                              </w:tc>
                              <w:tc>
                                <w:tcPr>
                                  <w:tcW w:w="630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9EE9E3" w14:textId="38A667C1" w:rsidR="006210F6" w:rsidRPr="00B420C7" w:rsidRDefault="00C524FB" w:rsidP="00462314">
                                  <w:pPr>
                                    <w:spacing w:after="160" w:line="278" w:lineRule="auto"/>
                                    <w:rPr>
                                      <w:lang w:val="es-AR"/>
                                    </w:rPr>
                                  </w:pPr>
                                  <w:r>
                                    <w:rPr>
                                      <w:lang w:val="es-AR"/>
                                    </w:rPr>
                                    <w:t>-</w:t>
                                  </w:r>
                                  <w:r w:rsidR="002D227C">
                                    <w:rPr>
                                      <w:lang w:val="es-AR"/>
                                    </w:rPr>
                                    <w:t>Registrar comentarios adicionales.</w:t>
                                  </w:r>
                                </w:p>
                              </w:tc>
                            </w:tr>
                            <w:tr w:rsidR="006210F6" w:rsidRPr="00462314" w14:paraId="3F8D9FD4" w14:textId="77777777" w:rsidTr="00462314">
                              <w:tc>
                                <w:tcPr>
                                  <w:tcW w:w="432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7BA1807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Requerimientos</w:t>
                                  </w:r>
                                  <w:proofErr w:type="spellEnd"/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 xml:space="preserve"> No </w:t>
                                  </w:r>
                                  <w:proofErr w:type="spellStart"/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funcionales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30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578399A" w14:textId="15275627" w:rsidR="0006290C" w:rsidRDefault="0006290C" w:rsidP="00462314">
                                  <w:pPr>
                                    <w:spacing w:after="160" w:line="278" w:lineRule="auto"/>
                                    <w:rPr>
                                      <w:lang w:val="es-AR"/>
                                    </w:rPr>
                                  </w:pPr>
                                  <w:r>
                                    <w:rPr>
                                      <w:lang w:val="es-AR"/>
                                    </w:rPr>
                                    <w:t>-</w:t>
                                  </w:r>
                                  <w:r w:rsidRPr="0006290C">
                                    <w:rPr>
                                      <w:lang w:val="es-AR"/>
                                    </w:rPr>
                                    <w:t>RNF01</w:t>
                                  </w:r>
                                </w:p>
                                <w:p w14:paraId="6938B53C" w14:textId="375E7561" w:rsidR="00500AF5" w:rsidRPr="00C524FB" w:rsidRDefault="0006290C" w:rsidP="00462314">
                                  <w:pPr>
                                    <w:spacing w:after="160" w:line="278" w:lineRule="auto"/>
                                    <w:rPr>
                                      <w:lang w:val="es-AR"/>
                                    </w:rPr>
                                  </w:pPr>
                                  <w:r>
                                    <w:rPr>
                                      <w:lang w:val="es-AR"/>
                                    </w:rPr>
                                    <w:t>-</w:t>
                                  </w:r>
                                  <w:r w:rsidRPr="0006290C">
                                    <w:rPr>
                                      <w:lang w:val="es-AR"/>
                                    </w:rPr>
                                    <w:t>RNF03</w:t>
                                  </w:r>
                                  <w:r w:rsidRPr="0006290C">
                                    <w:rPr>
                                      <w:b/>
                                      <w:bCs/>
                                      <w:lang w:val="es-A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6210F6" w:rsidRPr="00462314" w14:paraId="6227A23F" w14:textId="77777777" w:rsidTr="00462314">
                              <w:tc>
                                <w:tcPr>
                                  <w:tcW w:w="432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7396A79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Notas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30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B6715C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6210F6" w:rsidRPr="00462314" w14:paraId="45226EFE" w14:textId="77777777" w:rsidTr="00462314">
                              <w:trPr>
                                <w:gridAfter w:val="1"/>
                                <w:wAfter w:w="426" w:type="dxa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5884433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878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7AD0EEC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 w:rsidRPr="00462314">
                                    <w:t>Descripción</w:t>
                                  </w:r>
                                  <w:proofErr w:type="spellEnd"/>
                                </w:p>
                              </w:tc>
                            </w:tr>
                            <w:tr w:rsidR="006210F6" w:rsidRPr="00462314" w14:paraId="7DD6BBCB" w14:textId="77777777" w:rsidTr="00462314">
                              <w:trPr>
                                <w:gridAfter w:val="1"/>
                                <w:wAfter w:w="426" w:type="dxa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08D878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  <w:tc>
                                <w:tcPr>
                                  <w:tcW w:w="878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F655766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  <w:tr w:rsidR="006210F6" w:rsidRPr="00462314" w14:paraId="7325D322" w14:textId="77777777" w:rsidTr="00462314">
                              <w:trPr>
                                <w:gridAfter w:val="1"/>
                                <w:wAfter w:w="426" w:type="dxa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EF4F7C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  <w:tc>
                                <w:tcPr>
                                  <w:tcW w:w="878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C921E3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</w:tbl>
                          <w:p w14:paraId="0D21BF1C" w14:textId="77777777" w:rsidR="006210F6" w:rsidRPr="00E0396D" w:rsidRDefault="006210F6" w:rsidP="006210F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2AD3D1B" w14:textId="77777777" w:rsidR="006210F6" w:rsidRDefault="006210F6" w:rsidP="006210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B179E" id="_x0000_s1040" type="#_x0000_t202" style="position:absolute;margin-left:0;margin-top:308.95pt;width:540.75pt;height:390.6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" fillcolor="white [3201]" stroked="f" strokeweight=".5pt">
                <v:textbox>
                  <w:txbxContent>
                    <w:p w14:paraId="43D3C8F2" w14:textId="0FA797AD" w:rsidR="006210F6" w:rsidRPr="00092D2D" w:rsidRDefault="006210F6" w:rsidP="006210F6">
                      <w:pPr>
                        <w:rPr>
                          <w:b/>
                          <w:bCs/>
                          <w:sz w:val="2"/>
                          <w:szCs w:val="2"/>
                          <w:lang w:val="en-US"/>
                        </w:rPr>
                      </w:pPr>
                    </w:p>
                    <w:tbl>
                      <w:tblPr>
                        <w:tblStyle w:val="Tablaconcuadrcula"/>
                        <w:tblW w:w="10627" w:type="dxa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2907"/>
                        <w:gridCol w:w="5881"/>
                        <w:gridCol w:w="426"/>
                      </w:tblGrid>
                      <w:tr w:rsidR="006210F6" w:rsidRPr="00462314" w14:paraId="3D2349C8" w14:textId="77777777" w:rsidTr="00462314">
                        <w:tc>
                          <w:tcPr>
                            <w:tcW w:w="432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ED0BDF6" w14:textId="77777777" w:rsidR="006210F6" w:rsidRPr="00462314" w:rsidRDefault="006210F6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r w:rsidRPr="00462314">
                              <w:rPr>
                                <w:b/>
                                <w:bCs/>
                              </w:rPr>
                              <w:t>Includes</w:t>
                            </w:r>
                          </w:p>
                        </w:tc>
                        <w:tc>
                          <w:tcPr>
                            <w:tcW w:w="630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09A194" w14:textId="266BD015" w:rsidR="006210F6" w:rsidRDefault="004A4BC9" w:rsidP="00462314">
                            <w:pPr>
                              <w:spacing w:after="160" w:line="278" w:lineRule="auto"/>
                            </w:pPr>
                            <w:r>
                              <w:t>-</w:t>
                            </w:r>
                            <w:proofErr w:type="spellStart"/>
                            <w:r w:rsidR="002D227C">
                              <w:t>Ingresar</w:t>
                            </w:r>
                            <w:proofErr w:type="spellEnd"/>
                            <w:r w:rsidR="002D227C">
                              <w:t xml:space="preserve"> </w:t>
                            </w:r>
                            <w:proofErr w:type="spellStart"/>
                            <w:r w:rsidR="002D227C">
                              <w:t>actualización</w:t>
                            </w:r>
                            <w:proofErr w:type="spellEnd"/>
                            <w:r w:rsidR="002D227C">
                              <w:t xml:space="preserve"> de </w:t>
                            </w:r>
                            <w:proofErr w:type="spellStart"/>
                            <w:r w:rsidR="002D227C">
                              <w:t>estado</w:t>
                            </w:r>
                            <w:proofErr w:type="spellEnd"/>
                            <w:r w:rsidR="00C524FB">
                              <w:t>.</w:t>
                            </w:r>
                          </w:p>
                          <w:p w14:paraId="19145C3D" w14:textId="41CB2E1B" w:rsidR="004A4BC9" w:rsidRPr="00B420C7" w:rsidRDefault="004A4BC9" w:rsidP="002D227C">
                            <w:pPr>
                              <w:spacing w:after="160" w:line="278" w:lineRule="auto"/>
                            </w:pPr>
                            <w:r>
                              <w:t>-</w:t>
                            </w:r>
                            <w:proofErr w:type="spellStart"/>
                            <w:r w:rsidR="00C524FB">
                              <w:t>Enviar</w:t>
                            </w:r>
                            <w:proofErr w:type="spellEnd"/>
                            <w:r w:rsidR="00C524FB">
                              <w:t xml:space="preserve"> </w:t>
                            </w:r>
                            <w:proofErr w:type="spellStart"/>
                            <w:r w:rsidR="00C524FB">
                              <w:t>notificaciones</w:t>
                            </w:r>
                            <w:proofErr w:type="spellEnd"/>
                            <w:r w:rsidR="00C524FB">
                              <w:t>.</w:t>
                            </w:r>
                          </w:p>
                        </w:tc>
                      </w:tr>
                      <w:tr w:rsidR="006210F6" w:rsidRPr="00462314" w14:paraId="067F966A" w14:textId="77777777" w:rsidTr="00462314">
                        <w:tc>
                          <w:tcPr>
                            <w:tcW w:w="432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DD24B49" w14:textId="77777777" w:rsidR="006210F6" w:rsidRPr="00462314" w:rsidRDefault="006210F6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r w:rsidRPr="00462314">
                              <w:rPr>
                                <w:b/>
                                <w:bCs/>
                              </w:rPr>
                              <w:t>Extends</w:t>
                            </w:r>
                          </w:p>
                        </w:tc>
                        <w:tc>
                          <w:tcPr>
                            <w:tcW w:w="630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9EE9E3" w14:textId="38A667C1" w:rsidR="006210F6" w:rsidRPr="00B420C7" w:rsidRDefault="00C524FB" w:rsidP="00462314">
                            <w:pPr>
                              <w:spacing w:after="160" w:line="278" w:lineRule="auto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-</w:t>
                            </w:r>
                            <w:r w:rsidR="002D227C">
                              <w:rPr>
                                <w:lang w:val="es-AR"/>
                              </w:rPr>
                              <w:t>Registrar comentarios adicionales.</w:t>
                            </w:r>
                          </w:p>
                        </w:tc>
                      </w:tr>
                      <w:tr w:rsidR="006210F6" w:rsidRPr="00462314" w14:paraId="3F8D9FD4" w14:textId="77777777" w:rsidTr="00462314">
                        <w:tc>
                          <w:tcPr>
                            <w:tcW w:w="432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7BA1807" w14:textId="77777777" w:rsidR="006210F6" w:rsidRPr="00462314" w:rsidRDefault="006210F6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462314">
                              <w:rPr>
                                <w:b/>
                                <w:bCs/>
                              </w:rPr>
                              <w:t>Requerimientos</w:t>
                            </w:r>
                            <w:proofErr w:type="spellEnd"/>
                            <w:r w:rsidRPr="00462314">
                              <w:rPr>
                                <w:b/>
                                <w:bCs/>
                              </w:rPr>
                              <w:t xml:space="preserve"> No </w:t>
                            </w:r>
                            <w:proofErr w:type="spellStart"/>
                            <w:r w:rsidRPr="00462314">
                              <w:rPr>
                                <w:b/>
                                <w:bCs/>
                              </w:rPr>
                              <w:t>funcionales</w:t>
                            </w:r>
                            <w:proofErr w:type="spellEnd"/>
                          </w:p>
                        </w:tc>
                        <w:tc>
                          <w:tcPr>
                            <w:tcW w:w="630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578399A" w14:textId="15275627" w:rsidR="0006290C" w:rsidRDefault="0006290C" w:rsidP="00462314">
                            <w:pPr>
                              <w:spacing w:after="160" w:line="278" w:lineRule="auto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-</w:t>
                            </w:r>
                            <w:r w:rsidRPr="0006290C">
                              <w:rPr>
                                <w:lang w:val="es-AR"/>
                              </w:rPr>
                              <w:t>RNF01</w:t>
                            </w:r>
                          </w:p>
                          <w:p w14:paraId="6938B53C" w14:textId="375E7561" w:rsidR="00500AF5" w:rsidRPr="00C524FB" w:rsidRDefault="0006290C" w:rsidP="00462314">
                            <w:pPr>
                              <w:spacing w:after="160" w:line="278" w:lineRule="auto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-</w:t>
                            </w:r>
                            <w:r w:rsidRPr="0006290C">
                              <w:rPr>
                                <w:lang w:val="es-AR"/>
                              </w:rPr>
                              <w:t>RNF03</w:t>
                            </w:r>
                            <w:r w:rsidRPr="0006290C">
                              <w:rPr>
                                <w:b/>
                                <w:bCs/>
                                <w:lang w:val="es-AR"/>
                              </w:rPr>
                              <w:t xml:space="preserve"> </w:t>
                            </w:r>
                          </w:p>
                        </w:tc>
                      </w:tr>
                      <w:tr w:rsidR="006210F6" w:rsidRPr="00462314" w14:paraId="6227A23F" w14:textId="77777777" w:rsidTr="00462314">
                        <w:tc>
                          <w:tcPr>
                            <w:tcW w:w="432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7396A79" w14:textId="77777777" w:rsidR="006210F6" w:rsidRPr="00462314" w:rsidRDefault="006210F6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462314">
                              <w:rPr>
                                <w:b/>
                                <w:bCs/>
                              </w:rPr>
                              <w:t>Notas</w:t>
                            </w:r>
                            <w:proofErr w:type="spellEnd"/>
                          </w:p>
                        </w:tc>
                        <w:tc>
                          <w:tcPr>
                            <w:tcW w:w="630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0B6715C" w14:textId="77777777" w:rsidR="006210F6" w:rsidRPr="00462314" w:rsidRDefault="006210F6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6210F6" w:rsidRPr="00462314" w14:paraId="45226EFE" w14:textId="77777777" w:rsidTr="00462314">
                        <w:trPr>
                          <w:gridAfter w:val="1"/>
                          <w:wAfter w:w="426" w:type="dxa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5884433" w14:textId="77777777" w:rsidR="006210F6" w:rsidRPr="00462314" w:rsidRDefault="006210F6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r w:rsidRPr="00462314">
                              <w:rPr>
                                <w:b/>
                                <w:bCs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878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7AD0EEC" w14:textId="77777777" w:rsidR="006210F6" w:rsidRPr="00462314" w:rsidRDefault="006210F6" w:rsidP="00462314">
                            <w:pPr>
                              <w:spacing w:after="160" w:line="278" w:lineRule="auto"/>
                            </w:pPr>
                            <w:proofErr w:type="spellStart"/>
                            <w:r w:rsidRPr="00462314">
                              <w:t>Descripción</w:t>
                            </w:r>
                            <w:proofErr w:type="spellEnd"/>
                          </w:p>
                        </w:tc>
                      </w:tr>
                      <w:tr w:rsidR="006210F6" w:rsidRPr="00462314" w14:paraId="7DD6BBCB" w14:textId="77777777" w:rsidTr="00462314">
                        <w:trPr>
                          <w:gridAfter w:val="1"/>
                          <w:wAfter w:w="426" w:type="dxa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08D878" w14:textId="77777777" w:rsidR="006210F6" w:rsidRPr="00462314" w:rsidRDefault="006210F6" w:rsidP="00462314">
                            <w:pPr>
                              <w:spacing w:after="160" w:line="278" w:lineRule="auto"/>
                            </w:pPr>
                          </w:p>
                        </w:tc>
                        <w:tc>
                          <w:tcPr>
                            <w:tcW w:w="878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F655766" w14:textId="77777777" w:rsidR="006210F6" w:rsidRPr="00462314" w:rsidRDefault="006210F6" w:rsidP="00462314">
                            <w:pPr>
                              <w:spacing w:after="160" w:line="278" w:lineRule="auto"/>
                            </w:pPr>
                          </w:p>
                        </w:tc>
                      </w:tr>
                      <w:tr w:rsidR="006210F6" w:rsidRPr="00462314" w14:paraId="7325D322" w14:textId="77777777" w:rsidTr="00462314">
                        <w:trPr>
                          <w:gridAfter w:val="1"/>
                          <w:wAfter w:w="426" w:type="dxa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EF4F7C" w14:textId="77777777" w:rsidR="006210F6" w:rsidRPr="00462314" w:rsidRDefault="006210F6" w:rsidP="00462314">
                            <w:pPr>
                              <w:spacing w:after="160" w:line="278" w:lineRule="auto"/>
                            </w:pPr>
                          </w:p>
                        </w:tc>
                        <w:tc>
                          <w:tcPr>
                            <w:tcW w:w="878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C921E3" w14:textId="77777777" w:rsidR="006210F6" w:rsidRPr="00462314" w:rsidRDefault="006210F6" w:rsidP="00462314">
                            <w:pPr>
                              <w:spacing w:after="160" w:line="278" w:lineRule="auto"/>
                            </w:pPr>
                          </w:p>
                        </w:tc>
                      </w:tr>
                    </w:tbl>
                    <w:p w14:paraId="0D21BF1C" w14:textId="77777777" w:rsidR="006210F6" w:rsidRPr="00E0396D" w:rsidRDefault="006210F6" w:rsidP="006210F6">
                      <w:pPr>
                        <w:rPr>
                          <w:lang w:val="en-US"/>
                        </w:rPr>
                      </w:pPr>
                    </w:p>
                    <w:p w14:paraId="62AD3D1B" w14:textId="77777777" w:rsidR="006210F6" w:rsidRDefault="006210F6" w:rsidP="006210F6"/>
                  </w:txbxContent>
                </v:textbox>
                <w10:wrap anchorx="margin"/>
              </v:shape>
            </w:pict>
          </mc:Fallback>
        </mc:AlternateContent>
      </w:r>
      <w:r w:rsidR="00C524F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541B82" wp14:editId="33A137A8">
                <wp:simplePos x="0" y="0"/>
                <wp:positionH relativeFrom="margin">
                  <wp:align>center</wp:align>
                </wp:positionH>
                <wp:positionV relativeFrom="paragraph">
                  <wp:posOffset>2072005</wp:posOffset>
                </wp:positionV>
                <wp:extent cx="6867525" cy="1531620"/>
                <wp:effectExtent l="0" t="0" r="9525" b="0"/>
                <wp:wrapNone/>
                <wp:docPr id="20406997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7525" cy="153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A42E67" w14:textId="77777777" w:rsidR="006210F6" w:rsidRPr="00462314" w:rsidRDefault="006210F6" w:rsidP="006210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462314">
                              <w:rPr>
                                <w:b/>
                                <w:bCs/>
                                <w:lang w:val="en-US"/>
                              </w:rPr>
                              <w:t>Excepciones</w:t>
                            </w:r>
                            <w:proofErr w:type="spellEnd"/>
                          </w:p>
                          <w:tbl>
                            <w:tblPr>
                              <w:tblStyle w:val="Tablaconcuadrcula"/>
                              <w:tblW w:w="10627" w:type="dxa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9214"/>
                            </w:tblGrid>
                            <w:tr w:rsidR="006210F6" w:rsidRPr="00462314" w14:paraId="205FC1ED" w14:textId="77777777" w:rsidTr="00462314"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795124A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92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CEB77CC" w14:textId="77777777" w:rsidR="006210F6" w:rsidRPr="00462314" w:rsidRDefault="006210F6" w:rsidP="00462314">
                                  <w:pPr>
                                    <w:spacing w:after="160" w:line="278" w:lineRule="auto"/>
                                  </w:pPr>
                                  <w:proofErr w:type="spellStart"/>
                                  <w:r w:rsidRPr="00462314">
                                    <w:t>Descripción</w:t>
                                  </w:r>
                                  <w:proofErr w:type="spellEnd"/>
                                </w:p>
                              </w:tc>
                            </w:tr>
                            <w:tr w:rsidR="006210F6" w:rsidRPr="00462314" w14:paraId="4259893C" w14:textId="77777777" w:rsidTr="00462314"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49F5B78" w14:textId="4B9EC4BF" w:rsidR="006210F6" w:rsidRPr="00462314" w:rsidRDefault="00092D2D" w:rsidP="00462314">
                                  <w:pPr>
                                    <w:spacing w:after="160" w:line="278" w:lineRule="auto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084D12D" w14:textId="3D6DF2CA" w:rsidR="006210F6" w:rsidRPr="00462314" w:rsidRDefault="00512842" w:rsidP="00462314">
                                  <w:pPr>
                                    <w:spacing w:after="160" w:line="278" w:lineRule="auto"/>
                                  </w:pPr>
                                  <w:r w:rsidRPr="00512842">
                                    <w:rPr>
                                      <w:lang w:val="es-AR"/>
                                    </w:rPr>
                                    <w:t>Estado inválid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6210F6" w:rsidRPr="00462314" w14:paraId="4AA34090" w14:textId="77777777" w:rsidTr="00462314"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F28D1F" w14:textId="2BDA87D9" w:rsidR="006210F6" w:rsidRPr="00462314" w:rsidRDefault="004A4BC9" w:rsidP="00462314">
                                  <w:pPr>
                                    <w:spacing w:after="160" w:line="278" w:lineRule="auto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1CE5A9" w14:textId="0EC6C606" w:rsidR="006210F6" w:rsidRPr="00462314" w:rsidRDefault="00C524FB" w:rsidP="00462314">
                                  <w:pPr>
                                    <w:spacing w:after="160" w:line="278" w:lineRule="auto"/>
                                  </w:pPr>
                                  <w:r w:rsidRPr="00C524FB">
                                    <w:rPr>
                                      <w:lang w:val="es-AR"/>
                                    </w:rPr>
                                    <w:t>Datos incompletos o erróneos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73F0A8AE" w14:textId="77777777" w:rsidR="006210F6" w:rsidRPr="00E0396D" w:rsidRDefault="006210F6" w:rsidP="006210F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840947" w14:textId="77777777" w:rsidR="006210F6" w:rsidRDefault="006210F6" w:rsidP="006210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41B82" id="_x0000_s1041" type="#_x0000_t202" style="position:absolute;margin-left:0;margin-top:163.15pt;width:540.75pt;height:120.6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" fillcolor="white [3201]" stroked="f" strokeweight=".5pt">
                <v:textbox>
                  <w:txbxContent>
                    <w:p w14:paraId="6AA42E67" w14:textId="77777777" w:rsidR="006210F6" w:rsidRPr="00462314" w:rsidRDefault="006210F6" w:rsidP="006210F6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462314">
                        <w:rPr>
                          <w:b/>
                          <w:bCs/>
                          <w:lang w:val="en-US"/>
                        </w:rPr>
                        <w:t>Excepciones</w:t>
                      </w:r>
                      <w:proofErr w:type="spellEnd"/>
                    </w:p>
                    <w:tbl>
                      <w:tblPr>
                        <w:tblStyle w:val="Tablaconcuadrcula"/>
                        <w:tblW w:w="10627" w:type="dxa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9214"/>
                      </w:tblGrid>
                      <w:tr w:rsidR="006210F6" w:rsidRPr="00462314" w14:paraId="205FC1ED" w14:textId="77777777" w:rsidTr="00462314">
                        <w:tc>
                          <w:tcPr>
                            <w:tcW w:w="141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795124A" w14:textId="77777777" w:rsidR="006210F6" w:rsidRPr="00462314" w:rsidRDefault="006210F6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r w:rsidRPr="00462314">
                              <w:rPr>
                                <w:b/>
                                <w:bCs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921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CEB77CC" w14:textId="77777777" w:rsidR="006210F6" w:rsidRPr="00462314" w:rsidRDefault="006210F6" w:rsidP="00462314">
                            <w:pPr>
                              <w:spacing w:after="160" w:line="278" w:lineRule="auto"/>
                            </w:pPr>
                            <w:proofErr w:type="spellStart"/>
                            <w:r w:rsidRPr="00462314">
                              <w:t>Descripción</w:t>
                            </w:r>
                            <w:proofErr w:type="spellEnd"/>
                          </w:p>
                        </w:tc>
                      </w:tr>
                      <w:tr w:rsidR="006210F6" w:rsidRPr="00462314" w14:paraId="4259893C" w14:textId="77777777" w:rsidTr="00462314">
                        <w:tc>
                          <w:tcPr>
                            <w:tcW w:w="141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49F5B78" w14:textId="4B9EC4BF" w:rsidR="006210F6" w:rsidRPr="00462314" w:rsidRDefault="00092D2D" w:rsidP="00462314">
                            <w:pPr>
                              <w:spacing w:after="160" w:line="278" w:lineRule="auto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21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084D12D" w14:textId="3D6DF2CA" w:rsidR="006210F6" w:rsidRPr="00462314" w:rsidRDefault="00512842" w:rsidP="00462314">
                            <w:pPr>
                              <w:spacing w:after="160" w:line="278" w:lineRule="auto"/>
                            </w:pPr>
                            <w:r w:rsidRPr="00512842">
                              <w:rPr>
                                <w:lang w:val="es-AR"/>
                              </w:rPr>
                              <w:t>Estado inválid</w:t>
                            </w:r>
                            <w:r>
                              <w:rPr>
                                <w:lang w:val="es-AR"/>
                              </w:rPr>
                              <w:t>o</w:t>
                            </w:r>
                          </w:p>
                        </w:tc>
                      </w:tr>
                      <w:tr w:rsidR="006210F6" w:rsidRPr="00462314" w14:paraId="4AA34090" w14:textId="77777777" w:rsidTr="00462314">
                        <w:tc>
                          <w:tcPr>
                            <w:tcW w:w="141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F28D1F" w14:textId="2BDA87D9" w:rsidR="006210F6" w:rsidRPr="00462314" w:rsidRDefault="004A4BC9" w:rsidP="00462314">
                            <w:pPr>
                              <w:spacing w:after="160" w:line="278" w:lineRule="auto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21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1CE5A9" w14:textId="0EC6C606" w:rsidR="006210F6" w:rsidRPr="00462314" w:rsidRDefault="00C524FB" w:rsidP="00462314">
                            <w:pPr>
                              <w:spacing w:after="160" w:line="278" w:lineRule="auto"/>
                            </w:pPr>
                            <w:r w:rsidRPr="00C524FB">
                              <w:rPr>
                                <w:lang w:val="es-AR"/>
                              </w:rPr>
                              <w:t>Datos incompletos o erróneos</w:t>
                            </w:r>
                            <w:r>
                              <w:rPr>
                                <w:lang w:val="es-AR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73F0A8AE" w14:textId="77777777" w:rsidR="006210F6" w:rsidRPr="00E0396D" w:rsidRDefault="006210F6" w:rsidP="006210F6">
                      <w:pPr>
                        <w:rPr>
                          <w:lang w:val="en-US"/>
                        </w:rPr>
                      </w:pPr>
                    </w:p>
                    <w:p w14:paraId="72840947" w14:textId="77777777" w:rsidR="006210F6" w:rsidRDefault="006210F6" w:rsidP="006210F6"/>
                  </w:txbxContent>
                </v:textbox>
                <w10:wrap anchorx="margin"/>
              </v:shape>
            </w:pict>
          </mc:Fallback>
        </mc:AlternateContent>
      </w:r>
      <w:r w:rsidR="004A4BC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2F0430" wp14:editId="71ED9554">
                <wp:simplePos x="0" y="0"/>
                <wp:positionH relativeFrom="margin">
                  <wp:align>center</wp:align>
                </wp:positionH>
                <wp:positionV relativeFrom="paragraph">
                  <wp:posOffset>-465455</wp:posOffset>
                </wp:positionV>
                <wp:extent cx="6867525" cy="2430780"/>
                <wp:effectExtent l="0" t="0" r="9525" b="7620"/>
                <wp:wrapNone/>
                <wp:docPr id="7348891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7525" cy="243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3BD70E" w14:textId="77777777" w:rsidR="00AA431D" w:rsidRPr="00462314" w:rsidRDefault="00AA431D" w:rsidP="00AA431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62314">
                              <w:rPr>
                                <w:b/>
                                <w:bCs/>
                                <w:lang w:val="en-US"/>
                              </w:rPr>
                              <w:t>Flujos Alternativos</w:t>
                            </w:r>
                          </w:p>
                          <w:tbl>
                            <w:tblPr>
                              <w:tblStyle w:val="Tablaconcuadrcula"/>
                              <w:tblW w:w="10627" w:type="dxa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5953"/>
                              <w:gridCol w:w="3119"/>
                            </w:tblGrid>
                            <w:tr w:rsidR="00AA431D" w:rsidRPr="00462314" w14:paraId="5EC39298" w14:textId="77777777" w:rsidTr="00462314">
                              <w:tc>
                                <w:tcPr>
                                  <w:tcW w:w="155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7B61D36" w14:textId="77777777" w:rsidR="00AA431D" w:rsidRPr="00462314" w:rsidRDefault="00AA431D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08B7463" w14:textId="77777777" w:rsidR="00AA431D" w:rsidRPr="00462314" w:rsidRDefault="00AA431D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Actor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0FCD6A6" w14:textId="77777777" w:rsidR="00AA431D" w:rsidRPr="00462314" w:rsidRDefault="00AA431D" w:rsidP="00462314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2314">
                                    <w:rPr>
                                      <w:b/>
                                      <w:bCs/>
                                    </w:rPr>
                                    <w:t>Sistema</w:t>
                                  </w:r>
                                </w:p>
                              </w:tc>
                            </w:tr>
                            <w:tr w:rsidR="00AA431D" w:rsidRPr="00462314" w14:paraId="5629413C" w14:textId="77777777" w:rsidTr="00462314">
                              <w:tc>
                                <w:tcPr>
                                  <w:tcW w:w="155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FDBA777" w14:textId="5B163576" w:rsidR="00AA431D" w:rsidRPr="00AA431D" w:rsidRDefault="00AA431D" w:rsidP="00462314">
                                  <w:pPr>
                                    <w:spacing w:after="160" w:line="278" w:lineRule="auto"/>
                                  </w:pPr>
                                  <w:r w:rsidRPr="00AA431D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8B43653" w14:textId="702AFFEB" w:rsidR="00AA431D" w:rsidRPr="00AA431D" w:rsidRDefault="00C524FB" w:rsidP="00462314">
                                  <w:pPr>
                                    <w:spacing w:after="160" w:line="278" w:lineRule="auto"/>
                                  </w:pPr>
                                  <w:r>
                                    <w:t>Usuario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903"/>
                                  </w:tblGrid>
                                  <w:tr w:rsidR="00AA431D" w:rsidRPr="00AA431D" w14:paraId="166B4E7A" w14:textId="77777777" w:rsidTr="00AA431D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BC8EE4F" w14:textId="0D355311" w:rsidR="00AA431D" w:rsidRPr="00AA431D" w:rsidRDefault="00C524FB" w:rsidP="00AA431D">
                                        <w:pP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  <w:t xml:space="preserve">Modifica </w:t>
                                        </w:r>
                                        <w:r w:rsidR="00512842"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  <w:t>el estado</w:t>
                                        </w:r>
                                        <w: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  <w:t xml:space="preserve"> antes de confirmar.</w:t>
                                        </w:r>
                                      </w:p>
                                    </w:tc>
                                  </w:tr>
                                </w:tbl>
                                <w:p w14:paraId="2DAE68E0" w14:textId="77777777" w:rsidR="00AA431D" w:rsidRPr="00AA431D" w:rsidRDefault="00AA431D" w:rsidP="00AA431D">
                                  <w:pPr>
                                    <w:spacing w:after="160" w:line="278" w:lineRule="auto"/>
                                    <w:rPr>
                                      <w:vanish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"/>
                                  </w:tblGrid>
                                  <w:tr w:rsidR="00AA431D" w:rsidRPr="00AA431D" w14:paraId="1601C85F" w14:textId="77777777" w:rsidTr="00AA431D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16FA28F4" w14:textId="77777777" w:rsidR="00AA431D" w:rsidRPr="00AA431D" w:rsidRDefault="00AA431D" w:rsidP="00AA431D">
                                        <w:pPr>
                                          <w:rPr>
                                            <w:rFonts w:eastAsiaTheme="minorEastAsia"/>
                                            <w:kern w:val="0"/>
                                            <w:sz w:val="22"/>
                                            <w:szCs w:val="22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49513E6" w14:textId="36516628" w:rsidR="00AA431D" w:rsidRPr="00AA431D" w:rsidRDefault="00AA431D" w:rsidP="00462314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  <w:tr w:rsidR="00AA431D" w:rsidRPr="00462314" w14:paraId="79C7B04A" w14:textId="77777777" w:rsidTr="00462314">
                              <w:tc>
                                <w:tcPr>
                                  <w:tcW w:w="155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B82D8B" w14:textId="77777777" w:rsidR="00AA431D" w:rsidRPr="00AA431D" w:rsidRDefault="00AA431D" w:rsidP="00462314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B80C35" w14:textId="77777777" w:rsidR="00AA431D" w:rsidRPr="00AA431D" w:rsidRDefault="00AA431D" w:rsidP="00462314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B91783" w14:textId="77777777" w:rsidR="00AA431D" w:rsidRPr="00AA431D" w:rsidRDefault="00AA431D" w:rsidP="00462314">
                                  <w:pPr>
                                    <w:spacing w:after="160" w:line="278" w:lineRule="auto"/>
                                  </w:pPr>
                                </w:p>
                              </w:tc>
                            </w:tr>
                          </w:tbl>
                          <w:p w14:paraId="7CC2ED75" w14:textId="77777777" w:rsidR="00AA431D" w:rsidRPr="00E0396D" w:rsidRDefault="00AA431D" w:rsidP="00AA431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D1C94F8" w14:textId="77777777" w:rsidR="00AA431D" w:rsidRDefault="00AA431D" w:rsidP="00AA4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F0430" id="_x0000_s1042" type="#_x0000_t202" style="position:absolute;margin-left:0;margin-top:-36.65pt;width:540.75pt;height:191.4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COcMwIAAF0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" fillcolor="white [3201]" stroked="f" strokeweight=".5pt">
                <v:textbox>
                  <w:txbxContent>
                    <w:p w14:paraId="693BD70E" w14:textId="77777777" w:rsidR="00AA431D" w:rsidRPr="00462314" w:rsidRDefault="00AA431D" w:rsidP="00AA431D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62314">
                        <w:rPr>
                          <w:b/>
                          <w:bCs/>
                          <w:lang w:val="en-US"/>
                        </w:rPr>
                        <w:t>Flujos Alternativos</w:t>
                      </w:r>
                    </w:p>
                    <w:tbl>
                      <w:tblPr>
                        <w:tblStyle w:val="Tablaconcuadrcula"/>
                        <w:tblW w:w="10627" w:type="dxa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5953"/>
                        <w:gridCol w:w="3119"/>
                      </w:tblGrid>
                      <w:tr w:rsidR="00AA431D" w:rsidRPr="00462314" w14:paraId="5EC39298" w14:textId="77777777" w:rsidTr="00462314">
                        <w:tc>
                          <w:tcPr>
                            <w:tcW w:w="155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7B61D36" w14:textId="77777777" w:rsidR="00AA431D" w:rsidRPr="00462314" w:rsidRDefault="00AA431D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r w:rsidRPr="00462314">
                              <w:rPr>
                                <w:b/>
                                <w:bCs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9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08B7463" w14:textId="77777777" w:rsidR="00AA431D" w:rsidRPr="00462314" w:rsidRDefault="00AA431D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r w:rsidRPr="00462314">
                              <w:rPr>
                                <w:b/>
                                <w:bCs/>
                              </w:rPr>
                              <w:t>Actor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0FCD6A6" w14:textId="77777777" w:rsidR="00AA431D" w:rsidRPr="00462314" w:rsidRDefault="00AA431D" w:rsidP="00462314">
                            <w:pPr>
                              <w:spacing w:after="160" w:line="278" w:lineRule="auto"/>
                              <w:rPr>
                                <w:b/>
                                <w:bCs/>
                              </w:rPr>
                            </w:pPr>
                            <w:r w:rsidRPr="00462314">
                              <w:rPr>
                                <w:b/>
                                <w:bCs/>
                              </w:rPr>
                              <w:t>Sistema</w:t>
                            </w:r>
                          </w:p>
                        </w:tc>
                      </w:tr>
                      <w:tr w:rsidR="00AA431D" w:rsidRPr="00462314" w14:paraId="5629413C" w14:textId="77777777" w:rsidTr="00462314">
                        <w:tc>
                          <w:tcPr>
                            <w:tcW w:w="155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FDBA777" w14:textId="5B163576" w:rsidR="00AA431D" w:rsidRPr="00AA431D" w:rsidRDefault="00AA431D" w:rsidP="00462314">
                            <w:pPr>
                              <w:spacing w:after="160" w:line="278" w:lineRule="auto"/>
                            </w:pPr>
                            <w:r w:rsidRPr="00AA431D">
                              <w:t>1</w:t>
                            </w:r>
                          </w:p>
                        </w:tc>
                        <w:tc>
                          <w:tcPr>
                            <w:tcW w:w="59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8B43653" w14:textId="702AFFEB" w:rsidR="00AA431D" w:rsidRPr="00AA431D" w:rsidRDefault="00C524FB" w:rsidP="00462314">
                            <w:pPr>
                              <w:spacing w:after="160" w:line="278" w:lineRule="auto"/>
                            </w:pPr>
                            <w:r>
                              <w:t>Usuario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903"/>
                            </w:tblGrid>
                            <w:tr w:rsidR="00AA431D" w:rsidRPr="00AA431D" w14:paraId="166B4E7A" w14:textId="77777777" w:rsidTr="00AA431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BC8EE4F" w14:textId="0D355311" w:rsidR="00AA431D" w:rsidRPr="00AA431D" w:rsidRDefault="00C524FB" w:rsidP="00AA431D">
                                  <w:pP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Modifica </w:t>
                                  </w:r>
                                  <w:r w:rsidR="00512842"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el estado</w:t>
                                  </w:r>
                                  <w: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 antes de confirmar.</w:t>
                                  </w:r>
                                </w:p>
                              </w:tc>
                            </w:tr>
                          </w:tbl>
                          <w:p w14:paraId="2DAE68E0" w14:textId="77777777" w:rsidR="00AA431D" w:rsidRPr="00AA431D" w:rsidRDefault="00AA431D" w:rsidP="00AA431D">
                            <w:pPr>
                              <w:spacing w:after="160" w:line="278" w:lineRule="auto"/>
                              <w:rPr>
                                <w:vanish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AA431D" w:rsidRPr="00AA431D" w14:paraId="1601C85F" w14:textId="77777777" w:rsidTr="00AA431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FA28F4" w14:textId="77777777" w:rsidR="00AA431D" w:rsidRPr="00AA431D" w:rsidRDefault="00AA431D" w:rsidP="00AA431D">
                                  <w:pPr>
                                    <w:rPr>
                                      <w:rFonts w:eastAsiaTheme="minorEastAsia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9513E6" w14:textId="36516628" w:rsidR="00AA431D" w:rsidRPr="00AA431D" w:rsidRDefault="00AA431D" w:rsidP="00462314">
                            <w:pPr>
                              <w:spacing w:after="160" w:line="278" w:lineRule="auto"/>
                            </w:pPr>
                          </w:p>
                        </w:tc>
                      </w:tr>
                      <w:tr w:rsidR="00AA431D" w:rsidRPr="00462314" w14:paraId="79C7B04A" w14:textId="77777777" w:rsidTr="00462314">
                        <w:tc>
                          <w:tcPr>
                            <w:tcW w:w="155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B82D8B" w14:textId="77777777" w:rsidR="00AA431D" w:rsidRPr="00AA431D" w:rsidRDefault="00AA431D" w:rsidP="00462314">
                            <w:pPr>
                              <w:spacing w:after="160" w:line="278" w:lineRule="auto"/>
                            </w:pPr>
                          </w:p>
                        </w:tc>
                        <w:tc>
                          <w:tcPr>
                            <w:tcW w:w="59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B80C35" w14:textId="77777777" w:rsidR="00AA431D" w:rsidRPr="00AA431D" w:rsidRDefault="00AA431D" w:rsidP="00462314">
                            <w:pPr>
                              <w:spacing w:after="160" w:line="278" w:lineRule="auto"/>
                            </w:pP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B91783" w14:textId="77777777" w:rsidR="00AA431D" w:rsidRPr="00AA431D" w:rsidRDefault="00AA431D" w:rsidP="00462314">
                            <w:pPr>
                              <w:spacing w:after="160" w:line="278" w:lineRule="auto"/>
                            </w:pPr>
                          </w:p>
                        </w:tc>
                      </w:tr>
                    </w:tbl>
                    <w:p w14:paraId="7CC2ED75" w14:textId="77777777" w:rsidR="00AA431D" w:rsidRPr="00E0396D" w:rsidRDefault="00AA431D" w:rsidP="00AA431D">
                      <w:pPr>
                        <w:rPr>
                          <w:lang w:val="en-US"/>
                        </w:rPr>
                      </w:pPr>
                    </w:p>
                    <w:p w14:paraId="5D1C94F8" w14:textId="77777777" w:rsidR="00AA431D" w:rsidRDefault="00AA431D" w:rsidP="00AA431D"/>
                  </w:txbxContent>
                </v:textbox>
                <w10:wrap anchorx="margin"/>
              </v:shape>
            </w:pict>
          </mc:Fallback>
        </mc:AlternateContent>
      </w:r>
    </w:p>
    <w:sectPr w:rsidR="006210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86339"/>
    <w:multiLevelType w:val="multilevel"/>
    <w:tmpl w:val="BB8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18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F6"/>
    <w:rsid w:val="0006290C"/>
    <w:rsid w:val="00092D2D"/>
    <w:rsid w:val="001A5F90"/>
    <w:rsid w:val="002D227C"/>
    <w:rsid w:val="003E290C"/>
    <w:rsid w:val="004A4BC9"/>
    <w:rsid w:val="00500AF5"/>
    <w:rsid w:val="00507729"/>
    <w:rsid w:val="00512842"/>
    <w:rsid w:val="006210F6"/>
    <w:rsid w:val="006D41E3"/>
    <w:rsid w:val="006E0CCF"/>
    <w:rsid w:val="007863F4"/>
    <w:rsid w:val="00A34C1E"/>
    <w:rsid w:val="00AA431D"/>
    <w:rsid w:val="00B420C7"/>
    <w:rsid w:val="00BB5CE8"/>
    <w:rsid w:val="00BF21BF"/>
    <w:rsid w:val="00C524FB"/>
    <w:rsid w:val="00F1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28571"/>
  <w15:chartTrackingRefBased/>
  <w15:docId w15:val="{2E52558D-82AB-4CE3-8355-84C49C1D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0F6"/>
  </w:style>
  <w:style w:type="paragraph" w:styleId="Ttulo1">
    <w:name w:val="heading 1"/>
    <w:basedOn w:val="Normal"/>
    <w:next w:val="Normal"/>
    <w:link w:val="Ttulo1Car"/>
    <w:uiPriority w:val="9"/>
    <w:qFormat/>
    <w:rsid w:val="0062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21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1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1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1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1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10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10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10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0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0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0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10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10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10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1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10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10F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6210F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Caprara</dc:creator>
  <cp:keywords/>
  <dc:description/>
  <cp:lastModifiedBy>CAPRARA IGNACIO NICOLÀS</cp:lastModifiedBy>
  <cp:revision>5</cp:revision>
  <dcterms:created xsi:type="dcterms:W3CDTF">2025-06-19T03:00:00Z</dcterms:created>
  <dcterms:modified xsi:type="dcterms:W3CDTF">2025-06-19T03:08:00Z</dcterms:modified>
</cp:coreProperties>
</file>