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382C" w14:textId="090C8562" w:rsidR="009D0BD8" w:rsidRDefault="00E86037">
      <w:pPr>
        <w:rPr>
          <w:lang w:val="en-US"/>
        </w:rPr>
      </w:pPr>
      <w:r>
        <w:rPr>
          <w:lang w:val="en-US"/>
        </w:rPr>
        <w:t>A</w:t>
      </w:r>
    </w:p>
    <w:p w14:paraId="1B7AD3F6" w14:textId="056D2972" w:rsidR="00E86037" w:rsidRDefault="00E86037">
      <w:pPr>
        <w:rPr>
          <w:lang w:val="en-US"/>
        </w:rPr>
      </w:pPr>
      <w:r>
        <w:rPr>
          <w:lang w:val="en-US"/>
        </w:rPr>
        <w:t>B</w:t>
      </w:r>
    </w:p>
    <w:p w14:paraId="293175CA" w14:textId="15FE2E37" w:rsidR="00E86037" w:rsidRDefault="00E86037">
      <w:pPr>
        <w:rPr>
          <w:lang w:val="en-US"/>
        </w:rPr>
      </w:pPr>
      <w:r>
        <w:rPr>
          <w:lang w:val="en-US"/>
        </w:rPr>
        <w:t>C</w:t>
      </w:r>
    </w:p>
    <w:p w14:paraId="60F913F6" w14:textId="77777777" w:rsidR="00E86037" w:rsidRPr="00E86037" w:rsidRDefault="00E86037">
      <w:pPr>
        <w:rPr>
          <w:lang w:val="en-US"/>
        </w:rPr>
      </w:pPr>
    </w:p>
    <w:sectPr w:rsidR="00E86037" w:rsidRPr="00E86037" w:rsidSect="004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86"/>
    <w:rsid w:val="00462FA9"/>
    <w:rsid w:val="00465086"/>
    <w:rsid w:val="006C081A"/>
    <w:rsid w:val="008A296A"/>
    <w:rsid w:val="009D0BD8"/>
    <w:rsid w:val="00E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F185"/>
  <w15:chartTrackingRefBased/>
  <w15:docId w15:val="{62DD84CD-0961-406B-83F5-3678B017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5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5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5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5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5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5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5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5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5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5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5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50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50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50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50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50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50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5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5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5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5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50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50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50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5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50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5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Quissak</dc:creator>
  <cp:keywords/>
  <dc:description/>
  <cp:lastModifiedBy>Luís Quissak</cp:lastModifiedBy>
  <cp:revision>3</cp:revision>
  <dcterms:created xsi:type="dcterms:W3CDTF">2024-12-20T11:19:00Z</dcterms:created>
  <dcterms:modified xsi:type="dcterms:W3CDTF">2024-12-20T11:20:00Z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2024-12-20T11:20:05Z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b9d48d28-c839-4e17-87ad-81e810d41fcd</vt:lpwstr>
  </property>
  <property fmtid="{D5CDD505-2E9C-101B-9397-08002B2CF9AE}" pid="8" name="MSIP_Label_e463cba9-5f6c-478d-9329-7b2295e4e8ed_ContentBits">
    <vt:lpwstr>0</vt:lpwstr>
  </property>
</Properties>
</file>