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31D3" w14:paraId="1A49C1E4" w14:textId="77777777" w:rsidTr="002D1085">
        <w:tc>
          <w:tcPr>
            <w:tcW w:w="9016" w:type="dxa"/>
          </w:tcPr>
          <w:p w14:paraId="75E529ED" w14:textId="77777777" w:rsidR="00E231D3" w:rsidRDefault="00E231D3" w:rsidP="007870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0" w:name="_Hlk47002352"/>
          </w:p>
          <w:p w14:paraId="73866327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</w:p>
          <w:p w14:paraId="0596CB54" w14:textId="77777777" w:rsidR="00E231D3" w:rsidRDefault="00E231D3" w:rsidP="007870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1E0F56">
              <w:rPr>
                <w:rFonts w:ascii="Arial" w:hAnsi="Arial" w:cs="Arial"/>
                <w:sz w:val="22"/>
                <w:szCs w:val="22"/>
              </w:rPr>
              <w:t>KOP</w:t>
            </w:r>
            <w:r>
              <w:rPr>
                <w:rFonts w:ascii="Arial" w:hAnsi="Arial" w:cs="Arial"/>
                <w:sz w:val="22"/>
                <w:szCs w:val="22"/>
              </w:rPr>
              <w:t xml:space="preserve"> SURAT KANTOR MENTOR)</w:t>
            </w:r>
          </w:p>
          <w:p w14:paraId="0503083F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</w:p>
          <w:p w14:paraId="60600B3D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id-ID" w:bidi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081973" wp14:editId="13C52320">
                      <wp:simplePos x="0" y="0"/>
                      <wp:positionH relativeFrom="column">
                        <wp:posOffset>100965</wp:posOffset>
                      </wp:positionH>
                      <wp:positionV relativeFrom="paragraph">
                        <wp:posOffset>60960</wp:posOffset>
                      </wp:positionV>
                      <wp:extent cx="5666740" cy="0"/>
                      <wp:effectExtent l="0" t="0" r="10160" b="19050"/>
                      <wp:wrapNone/>
                      <wp:docPr id="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6667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5A76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7.95pt;margin-top:4.8pt;width:446.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"/>
                  </w:pict>
                </mc:Fallback>
              </mc:AlternateContent>
            </w:r>
          </w:p>
          <w:p w14:paraId="5F9BFF65" w14:textId="77777777" w:rsidR="00E231D3" w:rsidRDefault="00E231D3" w:rsidP="007870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EA1B688" w14:textId="77777777" w:rsidR="00E231D3" w:rsidRDefault="00E231D3" w:rsidP="007870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SURAT PERNYATAAN</w:t>
            </w:r>
          </w:p>
          <w:p w14:paraId="1CE46E61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</w:p>
          <w:p w14:paraId="026B332B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Yang bertandatangan di bawah ini</w:t>
            </w:r>
          </w:p>
          <w:p w14:paraId="6596A760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</w:p>
          <w:p w14:paraId="5F9FF4E7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</w:t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  <w:t>: (atasan langsung calon peserta pelatihan atau pejabat lain yang ditunjuk)</w:t>
            </w:r>
          </w:p>
          <w:p w14:paraId="16832966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  <w:t xml:space="preserve">: </w:t>
            </w:r>
          </w:p>
          <w:p w14:paraId="40D7DB9D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Jabatan</w:t>
            </w:r>
            <w:r>
              <w:rPr>
                <w:rFonts w:ascii="Arial" w:hAnsi="Arial" w:cs="Arial"/>
                <w:sz w:val="22"/>
                <w:szCs w:val="22"/>
              </w:rPr>
              <w:tab/>
              <w:t>:</w:t>
            </w:r>
          </w:p>
          <w:p w14:paraId="3410DA4C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Instansi</w:t>
            </w:r>
            <w:r>
              <w:rPr>
                <w:rFonts w:ascii="Arial" w:hAnsi="Arial" w:cs="Arial"/>
                <w:sz w:val="22"/>
                <w:szCs w:val="22"/>
              </w:rPr>
              <w:tab/>
              <w:t>:</w:t>
            </w:r>
          </w:p>
          <w:p w14:paraId="05935B4C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</w:p>
          <w:p w14:paraId="0122233E" w14:textId="2B56F214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Menyatakan dengan sebenarnya, bahwa saya bersedia bertindak selaku MENTOR, dengan peran sebagaimana terlampir dalam Surat Pernyataan ini, yang berlaku selama pelaksanaan Pelatihan Dasar CPNS Tahun Anggaran 202</w:t>
            </w:r>
            <w:r w:rsidR="002D1085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 xml:space="preserve"> untuk</w:t>
            </w:r>
          </w:p>
          <w:p w14:paraId="15AEB095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</w:p>
          <w:p w14:paraId="69B8FA4D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</w:t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  <w:t>: (calon peserta pelatihan)</w:t>
            </w:r>
          </w:p>
          <w:p w14:paraId="78674DD3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  <w:t xml:space="preserve">: </w:t>
            </w:r>
          </w:p>
          <w:p w14:paraId="2E2184C0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Jabatan</w:t>
            </w:r>
            <w:r>
              <w:rPr>
                <w:rFonts w:ascii="Arial" w:hAnsi="Arial" w:cs="Arial"/>
                <w:sz w:val="22"/>
                <w:szCs w:val="22"/>
              </w:rPr>
              <w:tab/>
              <w:t>:</w:t>
            </w:r>
          </w:p>
          <w:p w14:paraId="56EE7F35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Instansi</w:t>
            </w:r>
            <w:r>
              <w:rPr>
                <w:rFonts w:ascii="Arial" w:hAnsi="Arial" w:cs="Arial"/>
                <w:sz w:val="22"/>
                <w:szCs w:val="22"/>
              </w:rPr>
              <w:tab/>
              <w:t>:</w:t>
            </w:r>
          </w:p>
          <w:p w14:paraId="1692FCB5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</w:p>
          <w:p w14:paraId="1FF5672D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Demikian surat pernyataan ini dibuat untuk dapat dipergunakan sebagaimana mestinya.</w:t>
            </w:r>
          </w:p>
          <w:p w14:paraId="2483DE66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</w:p>
          <w:p w14:paraId="71F7B99B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</w:p>
          <w:p w14:paraId="4798653F" w14:textId="0D9B0FA4" w:rsidR="00E231D3" w:rsidRPr="002D1085" w:rsidRDefault="00E231D3" w:rsidP="007870F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  <w:t xml:space="preserve">            ................., ............. 202</w:t>
            </w:r>
            <w:r w:rsidR="002D1085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</w:p>
          <w:p w14:paraId="3C70F821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  </w:t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  <w:t>Yang membuat pernyataan,</w:t>
            </w:r>
          </w:p>
          <w:p w14:paraId="54EBE673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</w:p>
          <w:p w14:paraId="78F4A928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</w:p>
          <w:p w14:paraId="5D0A6C80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</w:p>
          <w:p w14:paraId="73F145D6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</w:p>
          <w:p w14:paraId="0A110CB2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  <w:t xml:space="preserve">                                   Nama Mentor</w:t>
            </w:r>
          </w:p>
          <w:p w14:paraId="4B20B625" w14:textId="77777777" w:rsidR="00E231D3" w:rsidRDefault="00E231D3" w:rsidP="007870F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</w:p>
          <w:p w14:paraId="40F88D19" w14:textId="77777777" w:rsidR="00E231D3" w:rsidRDefault="00E231D3" w:rsidP="007870F0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bookmarkEnd w:id="0"/>
    </w:tbl>
    <w:p w14:paraId="05FD1693" w14:textId="0611965A" w:rsidR="00E231D3" w:rsidRPr="002D1085" w:rsidRDefault="00E231D3" w:rsidP="00E231D3">
      <w:pPr>
        <w:suppressAutoHyphens w:val="0"/>
        <w:rPr>
          <w:rFonts w:ascii="Arial" w:hAnsi="Arial" w:cs="Arial"/>
          <w:sz w:val="18"/>
          <w:szCs w:val="18"/>
          <w:lang w:val="en-US"/>
        </w:rPr>
      </w:pPr>
    </w:p>
    <w:sectPr w:rsidR="00E231D3" w:rsidRPr="002D1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A7FD0"/>
    <w:multiLevelType w:val="hybridMultilevel"/>
    <w:tmpl w:val="1240719E"/>
    <w:lvl w:ilvl="0" w:tplc="4F920EF4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A6214FD"/>
    <w:multiLevelType w:val="hybridMultilevel"/>
    <w:tmpl w:val="F7DEBA0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075574"/>
    <w:multiLevelType w:val="hybridMultilevel"/>
    <w:tmpl w:val="8E64FD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9D0E2C"/>
    <w:multiLevelType w:val="hybridMultilevel"/>
    <w:tmpl w:val="81564EF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47C"/>
    <w:rsid w:val="002A493B"/>
    <w:rsid w:val="002D1085"/>
    <w:rsid w:val="003413FD"/>
    <w:rsid w:val="004D3C86"/>
    <w:rsid w:val="005E1CAE"/>
    <w:rsid w:val="006773FE"/>
    <w:rsid w:val="008974A0"/>
    <w:rsid w:val="008D2B8E"/>
    <w:rsid w:val="00DC2C5D"/>
    <w:rsid w:val="00E231D3"/>
    <w:rsid w:val="00F70F89"/>
    <w:rsid w:val="00FA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92988"/>
  <w15:chartTrackingRefBased/>
  <w15:docId w15:val="{C80E24B5-4B14-4D2D-AF52-2D1DF2D1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A247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FA247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FA247C"/>
    <w:pPr>
      <w:widowControl w:val="0"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FA247C"/>
    <w:rPr>
      <w:color w:val="0563C1" w:themeColor="hyperlink"/>
      <w:u w:val="single"/>
    </w:rPr>
  </w:style>
  <w:style w:type="character" w:customStyle="1" w:styleId="w8qarf">
    <w:name w:val="w8qarf"/>
    <w:basedOn w:val="DefaultParagraphFont"/>
    <w:rsid w:val="00FA247C"/>
  </w:style>
  <w:style w:type="paragraph" w:styleId="BodyTextIndent">
    <w:name w:val="Body Text Indent"/>
    <w:basedOn w:val="Normal"/>
    <w:link w:val="BodyTextIndentChar"/>
    <w:rsid w:val="003413FD"/>
    <w:pPr>
      <w:widowControl/>
      <w:tabs>
        <w:tab w:val="left" w:pos="720"/>
      </w:tabs>
      <w:suppressAutoHyphens w:val="0"/>
      <w:autoSpaceDN/>
      <w:ind w:left="360" w:hanging="360"/>
      <w:jc w:val="both"/>
      <w:textAlignment w:val="auto"/>
    </w:pPr>
    <w:rPr>
      <w:rFonts w:eastAsia="Times New Roman" w:cs="Times New Roman"/>
      <w:kern w:val="0"/>
      <w:lang w:val="en-GB" w:eastAsia="en-US" w:bidi="ar-SA"/>
    </w:rPr>
  </w:style>
  <w:style w:type="character" w:customStyle="1" w:styleId="BodyTextIndentChar">
    <w:name w:val="Body Text Indent Char"/>
    <w:basedOn w:val="DefaultParagraphFont"/>
    <w:link w:val="BodyTextIndent"/>
    <w:rsid w:val="003413FD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ListParagraph">
    <w:name w:val="List Paragraph"/>
    <w:basedOn w:val="Standard"/>
    <w:uiPriority w:val="34"/>
    <w:qFormat/>
    <w:rsid w:val="00E231D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indra</dc:creator>
  <cp:keywords/>
  <dc:description/>
  <cp:lastModifiedBy>koesbrilianto</cp:lastModifiedBy>
  <cp:revision>2</cp:revision>
  <dcterms:created xsi:type="dcterms:W3CDTF">2021-05-04T03:15:00Z</dcterms:created>
  <dcterms:modified xsi:type="dcterms:W3CDTF">2021-05-04T03:15:00Z</dcterms:modified>
</cp:coreProperties>
</file>