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3443" w14:textId="77777777" w:rsidR="00816E49" w:rsidRPr="005036A2" w:rsidRDefault="00816E49" w:rsidP="00816E49">
      <w:pPr>
        <w:spacing w:line="276" w:lineRule="auto"/>
        <w:rPr>
          <w:rFonts w:ascii="Arial" w:hAnsi="Arial" w:cs="Arial"/>
        </w:rPr>
      </w:pPr>
    </w:p>
    <w:p w14:paraId="65169F0B" w14:textId="77777777" w:rsidR="00816E49" w:rsidRPr="005036A2" w:rsidRDefault="00816E49" w:rsidP="00816E49">
      <w:pPr>
        <w:spacing w:line="276" w:lineRule="auto"/>
        <w:jc w:val="center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noProof/>
          <w:lang w:val="id-ID" w:eastAsia="id-ID"/>
        </w:rPr>
        <w:drawing>
          <wp:inline distT="0" distB="0" distL="0" distR="0" wp14:anchorId="2B5210D3" wp14:editId="065C4772">
            <wp:extent cx="742950" cy="666750"/>
            <wp:effectExtent l="19050" t="0" r="0" b="0"/>
            <wp:docPr id="1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04562" w14:textId="77777777" w:rsidR="00816E49" w:rsidRPr="005036A2" w:rsidRDefault="00816E49" w:rsidP="00816E49">
      <w:pPr>
        <w:spacing w:line="276" w:lineRule="auto"/>
        <w:jc w:val="center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PAKTA INTEGRITAS</w:t>
      </w:r>
    </w:p>
    <w:p w14:paraId="49D29904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 xml:space="preserve">Saya yang bertanda tangan di bawah ini </w:t>
      </w:r>
      <w:r w:rsidRPr="005036A2">
        <w:rPr>
          <w:rFonts w:ascii="Arial" w:hAnsi="Arial" w:cs="Arial"/>
          <w:lang w:val="fi-FI"/>
        </w:rPr>
        <w:tab/>
        <w:t>:</w:t>
      </w:r>
    </w:p>
    <w:p w14:paraId="2F45152E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Nama</w:t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  <w:t>:  ................................................................................................</w:t>
      </w:r>
    </w:p>
    <w:p w14:paraId="084A60AD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NIP</w:t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  <w:t>:  ................................................................................................</w:t>
      </w:r>
    </w:p>
    <w:p w14:paraId="286B93F5" w14:textId="6F6208CF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Unit Organisasi Eselon I</w:t>
      </w:r>
      <w:r w:rsidRPr="005036A2">
        <w:rPr>
          <w:rFonts w:ascii="Arial" w:hAnsi="Arial" w:cs="Arial"/>
          <w:lang w:val="fi-FI"/>
        </w:rPr>
        <w:tab/>
        <w:t>:  .......................................</w:t>
      </w:r>
      <w:r w:rsidR="00906B4B">
        <w:rPr>
          <w:rFonts w:ascii="Arial" w:hAnsi="Arial" w:cs="Arial"/>
          <w:lang w:val="fi-FI"/>
        </w:rPr>
        <w:t>(Diisi Deputi XXX)</w:t>
      </w:r>
    </w:p>
    <w:p w14:paraId="0CC68665" w14:textId="77777777" w:rsidR="00906B4B" w:rsidRDefault="00816E49" w:rsidP="00906B4B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</w:r>
      <w:r w:rsidRPr="005036A2">
        <w:rPr>
          <w:rFonts w:ascii="Arial" w:hAnsi="Arial" w:cs="Arial"/>
          <w:lang w:val="fi-FI"/>
        </w:rPr>
        <w:tab/>
        <w:t xml:space="preserve"> </w:t>
      </w:r>
      <w:r w:rsidRPr="005036A2">
        <w:rPr>
          <w:rFonts w:ascii="Arial" w:hAnsi="Arial" w:cs="Arial"/>
          <w:lang w:val="fi-FI"/>
        </w:rPr>
        <w:tab/>
        <w:t xml:space="preserve"> </w:t>
      </w:r>
      <w:r w:rsidR="00906B4B">
        <w:rPr>
          <w:rFonts w:ascii="Arial" w:hAnsi="Arial" w:cs="Arial"/>
          <w:lang w:val="fi-FI"/>
        </w:rPr>
        <w:t xml:space="preserve"> </w:t>
      </w:r>
      <w:r w:rsidRPr="005036A2">
        <w:rPr>
          <w:rFonts w:ascii="Arial" w:hAnsi="Arial" w:cs="Arial"/>
          <w:lang w:val="fi-FI"/>
        </w:rPr>
        <w:t>Kementerian K</w:t>
      </w:r>
      <w:r w:rsidR="00906B4B">
        <w:rPr>
          <w:rFonts w:ascii="Arial" w:hAnsi="Arial" w:cs="Arial"/>
          <w:lang w:val="fi-FI"/>
        </w:rPr>
        <w:t xml:space="preserve">oordiantor Bidang Pembangunan Manusia dan </w:t>
      </w:r>
    </w:p>
    <w:p w14:paraId="4217DFF1" w14:textId="2B56598D" w:rsidR="00816E49" w:rsidRPr="005036A2" w:rsidRDefault="00906B4B" w:rsidP="00906B4B">
      <w:pPr>
        <w:spacing w:line="276" w:lineRule="auto"/>
        <w:ind w:left="288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Kebudayaan</w:t>
      </w:r>
    </w:p>
    <w:p w14:paraId="28F6F466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Dalam rangka melaksanakan tugas sebagai peserta Pelatihan Dasar CPNS Kementerian Keuangan mulai tanggal ................ sampai dengan tanggal ..............., sejak hari pertama menjadi peserta latsar saya menyatakan:</w:t>
      </w:r>
    </w:p>
    <w:p w14:paraId="250AAA59" w14:textId="77777777" w:rsidR="00816E49" w:rsidRPr="005036A2" w:rsidRDefault="00816E49" w:rsidP="00816E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5036A2">
        <w:rPr>
          <w:rFonts w:ascii="Arial" w:hAnsi="Arial" w:cs="Arial"/>
          <w:sz w:val="22"/>
          <w:szCs w:val="22"/>
          <w:lang w:val="fi-FI"/>
        </w:rPr>
        <w:t>menjunjung tinggi nilai-nilai Pancasila dan Undang-Undang Dasar 1945;</w:t>
      </w:r>
    </w:p>
    <w:p w14:paraId="2535E223" w14:textId="77777777" w:rsidR="00816E49" w:rsidRPr="005036A2" w:rsidRDefault="00816E49" w:rsidP="00816E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5036A2">
        <w:rPr>
          <w:rFonts w:ascii="Arial" w:hAnsi="Arial" w:cs="Arial"/>
          <w:sz w:val="22"/>
          <w:szCs w:val="22"/>
          <w:lang w:val="fi-FI"/>
        </w:rPr>
        <w:t>berkomitmen menjauhi praktik Korupsi, Kolusi, dan Nepotisme serta melaporkan kepada pihak yang berwenang apabila mengetahui ada indikasi praktik tersebut;</w:t>
      </w:r>
    </w:p>
    <w:p w14:paraId="1F312F56" w14:textId="77777777" w:rsidR="00816E49" w:rsidRPr="005036A2" w:rsidRDefault="00816E49" w:rsidP="00816E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5036A2">
        <w:rPr>
          <w:rFonts w:ascii="Arial" w:hAnsi="Arial" w:cs="Arial"/>
          <w:sz w:val="22"/>
          <w:szCs w:val="22"/>
          <w:lang w:val="fi-FI"/>
        </w:rPr>
        <w:t xml:space="preserve">menjaga citra dan kredibilitas organisasi sesuai dengan Kode Etik dan Kode Perilaku PNS; </w:t>
      </w:r>
    </w:p>
    <w:p w14:paraId="3CF1A8D2" w14:textId="77777777" w:rsidR="00816E49" w:rsidRPr="005036A2" w:rsidRDefault="00816E49" w:rsidP="00816E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5036A2">
        <w:rPr>
          <w:rFonts w:ascii="Arial" w:hAnsi="Arial" w:cs="Arial"/>
          <w:sz w:val="22"/>
          <w:szCs w:val="22"/>
          <w:lang w:val="fi-FI"/>
        </w:rPr>
        <w:t>mematuhi tata-tertib penyelenggaraan Pelatihan Dasar CPNS; dan</w:t>
      </w:r>
    </w:p>
    <w:p w14:paraId="1DE64B12" w14:textId="34CA688D" w:rsidR="00816E49" w:rsidRPr="005036A2" w:rsidRDefault="00816E49" w:rsidP="00816E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5036A2">
        <w:rPr>
          <w:rFonts w:ascii="Arial" w:hAnsi="Arial" w:cs="Arial"/>
          <w:sz w:val="22"/>
          <w:szCs w:val="22"/>
          <w:lang w:val="fi-FI"/>
        </w:rPr>
        <w:t>melaksanakan ketentuan di dalam Tata Tertib Khusus Bagi Peserta Pelatihan Dasar Calon Pegawai Negeri Sipil di Pusat Pendidikan dan Pelatihan Pengembangan Sumber Daya Manusia (SE-</w:t>
      </w:r>
      <w:r>
        <w:rPr>
          <w:rFonts w:ascii="Arial" w:hAnsi="Arial" w:cs="Arial"/>
          <w:sz w:val="22"/>
          <w:szCs w:val="22"/>
          <w:lang w:val="fi-FI"/>
        </w:rPr>
        <w:t>2/</w:t>
      </w:r>
      <w:r w:rsidRPr="005036A2">
        <w:rPr>
          <w:rFonts w:ascii="Arial" w:hAnsi="Arial" w:cs="Arial"/>
          <w:sz w:val="22"/>
          <w:szCs w:val="22"/>
          <w:lang w:val="fi-FI"/>
        </w:rPr>
        <w:t>PP.2/2021).</w:t>
      </w:r>
    </w:p>
    <w:p w14:paraId="26DAAFA8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</w:p>
    <w:p w14:paraId="2E9189C3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Apabila saya melanggar hal-hal yang telah saya nyatakan dalam Pakta Integritas ini, saya bersedia dikenai sanksi sesuai dengan ketentuan yang berlaku.</w:t>
      </w:r>
    </w:p>
    <w:p w14:paraId="205ECD7E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</w:p>
    <w:p w14:paraId="6FFE1178" w14:textId="77777777" w:rsidR="00816E49" w:rsidRPr="005036A2" w:rsidRDefault="00816E49" w:rsidP="00816E49">
      <w:pPr>
        <w:spacing w:line="276" w:lineRule="auto"/>
        <w:jc w:val="both"/>
        <w:rPr>
          <w:rFonts w:ascii="Arial" w:hAnsi="Arial" w:cs="Arial"/>
          <w:lang w:val="fi-FI"/>
        </w:rPr>
      </w:pPr>
    </w:p>
    <w:p w14:paraId="00F1195D" w14:textId="77777777" w:rsidR="00816E49" w:rsidRPr="005036A2" w:rsidRDefault="00816E49" w:rsidP="00816E49">
      <w:pPr>
        <w:spacing w:line="276" w:lineRule="auto"/>
        <w:ind w:left="4320" w:firstLine="720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 xml:space="preserve">..................... , .............................. 20.. </w:t>
      </w:r>
    </w:p>
    <w:p w14:paraId="3C66C67F" w14:textId="77777777" w:rsidR="00816E49" w:rsidRPr="005036A2" w:rsidRDefault="00816E49" w:rsidP="00816E49">
      <w:pPr>
        <w:spacing w:line="276" w:lineRule="auto"/>
        <w:ind w:left="4320" w:firstLine="720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Yang membuat pernyataan,</w:t>
      </w:r>
    </w:p>
    <w:p w14:paraId="4DD9DB71" w14:textId="77777777" w:rsidR="00816E49" w:rsidRPr="005036A2" w:rsidRDefault="00816E49" w:rsidP="00816E49">
      <w:pPr>
        <w:spacing w:line="276" w:lineRule="auto"/>
        <w:ind w:left="4320" w:firstLine="720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Peserta Pelatihan Dasar CPNS,</w:t>
      </w:r>
    </w:p>
    <w:p w14:paraId="39C4532C" w14:textId="77777777" w:rsidR="00816E49" w:rsidRDefault="00816E49" w:rsidP="00816E49">
      <w:pPr>
        <w:spacing w:line="276" w:lineRule="auto"/>
        <w:ind w:left="5490"/>
        <w:jc w:val="both"/>
        <w:rPr>
          <w:rFonts w:ascii="Arial" w:hAnsi="Arial" w:cs="Arial"/>
          <w:lang w:val="fi-FI"/>
        </w:rPr>
      </w:pPr>
    </w:p>
    <w:p w14:paraId="3BB77FA6" w14:textId="77777777" w:rsidR="00816E49" w:rsidRDefault="00816E49" w:rsidP="00816E49">
      <w:pPr>
        <w:spacing w:line="276" w:lineRule="auto"/>
        <w:ind w:left="5490"/>
        <w:jc w:val="both"/>
        <w:rPr>
          <w:rFonts w:ascii="Arial" w:hAnsi="Arial" w:cs="Arial"/>
          <w:lang w:val="fi-FI"/>
        </w:rPr>
      </w:pPr>
    </w:p>
    <w:p w14:paraId="09A8D3C8" w14:textId="77777777" w:rsidR="00816E49" w:rsidRDefault="00816E49" w:rsidP="00816E49">
      <w:pPr>
        <w:spacing w:line="276" w:lineRule="auto"/>
        <w:ind w:left="5490"/>
        <w:jc w:val="both"/>
        <w:rPr>
          <w:rFonts w:ascii="Arial" w:hAnsi="Arial" w:cs="Arial"/>
          <w:lang w:val="fi-FI"/>
        </w:rPr>
      </w:pPr>
    </w:p>
    <w:p w14:paraId="2CD15648" w14:textId="77777777" w:rsidR="00816E49" w:rsidRDefault="00816E49" w:rsidP="00816E49">
      <w:pPr>
        <w:spacing w:line="276" w:lineRule="auto"/>
        <w:ind w:left="5490"/>
        <w:jc w:val="both"/>
        <w:rPr>
          <w:rFonts w:ascii="Arial" w:hAnsi="Arial" w:cs="Arial"/>
          <w:lang w:val="fi-FI"/>
        </w:rPr>
      </w:pPr>
    </w:p>
    <w:p w14:paraId="75E7CB97" w14:textId="77777777" w:rsidR="00816E49" w:rsidRPr="005036A2" w:rsidRDefault="00816E49" w:rsidP="00816E49">
      <w:pPr>
        <w:spacing w:line="276" w:lineRule="auto"/>
        <w:ind w:left="5490"/>
        <w:jc w:val="both"/>
        <w:rPr>
          <w:rFonts w:ascii="Arial" w:hAnsi="Arial" w:cs="Arial"/>
          <w:lang w:val="fi-FI"/>
        </w:rPr>
      </w:pPr>
    </w:p>
    <w:p w14:paraId="587A4BFA" w14:textId="77777777" w:rsidR="00816E49" w:rsidRPr="005036A2" w:rsidRDefault="00816E49" w:rsidP="00816E49">
      <w:pPr>
        <w:spacing w:line="276" w:lineRule="auto"/>
        <w:ind w:left="4320" w:firstLine="720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 xml:space="preserve">Nama.....................................................      </w:t>
      </w:r>
    </w:p>
    <w:p w14:paraId="66C193DA" w14:textId="77777777" w:rsidR="00816E49" w:rsidRPr="005036A2" w:rsidRDefault="00816E49" w:rsidP="00816E49">
      <w:pPr>
        <w:spacing w:line="276" w:lineRule="auto"/>
        <w:ind w:left="4320" w:firstLine="720"/>
        <w:jc w:val="both"/>
        <w:rPr>
          <w:rFonts w:ascii="Arial" w:hAnsi="Arial" w:cs="Arial"/>
          <w:lang w:val="fi-FI"/>
        </w:rPr>
      </w:pPr>
      <w:r w:rsidRPr="005036A2">
        <w:rPr>
          <w:rFonts w:ascii="Arial" w:hAnsi="Arial" w:cs="Arial"/>
          <w:lang w:val="fi-FI"/>
        </w:rPr>
        <w:t>NIP</w:t>
      </w:r>
    </w:p>
    <w:p w14:paraId="31E4DB59" w14:textId="77777777" w:rsidR="004F22C0" w:rsidRDefault="004F22C0"/>
    <w:sectPr w:rsidR="004F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AC6"/>
    <w:multiLevelType w:val="hybridMultilevel"/>
    <w:tmpl w:val="9B8A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49"/>
    <w:rsid w:val="004F22C0"/>
    <w:rsid w:val="00816E49"/>
    <w:rsid w:val="0090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E262"/>
  <w15:chartTrackingRefBased/>
  <w15:docId w15:val="{9020D0D7-9C50-7C48-A6F1-827F6066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49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9"/>
    <w:pPr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Habibi</dc:creator>
  <cp:keywords/>
  <dc:description/>
  <cp:lastModifiedBy>koesbrilianto</cp:lastModifiedBy>
  <cp:revision>2</cp:revision>
  <dcterms:created xsi:type="dcterms:W3CDTF">2021-05-04T06:43:00Z</dcterms:created>
  <dcterms:modified xsi:type="dcterms:W3CDTF">2021-05-04T06:43:00Z</dcterms:modified>
</cp:coreProperties>
</file>