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504DA" w14:textId="2748AB9E" w:rsidR="00944C15" w:rsidRDefault="00C66297" w:rsidP="00C66297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Plan</w:t>
      </w:r>
    </w:p>
    <w:p w14:paraId="0A15E481" w14:textId="77777777" w:rsidR="00C66297" w:rsidRDefault="00C66297" w:rsidP="00C66297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First presentation (10</w:t>
      </w:r>
      <w:r w:rsidRPr="00C66297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April) – have 3-5 simple assembler program for testing and have done simple variant of parser and morph.</w:t>
      </w:r>
      <w:r>
        <w:rPr>
          <w:sz w:val="32"/>
          <w:szCs w:val="32"/>
          <w:lang w:val="en-US"/>
        </w:rPr>
        <w:br/>
        <w:t>- (30</w:t>
      </w:r>
      <w:r w:rsidRPr="00C66297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March – 6</w:t>
      </w:r>
      <w:r w:rsidRPr="00C66297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April) write simple programs and start develop</w:t>
      </w:r>
    </w:p>
    <w:p w14:paraId="7EFD6288" w14:textId="3F5DBC84" w:rsidR="00C66297" w:rsidRDefault="00C66297" w:rsidP="00C66297">
      <w:pPr>
        <w:pStyle w:val="a3"/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parser</w:t>
      </w:r>
    </w:p>
    <w:p w14:paraId="020B2CD1" w14:textId="34C465C3" w:rsidR="00C66297" w:rsidRDefault="00C66297" w:rsidP="00C66297">
      <w:pPr>
        <w:pStyle w:val="a3"/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-(6</w:t>
      </w:r>
      <w:r w:rsidRPr="00C66297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April – 10</w:t>
      </w:r>
      <w:r w:rsidRPr="00C66297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April) make simple prototype of parser and morph</w:t>
      </w:r>
    </w:p>
    <w:p w14:paraId="0A56380D" w14:textId="28B0F8A8" w:rsidR="00C66297" w:rsidRDefault="00C66297" w:rsidP="00C66297">
      <w:pPr>
        <w:pStyle w:val="a3"/>
        <w:ind w:left="360"/>
        <w:rPr>
          <w:sz w:val="32"/>
          <w:szCs w:val="32"/>
          <w:lang w:val="en-US"/>
        </w:rPr>
      </w:pPr>
    </w:p>
    <w:p w14:paraId="284005C5" w14:textId="21C2B8E8" w:rsidR="00C66297" w:rsidRDefault="00C66297" w:rsidP="00C66297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Second presentation(Unknown) – have working prototype(maybe with some bugs) for more complicated program(bubble sort).</w:t>
      </w:r>
    </w:p>
    <w:p w14:paraId="463C535A" w14:textId="11B7DEC9" w:rsidR="00C66297" w:rsidRPr="00C66297" w:rsidRDefault="00C66297" w:rsidP="00C66297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Final presentation(Unknown) – fix bugs, modify engine, make crossplatform, etc.</w:t>
      </w:r>
      <w:bookmarkStart w:id="0" w:name="_GoBack"/>
      <w:bookmarkEnd w:id="0"/>
    </w:p>
    <w:sectPr w:rsidR="00C66297" w:rsidRPr="00C6629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D3293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47"/>
    <w:rsid w:val="00944C15"/>
    <w:rsid w:val="00A77947"/>
    <w:rsid w:val="00C6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BE56"/>
  <w15:chartTrackingRefBased/>
  <w15:docId w15:val="{38D87C57-65BA-4249-A473-F19F1A353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62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303</Words>
  <Characters>174</Characters>
  <Application>Microsoft Office Word</Application>
  <DocSecurity>0</DocSecurity>
  <Lines>1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Titov</dc:creator>
  <cp:keywords/>
  <dc:description/>
  <cp:lastModifiedBy>Ihor Titov</cp:lastModifiedBy>
  <cp:revision>2</cp:revision>
  <dcterms:created xsi:type="dcterms:W3CDTF">2020-03-30T09:53:00Z</dcterms:created>
  <dcterms:modified xsi:type="dcterms:W3CDTF">2020-03-30T10:02:00Z</dcterms:modified>
</cp:coreProperties>
</file>