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CF244" w14:textId="77777777" w:rsidR="00193228" w:rsidRDefault="00193228" w:rsidP="00193228">
      <w:pPr>
        <w:spacing w:after="0"/>
      </w:pPr>
    </w:p>
    <w:p w14:paraId="2A025E12" w14:textId="17EF8CE5" w:rsidR="00504BBE" w:rsidRDefault="00C342C7" w:rsidP="00193228">
      <w:pPr>
        <w:pStyle w:val="Listenabsatz"/>
        <w:numPr>
          <w:ilvl w:val="0"/>
          <w:numId w:val="1"/>
        </w:numPr>
        <w:spacing w:after="0"/>
      </w:pPr>
      <w:r>
        <w:t xml:space="preserve">Abgabe 2 - </w:t>
      </w:r>
      <w:r w:rsidR="00193228">
        <w:t xml:space="preserve">Backend: </w:t>
      </w:r>
      <w:r w:rsidRPr="00C342C7">
        <w:t>Login functionality</w:t>
      </w:r>
    </w:p>
    <w:p w14:paraId="25E9F02E" w14:textId="103C7342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Abgabe 2 - Backend: </w:t>
      </w:r>
      <w:r w:rsidRPr="00C342C7">
        <w:t>JWT handling</w:t>
      </w:r>
    </w:p>
    <w:p w14:paraId="2FF91563" w14:textId="77777777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Abgabe 2 - Backend: </w:t>
      </w:r>
      <w:r w:rsidRPr="00C342C7">
        <w:t>Security configuration</w:t>
      </w:r>
    </w:p>
    <w:p w14:paraId="2FF10774" w14:textId="3EB52BD2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Abgabe 2 - Backend: </w:t>
      </w:r>
      <w:r w:rsidRPr="00C342C7">
        <w:t>Ressource permissions</w:t>
      </w:r>
    </w:p>
    <w:p w14:paraId="3713EC66" w14:textId="77777777" w:rsidR="00C342C7" w:rsidRDefault="00C342C7" w:rsidP="00C342C7">
      <w:pPr>
        <w:pStyle w:val="Listenabsatz"/>
        <w:spacing w:after="0"/>
      </w:pPr>
    </w:p>
    <w:p w14:paraId="17215C58" w14:textId="77777777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>Abgabe 2 - Frontend: Authentifizierung</w:t>
      </w:r>
    </w:p>
    <w:p w14:paraId="1C001F0E" w14:textId="14769187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>Abgabe 2 - Frontend: Autorisierung</w:t>
      </w:r>
    </w:p>
    <w:p w14:paraId="50F96265" w14:textId="557E2DF8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>Abgabe 2 - Frontend: Formulare (gefordert) und statische Seiten (nicht klar ob wirklich gefordert)</w:t>
      </w:r>
    </w:p>
    <w:p w14:paraId="0A409808" w14:textId="4629C9A3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>Abgabe 2 - Frontend: Formularvalidierung</w:t>
      </w:r>
      <w:r w:rsidR="009A1E70">
        <w:t xml:space="preserve"> -Christian</w:t>
      </w:r>
    </w:p>
    <w:p w14:paraId="0EADCA7A" w14:textId="69B391B2" w:rsidR="00193228" w:rsidRDefault="00C342C7" w:rsidP="00193228">
      <w:pPr>
        <w:pStyle w:val="Listenabsatz"/>
        <w:numPr>
          <w:ilvl w:val="0"/>
          <w:numId w:val="1"/>
        </w:numPr>
        <w:spacing w:after="0"/>
      </w:pPr>
      <w:r>
        <w:t xml:space="preserve">Abgabe 2 - </w:t>
      </w:r>
      <w:r w:rsidR="00193228">
        <w:t>Frontend:</w:t>
      </w:r>
      <w:r>
        <w:t xml:space="preserve"> Navigation</w:t>
      </w:r>
      <w:r w:rsidR="009A1E70">
        <w:t xml:space="preserve"> </w:t>
      </w:r>
      <w:r w:rsidR="00192BEE">
        <w:t>–</w:t>
      </w:r>
      <w:r w:rsidR="009A1E70">
        <w:t xml:space="preserve"> Flo</w:t>
      </w:r>
    </w:p>
    <w:p w14:paraId="3AADEFBE" w14:textId="77777777" w:rsidR="00192BEE" w:rsidRDefault="00192BEE" w:rsidP="00192BEE">
      <w:pPr>
        <w:pStyle w:val="Listenabsatz"/>
        <w:spacing w:after="0"/>
      </w:pPr>
    </w:p>
    <w:p w14:paraId="09F05B0D" w14:textId="167E7389" w:rsidR="00F744A8" w:rsidRDefault="00192BEE" w:rsidP="00F744A8">
      <w:pPr>
        <w:pStyle w:val="Listenabsatz"/>
        <w:numPr>
          <w:ilvl w:val="0"/>
          <w:numId w:val="1"/>
        </w:numPr>
        <w:spacing w:after="0"/>
      </w:pPr>
      <w:r>
        <w:t>Bug bei Admin / Nomaler Navbar</w:t>
      </w:r>
    </w:p>
    <w:p w14:paraId="14D9FDF5" w14:textId="3E929E8A" w:rsidR="00F744A8" w:rsidRDefault="00F744A8" w:rsidP="00F744A8">
      <w:pPr>
        <w:pStyle w:val="Listenabsatz"/>
        <w:numPr>
          <w:ilvl w:val="0"/>
          <w:numId w:val="1"/>
        </w:numPr>
        <w:spacing w:after="0"/>
      </w:pPr>
      <w:r>
        <w:t>Navigation Login / Burger fehlt</w:t>
      </w:r>
    </w:p>
    <w:p w14:paraId="33730C84" w14:textId="7BB2FA7C" w:rsidR="00F744A8" w:rsidRDefault="00F744A8" w:rsidP="00F744A8">
      <w:pPr>
        <w:pStyle w:val="Listenabsatz"/>
        <w:numPr>
          <w:ilvl w:val="0"/>
          <w:numId w:val="1"/>
        </w:numPr>
        <w:spacing w:after="0"/>
      </w:pPr>
      <w:r>
        <w:t>Produktliste / Benutzer  / Bestellungen – Cards – Text nichts sichtbaer</w:t>
      </w:r>
    </w:p>
    <w:p w14:paraId="1A6D63CC" w14:textId="77777777" w:rsidR="00193228" w:rsidRDefault="00193228" w:rsidP="00193228">
      <w:pPr>
        <w:spacing w:after="0"/>
      </w:pPr>
    </w:p>
    <w:p w14:paraId="149D9806" w14:textId="77777777" w:rsidR="00193228" w:rsidRDefault="00193228" w:rsidP="00193228">
      <w:pPr>
        <w:spacing w:after="0"/>
      </w:pPr>
    </w:p>
    <w:p w14:paraId="65B82094" w14:textId="090E91B3" w:rsidR="00193228" w:rsidRPr="00193228" w:rsidRDefault="00193228" w:rsidP="00193228">
      <w:pPr>
        <w:spacing w:after="0"/>
        <w:rPr>
          <w:u w:val="single"/>
        </w:rPr>
      </w:pPr>
      <w:r w:rsidRPr="00193228">
        <w:rPr>
          <w:u w:val="single"/>
        </w:rPr>
        <w:t>Später:</w:t>
      </w:r>
    </w:p>
    <w:p w14:paraId="31CD9503" w14:textId="48E9E6FA" w:rsidR="00193228" w:rsidRDefault="00193228" w:rsidP="00193228">
      <w:pPr>
        <w:pStyle w:val="Listenabsatz"/>
        <w:numPr>
          <w:ilvl w:val="0"/>
          <w:numId w:val="1"/>
        </w:numPr>
        <w:spacing w:after="0"/>
      </w:pPr>
      <w:r>
        <w:t>Forntend mit Backend verbinden</w:t>
      </w:r>
    </w:p>
    <w:p w14:paraId="7B8FFCF8" w14:textId="77777777" w:rsidR="00193228" w:rsidRDefault="00193228" w:rsidP="00193228">
      <w:pPr>
        <w:spacing w:after="0"/>
      </w:pPr>
    </w:p>
    <w:p w14:paraId="42925FC6" w14:textId="77777777" w:rsidR="00193228" w:rsidRDefault="00193228" w:rsidP="00193228">
      <w:pPr>
        <w:spacing w:after="0"/>
      </w:pPr>
    </w:p>
    <w:p w14:paraId="7C708182" w14:textId="610AE4D1" w:rsidR="00193228" w:rsidRPr="00193228" w:rsidRDefault="00193228" w:rsidP="00193228">
      <w:pPr>
        <w:spacing w:after="0"/>
        <w:rPr>
          <w:u w:val="single"/>
        </w:rPr>
      </w:pPr>
      <w:r>
        <w:rPr>
          <w:u w:val="single"/>
        </w:rPr>
        <w:t>erledigt</w:t>
      </w:r>
    </w:p>
    <w:p w14:paraId="31A2FF32" w14:textId="77777777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Frontend: alle Files aufteilen auf HTML,css, js – Christian </w:t>
      </w:r>
    </w:p>
    <w:p w14:paraId="18A80777" w14:textId="77777777" w:rsidR="00193228" w:rsidRDefault="00193228" w:rsidP="00193228">
      <w:pPr>
        <w:spacing w:after="0"/>
      </w:pPr>
    </w:p>
    <w:p w14:paraId="221A1AD0" w14:textId="77777777" w:rsidR="00193228" w:rsidRDefault="00193228" w:rsidP="00193228">
      <w:pPr>
        <w:spacing w:after="0"/>
      </w:pPr>
    </w:p>
    <w:p w14:paraId="7104D011" w14:textId="77777777" w:rsidR="00193228" w:rsidRDefault="00193228" w:rsidP="00193228">
      <w:pPr>
        <w:spacing w:after="0"/>
      </w:pPr>
    </w:p>
    <w:p w14:paraId="38D7E74D" w14:textId="77777777" w:rsidR="00193228" w:rsidRDefault="00193228" w:rsidP="00193228">
      <w:pPr>
        <w:spacing w:after="0"/>
      </w:pPr>
    </w:p>
    <w:sectPr w:rsidR="001932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519F5"/>
    <w:multiLevelType w:val="hybridMultilevel"/>
    <w:tmpl w:val="20DC10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96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28"/>
    <w:rsid w:val="00192BEE"/>
    <w:rsid w:val="00193228"/>
    <w:rsid w:val="00216455"/>
    <w:rsid w:val="00504BBE"/>
    <w:rsid w:val="005F0F0F"/>
    <w:rsid w:val="008F1B05"/>
    <w:rsid w:val="009035CC"/>
    <w:rsid w:val="009A1E70"/>
    <w:rsid w:val="00C20441"/>
    <w:rsid w:val="00C342C7"/>
    <w:rsid w:val="00F11471"/>
    <w:rsid w:val="00F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30E0"/>
  <w15:chartTrackingRefBased/>
  <w15:docId w15:val="{8705CFB5-FE63-4B9B-A103-600C3C06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3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3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3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3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3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3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3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3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3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3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32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32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32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32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32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32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3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3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3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32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32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32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3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32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3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584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8</cp:revision>
  <dcterms:created xsi:type="dcterms:W3CDTF">2025-09-12T08:13:00Z</dcterms:created>
  <dcterms:modified xsi:type="dcterms:W3CDTF">2025-09-26T13:09:00Z</dcterms:modified>
</cp:coreProperties>
</file>