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简历项目知识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</w:t>
      </w:r>
      <w:r>
        <w:rPr>
          <w:rFonts w:hint="eastAsia" w:cs="微软雅黑"/>
          <w:color w:val="FF0000"/>
          <w:sz w:val="24"/>
          <w:szCs w:val="24"/>
          <w:lang w:val="en-US" w:eastAsia="zh-CN"/>
        </w:rPr>
        <w:t>熟练使用HTML5、CSS3，能很好地搭建出完成符合W3C标准的页面；</w:t>
      </w:r>
    </w:p>
    <w:p>
      <w:pPr>
        <w:jc w:val="both"/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  <w:t>Html5：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什么是h5：HTML5是HTML最新的修订版本，2014年10月由万维网联盟（W3C）完成标准制定。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什么用：HTML5的设计目的是为了在移动设备上支持多媒体。</w:t>
      </w:r>
    </w:p>
    <w:p>
      <w:pPr>
        <w:pStyle w:val="4"/>
        <w:shd w:val="clear" w:color="auto" w:fill="FFFFFF"/>
        <w:wordWrap w:val="0"/>
        <w:spacing w:before="0" w:beforeAutospacing="0" w:after="0" w:afterAutospacing="0" w:line="480" w:lineRule="atLeast"/>
        <w:ind w:firstLine="420" w:firstLineChars="0"/>
        <w:rPr>
          <w:rFonts w:hint="eastAsia" w:ascii="Helvetica" w:hAnsi="Helvetica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>h5的新特性：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语义化标签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增强型表单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视频音频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rFonts w:hint="default" w:ascii="Helvetica" w:hAnsi="Helvetica" w:cs="Helvetica"/>
          <w:color w:val="333333"/>
          <w:lang w:val="en-US" w:eastAsia="zh-CN"/>
        </w:rPr>
      </w:pPr>
      <w:r>
        <w:rPr>
          <w:b/>
          <w:sz w:val="24"/>
          <w:szCs w:val="24"/>
        </w:rPr>
        <w:t>Canvas绘图</w:t>
      </w:r>
    </w:p>
    <w:p>
      <w:pPr>
        <w:keepNext w:val="0"/>
        <w:keepLines w:val="0"/>
        <w:widowControl/>
        <w:suppressLineNumbers w:val="0"/>
        <w:ind w:firstLine="1200" w:firstLineChars="60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用于图形的绘制，通过脚本 (通常是JavaScript)来完成.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rFonts w:hint="default" w:ascii="Helvetica" w:hAnsi="Helvetica" w:cs="Helvetica"/>
          <w:color w:val="333333"/>
          <w:lang w:val="en-US" w:eastAsia="zh-CN"/>
        </w:rPr>
      </w:pPr>
      <w:r>
        <w:rPr>
          <w:b/>
          <w:sz w:val="24"/>
          <w:szCs w:val="24"/>
        </w:rPr>
        <w:t>SVG绘图</w:t>
      </w:r>
    </w:p>
    <w:p>
      <w:pPr>
        <w:keepNext w:val="0"/>
        <w:keepLines w:val="0"/>
        <w:widowControl/>
        <w:suppressLineNumbers w:val="0"/>
        <w:ind w:firstLine="1200" w:firstLineChars="60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SVG 指可伸缩矢量图形，图像在放大或改变尺寸的情况下其图形质量不会有损失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地理定位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拖放API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420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本地存储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localStorage（只要不关闭浏览器就会一直存储在服务器）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SessionStorage（只要关闭浏览器，存储就会消失）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还有一个cookie（单个大小不能超过4kb、存储数据小、占用服务器内存）</w:t>
      </w:r>
    </w:p>
    <w:p>
      <w:pPr>
        <w:jc w:val="both"/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  <w:t>Css3：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1.C3 边框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2.C3 背景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3.C3 渐变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4.C3文本效果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5.C3动画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6.C3过渡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7.C3多历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8.弹性盒子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9.媒体查询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熟悉JavaScript原理，了解面向对象编程思想；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面向过程：就是分析出解决问题所需要的步骤，然后用函数把这些步骤一步一步实现，使用的时候一个一个依次调用就可以了。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00" w:firstLineChars="20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面向对象：是把构成问题事务分解成各个对象，建立对象的目的不是为了完成一个步骤，而是为了描叙某个事物在整个解决问题的步骤中的行为。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熟练使用bootstrap和@media，实现响应式布局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Bootstrap原理：媒体查询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兼容性：兼容到ie8，不包括ie8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缺点：文件大 兼容性差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响应式布局：一套样式适应不同的终端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自适应布局：多要样式适应不同的终端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sz w:val="44"/>
          <w:szCs w:val="44"/>
          <w:lang w:val="en-US" w:eastAsia="zh-CN"/>
        </w:rPr>
        <w:t>4.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熟悉vue框架，使用vue+elementui做过项目；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Vue是一个轻量级、渐进式的复杂单页面应用框架；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vue生命周期：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beforeCreate 创建前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created　　创建后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beforeMount　　挂载前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mounted　　挂载后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beforeUpdate　　更新前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updated　　更新后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beforeDestroy　　销毁前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destroyed　　销毁后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Element-ui是饿了么团队开发的一种框架；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熟练使用git,svn等版本控制工具合并代码；</w:t>
      </w:r>
      <w:r>
        <w:rPr>
          <w:rFonts w:hint="eastAsia" w:cs="微软雅黑"/>
          <w:color w:val="FF0000"/>
          <w:sz w:val="24"/>
          <w:szCs w:val="24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Git和svn都是版本控制工具  都是用来拉取代码的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sz w:val="44"/>
          <w:szCs w:val="44"/>
          <w:lang w:val="en-US" w:eastAsia="zh-CN"/>
        </w:rPr>
        <w:t>6.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熟练使用webpack进行打包；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Webpack是自动化构建工具，webpack是一种模块化的解决方案，它是基于入口的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作用：可以编译css预处理器less和scss、压缩代码、自动刷新浏览器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7.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 jQuery.js，zepto.js；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Jq.js是pc端引入的   zepto.js是移动端引入的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熟悉微信小程序开发,有相应的开发经验；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小程序全局、页面和组件的生命周期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小程序的两个生命周期app.js和page的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app.js: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onLaunch 生命周期函数--监听小程序初始化 当小程序初始化完成时，会触发 onLaunch（全局只触发一次）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onShow 生命周期函数--监听小程序显示 当小程序启动，或从后台进入前台显示，会触发 onShow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onHide 生命周期函数--监听小程序隐藏 当小程序从前台进入后台，会触发 onHide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onError 错误监听函数 当小程序发生脚本错误，或者 api 调用失败时，会触发 onError 并带上错误信息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page: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onLoad 生命周期函数--监听页面加载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onReady 生命周期函数--监听页面初次渲染完成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onShow 生命周期函数--监听页面显示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onHide 生命周期函数--监听页面隐藏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onUnload 生命周期函数--监听页面卸载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 w:firstLine="600" w:firstLineChars="30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组件的生命周期：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created 组件实例化，但节点树还未导入，因此这时不能用setData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attached 节点树完成，可以用setData渲染节点，但无法操作节点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ready 组件布局完成，这时可以获取节点信息，也可以操作节点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moved 组件实例被移动到树的另一个位置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detached 组件实例从节点树中移除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sz w:val="44"/>
          <w:szCs w:val="44"/>
          <w:lang w:val="en-US" w:eastAsia="zh-CN"/>
        </w:rPr>
        <w:t>9.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熟练使用ajax实现前后端数据交互；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什么是ajax：是异步的js和xml，是实现前后台数据交互的技术；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   使用过程中为什么要跨域：因为有同源策略限制；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   什么是同源策略：就是协议、域名、端口都一致，就比如在百度的浏览器访问谷歌的东西，就会发生跨域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   则么解决跨域：一般是后台解决，前台是关闭浏览器的同源策略，还有就是jsop也是用来解决跨域问题的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  Jsop原理：动态添加script标签，是用来解决跨域的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ajax五步骤：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①创建ajax对象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②用open请求接口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③设置请求头 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④发送请求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⑤响应请求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10.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熟悉es6语法新特性，了解es7；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es6新特性：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1.let和const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2.Let（声明变量）块级作用域、不能重复声明、不能变量提升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3.Const（声明常量）一旦赋值不能改变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4.解构赋值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5.Symbol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6.Map和Set对象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7.字面量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8.字符串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9.箭头函数（解决了this指向问题）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10.Class类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11.模块化:export 和 import 导入导出</w:t>
      </w:r>
    </w:p>
    <w:p>
      <w:pPr>
        <w:ind w:left="840" w:leftChars="100" w:hanging="630" w:hangingChars="3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ES7 特性：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Style w:val="8"/>
          <w:rFonts w:ascii="Consolas" w:hAnsi="Consolas" w:cs="Consolas"/>
          <w:color w:val="C7254E"/>
          <w:sz w:val="20"/>
          <w:szCs w:val="20"/>
          <w:shd w:val="clear" w:color="auto" w:fill="F6F6F6"/>
        </w:rPr>
        <w:t>Array.prototype.includes</w:t>
      </w:r>
      <w:r>
        <w:rPr>
          <w:rFonts w:ascii="Arial" w:hAnsi="Arial" w:cs="Arial"/>
          <w:color w:val="2F2F2F"/>
        </w:rPr>
        <w:br w:type="textWrapping"/>
      </w:r>
      <w:r>
        <w:rPr>
          <w:rFonts w:ascii="Arial" w:hAnsi="Arial" w:cs="Arial"/>
          <w:color w:val="2F2F2F"/>
          <w:shd w:val="clear" w:color="auto" w:fill="FFFFFF"/>
        </w:rPr>
        <w:t>2.Exponentiation Operator(求幂运算)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11.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熟练使用scss，less等css 预处理器；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eastAsia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  <w:t>12.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熟练使用layui、jQuery-ui、element-ui等ui框架</w:t>
      </w:r>
      <w:r>
        <w:rPr>
          <w:rFonts w:hint="eastAsia" w:cs="微软雅黑"/>
          <w:color w:val="FF0000"/>
          <w:sz w:val="24"/>
          <w:szCs w:val="24"/>
          <w:lang w:val="en-US"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  <w:t>13.</w:t>
      </w:r>
      <w:r>
        <w:rPr>
          <w:rFonts w:hint="default" w:cs="微软雅黑"/>
          <w:color w:val="FF0000"/>
          <w:sz w:val="24"/>
          <w:szCs w:val="24"/>
          <w:lang w:val="en-US" w:eastAsia="zh-CN"/>
        </w:rPr>
        <w:t>熟练使用echarts、hightcharts等进行图表制作；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cs="微软雅黑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Echarts是基于canvas，样式炫酷、是中国开发；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  Hightcharts是基于svg，样式古老单一、是国外开发，商业用途还需要支付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both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both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4" w:after="0" w:line="314" w:lineRule="exact"/>
        <w:ind w:right="0" w:rightChars="0"/>
        <w:jc w:val="both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center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384175</wp:posOffset>
                </wp:positionV>
                <wp:extent cx="2586355" cy="302895"/>
                <wp:effectExtent l="4445" t="4445" r="1905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6535" y="3947795"/>
                          <a:ext cx="25863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https://www.jb51.net/article/141878.htm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15pt;margin-top:30.25pt;height:23.85pt;width:203.65pt;z-index:251827200;mso-width-relative:page;mso-height-relative:page;" fillcolor="#FFFFFF [3201]" filled="t" stroked="t" coordsize="21600,21600" o:gfxdata="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bsOJNYAAAAKAQAADwAAAAAAAAABACAA&#10;AAAiAAAAZHJzL2Rvd25yZXYueG1sUEsBAhQAFAAAAAgAh07iQEAvvll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https://www.jb51.net/article/141878.htm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  <w:t>晋中唯美婚纱摄影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default" w:cstheme="minorBidi"/>
          <w:color w:val="FF0000"/>
          <w:kern w:val="2"/>
          <w:sz w:val="21"/>
          <w:szCs w:val="21"/>
          <w:lang w:val="en-US" w:eastAsia="zh-CN" w:bidi="ar-SA"/>
          <w14:textOutline w14:w="28575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4122420</wp:posOffset>
                </wp:positionV>
                <wp:extent cx="3437255" cy="5134610"/>
                <wp:effectExtent l="4445" t="4445" r="6350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100" y="5598160"/>
                          <a:ext cx="3437255" cy="513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显示页面js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import jobList from '../../api/detail'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Page({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data: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id:'',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job:[],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savejob:[],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},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onLoad: function (options)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console.log(wx.getStorageSync('jobData'));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宋体" w:cs="Tahoma"/>
                                <w:i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savejob=wx.getStorageSync('jobData')//获得缓存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let index = savejob.length-1;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console.log(savejob[index].id);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let jobid = savejob[index].id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let temp= jobList[jobid] //将获得缓存后匹配的数据放入新的数组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let job= [];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job.push(temp);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this.setData({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 id:index,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 job: job,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})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},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pt;margin-top:324.6pt;height:404.3pt;width:270.65pt;z-index:251908096;mso-width-relative:page;mso-height-relative:page;" fillcolor="#FFFFFF [3201]" filled="t" stroked="t" coordsize="21600,21600" o:gfxdata="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VTP2toAAAANAQAADwAAAAAAAAAB&#10;ACAAAAAiAAAAZHJzL2Rvd25yZXYueG1sUEsBAhQAFAAAAAgAh07iQJd12g5HAgAAdwQAAA4AAAAA&#10;AAAAAQAgAAAAK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显示页面js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import jobList from '../../api/detail'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Page({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data: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id:'',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job:[],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savejob:[],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},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onLoad: function (options)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console.log(wx.getStorageSync('jobData'));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宋体" w:cs="Tahoma"/>
                          <w:i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savejob=wx.getStorageSync('jobData')//获得缓存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let index = savejob.length-1;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console.log(savejob[index].id);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let jobid = savejob[index].id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let temp= jobList[jobid] //将获得缓存后匹配的数据放入新的数组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let job= [];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job.push(temp);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this.setData({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 id:index,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 job: job,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})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 },</w:t>
                      </w:r>
                    </w:p>
                    <w:p>
                      <w:pPr>
                        <w:ind w:firstLine="420" w:firstLineChars="0"/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289560</wp:posOffset>
                </wp:positionV>
                <wp:extent cx="3990975" cy="8963025"/>
                <wp:effectExtent l="4445" t="4445" r="508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315" y="4431665"/>
                          <a:ext cx="3990975" cy="896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Style w:val="7"/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思路：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375" w:lineRule="atLeast"/>
                              <w:ind w:left="16" w:leftChars="0" w:right="0" w:rightChars="0" w:firstLine="420" w:firstLineChars="0"/>
                              <w:jc w:val="left"/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缓存（setStorageSync,getStorageSync）,点击页面设置缓存（数据的id），显示页面获取缓存，通过获得缓存id，将整个数据中的获得的id那一项，取出，放入新的数组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375" w:lineRule="atLeast"/>
                              <w:ind w:right="0" w:rightChars="0"/>
                              <w:jc w:val="left"/>
                              <w:rPr>
                                <w:rStyle w:val="7"/>
                                <w:rFonts w:hint="eastAsia" w:ascii="Tahoma" w:hAnsi="Tahoma" w:eastAsia="宋体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Style w:val="7"/>
                                <w:rFonts w:ascii="Tahoma" w:hAnsi="Tahoma" w:eastAsia="Tahoma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具体实现</w:t>
                            </w:r>
                            <w:r>
                              <w:rPr>
                                <w:rStyle w:val="7"/>
                                <w:rFonts w:hint="eastAsia" w:ascii="Tahoma" w:hAnsi="Tahoma" w:eastAsia="宋体" w:cs="Tahom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375" w:lineRule="atLeast"/>
                              <w:ind w:right="0" w:rightChars="0" w:firstLine="420" w:firstLineChars="0"/>
                              <w:jc w:val="left"/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i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W</w:t>
                            </w:r>
                            <w:r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xml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375" w:lineRule="atLeast"/>
                              <w:ind w:right="0" w:rightChars="0" w:firstLine="420" w:firstLineChars="0"/>
                              <w:jc w:val="left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&lt;image class="save " src="{{isClick?'../../youzan-image/save-s.png':'../../youzan-image/save.png'}}" bindtap="haveSave"&gt;&lt;/image&gt;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375" w:lineRule="atLeast"/>
                              <w:ind w:right="0" w:rightChars="0" w:firstLine="420" w:firstLineChars="0"/>
                              <w:jc w:val="left"/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   &lt;text class="saveText"&gt;{{isClick?'</w: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已关注</w: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':'</w: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关注</w:t>
                            </w: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'}}&lt;/text&gt;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点击页面js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Page({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data: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job: [],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jobList: [],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id: '',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isClick: false,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jobStorage: [],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jobId: ''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haveSave(e)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if (!this.data.isClick == true)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let jobData = this.data.jobStorage;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jobData.push({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jobid: jobData.length,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id: this.data.job.id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})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wx.setStorageSync('jobData', jobData);//设置缓存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wx.showToast({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title: '已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关注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',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});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} else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wx.showToast({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title: '已取消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关注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',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});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this.setData({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 isClick: !this.data.isClick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})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 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22.8pt;height:705.75pt;width:314.25pt;z-index:251907072;mso-width-relative:page;mso-height-relative:page;" fillcolor="#FFFFFF [3201]" filled="t" stroked="t" coordsize="21600,21600" o:gfxdata="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pNPqdkAAAAMAQAADwAAAAAA&#10;AAABACAAAAAiAAAAZHJzL2Rvd25yZXYueG1sUEsBAhQAFAAAAAgAh07iQFAOIwhLAgAAeA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Style w:val="7"/>
                          <w:rFonts w:hint="eastAsia"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思路：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375" w:lineRule="atLeast"/>
                        <w:ind w:left="16" w:leftChars="0" w:right="0" w:rightChars="0" w:firstLine="420" w:firstLineChars="0"/>
                        <w:jc w:val="left"/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缓存（setStorageSync,getStorageSync）,点击页面设置缓存（数据的id），显示页面获取缓存，通过获得缓存id，将整个数据中的获得的id那一项，取出，放入新的数组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375" w:lineRule="atLeast"/>
                        <w:ind w:right="0" w:rightChars="0"/>
                        <w:jc w:val="left"/>
                        <w:rPr>
                          <w:rStyle w:val="7"/>
                          <w:rFonts w:hint="eastAsia" w:ascii="Tahoma" w:hAnsi="Tahoma" w:eastAsia="宋体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Style w:val="7"/>
                          <w:rFonts w:ascii="Tahoma" w:hAnsi="Tahoma" w:eastAsia="Tahoma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具体实现</w:t>
                      </w:r>
                      <w:r>
                        <w:rPr>
                          <w:rStyle w:val="7"/>
                          <w:rFonts w:hint="eastAsia" w:ascii="Tahoma" w:hAnsi="Tahoma" w:eastAsia="宋体" w:cs="Tahom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375" w:lineRule="atLeast"/>
                        <w:ind w:right="0" w:rightChars="0" w:firstLine="420" w:firstLineChars="0"/>
                        <w:jc w:val="left"/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Tahoma" w:hAnsi="Tahoma" w:eastAsia="Tahoma" w:cs="Tahoma"/>
                          <w:i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W</w:t>
                      </w:r>
                      <w:r>
                        <w:rPr>
                          <w:rFonts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xml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375" w:lineRule="atLeast"/>
                        <w:ind w:right="0" w:rightChars="0" w:firstLine="420" w:firstLineChars="0"/>
                        <w:jc w:val="left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&lt;image class="save " src="{{isClick?'../../youzan-image/save-s.png':'../../youzan-image/save.png'}}" bindtap="haveSave"&gt;&lt;/image&gt;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375" w:lineRule="atLeast"/>
                        <w:ind w:right="0" w:rightChars="0" w:firstLine="420" w:firstLineChars="0"/>
                        <w:jc w:val="left"/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   &lt;text class="saveText"&gt;{{isClick?'</w: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已关注</w: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':'</w: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关注</w:t>
                      </w: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'}}&lt;/text&gt;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点击页面js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Page({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data: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job: [],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jobList: [],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id: '',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isClick: false,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jobStorage: [],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jobId: ''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},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haveSave(e)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if (!this.data.isClick == true)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let jobData = this.data.jobStorage;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jobData.push({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jobid: jobData.length,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id: this.data.job.id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})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wx.setStorageSync('jobData', jobData);//设置缓存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wx.showToast({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title: '已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关注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',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});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} else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wx.showToast({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title: '已取消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关注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',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});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this.setData({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 isClick: !this.data.isClick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})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 }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139700</wp:posOffset>
                </wp:positionV>
                <wp:extent cx="501650" cy="2353310"/>
                <wp:effectExtent l="13970" t="0" r="55880" b="88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1" idx="1"/>
                      </wps:cNvCnPr>
                      <wps:spPr>
                        <a:xfrm flipV="1">
                          <a:off x="0" y="0"/>
                          <a:ext cx="501650" cy="235331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65pt;margin-top:11pt;height:185.3pt;width:39.5pt;z-index:251665408;mso-width-relative:page;mso-height-relative:page;" filled="f" stroked="t" coordsize="21600,21600" o:gfxdata="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tKNTXAAAACgEAAA8AAAAAAAAAAQAgAAAA&#10;IgAAAGRycy9kb3ducmV2LnhtbFBLAQIUABQAAAAIAIdO4kDmFvN3DAIAAOMDAAAOAAAAAAAAAAEA&#10;IAAAACYBAABkcnMvZTJvRG9jLnhtbFBLBQYAAAAABgAGAFkBAACk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2493010</wp:posOffset>
                </wp:positionV>
                <wp:extent cx="372110" cy="320675"/>
                <wp:effectExtent l="13970" t="0" r="3302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206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pt;margin-top:196.3pt;height:25.25pt;width:29.3pt;z-index:251659264;v-text-anchor:middle;mso-width-relative:page;mso-height-relative:page;" filled="f" stroked="t" coordsize="21600,21600" o:gfxdata="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ODE42gAAAAsB&#10;AAAPAAAAAAAAAAEAIAAAACIAAABkcnMvZG93bnJldi54bWxQSwECFAAUAAAACACHTuJApCqJGVIC&#10;AACJBAAADgAAAAAAAAABACAAAAApAQAAZHJzL2Uyb0RvYy54bWxQSwUGAAAAAAYABgBZAQAA7QUA&#10;AAAA&#10;">
                <v:fill on="f" focussize="0,0"/>
                <v:stroke weight="2.25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cstheme="minorBidi"/>
          <w:color w:val="FF000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44065" cy="4088765"/>
            <wp:effectExtent l="0" t="0" r="13335" b="6985"/>
            <wp:docPr id="8" name="图片 8" descr="128979798070469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8979798070469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center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4373245</wp:posOffset>
                </wp:positionV>
                <wp:extent cx="3342640" cy="333375"/>
                <wp:effectExtent l="4445" t="4445" r="571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5468620"/>
                          <a:ext cx="33426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https://blog.csdn.net/yelin042/article/details/72625044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344.35pt;height:26.25pt;width:263.2pt;z-index:251911168;mso-width-relative:page;mso-height-relative:page;" fillcolor="#FFFFFF [3201]" filled="t" stroked="t" coordsize="21600,21600" o:gfxdata="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XWAl2QAAAAsBAAAPAAAAAAAAAAEA&#10;IAAAACIAAABkcnMvZG93bnJldi54bWxQSwECFAAUAAAACACHTuJAprlpwkcCAAB1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https://blog.csdn.net/yelin042/article/details/72625044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4070350</wp:posOffset>
                </wp:positionV>
                <wp:extent cx="28575" cy="358775"/>
                <wp:effectExtent l="44450" t="1270" r="60325" b="19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87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pt;margin-top:320.5pt;height:28.25pt;width:2.25pt;z-index:251919360;mso-width-relative:page;mso-height-relative:page;" filled="f" stroked="t" coordsize="21600,21600" o:gfxdata="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yR&#10;AMTaAAAACwEAAA8AAAAAAAAAAQAgAAAAIgAAAGRycy9kb3ducmV2LnhtbFBLAQIUABQAAAAIAIdO&#10;4kCyKQGh6AEAAJQDAAAOAAAAAAAAAAEAIAAAACkBAABkcnMvZTJvRG9jLnhtbFBLBQYAAAAABgAG&#10;AFkBAACD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3718560</wp:posOffset>
                </wp:positionV>
                <wp:extent cx="924560" cy="500380"/>
                <wp:effectExtent l="13970" t="0" r="3302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003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292.8pt;height:39.4pt;width:72.8pt;z-index:251910144;v-text-anchor:middle;mso-width-relative:page;mso-height-relative:page;" filled="f" stroked="t" coordsize="21600,21600" o:gfxdata="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MAwGrZ&#10;AAAACgEAAA8AAAAAAAAAAQAgAAAAIgAAAGRycy9kb3ducmV2LnhtbFBLAQIUABQAAAAIAIdO4kCz&#10;au/wWAIAAIkEAAAOAAAAAAAAAAEAIAAAACgBAABkcnMvZTJvRG9jLnhtbFBLBQYAAAAABgAGAFkB&#10;AADyBQAAAAA=&#10;">
                <v:fill on="f" focussize="0,0"/>
                <v:stroke weight="2.25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cstheme="minorBidi"/>
          <w:color w:val="FF000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44065" cy="4088765"/>
            <wp:effectExtent l="0" t="0" r="13335" b="6985"/>
            <wp:docPr id="28" name="图片 28" descr="128979798070469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28979798070469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27"/>
          <w:tab w:val="left" w:pos="10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center"/>
        <w:textAlignment w:val="auto"/>
        <w:rPr>
          <w:rFonts w:hint="default" w:cstheme="minorBidi"/>
          <w:color w:val="FFFFFF" w:themeColor="background1"/>
          <w:kern w:val="2"/>
          <w:sz w:val="44"/>
          <w:szCs w:val="44"/>
          <w:lang w:val="en-US" w:eastAsia="zh-CN" w:bidi="ar-SA"/>
          <w14:textFill>
            <w14:noFill/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 w:eastAsia="宋体" w:cs="Helvetica"/>
          <w:color w:val="333333"/>
          <w:lang w:val="en-US" w:eastAsia="zh-CN"/>
        </w:rPr>
      </w:pPr>
    </w:p>
    <w:p>
      <w:pPr>
        <w:pStyle w:val="4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 w:eastAsia="宋体" w:cs="Helvetica"/>
          <w:color w:val="333333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5080</wp:posOffset>
                </wp:positionV>
                <wp:extent cx="3749675" cy="279400"/>
                <wp:effectExtent l="4445" t="4445" r="1778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0850" y="2595880"/>
                          <a:ext cx="37496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https://blog.csdn.net/wangguang1995/article/details/79962252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0.4pt;height:22pt;width:295.25pt;z-index:251829248;mso-width-relative:page;mso-height-relative:page;" fillcolor="#FFFFFF [3201]" filled="t" stroked="t" coordsize="21600,21600" o:gfxdata="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YYB02gAAAA4BAAAPAAAAAAAAAAEA&#10;IAAAACIAAABkcnMvZG93bnJldi54bWxQSwECFAAUAAAACACHTuJA9anpKkYCAAB1BAAADgAAAAAA&#10;AAABACAAAAAp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https://blog.csdn.net/wangguang1995/article/details/79962252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313690</wp:posOffset>
                </wp:positionV>
                <wp:extent cx="459105" cy="3669030"/>
                <wp:effectExtent l="13970" t="0" r="60325" b="76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" cy="366903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4pt;margin-top:24.7pt;height:288.9pt;width:36.15pt;z-index:251682816;mso-width-relative:page;mso-height-relative:page;" filled="f" stroked="t" coordsize="21600,21600" o:gfxdata="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bBvfvYAAAACgEAAA8AAAAAAAAAAQAgAAAAIgAAAGRycy9kb3ducmV2Lnht&#10;bFBLAQIUABQAAAAIAIdO4kACGtZO+QEAAKIDAAAOAAAAAAAAAAEAIAAAACcBAABkcnMvZTJvRG9j&#10;LnhtbFBLBQYAAAAABgAGAFkBAACS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5547360</wp:posOffset>
                </wp:positionV>
                <wp:extent cx="2477135" cy="259080"/>
                <wp:effectExtent l="4445" t="4445" r="1397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995" y="6766560"/>
                          <a:ext cx="247713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https://www.jb51.net/article/160178.htm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436.8pt;height:20.4pt;width:195.05pt;z-index:251828224;mso-width-relative:page;mso-height-relative:page;" fillcolor="#FFFFFF [3201]" filled="t" stroked="t" coordsize="21600,21600" o:gfxdata="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L4h89cAAAAKAQAADwAAAAAAAAAB&#10;ACAAAAAiAAAAZHJzL2Rvd25yZXYueG1sUEsBAhQAFAAAAAgAh07iQACnKFV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https://www.jb51.net/article/160178.htm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4871085</wp:posOffset>
                </wp:positionV>
                <wp:extent cx="193675" cy="711835"/>
                <wp:effectExtent l="13970" t="3810" r="40005" b="82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7118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5pt;margin-top:383.55pt;height:56.05pt;width:15.25pt;z-index:251721728;mso-width-relative:page;mso-height-relative:page;" filled="f" stroked="t" coordsize="21600,21600" o:gfxdata="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w1nw2wAAAAsBAAAPAAAAAAAAAAEAIAAAACIAAABkcnMvZG93bnJldi54bWxQSwEC&#10;FAAUAAAACACHTuJAh3iQ+vEBAACXAwAADgAAAAAAAAABACAAAAAqAQAAZHJzL2Uyb0RvYy54bWxQ&#10;SwUGAAAAAAYABgBZAQAAjQ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4739005</wp:posOffset>
                </wp:positionV>
                <wp:extent cx="372110" cy="320675"/>
                <wp:effectExtent l="13970" t="0" r="33020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206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373.15pt;height:25.25pt;width:29.3pt;z-index:251696128;v-text-anchor:middle;mso-width-relative:page;mso-height-relative:page;" filled="f" stroked="t" coordsize="21600,21600" o:gfxdata="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G5UPfZAAAACwEAAA8A&#10;AAAAAAAAAQAgAAAAIgAAAGRycy9kb3ducmV2LnhtbFBLAQIUABQAAAAIAIdO4kBfZOqATwIAAH4E&#10;AAAOAAAAAAAAAAEAIAAAACgBAABkcnMvZTJvRG9jLnhtbFBLBQYAAAAABgAGAFkBAADpBQAAAAA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3959225</wp:posOffset>
                </wp:positionV>
                <wp:extent cx="372110" cy="320675"/>
                <wp:effectExtent l="13970" t="0" r="3302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206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311.75pt;height:25.25pt;width:29.3pt;z-index:251670528;v-text-anchor:middle;mso-width-relative:page;mso-height-relative:page;" filled="f" stroked="t" coordsize="21600,21600" o:gfxdata="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HL3HtoAAAALAQAA&#10;DwAAAAAAAAABACAAAAAiAAAAZHJzL2Rvd25yZXYueG1sUEsBAhQAFAAAAAgAh07iQG50lZlQAgAA&#10;fgQAAA4AAAAAAAAAAQAgAAAAKQEAAGRycy9lMm9Eb2MueG1sUEsFBgAAAAAGAAYAWQEAAOsFAAAA&#10;AA=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color w:val="FF0000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2507615" cy="5016500"/>
            <wp:effectExtent l="0" t="0" r="6985" b="12700"/>
            <wp:docPr id="15" name="图片 15" descr="27058902176564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705890217656436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-4869180</wp:posOffset>
                </wp:positionV>
                <wp:extent cx="3267075" cy="78105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1510665"/>
                          <a:ext cx="32670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方法：open-type：contact  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E45649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98680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open-type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50A14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'contact'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98680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50A14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'kefu'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98680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session-from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50A14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'weapp'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shd w:val="clear" w:fill="FAFAFA"/>
                              </w:rPr>
                              <w:t>联系客服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E45649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83A42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-383.4pt;height:61.5pt;width:257.25pt;z-index:251920384;mso-width-relative:page;mso-height-relative:page;" fillcolor="#FFFFFF [3201]" filled="t" stroked="t" coordsize="21600,21600" o:gfxdata="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85zHjaAAAADQEAAA8AAAAAAAAA&#10;AQAgAAAAIgAAAGRycy9kb3ducmV2LnhtbFBLAQIUABQAAAAIAIdO4kCRC3E6SAIAAHYEAAAOAAAA&#10;AAAAAAEAIAAAACk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方法：open-type：contact  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E45649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986801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open-type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50A14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'contact'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986801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50A14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'kefu'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986801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session-from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50A14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'weapp'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shd w:val="clear" w:fill="FAFAFA"/>
                        </w:rPr>
                        <w:t>联系客服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E45649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83A42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both"/>
        <w:rPr>
          <w:rFonts w:hint="default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585470</wp:posOffset>
                </wp:positionV>
                <wp:extent cx="2745105" cy="347345"/>
                <wp:effectExtent l="4445" t="4445" r="12700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315" y="1499870"/>
                          <a:ext cx="274510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https://www.php.cn/xiaochengxu-408492.html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45pt;margin-top:46.1pt;height:27.35pt;width:216.15pt;z-index:251906048;mso-width-relative:page;mso-height-relative:page;" fillcolor="#FFFFFF [3201]" filled="t" stroked="t" coordsize="21600,21600" o:gfxdata="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QzxPdYAAAAKAQAADwAAAAAAAAAB&#10;ACAAAAAiAAAAZHJzL2Rvd25yZXYueG1sUEsBAhQAFAAAAAgAh07iQBt0hJV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https://www.php.cn/xiaochengxu-408492.html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767715</wp:posOffset>
                </wp:positionV>
                <wp:extent cx="539750" cy="104775"/>
                <wp:effectExtent l="2540" t="41275" r="10160" b="254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047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4pt;margin-top:60.45pt;height:8.25pt;width:42.5pt;z-index:251905024;mso-width-relative:page;mso-height-relative:page;" filled="f" stroked="t" coordsize="21600,21600" o:gfxdata="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3thOj2AAAAAsBAAAPAAAAAAAAAAEAIAAAACIAAABkcnMvZG93bnJldi54bWxQ&#10;SwECFAAUAAAACACHTuJAITuaNPcBAAChAwAADgAAAAAAAAABACAAAAAnAQAAZHJzL2Uyb0RvYy54&#10;bWxQSwUGAAAAAAYABgBZAQAAk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2269490" cy="4298315"/>
            <wp:effectExtent l="0" t="0" r="16510" b="6985"/>
            <wp:docPr id="14" name="图片 14" descr="84767432969603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476743296960376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4565650</wp:posOffset>
                </wp:positionV>
                <wp:extent cx="3160395" cy="251460"/>
                <wp:effectExtent l="4445" t="4445" r="1651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170" y="5480050"/>
                          <a:ext cx="31603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https://www.cnblogs.com/cisum/p/9563211.html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359.5pt;height:19.8pt;width:248.85pt;z-index:251840512;mso-width-relative:page;mso-height-relative:page;" fillcolor="#FFFFFF [3201]" filled="t" stroked="t" coordsize="21600,21600" o:gfxdata="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lXPdrXAAAACgEAAA8AAAAAAAAAAQAg&#10;AAAAIgAAAGRycy9kb3ducmV2LnhtbFBLAQIUABQAAAAIAIdO4kA3ReYp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https://www.cnblogs.com/cisum/p/9563211.html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3851275</wp:posOffset>
                </wp:positionV>
                <wp:extent cx="193675" cy="711835"/>
                <wp:effectExtent l="13970" t="3810" r="400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7118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6pt;margin-top:303.25pt;height:56.05pt;width:15.25pt;z-index:251826176;mso-width-relative:page;mso-height-relative:page;" filled="f" stroked="t" coordsize="21600,21600" o:gfxdata="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984Dh2gAAAAkBAAAPAAAAAAAAAAEAIAAAACIAAABkcnMvZG93bnJldi54bWxQSwECFAAU&#10;AAAACACHTuJAp5Co0+8BAACXAwAADgAAAAAAAAABACAAAAApAQAAZHJzL2Uyb0RvYy54bWxQSwUG&#10;AAAAAAYABgBZAQAAi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3686810</wp:posOffset>
                </wp:positionV>
                <wp:extent cx="2017395" cy="250825"/>
                <wp:effectExtent l="13970" t="0" r="26035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8910" y="4601210"/>
                          <a:ext cx="2017395" cy="2508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3pt;margin-top:290.3pt;height:19.75pt;width:158.85pt;z-index:251761664;v-text-anchor:middle;mso-width-relative:page;mso-height-relative:page;" filled="f" stroked="t" coordsize="21600,21600" o:gfxdata="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Q+s&#10;tdgAAAAKAQAADwAAAAAAAAABACAAAAAiAAAAZHJzL2Rvd25yZXYueG1sUEsBAhQAFAAAAAgAh07i&#10;QLx03axbAgAAiwQAAA4AAAAAAAAAAQAgAAAAJwEAAGRycy9lMm9Eb2MueG1sUEsFBgAAAAAGAAYA&#10;WQEAAPQFAAAAAA=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972820</wp:posOffset>
                </wp:positionV>
                <wp:extent cx="2059940" cy="1922780"/>
                <wp:effectExtent l="13970" t="13970" r="2159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9227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7pt;margin-top:76.6pt;height:151.4pt;width:162.2pt;z-index:251760640;v-text-anchor:middle;mso-width-relative:page;mso-height-relative:page;" filled="f" stroked="t" coordsize="21600,21600" o:gfxdata="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G834tkAAAAKAQAA&#10;DwAAAAAAAAABACAAAAAiAAAAZHJzL2Rvd25yZXYueG1sUEsBAhQAFAAAAAgAh07iQGL2Z2lRAgAA&#10;gAQAAA4AAAAAAAAAAQAgAAAAKAEAAGRycy9lMm9Eb2MueG1sUEsFBgAAAAAGAAYAWQEAAOsFAAAA&#10;AA=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2139950" cy="4281805"/>
            <wp:effectExtent l="0" t="0" r="12700" b="4445"/>
            <wp:docPr id="20" name="图片 20" descr="25992622480812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9926224808120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35896"/>
    <w:multiLevelType w:val="singleLevel"/>
    <w:tmpl w:val="500358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E10A4"/>
    <w:rsid w:val="05815606"/>
    <w:rsid w:val="06AF4445"/>
    <w:rsid w:val="08762C37"/>
    <w:rsid w:val="102D26F7"/>
    <w:rsid w:val="151D7C75"/>
    <w:rsid w:val="175E122D"/>
    <w:rsid w:val="27D67EAB"/>
    <w:rsid w:val="2F6844A9"/>
    <w:rsid w:val="2FE72E55"/>
    <w:rsid w:val="31D5284A"/>
    <w:rsid w:val="370E7CC6"/>
    <w:rsid w:val="41DE10A4"/>
    <w:rsid w:val="4BA43FD9"/>
    <w:rsid w:val="4FCF04C9"/>
    <w:rsid w:val="51930D8B"/>
    <w:rsid w:val="6AC26F72"/>
    <w:rsid w:val="706D7DE6"/>
    <w:rsid w:val="7F5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2019-07-06T02:50:00Z</dcterms:created>
  <dc:creator>阿静</dc:creator>
  <cp:lastModifiedBy>阿静</cp:lastModifiedBy>
  <dcterms:modified xsi:type="dcterms:W3CDTF">2019-07-17T10:26:31Z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