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0257" w14:textId="2DCE2832" w:rsidR="00EF55E5" w:rsidRPr="00EF55E5" w:rsidRDefault="00EF55E5" w:rsidP="00EF55E5">
      <w:pPr>
        <w:jc w:val="center"/>
        <w:rPr>
          <w:rStyle w:val="fontstyle41"/>
          <w:b/>
          <w:bCs/>
          <w:sz w:val="24"/>
          <w:szCs w:val="24"/>
        </w:rPr>
      </w:pPr>
      <w:r w:rsidRPr="00EF55E5">
        <w:rPr>
          <w:rStyle w:val="fontstyle41"/>
          <w:rFonts w:hint="eastAsia"/>
          <w:b/>
          <w:bCs/>
          <w:sz w:val="24"/>
          <w:szCs w:val="24"/>
        </w:rPr>
        <w:t>Problem</w:t>
      </w:r>
      <w:r w:rsidRPr="00EF55E5">
        <w:rPr>
          <w:rStyle w:val="fontstyle41"/>
          <w:b/>
          <w:bCs/>
          <w:sz w:val="24"/>
          <w:szCs w:val="24"/>
        </w:rPr>
        <w:t xml:space="preserve"> A</w:t>
      </w:r>
      <w:r w:rsidRPr="00EF55E5">
        <w:rPr>
          <w:rStyle w:val="fontstyle41"/>
          <w:rFonts w:hint="eastAsia"/>
          <w:b/>
          <w:bCs/>
          <w:sz w:val="24"/>
          <w:szCs w:val="24"/>
        </w:rPr>
        <w:t xml:space="preserve">: </w:t>
      </w:r>
      <w:r w:rsidRPr="00EF55E5">
        <w:rPr>
          <w:rStyle w:val="fontstyle41"/>
          <w:b/>
          <w:bCs/>
          <w:sz w:val="24"/>
          <w:szCs w:val="24"/>
        </w:rPr>
        <w:t xml:space="preserve">Middle </w:t>
      </w:r>
      <w:r w:rsidRPr="00EF55E5">
        <w:rPr>
          <w:rStyle w:val="fontstyle41"/>
          <w:rFonts w:hint="eastAsia"/>
          <w:b/>
          <w:bCs/>
          <w:sz w:val="24"/>
          <w:szCs w:val="24"/>
        </w:rPr>
        <w:t>Aged Uncle Crisis</w:t>
      </w:r>
    </w:p>
    <w:p w14:paraId="1EE9B179" w14:textId="55242F86" w:rsidR="00431CC5" w:rsidRDefault="00BB6457" w:rsidP="00EF55E5">
      <w:pPr>
        <w:rPr>
          <w:rStyle w:val="fontstyle41"/>
          <w:rFonts w:hint="eastAsia"/>
        </w:rPr>
      </w:pPr>
      <w:r>
        <w:rPr>
          <w:rStyle w:val="fontstyle41"/>
        </w:rPr>
        <w:t>Profile of a university professor:</w:t>
      </w:r>
    </w:p>
    <w:p w14:paraId="064A2A9B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45-year-old formerly athletic male</w:t>
      </w:r>
    </w:p>
    <w:p w14:paraId="665136E7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>■</w:t>
      </w:r>
      <w:bookmarkStart w:id="0" w:name="OLE_LINK1"/>
      <w:bookmarkStart w:id="1" w:name="OLE_LINK2"/>
      <w:r>
        <w:rPr>
          <w:rStyle w:val="fontstyle51"/>
        </w:rPr>
        <w:t xml:space="preserve"> </w:t>
      </w:r>
      <w:bookmarkEnd w:id="0"/>
      <w:bookmarkEnd w:id="1"/>
      <w:r w:rsidR="00327D2D" w:rsidRPr="00327D2D">
        <w:rPr>
          <w:rStyle w:val="fontstyle41"/>
        </w:rPr>
        <w:t>Weight 98 kg</w:t>
      </w:r>
    </w:p>
    <w:p w14:paraId="54B41768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 w:rsidR="003A79B1" w:rsidRPr="003A79B1">
        <w:rPr>
          <w:rStyle w:val="fontstyle41"/>
        </w:rPr>
        <w:t>Height 180 cm</w:t>
      </w:r>
    </w:p>
    <w:p w14:paraId="1BF2C24E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 xml:space="preserve">Exercises no more than once a week. </w:t>
      </w:r>
      <w:bookmarkStart w:id="2" w:name="OLE_LINK3"/>
      <w:bookmarkStart w:id="3" w:name="OLE_LINK4"/>
      <w:r>
        <w:rPr>
          <w:rStyle w:val="fontstyle41"/>
        </w:rPr>
        <w:t>Walks 0.5</w:t>
      </w:r>
      <w:r w:rsidR="00B7177F">
        <w:rPr>
          <w:rStyle w:val="fontstyle41"/>
        </w:rPr>
        <w:t xml:space="preserve"> </w:t>
      </w:r>
      <w:r w:rsidR="005C0028" w:rsidRPr="005C0028">
        <w:rPr>
          <w:rStyle w:val="fontstyle41"/>
        </w:rPr>
        <w:t>kilometers</w:t>
      </w:r>
      <w:r>
        <w:rPr>
          <w:rStyle w:val="fontstyle41"/>
        </w:rPr>
        <w:t xml:space="preserve"> daily to and from the car while carrying a</w:t>
      </w:r>
      <w:r w:rsidR="00B7177F">
        <w:rPr>
          <w:rStyle w:val="fontstyle41"/>
        </w:rPr>
        <w:t xml:space="preserve"> </w:t>
      </w:r>
      <w:r w:rsidR="005C0028">
        <w:rPr>
          <w:rStyle w:val="fontstyle41"/>
        </w:rPr>
        <w:t>5 kg</w:t>
      </w:r>
      <w:r>
        <w:rPr>
          <w:rStyle w:val="fontstyle41"/>
        </w:rPr>
        <w:t xml:space="preserve"> briefcase.</w:t>
      </w:r>
      <w:bookmarkEnd w:id="2"/>
      <w:bookmarkEnd w:id="3"/>
    </w:p>
    <w:p w14:paraId="4B14F5CA" w14:textId="77777777" w:rsidR="00431CC5" w:rsidRDefault="00BB6457" w:rsidP="00C22707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Family history of adult diabetes.</w:t>
      </w:r>
    </w:p>
    <w:p w14:paraId="7E261CD9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</w:rPr>
        <w:t>I need help! My diet is terrible, and I have been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gaining weight and feeling more tired.</w:t>
      </w:r>
    </w:p>
    <w:p w14:paraId="172DA234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</w:rPr>
        <w:t>It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 xml:space="preserve">would be great if </w:t>
      </w:r>
      <w:r>
        <w:rPr>
          <w:rStyle w:val="fontstyle61"/>
        </w:rPr>
        <w:t xml:space="preserve">you </w:t>
      </w:r>
      <w:r>
        <w:rPr>
          <w:rStyle w:val="fontstyle41"/>
        </w:rPr>
        <w:t xml:space="preserve">could tell me what to eat during each day. So, because I’m a firm believer in mathematical models, I want you to use </w:t>
      </w:r>
      <w:r w:rsidR="00C32785">
        <w:rPr>
          <w:rStyle w:val="fontstyle41"/>
          <w:rFonts w:hint="eastAsia"/>
        </w:rPr>
        <w:t>m</w:t>
      </w:r>
      <w:r w:rsidR="00C32785" w:rsidRPr="00C32785">
        <w:rPr>
          <w:rStyle w:val="fontstyle41"/>
        </w:rPr>
        <w:t>athematical programming model</w:t>
      </w:r>
      <w:r>
        <w:rPr>
          <w:rStyle w:val="fontstyle41"/>
        </w:rPr>
        <w:t xml:space="preserve"> to determine a reasonable diet for me to eat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during a week. It is your job to collect data for use in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the model.</w:t>
      </w:r>
      <w:r w:rsidR="00C22707">
        <w:rPr>
          <w:rStyle w:val="fontstyle41"/>
        </w:rPr>
        <w:t xml:space="preserve"> </w:t>
      </w:r>
    </w:p>
    <w:p w14:paraId="4CB4519F" w14:textId="77777777" w:rsidR="00431CC5" w:rsidRDefault="00BB6457" w:rsidP="00431CC5">
      <w:pPr>
        <w:ind w:firstLineChars="200" w:firstLine="400"/>
        <w:rPr>
          <w:rStyle w:val="fontstyle41"/>
          <w:rFonts w:hint="eastAsia"/>
        </w:rPr>
      </w:pPr>
      <w:r>
        <w:rPr>
          <w:rStyle w:val="fontstyle41"/>
        </w:rPr>
        <w:t>I have the following requirements for the diet:</w:t>
      </w:r>
      <w:r w:rsidR="00C22707">
        <w:rPr>
          <w:rStyle w:val="fontstyle41"/>
        </w:rPr>
        <w:t xml:space="preserve"> </w:t>
      </w:r>
    </w:p>
    <w:p w14:paraId="3CAC2B76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like variety. You cannot prescribe a diet in which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I eat just one food during the entire week. I would like to eat at least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15 different foods during the week.</w:t>
      </w:r>
    </w:p>
    <w:p w14:paraId="340C1A85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 xml:space="preserve">You </w:t>
      </w:r>
      <w:proofErr w:type="gramStart"/>
      <w:r>
        <w:rPr>
          <w:rStyle w:val="fontstyle41"/>
        </w:rPr>
        <w:t>have to</w:t>
      </w:r>
      <w:proofErr w:type="gramEnd"/>
      <w:r>
        <w:rPr>
          <w:rStyle w:val="fontstyle41"/>
        </w:rPr>
        <w:t xml:space="preserve"> give me something from each of the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four basic food groups (dairy, fruit and vegetable,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 xml:space="preserve">meat, and grains)—not </w:t>
      </w:r>
      <w:proofErr w:type="spellStart"/>
      <w:r>
        <w:rPr>
          <w:rStyle w:val="fontstyle41"/>
        </w:rPr>
        <w:t>Mcfood</w:t>
      </w:r>
      <w:proofErr w:type="spellEnd"/>
      <w:r>
        <w:rPr>
          <w:rStyle w:val="fontstyle41"/>
        </w:rPr>
        <w:t>, frozen food, pizza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food, or food on a stick.</w:t>
      </w:r>
    </w:p>
    <w:p w14:paraId="4F623330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like nutrition. You cannot prescribe a diet that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does not meet minimum daily requirements for essential minerals and vitamins. You cannot prescribe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 xml:space="preserve">a diet in which I gain a lot of weight. </w:t>
      </w:r>
      <w:bookmarkStart w:id="4" w:name="OLE_LINK5"/>
      <w:bookmarkStart w:id="5" w:name="OLE_LINK6"/>
      <w:r>
        <w:rPr>
          <w:rStyle w:val="fontstyle41"/>
        </w:rPr>
        <w:t>I could stand</w:t>
      </w:r>
      <w:r w:rsidR="00C22707">
        <w:rPr>
          <w:rStyle w:val="fontstyle41"/>
        </w:rPr>
        <w:t xml:space="preserve"> </w:t>
      </w:r>
      <w:r w:rsidR="00CC00B6">
        <w:rPr>
          <w:rStyle w:val="fontstyle41"/>
        </w:rPr>
        <w:t>to lose a few kilo</w:t>
      </w:r>
      <w:r>
        <w:rPr>
          <w:rStyle w:val="fontstyle41"/>
        </w:rPr>
        <w:t>s.</w:t>
      </w:r>
      <w:bookmarkEnd w:id="4"/>
      <w:bookmarkEnd w:id="5"/>
    </w:p>
    <w:p w14:paraId="05528E3C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hate Brussels sprouts, sweet potatoes, pears, and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organ meats such as liver and kidney.</w:t>
      </w:r>
    </w:p>
    <w:p w14:paraId="4B274673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Forget about any canned fruits or vegetables. Yuck.</w:t>
      </w:r>
    </w:p>
    <w:p w14:paraId="3CC67B86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am not a big fan of frozen dinners, no matter how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nutritious or convenient they are.</w:t>
      </w:r>
    </w:p>
    <w:p w14:paraId="257DA40A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don’t drink milk with any meal except breakfast.</w:t>
      </w:r>
      <w:bookmarkStart w:id="6" w:name="OLE_LINK7"/>
      <w:bookmarkStart w:id="7" w:name="OLE_LINK8"/>
    </w:p>
    <w:p w14:paraId="600ADDBC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work for the university, so I have a limited budget for foo</w:t>
      </w:r>
      <w:r w:rsidR="00094AC3">
        <w:rPr>
          <w:rStyle w:val="fontstyle41"/>
        </w:rPr>
        <w:t xml:space="preserve">d. Try to keep costs less than </w:t>
      </w:r>
      <w:r w:rsidR="00094AC3" w:rsidRPr="00094AC3">
        <w:rPr>
          <w:rStyle w:val="fontstyle41"/>
          <w:rFonts w:hint="eastAsia"/>
        </w:rPr>
        <w:t>¥</w:t>
      </w:r>
      <w:r w:rsidR="00D9733C">
        <w:rPr>
          <w:rStyle w:val="fontstyle41"/>
        </w:rPr>
        <w:t>5</w:t>
      </w:r>
      <w:r>
        <w:rPr>
          <w:rStyle w:val="fontstyle41"/>
        </w:rPr>
        <w:t>00 per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week (the lower the better).</w:t>
      </w:r>
      <w:bookmarkEnd w:id="6"/>
      <w:bookmarkEnd w:id="7"/>
    </w:p>
    <w:p w14:paraId="1BE967CA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 might consider taking vitamin pills to get nutritional requirements, but I would rather eat food.</w:t>
      </w:r>
    </w:p>
    <w:p w14:paraId="643F78D6" w14:textId="77777777" w:rsidR="00431CC5" w:rsidRDefault="00BB6457" w:rsidP="00431CC5">
      <w:pPr>
        <w:ind w:firstLineChars="200" w:firstLine="400"/>
        <w:rPr>
          <w:rStyle w:val="fontstyle71"/>
          <w:rFonts w:hint="eastAsia"/>
        </w:rPr>
      </w:pPr>
      <w:r>
        <w:rPr>
          <w:rStyle w:val="fontstyle71"/>
        </w:rPr>
        <w:t>Key Questions</w:t>
      </w:r>
    </w:p>
    <w:p w14:paraId="720B9C61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What should I eat at each meal?</w:t>
      </w:r>
    </w:p>
    <w:p w14:paraId="427B31FE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If I allowed less variety, would your recommendation change?</w:t>
      </w:r>
    </w:p>
    <w:p w14:paraId="0B39C7C0" w14:textId="77777777" w:rsidR="00431CC5" w:rsidRDefault="00BB6457" w:rsidP="00431CC5">
      <w:pPr>
        <w:ind w:firstLineChars="200" w:firstLine="280"/>
        <w:rPr>
          <w:rStyle w:val="fontstyle41"/>
          <w:rFonts w:hint="eastAsia"/>
        </w:rPr>
      </w:pPr>
      <w:r>
        <w:rPr>
          <w:rStyle w:val="fontstyle51"/>
        </w:rPr>
        <w:t xml:space="preserve">■ </w:t>
      </w:r>
      <w:r w:rsidR="008E2C1A">
        <w:rPr>
          <w:rStyle w:val="fontstyle41"/>
        </w:rPr>
        <w:t xml:space="preserve">If I allowed more than </w:t>
      </w:r>
      <w:r w:rsidR="008E2C1A" w:rsidRPr="00094AC3">
        <w:rPr>
          <w:rStyle w:val="fontstyle41"/>
          <w:rFonts w:hint="eastAsia"/>
        </w:rPr>
        <w:t>¥</w:t>
      </w:r>
      <w:r w:rsidR="008E2C1A">
        <w:rPr>
          <w:rStyle w:val="fontstyle41"/>
        </w:rPr>
        <w:t>800</w:t>
      </w:r>
      <w:r>
        <w:rPr>
          <w:rStyle w:val="fontstyle41"/>
        </w:rPr>
        <w:t xml:space="preserve"> per week, would your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recommendation change? How?</w:t>
      </w:r>
    </w:p>
    <w:p w14:paraId="13088F60" w14:textId="717802FC" w:rsidR="00BB6457" w:rsidRDefault="00BB6457" w:rsidP="00EF55E5">
      <w:pPr>
        <w:ind w:firstLineChars="200" w:firstLine="280"/>
        <w:rPr>
          <w:rFonts w:hint="eastAsia"/>
        </w:rPr>
      </w:pPr>
      <w:r>
        <w:rPr>
          <w:rStyle w:val="fontstyle51"/>
        </w:rPr>
        <w:t xml:space="preserve">■ </w:t>
      </w:r>
      <w:r>
        <w:rPr>
          <w:rStyle w:val="fontstyle41"/>
        </w:rPr>
        <w:t>What key minerals and vitamins constrain the</w:t>
      </w:r>
      <w:r w:rsidR="00C22707">
        <w:rPr>
          <w:rStyle w:val="fontstyle41"/>
        </w:rPr>
        <w:t xml:space="preserve"> </w:t>
      </w:r>
      <w:r>
        <w:rPr>
          <w:rStyle w:val="fontstyle41"/>
        </w:rPr>
        <w:t>solution?</w:t>
      </w:r>
    </w:p>
    <w:sectPr w:rsidR="00BB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6154" w14:textId="77777777" w:rsidR="003776C6" w:rsidRDefault="003776C6" w:rsidP="00D04BD2">
      <w:r>
        <w:separator/>
      </w:r>
    </w:p>
  </w:endnote>
  <w:endnote w:type="continuationSeparator" w:id="0">
    <w:p w14:paraId="2B247640" w14:textId="77777777" w:rsidR="003776C6" w:rsidRDefault="003776C6" w:rsidP="00D0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BE-MdEx">
    <w:altName w:val="Times New Roman"/>
    <w:panose1 w:val="00000000000000000000"/>
    <w:charset w:val="00"/>
    <w:family w:val="roman"/>
    <w:notTrueType/>
    <w:pitch w:val="default"/>
  </w:font>
  <w:font w:name="A1276+AkzidenzGroteskBE-Super">
    <w:altName w:val="Times New Roman"/>
    <w:panose1 w:val="00000000000000000000"/>
    <w:charset w:val="00"/>
    <w:family w:val="roman"/>
    <w:notTrueType/>
    <w:pitch w:val="default"/>
  </w:font>
  <w:font w:name="A1264+AkzidenzGroteskBE-MdCn">
    <w:altName w:val="Times New Roman"/>
    <w:panose1 w:val="00000000000000000000"/>
    <w:charset w:val="00"/>
    <w:family w:val="roman"/>
    <w:notTrueType/>
    <w:pitch w:val="default"/>
  </w:font>
  <w:font w:name="A13E0+TimesNewRomanPS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A13E2+TimesNewRomanPS-Italic">
    <w:altName w:val="Times New Roman"/>
    <w:panose1 w:val="00000000000000000000"/>
    <w:charset w:val="00"/>
    <w:family w:val="roman"/>
    <w:notTrueType/>
    <w:pitch w:val="default"/>
  </w:font>
  <w:font w:name="A1263+AkzidenzGroteskBE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5B4C" w14:textId="77777777" w:rsidR="003776C6" w:rsidRDefault="003776C6" w:rsidP="00D04BD2">
      <w:r>
        <w:separator/>
      </w:r>
    </w:p>
  </w:footnote>
  <w:footnote w:type="continuationSeparator" w:id="0">
    <w:p w14:paraId="731D1F9E" w14:textId="77777777" w:rsidR="003776C6" w:rsidRDefault="003776C6" w:rsidP="00D0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7C"/>
    <w:rsid w:val="00024579"/>
    <w:rsid w:val="00030572"/>
    <w:rsid w:val="00094AC3"/>
    <w:rsid w:val="000A7FC9"/>
    <w:rsid w:val="000C67B1"/>
    <w:rsid w:val="000E7016"/>
    <w:rsid w:val="0018252A"/>
    <w:rsid w:val="00192A1C"/>
    <w:rsid w:val="001B1036"/>
    <w:rsid w:val="001D027F"/>
    <w:rsid w:val="001E23E7"/>
    <w:rsid w:val="001E532F"/>
    <w:rsid w:val="001E79AB"/>
    <w:rsid w:val="001F2367"/>
    <w:rsid w:val="00212A6E"/>
    <w:rsid w:val="002228A5"/>
    <w:rsid w:val="00225628"/>
    <w:rsid w:val="00242837"/>
    <w:rsid w:val="00250DEF"/>
    <w:rsid w:val="002E425B"/>
    <w:rsid w:val="003010FA"/>
    <w:rsid w:val="00327D2D"/>
    <w:rsid w:val="00342D46"/>
    <w:rsid w:val="0037305A"/>
    <w:rsid w:val="003776C6"/>
    <w:rsid w:val="00386463"/>
    <w:rsid w:val="00386671"/>
    <w:rsid w:val="003A79B1"/>
    <w:rsid w:val="003C7F53"/>
    <w:rsid w:val="00405ED0"/>
    <w:rsid w:val="00431CC5"/>
    <w:rsid w:val="00465BCF"/>
    <w:rsid w:val="00476816"/>
    <w:rsid w:val="0048238A"/>
    <w:rsid w:val="004A67C1"/>
    <w:rsid w:val="004A7F9F"/>
    <w:rsid w:val="004C4DEB"/>
    <w:rsid w:val="004C7390"/>
    <w:rsid w:val="004F730B"/>
    <w:rsid w:val="00512EDE"/>
    <w:rsid w:val="005147C0"/>
    <w:rsid w:val="00540BF2"/>
    <w:rsid w:val="00541FB1"/>
    <w:rsid w:val="0055113B"/>
    <w:rsid w:val="00585BFA"/>
    <w:rsid w:val="005905A4"/>
    <w:rsid w:val="005C0028"/>
    <w:rsid w:val="005C5489"/>
    <w:rsid w:val="005E2788"/>
    <w:rsid w:val="00617A3F"/>
    <w:rsid w:val="00630576"/>
    <w:rsid w:val="00657E3E"/>
    <w:rsid w:val="006D6C99"/>
    <w:rsid w:val="006E674F"/>
    <w:rsid w:val="006F0457"/>
    <w:rsid w:val="006F3165"/>
    <w:rsid w:val="00703C52"/>
    <w:rsid w:val="00706DC6"/>
    <w:rsid w:val="00710599"/>
    <w:rsid w:val="00737054"/>
    <w:rsid w:val="007523CA"/>
    <w:rsid w:val="007A03CE"/>
    <w:rsid w:val="007B5647"/>
    <w:rsid w:val="007F2193"/>
    <w:rsid w:val="00872BC5"/>
    <w:rsid w:val="008875D2"/>
    <w:rsid w:val="008976FF"/>
    <w:rsid w:val="008C4E8C"/>
    <w:rsid w:val="008D108A"/>
    <w:rsid w:val="008E2C1A"/>
    <w:rsid w:val="00901C23"/>
    <w:rsid w:val="00937C73"/>
    <w:rsid w:val="009511F5"/>
    <w:rsid w:val="00973526"/>
    <w:rsid w:val="009A2181"/>
    <w:rsid w:val="009B5AD2"/>
    <w:rsid w:val="00A166D6"/>
    <w:rsid w:val="00A3266B"/>
    <w:rsid w:val="00AA24EA"/>
    <w:rsid w:val="00B065BD"/>
    <w:rsid w:val="00B4019E"/>
    <w:rsid w:val="00B418FB"/>
    <w:rsid w:val="00B7177F"/>
    <w:rsid w:val="00BB6457"/>
    <w:rsid w:val="00BD4C7C"/>
    <w:rsid w:val="00BE3457"/>
    <w:rsid w:val="00BE58CF"/>
    <w:rsid w:val="00BF5B69"/>
    <w:rsid w:val="00C22707"/>
    <w:rsid w:val="00C32785"/>
    <w:rsid w:val="00C44058"/>
    <w:rsid w:val="00C63E29"/>
    <w:rsid w:val="00C71A6A"/>
    <w:rsid w:val="00C835A5"/>
    <w:rsid w:val="00C945C0"/>
    <w:rsid w:val="00CA25AE"/>
    <w:rsid w:val="00CC00B6"/>
    <w:rsid w:val="00CE6F56"/>
    <w:rsid w:val="00D04BD2"/>
    <w:rsid w:val="00D136F0"/>
    <w:rsid w:val="00D343C5"/>
    <w:rsid w:val="00D3689C"/>
    <w:rsid w:val="00D84BEF"/>
    <w:rsid w:val="00D9733C"/>
    <w:rsid w:val="00DB4B72"/>
    <w:rsid w:val="00DE0A1F"/>
    <w:rsid w:val="00E01869"/>
    <w:rsid w:val="00E138F5"/>
    <w:rsid w:val="00E431D2"/>
    <w:rsid w:val="00E45C74"/>
    <w:rsid w:val="00E7438B"/>
    <w:rsid w:val="00EF24A5"/>
    <w:rsid w:val="00EF55E5"/>
    <w:rsid w:val="00F033D1"/>
    <w:rsid w:val="00F12287"/>
    <w:rsid w:val="00F30F16"/>
    <w:rsid w:val="00F524A8"/>
    <w:rsid w:val="00F54268"/>
    <w:rsid w:val="00F735CF"/>
    <w:rsid w:val="00F90B62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99155"/>
  <w15:chartTrackingRefBased/>
  <w15:docId w15:val="{AFE67543-E088-4B4B-B660-CE816B40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B6457"/>
    <w:rPr>
      <w:rFonts w:ascii="AkzidenzGroteskBE-MdEx" w:hAnsi="AkzidenzGroteskBE-MdEx" w:hint="default"/>
      <w:b/>
      <w:bCs/>
      <w:i w:val="0"/>
      <w:iCs w:val="0"/>
      <w:color w:val="22190A"/>
      <w:sz w:val="20"/>
      <w:szCs w:val="20"/>
    </w:rPr>
  </w:style>
  <w:style w:type="character" w:customStyle="1" w:styleId="fontstyle21">
    <w:name w:val="fontstyle21"/>
    <w:basedOn w:val="a0"/>
    <w:rsid w:val="00BB6457"/>
    <w:rPr>
      <w:rFonts w:ascii="A1276+AkzidenzGroteskBE-Super" w:hAnsi="A1276+AkzidenzGroteskBE-Super" w:hint="default"/>
      <w:b/>
      <w:bCs/>
      <w:i w:val="0"/>
      <w:iCs w:val="0"/>
      <w:color w:val="22190A"/>
      <w:sz w:val="28"/>
      <w:szCs w:val="28"/>
    </w:rPr>
  </w:style>
  <w:style w:type="character" w:customStyle="1" w:styleId="fontstyle31">
    <w:name w:val="fontstyle31"/>
    <w:basedOn w:val="a0"/>
    <w:rsid w:val="00BB6457"/>
    <w:rPr>
      <w:rFonts w:ascii="A1264+AkzidenzGroteskBE-MdCn" w:hAnsi="A1264+AkzidenzGroteskBE-MdCn" w:hint="default"/>
      <w:b w:val="0"/>
      <w:bCs w:val="0"/>
      <w:i w:val="0"/>
      <w:iCs w:val="0"/>
      <w:color w:val="1556AA"/>
      <w:sz w:val="36"/>
      <w:szCs w:val="36"/>
    </w:rPr>
  </w:style>
  <w:style w:type="character" w:customStyle="1" w:styleId="fontstyle41">
    <w:name w:val="fontstyle41"/>
    <w:basedOn w:val="a0"/>
    <w:rsid w:val="00BB6457"/>
    <w:rPr>
      <w:rFonts w:ascii="A13E0+TimesNewRomanPS" w:hAnsi="A13E0+TimesNewRomanPS" w:hint="default"/>
      <w:b w:val="0"/>
      <w:bCs w:val="0"/>
      <w:i w:val="0"/>
      <w:iCs w:val="0"/>
      <w:color w:val="22190A"/>
      <w:sz w:val="20"/>
      <w:szCs w:val="20"/>
    </w:rPr>
  </w:style>
  <w:style w:type="character" w:customStyle="1" w:styleId="fontstyle51">
    <w:name w:val="fontstyle51"/>
    <w:basedOn w:val="a0"/>
    <w:rsid w:val="00BB6457"/>
    <w:rPr>
      <w:rFonts w:ascii="ZapfDingbats" w:hAnsi="ZapfDingbats" w:hint="default"/>
      <w:b w:val="0"/>
      <w:bCs w:val="0"/>
      <w:i w:val="0"/>
      <w:iCs w:val="0"/>
      <w:color w:val="1556AA"/>
      <w:sz w:val="14"/>
      <w:szCs w:val="14"/>
    </w:rPr>
  </w:style>
  <w:style w:type="character" w:customStyle="1" w:styleId="fontstyle61">
    <w:name w:val="fontstyle61"/>
    <w:basedOn w:val="a0"/>
    <w:rsid w:val="00BB6457"/>
    <w:rPr>
      <w:rFonts w:ascii="A13E2+TimesNewRomanPS-Italic" w:hAnsi="A13E2+TimesNewRomanPS-Italic" w:hint="default"/>
      <w:b w:val="0"/>
      <w:bCs w:val="0"/>
      <w:i/>
      <w:iCs/>
      <w:color w:val="22190A"/>
      <w:sz w:val="20"/>
      <w:szCs w:val="20"/>
    </w:rPr>
  </w:style>
  <w:style w:type="character" w:customStyle="1" w:styleId="fontstyle71">
    <w:name w:val="fontstyle71"/>
    <w:basedOn w:val="a0"/>
    <w:rsid w:val="00BB6457"/>
    <w:rPr>
      <w:rFonts w:ascii="A1263+AkzidenzGroteskBE-Bold" w:hAnsi="A1263+AkzidenzGroteskBE-Bold" w:hint="default"/>
      <w:b/>
      <w:bCs/>
      <w:i w:val="0"/>
      <w:iCs w:val="0"/>
      <w:color w:val="22190A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0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jiang liubaichuan</cp:lastModifiedBy>
  <cp:revision>14</cp:revision>
  <dcterms:created xsi:type="dcterms:W3CDTF">2020-12-17T08:46:00Z</dcterms:created>
  <dcterms:modified xsi:type="dcterms:W3CDTF">2020-12-20T13:23:00Z</dcterms:modified>
</cp:coreProperties>
</file>