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5A41" w14:textId="0DE4EEAC" w:rsidR="005336DD" w:rsidRPr="005336DD" w:rsidRDefault="005336DD" w:rsidP="005336DD">
      <w:pPr>
        <w:rPr>
          <w:b/>
          <w:bCs/>
        </w:rPr>
      </w:pPr>
      <w:r w:rsidRPr="005336DD">
        <w:rPr>
          <w:b/>
          <w:bCs/>
        </w:rPr>
        <w:t>Titre de l'exercice : Message de bienvenue personnalisé en PH</w:t>
      </w:r>
      <w:r w:rsidR="00CE18AA">
        <w:rPr>
          <w:b/>
          <w:bCs/>
        </w:rPr>
        <w:t>P</w:t>
      </w:r>
    </w:p>
    <w:p w14:paraId="0B4A6F38" w14:textId="77777777" w:rsidR="005336DD" w:rsidRDefault="005336DD" w:rsidP="005336DD">
      <w:r>
        <w:t>Objectif de l'exercice : L'objectif de cet exercice est de créer un script PHP qui demande à l'utilisateur son nom et son prénom via un formulaire HTML, puis affiche un message de bienvenue personnalisé en utilisant ces informations.</w:t>
      </w:r>
    </w:p>
    <w:p w14:paraId="419977B5" w14:textId="77777777" w:rsidR="005336DD" w:rsidRDefault="005336DD" w:rsidP="005336DD"/>
    <w:p w14:paraId="7F239AF2" w14:textId="49171DBB" w:rsidR="005336DD" w:rsidRPr="005336DD" w:rsidRDefault="005336DD" w:rsidP="005336DD">
      <w:pPr>
        <w:rPr>
          <w:b/>
          <w:bCs/>
        </w:rPr>
      </w:pPr>
      <w:r w:rsidRPr="005336DD">
        <w:rPr>
          <w:b/>
          <w:bCs/>
        </w:rPr>
        <w:t>Description de l'exercice :</w:t>
      </w:r>
    </w:p>
    <w:p w14:paraId="4FDFB59C" w14:textId="4ED1546E" w:rsidR="005336DD" w:rsidRDefault="005336DD" w:rsidP="005336DD">
      <w:r>
        <w:t>Créez un formulaire HTML avec deux champs de texte : un pour le nom et un pour le prénom de l'utilisateur.</w:t>
      </w:r>
    </w:p>
    <w:p w14:paraId="43A43152" w14:textId="21477E9F" w:rsidR="005336DD" w:rsidRDefault="005336DD" w:rsidP="005336DD">
      <w:r>
        <w:t>Lorsque l'utilisateur soumet le formulaire en cliquant sur le bouton "Envoyer", le script PHP doit vérifier si les champs sont remplis. Si l'un des champs est vide, il doit afficher un message d'erreur demandant à l'utilisateur de remplir tous les champs.</w:t>
      </w:r>
    </w:p>
    <w:p w14:paraId="111487B9" w14:textId="16DC6CD2" w:rsidR="005336DD" w:rsidRDefault="005336DD" w:rsidP="005336DD">
      <w:r>
        <w:t>Si les deux champs sont remplis, le script PHP doit afficher un message de bienvenue personnalisé en utilisant les valeurs saisies dans les champs de nom et de prénom. Le message de bienvenue doit être affiché comme suit : "Bienvenue, [Prénom] [Nom] !", où "[Prénom]" et "[Nom]" sont les valeurs saisies par l'utilisateur.</w:t>
      </w:r>
    </w:p>
    <w:p w14:paraId="5BA78EFC" w14:textId="77777777" w:rsidR="005336DD" w:rsidRDefault="005336DD" w:rsidP="005336DD">
      <w:r>
        <w:t>Le script doit être capable de gérer les cas où l'utilisateur ne remplit pas les champs et doit fournir un message d'erreur approprié.</w:t>
      </w:r>
    </w:p>
    <w:p w14:paraId="46253E07" w14:textId="77777777" w:rsidR="005336DD" w:rsidRDefault="005336DD" w:rsidP="005336DD"/>
    <w:p w14:paraId="50E5B914" w14:textId="26807942" w:rsidR="005336DD" w:rsidRPr="005336DD" w:rsidRDefault="005336DD" w:rsidP="005336DD">
      <w:pPr>
        <w:rPr>
          <w:b/>
          <w:bCs/>
        </w:rPr>
      </w:pPr>
      <w:r w:rsidRPr="005336DD">
        <w:rPr>
          <w:b/>
          <w:bCs/>
        </w:rPr>
        <w:t>Contraintes :</w:t>
      </w:r>
    </w:p>
    <w:p w14:paraId="17FA1154" w14:textId="77777777" w:rsidR="005336DD" w:rsidRDefault="005336DD" w:rsidP="005336DD">
      <w:pPr>
        <w:pStyle w:val="Paragraphedeliste"/>
        <w:numPr>
          <w:ilvl w:val="0"/>
          <w:numId w:val="1"/>
        </w:numPr>
      </w:pPr>
      <w:r>
        <w:t>Utilisez la méthode POST pour envoyer les données du formulaire au script PHP.</w:t>
      </w:r>
    </w:p>
    <w:p w14:paraId="6F778DEB" w14:textId="77777777" w:rsidR="005336DD" w:rsidRDefault="005336DD" w:rsidP="005336DD">
      <w:pPr>
        <w:pStyle w:val="Paragraphedeliste"/>
        <w:numPr>
          <w:ilvl w:val="0"/>
          <w:numId w:val="1"/>
        </w:numPr>
      </w:pPr>
      <w:r>
        <w:t xml:space="preserve">Utilisez la fonction </w:t>
      </w:r>
      <w:proofErr w:type="spellStart"/>
      <w:proofErr w:type="gramStart"/>
      <w:r>
        <w:t>isset</w:t>
      </w:r>
      <w:proofErr w:type="spellEnd"/>
      <w:r>
        <w:t>(</w:t>
      </w:r>
      <w:proofErr w:type="gramEnd"/>
      <w:r>
        <w:t>) pour vérifier si le formulaire a été soumis.</w:t>
      </w:r>
    </w:p>
    <w:p w14:paraId="588C585F" w14:textId="77777777" w:rsidR="005336DD" w:rsidRDefault="005336DD" w:rsidP="005336DD">
      <w:pPr>
        <w:pStyle w:val="Paragraphedeliste"/>
        <w:numPr>
          <w:ilvl w:val="0"/>
          <w:numId w:val="1"/>
        </w:numPr>
      </w:pPr>
      <w:r>
        <w:t xml:space="preserve">Utilisez la fonction </w:t>
      </w:r>
      <w:proofErr w:type="spellStart"/>
      <w:proofErr w:type="gramStart"/>
      <w:r>
        <w:t>empty</w:t>
      </w:r>
      <w:proofErr w:type="spellEnd"/>
      <w:r>
        <w:t>(</w:t>
      </w:r>
      <w:proofErr w:type="gramEnd"/>
      <w:r>
        <w:t>) pour vérifier si les champs sont vides.</w:t>
      </w:r>
    </w:p>
    <w:p w14:paraId="1B2712D9" w14:textId="77777777" w:rsidR="005336DD" w:rsidRDefault="005336DD" w:rsidP="005336DD">
      <w:pPr>
        <w:pStyle w:val="Paragraphedeliste"/>
        <w:numPr>
          <w:ilvl w:val="0"/>
          <w:numId w:val="1"/>
        </w:numPr>
      </w:pPr>
      <w:r>
        <w:t>Assurez-vous que le message de bienvenue est affiché de manière claire et lisible.</w:t>
      </w:r>
    </w:p>
    <w:p w14:paraId="7CAA3F3A" w14:textId="450ADC9C" w:rsidR="00480ED7" w:rsidRDefault="005336DD" w:rsidP="005336DD">
      <w:pPr>
        <w:pStyle w:val="Paragraphedeliste"/>
        <w:numPr>
          <w:ilvl w:val="0"/>
          <w:numId w:val="1"/>
        </w:numPr>
      </w:pPr>
      <w:r>
        <w:t>Vous pouvez ajouter des balises HTML pour améliorer la présentation de la page.</w:t>
      </w:r>
    </w:p>
    <w:sectPr w:rsidR="00480E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27A2F"/>
    <w:multiLevelType w:val="hybridMultilevel"/>
    <w:tmpl w:val="56021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418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3B"/>
    <w:rsid w:val="00422D5B"/>
    <w:rsid w:val="00480ED7"/>
    <w:rsid w:val="00483E3B"/>
    <w:rsid w:val="005336DD"/>
    <w:rsid w:val="00B22C4D"/>
    <w:rsid w:val="00BC654D"/>
    <w:rsid w:val="00CE18AA"/>
    <w:rsid w:val="00F703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355D"/>
  <w15:chartTrackingRefBased/>
  <w15:docId w15:val="{254D3A24-C434-4B25-91C0-274F381F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1309</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Danciu</dc:creator>
  <cp:keywords/>
  <dc:description/>
  <cp:lastModifiedBy>Delia Danciu</cp:lastModifiedBy>
  <cp:revision>3</cp:revision>
  <dcterms:created xsi:type="dcterms:W3CDTF">2023-09-08T12:23:00Z</dcterms:created>
  <dcterms:modified xsi:type="dcterms:W3CDTF">2023-09-08T12:37:00Z</dcterms:modified>
</cp:coreProperties>
</file>