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  <w:bookmarkStart w:id="0" w:name="_GoBack"/>
      <w:bookmarkEnd w:id="0"/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1D6423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775B67" id="직선 연결선 15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155C6B" w:rsidP="002A6DCE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2A6DCE" w:rsidRPr="002A6DCE">
              <w:rPr>
                <w:rFonts w:ascii="굴림체" w:hAnsi="굴림체" w:cs="굴림"/>
                <w:noProof/>
              </w:rPr>
              <w:t>공공데이터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활용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관리체계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개발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155C6B" w:rsidP="002A6DCE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2A6DCE" w:rsidRPr="002A6DCE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 xml:space="preserve"> 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784269" w:rsidP="002A6DCE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087254">
              <w:rPr>
                <w:noProof/>
              </w:rPr>
              <w:t>IROS5_OA_DV_0401_OpenAPI활용가이드_</w:t>
            </w:r>
            <w:r w:rsidR="00503CB9" w:rsidRPr="00CD142F">
              <w:rPr>
                <w:rFonts w:hint="eastAsia"/>
                <w:noProof/>
              </w:rPr>
              <w:t>공동주택관리비</w:t>
            </w:r>
            <w:r w:rsidR="00503CB9" w:rsidRPr="00CD142F">
              <w:rPr>
                <w:noProof/>
              </w:rPr>
              <w:t>(장기수선충당금)정보</w:t>
            </w:r>
            <w:r w:rsidR="00087254">
              <w:rPr>
                <w:noProof/>
              </w:rPr>
              <w:t>(국토교통부)_v1.0</w:t>
            </w:r>
            <w:r>
              <w:rPr>
                <w:noProof/>
              </w:rPr>
              <w:fldChar w:fldCharType="end"/>
            </w:r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6"/>
        <w:gridCol w:w="1259"/>
        <w:gridCol w:w="1401"/>
        <w:gridCol w:w="4425"/>
        <w:gridCol w:w="850"/>
        <w:gridCol w:w="851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proofErr w:type="spellStart"/>
            <w:r>
              <w:rPr>
                <w:rFonts w:hint="eastAsia"/>
              </w:rPr>
              <w:t>OpenAPI</w:t>
            </w:r>
            <w:proofErr w:type="spellEnd"/>
            <w:r>
              <w:rPr>
                <w:rFonts w:hint="eastAsia"/>
              </w:rPr>
              <w:t xml:space="preserve">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6174E8" w:rsidP="002A6DCE">
            <w:pPr>
              <w:pStyle w:val="aa"/>
            </w:pPr>
            <w:proofErr w:type="spellStart"/>
            <w:r>
              <w:rPr>
                <w:rFonts w:hint="eastAsia"/>
              </w:rPr>
              <w:t>궉장걸</w:t>
            </w:r>
            <w:proofErr w:type="spellEnd"/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F46C80" w:rsidTr="00FF70DE">
        <w:tc>
          <w:tcPr>
            <w:tcW w:w="819" w:type="dxa"/>
            <w:vAlign w:val="center"/>
          </w:tcPr>
          <w:p w:rsidR="00F46C80" w:rsidRDefault="00F46C80" w:rsidP="008A7FB6">
            <w:pPr>
              <w:pStyle w:val="aa"/>
            </w:pPr>
            <w:r>
              <w:rPr>
                <w:rFonts w:hint="eastAsia"/>
              </w:rPr>
              <w:t>1.</w:t>
            </w:r>
            <w:r w:rsidR="008A7FB6">
              <w:t>2</w:t>
            </w:r>
          </w:p>
        </w:tc>
        <w:tc>
          <w:tcPr>
            <w:tcW w:w="1280" w:type="dxa"/>
            <w:vAlign w:val="center"/>
          </w:tcPr>
          <w:p w:rsidR="00F46C80" w:rsidRDefault="00F46C80" w:rsidP="00F46C80">
            <w:pPr>
              <w:pStyle w:val="aa"/>
              <w:jc w:val="both"/>
            </w:pPr>
            <w:r>
              <w:rPr>
                <w:rFonts w:hint="eastAsia"/>
              </w:rPr>
              <w:t>201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02</w:t>
            </w:r>
            <w:r>
              <w:rPr>
                <w:rFonts w:hint="eastAsia"/>
              </w:rPr>
              <w:t>-</w:t>
            </w:r>
            <w:r>
              <w:t>28</w:t>
            </w:r>
          </w:p>
        </w:tc>
        <w:tc>
          <w:tcPr>
            <w:tcW w:w="1440" w:type="dxa"/>
            <w:vAlign w:val="center"/>
          </w:tcPr>
          <w:p w:rsidR="00F46C80" w:rsidRDefault="00F46C80" w:rsidP="00F46C80">
            <w:pPr>
              <w:pStyle w:val="aa"/>
            </w:pPr>
            <w:r>
              <w:rPr>
                <w:rFonts w:hint="eastAsia"/>
              </w:rPr>
              <w:t>기능추가</w:t>
            </w:r>
          </w:p>
        </w:tc>
        <w:tc>
          <w:tcPr>
            <w:tcW w:w="4560" w:type="dxa"/>
            <w:vAlign w:val="center"/>
          </w:tcPr>
          <w:p w:rsidR="00F46C80" w:rsidRDefault="00F46C80" w:rsidP="00F46C80">
            <w:pPr>
              <w:pStyle w:val="ltis"/>
            </w:pPr>
            <w:r>
              <w:rPr>
                <w:rFonts w:hint="eastAsia"/>
              </w:rPr>
              <w:t>장기수선충당금 월부과액 오퍼레이션 추가</w:t>
            </w:r>
          </w:p>
        </w:tc>
        <w:tc>
          <w:tcPr>
            <w:tcW w:w="868" w:type="dxa"/>
            <w:vAlign w:val="center"/>
          </w:tcPr>
          <w:p w:rsidR="00F46C80" w:rsidRDefault="00F46C80" w:rsidP="00F46C80">
            <w:pPr>
              <w:pStyle w:val="aa"/>
            </w:pPr>
            <w:r>
              <w:rPr>
                <w:rFonts w:hint="eastAsia"/>
              </w:rPr>
              <w:t>배지훈</w:t>
            </w:r>
          </w:p>
        </w:tc>
        <w:tc>
          <w:tcPr>
            <w:tcW w:w="869" w:type="dxa"/>
            <w:vAlign w:val="center"/>
          </w:tcPr>
          <w:p w:rsidR="00F46C80" w:rsidRDefault="00F46C80" w:rsidP="00F46C8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F46C80" w:rsidTr="002A6DCE">
        <w:tc>
          <w:tcPr>
            <w:tcW w:w="819" w:type="dxa"/>
          </w:tcPr>
          <w:p w:rsidR="00F46C80" w:rsidRDefault="00F46C80" w:rsidP="00F46C8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F46C80" w:rsidTr="002A6DCE">
        <w:tc>
          <w:tcPr>
            <w:tcW w:w="819" w:type="dxa"/>
          </w:tcPr>
          <w:p w:rsidR="00F46C80" w:rsidRDefault="00F46C80" w:rsidP="00F46C8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F46C80" w:rsidTr="002A6DCE">
        <w:tc>
          <w:tcPr>
            <w:tcW w:w="819" w:type="dxa"/>
          </w:tcPr>
          <w:p w:rsidR="00F46C80" w:rsidRDefault="00F46C80" w:rsidP="00F46C8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F46C80" w:rsidRDefault="00F46C80" w:rsidP="00F46C8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1D6423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EE1FD4" w:rsidRDefault="00EE1FD4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EE1FD4" w:rsidRDefault="00EE1FD4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AE457C" w:rsidRDefault="002A6DC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50626" w:history="1">
        <w:r w:rsidR="00AE457C" w:rsidRPr="00BC19F0">
          <w:rPr>
            <w:rStyle w:val="af"/>
          </w:rPr>
          <w:t>1. 서비스 사용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_Toc439250626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- 4 -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0627" w:history="1">
        <w:r w:rsidR="00AE457C" w:rsidRPr="00BC19F0">
          <w:rPr>
            <w:rStyle w:val="af"/>
          </w:rPr>
          <w:t>1.1. 서비스 Key 발급 및 활용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_Toc439250627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- 4 -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628" w:history="1">
        <w:r w:rsidR="00AE457C" w:rsidRPr="00BC19F0">
          <w:rPr>
            <w:rStyle w:val="af"/>
          </w:rPr>
          <w:t>가. 서비스 Key발급(인증신청 및 발급)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_Toc439250628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- 4 -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629" w:history="1">
        <w:r w:rsidR="00AE457C" w:rsidRPr="00BC19F0">
          <w:rPr>
            <w:rStyle w:val="af"/>
          </w:rPr>
          <w:t>나. 서비스 인증키 활용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_Toc439250629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- 7 -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50630" w:history="1">
        <w:r w:rsidR="00AE457C" w:rsidRPr="00BC19F0">
          <w:rPr>
            <w:rStyle w:val="af"/>
          </w:rPr>
          <w:t>2. 서비스 명세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_Toc439250630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- 7 -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0631" w:history="1">
        <w:r w:rsidR="00AE457C" w:rsidRPr="00BC19F0">
          <w:rPr>
            <w:rStyle w:val="af"/>
          </w:rPr>
          <w:t>2.1. 공동주택 관리비(장기수선 충당금) 정보제공 서비스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_Toc439250631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- 7 -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632" w:history="1">
        <w:r w:rsidR="00AE457C" w:rsidRPr="00BC19F0">
          <w:rPr>
            <w:rStyle w:val="af"/>
          </w:rPr>
          <w:t>가. 서비스 개요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_Toc439250632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- 7 -</w:t>
        </w:r>
        <w:r w:rsidR="00AE457C">
          <w:rPr>
            <w:webHidden/>
          </w:rPr>
          <w:fldChar w:fldCharType="end"/>
        </w:r>
      </w:hyperlink>
    </w:p>
    <w:p w:rsidR="00AE457C" w:rsidRDefault="00155C6B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633" w:history="1">
        <w:r w:rsidR="00AE457C" w:rsidRPr="00BC19F0">
          <w:rPr>
            <w:rStyle w:val="af"/>
          </w:rPr>
          <w:t>나. 오퍼레이션 목록</w:t>
        </w:r>
        <w:r w:rsidR="00AE457C">
          <w:rPr>
            <w:webHidden/>
          </w:rPr>
          <w:tab/>
        </w:r>
        <w:r w:rsidR="00AE457C">
          <w:rPr>
            <w:webHidden/>
          </w:rPr>
          <w:fldChar w:fldCharType="begin"/>
        </w:r>
        <w:r w:rsidR="00AE457C">
          <w:rPr>
            <w:webHidden/>
          </w:rPr>
          <w:instrText xml:space="preserve"> PAGEREF _Toc439250633 \h </w:instrText>
        </w:r>
        <w:r w:rsidR="00AE457C">
          <w:rPr>
            <w:webHidden/>
          </w:rPr>
        </w:r>
        <w:r w:rsidR="00AE457C">
          <w:rPr>
            <w:webHidden/>
          </w:rPr>
          <w:fldChar w:fldCharType="separate"/>
        </w:r>
        <w:r w:rsidR="00AE457C">
          <w:rPr>
            <w:webHidden/>
          </w:rPr>
          <w:t>- 8 -</w:t>
        </w:r>
        <w:r w:rsidR="00AE457C">
          <w:rPr>
            <w:webHidden/>
          </w:rPr>
          <w:fldChar w:fldCharType="end"/>
        </w:r>
      </w:hyperlink>
    </w:p>
    <w:p w:rsidR="002A6DCE" w:rsidRPr="00576B86" w:rsidRDefault="002A6DCE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1" w:name="_Toc279849285"/>
      <w:bookmarkStart w:id="2" w:name="_Toc340425388"/>
      <w:bookmarkStart w:id="3" w:name="_Toc342666052"/>
      <w:bookmarkStart w:id="4" w:name="_Toc439250626"/>
      <w:r w:rsidRPr="00C752B3">
        <w:rPr>
          <w:rFonts w:hint="eastAsia"/>
        </w:rPr>
        <w:t>서비스 사용</w:t>
      </w:r>
      <w:bookmarkEnd w:id="1"/>
      <w:bookmarkEnd w:id="2"/>
      <w:bookmarkEnd w:id="3"/>
      <w:bookmarkEnd w:id="4"/>
    </w:p>
    <w:p w:rsidR="002A6DCE" w:rsidRPr="007D595A" w:rsidRDefault="002A6DCE" w:rsidP="002A6DCE">
      <w:pPr>
        <w:pStyle w:val="2"/>
      </w:pPr>
      <w:bookmarkStart w:id="5" w:name="_Toc340425389"/>
      <w:bookmarkStart w:id="6" w:name="_Toc342666053"/>
      <w:bookmarkStart w:id="7" w:name="_Toc439250627"/>
      <w:r w:rsidRPr="00C752B3">
        <w:rPr>
          <w:rFonts w:hint="eastAsia"/>
        </w:rPr>
        <w:t>서비스 Key 발급 및 활용</w:t>
      </w:r>
      <w:bookmarkEnd w:id="5"/>
      <w:bookmarkEnd w:id="6"/>
      <w:bookmarkEnd w:id="7"/>
    </w:p>
    <w:p w:rsidR="002A6DCE" w:rsidRPr="007D595A" w:rsidRDefault="002A6DCE" w:rsidP="00124813">
      <w:pPr>
        <w:pStyle w:val="3"/>
      </w:pPr>
      <w:bookmarkStart w:id="8" w:name="_Toc439250628"/>
      <w:r w:rsidRPr="007D595A">
        <w:rPr>
          <w:rFonts w:hint="eastAsia"/>
        </w:rPr>
        <w:t>서비스 Key발급(인증신청 및 발급)</w:t>
      </w:r>
      <w:bookmarkEnd w:id="8"/>
    </w:p>
    <w:p w:rsidR="002A6DCE" w:rsidRPr="003E7578" w:rsidRDefault="002A6DCE" w:rsidP="00124813">
      <w:pPr>
        <w:pStyle w:val="4"/>
      </w:pPr>
      <w:r>
        <w:rPr>
          <w:rFonts w:hint="eastAsia"/>
        </w:rPr>
        <w:t xml:space="preserve">공공데이터포털(http://data.go.kr)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2A6DCE" w:rsidRPr="007D595A" w:rsidRDefault="002A6DCE" w:rsidP="002A6DCE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클릭</w:t>
      </w:r>
    </w:p>
    <w:p w:rsidR="002A6DCE" w:rsidRPr="007D595A" w:rsidRDefault="00EE1FD4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4F2DE" wp14:editId="4FF60291">
                <wp:simplePos x="0" y="0"/>
                <wp:positionH relativeFrom="column">
                  <wp:posOffset>639777</wp:posOffset>
                </wp:positionH>
                <wp:positionV relativeFrom="paragraph">
                  <wp:posOffset>2745326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55AB3"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D5F4D" wp14:editId="00CDD2A9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EE1FD4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D63D" wp14:editId="7FB6A5BE">
                <wp:simplePos x="0" y="0"/>
                <wp:positionH relativeFrom="column">
                  <wp:posOffset>2833701</wp:posOffset>
                </wp:positionH>
                <wp:positionV relativeFrom="paragraph">
                  <wp:posOffset>956945</wp:posOffset>
                </wp:positionV>
                <wp:extent cx="675861" cy="485029"/>
                <wp:effectExtent l="19050" t="19050" r="10160" b="1079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861" cy="48502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B72DA"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IynAIAABoFAAAOAAAAZHJzL2Uyb0RvYy54bWysVE2O0zAU3iNxB8v7Nj+T/kVNR6OmQUgD&#10;jDRwADdxGgvHDrbbtCAWwx2QuAEbFpwLDXfg2UnLlNkgRBaO7ff7vfc9zy/3NUc7qjSTIsHB0MeI&#10;ilwWTGwS/OZ1NphipA0RBeFS0AQfqMaXi6dP5m0T01BWkhdUIXAidNw2Ca6MaWLP03lFa6KHsqEC&#10;hKVUNTFwVBuvUKQF7zX3Qt8fe61URaNkTrWG27QT4oXzX5Y0N6/KUlODeIIhN+NW5da1Xb3FnMQb&#10;RZqK5X0a5B+yqAkTEPTkKiWGoK1ij1zVLFdSy9IMc1l7sixZTh0GQBP4f6C5rUhDHRYojm5OZdL/&#10;z23+cnejECsSHIYYCVJDj+6/3t1/+vbj+93PL58RXEON2kbHoHrb3CiLUjfXMn+rkZDLiogNvVJK&#10;thUlBWQWWH3vzMAeNJiidftCFhCBbI105dqXqrYOoRBo77pyOHWF7g3K4XI8GU3HAUY5iKLpyA9n&#10;LgKJj8aN0uYZlTWymwQraLpzTnbX2thkSHxUsbGEzBjnrvFcoDbBF8Fk5DsLLTkrrNSBVJv1kiu0&#10;I8CdLPPh6wOfqVnXKdFVp6cPOpXG6pG4Zga4zVmd4Km17tlm67QShVMxhPFuD0lyYa0ANqTd7zoO&#10;fZj5s9V0NY0GUTheDSI/TQdX2TIajDNIPb1Il8s0+GgRBFFcsaKgwoI48jmI/o4v/WR1TDwx+gys&#10;Pq9JBt/jmnjnabgGAKrj36FzBLGc6Li1lsUB+KFkN6DwoMCmkuo9Ri0MZ4L1uy1RFCP+XADHZkEU&#10;2Wl2h2g0CeGgHkrWDyVE5OAqwQajbrs03QuwbRTbVBApcN0X8gp4WTLHGcvZLquezTCADkH/WNgJ&#10;f3h2Wr+ftMUvAAAA//8DAFBLAwQUAAYACAAAACEAGRFs3+IAAAALAQAADwAAAGRycy9kb3ducmV2&#10;LnhtbEyPy07DMBBF90j8gzVI7KiT0LQQ4lSoAsQKqWklWLrxkJj6EcVuE/r1DCvYzege3TlTriZr&#10;2AmHoL0TkM4SYOgar7RrBey2zzd3wEKUTknjHQr4xgCr6vKilIXyo9vgqY4toxIXCimgi7EvOA9N&#10;h1aGme/RUfbpBysjrUPL1SBHKreGZ0my4FZqRxc62eO6w+ZQH62A97cv/nRvxvRw3mj/sj5/1Khf&#10;hbi+mh4fgEWc4h8Mv/qkDhU57f3RqcCMgPl8cUsoBXmyBEZEnmc07AVk2TIFXpX8/w/VDwAAAP//&#10;AwBQSwECLQAUAAYACAAAACEAtoM4kv4AAADhAQAAEwAAAAAAAAAAAAAAAAAAAAAAW0NvbnRlbnRf&#10;VHlwZXNdLnhtbFBLAQItABQABgAIAAAAIQA4/SH/1gAAAJQBAAALAAAAAAAAAAAAAAAAAC8BAABf&#10;cmVscy8ucmVsc1BLAQItABQABgAIAAAAIQDUetIynAIAABoFAAAOAAAAAAAAAAAAAAAAAC4CAABk&#10;cnMvZTJvRG9jLnhtbFBLAQItABQABgAIAAAAIQAZEWzf4gAAAAsBAAAPAAAAAAAAAAAAAAAAAPYE&#10;AABkcnMvZG93bnJldi54bWxQSwUGAAAAAAQABADzAAAABQYAAAAA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D016416" wp14:editId="59694F6C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EE1FD4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BC119" wp14:editId="75ABAA3B">
                <wp:simplePos x="0" y="0"/>
                <wp:positionH relativeFrom="column">
                  <wp:posOffset>4104640</wp:posOffset>
                </wp:positionH>
                <wp:positionV relativeFrom="paragraph">
                  <wp:posOffset>7793051</wp:posOffset>
                </wp:positionV>
                <wp:extent cx="453225" cy="198783"/>
                <wp:effectExtent l="19050" t="19050" r="23495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225" cy="19878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02A4C"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jnngIAABoFAAAOAAAAZHJzL2Uyb0RvYy54bWysVMGO0zAQvSPxD5bvbZI27bbRpqtV0yCk&#10;BVZa+ADXcRoLxw6227QgDss/IPEHXDjwXWj5B8ZOW1r2ghA5OLZnPH5v5o0vr7a1QBumDVcyxVE/&#10;xIhJqgouVyl+8zrvTTAylsiCCCVZinfM4KvZ0yeXbZOwgaqUKJhGEESapG1SXFnbJEFgaMVqYvqq&#10;YRKMpdI1sbDUq6DQpIXotQgGYTgOWqWLRivKjIHdrDPimY9flozaV2VpmEUixYDN+lH7cenGYHZJ&#10;kpUmTcXpHgb5BxQ14RIuPYbKiCVorfmjUDWnWhlV2j5VdaDKklPmOQCbKPyDzV1FGua5QHJMc0yT&#10;+X9h6cvNrUa8SPFwiJEkNdTo4ev9w6dvP77f//zyGcE25KhtTAKud82tdixNc6PoW4OkmldErti1&#10;1qqtGCkAWeT8g7MDbmHgKFq2L1QBN5C1VT5d21LXLiAkAm19VXbHqrCtRRQ249FwMBhhRMEUTScX&#10;E48oIMnhcKONfcZUjdwkxRqK7oOTzY2xDgxJDi7uLqlyLoQvvJCoBebRxSj0J4wSvHBWT1KvlnOh&#10;0YaAdvI8hM9TA/qnbi50RkzV+ZmdyZTtZFVzC9oWvE7xxJ3eq83laSELD8ASLro5gBTSXQu0AfZ+&#10;1mnowzScLiaLSdyLB+NFLw6zrHedz+PeOAfo2TCbz7Poo2MQxUnFi4JJR+Kg5yj+O73sO6tT4lHR&#10;Z2TNeU5y+B7nJDiH4QsArA5/z84LxGmi09ZSFTvQh1Zdg8KDApNK6fcYtdCcKTbv1kQzjMRzCRqb&#10;RnHsutkv4tHFABb61LI8tRBJIVSKLUbddG67F2DdaL6q4KbIV1+qa9Blyb1mnGY7VHs1QwN6BvvH&#10;wnX46dp7/X7SZr8AAAD//wMAUEsDBBQABgAIAAAAIQDxI+FF4wAAAA0BAAAPAAAAZHJzL2Rvd25y&#10;ZXYueG1sTI/BTsMwEETvSPyDtUjcqJNQkhLiVKgCxKlSA1J7dOMlMY3tKHab0K9ne4LjzjzNzhTL&#10;yXTshIPXzgqIZxEwtLVT2jYCPj9e7xbAfJBWyc5ZFPCDHpbl9VUhc+VGu8FTFRpGIdbnUkAbQp9z&#10;7usWjfQz16Ml78sNRgY6h4arQY4UbjqeRFHKjdSWPrSyx1WL9aE6GgHb9Td/eezG+HDeaPe2Ou8q&#10;1O9C3N5Mz0/AAk7hD4ZLfaoOJXXau6NVnnUC0nk6J5SMJMnugRGSxRmt2V+kh0UKvCz4/xXlLwAA&#10;AP//AwBQSwECLQAUAAYACAAAACEAtoM4kv4AAADhAQAAEwAAAAAAAAAAAAAAAAAAAAAAW0NvbnRl&#10;bnRfVHlwZXNdLnhtbFBLAQItABQABgAIAAAAIQA4/SH/1gAAAJQBAAALAAAAAAAAAAAAAAAAAC8B&#10;AABfcmVscy8ucmVsc1BLAQItABQABgAIAAAAIQC3ukjnngIAABoFAAAOAAAAAAAAAAAAAAAAAC4C&#10;AABkcnMvZTJvRG9jLnhtbFBLAQItABQABgAIAAAAIQDxI+FF4wAAAA0BAAAPAAAAAAAAAAAAAAAA&#10;APgEAABkcnMvZG93bnJldi54bWxQSwUGAAAAAAQABADzAAAACAY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4B586" wp14:editId="3C24C10D">
                <wp:simplePos x="0" y="0"/>
                <wp:positionH relativeFrom="column">
                  <wp:posOffset>917879</wp:posOffset>
                </wp:positionH>
                <wp:positionV relativeFrom="paragraph">
                  <wp:posOffset>4939388</wp:posOffset>
                </wp:positionV>
                <wp:extent cx="302149" cy="1932167"/>
                <wp:effectExtent l="19050" t="19050" r="22225" b="1143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149" cy="19321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5AAB2"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xGnAIAABsFAAAOAAAAZHJzL2Uyb0RvYy54bWysVE2O0zAU3iNxB8v7Tn6a6bRR01HVNAhp&#10;gJEGDuAmTmPh2MF2mxbEYrgDEjdgw4JzoeEOPDtpaZkNQmTh2H6/33vf8/R6V3O0pUozKRIcXPgY&#10;UZHLgol1gt+8zgZjjLQhoiBcCprgPdX4evb0ybRtYhrKSvKCKgROhI7bJsGVMU3seTqvaE30hWyo&#10;AGEpVU0MHNXaKxRpwXvNvdD3R14rVdEomVOt4TbthHjm/Jclzc2rstTUIJ5gyM24Vbl1ZVdvNiXx&#10;WpGmYnmfBvmHLGrCBAQ9ukqJIWij2CNXNcuV1LI0F7msPVmWLKcOA6AJ/D/Q3FWkoQ4LFEc3xzLp&#10;/+c2f7m9VYgVCR6GGAlSQ48evt4/fPr24/v9zy+fEVxDjdpGx6B619wqi1I3NzJ/q5GQi4qINZ0r&#10;JduKkgIyC6y+d2ZgDxpM0ap9IQuIQDZGunLtSlVbh1AItHNd2R+7QncG5XA59MMgmmCUgyiYDMNg&#10;dOVCkPhg3ShtnlFZI7tJsIKuO+9ke6ONzYbEBxUbTMiMce46zwVqIUJwdek7Cy05K6zUoVTr1YIr&#10;tCVAnizz4esDn6lZ1ynRVaen9zqVxuqRuGYGyM1ZneCxte7pZgu1FIVTMYTxbg9JcmGtADek3e86&#10;En2Y+JPleDmOBlE4Wg4iP00H82wRDUYZpJ4O08UiDT5aBEEUV6woqLAgDoQOor8jTD9aHRWPlD4D&#10;q89rksH3uCbeeRquAYDq8HfoHEMsKTpyrWSxB4Io2U0ovCiwqaR6j1EL05lg/W5DFMWIPxdAskkQ&#10;RXac3SG6vArhoE4lq1MJETm4SrDBqNsuTPcEbBrF1hVEClz3hZwDMUvmOGNJ22XV0xkm0CHoXws7&#10;4qdnp/X7TZv9Ag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PfRnEa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EF4CC" wp14:editId="7DD23795">
                <wp:simplePos x="0" y="0"/>
                <wp:positionH relativeFrom="column">
                  <wp:posOffset>845820</wp:posOffset>
                </wp:positionH>
                <wp:positionV relativeFrom="paragraph">
                  <wp:posOffset>3578529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E28AA"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B4A8A" wp14:editId="3A5749E7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491ED"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BAFE7B" wp14:editId="3DC18D2D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0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/>
    <w:p w:rsidR="00124813" w:rsidRDefault="00124813" w:rsidP="002A6DCE">
      <w:r>
        <w:rPr>
          <w:rFonts w:hint="eastAsia"/>
        </w:rPr>
        <w:lastRenderedPageBreak/>
        <w:t xml:space="preserve">    신청이 완료 되면 아래와 같은 메시지 박스가 출력</w:t>
      </w:r>
    </w:p>
    <w:p w:rsidR="00124813" w:rsidRDefault="00124813" w:rsidP="002A6DC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A0C467E" wp14:editId="33F920D9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124813" w:rsidP="002A6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8D3C5" wp14:editId="63010521">
                <wp:simplePos x="0" y="0"/>
                <wp:positionH relativeFrom="column">
                  <wp:posOffset>440690</wp:posOffset>
                </wp:positionH>
                <wp:positionV relativeFrom="paragraph">
                  <wp:posOffset>2216481</wp:posOffset>
                </wp:positionV>
                <wp:extent cx="4285753" cy="318052"/>
                <wp:effectExtent l="19050" t="19050" r="19685" b="25400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753" cy="31805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B6A7A7"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1aEnAIAABsFAAAOAAAAZHJzL2Uyb0RvYy54bWysVE2O0zAU3iNxB8v7TpI2nelEk46qpkFI&#10;A4w0cAA3dhoLxw6227QgFsMdkLgBGxacCw134NlJS8tsECILx/b7/d77nq+ut7VAG6YNVzLF0VmI&#10;EZOFolyuUvzmdT6YYGQskZQIJVmKd8zg6+nTJ1dtk7ChqpSgTCNwIk3SNimurG2SIDBFxWpizlTD&#10;JAhLpWti4ahXAdWkBe+1CIZheB60StNGq4IZA7dZJ8RT778sWWFflaVhFokUQ27Wr9qvS7cG0yuS&#10;rDRpKl70aZB/yKImXELQg6uMWILWmj9yVfNCK6NKe1aoOlBlyQvmMQCaKPwDzV1FGuaxQHFMcyiT&#10;+X9ui5ebW404TfEIOiVJDT16+Hr/8Onbj+/3P798RnANNWobk4DqXXOrHUrT3KjirUFSzSsiV2ym&#10;tWorRihkFjn94MTAHQyYomX7QlGIQNZW+XJtS107h1AItPVd2R26wrYWFXAZDyfji/EIowJko2gS&#10;joc+BEn21o029hlTNXKbFGvouvdONjfGumxIsldxwaTKuRC+80Ki1jm9GIfewijBqZN6lHq1nAuN&#10;NgTIk+chfH3gEzXnOiOm6vTMzmTKOj2S1NwCuQWvUzxx1j3dXKEWknoVS7jo9pCkkM4KcEPa/a4j&#10;0YfL8HIxWUziQTw8XwziMMsGs3weD85zSD0bZfN5Fn10CKI4qTilTDoQe0JH8d8Rph+tjooHSp+A&#10;Nac1yeF7XJPgNA3fAEC1/3t0niGOFB25lorugCBadRMKLwpsKqXfY9TCdKbYvFsTzTASzyWQ7DKK&#10;YzfO/hCPL4Zw0MeS5bGEyAJcpdhi1G3ntnsC1o3mqwoiRb77Us2AmCX3nHGk7bLq6QwT6BH0r4Ub&#10;8eOz1/r9pk1/AQ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JjbVoS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92EB7A7" wp14:editId="50485463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r>
        <w:rPr>
          <w:rFonts w:hint="eastAsia"/>
        </w:rPr>
        <w:t xml:space="preserve">    왼쪽의 메뉴에 인증키 발급현황을 클릭하면 인증키 확인 가능</w:t>
      </w:r>
    </w:p>
    <w:p w:rsidR="00124813" w:rsidRDefault="00124813" w:rsidP="002A6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C34116" wp14:editId="1EA4BDAA">
                <wp:simplePos x="0" y="0"/>
                <wp:positionH relativeFrom="column">
                  <wp:posOffset>114797</wp:posOffset>
                </wp:positionH>
                <wp:positionV relativeFrom="paragraph">
                  <wp:posOffset>2458581</wp:posOffset>
                </wp:positionV>
                <wp:extent cx="747423" cy="158363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423" cy="158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BCF03"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qCnAIAABoFAAAOAAAAZHJzL2Uyb0RvYy54bWysVE2O0zAU3iNxB8v7TpI2059o0tGoaRDS&#10;ACMNHMB1nMbCsYPtNi2IxXAHJG7AhgXnQsMdeHbSMmU2CJGFY/v9fu99zxeXu1qgLdOGK5ni6CzE&#10;iEmqCi7XKX7zOh9MMTKWyIIIJVmK98zgy/nTJxdtk7ChqpQomEbgRJqkbVJcWdskQWBoxWpizlTD&#10;JAhLpWti4ajXQaFJC95rEQzDcBy0SheNVpQZA7dZJ8Rz778sGbWvytIwi0SKITfrV+3XlVuD+QVJ&#10;1po0Fad9GuQfsqgJlxD06CojlqCN5o9c1ZxqZVRpz6iqA1WWnDKPAdBE4R9obivSMI8FimOaY5nM&#10;/3NLX25vNOJFimMojyQ19Oj+6939p28/vt/9/PIZwTXUqG1MAqq3zY12KE1zrehbg6RaVESu2ZXW&#10;qq0YKSCzyOkHJwbuYMAUrdoXqoAIZGOVL9eu1LVzCIVAO9+V/bErbGcRhctJPImHI4woiKLz6Wg8&#10;8hFIcjButLHPmKqR26RYQ9O9c7K9NtYlQ5KDioslVc6F8I0XErUpHkWT89BbGCV44aQepF6vFkKj&#10;LQHu5HkIXx/4RM25zoipOj2zN5myTo8kNbfAbcHrFE+ddc82V6elLLyKJVx0e0hSSGcFsCHtftdx&#10;6MMsnC2ny2k8iIfj5SAOs2xwlS/iwTiH1LNRtlhk0UeHIIqTihcFkw7Egc9R/Hd86SerY+KR0Sdg&#10;zWlNcvge1yQ4TcM3AFAd/h6dJ4jjRMetlSr2wA+tugGFBwU2ldLvMWphOFNs3m2IZhiJ5xI4Noti&#10;R1frD/H5Z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9NSq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8EA145" wp14:editId="22CD9DB9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/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9" w:name="_Toc438112205"/>
      <w:bookmarkStart w:id="10" w:name="_Toc439250629"/>
      <w:r w:rsidRPr="007D595A">
        <w:rPr>
          <w:rFonts w:hint="eastAsia"/>
        </w:rPr>
        <w:t>서비스 인증키 활용</w:t>
      </w:r>
      <w:bookmarkEnd w:id="9"/>
      <w:bookmarkEnd w:id="10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p w:rsidR="00124813" w:rsidRPr="00333640" w:rsidRDefault="00155C6B" w:rsidP="00E95247">
      <w:pPr>
        <w:widowControl/>
        <w:wordWrap/>
        <w:autoSpaceDE/>
        <w:autoSpaceDN/>
        <w:jc w:val="left"/>
        <w:rPr>
          <w:rFonts w:cs="굴림"/>
          <w:color w:val="0000FF"/>
          <w:kern w:val="0"/>
          <w:szCs w:val="20"/>
          <w:u w:val="single"/>
        </w:rPr>
      </w:pPr>
      <w:hyperlink r:id="rId14" w:history="1">
        <w:r w:rsidR="00890708" w:rsidRPr="00020462">
          <w:rPr>
            <w:rStyle w:val="af"/>
            <w:rFonts w:cs="굴림"/>
            <w:kern w:val="0"/>
            <w:szCs w:val="20"/>
          </w:rPr>
          <w:t>http://apis.data.go.kr/</w:t>
        </w:r>
        <w:r w:rsidR="00890708" w:rsidRPr="00020462">
          <w:rPr>
            <w:rStyle w:val="af"/>
          </w:rPr>
          <w:t>1611000</w:t>
        </w:r>
        <w:r w:rsidR="00890708" w:rsidRPr="00020462">
          <w:rPr>
            <w:rStyle w:val="af"/>
            <w:rFonts w:cs="굴림"/>
            <w:kern w:val="0"/>
            <w:szCs w:val="20"/>
          </w:rPr>
          <w:t>/</w:t>
        </w:r>
        <w:r w:rsidR="00890708" w:rsidRPr="00020462">
          <w:rPr>
            <w:rStyle w:val="af"/>
          </w:rPr>
          <w:t>AptRepairsCostService</w:t>
        </w:r>
        <w:r w:rsidR="00890708" w:rsidRPr="00020462">
          <w:rPr>
            <w:rStyle w:val="af"/>
            <w:rFonts w:cs="굴림" w:hint="eastAsia"/>
            <w:kern w:val="0"/>
            <w:szCs w:val="20"/>
          </w:rPr>
          <w:t>/</w:t>
        </w:r>
        <w:r w:rsidR="00890708" w:rsidRPr="00020462">
          <w:rPr>
            <w:rStyle w:val="af"/>
          </w:rPr>
          <w:t>getHsmpMonthRetalFeeInfo</w:t>
        </w:r>
        <w:r w:rsidR="00890708" w:rsidRPr="00020462">
          <w:rPr>
            <w:rStyle w:val="af"/>
            <w:rFonts w:cs="굴림" w:hint="eastAsia"/>
            <w:kern w:val="0"/>
            <w:szCs w:val="20"/>
          </w:rPr>
          <w:t>?serviceKey=</w:t>
        </w:r>
      </w:hyperlink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</w:p>
    <w:p w:rsidR="002A6DCE" w:rsidRPr="00E95247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1" w:name="_Toc277943240"/>
      <w:bookmarkStart w:id="12" w:name="_Toc336008741"/>
      <w:bookmarkStart w:id="13" w:name="_Toc405820041"/>
      <w:bookmarkStart w:id="14" w:name="_Toc434397136"/>
      <w:bookmarkStart w:id="15" w:name="_Toc439250630"/>
      <w:r w:rsidRPr="00E56594">
        <w:rPr>
          <w:rFonts w:hint="eastAsia"/>
        </w:rPr>
        <w:t>서비스 명세</w:t>
      </w:r>
      <w:bookmarkEnd w:id="11"/>
      <w:bookmarkEnd w:id="12"/>
      <w:bookmarkEnd w:id="13"/>
      <w:bookmarkEnd w:id="14"/>
      <w:bookmarkEnd w:id="15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890708" w:rsidRPr="001D6C5C" w:rsidRDefault="00890708" w:rsidP="00890708">
      <w:pPr>
        <w:pStyle w:val="2"/>
        <w:numPr>
          <w:ilvl w:val="1"/>
          <w:numId w:val="1"/>
        </w:numPr>
      </w:pPr>
      <w:bookmarkStart w:id="16" w:name="_Toc434912790"/>
      <w:bookmarkStart w:id="17" w:name="_Toc439249734"/>
      <w:bookmarkStart w:id="18" w:name="_Toc439250631"/>
      <w:r w:rsidRPr="00C97115">
        <w:rPr>
          <w:rFonts w:hint="eastAsia"/>
        </w:rPr>
        <w:t>공동주택</w:t>
      </w:r>
      <w:r w:rsidRPr="00C97115">
        <w:t xml:space="preserve"> 관리비(장기수선 충당금) 정보제공 서비스</w:t>
      </w:r>
      <w:bookmarkEnd w:id="16"/>
      <w:bookmarkEnd w:id="17"/>
      <w:bookmarkEnd w:id="18"/>
    </w:p>
    <w:p w:rsidR="00890708" w:rsidRPr="001D6C5C" w:rsidRDefault="00890708" w:rsidP="00890708">
      <w:pPr>
        <w:pStyle w:val="3"/>
        <w:numPr>
          <w:ilvl w:val="2"/>
          <w:numId w:val="1"/>
        </w:numPr>
      </w:pPr>
      <w:bookmarkStart w:id="19" w:name="_Toc434397147"/>
      <w:bookmarkStart w:id="20" w:name="_Toc439249735"/>
      <w:bookmarkStart w:id="21" w:name="_Toc439250632"/>
      <w:r w:rsidRPr="001D6C5C">
        <w:t>서비스</w:t>
      </w:r>
      <w:r w:rsidRPr="001D6C5C">
        <w:rPr>
          <w:rFonts w:hint="eastAsia"/>
        </w:rPr>
        <w:t xml:space="preserve"> 개요</w:t>
      </w:r>
      <w:bookmarkEnd w:id="19"/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3"/>
        <w:gridCol w:w="1550"/>
        <w:gridCol w:w="406"/>
        <w:gridCol w:w="1525"/>
        <w:gridCol w:w="1348"/>
        <w:gridCol w:w="992"/>
        <w:gridCol w:w="196"/>
        <w:gridCol w:w="2838"/>
      </w:tblGrid>
      <w:tr w:rsidR="00890708" w:rsidRPr="001D6C5C" w:rsidTr="00C5340F">
        <w:trPr>
          <w:trHeight w:val="394"/>
        </w:trPr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805" w:type="pct"/>
            <w:shd w:val="pct10" w:color="auto" w:fill="auto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7D595A" w:rsidRDefault="00890708" w:rsidP="00402530">
            <w:r w:rsidRPr="00E8159B">
              <w:t>SC_OA_01_0</w:t>
            </w:r>
            <w:r>
              <w:rPr>
                <w:rFonts w:hint="eastAsia"/>
              </w:rPr>
              <w:t>4</w:t>
            </w:r>
          </w:p>
        </w:tc>
      </w:tr>
      <w:tr w:rsidR="00890708" w:rsidRPr="001D6C5C" w:rsidTr="00C5340F">
        <w:trPr>
          <w:trHeight w:val="394"/>
        </w:trPr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7D595A" w:rsidRDefault="00890708" w:rsidP="00402530">
            <w:r w:rsidRPr="00C97115">
              <w:rPr>
                <w:rFonts w:hint="eastAsia"/>
              </w:rPr>
              <w:t>공동주택</w:t>
            </w:r>
            <w:r w:rsidRPr="00C97115">
              <w:t xml:space="preserve"> 관리비(장기수선 충당금) 정보제공 서비스</w:t>
            </w:r>
          </w:p>
        </w:tc>
      </w:tr>
      <w:tr w:rsidR="00890708" w:rsidRPr="001D6C5C" w:rsidTr="00C5340F">
        <w:trPr>
          <w:trHeight w:val="394"/>
        </w:trPr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7D595A" w:rsidRDefault="00890708" w:rsidP="00402530">
            <w:proofErr w:type="spellStart"/>
            <w:r w:rsidRPr="00C97115">
              <w:t>AptRepairsCostService</w:t>
            </w:r>
            <w:proofErr w:type="spellEnd"/>
          </w:p>
        </w:tc>
      </w:tr>
      <w:tr w:rsidR="00890708" w:rsidRPr="001D6C5C" w:rsidTr="00C5340F">
        <w:trPr>
          <w:trHeight w:val="394"/>
        </w:trPr>
        <w:tc>
          <w:tcPr>
            <w:tcW w:w="401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7D595A" w:rsidRDefault="00042998" w:rsidP="00402530">
            <w:r w:rsidRPr="00042998">
              <w:rPr>
                <w:rFonts w:hint="eastAsia"/>
              </w:rPr>
              <w:t>단지별</w:t>
            </w:r>
            <w:r w:rsidRPr="00042998">
              <w:t xml:space="preserve"> 장기수선 충당금(</w:t>
            </w:r>
            <w:proofErr w:type="spellStart"/>
            <w:r w:rsidRPr="00042998">
              <w:t>월사용액</w:t>
            </w:r>
            <w:proofErr w:type="spellEnd"/>
            <w:r w:rsidRPr="00042998">
              <w:t xml:space="preserve">, 충당금잔액, </w:t>
            </w:r>
            <w:proofErr w:type="spellStart"/>
            <w:r w:rsidRPr="00042998">
              <w:t>적립요율</w:t>
            </w:r>
            <w:proofErr w:type="spellEnd"/>
            <w:r w:rsidR="00F46C80">
              <w:rPr>
                <w:rFonts w:hint="eastAsia"/>
              </w:rPr>
              <w:t>,</w:t>
            </w:r>
            <w:r w:rsidR="00F46C80">
              <w:t xml:space="preserve"> </w:t>
            </w:r>
            <w:r w:rsidR="00F46C80">
              <w:rPr>
                <w:rFonts w:hint="eastAsia"/>
              </w:rPr>
              <w:t>월부과액</w:t>
            </w:r>
            <w:r w:rsidRPr="00042998">
              <w:t>) 정보 제공</w:t>
            </w:r>
          </w:p>
        </w:tc>
      </w:tr>
      <w:tr w:rsidR="00890708" w:rsidRPr="001D6C5C" w:rsidTr="00C5340F"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인증서 (GPKI)</w:t>
            </w:r>
          </w:p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[] Basic (ID/PW) 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없음</w:t>
            </w:r>
          </w:p>
        </w:tc>
        <w:tc>
          <w:tcPr>
            <w:tcW w:w="1474" w:type="pct"/>
            <w:vMerge w:val="restart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474" w:type="pct"/>
            <w:vMerge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890708" w:rsidRPr="001D6C5C" w:rsidTr="00C5340F"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기술 수준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인터페이스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SOAP 1.2</w:t>
            </w:r>
          </w:p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(RPC-Encoded, Document Literal, Document Literal Wrapped)</w:t>
            </w:r>
          </w:p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REST (</w:t>
            </w:r>
            <w:r w:rsidRPr="00C5340F">
              <w:rPr>
                <w:rFonts w:asciiTheme="minorEastAsia" w:eastAsiaTheme="minorEastAsia" w:hAnsiTheme="minorEastAsia"/>
                <w:b/>
              </w:rPr>
              <w:t>GET</w:t>
            </w:r>
            <w:r w:rsidRPr="001D6C5C">
              <w:rPr>
                <w:rFonts w:asciiTheme="minorEastAsia" w:eastAsiaTheme="minorEastAsia" w:hAnsiTheme="minorEastAsia"/>
              </w:rPr>
              <w:t>, POST, PUT, DELETE)</w:t>
            </w:r>
          </w:p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RSS 1.0 [ ] RSS 2.0 [ ] Atom 1.0 [ ] 기타</w:t>
            </w: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890708" w:rsidRPr="001D6C5C" w:rsidTr="00C5340F"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</w:p>
        </w:tc>
      </w:tr>
      <w:tr w:rsidR="00890708" w:rsidRPr="001D6C5C" w:rsidTr="00C5340F"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890708" w:rsidRPr="001D6C5C" w:rsidTr="00C5340F">
        <w:tc>
          <w:tcPr>
            <w:tcW w:w="401" w:type="pct"/>
            <w:vMerge w:val="restar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6D2277" w:rsidP="00EE2D2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</w:t>
            </w:r>
            <w:r w:rsidR="00EE2D2B">
              <w:rPr>
                <w:rFonts w:asciiTheme="minorEastAsia" w:eastAsiaTheme="minorEastAsia" w:hAnsiTheme="minorEastAsia"/>
              </w:rPr>
              <w:t>0</w:t>
            </w:r>
          </w:p>
        </w:tc>
      </w:tr>
      <w:tr w:rsidR="00890708" w:rsidRPr="001D6C5C" w:rsidTr="00C5340F"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003" w:type="pct"/>
            <w:gridSpan w:val="2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317" w:type="pct"/>
            <w:gridSpan w:val="3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474" w:type="pct"/>
            <w:shd w:val="clear" w:color="auto" w:fill="auto"/>
            <w:vAlign w:val="center"/>
          </w:tcPr>
          <w:p w:rsidR="00890708" w:rsidRPr="001D6C5C" w:rsidRDefault="005151BE" w:rsidP="00402530">
            <w:pPr>
              <w:rPr>
                <w:rFonts w:asciiTheme="minorEastAsia" w:eastAsiaTheme="minorEastAsia" w:hAnsiTheme="minorEastAsia"/>
              </w:rPr>
            </w:pPr>
            <w:r w:rsidRPr="005151BE">
              <w:rPr>
                <w:rFonts w:asciiTheme="minorEastAsia" w:eastAsiaTheme="minorEastAsia" w:hAnsiTheme="minorEastAsia"/>
              </w:rPr>
              <w:t>2015-11-06</w:t>
            </w:r>
          </w:p>
        </w:tc>
      </w:tr>
      <w:tr w:rsidR="00890708" w:rsidRPr="001D6C5C" w:rsidTr="00C5340F">
        <w:trPr>
          <w:trHeight w:val="285"/>
        </w:trPr>
        <w:tc>
          <w:tcPr>
            <w:tcW w:w="401" w:type="pct"/>
            <w:vMerge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151BE" w:rsidRPr="005151BE" w:rsidRDefault="005151BE" w:rsidP="005151BE">
            <w:pPr>
              <w:rPr>
                <w:rFonts w:asciiTheme="minorEastAsia" w:eastAsiaTheme="minorEastAsia" w:hAnsiTheme="minorEastAsia"/>
              </w:rPr>
            </w:pPr>
            <w:r w:rsidRPr="005151BE">
              <w:rPr>
                <w:rFonts w:asciiTheme="minorEastAsia" w:eastAsiaTheme="minorEastAsia" w:hAnsiTheme="minorEastAsia"/>
              </w:rPr>
              <w:t>2015-11-</w:t>
            </w:r>
            <w:proofErr w:type="gramStart"/>
            <w:r w:rsidRPr="005151BE">
              <w:rPr>
                <w:rFonts w:asciiTheme="minorEastAsia" w:eastAsiaTheme="minorEastAsia" w:hAnsiTheme="minorEastAsia"/>
              </w:rPr>
              <w:t>06</w:t>
            </w:r>
            <w:r>
              <w:rPr>
                <w:rFonts w:asciiTheme="minorEastAsia" w:eastAsiaTheme="minorEastAsia" w:hAnsiTheme="minorEastAsia"/>
              </w:rPr>
              <w:t xml:space="preserve"> :</w:t>
            </w:r>
            <w:proofErr w:type="gramEnd"/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서비스 시작</w:t>
            </w:r>
          </w:p>
          <w:p w:rsidR="00890708" w:rsidRPr="001D6C5C" w:rsidRDefault="005151BE" w:rsidP="005151BE">
            <w:pPr>
              <w:rPr>
                <w:rFonts w:asciiTheme="minorEastAsia" w:eastAsiaTheme="minorEastAsia" w:hAnsiTheme="minorEastAsia"/>
              </w:rPr>
            </w:pPr>
            <w:r w:rsidRPr="005151BE">
              <w:rPr>
                <w:rFonts w:asciiTheme="minorEastAsia" w:eastAsiaTheme="minorEastAsia" w:hAnsiTheme="minorEastAsia"/>
              </w:rPr>
              <w:t>2017-02-</w:t>
            </w:r>
            <w:proofErr w:type="gramStart"/>
            <w:r w:rsidRPr="005151BE">
              <w:rPr>
                <w:rFonts w:asciiTheme="minorEastAsia" w:eastAsiaTheme="minorEastAsia" w:hAnsiTheme="minorEastAsia"/>
              </w:rPr>
              <w:t>28</w:t>
            </w:r>
            <w:r>
              <w:rPr>
                <w:rFonts w:asciiTheme="minorEastAsia" w:eastAsiaTheme="minorEastAsia" w:hAnsiTheme="minorEastAsia"/>
              </w:rPr>
              <w:t xml:space="preserve"> :</w:t>
            </w:r>
            <w:proofErr w:type="gramEnd"/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오퍼레이션 추가</w:t>
            </w:r>
          </w:p>
        </w:tc>
      </w:tr>
      <w:tr w:rsidR="00890708" w:rsidRPr="001D6C5C" w:rsidTr="00402530">
        <w:tc>
          <w:tcPr>
            <w:tcW w:w="1206" w:type="pct"/>
            <w:gridSpan w:val="2"/>
            <w:shd w:val="pct10" w:color="auto" w:fill="auto"/>
            <w:vAlign w:val="center"/>
          </w:tcPr>
          <w:p w:rsidR="00890708" w:rsidRPr="001D6C5C" w:rsidRDefault="00C5340F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서비스 제공자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90708" w:rsidRPr="001D6C5C" w:rsidRDefault="005151BE" w:rsidP="005151B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국토교통부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proofErr w:type="spellStart"/>
            <w:r w:rsidR="00061E7E">
              <w:rPr>
                <w:rFonts w:asciiTheme="minorEastAsia" w:eastAsiaTheme="minorEastAsia" w:hAnsiTheme="minorEastAsia" w:hint="eastAsia"/>
              </w:rPr>
              <w:t>박삼범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 w:rsidR="00061E7E" w:rsidRPr="00061E7E">
              <w:rPr>
                <w:rFonts w:asciiTheme="minorEastAsia" w:eastAsiaTheme="minorEastAsia" w:hAnsiTheme="minorEastAsia"/>
              </w:rPr>
              <w:t>paksb3033@korea.kr</w:t>
            </w:r>
            <w:r w:rsidR="00061E7E">
              <w:rPr>
                <w:rFonts w:asciiTheme="minorEastAsia" w:eastAsiaTheme="minorEastAsia" w:hAnsiTheme="minorEastAsia"/>
              </w:rPr>
              <w:t xml:space="preserve"> / 044-201-5684</w:t>
            </w:r>
          </w:p>
        </w:tc>
      </w:tr>
      <w:tr w:rsidR="00C5340F" w:rsidRPr="001D6C5C" w:rsidTr="00402530">
        <w:tc>
          <w:tcPr>
            <w:tcW w:w="1206" w:type="pct"/>
            <w:gridSpan w:val="2"/>
            <w:shd w:val="pct10" w:color="auto" w:fill="auto"/>
            <w:vAlign w:val="center"/>
          </w:tcPr>
          <w:p w:rsidR="00C5340F" w:rsidRPr="001D6C5C" w:rsidRDefault="00C5340F" w:rsidP="00C5340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C5340F" w:rsidRPr="001D6C5C" w:rsidRDefault="00C5340F" w:rsidP="00C5340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C5340F" w:rsidRPr="001D6C5C" w:rsidRDefault="00C5340F" w:rsidP="00C5340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890708" w:rsidRPr="001D6C5C" w:rsidTr="00402530">
        <w:tc>
          <w:tcPr>
            <w:tcW w:w="1206" w:type="pct"/>
            <w:gridSpan w:val="2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메시지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로깅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 xml:space="preserve"> 수준</w:t>
            </w:r>
          </w:p>
        </w:tc>
        <w:tc>
          <w:tcPr>
            <w:tcW w:w="211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492" w:type="pct"/>
            <w:gridSpan w:val="2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576" w:type="pct"/>
            <w:gridSpan w:val="2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890708" w:rsidRPr="001D6C5C" w:rsidTr="00402530">
        <w:trPr>
          <w:trHeight w:val="363"/>
        </w:trPr>
        <w:tc>
          <w:tcPr>
            <w:tcW w:w="1206" w:type="pct"/>
            <w:gridSpan w:val="2"/>
            <w:shd w:val="pct10" w:color="auto" w:fill="auto"/>
            <w:vAlign w:val="center"/>
          </w:tcPr>
          <w:p w:rsidR="00890708" w:rsidRPr="001D6C5C" w:rsidRDefault="00890708" w:rsidP="0040253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890708" w:rsidRPr="001D6C5C" w:rsidRDefault="00890708" w:rsidP="0040253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890708" w:rsidRPr="001D6C5C" w:rsidRDefault="00890708" w:rsidP="00890708">
      <w:pPr>
        <w:rPr>
          <w:rFonts w:asciiTheme="minorEastAsia" w:eastAsiaTheme="minorEastAsia" w:hAnsiTheme="minorEastAsia"/>
        </w:rPr>
      </w:pPr>
    </w:p>
    <w:p w:rsidR="00890708" w:rsidRPr="001D6C5C" w:rsidRDefault="00890708" w:rsidP="00890708">
      <w:pPr>
        <w:pStyle w:val="3"/>
        <w:numPr>
          <w:ilvl w:val="2"/>
          <w:numId w:val="1"/>
        </w:numPr>
      </w:pPr>
      <w:bookmarkStart w:id="22" w:name="_Toc434397148"/>
      <w:bookmarkStart w:id="23" w:name="_Toc439249736"/>
      <w:bookmarkStart w:id="24" w:name="_Toc439250633"/>
      <w:r w:rsidRPr="001D6C5C">
        <w:rPr>
          <w:rFonts w:hint="eastAsia"/>
        </w:rPr>
        <w:t>오퍼레이션 목록</w:t>
      </w:r>
      <w:bookmarkEnd w:id="22"/>
      <w:bookmarkEnd w:id="23"/>
      <w:bookmarkEnd w:id="24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2"/>
        <w:gridCol w:w="1741"/>
        <w:gridCol w:w="3605"/>
        <w:gridCol w:w="3570"/>
      </w:tblGrid>
      <w:tr w:rsidR="00890708" w:rsidRPr="00C752B3" w:rsidTr="00402530">
        <w:tc>
          <w:tcPr>
            <w:tcW w:w="370" w:type="pct"/>
            <w:shd w:val="pct10" w:color="auto" w:fill="auto"/>
            <w:vAlign w:val="center"/>
          </w:tcPr>
          <w:p w:rsidR="00890708" w:rsidRPr="007D595A" w:rsidRDefault="00890708" w:rsidP="00402530">
            <w:pPr>
              <w:pStyle w:val="af1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890708" w:rsidRPr="007D595A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872" w:type="pct"/>
            <w:shd w:val="pct10" w:color="auto" w:fill="auto"/>
            <w:vAlign w:val="center"/>
          </w:tcPr>
          <w:p w:rsidR="00890708" w:rsidRPr="007D595A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854" w:type="pct"/>
            <w:shd w:val="pct10" w:color="auto" w:fill="auto"/>
            <w:vAlign w:val="center"/>
          </w:tcPr>
          <w:p w:rsidR="00890708" w:rsidRPr="007D595A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</w:tr>
      <w:tr w:rsidR="00C5340F" w:rsidRPr="00C752B3" w:rsidTr="00402530">
        <w:tc>
          <w:tcPr>
            <w:tcW w:w="370" w:type="pct"/>
            <w:vAlign w:val="center"/>
          </w:tcPr>
          <w:p w:rsidR="00C5340F" w:rsidRPr="00D113A5" w:rsidRDefault="00C5340F" w:rsidP="00402530">
            <w:r w:rsidRPr="00150B8A">
              <w:rPr>
                <w:rFonts w:hint="eastAsia"/>
              </w:rPr>
              <w:t>1</w:t>
            </w:r>
          </w:p>
        </w:tc>
        <w:tc>
          <w:tcPr>
            <w:tcW w:w="904" w:type="pct"/>
            <w:vMerge w:val="restart"/>
            <w:vAlign w:val="center"/>
          </w:tcPr>
          <w:p w:rsidR="00C5340F" w:rsidRPr="00D113A5" w:rsidRDefault="00C5340F" w:rsidP="00402530">
            <w:pPr>
              <w:jc w:val="left"/>
            </w:pPr>
            <w:r w:rsidRPr="009E3FCC">
              <w:rPr>
                <w:rFonts w:hint="eastAsia"/>
              </w:rPr>
              <w:t>공동주택</w:t>
            </w:r>
            <w:r w:rsidRPr="009E3FCC">
              <w:t xml:space="preserve"> 관리비(장기수선 충당금) 정보제공 서비스</w:t>
            </w:r>
          </w:p>
        </w:tc>
        <w:tc>
          <w:tcPr>
            <w:tcW w:w="1872" w:type="pct"/>
            <w:vAlign w:val="center"/>
          </w:tcPr>
          <w:p w:rsidR="00C5340F" w:rsidRPr="00E33026" w:rsidRDefault="00C5340F" w:rsidP="00402530">
            <w:proofErr w:type="spellStart"/>
            <w:r w:rsidRPr="009E3FCC">
              <w:t>getHsmpMonthRetalFeeInfo</w:t>
            </w:r>
            <w:proofErr w:type="spellEnd"/>
          </w:p>
        </w:tc>
        <w:tc>
          <w:tcPr>
            <w:tcW w:w="1854" w:type="pct"/>
            <w:vAlign w:val="center"/>
          </w:tcPr>
          <w:p w:rsidR="00C5340F" w:rsidRPr="00E33026" w:rsidRDefault="00C5340F" w:rsidP="00402530">
            <w:r w:rsidRPr="009E3FCC">
              <w:rPr>
                <w:rFonts w:hint="eastAsia"/>
              </w:rPr>
              <w:t>단지별</w:t>
            </w:r>
            <w:r w:rsidRPr="009E3FCC">
              <w:t xml:space="preserve"> </w:t>
            </w:r>
            <w:proofErr w:type="spellStart"/>
            <w:r w:rsidRPr="009E3FCC">
              <w:t>월사용액</w:t>
            </w:r>
            <w:proofErr w:type="spellEnd"/>
            <w:r w:rsidRPr="009E3FCC">
              <w:t xml:space="preserve"> 정보조회</w:t>
            </w:r>
          </w:p>
        </w:tc>
      </w:tr>
      <w:tr w:rsidR="00C5340F" w:rsidRPr="00C752B3" w:rsidTr="00402530">
        <w:tc>
          <w:tcPr>
            <w:tcW w:w="370" w:type="pct"/>
            <w:vAlign w:val="center"/>
          </w:tcPr>
          <w:p w:rsidR="00C5340F" w:rsidRPr="0041343D" w:rsidRDefault="00C5340F" w:rsidP="00402530">
            <w:r w:rsidRPr="00150B8A">
              <w:rPr>
                <w:rFonts w:hint="eastAsia"/>
              </w:rPr>
              <w:t>2</w:t>
            </w:r>
          </w:p>
        </w:tc>
        <w:tc>
          <w:tcPr>
            <w:tcW w:w="904" w:type="pct"/>
            <w:vMerge/>
            <w:vAlign w:val="center"/>
          </w:tcPr>
          <w:p w:rsidR="00C5340F" w:rsidRPr="007D595A" w:rsidRDefault="00C5340F" w:rsidP="00402530"/>
        </w:tc>
        <w:tc>
          <w:tcPr>
            <w:tcW w:w="1872" w:type="pct"/>
            <w:vAlign w:val="center"/>
          </w:tcPr>
          <w:p w:rsidR="00C5340F" w:rsidRPr="00BF7E9F" w:rsidRDefault="00C5340F" w:rsidP="00402530">
            <w:proofErr w:type="spellStart"/>
            <w:r w:rsidRPr="009E3FCC">
              <w:t>getHsmpReserveBalanceInfo</w:t>
            </w:r>
            <w:proofErr w:type="spellEnd"/>
          </w:p>
        </w:tc>
        <w:tc>
          <w:tcPr>
            <w:tcW w:w="1854" w:type="pct"/>
            <w:vAlign w:val="center"/>
          </w:tcPr>
          <w:p w:rsidR="00C5340F" w:rsidRPr="00CA0995" w:rsidRDefault="00C5340F" w:rsidP="00402530">
            <w:r w:rsidRPr="009E3FCC">
              <w:rPr>
                <w:rFonts w:hint="eastAsia"/>
              </w:rPr>
              <w:t>단지별</w:t>
            </w:r>
            <w:r w:rsidRPr="009E3FCC">
              <w:t xml:space="preserve"> 충당금잔액 정보조회</w:t>
            </w:r>
          </w:p>
        </w:tc>
      </w:tr>
      <w:tr w:rsidR="00C5340F" w:rsidRPr="00C752B3" w:rsidTr="00402530">
        <w:tc>
          <w:tcPr>
            <w:tcW w:w="370" w:type="pct"/>
            <w:vAlign w:val="center"/>
          </w:tcPr>
          <w:p w:rsidR="00C5340F" w:rsidRPr="0041343D" w:rsidRDefault="00C5340F" w:rsidP="00402530">
            <w:r w:rsidRPr="00150B8A">
              <w:rPr>
                <w:rFonts w:hint="eastAsia"/>
              </w:rPr>
              <w:t>3</w:t>
            </w:r>
          </w:p>
        </w:tc>
        <w:tc>
          <w:tcPr>
            <w:tcW w:w="904" w:type="pct"/>
            <w:vMerge/>
            <w:vAlign w:val="center"/>
          </w:tcPr>
          <w:p w:rsidR="00C5340F" w:rsidRPr="007D595A" w:rsidRDefault="00C5340F" w:rsidP="00402530"/>
        </w:tc>
        <w:tc>
          <w:tcPr>
            <w:tcW w:w="1872" w:type="pct"/>
            <w:vAlign w:val="center"/>
          </w:tcPr>
          <w:p w:rsidR="00C5340F" w:rsidRPr="00BB2B5E" w:rsidRDefault="00C5340F" w:rsidP="00402530">
            <w:proofErr w:type="spellStart"/>
            <w:r w:rsidRPr="009E3FCC">
              <w:t>getHsmpAccumulationTariffInfo</w:t>
            </w:r>
            <w:proofErr w:type="spellEnd"/>
          </w:p>
        </w:tc>
        <w:tc>
          <w:tcPr>
            <w:tcW w:w="1854" w:type="pct"/>
            <w:vAlign w:val="center"/>
          </w:tcPr>
          <w:p w:rsidR="00C5340F" w:rsidRPr="00BB2B5E" w:rsidRDefault="00C5340F" w:rsidP="00402530">
            <w:r w:rsidRPr="009E3FCC">
              <w:rPr>
                <w:rFonts w:hint="eastAsia"/>
              </w:rPr>
              <w:t>단지별</w:t>
            </w:r>
            <w:r w:rsidRPr="009E3FCC">
              <w:t xml:space="preserve"> </w:t>
            </w:r>
            <w:proofErr w:type="spellStart"/>
            <w:r w:rsidRPr="009E3FCC">
              <w:t>적립요율</w:t>
            </w:r>
            <w:proofErr w:type="spellEnd"/>
            <w:r w:rsidRPr="009E3FCC">
              <w:t xml:space="preserve"> 정보조회</w:t>
            </w:r>
          </w:p>
        </w:tc>
      </w:tr>
      <w:tr w:rsidR="00C5340F" w:rsidRPr="00C752B3" w:rsidTr="00402530">
        <w:tc>
          <w:tcPr>
            <w:tcW w:w="370" w:type="pct"/>
            <w:vAlign w:val="center"/>
          </w:tcPr>
          <w:p w:rsidR="00C5340F" w:rsidRPr="00150B8A" w:rsidRDefault="00C5340F" w:rsidP="00402530">
            <w:r>
              <w:rPr>
                <w:rFonts w:hint="eastAsia"/>
              </w:rPr>
              <w:t>4</w:t>
            </w:r>
          </w:p>
        </w:tc>
        <w:tc>
          <w:tcPr>
            <w:tcW w:w="904" w:type="pct"/>
            <w:vMerge/>
            <w:vAlign w:val="center"/>
          </w:tcPr>
          <w:p w:rsidR="00C5340F" w:rsidRPr="007D595A" w:rsidRDefault="00C5340F" w:rsidP="00402530"/>
        </w:tc>
        <w:tc>
          <w:tcPr>
            <w:tcW w:w="1872" w:type="pct"/>
            <w:vAlign w:val="center"/>
          </w:tcPr>
          <w:p w:rsidR="00C5340F" w:rsidRPr="009E3FCC" w:rsidRDefault="00C5340F" w:rsidP="00402530">
            <w:proofErr w:type="spellStart"/>
            <w:r w:rsidRPr="00F46C80">
              <w:t>getHsmpMonthFeeInfo</w:t>
            </w:r>
            <w:proofErr w:type="spellEnd"/>
          </w:p>
        </w:tc>
        <w:tc>
          <w:tcPr>
            <w:tcW w:w="1854" w:type="pct"/>
            <w:vAlign w:val="center"/>
          </w:tcPr>
          <w:p w:rsidR="00C5340F" w:rsidRPr="009E3FCC" w:rsidRDefault="00C5340F" w:rsidP="00402530">
            <w:r>
              <w:rPr>
                <w:rFonts w:hint="eastAsia"/>
              </w:rPr>
              <w:t xml:space="preserve">단지별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월부과액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정보조회</w:t>
            </w:r>
          </w:p>
        </w:tc>
      </w:tr>
    </w:tbl>
    <w:p w:rsidR="00890708" w:rsidRPr="000773F2" w:rsidRDefault="00890708" w:rsidP="00890708"/>
    <w:p w:rsidR="00890708" w:rsidRDefault="00890708" w:rsidP="00890708">
      <w:pPr>
        <w:pStyle w:val="4"/>
        <w:numPr>
          <w:ilvl w:val="3"/>
          <w:numId w:val="13"/>
        </w:numPr>
      </w:pPr>
      <w:r w:rsidRPr="00B4550F">
        <w:rPr>
          <w:shd w:val="clear" w:color="auto" w:fill="FFFFFF"/>
        </w:rPr>
        <w:t xml:space="preserve">단지별 </w:t>
      </w:r>
      <w:proofErr w:type="spellStart"/>
      <w:r w:rsidRPr="00B4550F">
        <w:rPr>
          <w:shd w:val="clear" w:color="auto" w:fill="FFFFFF"/>
        </w:rPr>
        <w:t>월사용액</w:t>
      </w:r>
      <w:proofErr w:type="spellEnd"/>
      <w:r w:rsidRPr="00B4550F">
        <w:rPr>
          <w:shd w:val="clear" w:color="auto" w:fill="FFFFFF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3"/>
        <w:gridCol w:w="2159"/>
        <w:gridCol w:w="1522"/>
        <w:gridCol w:w="1908"/>
        <w:gridCol w:w="2756"/>
      </w:tblGrid>
      <w:tr w:rsidR="00890708" w:rsidRPr="00C752B3" w:rsidTr="00402530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 xml:space="preserve">오퍼레이션 </w:t>
            </w:r>
            <w:r w:rsidRPr="00C752B3">
              <w:rPr>
                <w:rFonts w:hint="eastAsia"/>
              </w:rPr>
              <w:lastRenderedPageBreak/>
              <w:t>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890708" w:rsidRPr="007D595A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</w:t>
            </w:r>
            <w:r w:rsidRPr="00C752B3">
              <w:rPr>
                <w:rFonts w:hint="eastAsia"/>
              </w:rPr>
              <w:lastRenderedPageBreak/>
              <w:t>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890708" w:rsidRPr="007D595A" w:rsidRDefault="00890708" w:rsidP="00402530">
            <w:pPr>
              <w:jc w:val="left"/>
            </w:pPr>
            <w:r w:rsidRPr="00B4550F">
              <w:rPr>
                <w:shd w:val="clear" w:color="auto" w:fill="FFFFFF"/>
              </w:rPr>
              <w:lastRenderedPageBreak/>
              <w:t xml:space="preserve">단지별 </w:t>
            </w:r>
            <w:proofErr w:type="spellStart"/>
            <w:r w:rsidRPr="00B4550F">
              <w:rPr>
                <w:shd w:val="clear" w:color="auto" w:fill="FFFFFF"/>
              </w:rPr>
              <w:t>월사용액</w:t>
            </w:r>
            <w:proofErr w:type="spellEnd"/>
            <w:r w:rsidRPr="00B4550F">
              <w:rPr>
                <w:shd w:val="clear" w:color="auto" w:fill="FFFFFF"/>
              </w:rPr>
              <w:t xml:space="preserve"> 정보조회</w:t>
            </w:r>
          </w:p>
        </w:tc>
      </w:tr>
      <w:tr w:rsidR="00890708" w:rsidRPr="00C752B3" w:rsidTr="00402530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890708" w:rsidRPr="007D595A" w:rsidRDefault="00890708" w:rsidP="00402530">
            <w:proofErr w:type="spellStart"/>
            <w:r w:rsidRPr="00741194">
              <w:t>getHsmpMonthRetalFeeInfo</w:t>
            </w:r>
            <w:proofErr w:type="spellEnd"/>
          </w:p>
        </w:tc>
      </w:tr>
      <w:tr w:rsidR="00890708" w:rsidRPr="00C752B3" w:rsidTr="00402530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890708" w:rsidRPr="00C5340F" w:rsidRDefault="00C5340F" w:rsidP="00402530">
            <w:r>
              <w:rPr>
                <w:rFonts w:hint="eastAsia"/>
              </w:rPr>
              <w:t xml:space="preserve">아파트코드, </w:t>
            </w:r>
            <w:proofErr w:type="spellStart"/>
            <w:r>
              <w:rPr>
                <w:rFonts w:hint="eastAsia"/>
              </w:rPr>
              <w:t>발생년월을</w:t>
            </w:r>
            <w:proofErr w:type="spellEnd"/>
            <w:r>
              <w:rPr>
                <w:rFonts w:hint="eastAsia"/>
              </w:rPr>
              <w:t xml:space="preserve"> 이용해 </w:t>
            </w:r>
            <w:proofErr w:type="spellStart"/>
            <w:r>
              <w:rPr>
                <w:rFonts w:hint="eastAsia"/>
              </w:rPr>
              <w:t>아파트명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단지별 </w:t>
            </w:r>
            <w:proofErr w:type="spellStart"/>
            <w:r>
              <w:rPr>
                <w:rFonts w:hint="eastAsia"/>
              </w:rPr>
              <w:t>월사용액을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</w:tr>
      <w:tr w:rsidR="00890708" w:rsidRPr="00C752B3" w:rsidTr="00402530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N/A</w:t>
            </w:r>
          </w:p>
        </w:tc>
      </w:tr>
      <w:tr w:rsidR="00890708" w:rsidRPr="00C752B3" w:rsidTr="00402530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890708" w:rsidRPr="00C752B3" w:rsidTr="00402530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890708" w:rsidRPr="00962765" w:rsidRDefault="00890708" w:rsidP="00402530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>
              <w:t>tps</w:t>
            </w:r>
            <w:r w:rsidRPr="007D595A">
              <w:rPr>
                <w:rFonts w:hint="eastAsia"/>
              </w:rPr>
              <w:t>]</w:t>
            </w:r>
          </w:p>
        </w:tc>
      </w:tr>
      <w:tr w:rsidR="00890708" w:rsidRPr="00C752B3" w:rsidTr="00402530">
        <w:tc>
          <w:tcPr>
            <w:tcW w:w="1829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</w:t>
            </w:r>
            <w:r w:rsidRPr="00C5340F">
              <w:rPr>
                <w:b/>
              </w:rPr>
              <w:t>GET</w:t>
            </w:r>
            <w:r w:rsidRPr="007D595A">
              <w:t>, POST, PUT, DELETE)</w:t>
            </w:r>
          </w:p>
        </w:tc>
      </w:tr>
    </w:tbl>
    <w:p w:rsidR="00890708" w:rsidRPr="000773F2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902"/>
        <w:gridCol w:w="1105"/>
        <w:gridCol w:w="1015"/>
        <w:gridCol w:w="1504"/>
        <w:gridCol w:w="2209"/>
      </w:tblGrid>
      <w:tr w:rsidR="00890708" w:rsidRPr="00C752B3" w:rsidTr="00402530">
        <w:tc>
          <w:tcPr>
            <w:tcW w:w="98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Pr="00E33026" w:rsidRDefault="006E639C" w:rsidP="00402530">
            <w:r w:rsidRPr="006E639C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r w:rsidRPr="00061E7E">
              <w:rPr>
                <w:rFonts w:hint="eastAsia"/>
              </w:rPr>
              <w:t>공동주택</w:t>
            </w:r>
            <w:r w:rsidRPr="00061E7E">
              <w:t xml:space="preserve"> 단지 목록제공 서비스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법정동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아파트목록 참조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Default="006E639C" w:rsidP="00402530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proofErr w:type="spellStart"/>
            <w:r>
              <w:rPr>
                <w:rFonts w:hint="eastAsia"/>
              </w:rPr>
              <w:t>월사용액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</w:tr>
    </w:tbl>
    <w:p w:rsidR="00890708" w:rsidRDefault="00890708" w:rsidP="0089070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0833B7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"/>
        <w:gridCol w:w="2101"/>
        <w:gridCol w:w="1892"/>
        <w:gridCol w:w="1009"/>
        <w:gridCol w:w="1096"/>
        <w:gridCol w:w="1385"/>
        <w:gridCol w:w="1921"/>
      </w:tblGrid>
      <w:tr w:rsidR="00890708" w:rsidRPr="00C752B3" w:rsidTr="00402530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E33026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890708" w:rsidRPr="00D113A5" w:rsidRDefault="00061E7E" w:rsidP="00402530">
            <w:r>
              <w:rPr>
                <w:rFonts w:hint="eastAsia"/>
              </w:rPr>
              <w:t>결과메시지</w:t>
            </w:r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890708" w:rsidRPr="00D113A5" w:rsidRDefault="00890708" w:rsidP="00402530"/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996" w:type="pct"/>
            <w:shd w:val="clear" w:color="auto" w:fill="auto"/>
          </w:tcPr>
          <w:p w:rsidR="00890708" w:rsidRPr="00D113A5" w:rsidRDefault="00890708" w:rsidP="00402530"/>
        </w:tc>
      </w:tr>
      <w:tr w:rsidR="00061E7E" w:rsidRPr="00D113A5" w:rsidTr="00402530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SUse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월사용액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월사용액</w:t>
            </w:r>
            <w:proofErr w:type="spellEnd"/>
          </w:p>
        </w:tc>
      </w:tr>
    </w:tbl>
    <w:p w:rsidR="00890708" w:rsidRDefault="00890708" w:rsidP="0089070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7D595A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90708" w:rsidRPr="00C752B3" w:rsidTr="0040253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890708" w:rsidRPr="00E648E1" w:rsidTr="00402530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90708" w:rsidRPr="007D595A" w:rsidRDefault="007F6747" w:rsidP="006E639C">
            <w:pPr>
              <w:jc w:val="left"/>
            </w:pPr>
            <w:r w:rsidRPr="004853C2">
              <w:lastRenderedPageBreak/>
              <w:t>http://apis.data.go.kr/1611000</w:t>
            </w:r>
            <w:r w:rsidR="00890708" w:rsidRPr="008E1FB3">
              <w:t>/</w:t>
            </w:r>
            <w:r w:rsidR="00890708" w:rsidRPr="00C97115">
              <w:t>AptRepairsCostService</w:t>
            </w:r>
            <w:r w:rsidR="00890708" w:rsidRPr="008E1FB3">
              <w:t>/</w:t>
            </w:r>
            <w:r w:rsidR="00890708" w:rsidRPr="00741194">
              <w:t>getHsmpMonthRetalFeeInfo</w:t>
            </w:r>
            <w:r w:rsidR="00890708" w:rsidRPr="008E1FB3">
              <w:t>?kaptCode=</w:t>
            </w:r>
            <w:r w:rsidR="006E639C">
              <w:t>A10027953</w:t>
            </w:r>
            <w:r w:rsidR="00890708" w:rsidRPr="008E1FB3">
              <w:t>&amp;searchDate=20150</w:t>
            </w:r>
            <w:r w:rsidR="006E639C">
              <w:rPr>
                <w:rFonts w:hint="eastAsia"/>
              </w:rPr>
              <w:t>7</w:t>
            </w:r>
            <w:r w:rsidR="00890708" w:rsidRPr="008E1FB3">
              <w:t>&amp;ServiceKey=서비스키</w:t>
            </w:r>
          </w:p>
        </w:tc>
      </w:tr>
      <w:tr w:rsidR="00890708" w:rsidRPr="00C752B3" w:rsidTr="0040253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890708" w:rsidRPr="00C752B3" w:rsidTr="00402530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890708" w:rsidRPr="00971713" w:rsidRDefault="00890708" w:rsidP="00F35504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F35504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F35504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SUse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SUse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890708" w:rsidRPr="000773F2" w:rsidRDefault="00890708" w:rsidP="00890708"/>
    <w:p w:rsidR="00890708" w:rsidRDefault="00890708" w:rsidP="00890708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r>
        <w:rPr>
          <w:rFonts w:ascii="Arial" w:hAnsi="Arial" w:cs="Arial"/>
          <w:color w:val="000000"/>
          <w:shd w:val="clear" w:color="auto" w:fill="FFFFFF"/>
        </w:rPr>
        <w:t>충당금잔액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hint="eastAsia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92"/>
        <w:gridCol w:w="2168"/>
        <w:gridCol w:w="1354"/>
        <w:gridCol w:w="1939"/>
        <w:gridCol w:w="139"/>
        <w:gridCol w:w="2736"/>
      </w:tblGrid>
      <w:tr w:rsidR="00890708" w:rsidRPr="00C752B3" w:rsidTr="00402530">
        <w:trPr>
          <w:trHeight w:val="394"/>
        </w:trPr>
        <w:tc>
          <w:tcPr>
            <w:tcW w:w="671" w:type="pct"/>
            <w:vMerge w:val="restar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703" w:type="pct"/>
            <w:shd w:val="clear" w:color="auto" w:fill="auto"/>
            <w:vAlign w:val="center"/>
          </w:tcPr>
          <w:p w:rsidR="00890708" w:rsidRPr="007D595A" w:rsidRDefault="00890708" w:rsidP="00402530">
            <w:r>
              <w:rPr>
                <w:rFonts w:hint="eastAsia"/>
              </w:rPr>
              <w:t>2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93" w:type="pct"/>
            <w:gridSpan w:val="2"/>
            <w:shd w:val="clear" w:color="auto" w:fill="auto"/>
            <w:vAlign w:val="center"/>
          </w:tcPr>
          <w:p w:rsidR="00890708" w:rsidRPr="007D595A" w:rsidRDefault="00890708" w:rsidP="00402530">
            <w:pPr>
              <w:jc w:val="left"/>
            </w:pPr>
            <w:r>
              <w:rPr>
                <w:rFonts w:hint="eastAsia"/>
              </w:rPr>
              <w:t xml:space="preserve">단지별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충당금잔액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정보조회</w:t>
            </w:r>
          </w:p>
        </w:tc>
      </w:tr>
      <w:tr w:rsidR="00890708" w:rsidRPr="00C752B3" w:rsidTr="00402530">
        <w:trPr>
          <w:trHeight w:val="394"/>
        </w:trPr>
        <w:tc>
          <w:tcPr>
            <w:tcW w:w="671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703" w:type="pct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93" w:type="pct"/>
            <w:gridSpan w:val="2"/>
            <w:shd w:val="clear" w:color="auto" w:fill="auto"/>
            <w:vAlign w:val="center"/>
          </w:tcPr>
          <w:p w:rsidR="00890708" w:rsidRPr="007D595A" w:rsidRDefault="00890708" w:rsidP="00402530">
            <w:proofErr w:type="spellStart"/>
            <w:r w:rsidRPr="000C2E00">
              <w:t>getHsmpReserveBalanceInfo</w:t>
            </w:r>
            <w:proofErr w:type="spellEnd"/>
          </w:p>
        </w:tc>
      </w:tr>
      <w:tr w:rsidR="00890708" w:rsidRPr="00C752B3" w:rsidTr="00402530">
        <w:trPr>
          <w:trHeight w:val="394"/>
        </w:trPr>
        <w:tc>
          <w:tcPr>
            <w:tcW w:w="671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203" w:type="pct"/>
            <w:gridSpan w:val="4"/>
            <w:shd w:val="clear" w:color="auto" w:fill="auto"/>
            <w:vAlign w:val="center"/>
          </w:tcPr>
          <w:p w:rsidR="00890708" w:rsidRPr="007D595A" w:rsidRDefault="00C5340F" w:rsidP="00402530">
            <w:r>
              <w:rPr>
                <w:rFonts w:hint="eastAsia"/>
              </w:rPr>
              <w:t xml:space="preserve">아파트코드, </w:t>
            </w:r>
            <w:proofErr w:type="spellStart"/>
            <w:r>
              <w:rPr>
                <w:rFonts w:hint="eastAsia"/>
              </w:rPr>
              <w:t>발생년월을</w:t>
            </w:r>
            <w:proofErr w:type="spellEnd"/>
            <w:r>
              <w:rPr>
                <w:rFonts w:hint="eastAsia"/>
              </w:rPr>
              <w:t xml:space="preserve"> 이용해 </w:t>
            </w:r>
            <w:proofErr w:type="spellStart"/>
            <w:r>
              <w:rPr>
                <w:rFonts w:hint="eastAsia"/>
              </w:rPr>
              <w:t>아파트명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단지별 </w:t>
            </w:r>
            <w:proofErr w:type="spellStart"/>
            <w:r>
              <w:rPr>
                <w:rFonts w:hint="eastAsia"/>
              </w:rPr>
              <w:t>충담금잔액을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</w:tr>
      <w:tr w:rsidR="00890708" w:rsidRPr="00C752B3" w:rsidTr="00402530">
        <w:trPr>
          <w:trHeight w:val="381"/>
        </w:trPr>
        <w:tc>
          <w:tcPr>
            <w:tcW w:w="671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t>Call Back URL</w:t>
            </w:r>
          </w:p>
        </w:tc>
        <w:tc>
          <w:tcPr>
            <w:tcW w:w="3203" w:type="pct"/>
            <w:gridSpan w:val="4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N/A</w:t>
            </w:r>
          </w:p>
        </w:tc>
      </w:tr>
      <w:tr w:rsidR="00890708" w:rsidRPr="00C752B3" w:rsidTr="00402530">
        <w:trPr>
          <w:trHeight w:val="381"/>
        </w:trPr>
        <w:tc>
          <w:tcPr>
            <w:tcW w:w="671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203" w:type="pct"/>
            <w:gridSpan w:val="4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890708" w:rsidRPr="00C752B3" w:rsidTr="00402530">
        <w:trPr>
          <w:trHeight w:val="381"/>
        </w:trPr>
        <w:tc>
          <w:tcPr>
            <w:tcW w:w="671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2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03" w:type="pct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079" w:type="pct"/>
            <w:gridSpan w:val="2"/>
            <w:shd w:val="pct10" w:color="auto" w:fill="auto"/>
            <w:vAlign w:val="center"/>
          </w:tcPr>
          <w:p w:rsidR="00890708" w:rsidRPr="00962765" w:rsidRDefault="00890708" w:rsidP="00402530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>
              <w:t>tps</w:t>
            </w:r>
            <w:r w:rsidRPr="007D595A">
              <w:rPr>
                <w:rFonts w:hint="eastAsia"/>
              </w:rPr>
              <w:t>]</w:t>
            </w:r>
          </w:p>
        </w:tc>
      </w:tr>
      <w:tr w:rsidR="00890708" w:rsidRPr="00C752B3" w:rsidTr="00402530">
        <w:tc>
          <w:tcPr>
            <w:tcW w:w="1797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203" w:type="pct"/>
            <w:gridSpan w:val="4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</w:t>
            </w:r>
            <w:r w:rsidRPr="00C5340F">
              <w:rPr>
                <w:b/>
              </w:rPr>
              <w:t>GET</w:t>
            </w:r>
            <w:r w:rsidRPr="007D595A">
              <w:t>, POST, PUT, DELETE)</w:t>
            </w:r>
          </w:p>
        </w:tc>
      </w:tr>
    </w:tbl>
    <w:p w:rsidR="00890708" w:rsidRPr="000773F2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902"/>
        <w:gridCol w:w="1105"/>
        <w:gridCol w:w="1015"/>
        <w:gridCol w:w="1504"/>
        <w:gridCol w:w="2209"/>
      </w:tblGrid>
      <w:tr w:rsidR="00890708" w:rsidRPr="00C752B3" w:rsidTr="00402530">
        <w:tc>
          <w:tcPr>
            <w:tcW w:w="98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Pr="00E33026" w:rsidRDefault="00E648E1" w:rsidP="00402530">
            <w:r w:rsidRPr="00E648E1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r w:rsidRPr="00061E7E">
              <w:rPr>
                <w:rFonts w:hint="eastAsia"/>
              </w:rPr>
              <w:t>공동주택</w:t>
            </w:r>
            <w:r w:rsidRPr="00061E7E">
              <w:t xml:space="preserve"> 단지 목록제공 서비스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법정동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아파트목록 참조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Default="00E648E1" w:rsidP="00402530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proofErr w:type="spellStart"/>
            <w:r>
              <w:rPr>
                <w:rFonts w:hint="eastAsia"/>
              </w:rPr>
              <w:t>충담금잔액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</w:tr>
    </w:tbl>
    <w:p w:rsidR="00890708" w:rsidRDefault="00890708" w:rsidP="00890708">
      <w:r>
        <w:rPr>
          <w:rFonts w:hint="eastAsia"/>
        </w:rPr>
        <w:lastRenderedPageBreak/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0833B7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"/>
        <w:gridCol w:w="2101"/>
        <w:gridCol w:w="1892"/>
        <w:gridCol w:w="1009"/>
        <w:gridCol w:w="1096"/>
        <w:gridCol w:w="1385"/>
        <w:gridCol w:w="1921"/>
      </w:tblGrid>
      <w:tr w:rsidR="00890708" w:rsidRPr="00C752B3" w:rsidTr="00402530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E33026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890708" w:rsidRPr="00D113A5" w:rsidRDefault="00061E7E" w:rsidP="00402530">
            <w:r>
              <w:rPr>
                <w:rFonts w:hint="eastAsia"/>
              </w:rPr>
              <w:t>결과메시지</w:t>
            </w:r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890708" w:rsidRPr="00D113A5" w:rsidRDefault="00890708" w:rsidP="00402530"/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996" w:type="pct"/>
            <w:shd w:val="clear" w:color="auto" w:fill="auto"/>
          </w:tcPr>
          <w:p w:rsidR="00890708" w:rsidRPr="00D113A5" w:rsidRDefault="00890708" w:rsidP="00402530"/>
        </w:tc>
      </w:tr>
      <w:tr w:rsidR="00061E7E" w:rsidRPr="00D113A5" w:rsidTr="00402530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 w:rsidRPr="00E648E1">
              <w:t>A10027953</w:t>
            </w:r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Default="00061E7E" w:rsidP="00061E7E">
            <w:proofErr w:type="spellStart"/>
            <w:r>
              <w:rPr>
                <w:rFonts w:hint="eastAsia"/>
              </w:rPr>
              <w:t>STot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Default="00061E7E" w:rsidP="00061E7E">
            <w:r>
              <w:rPr>
                <w:rFonts w:hint="eastAsia"/>
              </w:rPr>
              <w:t>충당금잔액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BF2E3E" w:rsidRDefault="00061E7E" w:rsidP="00061E7E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061E7E" w:rsidRDefault="00061E7E" w:rsidP="00061E7E">
            <w:r>
              <w:rPr>
                <w:rFonts w:hint="eastAsia"/>
              </w:rPr>
              <w:t>충당금잔액</w:t>
            </w:r>
          </w:p>
        </w:tc>
      </w:tr>
    </w:tbl>
    <w:p w:rsidR="00890708" w:rsidRDefault="00890708" w:rsidP="0089070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7D595A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90708" w:rsidRPr="00C752B3" w:rsidTr="0040253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890708" w:rsidRPr="00C752B3" w:rsidTr="00402530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90708" w:rsidRPr="007D595A" w:rsidRDefault="007F6747" w:rsidP="00093EDC">
            <w:pPr>
              <w:jc w:val="left"/>
            </w:pPr>
            <w:r w:rsidRPr="004853C2">
              <w:t>http://apis.data.go.kr/1611000</w:t>
            </w:r>
            <w:r w:rsidR="00890708" w:rsidRPr="008E1FB3">
              <w:t>/</w:t>
            </w:r>
            <w:r w:rsidR="00890708" w:rsidRPr="00C97115">
              <w:t>AptRepairsCostService</w:t>
            </w:r>
            <w:r w:rsidR="00890708" w:rsidRPr="008E1FB3">
              <w:t>/</w:t>
            </w:r>
            <w:r w:rsidR="00890708" w:rsidRPr="000C2E00">
              <w:t>getHsmpReserveBalanceInfo</w:t>
            </w:r>
            <w:r w:rsidR="00890708" w:rsidRPr="008E1FB3">
              <w:t>?kaptCode=</w:t>
            </w:r>
            <w:r w:rsidR="00093EDC" w:rsidRPr="00E648E1">
              <w:t>A10027953</w:t>
            </w:r>
            <w:r w:rsidR="00890708" w:rsidRPr="008E1FB3">
              <w:t>&amp;searchDate=20150</w:t>
            </w:r>
            <w:r w:rsidR="00093EDC">
              <w:rPr>
                <w:rFonts w:hint="eastAsia"/>
              </w:rPr>
              <w:t>7</w:t>
            </w:r>
            <w:r w:rsidR="00890708" w:rsidRPr="008E1FB3">
              <w:t>&amp;ServiceKey=서비스키</w:t>
            </w:r>
          </w:p>
        </w:tc>
      </w:tr>
      <w:tr w:rsidR="00890708" w:rsidRPr="00C752B3" w:rsidTr="0040253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890708" w:rsidRPr="00C752B3" w:rsidTr="00402530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890708" w:rsidRPr="001C330D" w:rsidRDefault="00890708" w:rsidP="00F35504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F35504" w:rsidRPr="00E648E1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F35504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STot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STot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890708" w:rsidRPr="000773F2" w:rsidRDefault="00890708" w:rsidP="00890708"/>
    <w:p w:rsidR="00890708" w:rsidRDefault="00890708" w:rsidP="00890708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 w:rsidRPr="003A6868">
        <w:rPr>
          <w:rFonts w:ascii="Arial" w:hAnsi="Arial" w:cs="Arial" w:hint="eastAsia"/>
          <w:color w:val="000000"/>
          <w:shd w:val="clear" w:color="auto" w:fill="FFFFFF"/>
        </w:rPr>
        <w:t>적립요율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hint="eastAsia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8"/>
        <w:gridCol w:w="2125"/>
        <w:gridCol w:w="1122"/>
        <w:gridCol w:w="175"/>
        <w:gridCol w:w="1896"/>
        <w:gridCol w:w="150"/>
        <w:gridCol w:w="2912"/>
      </w:tblGrid>
      <w:tr w:rsidR="00890708" w:rsidRPr="00C752B3" w:rsidTr="00402530">
        <w:trPr>
          <w:trHeight w:val="394"/>
        </w:trPr>
        <w:tc>
          <w:tcPr>
            <w:tcW w:w="656" w:type="pct"/>
            <w:vMerge w:val="restar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90" w:type="pct"/>
            <w:shd w:val="clear" w:color="auto" w:fill="auto"/>
            <w:vAlign w:val="center"/>
          </w:tcPr>
          <w:p w:rsidR="00890708" w:rsidRPr="007D595A" w:rsidRDefault="00890708" w:rsidP="00402530">
            <w:r>
              <w:rPr>
                <w:rFonts w:hint="eastAsia"/>
              </w:rPr>
              <w:t>3</w:t>
            </w:r>
          </w:p>
        </w:tc>
        <w:tc>
          <w:tcPr>
            <w:tcW w:w="1090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554" w:type="pct"/>
            <w:gridSpan w:val="2"/>
            <w:shd w:val="clear" w:color="auto" w:fill="auto"/>
            <w:vAlign w:val="center"/>
          </w:tcPr>
          <w:p w:rsidR="00890708" w:rsidRPr="007D595A" w:rsidRDefault="00890708" w:rsidP="00402530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 w:rsidRPr="003A6868">
              <w:rPr>
                <w:rFonts w:ascii="Arial" w:hAnsi="Arial" w:cs="Arial" w:hint="eastAsia"/>
                <w:color w:val="000000"/>
                <w:shd w:val="clear" w:color="auto" w:fill="FFFFFF"/>
              </w:rPr>
              <w:t>적립요율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정보조회</w:t>
            </w:r>
          </w:p>
        </w:tc>
      </w:tr>
      <w:tr w:rsidR="00890708" w:rsidRPr="00C752B3" w:rsidTr="00402530">
        <w:trPr>
          <w:trHeight w:val="394"/>
        </w:trPr>
        <w:tc>
          <w:tcPr>
            <w:tcW w:w="656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90" w:type="pct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90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554" w:type="pct"/>
            <w:gridSpan w:val="2"/>
            <w:shd w:val="clear" w:color="auto" w:fill="auto"/>
            <w:vAlign w:val="center"/>
          </w:tcPr>
          <w:p w:rsidR="00890708" w:rsidRPr="007D595A" w:rsidRDefault="00890708" w:rsidP="00402530">
            <w:proofErr w:type="spellStart"/>
            <w:r w:rsidRPr="003A6868">
              <w:t>getHsmpAccumulationTariffInfo</w:t>
            </w:r>
            <w:proofErr w:type="spellEnd"/>
          </w:p>
        </w:tc>
      </w:tr>
      <w:tr w:rsidR="00890708" w:rsidRPr="00C752B3" w:rsidTr="00402530">
        <w:trPr>
          <w:trHeight w:val="394"/>
        </w:trPr>
        <w:tc>
          <w:tcPr>
            <w:tcW w:w="656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890708" w:rsidRPr="007D595A" w:rsidRDefault="00C5340F" w:rsidP="00402530">
            <w:r>
              <w:rPr>
                <w:rFonts w:hint="eastAsia"/>
              </w:rPr>
              <w:t xml:space="preserve">아파트코드, </w:t>
            </w:r>
            <w:proofErr w:type="spellStart"/>
            <w:r>
              <w:rPr>
                <w:rFonts w:hint="eastAsia"/>
              </w:rPr>
              <w:t>발생년월을</w:t>
            </w:r>
            <w:proofErr w:type="spellEnd"/>
            <w:r>
              <w:rPr>
                <w:rFonts w:hint="eastAsia"/>
              </w:rPr>
              <w:t xml:space="preserve"> 이용해 </w:t>
            </w:r>
            <w:proofErr w:type="spellStart"/>
            <w:r>
              <w:rPr>
                <w:rFonts w:hint="eastAsia"/>
              </w:rPr>
              <w:t>아파트명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단지별 </w:t>
            </w:r>
            <w:proofErr w:type="spellStart"/>
            <w:r>
              <w:rPr>
                <w:rFonts w:hint="eastAsia"/>
              </w:rPr>
              <w:t>적립요율을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</w:tr>
      <w:tr w:rsidR="00890708" w:rsidRPr="00C752B3" w:rsidTr="00402530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t>Call Back URL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>N/A</w:t>
            </w:r>
          </w:p>
        </w:tc>
      </w:tr>
      <w:tr w:rsidR="00890708" w:rsidRPr="00C752B3" w:rsidTr="00402530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890708" w:rsidRPr="00C752B3" w:rsidTr="00402530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88" w:type="pct"/>
            <w:gridSpan w:val="2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068" w:type="pct"/>
            <w:gridSpan w:val="2"/>
            <w:shd w:val="pct10" w:color="auto" w:fill="auto"/>
            <w:vAlign w:val="center"/>
          </w:tcPr>
          <w:p w:rsidR="00890708" w:rsidRPr="00962765" w:rsidRDefault="00890708" w:rsidP="00402530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78" w:type="pct"/>
            <w:shd w:val="clear" w:color="auto" w:fill="auto"/>
            <w:vAlign w:val="center"/>
          </w:tcPr>
          <w:p w:rsidR="00890708" w:rsidRPr="007D595A" w:rsidRDefault="00890708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>
              <w:t>tps</w:t>
            </w:r>
            <w:r w:rsidRPr="007D595A">
              <w:rPr>
                <w:rFonts w:hint="eastAsia"/>
              </w:rPr>
              <w:t>]</w:t>
            </w:r>
          </w:p>
        </w:tc>
      </w:tr>
      <w:tr w:rsidR="00890708" w:rsidRPr="00C752B3" w:rsidTr="00402530">
        <w:tc>
          <w:tcPr>
            <w:tcW w:w="1766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890708" w:rsidRPr="007D595A" w:rsidRDefault="00890708" w:rsidP="00402530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</w:t>
            </w:r>
            <w:r w:rsidRPr="00C5340F">
              <w:rPr>
                <w:b/>
              </w:rPr>
              <w:t>GET</w:t>
            </w:r>
            <w:r w:rsidRPr="007D595A">
              <w:t>, POST, PUT, DELETE)</w:t>
            </w:r>
          </w:p>
        </w:tc>
      </w:tr>
    </w:tbl>
    <w:p w:rsidR="00890708" w:rsidRPr="000773F2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902"/>
        <w:gridCol w:w="1105"/>
        <w:gridCol w:w="1015"/>
        <w:gridCol w:w="1504"/>
        <w:gridCol w:w="2209"/>
      </w:tblGrid>
      <w:tr w:rsidR="00890708" w:rsidRPr="00C752B3" w:rsidTr="00402530">
        <w:tc>
          <w:tcPr>
            <w:tcW w:w="98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Pr="00E33026" w:rsidRDefault="00A55186" w:rsidP="00402530">
            <w:r w:rsidRPr="00A55186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r w:rsidRPr="00061E7E">
              <w:rPr>
                <w:rFonts w:hint="eastAsia"/>
              </w:rPr>
              <w:t>공동주택</w:t>
            </w:r>
            <w:r w:rsidRPr="00061E7E">
              <w:t xml:space="preserve"> 단지 목록제공 서비스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법정동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아파트목록 참조</w:t>
            </w:r>
          </w:p>
        </w:tc>
      </w:tr>
      <w:tr w:rsidR="00890708" w:rsidRPr="00C752B3" w:rsidTr="00402530">
        <w:tc>
          <w:tcPr>
            <w:tcW w:w="983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890708" w:rsidRDefault="00890708" w:rsidP="00402530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890708" w:rsidRDefault="00A55186" w:rsidP="00402530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890708" w:rsidRPr="00E33026" w:rsidRDefault="00061E7E" w:rsidP="00402530">
            <w:proofErr w:type="spellStart"/>
            <w:r>
              <w:rPr>
                <w:rFonts w:hint="eastAsia"/>
              </w:rPr>
              <w:t>적립요율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</w:tr>
    </w:tbl>
    <w:p w:rsidR="00890708" w:rsidRDefault="00890708" w:rsidP="0089070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0833B7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"/>
        <w:gridCol w:w="2101"/>
        <w:gridCol w:w="1892"/>
        <w:gridCol w:w="1009"/>
        <w:gridCol w:w="1096"/>
        <w:gridCol w:w="1385"/>
        <w:gridCol w:w="1921"/>
      </w:tblGrid>
      <w:tr w:rsidR="00890708" w:rsidRPr="00C752B3" w:rsidTr="00402530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0708" w:rsidRPr="00E33026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890708" w:rsidRPr="00E33026" w:rsidRDefault="00890708" w:rsidP="00402530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890708" w:rsidRPr="00D113A5" w:rsidRDefault="00061E7E" w:rsidP="00402530">
            <w:r>
              <w:rPr>
                <w:rFonts w:hint="eastAsia"/>
              </w:rPr>
              <w:t>결과메시지</w:t>
            </w:r>
          </w:p>
        </w:tc>
      </w:tr>
      <w:tr w:rsidR="00890708" w:rsidRPr="00D113A5" w:rsidTr="00402530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890708" w:rsidRPr="00E33026" w:rsidRDefault="00890708" w:rsidP="00402530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890708" w:rsidRPr="00D113A5" w:rsidRDefault="00890708" w:rsidP="00402530"/>
        </w:tc>
        <w:tc>
          <w:tcPr>
            <w:tcW w:w="523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568" w:type="pct"/>
            <w:shd w:val="clear" w:color="auto" w:fill="auto"/>
            <w:vAlign w:val="center"/>
          </w:tcPr>
          <w:p w:rsidR="00890708" w:rsidRPr="00E33026" w:rsidRDefault="00890708" w:rsidP="00402530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90708" w:rsidRPr="00D113A5" w:rsidRDefault="00890708" w:rsidP="00402530"/>
        </w:tc>
        <w:tc>
          <w:tcPr>
            <w:tcW w:w="996" w:type="pct"/>
            <w:shd w:val="clear" w:color="auto" w:fill="auto"/>
          </w:tcPr>
          <w:p w:rsidR="00890708" w:rsidRPr="00D113A5" w:rsidRDefault="00890708" w:rsidP="00402530"/>
        </w:tc>
      </w:tr>
      <w:tr w:rsidR="00061E7E" w:rsidRPr="00D113A5" w:rsidTr="00402530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 w:rsidRPr="00A55186">
              <w:t>A10027953</w:t>
            </w:r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</w:tr>
      <w:tr w:rsidR="00061E7E" w:rsidRPr="00D113A5" w:rsidTr="00402530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Default="00061E7E" w:rsidP="00061E7E">
            <w:proofErr w:type="spellStart"/>
            <w:r>
              <w:rPr>
                <w:rFonts w:hint="eastAsia"/>
              </w:rPr>
              <w:t>SPer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Default="00061E7E" w:rsidP="00061E7E">
            <w:proofErr w:type="spellStart"/>
            <w:r>
              <w:rPr>
                <w:rFonts w:hint="eastAsia"/>
              </w:rPr>
              <w:t>적립요율</w:t>
            </w:r>
            <w:proofErr w:type="spellEnd"/>
            <w:r>
              <w:rPr>
                <w:rFonts w:hint="eastAsia"/>
              </w:rPr>
              <w:t>(%)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BF2E3E" w:rsidRDefault="00061E7E" w:rsidP="00061E7E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061E7E" w:rsidRDefault="00061E7E" w:rsidP="00061E7E">
            <w:proofErr w:type="spellStart"/>
            <w:r>
              <w:rPr>
                <w:rFonts w:hint="eastAsia"/>
              </w:rPr>
              <w:t>적립요율</w:t>
            </w:r>
            <w:proofErr w:type="spellEnd"/>
            <w:r>
              <w:rPr>
                <w:rFonts w:hint="eastAsia"/>
              </w:rPr>
              <w:t>(%)</w:t>
            </w:r>
          </w:p>
        </w:tc>
      </w:tr>
    </w:tbl>
    <w:p w:rsidR="00890708" w:rsidRDefault="00890708" w:rsidP="0089070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90708" w:rsidRPr="007D595A" w:rsidRDefault="00890708" w:rsidP="00890708"/>
    <w:p w:rsidR="00890708" w:rsidRPr="007D595A" w:rsidRDefault="00890708" w:rsidP="00890708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90708" w:rsidRPr="00C752B3" w:rsidTr="0040253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890708" w:rsidRPr="00C752B3" w:rsidTr="00402530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90708" w:rsidRPr="007D595A" w:rsidRDefault="007F6747" w:rsidP="00A55186">
            <w:pPr>
              <w:jc w:val="left"/>
            </w:pPr>
            <w:r w:rsidRPr="004853C2">
              <w:t>http://apis.data.go.kr/1611000</w:t>
            </w:r>
            <w:r w:rsidR="00890708" w:rsidRPr="008E1FB3">
              <w:t>/</w:t>
            </w:r>
            <w:r w:rsidR="00890708" w:rsidRPr="00C97115">
              <w:t>AptRepairsCostService</w:t>
            </w:r>
            <w:r w:rsidR="00890708" w:rsidRPr="008E1FB3">
              <w:t>/</w:t>
            </w:r>
            <w:r w:rsidR="00890708" w:rsidRPr="003A6868">
              <w:t>getHsmpAccumulationTariffInfo</w:t>
            </w:r>
            <w:r w:rsidR="00890708" w:rsidRPr="008E1FB3">
              <w:t>?kaptCode=</w:t>
            </w:r>
            <w:r w:rsidR="00A55186" w:rsidRPr="00A55186">
              <w:t>A10027953</w:t>
            </w:r>
            <w:r w:rsidR="00890708" w:rsidRPr="008E1FB3">
              <w:t>&amp;searchDate=20150</w:t>
            </w:r>
            <w:r w:rsidR="00A55186">
              <w:rPr>
                <w:rFonts w:hint="eastAsia"/>
              </w:rPr>
              <w:t>7</w:t>
            </w:r>
            <w:r w:rsidR="00890708" w:rsidRPr="008E1FB3">
              <w:t>&amp;ServiceKey=서비스키</w:t>
            </w:r>
          </w:p>
        </w:tc>
      </w:tr>
      <w:tr w:rsidR="00890708" w:rsidRPr="00C752B3" w:rsidTr="0040253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90708" w:rsidRPr="00C752B3" w:rsidRDefault="00890708" w:rsidP="00402530">
            <w:pPr>
              <w:pStyle w:val="af1"/>
            </w:pPr>
            <w:r w:rsidRPr="00C752B3">
              <w:lastRenderedPageBreak/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890708" w:rsidRPr="00C752B3" w:rsidTr="00402530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890708" w:rsidRPr="00DF1EBD" w:rsidRDefault="00890708" w:rsidP="00402530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A55186" w:rsidRPr="00A55186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A55186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SPer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SPer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890708" w:rsidRPr="00205B9F" w:rsidRDefault="00890708" w:rsidP="00890708"/>
    <w:p w:rsidR="00F46C80" w:rsidRDefault="00F46C80" w:rsidP="00F46C80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r>
        <w:rPr>
          <w:rFonts w:ascii="Arial" w:hAnsi="Arial" w:cs="Arial" w:hint="eastAsia"/>
          <w:color w:val="000000"/>
          <w:shd w:val="clear" w:color="auto" w:fill="FFFFFF"/>
        </w:rPr>
        <w:t>월부과액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hint="eastAsia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4"/>
        <w:gridCol w:w="2139"/>
        <w:gridCol w:w="1136"/>
        <w:gridCol w:w="189"/>
        <w:gridCol w:w="1910"/>
        <w:gridCol w:w="146"/>
        <w:gridCol w:w="2844"/>
      </w:tblGrid>
      <w:tr w:rsidR="00F46C80" w:rsidRPr="00C752B3" w:rsidTr="00F358DF">
        <w:trPr>
          <w:trHeight w:val="394"/>
        </w:trPr>
        <w:tc>
          <w:tcPr>
            <w:tcW w:w="656" w:type="pct"/>
            <w:vMerge w:val="restar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90" w:type="pct"/>
            <w:shd w:val="clear" w:color="auto" w:fill="auto"/>
            <w:vAlign w:val="center"/>
          </w:tcPr>
          <w:p w:rsidR="00F46C80" w:rsidRPr="007D595A" w:rsidRDefault="00F46C80" w:rsidP="00F358DF">
            <w:r>
              <w:t>4</w:t>
            </w:r>
          </w:p>
        </w:tc>
        <w:tc>
          <w:tcPr>
            <w:tcW w:w="1090" w:type="pct"/>
            <w:gridSpan w:val="2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554" w:type="pct"/>
            <w:gridSpan w:val="2"/>
            <w:shd w:val="clear" w:color="auto" w:fill="auto"/>
            <w:vAlign w:val="center"/>
          </w:tcPr>
          <w:p w:rsidR="00F46C80" w:rsidRPr="007D595A" w:rsidRDefault="00F46C80" w:rsidP="00F358DF">
            <w:pPr>
              <w:jc w:val="left"/>
            </w:pPr>
            <w:r>
              <w:rPr>
                <w:rFonts w:hint="eastAsia"/>
              </w:rPr>
              <w:t xml:space="preserve">단지별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월부과액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정보조회</w:t>
            </w:r>
          </w:p>
        </w:tc>
      </w:tr>
      <w:tr w:rsidR="00F46C80" w:rsidRPr="00C752B3" w:rsidTr="00F358DF">
        <w:trPr>
          <w:trHeight w:val="394"/>
        </w:trPr>
        <w:tc>
          <w:tcPr>
            <w:tcW w:w="656" w:type="pct"/>
            <w:vMerge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90" w:type="pct"/>
            <w:shd w:val="clear" w:color="auto" w:fill="auto"/>
            <w:vAlign w:val="center"/>
          </w:tcPr>
          <w:p w:rsidR="00F46C80" w:rsidRPr="007D595A" w:rsidRDefault="00F46C80" w:rsidP="00F358DF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90" w:type="pct"/>
            <w:gridSpan w:val="2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554" w:type="pct"/>
            <w:gridSpan w:val="2"/>
            <w:shd w:val="clear" w:color="auto" w:fill="auto"/>
            <w:vAlign w:val="center"/>
          </w:tcPr>
          <w:p w:rsidR="00F46C80" w:rsidRPr="007D595A" w:rsidRDefault="00F46C80" w:rsidP="00F358DF">
            <w:proofErr w:type="spellStart"/>
            <w:r w:rsidRPr="00F46C80">
              <w:t>getHsmpMonthFeeInfo</w:t>
            </w:r>
            <w:proofErr w:type="spellEnd"/>
          </w:p>
        </w:tc>
      </w:tr>
      <w:tr w:rsidR="00F46C80" w:rsidRPr="00C752B3" w:rsidTr="00F358DF">
        <w:trPr>
          <w:trHeight w:val="394"/>
        </w:trPr>
        <w:tc>
          <w:tcPr>
            <w:tcW w:w="656" w:type="pct"/>
            <w:vMerge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F46C80" w:rsidRPr="007D595A" w:rsidRDefault="00C5340F" w:rsidP="00F358DF">
            <w:r>
              <w:rPr>
                <w:rFonts w:hint="eastAsia"/>
              </w:rPr>
              <w:t xml:space="preserve">아파트코드, </w:t>
            </w:r>
            <w:proofErr w:type="spellStart"/>
            <w:r>
              <w:rPr>
                <w:rFonts w:hint="eastAsia"/>
              </w:rPr>
              <w:t>발생년월을</w:t>
            </w:r>
            <w:proofErr w:type="spellEnd"/>
            <w:r>
              <w:rPr>
                <w:rFonts w:hint="eastAsia"/>
              </w:rPr>
              <w:t xml:space="preserve"> 이용해 </w:t>
            </w:r>
            <w:proofErr w:type="spellStart"/>
            <w:r>
              <w:rPr>
                <w:rFonts w:hint="eastAsia"/>
              </w:rPr>
              <w:t>아파트명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단지별</w:t>
            </w:r>
            <w:r w:rsidR="005151BE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="005151BE">
              <w:rPr>
                <w:rFonts w:ascii="Arial" w:hAnsi="Arial" w:cs="Arial" w:hint="eastAsia"/>
                <w:color w:val="000000"/>
                <w:shd w:val="clear" w:color="auto" w:fill="FFFFFF"/>
              </w:rPr>
              <w:t>월부과액을</w:t>
            </w:r>
            <w:r w:rsidR="005151B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F46C80" w:rsidRPr="00C752B3" w:rsidTr="00F358DF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t>Call Back URL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F46C80" w:rsidRPr="007D595A" w:rsidRDefault="00F46C80" w:rsidP="00F358DF">
            <w:r w:rsidRPr="007D595A">
              <w:rPr>
                <w:rFonts w:hint="eastAsia"/>
              </w:rPr>
              <w:t>N/A</w:t>
            </w:r>
          </w:p>
        </w:tc>
      </w:tr>
      <w:tr w:rsidR="00F46C80" w:rsidRPr="00C752B3" w:rsidTr="00F358DF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F46C80" w:rsidRPr="007D595A" w:rsidRDefault="00F46C80" w:rsidP="00F358DF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F46C80" w:rsidRPr="00C752B3" w:rsidTr="00F358DF">
        <w:trPr>
          <w:trHeight w:val="381"/>
        </w:trPr>
        <w:tc>
          <w:tcPr>
            <w:tcW w:w="656" w:type="pct"/>
            <w:vMerge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</w:p>
        </w:tc>
        <w:tc>
          <w:tcPr>
            <w:tcW w:w="111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88" w:type="pct"/>
            <w:gridSpan w:val="2"/>
            <w:shd w:val="clear" w:color="auto" w:fill="auto"/>
            <w:vAlign w:val="center"/>
          </w:tcPr>
          <w:p w:rsidR="00F46C80" w:rsidRPr="007D595A" w:rsidRDefault="00F46C80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068" w:type="pct"/>
            <w:gridSpan w:val="2"/>
            <w:shd w:val="pct10" w:color="auto" w:fill="auto"/>
            <w:vAlign w:val="center"/>
          </w:tcPr>
          <w:p w:rsidR="00F46C80" w:rsidRPr="00962765" w:rsidRDefault="00F46C80" w:rsidP="00F358DF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78" w:type="pct"/>
            <w:shd w:val="clear" w:color="auto" w:fill="auto"/>
            <w:vAlign w:val="center"/>
          </w:tcPr>
          <w:p w:rsidR="00F46C80" w:rsidRPr="007D595A" w:rsidRDefault="00F46C80" w:rsidP="00061E7E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>
              <w:t>tps</w:t>
            </w:r>
            <w:r w:rsidRPr="007D595A">
              <w:rPr>
                <w:rFonts w:hint="eastAsia"/>
              </w:rPr>
              <w:t>]</w:t>
            </w:r>
          </w:p>
        </w:tc>
      </w:tr>
      <w:tr w:rsidR="00F46C80" w:rsidRPr="00C752B3" w:rsidTr="00F358DF">
        <w:tc>
          <w:tcPr>
            <w:tcW w:w="1766" w:type="pct"/>
            <w:gridSpan w:val="2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234" w:type="pct"/>
            <w:gridSpan w:val="5"/>
            <w:shd w:val="clear" w:color="auto" w:fill="auto"/>
            <w:vAlign w:val="center"/>
          </w:tcPr>
          <w:p w:rsidR="00F46C80" w:rsidRPr="007D595A" w:rsidRDefault="00F46C80" w:rsidP="00F358D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</w:t>
            </w:r>
            <w:r w:rsidRPr="00C5340F">
              <w:rPr>
                <w:b/>
              </w:rPr>
              <w:t>GET</w:t>
            </w:r>
            <w:r w:rsidRPr="007D595A">
              <w:t>, POST, PUT, DELETE)</w:t>
            </w:r>
          </w:p>
        </w:tc>
      </w:tr>
    </w:tbl>
    <w:p w:rsidR="00F46C80" w:rsidRPr="000773F2" w:rsidRDefault="00F46C80" w:rsidP="00F46C80"/>
    <w:p w:rsidR="00F46C80" w:rsidRPr="007D595A" w:rsidRDefault="00F46C80" w:rsidP="00F46C8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902"/>
        <w:gridCol w:w="1105"/>
        <w:gridCol w:w="1015"/>
        <w:gridCol w:w="1504"/>
        <w:gridCol w:w="2209"/>
      </w:tblGrid>
      <w:tr w:rsidR="00F46C80" w:rsidRPr="00C752B3" w:rsidTr="00F358DF">
        <w:tc>
          <w:tcPr>
            <w:tcW w:w="983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F46C80" w:rsidRPr="00C752B3" w:rsidTr="00F358DF">
        <w:tc>
          <w:tcPr>
            <w:tcW w:w="983" w:type="pct"/>
            <w:shd w:val="clear" w:color="auto" w:fill="auto"/>
            <w:vAlign w:val="center"/>
          </w:tcPr>
          <w:p w:rsidR="00F46C80" w:rsidRPr="00E33026" w:rsidRDefault="00F46C80" w:rsidP="00F358DF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46C80" w:rsidRPr="00E33026" w:rsidRDefault="00F46C80" w:rsidP="00F358DF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F46C80" w:rsidRPr="00E33026" w:rsidRDefault="00F46C80" w:rsidP="00F358DF">
            <w:r w:rsidRPr="00A55186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F46C80" w:rsidRPr="00E33026" w:rsidRDefault="00061E7E" w:rsidP="00F358DF">
            <w:r w:rsidRPr="00061E7E">
              <w:rPr>
                <w:rFonts w:hint="eastAsia"/>
              </w:rPr>
              <w:t>공동주택</w:t>
            </w:r>
            <w:r w:rsidRPr="00061E7E">
              <w:t xml:space="preserve"> 단지 목록제공 서비스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법정동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아파트목록 참조</w:t>
            </w:r>
          </w:p>
        </w:tc>
      </w:tr>
      <w:tr w:rsidR="00F46C80" w:rsidRPr="00C752B3" w:rsidTr="00F358DF">
        <w:tc>
          <w:tcPr>
            <w:tcW w:w="983" w:type="pct"/>
            <w:shd w:val="clear" w:color="auto" w:fill="auto"/>
            <w:vAlign w:val="center"/>
          </w:tcPr>
          <w:p w:rsidR="00F46C80" w:rsidRDefault="00F46C80" w:rsidP="00F358DF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F46C80" w:rsidRDefault="00F46C80" w:rsidP="00F358DF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F46C80" w:rsidRDefault="00F46C80" w:rsidP="00F358DF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F46C80" w:rsidRPr="00E33026" w:rsidRDefault="00061E7E" w:rsidP="00F358DF">
            <w:r>
              <w:rPr>
                <w:rFonts w:hint="eastAsia"/>
              </w:rPr>
              <w:t xml:space="preserve">월부과액 </w:t>
            </w:r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</w:tr>
    </w:tbl>
    <w:p w:rsidR="00F46C80" w:rsidRDefault="00F46C80" w:rsidP="00F46C8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F46C80" w:rsidRPr="000833B7" w:rsidRDefault="00F46C80" w:rsidP="00F46C80"/>
    <w:p w:rsidR="00F46C80" w:rsidRPr="007D595A" w:rsidRDefault="00F46C80" w:rsidP="00F46C8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"/>
        <w:gridCol w:w="2101"/>
        <w:gridCol w:w="1892"/>
        <w:gridCol w:w="1009"/>
        <w:gridCol w:w="1096"/>
        <w:gridCol w:w="1385"/>
        <w:gridCol w:w="1921"/>
      </w:tblGrid>
      <w:tr w:rsidR="00F46C80" w:rsidRPr="00C752B3" w:rsidTr="00F358DF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F46C80" w:rsidRPr="00E33026" w:rsidTr="00F358DF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F46C80" w:rsidRPr="00E33026" w:rsidRDefault="00F46C80" w:rsidP="00F358DF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F46C80" w:rsidRPr="00E33026" w:rsidRDefault="00F46C80" w:rsidP="00F358DF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F46C80" w:rsidRPr="00D113A5" w:rsidRDefault="00F46C80" w:rsidP="00F358DF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F46C80" w:rsidRPr="00E33026" w:rsidRDefault="00F46C80" w:rsidP="00F358DF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F46C80" w:rsidRPr="00D113A5" w:rsidTr="00F358DF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F46C80" w:rsidRPr="00E33026" w:rsidRDefault="00F46C80" w:rsidP="00F358DF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F46C80" w:rsidRPr="00E33026" w:rsidRDefault="00F46C80" w:rsidP="00F358DF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F46C80" w:rsidRPr="00D113A5" w:rsidRDefault="00F46C80" w:rsidP="00F358DF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 xml:space="preserve">NORMAL </w:t>
            </w:r>
            <w:r>
              <w:rPr>
                <w:rFonts w:hint="eastAsia"/>
              </w:rPr>
              <w:lastRenderedPageBreak/>
              <w:t>SERVICE</w:t>
            </w:r>
          </w:p>
        </w:tc>
        <w:tc>
          <w:tcPr>
            <w:tcW w:w="996" w:type="pct"/>
            <w:shd w:val="clear" w:color="auto" w:fill="auto"/>
          </w:tcPr>
          <w:p w:rsidR="00F46C80" w:rsidRPr="00D113A5" w:rsidRDefault="00061E7E" w:rsidP="00F358DF">
            <w:r>
              <w:rPr>
                <w:rFonts w:hint="eastAsia"/>
              </w:rPr>
              <w:lastRenderedPageBreak/>
              <w:t>결과메시지</w:t>
            </w:r>
          </w:p>
        </w:tc>
      </w:tr>
      <w:tr w:rsidR="00F46C80" w:rsidRPr="00D113A5" w:rsidTr="00F358DF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F46C80" w:rsidRPr="00E33026" w:rsidRDefault="00F46C80" w:rsidP="00F358DF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F46C80" w:rsidRPr="00D113A5" w:rsidRDefault="00F46C80" w:rsidP="00F358DF"/>
        </w:tc>
        <w:tc>
          <w:tcPr>
            <w:tcW w:w="523" w:type="pct"/>
            <w:shd w:val="clear" w:color="auto" w:fill="auto"/>
            <w:vAlign w:val="center"/>
          </w:tcPr>
          <w:p w:rsidR="00F46C80" w:rsidRPr="00D113A5" w:rsidRDefault="00F46C80" w:rsidP="00F358DF"/>
        </w:tc>
        <w:tc>
          <w:tcPr>
            <w:tcW w:w="568" w:type="pct"/>
            <w:shd w:val="clear" w:color="auto" w:fill="auto"/>
            <w:vAlign w:val="center"/>
          </w:tcPr>
          <w:p w:rsidR="00F46C80" w:rsidRPr="00E33026" w:rsidRDefault="00F46C80" w:rsidP="00F358DF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F46C80" w:rsidRPr="00D113A5" w:rsidRDefault="00F46C80" w:rsidP="00F358DF"/>
        </w:tc>
        <w:tc>
          <w:tcPr>
            <w:tcW w:w="996" w:type="pct"/>
            <w:shd w:val="clear" w:color="auto" w:fill="auto"/>
          </w:tcPr>
          <w:p w:rsidR="00F46C80" w:rsidRPr="00D113A5" w:rsidRDefault="00F46C80" w:rsidP="00F358DF"/>
        </w:tc>
      </w:tr>
      <w:tr w:rsidR="00061E7E" w:rsidRPr="00D113A5" w:rsidTr="00F358DF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 w:rsidRPr="00A55186">
              <w:t>A10027953</w:t>
            </w:r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r>
              <w:rPr>
                <w:rFonts w:hint="eastAsia"/>
              </w:rPr>
              <w:t>아파트코드</w:t>
            </w:r>
          </w:p>
        </w:tc>
      </w:tr>
      <w:tr w:rsidR="00061E7E" w:rsidRPr="00D113A5" w:rsidTr="00F358DF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061E7E" w:rsidRPr="00E33026" w:rsidRDefault="00061E7E" w:rsidP="00061E7E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</w:tr>
      <w:tr w:rsidR="00061E7E" w:rsidRPr="00D113A5" w:rsidTr="00F358DF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061E7E" w:rsidRPr="00D113A5" w:rsidRDefault="00061E7E" w:rsidP="00061E7E"/>
        </w:tc>
        <w:tc>
          <w:tcPr>
            <w:tcW w:w="1089" w:type="pct"/>
            <w:shd w:val="clear" w:color="auto" w:fill="auto"/>
          </w:tcPr>
          <w:p w:rsidR="00061E7E" w:rsidRDefault="00061E7E" w:rsidP="00061E7E">
            <w:proofErr w:type="spellStart"/>
            <w:r w:rsidRPr="00F46C80">
              <w:t>SL</w:t>
            </w:r>
            <w:r>
              <w:rPr>
                <w:rFonts w:hint="eastAsia"/>
              </w:rPr>
              <w:t>e</w:t>
            </w:r>
            <w:r>
              <w:t>vy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061E7E" w:rsidRDefault="00061E7E" w:rsidP="00061E7E">
            <w:r>
              <w:rPr>
                <w:rFonts w:hint="eastAsia"/>
              </w:rPr>
              <w:t>월부과액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061E7E" w:rsidRPr="00BF2E3E" w:rsidRDefault="00061E7E" w:rsidP="00061E7E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061E7E" w:rsidRDefault="00061E7E" w:rsidP="00061E7E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61E7E" w:rsidRPr="00E33026" w:rsidRDefault="00061E7E" w:rsidP="00061E7E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061E7E" w:rsidRDefault="00061E7E" w:rsidP="00061E7E">
            <w:r>
              <w:rPr>
                <w:rFonts w:hint="eastAsia"/>
              </w:rPr>
              <w:t>월부과액</w:t>
            </w:r>
          </w:p>
        </w:tc>
      </w:tr>
    </w:tbl>
    <w:p w:rsidR="00F46C80" w:rsidRDefault="00F46C80" w:rsidP="00F46C8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F46C80" w:rsidRPr="007D595A" w:rsidRDefault="00F46C80" w:rsidP="00F46C80"/>
    <w:p w:rsidR="00F46C80" w:rsidRPr="007D595A" w:rsidRDefault="00F46C80" w:rsidP="00F46C8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F46C80" w:rsidRPr="00C752B3" w:rsidTr="00F358D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F46C80" w:rsidRPr="00C752B3" w:rsidRDefault="00F46C80" w:rsidP="00F358DF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F46C80" w:rsidRPr="00C752B3" w:rsidTr="00F358D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F46C80" w:rsidRPr="007D595A" w:rsidRDefault="00F46C80" w:rsidP="00F46C80">
            <w:pPr>
              <w:jc w:val="left"/>
            </w:pPr>
            <w:r w:rsidRPr="004853C2">
              <w:t>http://apis.data.go.kr/1611000</w:t>
            </w:r>
            <w:r w:rsidRPr="008E1FB3">
              <w:t>/</w:t>
            </w:r>
            <w:r w:rsidRPr="00C97115">
              <w:t>AptRepairsCostService</w:t>
            </w:r>
            <w:r w:rsidRPr="008E1FB3">
              <w:t>/</w:t>
            </w:r>
            <w:r w:rsidRPr="00F46C80">
              <w:t>getHsmpMonthFeeInfo</w:t>
            </w:r>
            <w:r w:rsidRPr="008E1FB3">
              <w:t>?kaptCode=</w:t>
            </w:r>
            <w:r w:rsidRPr="00A55186">
              <w:t>A10027953</w:t>
            </w:r>
            <w:r w:rsidRPr="008E1FB3">
              <w:t>&amp;searchDate=20150</w:t>
            </w:r>
            <w:r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F46C80" w:rsidRPr="00C752B3" w:rsidTr="00F358D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F46C80" w:rsidRPr="00C752B3" w:rsidRDefault="00F46C80" w:rsidP="00F358D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F46C80" w:rsidRPr="00C752B3" w:rsidTr="00F358D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F46C80" w:rsidRPr="00DF1EBD" w:rsidRDefault="00F46C80" w:rsidP="00F46C80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Pr="00A55186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SLevy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SLevy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F46C80" w:rsidRPr="00205B9F" w:rsidRDefault="00F46C80" w:rsidP="00F46C80"/>
    <w:p w:rsidR="00FF4711" w:rsidRDefault="00FF4711" w:rsidP="00FF4711">
      <w:pPr>
        <w:pStyle w:val="1"/>
      </w:pPr>
      <w:bookmarkStart w:id="25" w:name="_Toc467745662"/>
      <w:r>
        <w:rPr>
          <w:rFonts w:hint="eastAsia"/>
        </w:rPr>
        <w:t>Open API</w:t>
      </w:r>
      <w:r>
        <w:t xml:space="preserve"> </w:t>
      </w:r>
      <w:r>
        <w:rPr>
          <w:rFonts w:hint="eastAsia"/>
        </w:rPr>
        <w:t>에러 코드 정리</w:t>
      </w:r>
      <w:bookmarkEnd w:id="25"/>
    </w:p>
    <w:tbl>
      <w:tblPr>
        <w:tblW w:w="10229" w:type="dxa"/>
        <w:tblInd w:w="-60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5740"/>
        <w:gridCol w:w="3571"/>
      </w:tblGrid>
      <w:tr w:rsidR="00FF4711" w:rsidRPr="00757D7E" w:rsidTr="007074BF">
        <w:trPr>
          <w:trHeight w:val="330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F7F7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에러코드</w:t>
            </w:r>
          </w:p>
        </w:tc>
        <w:tc>
          <w:tcPr>
            <w:tcW w:w="5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7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proofErr w:type="spellStart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3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7F7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설명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FF4711"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NORMAL SERVICE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정상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APPLICATION_ERROR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어플리케이션 에러</w:t>
            </w:r>
          </w:p>
        </w:tc>
      </w:tr>
      <w:tr w:rsidR="00FF4711" w:rsidRPr="00757D7E" w:rsidTr="007074BF">
        <w:trPr>
          <w:trHeight w:val="45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10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INVALID_REQUEST_PARAMETER_ERROR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 xml:space="preserve">잘못된 요청 </w:t>
            </w:r>
            <w:proofErr w:type="spellStart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파라메터</w:t>
            </w:r>
            <w:proofErr w:type="spellEnd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 xml:space="preserve"> 에러</w:t>
            </w:r>
          </w:p>
        </w:tc>
      </w:tr>
      <w:tr w:rsidR="00FF4711" w:rsidRPr="00757D7E" w:rsidTr="007074BF">
        <w:trPr>
          <w:trHeight w:val="45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11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NO_MANDATORY_REQUEST_PARAMETERS_ERROR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 xml:space="preserve">필수요청 </w:t>
            </w:r>
            <w:proofErr w:type="spellStart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파라메터가</w:t>
            </w:r>
            <w:proofErr w:type="spellEnd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 xml:space="preserve"> 없음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12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NO_OPENAPI_SERVICE_ERROR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해당 오픈API서비스가 없거나 폐기됨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20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SERVICE_ACCESS_DENIED_ERROR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접근거부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22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LIMITED_NUMBER_OF_SERVICE_REQUESTS_EXCEEDS_ERROR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요청제한횟수 초과에러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lastRenderedPageBreak/>
              <w:t>30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SERVICE_KEY_IS_NOT_REGISTERED_ERROR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서비스키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31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DEADLINE_HAS_EXPIRED_ERROR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proofErr w:type="spellStart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기한만료된</w:t>
            </w:r>
            <w:proofErr w:type="spellEnd"/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 xml:space="preserve"> 서비스키</w:t>
            </w:r>
          </w:p>
        </w:tc>
      </w:tr>
      <w:tr w:rsidR="00FF4711" w:rsidRPr="00757D7E" w:rsidTr="007074BF">
        <w:trPr>
          <w:trHeight w:val="330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32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UNREGISTERED_IP_ERROR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4711" w:rsidRPr="00757D7E" w:rsidRDefault="00FF4711" w:rsidP="007074BF">
            <w:pPr>
              <w:widowControl/>
              <w:wordWrap/>
              <w:autoSpaceDE/>
              <w:autoSpaceDN/>
              <w:ind w:firstLineChars="100" w:firstLine="180"/>
              <w:jc w:val="left"/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</w:pPr>
            <w:r w:rsidRPr="00757D7E"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IP</w:t>
            </w:r>
          </w:p>
        </w:tc>
      </w:tr>
    </w:tbl>
    <w:p w:rsidR="0031082D" w:rsidRPr="00F46C80" w:rsidRDefault="0031082D" w:rsidP="009E30BF">
      <w:pPr>
        <w:rPr>
          <w:rFonts w:asciiTheme="minorEastAsia" w:eastAsiaTheme="minorEastAsia" w:hAnsiTheme="minorEastAsia"/>
        </w:rPr>
      </w:pPr>
    </w:p>
    <w:sectPr w:rsidR="0031082D" w:rsidRPr="00F46C80" w:rsidSect="002A6DCE">
      <w:headerReference w:type="default" r:id="rId15"/>
      <w:footerReference w:type="default" r:id="rId16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5C6B" w:rsidRDefault="00155C6B" w:rsidP="002A6DCE">
      <w:r>
        <w:separator/>
      </w:r>
    </w:p>
  </w:endnote>
  <w:endnote w:type="continuationSeparator" w:id="0">
    <w:p w:rsidR="00155C6B" w:rsidRDefault="00155C6B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6196224"/>
      <w:docPartObj>
        <w:docPartGallery w:val="Page Numbers (Bottom of Page)"/>
        <w:docPartUnique/>
      </w:docPartObj>
    </w:sdtPr>
    <w:sdtEndPr/>
    <w:sdtContent>
      <w:p w:rsidR="00EE1FD4" w:rsidRDefault="00EE1FD4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529988B" wp14:editId="77CDBA6D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1FD4" w:rsidRPr="006E33B8" w:rsidRDefault="00EE1FD4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529988B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75CEB3" wp14:editId="04878079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Pr="00D64126" w:rsidRDefault="00EE1FD4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="00503CB9" w:rsidRPr="00CD142F">
                                <w:rPr>
                                  <w:rFonts w:hint="eastAsia"/>
                                  <w:noProof/>
                                </w:rPr>
                                <w:t>공동주택관리비</w:t>
                              </w:r>
                              <w:r w:rsidR="00503CB9" w:rsidRPr="00CD142F">
                                <w:rPr>
                                  <w:noProof/>
                                </w:rPr>
                                <w:t>(장기수선충당금)정보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2A75CEB3"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503CB9" w:rsidRPr="00CD142F">
                          <w:rPr>
                            <w:rFonts w:hint="eastAsia"/>
                            <w:noProof/>
                          </w:rPr>
                          <w:t>공동주택관리비</w:t>
                        </w:r>
                        <w:r w:rsidR="00503CB9" w:rsidRPr="00CD142F">
                          <w:rPr>
                            <w:noProof/>
                          </w:rPr>
                          <w:t>(장기수선충당금)정보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1E7E" w:rsidRPr="00061E7E">
          <w:rPr>
            <w:noProof/>
            <w:lang w:val="ko-KR"/>
          </w:rPr>
          <w:t>-</w:t>
        </w:r>
        <w:r w:rsidR="00061E7E">
          <w:rPr>
            <w:noProof/>
          </w:rPr>
          <w:t xml:space="preserve"> 2 -</w:t>
        </w:r>
        <w:r>
          <w:rPr>
            <w:noProof/>
          </w:rPr>
          <w:fldChar w:fldCharType="end"/>
        </w:r>
      </w:p>
    </w:sdtContent>
  </w:sdt>
  <w:p w:rsidR="00EE1FD4" w:rsidRDefault="00EE1FD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5C6B" w:rsidRDefault="00155C6B" w:rsidP="002A6DCE">
      <w:r>
        <w:separator/>
      </w:r>
    </w:p>
  </w:footnote>
  <w:footnote w:type="continuationSeparator" w:id="0">
    <w:p w:rsidR="00155C6B" w:rsidRDefault="00155C6B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FD4" w:rsidRDefault="00EE1F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2430931" wp14:editId="50C4654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2EEEA9"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6D6142" wp14:editId="1438D102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1FD4" w:rsidRDefault="00155C6B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"Project Name"  \* MERGEFORMAT </w:instrText>
                          </w:r>
                          <w:r>
                            <w:fldChar w:fldCharType="separate"/>
                          </w:r>
                          <w:r w:rsidR="00061E7E">
                            <w:rPr>
                              <w:noProof/>
                            </w:rPr>
                            <w:t>공공데이터 개방 활용 관리체계 개발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Pr="00D64126" w:rsidRDefault="00155C6B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061E7E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Default="00EE1FD4" w:rsidP="002A6DCE">
                          <w:pPr>
                            <w:adjustRightInd w:val="0"/>
                            <w:jc w:val="right"/>
                          </w:pPr>
                        </w:p>
                        <w:p w:rsidR="00EE1FD4" w:rsidRPr="00D64126" w:rsidRDefault="00EE1FD4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6D6142"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EE1FD4" w:rsidRDefault="00155C6B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"Project Name"  \* MERGEFORMAT </w:instrText>
                    </w:r>
                    <w:r>
                      <w:fldChar w:fldCharType="separate"/>
                    </w:r>
                    <w:r w:rsidR="00061E7E">
                      <w:rPr>
                        <w:noProof/>
                      </w:rPr>
                      <w:t>공공데이터 개방 활용 관리체계 개발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Pr="00D64126" w:rsidRDefault="00155C6B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061E7E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Default="00EE1FD4" w:rsidP="002A6DCE">
                    <w:pPr>
                      <w:adjustRightInd w:val="0"/>
                      <w:jc w:val="right"/>
                    </w:pPr>
                  </w:p>
                  <w:p w:rsidR="00EE1FD4" w:rsidRPr="00D64126" w:rsidRDefault="00EE1FD4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2A6DCE">
      <w:rPr>
        <w:noProof/>
      </w:rPr>
      <w:drawing>
        <wp:inline distT="0" distB="0" distL="0" distR="0" wp14:anchorId="62B6FDC2" wp14:editId="2131F8FC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 w15:restartNumberingAfterBreak="0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 w15:restartNumberingAfterBreak="0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 w15:restartNumberingAfterBreak="0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 w15:restartNumberingAfterBreak="0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 w15:restartNumberingAfterBreak="0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0" w15:restartNumberingAfterBreak="0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1" w15:restartNumberingAfterBreak="0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2" w15:restartNumberingAfterBreak="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4" w15:restartNumberingAfterBreak="0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5" w15:restartNumberingAfterBreak="0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6" w15:restartNumberingAfterBreak="0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8" w15:restartNumberingAfterBreak="0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9" w15:restartNumberingAfterBreak="0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9"/>
  </w:num>
  <w:num w:numId="11">
    <w:abstractNumId w:val="11"/>
  </w:num>
  <w:num w:numId="12">
    <w:abstractNumId w:val="1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2"/>
  </w:num>
  <w:num w:numId="17">
    <w:abstractNumId w:val="18"/>
  </w:num>
  <w:num w:numId="18">
    <w:abstractNumId w:val="1"/>
  </w:num>
  <w:num w:numId="19">
    <w:abstractNumId w:val="2"/>
  </w:num>
  <w:num w:numId="20">
    <w:abstractNumId w:val="20"/>
  </w:num>
  <w:num w:numId="21">
    <w:abstractNumId w:val="4"/>
  </w:num>
  <w:num w:numId="22">
    <w:abstractNumId w:val="15"/>
  </w:num>
  <w:num w:numId="23">
    <w:abstractNumId w:val="0"/>
  </w:num>
  <w:num w:numId="24">
    <w:abstractNumId w:val="19"/>
  </w:num>
  <w:num w:numId="25">
    <w:abstractNumId w:val="10"/>
  </w:num>
  <w:num w:numId="26">
    <w:abstractNumId w:val="8"/>
  </w:num>
  <w:num w:numId="27">
    <w:abstractNumId w:val="14"/>
  </w:num>
  <w:num w:numId="28">
    <w:abstractNumId w:val="5"/>
  </w:num>
  <w:num w:numId="29">
    <w:abstractNumId w:val="6"/>
  </w:num>
  <w:num w:numId="30">
    <w:abstractNumId w:val="3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DCE"/>
    <w:rsid w:val="00006225"/>
    <w:rsid w:val="000117E0"/>
    <w:rsid w:val="0002673B"/>
    <w:rsid w:val="00032ACD"/>
    <w:rsid w:val="00042998"/>
    <w:rsid w:val="00046E47"/>
    <w:rsid w:val="000618CF"/>
    <w:rsid w:val="00061E7E"/>
    <w:rsid w:val="00066758"/>
    <w:rsid w:val="00077842"/>
    <w:rsid w:val="00084D8E"/>
    <w:rsid w:val="00087254"/>
    <w:rsid w:val="00093EDC"/>
    <w:rsid w:val="000A077D"/>
    <w:rsid w:val="000A1EEA"/>
    <w:rsid w:val="000A26E8"/>
    <w:rsid w:val="000B03AA"/>
    <w:rsid w:val="000B453D"/>
    <w:rsid w:val="000C082C"/>
    <w:rsid w:val="000C2CFC"/>
    <w:rsid w:val="000C3EBF"/>
    <w:rsid w:val="000C7DCC"/>
    <w:rsid w:val="000E5EC0"/>
    <w:rsid w:val="000F15E7"/>
    <w:rsid w:val="000F3377"/>
    <w:rsid w:val="000F3EF7"/>
    <w:rsid w:val="000F6614"/>
    <w:rsid w:val="00103096"/>
    <w:rsid w:val="00116901"/>
    <w:rsid w:val="00121921"/>
    <w:rsid w:val="00124813"/>
    <w:rsid w:val="00124B37"/>
    <w:rsid w:val="001337DA"/>
    <w:rsid w:val="00145801"/>
    <w:rsid w:val="00155C6B"/>
    <w:rsid w:val="00156927"/>
    <w:rsid w:val="00157636"/>
    <w:rsid w:val="0015772B"/>
    <w:rsid w:val="001633C2"/>
    <w:rsid w:val="00177132"/>
    <w:rsid w:val="001A191D"/>
    <w:rsid w:val="001B41E5"/>
    <w:rsid w:val="001B67BE"/>
    <w:rsid w:val="001C2A98"/>
    <w:rsid w:val="001C30FB"/>
    <w:rsid w:val="001D1C90"/>
    <w:rsid w:val="001D42EC"/>
    <w:rsid w:val="001D6423"/>
    <w:rsid w:val="001E454D"/>
    <w:rsid w:val="001E6A3F"/>
    <w:rsid w:val="00210D2F"/>
    <w:rsid w:val="00213D43"/>
    <w:rsid w:val="002161F5"/>
    <w:rsid w:val="00220DF7"/>
    <w:rsid w:val="00222B35"/>
    <w:rsid w:val="0023628F"/>
    <w:rsid w:val="00241751"/>
    <w:rsid w:val="00241BB8"/>
    <w:rsid w:val="00260D94"/>
    <w:rsid w:val="002708D3"/>
    <w:rsid w:val="0027512E"/>
    <w:rsid w:val="00280AFB"/>
    <w:rsid w:val="00284C66"/>
    <w:rsid w:val="002850B8"/>
    <w:rsid w:val="00286A5C"/>
    <w:rsid w:val="00291070"/>
    <w:rsid w:val="002A4D83"/>
    <w:rsid w:val="002A6DCE"/>
    <w:rsid w:val="002A6F04"/>
    <w:rsid w:val="002B2B0B"/>
    <w:rsid w:val="002C2D5E"/>
    <w:rsid w:val="002D0A1C"/>
    <w:rsid w:val="002D3E01"/>
    <w:rsid w:val="002D4387"/>
    <w:rsid w:val="002E1AA8"/>
    <w:rsid w:val="002E3BBA"/>
    <w:rsid w:val="002F5D01"/>
    <w:rsid w:val="00305336"/>
    <w:rsid w:val="0031082D"/>
    <w:rsid w:val="003113EF"/>
    <w:rsid w:val="003145F3"/>
    <w:rsid w:val="003237D7"/>
    <w:rsid w:val="00324D8E"/>
    <w:rsid w:val="00327D64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B4B0D"/>
    <w:rsid w:val="003C4BCC"/>
    <w:rsid w:val="003E6E54"/>
    <w:rsid w:val="003F20B2"/>
    <w:rsid w:val="003F5E90"/>
    <w:rsid w:val="004025FB"/>
    <w:rsid w:val="004126D3"/>
    <w:rsid w:val="00422026"/>
    <w:rsid w:val="00424ECC"/>
    <w:rsid w:val="004600D6"/>
    <w:rsid w:val="0046036E"/>
    <w:rsid w:val="00461390"/>
    <w:rsid w:val="004718F3"/>
    <w:rsid w:val="004853C2"/>
    <w:rsid w:val="00491EAF"/>
    <w:rsid w:val="00493C0E"/>
    <w:rsid w:val="004A726F"/>
    <w:rsid w:val="004C0E80"/>
    <w:rsid w:val="004C2F0B"/>
    <w:rsid w:val="004C5CBD"/>
    <w:rsid w:val="004D70C3"/>
    <w:rsid w:val="004E26E4"/>
    <w:rsid w:val="004E6649"/>
    <w:rsid w:val="004F2195"/>
    <w:rsid w:val="004F6677"/>
    <w:rsid w:val="00503CB9"/>
    <w:rsid w:val="005151BE"/>
    <w:rsid w:val="00522876"/>
    <w:rsid w:val="005247AC"/>
    <w:rsid w:val="00525419"/>
    <w:rsid w:val="005269BD"/>
    <w:rsid w:val="00530D1C"/>
    <w:rsid w:val="00563A29"/>
    <w:rsid w:val="00564937"/>
    <w:rsid w:val="00565A72"/>
    <w:rsid w:val="00567668"/>
    <w:rsid w:val="00574253"/>
    <w:rsid w:val="00575F5C"/>
    <w:rsid w:val="00580282"/>
    <w:rsid w:val="005868C1"/>
    <w:rsid w:val="00593D51"/>
    <w:rsid w:val="00597341"/>
    <w:rsid w:val="005B131C"/>
    <w:rsid w:val="005C2441"/>
    <w:rsid w:val="005D2283"/>
    <w:rsid w:val="005D508B"/>
    <w:rsid w:val="005D7DCF"/>
    <w:rsid w:val="005E5110"/>
    <w:rsid w:val="005F0C67"/>
    <w:rsid w:val="005F0E7E"/>
    <w:rsid w:val="005F70B5"/>
    <w:rsid w:val="00615A95"/>
    <w:rsid w:val="006174E8"/>
    <w:rsid w:val="00622CFB"/>
    <w:rsid w:val="006406DD"/>
    <w:rsid w:val="00641B22"/>
    <w:rsid w:val="006439B7"/>
    <w:rsid w:val="0065067F"/>
    <w:rsid w:val="006559BD"/>
    <w:rsid w:val="006606B3"/>
    <w:rsid w:val="00661100"/>
    <w:rsid w:val="006652E2"/>
    <w:rsid w:val="00665CFB"/>
    <w:rsid w:val="00670173"/>
    <w:rsid w:val="00677A38"/>
    <w:rsid w:val="00685144"/>
    <w:rsid w:val="00686B2C"/>
    <w:rsid w:val="00697F2E"/>
    <w:rsid w:val="006B644C"/>
    <w:rsid w:val="006B66A0"/>
    <w:rsid w:val="006D2277"/>
    <w:rsid w:val="006E3B57"/>
    <w:rsid w:val="006E639C"/>
    <w:rsid w:val="006F6A9C"/>
    <w:rsid w:val="007062F3"/>
    <w:rsid w:val="00712AA0"/>
    <w:rsid w:val="007153E0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4269"/>
    <w:rsid w:val="00785F94"/>
    <w:rsid w:val="00787036"/>
    <w:rsid w:val="007A19AD"/>
    <w:rsid w:val="007A7663"/>
    <w:rsid w:val="007B2203"/>
    <w:rsid w:val="007B4C94"/>
    <w:rsid w:val="007D0552"/>
    <w:rsid w:val="007D2E87"/>
    <w:rsid w:val="007D4001"/>
    <w:rsid w:val="007D4846"/>
    <w:rsid w:val="007E3A31"/>
    <w:rsid w:val="007E608E"/>
    <w:rsid w:val="007E6EA4"/>
    <w:rsid w:val="007E77D3"/>
    <w:rsid w:val="007F1550"/>
    <w:rsid w:val="007F3600"/>
    <w:rsid w:val="007F6321"/>
    <w:rsid w:val="007F6747"/>
    <w:rsid w:val="00800C81"/>
    <w:rsid w:val="008059BB"/>
    <w:rsid w:val="00832491"/>
    <w:rsid w:val="008460C1"/>
    <w:rsid w:val="0084711C"/>
    <w:rsid w:val="00864CA0"/>
    <w:rsid w:val="00865877"/>
    <w:rsid w:val="00865B77"/>
    <w:rsid w:val="008672C7"/>
    <w:rsid w:val="00890708"/>
    <w:rsid w:val="008929B1"/>
    <w:rsid w:val="0089457A"/>
    <w:rsid w:val="008953A0"/>
    <w:rsid w:val="00896020"/>
    <w:rsid w:val="00896E37"/>
    <w:rsid w:val="008A7FB6"/>
    <w:rsid w:val="008B29C3"/>
    <w:rsid w:val="008B3F09"/>
    <w:rsid w:val="008B700B"/>
    <w:rsid w:val="008D23FF"/>
    <w:rsid w:val="008D2A46"/>
    <w:rsid w:val="008D5B50"/>
    <w:rsid w:val="009032B8"/>
    <w:rsid w:val="00911DE2"/>
    <w:rsid w:val="0091304B"/>
    <w:rsid w:val="00917EDA"/>
    <w:rsid w:val="00924767"/>
    <w:rsid w:val="00947CCD"/>
    <w:rsid w:val="009557E4"/>
    <w:rsid w:val="009635F0"/>
    <w:rsid w:val="00964C52"/>
    <w:rsid w:val="009722F3"/>
    <w:rsid w:val="00972358"/>
    <w:rsid w:val="00977CF4"/>
    <w:rsid w:val="00984F73"/>
    <w:rsid w:val="0099128D"/>
    <w:rsid w:val="009A7428"/>
    <w:rsid w:val="009B4D9F"/>
    <w:rsid w:val="009C67AC"/>
    <w:rsid w:val="009D1CD2"/>
    <w:rsid w:val="009E25BE"/>
    <w:rsid w:val="009E30BF"/>
    <w:rsid w:val="009E7106"/>
    <w:rsid w:val="009F1FA4"/>
    <w:rsid w:val="009F2611"/>
    <w:rsid w:val="00A2203C"/>
    <w:rsid w:val="00A23D20"/>
    <w:rsid w:val="00A37677"/>
    <w:rsid w:val="00A4479C"/>
    <w:rsid w:val="00A45B64"/>
    <w:rsid w:val="00A45C55"/>
    <w:rsid w:val="00A55186"/>
    <w:rsid w:val="00A560D9"/>
    <w:rsid w:val="00A575EF"/>
    <w:rsid w:val="00A71AB1"/>
    <w:rsid w:val="00A902B0"/>
    <w:rsid w:val="00A94388"/>
    <w:rsid w:val="00AA28A6"/>
    <w:rsid w:val="00AA28DA"/>
    <w:rsid w:val="00AB575B"/>
    <w:rsid w:val="00AB65D4"/>
    <w:rsid w:val="00AC29AF"/>
    <w:rsid w:val="00AC5027"/>
    <w:rsid w:val="00AE457C"/>
    <w:rsid w:val="00AF6537"/>
    <w:rsid w:val="00AF7AD9"/>
    <w:rsid w:val="00B03D20"/>
    <w:rsid w:val="00B05E37"/>
    <w:rsid w:val="00B07EE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626A"/>
    <w:rsid w:val="00B86B52"/>
    <w:rsid w:val="00B87AD9"/>
    <w:rsid w:val="00B97119"/>
    <w:rsid w:val="00B978D1"/>
    <w:rsid w:val="00BA5D05"/>
    <w:rsid w:val="00BB2CD1"/>
    <w:rsid w:val="00BB5FAC"/>
    <w:rsid w:val="00BC06A8"/>
    <w:rsid w:val="00BC1860"/>
    <w:rsid w:val="00BD3806"/>
    <w:rsid w:val="00BD3CE4"/>
    <w:rsid w:val="00BE1EC7"/>
    <w:rsid w:val="00C03D76"/>
    <w:rsid w:val="00C25984"/>
    <w:rsid w:val="00C44C3D"/>
    <w:rsid w:val="00C45420"/>
    <w:rsid w:val="00C50196"/>
    <w:rsid w:val="00C5340F"/>
    <w:rsid w:val="00C5398C"/>
    <w:rsid w:val="00C573BB"/>
    <w:rsid w:val="00C578BC"/>
    <w:rsid w:val="00C61E7A"/>
    <w:rsid w:val="00C66FA1"/>
    <w:rsid w:val="00C6717F"/>
    <w:rsid w:val="00C82F67"/>
    <w:rsid w:val="00C97BD6"/>
    <w:rsid w:val="00CA031A"/>
    <w:rsid w:val="00CA3800"/>
    <w:rsid w:val="00CC02F1"/>
    <w:rsid w:val="00CE4923"/>
    <w:rsid w:val="00CE7067"/>
    <w:rsid w:val="00CF09A8"/>
    <w:rsid w:val="00CF21CB"/>
    <w:rsid w:val="00CF283F"/>
    <w:rsid w:val="00CF595E"/>
    <w:rsid w:val="00D02547"/>
    <w:rsid w:val="00D10E35"/>
    <w:rsid w:val="00D14885"/>
    <w:rsid w:val="00D20A08"/>
    <w:rsid w:val="00D30394"/>
    <w:rsid w:val="00D3376A"/>
    <w:rsid w:val="00D36A63"/>
    <w:rsid w:val="00D41181"/>
    <w:rsid w:val="00D429A7"/>
    <w:rsid w:val="00D43F38"/>
    <w:rsid w:val="00D44C49"/>
    <w:rsid w:val="00D45748"/>
    <w:rsid w:val="00D459BD"/>
    <w:rsid w:val="00D47370"/>
    <w:rsid w:val="00D60C94"/>
    <w:rsid w:val="00D64CC0"/>
    <w:rsid w:val="00D84048"/>
    <w:rsid w:val="00D85CE8"/>
    <w:rsid w:val="00D91D88"/>
    <w:rsid w:val="00DA10E0"/>
    <w:rsid w:val="00DB2C0B"/>
    <w:rsid w:val="00DB3760"/>
    <w:rsid w:val="00DB7372"/>
    <w:rsid w:val="00DC16B2"/>
    <w:rsid w:val="00DC4092"/>
    <w:rsid w:val="00DD7718"/>
    <w:rsid w:val="00DE02DA"/>
    <w:rsid w:val="00DE0539"/>
    <w:rsid w:val="00DF27F4"/>
    <w:rsid w:val="00DF484F"/>
    <w:rsid w:val="00E02DE1"/>
    <w:rsid w:val="00E038BF"/>
    <w:rsid w:val="00E04D0D"/>
    <w:rsid w:val="00E1712D"/>
    <w:rsid w:val="00E326E7"/>
    <w:rsid w:val="00E37AB7"/>
    <w:rsid w:val="00E4498F"/>
    <w:rsid w:val="00E629F9"/>
    <w:rsid w:val="00E648E1"/>
    <w:rsid w:val="00E73557"/>
    <w:rsid w:val="00E82AFE"/>
    <w:rsid w:val="00E87F40"/>
    <w:rsid w:val="00E95247"/>
    <w:rsid w:val="00EA0FF2"/>
    <w:rsid w:val="00EA435F"/>
    <w:rsid w:val="00EA669B"/>
    <w:rsid w:val="00EC3DFA"/>
    <w:rsid w:val="00EC6F76"/>
    <w:rsid w:val="00EC7A84"/>
    <w:rsid w:val="00ED076E"/>
    <w:rsid w:val="00ED30F2"/>
    <w:rsid w:val="00EE1FD4"/>
    <w:rsid w:val="00EE2D2B"/>
    <w:rsid w:val="00EE7BEF"/>
    <w:rsid w:val="00EF2688"/>
    <w:rsid w:val="00EF370E"/>
    <w:rsid w:val="00EF7C6F"/>
    <w:rsid w:val="00F175FD"/>
    <w:rsid w:val="00F26A79"/>
    <w:rsid w:val="00F30B6C"/>
    <w:rsid w:val="00F32A7D"/>
    <w:rsid w:val="00F35504"/>
    <w:rsid w:val="00F46C80"/>
    <w:rsid w:val="00F46F55"/>
    <w:rsid w:val="00F504A6"/>
    <w:rsid w:val="00F526E9"/>
    <w:rsid w:val="00F647BB"/>
    <w:rsid w:val="00F80FBE"/>
    <w:rsid w:val="00F82764"/>
    <w:rsid w:val="00F84E8D"/>
    <w:rsid w:val="00F85A83"/>
    <w:rsid w:val="00F936F7"/>
    <w:rsid w:val="00FA1D58"/>
    <w:rsid w:val="00FA308C"/>
    <w:rsid w:val="00FC6CB2"/>
    <w:rsid w:val="00FD2FBD"/>
    <w:rsid w:val="00FD346A"/>
    <w:rsid w:val="00FF4711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400DB79-F637-4A55-91FE-C73C16B6C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pis.data.go.kr/1611000/AptRepairsCostService/getHsmpMonthRetalFeeInfo?serviceKey=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C56167-5D12-46F3-A9B0-37D8ABD8F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배지훈</cp:lastModifiedBy>
  <cp:revision>6</cp:revision>
  <dcterms:created xsi:type="dcterms:W3CDTF">2017-03-10T05:21:00Z</dcterms:created>
  <dcterms:modified xsi:type="dcterms:W3CDTF">2017-03-13T06:51:00Z</dcterms:modified>
</cp:coreProperties>
</file>