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9E3" w:rsidRPr="002C28E2" w:rsidRDefault="00DC10BA" w:rsidP="003729E3">
      <w:pPr>
        <w:tabs>
          <w:tab w:val="left" w:pos="80"/>
        </w:tabs>
      </w:pPr>
      <w:r>
        <w:rPr>
          <w:rFonts w:hint="eastAsia"/>
        </w:rPr>
        <w:t>77</w:t>
      </w:r>
    </w:p>
    <w:p w:rsidR="003729E3" w:rsidRPr="002C28E2" w:rsidRDefault="003729E3" w:rsidP="003729E3">
      <w:pPr>
        <w:tabs>
          <w:tab w:val="left" w:pos="80"/>
        </w:tabs>
      </w:pPr>
    </w:p>
    <w:p w:rsidR="003729E3" w:rsidRPr="002C28E2" w:rsidRDefault="003729E3" w:rsidP="003729E3">
      <w:pPr>
        <w:tabs>
          <w:tab w:val="left" w:pos="80"/>
        </w:tabs>
      </w:pPr>
    </w:p>
    <w:p w:rsidR="003729E3" w:rsidRPr="002C28E2" w:rsidRDefault="003729E3" w:rsidP="003729E3">
      <w:pPr>
        <w:tabs>
          <w:tab w:val="left" w:pos="80"/>
        </w:tabs>
      </w:pPr>
    </w:p>
    <w:p w:rsidR="003729E3" w:rsidRPr="002C28E2" w:rsidRDefault="003729E3" w:rsidP="003729E3">
      <w:pPr>
        <w:tabs>
          <w:tab w:val="left" w:pos="80"/>
        </w:tabs>
      </w:pPr>
    </w:p>
    <w:p w:rsidR="003729E3" w:rsidRPr="000C4774" w:rsidRDefault="003729E3" w:rsidP="003729E3">
      <w:pPr>
        <w:tabs>
          <w:tab w:val="left" w:pos="80"/>
        </w:tabs>
        <w:snapToGrid w:val="0"/>
        <w:spacing w:line="288" w:lineRule="auto"/>
        <w:jc w:val="right"/>
        <w:rPr>
          <w:rFonts w:ascii="굴림체" w:hAnsi="굴림체"/>
          <w:b/>
          <w:bCs/>
          <w:sz w:val="38"/>
        </w:rPr>
      </w:pPr>
    </w:p>
    <w:p w:rsidR="003729E3" w:rsidRDefault="00A53DF0" w:rsidP="003729E3">
      <w:pPr>
        <w:pStyle w:val="ProjectName"/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0" t="0" r="19050" b="28575"/>
                <wp:wrapNone/>
                <wp:docPr id="8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9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0" name="Group 277"/>
                          <wpg:cNvGrpSpPr>
                            <a:grpSpLocks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576" y="1152"/>
                              <a:chExt cx="666" cy="864"/>
                            </a:xfrm>
                          </wpg:grpSpPr>
                          <pic:pic xmlns:pic="http://schemas.openxmlformats.org/drawingml/2006/picture">
                            <pic:nvPicPr>
                              <pic:cNvPr id="11" name="Picture 278" descr="sphere01-b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76" y="1152"/>
                                <a:ext cx="456" cy="864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2" name="Picture 279" descr="sphere01-b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10" y="1368"/>
                                <a:ext cx="432" cy="43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3" name="Line 280"/>
                          <wps:cNvCnPr/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" name="Line 281"/>
                        <wps:cNvCnPr/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340929" id="Group 275" o:spid="_x0000_s1026" style="position:absolute;left:0;text-align:left;margin-left:-12.5pt;margin-top:-18.85pt;width:7in;height:185.25pt;z-index:251660288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">
    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group id="Group 277" o:spid="_x0000_s1028" style="position:absolute;left:374;top:3658;width:1665;height:2160" coordorigin="576,1152" coordsize="666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alt="sphere01-b" style="position:absolute;left:576;top:1152;width:456;height:8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mRxL7CAAAA2wAAAA8AAABkcnMvZG93bnJldi54bWxET8lqwzAQvQf6D2IKvcWy0xJS10oohUAg&#10;5FAnFHobrPFCrZGxVC/5+qhQyG0eb51sN5lWDNS7xrKCJIpBEBdWN1wpuJz3yw0I55E1tpZJwUwO&#10;dtuHRYaptiN/0pD7SoQQdikqqL3vUildUZNBF9mOOHCl7Q36APtK6h7HEG5auYrjtTTYcGiosaOP&#10;moqf/NcoeD6USZKfrt/ma7XP5yM2ry9+VurpcXp/A+Fp8nfxv/ugw/wE/n4JB8jt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5kcS+wgAAANsAAAAPAAAAAAAAAAAAAAAAAJ8C&#10;AABkcnMvZG93bnJldi54bWxQSwUGAAAAAAQABAD3AAAAjgMAAAAA&#10;">
                      <v:imagedata r:id="rId10" o:title="sphere01-b" cropright="30947f"/>
                    </v:shape>
                    <v:shape id="Picture 279" o:spid="_x0000_s1030" type="#_x0000_t75" alt="sphere01-b" style="position:absolute;left:810;top:1368;width:432;height: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mWBry/AAAA2wAAAA8AAABkcnMvZG93bnJldi54bWxET02LwjAQvQv+hzCCN03XsrJ0jbIIsuKt&#10;6sXb0IxJsZmUJtruvzeCsLd5vM9ZbQbXiAd1ofas4GOegSCuvK7ZKDifdrMvECEia2w8k4I/CrBZ&#10;j0crLLTvuaTHMRqRQjgUqMDG2BZShsqSwzD3LXHirr5zGBPsjNQd9incNXKRZUvpsObUYLGlraXq&#10;drw7BTn25clfDtvfW7m04Wpy83nJlZpOhp9vEJGG+C9+u/c6zV/A65d0gFw/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plga8vwAAANsAAAAPAAAAAAAAAAAAAAAAAJ8CAABk&#10;cnMvZG93bnJldi54bWxQSwUGAAAAAAQABAD3AAAAiwMAAAAA&#10;">
                      <v:imagedata r:id="rId11" o:title="sphere01-b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Urt8EAAADbAAAADwAAAGRycy9kb3ducmV2LnhtbERPS4vCMBC+L/gfwgje1lQFWatRxAfs&#10;Xlx8oB6HZmyLyaQ0Ueu/N8LC3ubje85k1lgj7lT70rGCXjcBQZw5XXKu4LBff36B8AFZo3FMCp7k&#10;YTZtfUww1e7BW7rvQi5iCPsUFRQhVKmUPivIou+6ijhyF1dbDBHWudQ1PmK4NbKfJENpseTYUGBF&#10;i4Ky6+5mFSzMpVyeT/54zUf4/Pn1ZtOsekp12s18DCJQE/7Ff+5vHecP4P1LPEBO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VSu3wQAAANsAAAAPAAAAAAAAAAAAAAAA&#10;AKECAABkcnMvZG93bnJldi54bWxQSwUGAAAAAAQABAD5AAAAjwMAAAAA&#10;" strokecolor="#39f"/>
                </v:group>
                <v:line id="Line 281" o:spid="_x0000_s1032" style="position:absolute;visibility:visible;mso-wrap-style:squar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Iuo8QAAADbAAAADwAAAGRycy9kb3ducmV2LnhtbESPQYvCMBCF74L/IYzgTVNlWb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Qi6jxAAAANsAAAAPAAAAAAAAAAAA&#10;AAAAAKECAABkcnMvZG93bnJldi54bWxQSwUGAAAAAAQABAD5AAAAkgMAAAAA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3729E3">
        <w:rPr>
          <w:rFonts w:hint="eastAsia"/>
        </w:rPr>
        <w:t>한국감정원 OpenAPI 활용가이드</w:t>
      </w:r>
      <w:r w:rsidR="00C6635D">
        <w:rPr>
          <w:rFonts w:hint="eastAsia"/>
        </w:rPr>
        <w:t xml:space="preserve"> Ver</w:t>
      </w:r>
      <w:r w:rsidR="004F400F">
        <w:rPr>
          <w:rFonts w:hint="eastAsia"/>
        </w:rPr>
        <w:t xml:space="preserve"> </w:t>
      </w:r>
      <w:r w:rsidR="0040410D">
        <w:rPr>
          <w:rFonts w:hint="eastAsia"/>
        </w:rPr>
        <w:t>2.</w:t>
      </w:r>
      <w:r w:rsidR="00292613">
        <w:t>6</w:t>
      </w:r>
    </w:p>
    <w:p w:rsidR="001E2760" w:rsidRPr="009649A0" w:rsidRDefault="002210DF" w:rsidP="003729E3">
      <w:pPr>
        <w:pStyle w:val="ProjectName"/>
      </w:pPr>
      <w:r>
        <w:rPr>
          <w:rFonts w:hint="eastAsia"/>
        </w:rPr>
        <w:t>부동산 거래</w:t>
      </w:r>
      <w:r w:rsidR="00C945C1">
        <w:rPr>
          <w:rFonts w:hint="eastAsia"/>
        </w:rPr>
        <w:t xml:space="preserve"> 통계</w:t>
      </w:r>
      <w:r w:rsidR="001E2760">
        <w:rPr>
          <w:rFonts w:hint="eastAsia"/>
        </w:rPr>
        <w:t xml:space="preserve"> 조회 서비스</w:t>
      </w:r>
    </w:p>
    <w:p w:rsidR="003729E3" w:rsidRPr="002C28E2" w:rsidRDefault="003729E3" w:rsidP="003729E3">
      <w:pPr>
        <w:tabs>
          <w:tab w:val="left" w:pos="80"/>
        </w:tabs>
      </w:pPr>
    </w:p>
    <w:p w:rsidR="003729E3" w:rsidRPr="002C28E2" w:rsidRDefault="003729E3" w:rsidP="003729E3">
      <w:pPr>
        <w:tabs>
          <w:tab w:val="left" w:pos="80"/>
        </w:tabs>
      </w:pPr>
    </w:p>
    <w:p w:rsidR="003729E3" w:rsidRPr="002C28E2" w:rsidRDefault="003729E3" w:rsidP="003729E3">
      <w:pPr>
        <w:tabs>
          <w:tab w:val="left" w:pos="80"/>
        </w:tabs>
      </w:pPr>
    </w:p>
    <w:p w:rsidR="003729E3" w:rsidRPr="002C28E2" w:rsidRDefault="003729E3" w:rsidP="003729E3">
      <w:pPr>
        <w:tabs>
          <w:tab w:val="left" w:pos="80"/>
        </w:tabs>
      </w:pPr>
    </w:p>
    <w:p w:rsidR="003729E3" w:rsidRPr="002C28E2" w:rsidRDefault="003729E3" w:rsidP="003729E3">
      <w:pPr>
        <w:tabs>
          <w:tab w:val="left" w:pos="80"/>
        </w:tabs>
      </w:pPr>
    </w:p>
    <w:p w:rsidR="003729E3" w:rsidRPr="002210DF" w:rsidRDefault="003729E3" w:rsidP="003729E3">
      <w:pPr>
        <w:tabs>
          <w:tab w:val="left" w:pos="80"/>
        </w:tabs>
      </w:pPr>
    </w:p>
    <w:p w:rsidR="003729E3" w:rsidRPr="00C814C4" w:rsidRDefault="003729E3" w:rsidP="003729E3">
      <w:pPr>
        <w:tabs>
          <w:tab w:val="left" w:pos="80"/>
        </w:tabs>
      </w:pPr>
    </w:p>
    <w:p w:rsidR="003729E3" w:rsidRPr="00C945C1" w:rsidRDefault="003729E3" w:rsidP="003729E3">
      <w:pPr>
        <w:tabs>
          <w:tab w:val="left" w:pos="80"/>
        </w:tabs>
      </w:pPr>
    </w:p>
    <w:p w:rsidR="003729E3" w:rsidRPr="002C28E2" w:rsidRDefault="003729E3" w:rsidP="003729E3">
      <w:pPr>
        <w:tabs>
          <w:tab w:val="left" w:pos="80"/>
        </w:tabs>
      </w:pPr>
    </w:p>
    <w:p w:rsidR="003729E3" w:rsidRPr="002D12CE" w:rsidRDefault="003729E3" w:rsidP="003729E3">
      <w:pPr>
        <w:tabs>
          <w:tab w:val="left" w:pos="80"/>
        </w:tabs>
      </w:pPr>
    </w:p>
    <w:p w:rsidR="003729E3" w:rsidRPr="00C945C1" w:rsidRDefault="003729E3" w:rsidP="003729E3">
      <w:pPr>
        <w:tabs>
          <w:tab w:val="left" w:pos="80"/>
        </w:tabs>
      </w:pPr>
    </w:p>
    <w:p w:rsidR="003729E3" w:rsidRPr="002C28E2" w:rsidRDefault="003729E3" w:rsidP="003729E3">
      <w:pPr>
        <w:tabs>
          <w:tab w:val="left" w:pos="80"/>
        </w:tabs>
      </w:pPr>
    </w:p>
    <w:p w:rsidR="003729E3" w:rsidRPr="002C28E2" w:rsidRDefault="003729E3" w:rsidP="003729E3">
      <w:pPr>
        <w:tabs>
          <w:tab w:val="left" w:pos="80"/>
        </w:tabs>
      </w:pPr>
    </w:p>
    <w:p w:rsidR="003729E3" w:rsidRPr="001E2760" w:rsidRDefault="003729E3" w:rsidP="003729E3">
      <w:pPr>
        <w:tabs>
          <w:tab w:val="left" w:pos="80"/>
        </w:tabs>
      </w:pPr>
    </w:p>
    <w:p w:rsidR="003729E3" w:rsidRPr="000C4774" w:rsidRDefault="003729E3" w:rsidP="003729E3">
      <w:pPr>
        <w:jc w:val="center"/>
      </w:pPr>
    </w:p>
    <w:p w:rsidR="003729E3" w:rsidRPr="002C28E2" w:rsidRDefault="003729E3" w:rsidP="003729E3">
      <w:pPr>
        <w:tabs>
          <w:tab w:val="left" w:pos="80"/>
        </w:tabs>
      </w:pPr>
    </w:p>
    <w:p w:rsidR="003729E3" w:rsidRDefault="003729E3" w:rsidP="003729E3">
      <w:pPr>
        <w:tabs>
          <w:tab w:val="left" w:pos="80"/>
        </w:tabs>
        <w:rPr>
          <w:rFonts w:ascii="굴림체" w:hAnsi="굴림체"/>
          <w:sz w:val="28"/>
          <w:szCs w:val="28"/>
        </w:rPr>
      </w:pPr>
    </w:p>
    <w:p w:rsidR="003729E3" w:rsidRPr="00CD231B" w:rsidRDefault="003729E3" w:rsidP="003729E3">
      <w:pPr>
        <w:pStyle w:val="af7"/>
      </w:pPr>
      <w:r w:rsidRPr="00CD231B">
        <w:br w:type="page"/>
      </w:r>
      <w:r w:rsidRPr="00CD231B">
        <w:rPr>
          <w:rFonts w:hint="eastAsia"/>
        </w:rPr>
        <w:lastRenderedPageBreak/>
        <w:t>문서 정보</w:t>
      </w:r>
    </w:p>
    <w:tbl>
      <w:tblPr>
        <w:tblW w:w="9844" w:type="dxa"/>
        <w:tblInd w:w="2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8140"/>
      </w:tblGrid>
      <w:tr w:rsidR="003729E3" w:rsidTr="003729E3">
        <w:trPr>
          <w:cantSplit/>
          <w:trHeight w:val="35"/>
        </w:trPr>
        <w:tc>
          <w:tcPr>
            <w:tcW w:w="1704" w:type="dxa"/>
            <w:shd w:val="clear" w:color="auto" w:fill="D9D9D9"/>
            <w:vAlign w:val="center"/>
          </w:tcPr>
          <w:p w:rsidR="003729E3" w:rsidRPr="001A1DFD" w:rsidRDefault="003729E3" w:rsidP="003729E3">
            <w:pPr>
              <w:pStyle w:val="TableHeading"/>
            </w:pPr>
            <w:r w:rsidRPr="001A1DFD">
              <w:rPr>
                <w:rFonts w:hint="eastAsia"/>
              </w:rPr>
              <w:t>프로젝트</w:t>
            </w:r>
          </w:p>
        </w:tc>
        <w:tc>
          <w:tcPr>
            <w:tcW w:w="8140" w:type="dxa"/>
            <w:vAlign w:val="center"/>
          </w:tcPr>
          <w:p w:rsidR="003729E3" w:rsidRPr="009649A0" w:rsidRDefault="003729E3" w:rsidP="003729E3">
            <w:pPr>
              <w:rPr>
                <w:rFonts w:ascii="굴림체" w:hAnsi="굴림체" w:cs="굴림"/>
              </w:rPr>
            </w:pPr>
            <w:r>
              <w:rPr>
                <w:rFonts w:hint="eastAsia"/>
              </w:rPr>
              <w:t xml:space="preserve">한국감정원 OpenAPI 개발 </w:t>
            </w:r>
          </w:p>
        </w:tc>
      </w:tr>
      <w:tr w:rsidR="003729E3" w:rsidTr="003729E3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3729E3" w:rsidRPr="001A1DFD" w:rsidRDefault="003729E3" w:rsidP="003729E3">
            <w:pPr>
              <w:pStyle w:val="TableHeading"/>
            </w:pPr>
            <w:r w:rsidRPr="001A1DFD">
              <w:rPr>
                <w:rFonts w:hint="eastAsia"/>
              </w:rPr>
              <w:t>작업</w:t>
            </w:r>
          </w:p>
        </w:tc>
        <w:tc>
          <w:tcPr>
            <w:tcW w:w="8140" w:type="dxa"/>
            <w:vAlign w:val="center"/>
          </w:tcPr>
          <w:p w:rsidR="003729E3" w:rsidRPr="001A1DFD" w:rsidRDefault="003729E3" w:rsidP="003729E3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활용가이드</w:t>
            </w:r>
            <w:r w:rsidRPr="001A1DFD">
              <w:rPr>
                <w:rFonts w:ascii="굴림체" w:hAnsi="굴림체" w:hint="eastAsia"/>
              </w:rPr>
              <w:t>작성</w:t>
            </w:r>
          </w:p>
        </w:tc>
      </w:tr>
      <w:tr w:rsidR="003729E3" w:rsidTr="003729E3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3729E3" w:rsidRPr="001A1DFD" w:rsidRDefault="003729E3" w:rsidP="003729E3">
            <w:pPr>
              <w:pStyle w:val="TableHeading"/>
            </w:pPr>
            <w:r w:rsidRPr="001A1DFD">
              <w:rPr>
                <w:rFonts w:hint="eastAsia"/>
              </w:rPr>
              <w:t>산출물</w:t>
            </w:r>
          </w:p>
        </w:tc>
        <w:tc>
          <w:tcPr>
            <w:tcW w:w="8140" w:type="dxa"/>
            <w:vAlign w:val="center"/>
          </w:tcPr>
          <w:p w:rsidR="003729E3" w:rsidRPr="001A1DFD" w:rsidRDefault="00F85B29" w:rsidP="003729E3">
            <w:pPr>
              <w:rPr>
                <w:rFonts w:ascii="굴림체" w:hAnsi="굴림체"/>
                <w:kern w:val="0"/>
              </w:rPr>
            </w:pPr>
            <w:r>
              <w:rPr>
                <w:rFonts w:hint="eastAsia"/>
              </w:rPr>
              <w:t>한국감정원 OpenAPI 개발 문서</w:t>
            </w:r>
          </w:p>
        </w:tc>
      </w:tr>
      <w:tr w:rsidR="003729E3" w:rsidTr="003729E3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3729E3" w:rsidRPr="001A1DFD" w:rsidRDefault="003729E3" w:rsidP="003729E3">
            <w:pPr>
              <w:pStyle w:val="TableHeading"/>
            </w:pPr>
            <w:r w:rsidRPr="001A1DFD">
              <w:rPr>
                <w:rFonts w:hint="eastAsia"/>
              </w:rPr>
              <w:t>파일명</w:t>
            </w:r>
          </w:p>
        </w:tc>
        <w:tc>
          <w:tcPr>
            <w:tcW w:w="8140" w:type="dxa"/>
            <w:vAlign w:val="center"/>
          </w:tcPr>
          <w:p w:rsidR="003729E3" w:rsidRPr="001A1DFD" w:rsidRDefault="00B77C6E" w:rsidP="00292613">
            <w:r>
              <w:fldChar w:fldCharType="begin"/>
            </w:r>
            <w:r w:rsidR="003729E3">
              <w:instrText xml:space="preserve"> FILENAME </w:instrText>
            </w:r>
            <w:r>
              <w:fldChar w:fldCharType="separate"/>
            </w:r>
            <w:r w:rsidR="003729E3">
              <w:rPr>
                <w:rFonts w:hint="eastAsia"/>
                <w:noProof/>
              </w:rPr>
              <w:t>한국감정원</w:t>
            </w:r>
            <w:r w:rsidR="003729E3">
              <w:rPr>
                <w:rFonts w:hint="eastAsia"/>
              </w:rPr>
              <w:t xml:space="preserve"> OpenAPI 활용가이드</w:t>
            </w:r>
            <w:r w:rsidR="003E5E30">
              <w:rPr>
                <w:rFonts w:hint="eastAsia"/>
              </w:rPr>
              <w:t>_v2</w:t>
            </w:r>
            <w:r w:rsidR="003729E3">
              <w:rPr>
                <w:rFonts w:hint="eastAsia"/>
              </w:rPr>
              <w:t>.</w:t>
            </w:r>
            <w:r>
              <w:fldChar w:fldCharType="end"/>
            </w:r>
            <w:r w:rsidR="00292613">
              <w:t>6</w:t>
            </w:r>
          </w:p>
        </w:tc>
      </w:tr>
    </w:tbl>
    <w:p w:rsidR="003729E3" w:rsidRPr="004D6600" w:rsidRDefault="003729E3" w:rsidP="003729E3"/>
    <w:p w:rsidR="003729E3" w:rsidRPr="00F23F93" w:rsidRDefault="003729E3" w:rsidP="003729E3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:rsidR="003729E3" w:rsidRPr="009649A0" w:rsidRDefault="003729E3" w:rsidP="003729E3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:rsidR="003729E3" w:rsidRPr="00576BC1" w:rsidRDefault="003729E3" w:rsidP="003729E3">
      <w:pPr>
        <w:pStyle w:val="af7"/>
      </w:pPr>
      <w:r w:rsidRPr="00576BC1">
        <w:rPr>
          <w:rFonts w:hint="eastAsia"/>
        </w:rPr>
        <w:t>개정 이력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05"/>
        <w:gridCol w:w="1260"/>
        <w:gridCol w:w="1506"/>
        <w:gridCol w:w="4318"/>
        <w:gridCol w:w="851"/>
        <w:gridCol w:w="852"/>
      </w:tblGrid>
      <w:tr w:rsidR="003729E3" w:rsidTr="00CE72F9">
        <w:tc>
          <w:tcPr>
            <w:tcW w:w="819" w:type="dxa"/>
            <w:shd w:val="clear" w:color="auto" w:fill="D9D9D9"/>
            <w:vAlign w:val="center"/>
          </w:tcPr>
          <w:p w:rsidR="003729E3" w:rsidRPr="003B0EA8" w:rsidRDefault="003729E3" w:rsidP="003729E3">
            <w:pPr>
              <w:pStyle w:val="TableHeading"/>
            </w:pPr>
            <w:r w:rsidRPr="003B0EA8">
              <w:rPr>
                <w:rFonts w:hint="eastAsia"/>
              </w:rPr>
              <w:t>버 전</w:t>
            </w:r>
          </w:p>
        </w:tc>
        <w:tc>
          <w:tcPr>
            <w:tcW w:w="1280" w:type="dxa"/>
            <w:shd w:val="clear" w:color="auto" w:fill="D9D9D9"/>
            <w:vAlign w:val="center"/>
          </w:tcPr>
          <w:p w:rsidR="003729E3" w:rsidRPr="003B0EA8" w:rsidRDefault="003729E3" w:rsidP="003729E3">
            <w:pPr>
              <w:pStyle w:val="TableHeading"/>
            </w:pPr>
            <w:r w:rsidRPr="003B0EA8">
              <w:rPr>
                <w:rFonts w:hint="eastAsia"/>
              </w:rPr>
              <w:t>변경일</w:t>
            </w:r>
          </w:p>
        </w:tc>
        <w:tc>
          <w:tcPr>
            <w:tcW w:w="1544" w:type="dxa"/>
            <w:shd w:val="clear" w:color="auto" w:fill="D9D9D9"/>
            <w:vAlign w:val="center"/>
          </w:tcPr>
          <w:p w:rsidR="003729E3" w:rsidRPr="003B0EA8" w:rsidRDefault="003729E3" w:rsidP="003729E3">
            <w:pPr>
              <w:pStyle w:val="TableHeading"/>
            </w:pPr>
            <w:r w:rsidRPr="003B0EA8">
              <w:rPr>
                <w:rFonts w:hint="eastAsia"/>
              </w:rPr>
              <w:t>변경 사유</w:t>
            </w:r>
          </w:p>
        </w:tc>
        <w:tc>
          <w:tcPr>
            <w:tcW w:w="4456" w:type="dxa"/>
            <w:shd w:val="clear" w:color="auto" w:fill="D9D9D9"/>
            <w:vAlign w:val="center"/>
          </w:tcPr>
          <w:p w:rsidR="003729E3" w:rsidRPr="003B0EA8" w:rsidRDefault="003729E3" w:rsidP="003729E3">
            <w:pPr>
              <w:pStyle w:val="TableHeading"/>
            </w:pPr>
            <w:r w:rsidRPr="003B0EA8">
              <w:rPr>
                <w:rFonts w:hint="eastAsia"/>
              </w:rPr>
              <w:t>변경 내용</w:t>
            </w:r>
          </w:p>
        </w:tc>
        <w:tc>
          <w:tcPr>
            <w:tcW w:w="868" w:type="dxa"/>
            <w:shd w:val="clear" w:color="auto" w:fill="D9D9D9"/>
            <w:vAlign w:val="center"/>
          </w:tcPr>
          <w:p w:rsidR="003729E3" w:rsidRPr="003B0EA8" w:rsidRDefault="003729E3" w:rsidP="003729E3">
            <w:pPr>
              <w:pStyle w:val="TableHeading"/>
            </w:pPr>
            <w:r w:rsidRPr="003B0EA8">
              <w:rPr>
                <w:rFonts w:hint="eastAsia"/>
              </w:rPr>
              <w:t>작성자</w:t>
            </w:r>
          </w:p>
        </w:tc>
        <w:tc>
          <w:tcPr>
            <w:tcW w:w="869" w:type="dxa"/>
            <w:shd w:val="clear" w:color="auto" w:fill="D9D9D9"/>
            <w:vAlign w:val="center"/>
          </w:tcPr>
          <w:p w:rsidR="003729E3" w:rsidRPr="003B0EA8" w:rsidRDefault="003729E3" w:rsidP="003729E3">
            <w:pPr>
              <w:pStyle w:val="TableHeading"/>
            </w:pPr>
            <w:r w:rsidRPr="003B0EA8">
              <w:rPr>
                <w:rFonts w:hint="eastAsia"/>
              </w:rPr>
              <w:t>승인</w:t>
            </w:r>
          </w:p>
        </w:tc>
      </w:tr>
      <w:tr w:rsidR="003729E3" w:rsidTr="00CE72F9">
        <w:tc>
          <w:tcPr>
            <w:tcW w:w="819" w:type="dxa"/>
            <w:vAlign w:val="center"/>
          </w:tcPr>
          <w:p w:rsidR="003729E3" w:rsidRDefault="003729E3" w:rsidP="003729E3">
            <w:pPr>
              <w:pStyle w:val="ab"/>
            </w:pPr>
            <w:r>
              <w:rPr>
                <w:rFonts w:hint="eastAsia"/>
              </w:rPr>
              <w:t>1.0</w:t>
            </w:r>
          </w:p>
        </w:tc>
        <w:tc>
          <w:tcPr>
            <w:tcW w:w="1280" w:type="dxa"/>
            <w:vAlign w:val="center"/>
          </w:tcPr>
          <w:p w:rsidR="003729E3" w:rsidRDefault="003729E3" w:rsidP="003729E3">
            <w:pPr>
              <w:pStyle w:val="ab"/>
            </w:pPr>
            <w:r>
              <w:rPr>
                <w:rFonts w:hint="eastAsia"/>
              </w:rPr>
              <w:t>2014-</w:t>
            </w:r>
            <w:r>
              <w:t>1</w:t>
            </w:r>
            <w:r>
              <w:rPr>
                <w:rFonts w:hint="eastAsia"/>
              </w:rPr>
              <w:t>2-21</w:t>
            </w:r>
          </w:p>
        </w:tc>
        <w:tc>
          <w:tcPr>
            <w:tcW w:w="1544" w:type="dxa"/>
            <w:vAlign w:val="center"/>
          </w:tcPr>
          <w:p w:rsidR="003729E3" w:rsidRDefault="003729E3" w:rsidP="003729E3">
            <w:pPr>
              <w:pStyle w:val="ab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4456" w:type="dxa"/>
            <w:vAlign w:val="center"/>
          </w:tcPr>
          <w:p w:rsidR="003729E3" w:rsidRDefault="003729E3" w:rsidP="003729E3">
            <w:pPr>
              <w:pStyle w:val="ltis4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868" w:type="dxa"/>
            <w:vAlign w:val="center"/>
          </w:tcPr>
          <w:p w:rsidR="003729E3" w:rsidRDefault="003729E3" w:rsidP="003729E3">
            <w:pPr>
              <w:pStyle w:val="ab"/>
            </w:pPr>
            <w:r>
              <w:rPr>
                <w:rFonts w:hint="eastAsia"/>
              </w:rPr>
              <w:t>김대철</w:t>
            </w:r>
          </w:p>
        </w:tc>
        <w:tc>
          <w:tcPr>
            <w:tcW w:w="869" w:type="dxa"/>
            <w:vAlign w:val="center"/>
          </w:tcPr>
          <w:p w:rsidR="003729E3" w:rsidRDefault="004F400F" w:rsidP="003729E3">
            <w:pPr>
              <w:pStyle w:val="ab"/>
            </w:pPr>
            <w:r>
              <w:rPr>
                <w:rFonts w:hint="eastAsia"/>
              </w:rPr>
              <w:t>최경천</w:t>
            </w:r>
          </w:p>
        </w:tc>
      </w:tr>
      <w:tr w:rsidR="003729E3" w:rsidTr="00CE72F9">
        <w:tc>
          <w:tcPr>
            <w:tcW w:w="819" w:type="dxa"/>
            <w:vAlign w:val="center"/>
          </w:tcPr>
          <w:p w:rsidR="003729E3" w:rsidRPr="008D160E" w:rsidRDefault="007D7CA7" w:rsidP="007D7CA7">
            <w:pPr>
              <w:pStyle w:val="ab"/>
            </w:pPr>
            <w:r>
              <w:rPr>
                <w:rFonts w:hint="eastAsia"/>
              </w:rPr>
              <w:t>1.1</w:t>
            </w:r>
          </w:p>
        </w:tc>
        <w:tc>
          <w:tcPr>
            <w:tcW w:w="1280" w:type="dxa"/>
            <w:vAlign w:val="center"/>
          </w:tcPr>
          <w:p w:rsidR="003729E3" w:rsidRPr="008D160E" w:rsidRDefault="007D7CA7" w:rsidP="003729E3">
            <w:pPr>
              <w:pStyle w:val="ab"/>
            </w:pPr>
            <w:r>
              <w:rPr>
                <w:rFonts w:hint="eastAsia"/>
              </w:rPr>
              <w:t>2014-12-23</w:t>
            </w:r>
          </w:p>
        </w:tc>
        <w:tc>
          <w:tcPr>
            <w:tcW w:w="1544" w:type="dxa"/>
            <w:vAlign w:val="center"/>
          </w:tcPr>
          <w:p w:rsidR="003729E3" w:rsidRPr="008D160E" w:rsidRDefault="007D7CA7" w:rsidP="003729E3">
            <w:pPr>
              <w:pStyle w:val="ab"/>
            </w:pPr>
            <w:r>
              <w:rPr>
                <w:rFonts w:hint="eastAsia"/>
              </w:rPr>
              <w:t>API 추가</w:t>
            </w:r>
          </w:p>
        </w:tc>
        <w:tc>
          <w:tcPr>
            <w:tcW w:w="4456" w:type="dxa"/>
            <w:vAlign w:val="center"/>
          </w:tcPr>
          <w:p w:rsidR="003729E3" w:rsidRPr="008D160E" w:rsidRDefault="007D7CA7" w:rsidP="003729E3">
            <w:r>
              <w:rPr>
                <w:rFonts w:hint="eastAsia"/>
              </w:rPr>
              <w:t>토지거래현황, 아파트거래 현황 API 추가</w:t>
            </w:r>
          </w:p>
        </w:tc>
        <w:tc>
          <w:tcPr>
            <w:tcW w:w="868" w:type="dxa"/>
            <w:vAlign w:val="center"/>
          </w:tcPr>
          <w:p w:rsidR="003729E3" w:rsidRPr="007D7CA7" w:rsidRDefault="007D7CA7" w:rsidP="003729E3">
            <w:pPr>
              <w:pStyle w:val="ab"/>
            </w:pPr>
            <w:r>
              <w:rPr>
                <w:rFonts w:hint="eastAsia"/>
              </w:rPr>
              <w:t>김대철</w:t>
            </w:r>
          </w:p>
        </w:tc>
        <w:tc>
          <w:tcPr>
            <w:tcW w:w="869" w:type="dxa"/>
            <w:vAlign w:val="center"/>
          </w:tcPr>
          <w:p w:rsidR="003729E3" w:rsidRPr="008D160E" w:rsidRDefault="007D7CA7" w:rsidP="003729E3">
            <w:pPr>
              <w:pStyle w:val="ab"/>
            </w:pPr>
            <w:r>
              <w:rPr>
                <w:rFonts w:hint="eastAsia"/>
              </w:rPr>
              <w:t>최경천</w:t>
            </w:r>
          </w:p>
        </w:tc>
      </w:tr>
      <w:tr w:rsidR="003729E3" w:rsidTr="00CE72F9">
        <w:tc>
          <w:tcPr>
            <w:tcW w:w="819" w:type="dxa"/>
          </w:tcPr>
          <w:p w:rsidR="003729E3" w:rsidRPr="008D160E" w:rsidRDefault="000C460B" w:rsidP="00F01074">
            <w:pPr>
              <w:jc w:val="center"/>
            </w:pPr>
            <w:r>
              <w:rPr>
                <w:rFonts w:hint="eastAsia"/>
              </w:rPr>
              <w:t>2.0</w:t>
            </w:r>
          </w:p>
        </w:tc>
        <w:tc>
          <w:tcPr>
            <w:tcW w:w="1280" w:type="dxa"/>
          </w:tcPr>
          <w:p w:rsidR="003729E3" w:rsidRPr="008D160E" w:rsidRDefault="000C460B" w:rsidP="00F01074">
            <w:pPr>
              <w:jc w:val="center"/>
            </w:pPr>
            <w:r>
              <w:rPr>
                <w:rFonts w:hint="eastAsia"/>
              </w:rPr>
              <w:t>2015-02-16</w:t>
            </w:r>
          </w:p>
        </w:tc>
        <w:tc>
          <w:tcPr>
            <w:tcW w:w="1544" w:type="dxa"/>
          </w:tcPr>
          <w:p w:rsidR="003729E3" w:rsidRPr="008D160E" w:rsidRDefault="000C460B" w:rsidP="00F01074">
            <w:pPr>
              <w:jc w:val="center"/>
            </w:pPr>
            <w:r>
              <w:rPr>
                <w:rFonts w:hint="eastAsia"/>
              </w:rPr>
              <w:t>API 추가</w:t>
            </w:r>
          </w:p>
        </w:tc>
        <w:tc>
          <w:tcPr>
            <w:tcW w:w="4456" w:type="dxa"/>
          </w:tcPr>
          <w:p w:rsidR="003729E3" w:rsidRPr="008D160E" w:rsidRDefault="000C460B" w:rsidP="00F01074">
            <w:pPr>
              <w:jc w:val="center"/>
            </w:pPr>
            <w:r>
              <w:rPr>
                <w:rFonts w:hint="eastAsia"/>
              </w:rPr>
              <w:t>전국지가변동률조사, 전국주택가격동향조사, 월세가격동향조사, 실거래가격지수, 상업용부동산 임대동향조사, 부동산거래 통계 API 추가</w:t>
            </w:r>
          </w:p>
        </w:tc>
        <w:tc>
          <w:tcPr>
            <w:tcW w:w="868" w:type="dxa"/>
            <w:vAlign w:val="center"/>
          </w:tcPr>
          <w:p w:rsidR="003729E3" w:rsidRPr="000C460B" w:rsidRDefault="000C460B" w:rsidP="00F01074">
            <w:pPr>
              <w:jc w:val="center"/>
            </w:pPr>
            <w:r>
              <w:rPr>
                <w:rFonts w:hint="eastAsia"/>
              </w:rPr>
              <w:t>김대철</w:t>
            </w:r>
          </w:p>
        </w:tc>
        <w:tc>
          <w:tcPr>
            <w:tcW w:w="869" w:type="dxa"/>
            <w:vAlign w:val="center"/>
          </w:tcPr>
          <w:p w:rsidR="003729E3" w:rsidRPr="008D160E" w:rsidRDefault="000C460B" w:rsidP="00F01074">
            <w:pPr>
              <w:jc w:val="center"/>
            </w:pPr>
            <w:r>
              <w:rPr>
                <w:rFonts w:hint="eastAsia"/>
              </w:rPr>
              <w:t>임성기</w:t>
            </w:r>
          </w:p>
        </w:tc>
      </w:tr>
      <w:tr w:rsidR="003729E3" w:rsidTr="00CE72F9">
        <w:tc>
          <w:tcPr>
            <w:tcW w:w="819" w:type="dxa"/>
          </w:tcPr>
          <w:p w:rsidR="003729E3" w:rsidRPr="008D160E" w:rsidRDefault="00BA7F47" w:rsidP="003729E3">
            <w:r>
              <w:rPr>
                <w:rFonts w:hint="eastAsia"/>
              </w:rPr>
              <w:t>2.1</w:t>
            </w:r>
          </w:p>
        </w:tc>
        <w:tc>
          <w:tcPr>
            <w:tcW w:w="1280" w:type="dxa"/>
          </w:tcPr>
          <w:p w:rsidR="003729E3" w:rsidRPr="008D160E" w:rsidRDefault="00BA7F47" w:rsidP="003729E3">
            <w:r>
              <w:rPr>
                <w:rFonts w:hint="eastAsia"/>
              </w:rPr>
              <w:t>2015-02-26</w:t>
            </w:r>
          </w:p>
        </w:tc>
        <w:tc>
          <w:tcPr>
            <w:tcW w:w="1544" w:type="dxa"/>
          </w:tcPr>
          <w:p w:rsidR="003729E3" w:rsidRPr="008D160E" w:rsidRDefault="00BA7F47" w:rsidP="003729E3">
            <w:r>
              <w:rPr>
                <w:rFonts w:hint="eastAsia"/>
              </w:rPr>
              <w:t>API 추가</w:t>
            </w:r>
          </w:p>
        </w:tc>
        <w:tc>
          <w:tcPr>
            <w:tcW w:w="4456" w:type="dxa"/>
          </w:tcPr>
          <w:p w:rsidR="003729E3" w:rsidRPr="008D160E" w:rsidRDefault="00BA7F47" w:rsidP="003729E3">
            <w:r>
              <w:rPr>
                <w:rFonts w:hint="eastAsia"/>
              </w:rPr>
              <w:t>담보가치정보, 녹색건축 인증현황 API 추가</w:t>
            </w:r>
          </w:p>
        </w:tc>
        <w:tc>
          <w:tcPr>
            <w:tcW w:w="868" w:type="dxa"/>
          </w:tcPr>
          <w:p w:rsidR="003729E3" w:rsidRPr="00BA7F47" w:rsidRDefault="00BA7F47" w:rsidP="003729E3">
            <w:r>
              <w:rPr>
                <w:rFonts w:hint="eastAsia"/>
              </w:rPr>
              <w:t>김대철</w:t>
            </w:r>
          </w:p>
        </w:tc>
        <w:tc>
          <w:tcPr>
            <w:tcW w:w="869" w:type="dxa"/>
          </w:tcPr>
          <w:p w:rsidR="003729E3" w:rsidRPr="008D160E" w:rsidRDefault="00BA7F47" w:rsidP="003729E3">
            <w:r>
              <w:rPr>
                <w:rFonts w:hint="eastAsia"/>
              </w:rPr>
              <w:t>임성기</w:t>
            </w:r>
          </w:p>
        </w:tc>
      </w:tr>
      <w:tr w:rsidR="003729E3" w:rsidTr="00CE72F9">
        <w:tc>
          <w:tcPr>
            <w:tcW w:w="819" w:type="dxa"/>
          </w:tcPr>
          <w:p w:rsidR="003729E3" w:rsidRPr="008D160E" w:rsidRDefault="005C0697" w:rsidP="003729E3">
            <w:r>
              <w:rPr>
                <w:rFonts w:hint="eastAsia"/>
              </w:rPr>
              <w:t>2.2</w:t>
            </w:r>
          </w:p>
        </w:tc>
        <w:tc>
          <w:tcPr>
            <w:tcW w:w="1280" w:type="dxa"/>
          </w:tcPr>
          <w:p w:rsidR="003729E3" w:rsidRPr="008D160E" w:rsidRDefault="005C0697" w:rsidP="003729E3">
            <w:r>
              <w:rPr>
                <w:rFonts w:hint="eastAsia"/>
              </w:rPr>
              <w:t>2015-03-02</w:t>
            </w:r>
          </w:p>
        </w:tc>
        <w:tc>
          <w:tcPr>
            <w:tcW w:w="1544" w:type="dxa"/>
          </w:tcPr>
          <w:p w:rsidR="003729E3" w:rsidRPr="008D160E" w:rsidRDefault="005C0697" w:rsidP="003729E3">
            <w:r>
              <w:rPr>
                <w:rFonts w:hint="eastAsia"/>
              </w:rPr>
              <w:t>API 추가</w:t>
            </w:r>
          </w:p>
        </w:tc>
        <w:tc>
          <w:tcPr>
            <w:tcW w:w="4456" w:type="dxa"/>
          </w:tcPr>
          <w:p w:rsidR="003729E3" w:rsidRPr="008D160E" w:rsidRDefault="005C0697" w:rsidP="003729E3">
            <w:r>
              <w:rPr>
                <w:rFonts w:hint="eastAsia"/>
              </w:rPr>
              <w:t xml:space="preserve">부동산시장동향, 전국주택가격동향조사  API </w:t>
            </w:r>
            <w:r>
              <w:t>추가</w:t>
            </w:r>
          </w:p>
        </w:tc>
        <w:tc>
          <w:tcPr>
            <w:tcW w:w="868" w:type="dxa"/>
            <w:vAlign w:val="center"/>
          </w:tcPr>
          <w:p w:rsidR="003729E3" w:rsidRPr="008D160E" w:rsidRDefault="005C0697" w:rsidP="005C0697">
            <w:pPr>
              <w:jc w:val="center"/>
            </w:pPr>
            <w:r>
              <w:rPr>
                <w:rFonts w:hint="eastAsia"/>
              </w:rPr>
              <w:t>김대철</w:t>
            </w:r>
          </w:p>
        </w:tc>
        <w:tc>
          <w:tcPr>
            <w:tcW w:w="869" w:type="dxa"/>
            <w:vAlign w:val="center"/>
          </w:tcPr>
          <w:p w:rsidR="003729E3" w:rsidRPr="008D160E" w:rsidRDefault="005C0697" w:rsidP="005C0697">
            <w:pPr>
              <w:jc w:val="center"/>
            </w:pPr>
            <w:r>
              <w:rPr>
                <w:rFonts w:hint="eastAsia"/>
              </w:rPr>
              <w:t>임성기</w:t>
            </w:r>
          </w:p>
        </w:tc>
      </w:tr>
      <w:tr w:rsidR="00CE72F9" w:rsidTr="00CE72F9">
        <w:tc>
          <w:tcPr>
            <w:tcW w:w="819" w:type="dxa"/>
          </w:tcPr>
          <w:p w:rsidR="00CE72F9" w:rsidRDefault="00CE72F9" w:rsidP="003729E3">
            <w:r>
              <w:rPr>
                <w:rFonts w:hint="eastAsia"/>
              </w:rPr>
              <w:t>2.3</w:t>
            </w:r>
          </w:p>
        </w:tc>
        <w:tc>
          <w:tcPr>
            <w:tcW w:w="1280" w:type="dxa"/>
          </w:tcPr>
          <w:p w:rsidR="00CE72F9" w:rsidRDefault="00CE72F9" w:rsidP="003729E3">
            <w:r>
              <w:rPr>
                <w:rFonts w:hint="eastAsia"/>
              </w:rPr>
              <w:t>2015-04-09</w:t>
            </w:r>
          </w:p>
        </w:tc>
        <w:tc>
          <w:tcPr>
            <w:tcW w:w="1544" w:type="dxa"/>
          </w:tcPr>
          <w:p w:rsidR="00CE72F9" w:rsidRDefault="00CE72F9" w:rsidP="003729E3">
            <w:r>
              <w:rPr>
                <w:rFonts w:hint="eastAsia"/>
              </w:rPr>
              <w:t>API 기능 추가</w:t>
            </w:r>
          </w:p>
        </w:tc>
        <w:tc>
          <w:tcPr>
            <w:tcW w:w="4456" w:type="dxa"/>
          </w:tcPr>
          <w:p w:rsidR="00CE72F9" w:rsidRDefault="00CE72F9" w:rsidP="003729E3">
            <w:r>
              <w:rPr>
                <w:rFonts w:hint="eastAsia"/>
              </w:rPr>
              <w:t>부동산거래 통계 API 기능 42개 추가</w:t>
            </w:r>
          </w:p>
        </w:tc>
        <w:tc>
          <w:tcPr>
            <w:tcW w:w="868" w:type="dxa"/>
            <w:vAlign w:val="center"/>
          </w:tcPr>
          <w:p w:rsidR="00CE72F9" w:rsidRDefault="00CE72F9" w:rsidP="005C0697">
            <w:pPr>
              <w:jc w:val="center"/>
            </w:pPr>
            <w:r>
              <w:rPr>
                <w:rFonts w:hint="eastAsia"/>
              </w:rPr>
              <w:t>김대철</w:t>
            </w:r>
          </w:p>
        </w:tc>
        <w:tc>
          <w:tcPr>
            <w:tcW w:w="869" w:type="dxa"/>
            <w:vAlign w:val="center"/>
          </w:tcPr>
          <w:p w:rsidR="00CE72F9" w:rsidRDefault="00CE72F9" w:rsidP="005C0697">
            <w:pPr>
              <w:jc w:val="center"/>
            </w:pPr>
            <w:r>
              <w:rPr>
                <w:rFonts w:hint="eastAsia"/>
              </w:rPr>
              <w:t>임성기</w:t>
            </w:r>
          </w:p>
        </w:tc>
      </w:tr>
      <w:tr w:rsidR="00347E6F" w:rsidTr="00CE72F9">
        <w:tc>
          <w:tcPr>
            <w:tcW w:w="819" w:type="dxa"/>
          </w:tcPr>
          <w:p w:rsidR="00347E6F" w:rsidRDefault="00347E6F" w:rsidP="003729E3">
            <w:r>
              <w:rPr>
                <w:rFonts w:hint="eastAsia"/>
              </w:rPr>
              <w:t>2.4</w:t>
            </w:r>
          </w:p>
        </w:tc>
        <w:tc>
          <w:tcPr>
            <w:tcW w:w="1280" w:type="dxa"/>
          </w:tcPr>
          <w:p w:rsidR="00347E6F" w:rsidRDefault="00347E6F" w:rsidP="003729E3">
            <w:r>
              <w:rPr>
                <w:rFonts w:hint="eastAsia"/>
              </w:rPr>
              <w:t>2015-07-07</w:t>
            </w:r>
          </w:p>
        </w:tc>
        <w:tc>
          <w:tcPr>
            <w:tcW w:w="1544" w:type="dxa"/>
          </w:tcPr>
          <w:p w:rsidR="00347E6F" w:rsidRDefault="00347E6F" w:rsidP="003729E3">
            <w:r>
              <w:rPr>
                <w:rFonts w:hint="eastAsia"/>
              </w:rPr>
              <w:t>지역코드 설명 추가</w:t>
            </w:r>
          </w:p>
        </w:tc>
        <w:tc>
          <w:tcPr>
            <w:tcW w:w="4456" w:type="dxa"/>
          </w:tcPr>
          <w:p w:rsidR="00347E6F" w:rsidRDefault="00347E6F" w:rsidP="003729E3">
            <w:r>
              <w:rPr>
                <w:rFonts w:hint="eastAsia"/>
              </w:rPr>
              <w:t>지가변동률 지역코드 추가</w:t>
            </w:r>
          </w:p>
        </w:tc>
        <w:tc>
          <w:tcPr>
            <w:tcW w:w="868" w:type="dxa"/>
            <w:vAlign w:val="center"/>
          </w:tcPr>
          <w:p w:rsidR="00347E6F" w:rsidRPr="00347E6F" w:rsidRDefault="00347E6F" w:rsidP="005C0697">
            <w:pPr>
              <w:jc w:val="center"/>
            </w:pPr>
            <w:r>
              <w:rPr>
                <w:rFonts w:hint="eastAsia"/>
              </w:rPr>
              <w:t>김대철</w:t>
            </w:r>
          </w:p>
        </w:tc>
        <w:tc>
          <w:tcPr>
            <w:tcW w:w="869" w:type="dxa"/>
            <w:vAlign w:val="center"/>
          </w:tcPr>
          <w:p w:rsidR="00347E6F" w:rsidRDefault="00347E6F" w:rsidP="005C0697">
            <w:pPr>
              <w:jc w:val="center"/>
            </w:pPr>
            <w:r>
              <w:rPr>
                <w:rFonts w:hint="eastAsia"/>
              </w:rPr>
              <w:t>임성기</w:t>
            </w:r>
          </w:p>
        </w:tc>
      </w:tr>
      <w:tr w:rsidR="00DA3AD6" w:rsidTr="00CE72F9">
        <w:tc>
          <w:tcPr>
            <w:tcW w:w="819" w:type="dxa"/>
          </w:tcPr>
          <w:p w:rsidR="00DA3AD6" w:rsidRDefault="00DA3AD6" w:rsidP="003729E3">
            <w:r>
              <w:rPr>
                <w:rFonts w:hint="eastAsia"/>
              </w:rPr>
              <w:t>2.5</w:t>
            </w:r>
          </w:p>
        </w:tc>
        <w:tc>
          <w:tcPr>
            <w:tcW w:w="1280" w:type="dxa"/>
          </w:tcPr>
          <w:p w:rsidR="00DA3AD6" w:rsidRDefault="00032C50" w:rsidP="003729E3">
            <w:r>
              <w:rPr>
                <w:rFonts w:hint="eastAsia"/>
              </w:rPr>
              <w:t>2015-12-08</w:t>
            </w:r>
          </w:p>
        </w:tc>
        <w:tc>
          <w:tcPr>
            <w:tcW w:w="1544" w:type="dxa"/>
          </w:tcPr>
          <w:p w:rsidR="00DA3AD6" w:rsidRDefault="00DA3AD6" w:rsidP="003729E3">
            <w:r>
              <w:rPr>
                <w:rFonts w:hint="eastAsia"/>
              </w:rPr>
              <w:t>지역코드 설명 추가</w:t>
            </w:r>
          </w:p>
        </w:tc>
        <w:tc>
          <w:tcPr>
            <w:tcW w:w="4456" w:type="dxa"/>
          </w:tcPr>
          <w:p w:rsidR="00DA3AD6" w:rsidRDefault="00032C50" w:rsidP="003729E3">
            <w:r>
              <w:rPr>
                <w:rFonts w:hint="eastAsia"/>
              </w:rPr>
              <w:t>부동산 거래 통계 지역코드 추가</w:t>
            </w:r>
          </w:p>
        </w:tc>
        <w:tc>
          <w:tcPr>
            <w:tcW w:w="868" w:type="dxa"/>
            <w:vAlign w:val="center"/>
          </w:tcPr>
          <w:p w:rsidR="00DA3AD6" w:rsidRDefault="00032C50" w:rsidP="005C0697">
            <w:pPr>
              <w:jc w:val="center"/>
            </w:pPr>
            <w:r>
              <w:rPr>
                <w:rFonts w:hint="eastAsia"/>
              </w:rPr>
              <w:t>김대철</w:t>
            </w:r>
          </w:p>
        </w:tc>
        <w:tc>
          <w:tcPr>
            <w:tcW w:w="869" w:type="dxa"/>
            <w:vAlign w:val="center"/>
          </w:tcPr>
          <w:p w:rsidR="00DA3AD6" w:rsidRDefault="00032C50" w:rsidP="005C0697">
            <w:pPr>
              <w:jc w:val="center"/>
            </w:pPr>
            <w:r>
              <w:rPr>
                <w:rFonts w:hint="eastAsia"/>
              </w:rPr>
              <w:t>임성기</w:t>
            </w:r>
          </w:p>
        </w:tc>
      </w:tr>
      <w:tr w:rsidR="001B4272" w:rsidTr="00CE72F9">
        <w:tc>
          <w:tcPr>
            <w:tcW w:w="819" w:type="dxa"/>
          </w:tcPr>
          <w:p w:rsidR="001B4272" w:rsidRDefault="001B4272" w:rsidP="003729E3">
            <w:r>
              <w:rPr>
                <w:rFonts w:hint="eastAsia"/>
              </w:rPr>
              <w:t>2.6</w:t>
            </w:r>
          </w:p>
        </w:tc>
        <w:tc>
          <w:tcPr>
            <w:tcW w:w="1280" w:type="dxa"/>
          </w:tcPr>
          <w:p w:rsidR="001B4272" w:rsidRDefault="001B4272" w:rsidP="003729E3">
            <w:r>
              <w:rPr>
                <w:rFonts w:hint="eastAsia"/>
              </w:rPr>
              <w:t>2016-06-07</w:t>
            </w:r>
          </w:p>
        </w:tc>
        <w:tc>
          <w:tcPr>
            <w:tcW w:w="1544" w:type="dxa"/>
          </w:tcPr>
          <w:p w:rsidR="001B4272" w:rsidRDefault="001B4272" w:rsidP="003729E3">
            <w:r>
              <w:rPr>
                <w:rFonts w:hint="eastAsia"/>
              </w:rPr>
              <w:t>도메인변경</w:t>
            </w:r>
          </w:p>
        </w:tc>
        <w:tc>
          <w:tcPr>
            <w:tcW w:w="4456" w:type="dxa"/>
          </w:tcPr>
          <w:p w:rsidR="001B4272" w:rsidRDefault="001B4272" w:rsidP="003729E3">
            <w:r>
              <w:rPr>
                <w:rFonts w:hint="eastAsia"/>
              </w:rPr>
              <w:t>Open API</w:t>
            </w:r>
            <w:r>
              <w:t xml:space="preserve"> </w:t>
            </w:r>
            <w:r>
              <w:rPr>
                <w:rFonts w:hint="eastAsia"/>
              </w:rPr>
              <w:t>접속 도메인 변경</w:t>
            </w:r>
          </w:p>
        </w:tc>
        <w:tc>
          <w:tcPr>
            <w:tcW w:w="868" w:type="dxa"/>
            <w:vAlign w:val="center"/>
          </w:tcPr>
          <w:p w:rsidR="001B4272" w:rsidRDefault="001B4272" w:rsidP="005C0697">
            <w:pPr>
              <w:jc w:val="center"/>
            </w:pPr>
            <w:r>
              <w:rPr>
                <w:rFonts w:hint="eastAsia"/>
              </w:rPr>
              <w:t>박주영</w:t>
            </w:r>
          </w:p>
        </w:tc>
        <w:tc>
          <w:tcPr>
            <w:tcW w:w="869" w:type="dxa"/>
            <w:vAlign w:val="center"/>
          </w:tcPr>
          <w:p w:rsidR="001B4272" w:rsidRDefault="001B4272" w:rsidP="005C0697">
            <w:pPr>
              <w:jc w:val="center"/>
            </w:pPr>
            <w:r>
              <w:rPr>
                <w:rFonts w:hint="eastAsia"/>
              </w:rPr>
              <w:t>임성기</w:t>
            </w:r>
          </w:p>
        </w:tc>
      </w:tr>
      <w:tr w:rsidR="008A4B7D" w:rsidTr="00CE72F9">
        <w:tc>
          <w:tcPr>
            <w:tcW w:w="819" w:type="dxa"/>
          </w:tcPr>
          <w:p w:rsidR="008A4B7D" w:rsidRDefault="008A4B7D" w:rsidP="003729E3">
            <w:pPr>
              <w:rPr>
                <w:rFonts w:hint="eastAsia"/>
              </w:rPr>
            </w:pPr>
            <w:r>
              <w:rPr>
                <w:rFonts w:hint="eastAsia"/>
              </w:rPr>
              <w:t>2.7</w:t>
            </w:r>
          </w:p>
        </w:tc>
        <w:tc>
          <w:tcPr>
            <w:tcW w:w="1280" w:type="dxa"/>
          </w:tcPr>
          <w:p w:rsidR="008A4B7D" w:rsidRDefault="008A4B7D" w:rsidP="003729E3">
            <w:pPr>
              <w:rPr>
                <w:rFonts w:hint="eastAsia"/>
              </w:rPr>
            </w:pPr>
            <w:r>
              <w:rPr>
                <w:rFonts w:hint="eastAsia"/>
              </w:rPr>
              <w:t>2018-02-08</w:t>
            </w:r>
          </w:p>
        </w:tc>
        <w:tc>
          <w:tcPr>
            <w:tcW w:w="1544" w:type="dxa"/>
          </w:tcPr>
          <w:p w:rsidR="008A4B7D" w:rsidRDefault="008A4B7D" w:rsidP="003729E3">
            <w:pPr>
              <w:rPr>
                <w:rFonts w:hint="eastAsia"/>
              </w:rPr>
            </w:pPr>
            <w:r>
              <w:rPr>
                <w:rFonts w:hint="eastAsia"/>
              </w:rPr>
              <w:t>내용수정</w:t>
            </w:r>
          </w:p>
        </w:tc>
        <w:tc>
          <w:tcPr>
            <w:tcW w:w="4456" w:type="dxa"/>
          </w:tcPr>
          <w:p w:rsidR="008A4B7D" w:rsidRDefault="008A4B7D" w:rsidP="00DB0187">
            <w:pPr>
              <w:rPr>
                <w:rFonts w:hint="eastAsia"/>
              </w:rPr>
            </w:pPr>
            <w:r>
              <w:rPr>
                <w:rFonts w:hint="eastAsia"/>
              </w:rPr>
              <w:t>건물유형별 부동산 거래건수 조회</w:t>
            </w:r>
            <w:r w:rsidR="00DB0187">
              <w:rPr>
                <w:rFonts w:hint="eastAsia"/>
              </w:rPr>
              <w:t xml:space="preserve">, </w:t>
            </w:r>
            <w:r w:rsidR="00DB0187">
              <w:rPr>
                <w:rFonts w:hint="eastAsia"/>
              </w:rPr>
              <w:t>건물유형별 부동산 거래</w:t>
            </w:r>
            <w:r w:rsidR="00DB0187">
              <w:rPr>
                <w:rFonts w:hint="eastAsia"/>
              </w:rPr>
              <w:t>면적</w:t>
            </w:r>
            <w:bookmarkStart w:id="0" w:name="_GoBack"/>
            <w:bookmarkEnd w:id="0"/>
            <w:r w:rsidR="00DB0187">
              <w:rPr>
                <w:rFonts w:hint="eastAsia"/>
              </w:rPr>
              <w:t xml:space="preserve"> 조회</w:t>
            </w:r>
            <w:r>
              <w:rPr>
                <w:rFonts w:hint="eastAsia"/>
              </w:rPr>
              <w:t xml:space="preserve"> 결과코드 수정</w:t>
            </w:r>
          </w:p>
        </w:tc>
        <w:tc>
          <w:tcPr>
            <w:tcW w:w="868" w:type="dxa"/>
            <w:vAlign w:val="center"/>
          </w:tcPr>
          <w:p w:rsidR="008A4B7D" w:rsidRDefault="008A4B7D" w:rsidP="005C06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박주영</w:t>
            </w:r>
          </w:p>
        </w:tc>
        <w:tc>
          <w:tcPr>
            <w:tcW w:w="869" w:type="dxa"/>
            <w:vAlign w:val="center"/>
          </w:tcPr>
          <w:p w:rsidR="008A4B7D" w:rsidRDefault="008A4B7D" w:rsidP="005C06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임성기</w:t>
            </w:r>
          </w:p>
        </w:tc>
      </w:tr>
    </w:tbl>
    <w:p w:rsidR="003729E3" w:rsidRPr="002C28E2" w:rsidRDefault="003729E3" w:rsidP="003729E3">
      <w:pPr>
        <w:tabs>
          <w:tab w:val="left" w:pos="80"/>
        </w:tabs>
      </w:pPr>
    </w:p>
    <w:p w:rsidR="003729E3" w:rsidRPr="002C28E2" w:rsidRDefault="003729E3" w:rsidP="003729E3">
      <w:pPr>
        <w:tabs>
          <w:tab w:val="left" w:pos="80"/>
        </w:tabs>
      </w:pPr>
    </w:p>
    <w:p w:rsidR="003729E3" w:rsidRPr="002C28E2" w:rsidRDefault="003729E3" w:rsidP="003729E3">
      <w:pPr>
        <w:tabs>
          <w:tab w:val="left" w:pos="80"/>
        </w:tabs>
      </w:pPr>
    </w:p>
    <w:p w:rsidR="003729E3" w:rsidRPr="002C28E2" w:rsidRDefault="003729E3" w:rsidP="003729E3"/>
    <w:p w:rsidR="003729E3" w:rsidRPr="002C28E2" w:rsidRDefault="003729E3" w:rsidP="003729E3"/>
    <w:p w:rsidR="003729E3" w:rsidRPr="002C28E2" w:rsidRDefault="003729E3" w:rsidP="003729E3"/>
    <w:p w:rsidR="003729E3" w:rsidRPr="002C28E2" w:rsidRDefault="003729E3" w:rsidP="003729E3">
      <w:pPr>
        <w:tabs>
          <w:tab w:val="left" w:pos="8640"/>
        </w:tabs>
      </w:pPr>
      <w:r w:rsidRPr="002C28E2">
        <w:tab/>
      </w:r>
    </w:p>
    <w:p w:rsidR="003729E3" w:rsidRPr="002C28E2" w:rsidRDefault="003729E3" w:rsidP="003729E3"/>
    <w:p w:rsidR="003729E3" w:rsidRPr="002C28E2" w:rsidRDefault="003729E3" w:rsidP="003729E3"/>
    <w:p w:rsidR="003729E3" w:rsidRPr="002C28E2" w:rsidRDefault="003729E3" w:rsidP="003729E3"/>
    <w:p w:rsidR="003729E3" w:rsidRPr="002C28E2" w:rsidRDefault="003729E3" w:rsidP="003729E3"/>
    <w:p w:rsidR="003729E3" w:rsidRPr="002C28E2" w:rsidRDefault="003729E3" w:rsidP="003729E3"/>
    <w:p w:rsidR="003729E3" w:rsidRPr="002C28E2" w:rsidRDefault="003729E3" w:rsidP="003729E3">
      <w:pPr>
        <w:tabs>
          <w:tab w:val="left" w:pos="80"/>
        </w:tabs>
      </w:pPr>
    </w:p>
    <w:p w:rsidR="003729E3" w:rsidRPr="002C28E2" w:rsidRDefault="003729E3" w:rsidP="003729E3">
      <w:pPr>
        <w:tabs>
          <w:tab w:val="left" w:pos="80"/>
          <w:tab w:val="left" w:pos="4065"/>
        </w:tabs>
      </w:pPr>
      <w:r w:rsidRPr="002C28E2">
        <w:tab/>
      </w:r>
      <w:r w:rsidRPr="002C28E2">
        <w:tab/>
      </w:r>
    </w:p>
    <w:p w:rsidR="003729E3" w:rsidRPr="00860EFC" w:rsidRDefault="00A53DF0" w:rsidP="003729E3">
      <w:pPr>
        <w:tabs>
          <w:tab w:val="left" w:pos="8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2540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94" y="2525"/>
                          <a:chExt cx="1760" cy="1260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94" y="2525"/>
                            <a:ext cx="1760" cy="1260"/>
                          </a:xfrm>
                          <a:custGeom>
                            <a:avLst/>
                            <a:gdLst>
                              <a:gd name="T0" fmla="*/ 880 w 21600"/>
                              <a:gd name="T1" fmla="*/ 1260 h 21600"/>
                              <a:gd name="T2" fmla="*/ 1617 w 21600"/>
                              <a:gd name="T3" fmla="*/ 786 h 21600"/>
                              <a:gd name="T4" fmla="*/ 880 w 21600"/>
                              <a:gd name="T5" fmla="*/ 1101 h 21600"/>
                              <a:gd name="T6" fmla="*/ 143 w 21600"/>
                              <a:gd name="T7" fmla="*/ 786 h 216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21600"/>
                              <a:gd name="T13" fmla="*/ 0 h 21600"/>
                              <a:gd name="T14" fmla="*/ 21600 w 21600"/>
                              <a:gd name="T15" fmla="*/ 14143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lnTo>
                                  <a:pt x="18545" y="13094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ADDEFF"/>
                              </a:gs>
                              <a:gs pos="50000">
                                <a:srgbClr val="FFFFFF"/>
                              </a:gs>
                              <a:gs pos="100000">
                                <a:srgbClr val="ADDE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73B9" w:rsidRDefault="00EC73B9" w:rsidP="003729E3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Text Box 284"/>
                        <wps:cNvSpPr txBox="1">
                          <a:spLocks noChangeArrowheads="1"/>
                        </wps:cNvSpPr>
                        <wps:spPr bwMode="auto">
                          <a:xfrm>
                            <a:off x="6544" y="3170"/>
                            <a:ext cx="9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73B9" w:rsidRDefault="00EC73B9" w:rsidP="003729E3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left:0;text-align:left;margin-left:0;margin-top:-9pt;width:87.85pt;height:62.95pt;z-index:251661312;mso-position-horizontal:center" coordorigin="6094,2525" coordsize="176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">
                <v:shape id="AutoShape 283" o:spid="_x0000_s1027" style="position:absolute;left:6094;top:2525;width:1760;height:1260;visibility:visible;mso-wrap-style:squar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Nhy8IA&#10;AADaAAAADwAAAGRycy9kb3ducmV2LnhtbESPQYvCMBSE74L/ITzBm6YrWqRrWhZB1JOsetnbo3m2&#10;tc1LaaJWf71ZWNjjMDPfMKusN424U+cqywo+phEI4tzqigsF59NmsgThPLLGxjIpeJKDLB0OVpho&#10;++Bvuh99IQKEXYIKSu/bREqXl2TQTW1LHLyL7Qz6ILtC6g4fAW4aOYuiWBqsOCyU2NK6pLw+3kyg&#10;zOr5YR9jvH21P/Vu+7x6Xr+UGo/6r08Qnnr/H/5r77SCBfxeCTdAp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k2HLwgAAANoAAAAPAAAAAAAAAAAAAAAAAJgCAABkcnMvZG93&#10;bnJldi54bWxQSwUGAAAAAAQABAD1AAAAhwMAAAAA&#10;" adj="-11796480,,5400" path="m18545,13094v-1017,3430,-4168,5783,-7745,5784c7222,18878,4071,16524,3054,13094l444,13868v1359,4585,5572,7732,10356,7732c15583,21599,19796,18453,21155,13868r-2610,-774xe" fillcolor="#addeff" stroked="f" strokecolor="white">
                  <v:fill angle="90" focus="50%" type="gradient"/>
                  <v:stroke joinstyle="miter"/>
                  <v:formulas/>
                  <v:path o:connecttype="custom" o:connectlocs="72,74;132,46;72,64;12,46" o:connectangles="0,0,0,0" textboxrect="0,0,21600,14143"/>
                  <v:textbox>
                    <w:txbxContent>
                      <w:p w:rsidR="00EC73B9" w:rsidRDefault="00EC73B9" w:rsidP="003729E3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4" o:spid="_x0000_s1028" type="#_x0000_t202" style="position:absolute;left:6544;top:3170;width:9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EC73B9" w:rsidRDefault="00EC73B9" w:rsidP="003729E3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B80AFD" w:rsidRPr="00B80AFD" w:rsidRDefault="002210DF" w:rsidP="00B80AFD">
      <w:pPr>
        <w:tabs>
          <w:tab w:val="left" w:pos="80"/>
        </w:tabs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부동산 거래 </w:t>
      </w:r>
      <w:r w:rsidR="005B6024">
        <w:rPr>
          <w:rFonts w:hint="eastAsia"/>
          <w:b/>
          <w:sz w:val="40"/>
          <w:szCs w:val="40"/>
        </w:rPr>
        <w:t xml:space="preserve">통계 </w:t>
      </w:r>
      <w:r w:rsidR="00AB64F6">
        <w:rPr>
          <w:rFonts w:hint="eastAsia"/>
          <w:b/>
          <w:sz w:val="40"/>
          <w:szCs w:val="40"/>
        </w:rPr>
        <w:t>조회</w:t>
      </w:r>
      <w:r w:rsidR="001E2760">
        <w:rPr>
          <w:rFonts w:hint="eastAsia"/>
          <w:b/>
          <w:sz w:val="40"/>
          <w:szCs w:val="40"/>
        </w:rPr>
        <w:t xml:space="preserve"> 서비스</w:t>
      </w:r>
    </w:p>
    <w:p w:rsidR="00B80AFD" w:rsidRPr="00B80AFD" w:rsidRDefault="00B80AFD" w:rsidP="00B80AFD">
      <w:pPr>
        <w:tabs>
          <w:tab w:val="left" w:pos="80"/>
        </w:tabs>
        <w:rPr>
          <w:b/>
          <w:sz w:val="26"/>
          <w:szCs w:val="26"/>
        </w:rPr>
      </w:pPr>
      <w:r w:rsidRPr="00B80AFD">
        <w:rPr>
          <w:rFonts w:hint="eastAsia"/>
          <w:b/>
          <w:sz w:val="26"/>
          <w:szCs w:val="26"/>
        </w:rPr>
        <w:tab/>
      </w:r>
      <w:r w:rsidRPr="00B80AFD">
        <w:rPr>
          <w:rFonts w:hint="eastAsia"/>
          <w:b/>
          <w:sz w:val="26"/>
          <w:szCs w:val="26"/>
        </w:rPr>
        <w:tab/>
        <w:t>가</w:t>
      </w:r>
      <w:r w:rsidRPr="00B80AFD">
        <w:rPr>
          <w:b/>
          <w:sz w:val="26"/>
          <w:szCs w:val="26"/>
        </w:rPr>
        <w:t>. 서비스 개요</w:t>
      </w:r>
    </w:p>
    <w:p w:rsidR="001E2760" w:rsidRDefault="00B80AFD" w:rsidP="001E2760">
      <w:pPr>
        <w:tabs>
          <w:tab w:val="left" w:pos="80"/>
        </w:tabs>
        <w:rPr>
          <w:b/>
          <w:sz w:val="26"/>
          <w:szCs w:val="26"/>
        </w:rPr>
      </w:pPr>
      <w:r w:rsidRPr="00B80AFD">
        <w:rPr>
          <w:rFonts w:hint="eastAsia"/>
          <w:b/>
          <w:sz w:val="26"/>
          <w:szCs w:val="26"/>
        </w:rPr>
        <w:tab/>
      </w:r>
      <w:r w:rsidRPr="00B80AFD">
        <w:rPr>
          <w:rFonts w:hint="eastAsia"/>
          <w:b/>
          <w:sz w:val="26"/>
          <w:szCs w:val="26"/>
        </w:rPr>
        <w:tab/>
        <w:t>나</w:t>
      </w:r>
      <w:r w:rsidRPr="00B80AFD">
        <w:rPr>
          <w:b/>
          <w:sz w:val="26"/>
          <w:szCs w:val="26"/>
        </w:rPr>
        <w:t xml:space="preserve">. 오퍼레이션 </w:t>
      </w:r>
      <w:r w:rsidR="001E2760">
        <w:rPr>
          <w:b/>
          <w:sz w:val="26"/>
          <w:szCs w:val="26"/>
        </w:rPr>
        <w:t>목</w:t>
      </w:r>
      <w:r w:rsidR="001E2760">
        <w:rPr>
          <w:rFonts w:hint="eastAsia"/>
          <w:b/>
          <w:sz w:val="26"/>
          <w:szCs w:val="26"/>
        </w:rPr>
        <w:t>록</w:t>
      </w:r>
    </w:p>
    <w:p w:rsidR="001E2760" w:rsidRPr="001E2760" w:rsidRDefault="001E2760" w:rsidP="001E2760">
      <w:pPr>
        <w:tabs>
          <w:tab w:val="left" w:pos="80"/>
        </w:tabs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 xml:space="preserve">      다.</w:t>
      </w:r>
      <w:r>
        <w:rPr>
          <w:b/>
          <w:sz w:val="26"/>
          <w:szCs w:val="26"/>
        </w:rPr>
        <w:t xml:space="preserve"> </w:t>
      </w:r>
      <w:r>
        <w:rPr>
          <w:rFonts w:hint="eastAsia"/>
          <w:b/>
          <w:sz w:val="26"/>
          <w:szCs w:val="26"/>
        </w:rPr>
        <w:t>응답 메시지 에러코드 별 조치방안</w:t>
      </w:r>
    </w:p>
    <w:p w:rsidR="00BA7F47" w:rsidRPr="00BA7F47" w:rsidRDefault="00BA7F47" w:rsidP="003B37BC">
      <w:pPr>
        <w:tabs>
          <w:tab w:val="left" w:pos="80"/>
        </w:tabs>
        <w:ind w:leftChars="400" w:left="800"/>
        <w:rPr>
          <w:b/>
          <w:color w:val="000000" w:themeColor="text1"/>
        </w:rPr>
      </w:pPr>
    </w:p>
    <w:p w:rsidR="00315D14" w:rsidRDefault="003729E3" w:rsidP="00477778">
      <w:pPr>
        <w:pStyle w:val="af2"/>
      </w:pPr>
      <w:r>
        <w:br w:type="page"/>
      </w:r>
      <w:bookmarkStart w:id="1" w:name="_Toc342666055"/>
      <w:bookmarkStart w:id="2" w:name="_Toc372638639"/>
    </w:p>
    <w:bookmarkEnd w:id="1"/>
    <w:bookmarkEnd w:id="2"/>
    <w:p w:rsidR="001950FD" w:rsidRPr="00724F85" w:rsidRDefault="001950FD" w:rsidP="001950FD">
      <w:pPr>
        <w:pStyle w:val="3"/>
      </w:pPr>
      <w:r w:rsidRPr="00724F85">
        <w:lastRenderedPageBreak/>
        <w:t>서비스</w:t>
      </w:r>
      <w:r w:rsidRPr="00724F85">
        <w:rPr>
          <w:rFonts w:hint="eastAsia"/>
        </w:rPr>
        <w:t xml:space="preserve"> 개요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83"/>
        <w:gridCol w:w="2091"/>
        <w:gridCol w:w="693"/>
        <w:gridCol w:w="992"/>
        <w:gridCol w:w="1269"/>
        <w:gridCol w:w="934"/>
        <w:gridCol w:w="191"/>
        <w:gridCol w:w="2675"/>
      </w:tblGrid>
      <w:tr w:rsidR="001950FD" w:rsidRPr="006777DC" w:rsidTr="00EE6049">
        <w:trPr>
          <w:trHeight w:val="394"/>
        </w:trPr>
        <w:tc>
          <w:tcPr>
            <w:tcW w:w="407" w:type="pct"/>
            <w:vMerge w:val="restart"/>
            <w:shd w:val="pct10" w:color="auto" w:fill="auto"/>
            <w:vAlign w:val="center"/>
          </w:tcPr>
          <w:p w:rsidR="001950FD" w:rsidRPr="008E4BB9" w:rsidRDefault="001950FD" w:rsidP="00EE6049">
            <w:pPr>
              <w:pStyle w:val="ae"/>
            </w:pPr>
            <w:r w:rsidRPr="00724F85">
              <w:rPr>
                <w:rFonts w:hint="eastAsia"/>
              </w:rPr>
              <w:t>서비스 정보</w:t>
            </w:r>
          </w:p>
        </w:tc>
        <w:tc>
          <w:tcPr>
            <w:tcW w:w="1086" w:type="pct"/>
            <w:shd w:val="pct10" w:color="auto" w:fill="auto"/>
          </w:tcPr>
          <w:p w:rsidR="001950FD" w:rsidRPr="008E4BB9" w:rsidRDefault="001950FD" w:rsidP="00EE6049">
            <w:pPr>
              <w:pStyle w:val="ae"/>
            </w:pPr>
            <w:r w:rsidRPr="00724F85">
              <w:rPr>
                <w:rFonts w:hint="eastAsia"/>
              </w:rPr>
              <w:t>서비스 ID</w:t>
            </w:r>
          </w:p>
        </w:tc>
        <w:tc>
          <w:tcPr>
            <w:tcW w:w="3507" w:type="pct"/>
            <w:gridSpan w:val="6"/>
            <w:shd w:val="clear" w:color="auto" w:fill="auto"/>
            <w:vAlign w:val="center"/>
          </w:tcPr>
          <w:p w:rsidR="001950FD" w:rsidRPr="008E4BB9" w:rsidRDefault="001950FD" w:rsidP="00EE6049">
            <w:r>
              <w:rPr>
                <w:rFonts w:hint="eastAsia"/>
              </w:rPr>
              <w:t>STAT-15-06</w:t>
            </w:r>
          </w:p>
        </w:tc>
      </w:tr>
      <w:tr w:rsidR="001950FD" w:rsidRPr="006777DC" w:rsidTr="00EE6049">
        <w:trPr>
          <w:trHeight w:val="394"/>
        </w:trPr>
        <w:tc>
          <w:tcPr>
            <w:tcW w:w="407" w:type="pct"/>
            <w:vMerge/>
            <w:shd w:val="pct10" w:color="auto" w:fill="auto"/>
            <w:vAlign w:val="center"/>
          </w:tcPr>
          <w:p w:rsidR="001950FD" w:rsidRPr="00724F85" w:rsidRDefault="001950FD" w:rsidP="00EE6049">
            <w:pPr>
              <w:pStyle w:val="ae"/>
            </w:pPr>
          </w:p>
        </w:tc>
        <w:tc>
          <w:tcPr>
            <w:tcW w:w="1086" w:type="pct"/>
            <w:shd w:val="pct10" w:color="auto" w:fill="auto"/>
            <w:vAlign w:val="center"/>
          </w:tcPr>
          <w:p w:rsidR="001950FD" w:rsidRPr="008E4BB9" w:rsidRDefault="001950FD" w:rsidP="00EE6049">
            <w:pPr>
              <w:pStyle w:val="ae"/>
            </w:pPr>
            <w:r w:rsidRPr="00724F85">
              <w:rPr>
                <w:rFonts w:hint="eastAsia"/>
              </w:rPr>
              <w:t>서비스명(국문)</w:t>
            </w:r>
          </w:p>
        </w:tc>
        <w:tc>
          <w:tcPr>
            <w:tcW w:w="3507" w:type="pct"/>
            <w:gridSpan w:val="6"/>
            <w:shd w:val="clear" w:color="auto" w:fill="auto"/>
          </w:tcPr>
          <w:p w:rsidR="001950FD" w:rsidRPr="008E4BB9" w:rsidRDefault="001950FD" w:rsidP="00EE6049">
            <w:r>
              <w:rPr>
                <w:rFonts w:hint="eastAsia"/>
              </w:rPr>
              <w:t>부동산 거래 통계조회 서비스</w:t>
            </w:r>
          </w:p>
        </w:tc>
      </w:tr>
      <w:tr w:rsidR="001950FD" w:rsidRPr="006777DC" w:rsidTr="00EE6049">
        <w:trPr>
          <w:trHeight w:val="394"/>
        </w:trPr>
        <w:tc>
          <w:tcPr>
            <w:tcW w:w="407" w:type="pct"/>
            <w:vMerge/>
            <w:shd w:val="pct10" w:color="auto" w:fill="auto"/>
            <w:vAlign w:val="center"/>
          </w:tcPr>
          <w:p w:rsidR="001950FD" w:rsidRPr="00724F85" w:rsidRDefault="001950FD" w:rsidP="00EE6049">
            <w:pPr>
              <w:pStyle w:val="ae"/>
            </w:pPr>
          </w:p>
        </w:tc>
        <w:tc>
          <w:tcPr>
            <w:tcW w:w="1086" w:type="pct"/>
            <w:shd w:val="pct10" w:color="auto" w:fill="auto"/>
            <w:vAlign w:val="center"/>
          </w:tcPr>
          <w:p w:rsidR="001950FD" w:rsidRPr="008E4BB9" w:rsidRDefault="001950FD" w:rsidP="00EE6049">
            <w:pPr>
              <w:pStyle w:val="ae"/>
            </w:pPr>
            <w:r w:rsidRPr="00724F85">
              <w:rPr>
                <w:rFonts w:hint="eastAsia"/>
              </w:rPr>
              <w:t>서비스명(영문)</w:t>
            </w:r>
          </w:p>
        </w:tc>
        <w:tc>
          <w:tcPr>
            <w:tcW w:w="3507" w:type="pct"/>
            <w:gridSpan w:val="6"/>
            <w:shd w:val="clear" w:color="auto" w:fill="auto"/>
            <w:vAlign w:val="center"/>
          </w:tcPr>
          <w:p w:rsidR="001950FD" w:rsidRPr="008E4BB9" w:rsidRDefault="001950FD" w:rsidP="00EE6049">
            <w:r>
              <w:t>RealEstateTradingSvc</w:t>
            </w:r>
          </w:p>
        </w:tc>
      </w:tr>
      <w:tr w:rsidR="001950FD" w:rsidRPr="006777DC" w:rsidTr="00EE6049">
        <w:trPr>
          <w:trHeight w:val="394"/>
        </w:trPr>
        <w:tc>
          <w:tcPr>
            <w:tcW w:w="407" w:type="pct"/>
            <w:vMerge/>
            <w:shd w:val="pct10" w:color="auto" w:fill="auto"/>
            <w:vAlign w:val="center"/>
          </w:tcPr>
          <w:p w:rsidR="001950FD" w:rsidRPr="008E4BB9" w:rsidRDefault="001950FD" w:rsidP="00EE6049">
            <w:pPr>
              <w:pStyle w:val="ae"/>
            </w:pPr>
          </w:p>
        </w:tc>
        <w:tc>
          <w:tcPr>
            <w:tcW w:w="1086" w:type="pct"/>
            <w:shd w:val="pct10" w:color="auto" w:fill="auto"/>
            <w:vAlign w:val="center"/>
          </w:tcPr>
          <w:p w:rsidR="001950FD" w:rsidRPr="008E4BB9" w:rsidRDefault="001950FD" w:rsidP="00EE6049">
            <w:pPr>
              <w:pStyle w:val="ae"/>
            </w:pPr>
            <w:r w:rsidRPr="008E4BB9">
              <w:rPr>
                <w:rFonts w:hint="eastAsia"/>
              </w:rPr>
              <w:t>서비스 설명</w:t>
            </w:r>
          </w:p>
        </w:tc>
        <w:tc>
          <w:tcPr>
            <w:tcW w:w="350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1950FD" w:rsidRPr="008E4BB9" w:rsidRDefault="001950FD" w:rsidP="00EE6049">
            <w:r>
              <w:rPr>
                <w:rFonts w:hint="eastAsia"/>
              </w:rPr>
              <w:t>부동산 거래 통계를 조회 할 수 있는 서비스로 부동산 거래 통계는 토지거래현황, 순수토지 거래현황, 건축물 거래현황, 주택 거래현황, 아파트 거래현황, 주택매매거래현황, 아파트매매거래 거래현황으로 나뉜다. 각 거래현황마다 행정구역별, 용도지역별 등 다양한 관점의 통계를 제공한다.</w:t>
            </w:r>
          </w:p>
        </w:tc>
      </w:tr>
      <w:tr w:rsidR="001950FD" w:rsidRPr="006777DC" w:rsidTr="00EE6049">
        <w:trPr>
          <w:trHeight w:val="394"/>
        </w:trPr>
        <w:tc>
          <w:tcPr>
            <w:tcW w:w="407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1950FD" w:rsidRPr="008E4BB9" w:rsidRDefault="001950FD" w:rsidP="00EE6049">
            <w:pPr>
              <w:pStyle w:val="ae"/>
            </w:pPr>
          </w:p>
        </w:tc>
        <w:tc>
          <w:tcPr>
            <w:tcW w:w="1086" w:type="pct"/>
            <w:shd w:val="pct10" w:color="auto" w:fill="auto"/>
            <w:vAlign w:val="center"/>
          </w:tcPr>
          <w:p w:rsidR="001950FD" w:rsidRPr="008E4BB9" w:rsidRDefault="001950FD" w:rsidP="00EE6049">
            <w:pPr>
              <w:pStyle w:val="ae"/>
            </w:pPr>
            <w:r>
              <w:rPr>
                <w:rFonts w:hint="eastAsia"/>
              </w:rPr>
              <w:t>데이터 제공주기</w:t>
            </w:r>
          </w:p>
        </w:tc>
        <w:tc>
          <w:tcPr>
            <w:tcW w:w="350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1950FD" w:rsidRDefault="001950FD" w:rsidP="00EE6049">
            <w:r>
              <w:rPr>
                <w:rFonts w:hint="eastAsia"/>
              </w:rPr>
              <w:t>실시간(</w:t>
            </w:r>
            <w:r>
              <w:t>5</w:t>
            </w:r>
            <w:r>
              <w:rPr>
                <w:rFonts w:hint="eastAsia"/>
              </w:rPr>
              <w:t>초)</w:t>
            </w:r>
          </w:p>
        </w:tc>
      </w:tr>
      <w:tr w:rsidR="001950FD" w:rsidRPr="006777DC" w:rsidTr="00EE6049">
        <w:trPr>
          <w:trHeight w:val="394"/>
        </w:trPr>
        <w:tc>
          <w:tcPr>
            <w:tcW w:w="407" w:type="pct"/>
            <w:vMerge w:val="restart"/>
            <w:shd w:val="pct10" w:color="auto" w:fill="auto"/>
            <w:vAlign w:val="center"/>
          </w:tcPr>
          <w:p w:rsidR="001950FD" w:rsidRDefault="001950FD" w:rsidP="00EE6049">
            <w:pPr>
              <w:pStyle w:val="ae"/>
            </w:pPr>
            <w:r>
              <w:rPr>
                <w:rFonts w:hint="eastAsia"/>
              </w:rPr>
              <w:t>담당자</w:t>
            </w:r>
          </w:p>
          <w:p w:rsidR="001950FD" w:rsidRPr="007941EA" w:rsidRDefault="001950FD" w:rsidP="00EE6049">
            <w:pPr>
              <w:pStyle w:val="ae"/>
            </w:pPr>
            <w:r>
              <w:rPr>
                <w:rFonts w:hint="eastAsia"/>
              </w:rPr>
              <w:t>정보</w:t>
            </w:r>
          </w:p>
        </w:tc>
        <w:tc>
          <w:tcPr>
            <w:tcW w:w="1086" w:type="pct"/>
            <w:shd w:val="pct10" w:color="auto" w:fill="auto"/>
            <w:vAlign w:val="center"/>
          </w:tcPr>
          <w:p w:rsidR="001950FD" w:rsidRPr="007941EA" w:rsidRDefault="001950FD" w:rsidP="00EE6049">
            <w:pPr>
              <w:pStyle w:val="ae"/>
            </w:pPr>
            <w:r>
              <w:rPr>
                <w:rFonts w:hint="eastAsia"/>
              </w:rPr>
              <w:t>담당자</w:t>
            </w:r>
          </w:p>
        </w:tc>
        <w:tc>
          <w:tcPr>
            <w:tcW w:w="350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1950FD" w:rsidRPr="006777DC" w:rsidRDefault="001950FD" w:rsidP="00EE6049">
            <w:r>
              <w:rPr>
                <w:rFonts w:hint="eastAsia"/>
              </w:rPr>
              <w:t>박주영</w:t>
            </w:r>
          </w:p>
        </w:tc>
      </w:tr>
      <w:tr w:rsidR="001950FD" w:rsidRPr="006777DC" w:rsidTr="00EE6049">
        <w:trPr>
          <w:trHeight w:val="394"/>
        </w:trPr>
        <w:tc>
          <w:tcPr>
            <w:tcW w:w="407" w:type="pct"/>
            <w:vMerge/>
            <w:shd w:val="pct10" w:color="auto" w:fill="auto"/>
            <w:vAlign w:val="center"/>
          </w:tcPr>
          <w:p w:rsidR="001950FD" w:rsidRPr="008E4BB9" w:rsidRDefault="001950FD" w:rsidP="00EE6049">
            <w:pPr>
              <w:pStyle w:val="ae"/>
            </w:pPr>
          </w:p>
        </w:tc>
        <w:tc>
          <w:tcPr>
            <w:tcW w:w="1086" w:type="pct"/>
            <w:shd w:val="pct10" w:color="auto" w:fill="auto"/>
            <w:vAlign w:val="center"/>
          </w:tcPr>
          <w:p w:rsidR="001950FD" w:rsidRPr="008E4BB9" w:rsidRDefault="001950FD" w:rsidP="00EE6049">
            <w:pPr>
              <w:pStyle w:val="ae"/>
            </w:pPr>
            <w:r>
              <w:rPr>
                <w:rFonts w:hint="eastAsia"/>
              </w:rPr>
              <w:t>연락처</w:t>
            </w:r>
          </w:p>
        </w:tc>
        <w:tc>
          <w:tcPr>
            <w:tcW w:w="350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1950FD" w:rsidRDefault="001950FD" w:rsidP="00EE6049">
            <w:r>
              <w:rPr>
                <w:rFonts w:hint="eastAsia"/>
              </w:rPr>
              <w:t>053-663-8474</w:t>
            </w:r>
          </w:p>
        </w:tc>
      </w:tr>
      <w:tr w:rsidR="001950FD" w:rsidRPr="006777DC" w:rsidTr="00EE6049">
        <w:trPr>
          <w:trHeight w:val="394"/>
        </w:trPr>
        <w:tc>
          <w:tcPr>
            <w:tcW w:w="407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1950FD" w:rsidRPr="008E4BB9" w:rsidRDefault="001950FD" w:rsidP="00EE6049">
            <w:pPr>
              <w:pStyle w:val="ae"/>
            </w:pPr>
          </w:p>
        </w:tc>
        <w:tc>
          <w:tcPr>
            <w:tcW w:w="1086" w:type="pct"/>
            <w:shd w:val="pct10" w:color="auto" w:fill="auto"/>
            <w:vAlign w:val="center"/>
          </w:tcPr>
          <w:p w:rsidR="001950FD" w:rsidRPr="008E4BB9" w:rsidRDefault="001950FD" w:rsidP="00EE6049">
            <w:pPr>
              <w:pStyle w:val="ae"/>
            </w:pPr>
            <w:r>
              <w:rPr>
                <w:rFonts w:hint="eastAsia"/>
              </w:rPr>
              <w:t>이메일</w:t>
            </w:r>
          </w:p>
        </w:tc>
        <w:tc>
          <w:tcPr>
            <w:tcW w:w="350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1950FD" w:rsidRDefault="001950FD" w:rsidP="00EE6049">
            <w:r>
              <w:t>K25805@kab.co.kr</w:t>
            </w:r>
          </w:p>
        </w:tc>
      </w:tr>
      <w:tr w:rsidR="001950FD" w:rsidRPr="006777DC" w:rsidTr="00EE6049">
        <w:tc>
          <w:tcPr>
            <w:tcW w:w="407" w:type="pct"/>
            <w:vMerge w:val="restart"/>
            <w:shd w:val="pct10" w:color="auto" w:fill="auto"/>
            <w:vAlign w:val="center"/>
          </w:tcPr>
          <w:p w:rsidR="001950FD" w:rsidRPr="008E4BB9" w:rsidRDefault="001950FD" w:rsidP="00EE6049">
            <w:pPr>
              <w:pStyle w:val="ae"/>
            </w:pPr>
            <w:r w:rsidRPr="008E4BB9">
              <w:rPr>
                <w:rFonts w:hint="eastAsia"/>
              </w:rPr>
              <w:t>서비스 보안</w:t>
            </w:r>
          </w:p>
        </w:tc>
        <w:tc>
          <w:tcPr>
            <w:tcW w:w="1086" w:type="pct"/>
            <w:shd w:val="pct10" w:color="auto" w:fill="auto"/>
            <w:vAlign w:val="center"/>
          </w:tcPr>
          <w:p w:rsidR="001950FD" w:rsidRPr="008E4BB9" w:rsidRDefault="001950FD" w:rsidP="00EE6049">
            <w:pPr>
              <w:pStyle w:val="ae"/>
            </w:pPr>
            <w:r w:rsidRPr="008E4BB9">
              <w:rPr>
                <w:rFonts w:hint="eastAsia"/>
              </w:rPr>
              <w:t>서비스 인증/권한</w:t>
            </w:r>
          </w:p>
        </w:tc>
        <w:tc>
          <w:tcPr>
            <w:tcW w:w="211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950FD" w:rsidRPr="008E4BB9" w:rsidRDefault="001950FD" w:rsidP="00EE6049">
            <w:r w:rsidRPr="008E4BB9">
              <w:t>[</w:t>
            </w:r>
            <w:r w:rsidRPr="008E4BB9">
              <w:rPr>
                <w:rFonts w:hint="eastAsia"/>
              </w:rPr>
              <w:t>O</w:t>
            </w:r>
            <w:r w:rsidRPr="008E4BB9">
              <w:t>] 서비스 Key[ ] 인증서 (GPKI)</w:t>
            </w:r>
          </w:p>
          <w:p w:rsidR="001950FD" w:rsidRPr="008E4BB9" w:rsidRDefault="001950FD" w:rsidP="00EE6049">
            <w:r w:rsidRPr="008E4BB9">
              <w:t>[] Basic (ID/PW) [ ] 없음</w:t>
            </w:r>
          </w:p>
        </w:tc>
        <w:tc>
          <w:tcPr>
            <w:tcW w:w="1389" w:type="pct"/>
            <w:vMerge w:val="restart"/>
            <w:shd w:val="clear" w:color="auto" w:fill="auto"/>
            <w:vAlign w:val="center"/>
          </w:tcPr>
          <w:p w:rsidR="001950FD" w:rsidRPr="008E4BB9" w:rsidRDefault="001950FD" w:rsidP="00EE6049">
            <w:r w:rsidRPr="008E4BB9">
              <w:t>[ ]WS-Security</w:t>
            </w:r>
          </w:p>
        </w:tc>
      </w:tr>
      <w:tr w:rsidR="001950FD" w:rsidRPr="006777DC" w:rsidTr="00EE6049">
        <w:tc>
          <w:tcPr>
            <w:tcW w:w="407" w:type="pct"/>
            <w:vMerge/>
            <w:shd w:val="pct10" w:color="auto" w:fill="auto"/>
            <w:vAlign w:val="center"/>
          </w:tcPr>
          <w:p w:rsidR="001950FD" w:rsidRPr="008E4BB9" w:rsidRDefault="001950FD" w:rsidP="00EE6049">
            <w:pPr>
              <w:pStyle w:val="ae"/>
            </w:pPr>
          </w:p>
        </w:tc>
        <w:tc>
          <w:tcPr>
            <w:tcW w:w="1086" w:type="pct"/>
            <w:shd w:val="pct10" w:color="auto" w:fill="auto"/>
            <w:vAlign w:val="center"/>
          </w:tcPr>
          <w:p w:rsidR="001950FD" w:rsidRPr="008E4BB9" w:rsidRDefault="001950FD" w:rsidP="00EE6049">
            <w:pPr>
              <w:pStyle w:val="ae"/>
            </w:pPr>
            <w:r w:rsidRPr="008E4BB9">
              <w:rPr>
                <w:rFonts w:hint="eastAsia"/>
              </w:rPr>
              <w:t>메시지 레벨 암호화</w:t>
            </w:r>
          </w:p>
        </w:tc>
        <w:tc>
          <w:tcPr>
            <w:tcW w:w="2118" w:type="pct"/>
            <w:gridSpan w:val="5"/>
            <w:shd w:val="clear" w:color="auto" w:fill="auto"/>
            <w:vAlign w:val="center"/>
          </w:tcPr>
          <w:p w:rsidR="001950FD" w:rsidRPr="008E4BB9" w:rsidRDefault="001950FD" w:rsidP="00EE6049">
            <w:r w:rsidRPr="008E4BB9">
              <w:t>[  ] 전자서명</w:t>
            </w:r>
            <w:r w:rsidRPr="008E4BB9">
              <w:rPr>
                <w:rFonts w:hint="eastAsia"/>
              </w:rPr>
              <w:tab/>
            </w:r>
            <w:r w:rsidRPr="008E4BB9">
              <w:t>[ ] 암호화</w:t>
            </w:r>
            <w:r>
              <w:rPr>
                <w:rFonts w:hint="eastAsia"/>
              </w:rPr>
              <w:t xml:space="preserve">  </w:t>
            </w:r>
            <w:r w:rsidRPr="008E4BB9">
              <w:t>[</w:t>
            </w:r>
            <w:r w:rsidRPr="008E4BB9">
              <w:rPr>
                <w:rFonts w:hint="eastAsia"/>
              </w:rPr>
              <w:t>O</w:t>
            </w:r>
            <w:r w:rsidRPr="008E4BB9">
              <w:t>] 없음</w:t>
            </w:r>
          </w:p>
        </w:tc>
        <w:tc>
          <w:tcPr>
            <w:tcW w:w="1389" w:type="pct"/>
            <w:vMerge/>
            <w:shd w:val="clear" w:color="auto" w:fill="auto"/>
            <w:vAlign w:val="center"/>
          </w:tcPr>
          <w:p w:rsidR="001950FD" w:rsidRPr="008E4BB9" w:rsidRDefault="001950FD" w:rsidP="00EE6049"/>
        </w:tc>
      </w:tr>
      <w:tr w:rsidR="001950FD" w:rsidRPr="006777DC" w:rsidTr="00EE6049">
        <w:tc>
          <w:tcPr>
            <w:tcW w:w="407" w:type="pct"/>
            <w:vMerge/>
            <w:shd w:val="pct10" w:color="auto" w:fill="auto"/>
            <w:vAlign w:val="center"/>
          </w:tcPr>
          <w:p w:rsidR="001950FD" w:rsidRPr="008E4BB9" w:rsidRDefault="001950FD" w:rsidP="00EE6049">
            <w:pPr>
              <w:pStyle w:val="ae"/>
            </w:pPr>
          </w:p>
        </w:tc>
        <w:tc>
          <w:tcPr>
            <w:tcW w:w="1086" w:type="pct"/>
            <w:shd w:val="pct10" w:color="auto" w:fill="auto"/>
            <w:vAlign w:val="center"/>
          </w:tcPr>
          <w:p w:rsidR="001950FD" w:rsidRPr="008E4BB9" w:rsidRDefault="001950FD" w:rsidP="00EE6049">
            <w:pPr>
              <w:pStyle w:val="ae"/>
            </w:pPr>
            <w:r w:rsidRPr="008E4BB9">
              <w:rPr>
                <w:rFonts w:hint="eastAsia"/>
              </w:rPr>
              <w:t>전송 레벨 암호화</w:t>
            </w:r>
          </w:p>
        </w:tc>
        <w:tc>
          <w:tcPr>
            <w:tcW w:w="3507" w:type="pct"/>
            <w:gridSpan w:val="6"/>
            <w:shd w:val="clear" w:color="auto" w:fill="auto"/>
            <w:vAlign w:val="center"/>
          </w:tcPr>
          <w:p w:rsidR="001950FD" w:rsidRPr="008E4BB9" w:rsidRDefault="001950FD" w:rsidP="00EE6049">
            <w:r w:rsidRPr="008E4BB9">
              <w:t>[  ] SSL</w:t>
            </w:r>
            <w:r w:rsidRPr="008E4BB9">
              <w:tab/>
            </w:r>
            <w:r w:rsidRPr="008E4BB9">
              <w:rPr>
                <w:rFonts w:hint="eastAsia"/>
              </w:rPr>
              <w:tab/>
            </w:r>
            <w:r w:rsidRPr="008E4BB9">
              <w:tab/>
              <w:t xml:space="preserve">[ </w:t>
            </w:r>
            <w:r w:rsidRPr="008E4BB9">
              <w:rPr>
                <w:rFonts w:hint="eastAsia"/>
              </w:rPr>
              <w:t>O</w:t>
            </w:r>
            <w:r w:rsidRPr="008E4BB9">
              <w:t>] 없음</w:t>
            </w:r>
          </w:p>
        </w:tc>
      </w:tr>
      <w:tr w:rsidR="001950FD" w:rsidRPr="006777DC" w:rsidTr="00EE6049">
        <w:tc>
          <w:tcPr>
            <w:tcW w:w="407" w:type="pct"/>
            <w:vMerge w:val="restart"/>
            <w:shd w:val="pct10" w:color="auto" w:fill="auto"/>
            <w:vAlign w:val="center"/>
          </w:tcPr>
          <w:p w:rsidR="001950FD" w:rsidRPr="008E4BB9" w:rsidRDefault="001950FD" w:rsidP="00EE6049">
            <w:pPr>
              <w:pStyle w:val="ae"/>
            </w:pPr>
            <w:r w:rsidRPr="008E4BB9">
              <w:t>적용</w:t>
            </w:r>
            <w:r w:rsidRPr="008E4BB9">
              <w:rPr>
                <w:rFonts w:hint="eastAsia"/>
              </w:rPr>
              <w:t xml:space="preserve"> 기술 수준</w:t>
            </w:r>
          </w:p>
        </w:tc>
        <w:tc>
          <w:tcPr>
            <w:tcW w:w="1086" w:type="pct"/>
            <w:shd w:val="pct10" w:color="auto" w:fill="auto"/>
            <w:vAlign w:val="center"/>
          </w:tcPr>
          <w:p w:rsidR="001950FD" w:rsidRPr="008E4BB9" w:rsidRDefault="001950FD" w:rsidP="00EE6049">
            <w:pPr>
              <w:pStyle w:val="ae"/>
            </w:pPr>
            <w:r w:rsidRPr="008E4BB9">
              <w:rPr>
                <w:rFonts w:hint="eastAsia"/>
              </w:rPr>
              <w:t>인터페이스 표준</w:t>
            </w:r>
          </w:p>
        </w:tc>
        <w:tc>
          <w:tcPr>
            <w:tcW w:w="3507" w:type="pct"/>
            <w:gridSpan w:val="6"/>
            <w:shd w:val="clear" w:color="auto" w:fill="auto"/>
            <w:vAlign w:val="center"/>
          </w:tcPr>
          <w:p w:rsidR="001950FD" w:rsidRPr="008E4BB9" w:rsidRDefault="001950FD" w:rsidP="00EE6049">
            <w:r w:rsidRPr="008E4BB9">
              <w:t>[  ] SOAP 1.2</w:t>
            </w:r>
          </w:p>
          <w:p w:rsidR="001950FD" w:rsidRPr="008E4BB9" w:rsidRDefault="001950FD" w:rsidP="00EE6049">
            <w:r w:rsidRPr="008E4BB9">
              <w:t>(RPC-Encoded, Document Literal, Document Literal Wrapped)</w:t>
            </w:r>
          </w:p>
          <w:p w:rsidR="001950FD" w:rsidRPr="008E4BB9" w:rsidRDefault="001950FD" w:rsidP="00EE6049">
            <w:r w:rsidRPr="008E4BB9">
              <w:t>[</w:t>
            </w:r>
            <w:r w:rsidRPr="008E4BB9">
              <w:rPr>
                <w:rFonts w:hint="eastAsia"/>
              </w:rPr>
              <w:t xml:space="preserve"> O </w:t>
            </w:r>
            <w:r w:rsidR="00A522A6">
              <w:t>] REST (GET</w:t>
            </w:r>
            <w:r w:rsidRPr="008E4BB9">
              <w:t>)</w:t>
            </w:r>
          </w:p>
          <w:p w:rsidR="001950FD" w:rsidRPr="008E4BB9" w:rsidRDefault="001950FD" w:rsidP="00EE6049">
            <w:r w:rsidRPr="008E4BB9">
              <w:t>[ ] RSS 1.0 [ ] RSS 2.0 [ ] Atom 1.0 [ ] 기타</w:t>
            </w:r>
          </w:p>
        </w:tc>
      </w:tr>
      <w:tr w:rsidR="001950FD" w:rsidRPr="006777DC" w:rsidTr="00EE6049">
        <w:tc>
          <w:tcPr>
            <w:tcW w:w="407" w:type="pct"/>
            <w:vMerge/>
            <w:shd w:val="pct10" w:color="auto" w:fill="auto"/>
            <w:vAlign w:val="center"/>
          </w:tcPr>
          <w:p w:rsidR="001950FD" w:rsidRPr="008E4BB9" w:rsidRDefault="001950FD" w:rsidP="00EE6049">
            <w:pPr>
              <w:pStyle w:val="ae"/>
            </w:pPr>
          </w:p>
        </w:tc>
        <w:tc>
          <w:tcPr>
            <w:tcW w:w="1086" w:type="pct"/>
            <w:shd w:val="pct10" w:color="auto" w:fill="auto"/>
            <w:vAlign w:val="center"/>
          </w:tcPr>
          <w:p w:rsidR="001950FD" w:rsidRPr="008E4BB9" w:rsidRDefault="001950FD" w:rsidP="00EE6049">
            <w:pPr>
              <w:pStyle w:val="ae"/>
            </w:pPr>
            <w:r w:rsidRPr="008E4BB9">
              <w:rPr>
                <w:rFonts w:hint="eastAsia"/>
              </w:rPr>
              <w:t>교환 데이터 표준</w:t>
            </w:r>
          </w:p>
        </w:tc>
        <w:tc>
          <w:tcPr>
            <w:tcW w:w="3507" w:type="pct"/>
            <w:gridSpan w:val="6"/>
            <w:shd w:val="clear" w:color="auto" w:fill="auto"/>
            <w:vAlign w:val="center"/>
          </w:tcPr>
          <w:p w:rsidR="001950FD" w:rsidRPr="008E4BB9" w:rsidRDefault="001950FD" w:rsidP="00EE6049">
            <w:r w:rsidRPr="008E4BB9">
              <w:t>[</w:t>
            </w:r>
            <w:r w:rsidRPr="008E4BB9">
              <w:rPr>
                <w:rFonts w:hint="eastAsia"/>
              </w:rPr>
              <w:t xml:space="preserve"> O </w:t>
            </w:r>
            <w:r w:rsidRPr="008E4BB9">
              <w:t>] XML</w:t>
            </w:r>
            <w:r w:rsidRPr="008E4BB9">
              <w:tab/>
              <w:t>[</w:t>
            </w:r>
            <w:r>
              <w:rPr>
                <w:rFonts w:hint="eastAsia"/>
              </w:rPr>
              <w:t xml:space="preserve"> </w:t>
            </w:r>
            <w:r w:rsidRPr="008E4BB9">
              <w:rPr>
                <w:rFonts w:hint="eastAsia"/>
              </w:rPr>
              <w:t xml:space="preserve"> </w:t>
            </w:r>
            <w:r w:rsidRPr="008E4BB9">
              <w:t>] JSON</w:t>
            </w:r>
            <w:r w:rsidRPr="008E4BB9">
              <w:tab/>
              <w:t>[ ] MIME</w:t>
            </w:r>
            <w:r w:rsidRPr="008E4BB9"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</w:t>
            </w:r>
            <w:r w:rsidRPr="008E4BB9">
              <w:t>[ ] MTOM</w:t>
            </w:r>
          </w:p>
        </w:tc>
      </w:tr>
      <w:tr w:rsidR="001950FD" w:rsidRPr="006777DC" w:rsidTr="00EE6049">
        <w:trPr>
          <w:trHeight w:val="612"/>
        </w:trPr>
        <w:tc>
          <w:tcPr>
            <w:tcW w:w="407" w:type="pct"/>
            <w:vMerge w:val="restart"/>
            <w:shd w:val="pct10" w:color="auto" w:fill="auto"/>
            <w:vAlign w:val="center"/>
          </w:tcPr>
          <w:p w:rsidR="001950FD" w:rsidRPr="008E4BB9" w:rsidRDefault="001950FD" w:rsidP="00EE6049">
            <w:pPr>
              <w:pStyle w:val="ae"/>
            </w:pPr>
            <w:r w:rsidRPr="008E4BB9">
              <w:rPr>
                <w:rFonts w:hint="eastAsia"/>
              </w:rPr>
              <w:t>서비스 URL</w:t>
            </w:r>
          </w:p>
        </w:tc>
        <w:tc>
          <w:tcPr>
            <w:tcW w:w="1086" w:type="pct"/>
            <w:shd w:val="pct10" w:color="auto" w:fill="auto"/>
            <w:vAlign w:val="center"/>
          </w:tcPr>
          <w:p w:rsidR="001950FD" w:rsidRPr="008E4BB9" w:rsidRDefault="001950FD" w:rsidP="00EE6049">
            <w:pPr>
              <w:pStyle w:val="ae"/>
            </w:pPr>
            <w:r w:rsidRPr="008E4BB9">
              <w:rPr>
                <w:rFonts w:hint="eastAsia"/>
              </w:rPr>
              <w:t>개발환경</w:t>
            </w:r>
          </w:p>
        </w:tc>
        <w:tc>
          <w:tcPr>
            <w:tcW w:w="3507" w:type="pct"/>
            <w:gridSpan w:val="6"/>
            <w:shd w:val="clear" w:color="auto" w:fill="auto"/>
            <w:vAlign w:val="center"/>
          </w:tcPr>
          <w:p w:rsidR="001950FD" w:rsidRPr="00F154CE" w:rsidRDefault="00EC73B9" w:rsidP="00EE6049">
            <w:pPr>
              <w:rPr>
                <w:sz w:val="18"/>
                <w:szCs w:val="18"/>
              </w:rPr>
            </w:pPr>
            <w:hyperlink r:id="rId12" w:history="1">
              <w:r w:rsidR="00EE6049" w:rsidRPr="005E1042">
                <w:rPr>
                  <w:rStyle w:val="a8"/>
                  <w:sz w:val="18"/>
                  <w:szCs w:val="18"/>
                </w:rPr>
                <w:t>http://openapi.kab.co.kr/OpenAPI_ToolInstallPackage/service/rest/RealEstateTradingSvc</w:t>
              </w:r>
            </w:hyperlink>
          </w:p>
        </w:tc>
      </w:tr>
      <w:tr w:rsidR="001950FD" w:rsidRPr="006777DC" w:rsidTr="00EE6049">
        <w:tc>
          <w:tcPr>
            <w:tcW w:w="407" w:type="pct"/>
            <w:vMerge/>
            <w:shd w:val="pct10" w:color="auto" w:fill="auto"/>
            <w:vAlign w:val="center"/>
          </w:tcPr>
          <w:p w:rsidR="001950FD" w:rsidRPr="008E4BB9" w:rsidRDefault="001950FD" w:rsidP="00EE6049">
            <w:pPr>
              <w:pStyle w:val="ae"/>
            </w:pPr>
          </w:p>
        </w:tc>
        <w:tc>
          <w:tcPr>
            <w:tcW w:w="1086" w:type="pct"/>
            <w:shd w:val="pct10" w:color="auto" w:fill="auto"/>
            <w:vAlign w:val="center"/>
          </w:tcPr>
          <w:p w:rsidR="001950FD" w:rsidRPr="008E4BB9" w:rsidRDefault="001950FD" w:rsidP="00EE6049">
            <w:pPr>
              <w:pStyle w:val="ae"/>
            </w:pPr>
            <w:r w:rsidRPr="008E4BB9">
              <w:rPr>
                <w:rFonts w:hint="eastAsia"/>
              </w:rPr>
              <w:t>운영환경</w:t>
            </w:r>
          </w:p>
        </w:tc>
        <w:tc>
          <w:tcPr>
            <w:tcW w:w="3507" w:type="pct"/>
            <w:gridSpan w:val="6"/>
            <w:shd w:val="clear" w:color="auto" w:fill="auto"/>
            <w:vAlign w:val="center"/>
          </w:tcPr>
          <w:p w:rsidR="001950FD" w:rsidRPr="00F154CE" w:rsidRDefault="00EC73B9" w:rsidP="00EE6049">
            <w:pPr>
              <w:rPr>
                <w:sz w:val="18"/>
                <w:szCs w:val="18"/>
              </w:rPr>
            </w:pPr>
            <w:hyperlink r:id="rId13" w:history="1">
              <w:r w:rsidR="00EE6049" w:rsidRPr="005E1042">
                <w:rPr>
                  <w:rStyle w:val="a8"/>
                  <w:sz w:val="18"/>
                  <w:szCs w:val="18"/>
                </w:rPr>
                <w:t>http://openapi.kab.co.kr/OpenAPI_ToolInstallPackage/service/rest/RealEstateTradingSvc</w:t>
              </w:r>
            </w:hyperlink>
          </w:p>
        </w:tc>
      </w:tr>
      <w:tr w:rsidR="001950FD" w:rsidRPr="006777DC" w:rsidTr="00EE6049">
        <w:trPr>
          <w:trHeight w:val="514"/>
        </w:trPr>
        <w:tc>
          <w:tcPr>
            <w:tcW w:w="407" w:type="pct"/>
            <w:vMerge w:val="restart"/>
            <w:shd w:val="pct10" w:color="auto" w:fill="auto"/>
            <w:vAlign w:val="center"/>
          </w:tcPr>
          <w:p w:rsidR="001950FD" w:rsidRPr="008E4BB9" w:rsidRDefault="001950FD" w:rsidP="00EE6049">
            <w:pPr>
              <w:pStyle w:val="ae"/>
            </w:pPr>
            <w:r w:rsidRPr="008E4BB9">
              <w:rPr>
                <w:rFonts w:hint="eastAsia"/>
              </w:rPr>
              <w:t>서비스 WADL</w:t>
            </w:r>
          </w:p>
        </w:tc>
        <w:tc>
          <w:tcPr>
            <w:tcW w:w="1086" w:type="pct"/>
            <w:shd w:val="pct10" w:color="auto" w:fill="auto"/>
            <w:vAlign w:val="center"/>
          </w:tcPr>
          <w:p w:rsidR="001950FD" w:rsidRPr="008E4BB9" w:rsidRDefault="001950FD" w:rsidP="00EE6049">
            <w:pPr>
              <w:pStyle w:val="ae"/>
            </w:pPr>
            <w:r w:rsidRPr="008E4BB9">
              <w:rPr>
                <w:rFonts w:hint="eastAsia"/>
              </w:rPr>
              <w:t>개발환경</w:t>
            </w:r>
          </w:p>
        </w:tc>
        <w:tc>
          <w:tcPr>
            <w:tcW w:w="3507" w:type="pct"/>
            <w:gridSpan w:val="6"/>
            <w:shd w:val="clear" w:color="auto" w:fill="auto"/>
            <w:vAlign w:val="center"/>
          </w:tcPr>
          <w:p w:rsidR="001950FD" w:rsidRPr="007D10A8" w:rsidRDefault="00EC73B9" w:rsidP="00EE6049">
            <w:pPr>
              <w:rPr>
                <w:sz w:val="16"/>
                <w:szCs w:val="16"/>
              </w:rPr>
            </w:pPr>
            <w:hyperlink r:id="rId14" w:history="1">
              <w:r w:rsidR="00EE6049" w:rsidRPr="005E1042">
                <w:rPr>
                  <w:rStyle w:val="a8"/>
                  <w:sz w:val="16"/>
                  <w:szCs w:val="16"/>
                </w:rPr>
                <w:t>http://openapi.kab.co.kr/OpenAPI_ToolInstallPackage/service/rest/RealEstateTradingSvc?_wadl&amp;type=xml</w:t>
              </w:r>
            </w:hyperlink>
          </w:p>
        </w:tc>
      </w:tr>
      <w:tr w:rsidR="001950FD" w:rsidRPr="006777DC" w:rsidTr="00EE6049">
        <w:trPr>
          <w:trHeight w:val="421"/>
        </w:trPr>
        <w:tc>
          <w:tcPr>
            <w:tcW w:w="407" w:type="pct"/>
            <w:vMerge/>
            <w:shd w:val="pct10" w:color="auto" w:fill="auto"/>
            <w:vAlign w:val="center"/>
          </w:tcPr>
          <w:p w:rsidR="001950FD" w:rsidRPr="008E4BB9" w:rsidRDefault="001950FD" w:rsidP="00EE6049">
            <w:pPr>
              <w:pStyle w:val="ae"/>
            </w:pPr>
          </w:p>
        </w:tc>
        <w:tc>
          <w:tcPr>
            <w:tcW w:w="1086" w:type="pct"/>
            <w:shd w:val="pct10" w:color="auto" w:fill="auto"/>
            <w:vAlign w:val="center"/>
          </w:tcPr>
          <w:p w:rsidR="001950FD" w:rsidRPr="008E4BB9" w:rsidRDefault="001950FD" w:rsidP="00EE6049">
            <w:pPr>
              <w:pStyle w:val="ae"/>
            </w:pPr>
            <w:r w:rsidRPr="008E4BB9">
              <w:rPr>
                <w:rFonts w:hint="eastAsia"/>
              </w:rPr>
              <w:t>운영환경</w:t>
            </w:r>
          </w:p>
        </w:tc>
        <w:tc>
          <w:tcPr>
            <w:tcW w:w="3507" w:type="pct"/>
            <w:gridSpan w:val="6"/>
            <w:shd w:val="clear" w:color="auto" w:fill="auto"/>
            <w:vAlign w:val="center"/>
          </w:tcPr>
          <w:p w:rsidR="001950FD" w:rsidRPr="007D10A8" w:rsidRDefault="00EC73B9" w:rsidP="00EE6049">
            <w:pPr>
              <w:rPr>
                <w:sz w:val="16"/>
                <w:szCs w:val="16"/>
              </w:rPr>
            </w:pPr>
            <w:hyperlink r:id="rId15" w:history="1">
              <w:r w:rsidR="00EE6049" w:rsidRPr="005E1042">
                <w:rPr>
                  <w:rStyle w:val="a8"/>
                  <w:sz w:val="16"/>
                  <w:szCs w:val="16"/>
                </w:rPr>
                <w:t>http://openapi.kab.co.kr/OpenAPI_ToolInstallPackage/service/rest/RealEstateTradingSvc?_wadl&amp;type=xml</w:t>
              </w:r>
            </w:hyperlink>
          </w:p>
        </w:tc>
      </w:tr>
      <w:tr w:rsidR="001950FD" w:rsidRPr="006777DC" w:rsidTr="00EE6049">
        <w:tc>
          <w:tcPr>
            <w:tcW w:w="407" w:type="pct"/>
            <w:vMerge w:val="restart"/>
            <w:shd w:val="pct10" w:color="auto" w:fill="auto"/>
            <w:vAlign w:val="center"/>
          </w:tcPr>
          <w:p w:rsidR="001950FD" w:rsidRPr="008E4BB9" w:rsidRDefault="001950FD" w:rsidP="00EE6049">
            <w:pPr>
              <w:pStyle w:val="ae"/>
            </w:pPr>
            <w:r w:rsidRPr="008E4BB9">
              <w:rPr>
                <w:rFonts w:hint="eastAsia"/>
              </w:rPr>
              <w:t>서비스 배포 정보</w:t>
            </w:r>
          </w:p>
        </w:tc>
        <w:tc>
          <w:tcPr>
            <w:tcW w:w="108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서비스 버전</w:t>
            </w:r>
          </w:p>
        </w:tc>
        <w:tc>
          <w:tcPr>
            <w:tcW w:w="3507" w:type="pct"/>
            <w:gridSpan w:val="6"/>
            <w:shd w:val="clear" w:color="auto" w:fill="auto"/>
            <w:vAlign w:val="center"/>
          </w:tcPr>
          <w:p w:rsidR="001950FD" w:rsidRPr="008A4CF5" w:rsidRDefault="001950FD" w:rsidP="00EE6049">
            <w:r>
              <w:rPr>
                <w:rFonts w:hint="eastAsia"/>
              </w:rPr>
              <w:t>2.0</w:t>
            </w:r>
          </w:p>
        </w:tc>
      </w:tr>
      <w:tr w:rsidR="001950FD" w:rsidRPr="006777DC" w:rsidTr="00EE6049">
        <w:tc>
          <w:tcPr>
            <w:tcW w:w="407" w:type="pct"/>
            <w:vMerge/>
            <w:shd w:val="pct10" w:color="auto" w:fill="auto"/>
            <w:vAlign w:val="center"/>
          </w:tcPr>
          <w:p w:rsidR="001950FD" w:rsidRPr="008E4BB9" w:rsidRDefault="001950FD" w:rsidP="00EE6049">
            <w:pPr>
              <w:pStyle w:val="ae"/>
            </w:pPr>
          </w:p>
        </w:tc>
        <w:tc>
          <w:tcPr>
            <w:tcW w:w="108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>
              <w:rPr>
                <w:rFonts w:hint="eastAsia"/>
              </w:rPr>
              <w:t>서비스 시작일</w:t>
            </w:r>
          </w:p>
        </w:tc>
        <w:tc>
          <w:tcPr>
            <w:tcW w:w="875" w:type="pct"/>
            <w:gridSpan w:val="2"/>
            <w:shd w:val="clear" w:color="auto" w:fill="auto"/>
            <w:vAlign w:val="center"/>
          </w:tcPr>
          <w:p w:rsidR="001950FD" w:rsidRPr="008A4CF5" w:rsidRDefault="001950FD" w:rsidP="00EE6049">
            <w:r>
              <w:t>2015-05-06</w:t>
            </w:r>
          </w:p>
        </w:tc>
        <w:tc>
          <w:tcPr>
            <w:tcW w:w="1243" w:type="pct"/>
            <w:gridSpan w:val="3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배포 일자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950FD" w:rsidRPr="008A4CF5" w:rsidRDefault="001950FD" w:rsidP="00EE6049">
            <w:r>
              <w:t>2015-05-06</w:t>
            </w:r>
          </w:p>
        </w:tc>
      </w:tr>
      <w:tr w:rsidR="001950FD" w:rsidRPr="006777DC" w:rsidTr="00EE6049">
        <w:trPr>
          <w:trHeight w:val="285"/>
        </w:trPr>
        <w:tc>
          <w:tcPr>
            <w:tcW w:w="407" w:type="pct"/>
            <w:vMerge/>
            <w:shd w:val="pct10" w:color="auto" w:fill="auto"/>
            <w:vAlign w:val="center"/>
          </w:tcPr>
          <w:p w:rsidR="001950FD" w:rsidRPr="008E4BB9" w:rsidRDefault="001950FD" w:rsidP="00EE6049">
            <w:pPr>
              <w:pStyle w:val="ae"/>
            </w:pPr>
          </w:p>
        </w:tc>
        <w:tc>
          <w:tcPr>
            <w:tcW w:w="1086" w:type="pct"/>
            <w:shd w:val="pct10" w:color="auto" w:fill="auto"/>
            <w:vAlign w:val="center"/>
          </w:tcPr>
          <w:p w:rsidR="001950FD" w:rsidRPr="008E4BB9" w:rsidRDefault="001950FD" w:rsidP="00EE6049">
            <w:pPr>
              <w:pStyle w:val="ae"/>
            </w:pPr>
            <w:r w:rsidRPr="008E4BB9">
              <w:rPr>
                <w:rFonts w:hint="eastAsia"/>
              </w:rPr>
              <w:t>서비스 이력</w:t>
            </w:r>
          </w:p>
        </w:tc>
        <w:tc>
          <w:tcPr>
            <w:tcW w:w="3507" w:type="pct"/>
            <w:gridSpan w:val="6"/>
            <w:shd w:val="clear" w:color="auto" w:fill="auto"/>
            <w:vAlign w:val="center"/>
          </w:tcPr>
          <w:p w:rsidR="001950FD" w:rsidRPr="008E4BB9" w:rsidRDefault="00A522A6" w:rsidP="00F4593A">
            <w:r w:rsidRPr="00A522A6">
              <w:rPr>
                <w:rFonts w:hint="eastAsia"/>
              </w:rPr>
              <w:t>도메인변경으로</w:t>
            </w:r>
            <w:r w:rsidRPr="00A522A6">
              <w:t xml:space="preserve"> 인한 기술문서 변경</w:t>
            </w:r>
            <w:r w:rsidR="00F4593A">
              <w:t>(2016-10</w:t>
            </w:r>
            <w:r w:rsidRPr="00A522A6">
              <w:t>-</w:t>
            </w:r>
            <w:r w:rsidR="00F4593A">
              <w:t>05</w:t>
            </w:r>
            <w:r w:rsidRPr="00A522A6">
              <w:t>)</w:t>
            </w:r>
          </w:p>
        </w:tc>
      </w:tr>
      <w:tr w:rsidR="001950FD" w:rsidRPr="006777DC" w:rsidTr="00EE6049">
        <w:tc>
          <w:tcPr>
            <w:tcW w:w="1493" w:type="pct"/>
            <w:gridSpan w:val="2"/>
            <w:shd w:val="pct10" w:color="auto" w:fill="auto"/>
            <w:vAlign w:val="center"/>
          </w:tcPr>
          <w:p w:rsidR="001950FD" w:rsidRPr="008E4BB9" w:rsidRDefault="001950FD" w:rsidP="00EE6049">
            <w:pPr>
              <w:pStyle w:val="ae"/>
            </w:pPr>
            <w:r w:rsidRPr="008E4BB9">
              <w:rPr>
                <w:rFonts w:hint="eastAsia"/>
              </w:rPr>
              <w:t>메시지 교환 유형</w:t>
            </w:r>
          </w:p>
        </w:tc>
        <w:tc>
          <w:tcPr>
            <w:tcW w:w="3507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950FD" w:rsidRPr="008E4BB9" w:rsidRDefault="001950FD" w:rsidP="00EE6049">
            <w:r w:rsidRPr="008E4BB9">
              <w:t>[  ] Request-Response</w:t>
            </w:r>
            <w:r w:rsidRPr="008E4BB9">
              <w:rPr>
                <w:rFonts w:hint="eastAsia"/>
              </w:rPr>
              <w:tab/>
            </w:r>
            <w:r w:rsidRPr="008E4BB9">
              <w:t>[ ] Publish-Subscribe</w:t>
            </w:r>
          </w:p>
          <w:p w:rsidR="001950FD" w:rsidRPr="008E4BB9" w:rsidRDefault="001950FD" w:rsidP="00EE6049">
            <w:r w:rsidRPr="008E4BB9">
              <w:t>[ ] Fire-and-Forgot</w:t>
            </w:r>
            <w:r w:rsidRPr="008E4BB9">
              <w:rPr>
                <w:rFonts w:hint="eastAsia"/>
              </w:rPr>
              <w:tab/>
            </w:r>
            <w:r w:rsidRPr="008E4BB9">
              <w:tab/>
              <w:t>[ ] Notification</w:t>
            </w:r>
          </w:p>
        </w:tc>
      </w:tr>
      <w:tr w:rsidR="001950FD" w:rsidRPr="006777DC" w:rsidTr="00EE6049">
        <w:tc>
          <w:tcPr>
            <w:tcW w:w="1493" w:type="pct"/>
            <w:gridSpan w:val="2"/>
            <w:shd w:val="pct10" w:color="auto" w:fill="auto"/>
            <w:vAlign w:val="center"/>
          </w:tcPr>
          <w:p w:rsidR="001950FD" w:rsidRPr="008E4BB9" w:rsidRDefault="001950FD" w:rsidP="00EE6049">
            <w:pPr>
              <w:pStyle w:val="ae"/>
            </w:pPr>
            <w:r w:rsidRPr="008E4BB9">
              <w:rPr>
                <w:rFonts w:hint="eastAsia"/>
              </w:rPr>
              <w:lastRenderedPageBreak/>
              <w:t>메시지 로깅 수준</w:t>
            </w:r>
          </w:p>
        </w:tc>
        <w:tc>
          <w:tcPr>
            <w:tcW w:w="360" w:type="pct"/>
            <w:shd w:val="pct10" w:color="auto" w:fill="auto"/>
            <w:vAlign w:val="center"/>
          </w:tcPr>
          <w:p w:rsidR="001950FD" w:rsidRPr="008E4BB9" w:rsidRDefault="001950FD" w:rsidP="00EE6049">
            <w:pPr>
              <w:pStyle w:val="ae"/>
            </w:pPr>
            <w:r w:rsidRPr="008E4BB9">
              <w:rPr>
                <w:rFonts w:hint="eastAsia"/>
              </w:rPr>
              <w:t>성공</w:t>
            </w:r>
          </w:p>
        </w:tc>
        <w:tc>
          <w:tcPr>
            <w:tcW w:w="1174" w:type="pct"/>
            <w:gridSpan w:val="2"/>
            <w:shd w:val="clear" w:color="auto" w:fill="auto"/>
            <w:vAlign w:val="center"/>
          </w:tcPr>
          <w:p w:rsidR="001950FD" w:rsidRPr="008E4BB9" w:rsidRDefault="001950FD" w:rsidP="00EE6049">
            <w:r w:rsidRPr="008E4BB9">
              <w:t xml:space="preserve">[O] Header [ </w:t>
            </w:r>
            <w:r w:rsidRPr="008E4BB9">
              <w:rPr>
                <w:rFonts w:hint="eastAsia"/>
              </w:rPr>
              <w:t>]</w:t>
            </w:r>
            <w:r w:rsidRPr="008E4BB9">
              <w:t xml:space="preserve"> Body</w:t>
            </w:r>
          </w:p>
        </w:tc>
        <w:tc>
          <w:tcPr>
            <w:tcW w:w="485" w:type="pct"/>
            <w:shd w:val="pct10" w:color="auto" w:fill="auto"/>
            <w:vAlign w:val="center"/>
          </w:tcPr>
          <w:p w:rsidR="001950FD" w:rsidRPr="008E4BB9" w:rsidRDefault="001950FD" w:rsidP="00EE6049">
            <w:pPr>
              <w:pStyle w:val="ae"/>
            </w:pPr>
            <w:r w:rsidRPr="008E4BB9">
              <w:rPr>
                <w:rFonts w:hint="eastAsia"/>
              </w:rPr>
              <w:t>실패</w:t>
            </w:r>
          </w:p>
        </w:tc>
        <w:tc>
          <w:tcPr>
            <w:tcW w:w="1488" w:type="pct"/>
            <w:gridSpan w:val="2"/>
            <w:shd w:val="clear" w:color="auto" w:fill="auto"/>
            <w:vAlign w:val="center"/>
          </w:tcPr>
          <w:p w:rsidR="001950FD" w:rsidRPr="008E4BB9" w:rsidRDefault="001950FD" w:rsidP="00EE6049">
            <w:r w:rsidRPr="008E4BB9">
              <w:t>[O] Header [O} Body</w:t>
            </w:r>
          </w:p>
        </w:tc>
      </w:tr>
      <w:tr w:rsidR="001950FD" w:rsidRPr="006777DC" w:rsidTr="00EE6049">
        <w:trPr>
          <w:trHeight w:val="363"/>
        </w:trPr>
        <w:tc>
          <w:tcPr>
            <w:tcW w:w="1493" w:type="pct"/>
            <w:gridSpan w:val="2"/>
            <w:shd w:val="pct10" w:color="auto" w:fill="auto"/>
            <w:vAlign w:val="center"/>
          </w:tcPr>
          <w:p w:rsidR="001950FD" w:rsidRPr="008E4BB9" w:rsidRDefault="001950FD" w:rsidP="00EE6049">
            <w:pPr>
              <w:pStyle w:val="ae"/>
            </w:pPr>
            <w:r w:rsidRPr="008E4BB9">
              <w:rPr>
                <w:rFonts w:hint="eastAsia"/>
              </w:rPr>
              <w:t>사용 제약 사항 (비고)</w:t>
            </w:r>
          </w:p>
        </w:tc>
        <w:tc>
          <w:tcPr>
            <w:tcW w:w="3507" w:type="pct"/>
            <w:gridSpan w:val="6"/>
            <w:shd w:val="clear" w:color="auto" w:fill="auto"/>
            <w:vAlign w:val="center"/>
          </w:tcPr>
          <w:p w:rsidR="001950FD" w:rsidRPr="008E4BB9" w:rsidRDefault="001950FD" w:rsidP="00EE6049">
            <w:r w:rsidRPr="008E4BB9">
              <w:rPr>
                <w:rFonts w:hint="eastAsia"/>
              </w:rPr>
              <w:t>N/A</w:t>
            </w:r>
          </w:p>
        </w:tc>
      </w:tr>
    </w:tbl>
    <w:p w:rsidR="001950FD" w:rsidRPr="00724F85" w:rsidRDefault="001950FD" w:rsidP="001950FD"/>
    <w:p w:rsidR="001950FD" w:rsidRDefault="001950FD" w:rsidP="001950FD">
      <w:pPr>
        <w:pStyle w:val="3"/>
      </w:pPr>
      <w:r>
        <w:rPr>
          <w:rFonts w:hint="eastAsia"/>
        </w:rPr>
        <w:t>코드 명세</w:t>
      </w:r>
    </w:p>
    <w:p w:rsidR="001950FD" w:rsidRDefault="001950FD" w:rsidP="001950FD">
      <w:pPr>
        <w:pStyle w:val="4"/>
      </w:pPr>
      <w:r>
        <w:rPr>
          <w:rFonts w:hint="eastAsia"/>
        </w:rPr>
        <w:t>지역코드</w:t>
      </w:r>
    </w:p>
    <w:p w:rsidR="001950FD" w:rsidRDefault="001950FD" w:rsidP="001950FD">
      <w:pPr>
        <w:pStyle w:val="5"/>
      </w:pPr>
      <w:r>
        <w:rPr>
          <w:rFonts w:hint="eastAsia"/>
        </w:rPr>
        <w:t>월별 지역코드</w:t>
      </w:r>
    </w:p>
    <w:tbl>
      <w:tblPr>
        <w:tblW w:w="5000" w:type="pct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04"/>
        <w:gridCol w:w="1604"/>
        <w:gridCol w:w="1606"/>
        <w:gridCol w:w="1604"/>
        <w:gridCol w:w="1604"/>
        <w:gridCol w:w="1606"/>
      </w:tblGrid>
      <w:tr w:rsidR="001950FD" w:rsidRPr="00DA3AD6" w:rsidTr="00EE6049">
        <w:trPr>
          <w:trHeight w:hRule="exact" w:val="567"/>
          <w:tblHeader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b/>
                <w:bCs/>
                <w:color w:val="000000"/>
                <w:kern w:val="0"/>
                <w:sz w:val="22"/>
                <w:szCs w:val="22"/>
              </w:rPr>
              <w:t>지역코드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b/>
                <w:bCs/>
                <w:color w:val="000000"/>
                <w:kern w:val="0"/>
                <w:sz w:val="22"/>
                <w:szCs w:val="22"/>
              </w:rPr>
              <w:t>지역명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b/>
                <w:bCs/>
                <w:color w:val="000000"/>
                <w:kern w:val="0"/>
                <w:sz w:val="22"/>
                <w:szCs w:val="22"/>
              </w:rPr>
              <w:t>시도명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b/>
                <w:bCs/>
                <w:color w:val="000000"/>
                <w:kern w:val="0"/>
                <w:sz w:val="22"/>
                <w:szCs w:val="22"/>
              </w:rPr>
              <w:t>시군구명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b/>
                <w:bCs/>
                <w:color w:val="000000"/>
                <w:kern w:val="0"/>
                <w:sz w:val="22"/>
                <w:szCs w:val="22"/>
              </w:rPr>
              <w:t>시작일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b/>
                <w:bCs/>
                <w:color w:val="000000"/>
                <w:kern w:val="0"/>
                <w:sz w:val="22"/>
                <w:szCs w:val="22"/>
              </w:rPr>
              <w:t>종료일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A1000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전국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전국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11000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11110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종로구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종로구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11140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중구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중구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11170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용산구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용산구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11200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성동구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성동구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11215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광진구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광진구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11230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동대문구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동대문구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11260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중랑구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중랑구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11290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성북구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성북구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11305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강북구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강북구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11320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도봉구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도봉구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11350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노원구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노원구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11380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은평구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은평구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11410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서대문구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서대문구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11440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마포구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마포구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11470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양천구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양천구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11500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강서구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강서구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lastRenderedPageBreak/>
              <w:t>11530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구로구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구로구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11545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금천구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금천구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11560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영등포구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영등포구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11590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동작구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동작구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11620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관악구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관악구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11650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서초구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서초구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11680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강남구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강남구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11710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송파구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송파구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11740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강동구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강동구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26000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26110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중구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중구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26140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26170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동구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동구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26200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영도구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영도구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26230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부산진구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부산진구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26260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동래구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동래구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26290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남구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남구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26320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북구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북구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26350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해운대구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해운대구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26380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사하구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사하구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26410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금정구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금정구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26440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강서구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강서구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lastRenderedPageBreak/>
              <w:t>26470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연제구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연제구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26500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수영구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수영구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26530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사상구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사상구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26710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기장군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기장군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27000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27110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중구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중구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27140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동구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동구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27170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27200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남구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남구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27230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북구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북구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27260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수성구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수성구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27290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달서구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달서구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27710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달성군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달성군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28000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인천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인천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28110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중구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인천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중구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28140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동구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인천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동구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28170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남구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인천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남구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28185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연수구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인천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연수구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28200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남동구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인천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남동구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28237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부평구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인천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부평구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28245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계양구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인천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계양구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28260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인천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lastRenderedPageBreak/>
              <w:t>28710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강화군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인천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강화군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28720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옹진군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인천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옹진군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29000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29110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동구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동구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29140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29155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남구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남구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29170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북구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북구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29200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광산구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광산구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30000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대전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대전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30110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동구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대전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동구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30140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중구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대전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중구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30170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대전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30200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유성구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대전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유성구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30230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대덕구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대전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대덕구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31000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31110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중구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중구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31140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남구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남구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31170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동구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동구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31200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북구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북구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31710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울주군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울주군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36000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세종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세종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201207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36110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세종시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세종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201207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lastRenderedPageBreak/>
              <w:t>41000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41110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수원시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수원시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41111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장안구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수원시 장안구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41113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권선구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수원시 권선구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41115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팔달구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수원시 팔달구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41117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영통구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수원시 영통구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41130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성남시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성남시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41131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수정구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성남시 수정구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41133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중원구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성남시 중원구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41135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분당구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성남시 분당구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41150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의정부시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의정부시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41170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안양시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안양시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41171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만안구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안양시 만안구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41173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동안구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안양시 동안구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41190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부천시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부천시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41195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원미구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부천시 원미구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41197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소사구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부천시 소사구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41199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오정구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부천시 오정구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41210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광명시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광명시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41220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평택시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평택시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41250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동두천시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동두천시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41270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안산시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안산시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lastRenderedPageBreak/>
              <w:t>41271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상록구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안산시 상록구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41273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단원구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안산시 단원구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41280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고양시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고양시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41281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덕양구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고양시 덕양구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41285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일산동구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고양시 일산동구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41287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일산서구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고양시 일산서구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41290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과천시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과천시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41310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구리시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구리시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41360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남양주시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남양주시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41370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오산시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오산시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41390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시흥시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시흥시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41410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군포시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군포시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41430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의왕시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의왕시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41450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하남시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하남시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41460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용인시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용인시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41461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처인구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용인시 처인구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41463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기흥구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용인시 기흥구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41465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수지구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용인시 수지구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41480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파주시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파주시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41500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이천시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이천시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41550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안성시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안성시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41570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김포시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김포시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lastRenderedPageBreak/>
              <w:t>41590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화성시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화성시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41610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41630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양주시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양주시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41650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포천시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포천시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41670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여주시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여주시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201309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41730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여주군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여주군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201309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41800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연천군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연천군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41820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가평군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가평군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41830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양평군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양평군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42000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42110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춘천시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춘천시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42130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원주시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원주시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42150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강릉시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강릉시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42170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동해시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동해시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42190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태백시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태백시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42210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속초시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속초시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42230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삼척시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삼척시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42720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홍천군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홍천군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42730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횡성군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횡성군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42750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영월군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영월군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42760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평창군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평창군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42770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정선군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정선군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lastRenderedPageBreak/>
              <w:t>42780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철원군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철원군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42790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화천군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화천군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42800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양구군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양구군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42810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인제군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인제군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42820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고성군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고성군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42830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양양군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양양군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43000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충북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43110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청주시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청주시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201407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43111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상당구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청주시 상당구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201407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43112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서원구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청주시 서원구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201407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43113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흥덕구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청주시 흥덕구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201407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43114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청원구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청주시 청원구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201407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43990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(구)청주시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청주시(구)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201406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43991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(구)상당구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상당구(구)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201406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43993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(구)흥덕구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흥덕구(구)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201406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43130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충주시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충주시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43150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제천시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제천시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43710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(구)청원군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청원군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201406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43720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보은군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보은군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43730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옥천군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옥천군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43740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영동군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영동군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43745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증평군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증평군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lastRenderedPageBreak/>
              <w:t>43750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진천군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진천군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43760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괴산군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괴산군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43770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음성군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음성군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43800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단양군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단양군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44000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충남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44130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천안시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천안시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44131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동남구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천안시 동남구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200806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44133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서북구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천안시 서북구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200806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44150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공주시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공주시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44180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보령시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보령시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44200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아산시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아산시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44210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서산시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서산시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44230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논산시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논산시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44250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계룡시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계룡시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44270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당진시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당진시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201201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44710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금산군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금산군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44730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연기군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연기군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201206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44760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부여군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부여군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44770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서천군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서천군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44790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청양군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청양군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44800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홍성군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홍성군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44810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예산군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예산군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lastRenderedPageBreak/>
              <w:t>44825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태안군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태안군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44830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당진군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당진군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201112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45000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전북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45110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45111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완산구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전주시 완산구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45113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덕진구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전주시 덕진구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45130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군산시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군산시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45140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익산시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익산시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45180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정읍시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정읍시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45190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남원시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남원시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45210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김제시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김제시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45710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완주군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완주군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45720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진안군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진안군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45730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무주군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무주군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45740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장수군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장수군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45750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임실군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임실군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45770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순창군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순창군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45790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고창군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고창군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45800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부안군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부안군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46000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전남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46110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목포시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목포시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46130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여수시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여수시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lastRenderedPageBreak/>
              <w:t>46150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순천시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순천시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46170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나주시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나주시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46230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광양시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광양시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46710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담양군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담양군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46720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곡성군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곡성군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46730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구례군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구례군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46770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고흥군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고흥군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46780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보성군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보성군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46790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화순군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화순군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46800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장흥군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장흥군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46810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강진군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강진군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46820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해남군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해남군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46830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영암군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영암군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46840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무안군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무안군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46860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함평군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함평군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46870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영광군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영광군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46880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장성군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장성군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46890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완도군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완도군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46900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진도군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진도군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46910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신안군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신안군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47000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경북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47110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포항시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포항시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lastRenderedPageBreak/>
              <w:t>47111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남구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포항시 남구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47113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북구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포항시 북구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47130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경주시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경주시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47150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김천시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김천시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47170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안동시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안동시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47190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구미시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구미시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47210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영주시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영주시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47230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영천시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영천시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47250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상주시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상주시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47280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문경시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문경시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47290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경산시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경산시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47720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군위군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군위군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47730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의성군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의성군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47750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청송군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청송군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47760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영양군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영양군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47770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영덕군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영덕군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47820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청도군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청도군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47830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고령군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고령군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47840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성주군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성주군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47850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칠곡군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칠곡군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47900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예천군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예천군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47920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봉화군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봉화군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lastRenderedPageBreak/>
              <w:t>47930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울진군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울진군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47940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울릉군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울릉군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48000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경남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48110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(구)창원시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201006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48120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201007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48121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의창구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창원시 의창구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201007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48123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성산구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창원시 성산구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201007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48125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마산합포구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창원시 마산합포구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201007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48127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마산회원구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창원시 마산회원구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201007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48129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진해구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창원시 진해구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201007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48160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마산시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마산시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201006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48170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진주시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진주시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48190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진해시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진해시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201006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48220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통영시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통영시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48240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사천시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사천시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48250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김해시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김해시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48270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밀양시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밀양시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48310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거제시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거제시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48330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양산시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양산시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48720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의령군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의령군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48730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함안군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함안군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48740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창녕군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창녕군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lastRenderedPageBreak/>
              <w:t>48820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고성군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고성군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48840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남해군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남해군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48850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하동군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하동군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48860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산청군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산청군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48870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함양군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함양군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48880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거창군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거창군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48890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합천군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합천군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49000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(구)제주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제주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49110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(구)제주시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제주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제주시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49130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(구)서귀포시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제주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서귀포시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49710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(구)북제주군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제주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북제주군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49720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(구)남제주군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제주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남제주군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50000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제주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제주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200607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50110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제주시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제주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제주시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200607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  <w:tr w:rsidR="001950FD" w:rsidRPr="00DA3AD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50130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서귀포시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제주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서귀포시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200607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DA3AD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DA3AD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201506</w:t>
            </w:r>
          </w:p>
        </w:tc>
      </w:tr>
    </w:tbl>
    <w:p w:rsidR="001950FD" w:rsidRPr="00002326" w:rsidRDefault="001950FD" w:rsidP="001950FD"/>
    <w:p w:rsidR="001950FD" w:rsidRDefault="001950FD" w:rsidP="001950FD">
      <w:pPr>
        <w:pStyle w:val="5"/>
      </w:pPr>
      <w:r>
        <w:rPr>
          <w:rFonts w:hint="eastAsia"/>
        </w:rPr>
        <w:t>연도별 지역코드</w:t>
      </w:r>
    </w:p>
    <w:tbl>
      <w:tblPr>
        <w:tblW w:w="5000" w:type="pct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04"/>
        <w:gridCol w:w="1604"/>
        <w:gridCol w:w="1606"/>
        <w:gridCol w:w="1604"/>
        <w:gridCol w:w="1604"/>
        <w:gridCol w:w="1606"/>
      </w:tblGrid>
      <w:tr w:rsidR="001950FD" w:rsidRPr="00002326" w:rsidTr="00EE6049">
        <w:trPr>
          <w:trHeight w:hRule="exact" w:val="567"/>
          <w:tblHeader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b/>
                <w:bCs/>
                <w:color w:val="000000"/>
                <w:kern w:val="0"/>
                <w:sz w:val="22"/>
                <w:szCs w:val="22"/>
              </w:rPr>
              <w:t>지역코드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b/>
                <w:bCs/>
                <w:color w:val="000000"/>
                <w:kern w:val="0"/>
                <w:sz w:val="22"/>
                <w:szCs w:val="22"/>
              </w:rPr>
              <w:t>지역명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b/>
                <w:bCs/>
                <w:color w:val="000000"/>
                <w:kern w:val="0"/>
                <w:sz w:val="22"/>
                <w:szCs w:val="22"/>
              </w:rPr>
              <w:t>시도명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b/>
                <w:bCs/>
                <w:color w:val="000000"/>
                <w:kern w:val="0"/>
                <w:sz w:val="22"/>
                <w:szCs w:val="22"/>
              </w:rPr>
              <w:t>시군구명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b/>
                <w:bCs/>
                <w:color w:val="000000"/>
                <w:kern w:val="0"/>
                <w:sz w:val="22"/>
                <w:szCs w:val="22"/>
              </w:rPr>
              <w:t>시작일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b/>
                <w:bCs/>
                <w:color w:val="000000"/>
                <w:kern w:val="0"/>
                <w:sz w:val="22"/>
                <w:szCs w:val="22"/>
              </w:rPr>
              <w:t>종료일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A1000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전국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전국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11000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11110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종로구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종로구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11140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중구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중구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11170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용산구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용산구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lastRenderedPageBreak/>
              <w:t>11200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성동구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성동구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11215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광진구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광진구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11230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동대문구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동대문구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11260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중랑구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중랑구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11290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성북구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성북구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11305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강북구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강북구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11320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도봉구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도봉구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11350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노원구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노원구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11380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은평구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은평구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11410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서대문구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서대문구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11440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마포구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마포구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11470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양천구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양천구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11500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강서구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강서구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11530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구로구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구로구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11545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금천구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금천구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11560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영등포구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영등포구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11590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동작구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동작구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11620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관악구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관악구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11650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서초구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서초구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11680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강남구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강남구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11710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송파구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송파구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11740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강동구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강동구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lastRenderedPageBreak/>
              <w:t>26000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26110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중구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중구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26140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26170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동구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동구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26200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영도구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영도구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26230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부산진구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부산진구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26260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동래구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동래구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26290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남구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남구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26320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북구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북구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26350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해운대구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해운대구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26380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사하구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사하구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26410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금정구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금정구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26440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강서구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강서구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26470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연제구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연제구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26500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수영구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수영구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26530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사상구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사상구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26710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기장군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기장군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27000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27110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중구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중구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27140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동구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동구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27170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27200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남구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남구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lastRenderedPageBreak/>
              <w:t>27230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북구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북구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27260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수성구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수성구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27290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달서구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달서구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27710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달성군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달성군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28000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인천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인천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28110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중구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인천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중구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28140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동구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인천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동구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28170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남구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인천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남구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28185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연수구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인천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연수구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28200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남동구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인천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남동구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28237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부평구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인천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부평구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28245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계양구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인천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계양구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28260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인천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28710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강화군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인천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강화군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28720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옹진군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인천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옹진군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29000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29110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동구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동구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29140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29155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남구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남구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29170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북구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북구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29200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광산구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광산구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30000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대전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대전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lastRenderedPageBreak/>
              <w:t>30110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동구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대전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동구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30140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중구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대전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중구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30170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대전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30200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유성구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대전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유성구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30230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대덕구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대전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대덕구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31000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31110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중구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중구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31140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남구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남구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31170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동구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동구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31200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북구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북구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31710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울주군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울주군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36000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세종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세종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2012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36110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세종시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세종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2012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41000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41110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수원시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수원시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41111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장안구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수원시 장안구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41113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권선구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수원시 권선구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41115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팔달구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수원시 팔달구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41117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영통구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수원시 영통구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41130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성남시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성남시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41131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수정구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성남시 수정구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41133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중원구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성남시 중원구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lastRenderedPageBreak/>
              <w:t>41135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분당구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성남시 분당구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41150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의정부시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의정부시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41170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안양시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안양시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41171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만안구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안양시 만안구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41173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동안구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안양시 동안구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41190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부천시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부천시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41195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원미구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부천시 원미구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41197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소사구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부천시 소사구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41199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오정구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부천시 오정구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41210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광명시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광명시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41220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평택시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평택시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41250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동두천시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동두천시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41270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안산시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안산시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41271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상록구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안산시 상록구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41273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단원구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안산시 단원구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41280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고양시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고양시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41281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덕양구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고양시 덕양구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41285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일산동구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고양시 일산동구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41287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일산서구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고양시 일산서구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41290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과천시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과천시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41310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구리시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구리시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41360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남양주시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남양주시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lastRenderedPageBreak/>
              <w:t>41370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오산시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오산시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41390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시흥시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시흥시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41410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군포시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군포시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41430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의왕시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의왕시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41450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하남시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하남시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41460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용인시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용인시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41461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처인구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용인시 처인구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41463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기흥구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용인시 기흥구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41465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수지구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용인시 수지구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41480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파주시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파주시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41500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이천시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이천시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41550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안성시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안성시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41570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김포시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김포시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41590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화성시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화성시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41610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41630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양주시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양주시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41650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포천시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포천시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41670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여주시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여주시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2013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41730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여주군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여주군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2013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41800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연천군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연천군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41820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가평군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가평군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41830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양평군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양평군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lastRenderedPageBreak/>
              <w:t>42000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42110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춘천시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춘천시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42130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원주시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원주시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42150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강릉시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강릉시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42170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동해시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동해시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42190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태백시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태백시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42210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속초시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속초시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42230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삼척시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삼척시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42720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홍천군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홍천군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42730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횡성군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횡성군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42750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영월군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영월군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42760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평창군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평창군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42770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정선군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정선군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42780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철원군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철원군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42790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화천군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화천군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42800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양구군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양구군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42810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인제군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인제군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42820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고성군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고성군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42830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양양군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양양군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43000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충북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43110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청주시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청주시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2014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43111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상당구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청주시 상당구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2014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lastRenderedPageBreak/>
              <w:t>43112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서원구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청주시 서원구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2014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43113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흥덕구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청주시 흥덕구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2014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43114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청원구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청주시 청원구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2014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43990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(구)청주시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청주시(구)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2014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43991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(구)상당구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상당구(구)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2014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43993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(구)흥덕구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흥덕구(구)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2014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43130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충주시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충주시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43150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제천시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제천시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43710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(구)청원군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청원군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2014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43720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보은군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보은군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43730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옥천군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옥천군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43740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영동군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영동군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43745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증평군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증평군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43750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진천군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진천군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43760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괴산군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괴산군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43770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음성군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음성군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43800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단양군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단양군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44000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충남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44130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천안시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천안시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44131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동남구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천안시 동남구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2008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44133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서북구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천안시 서북구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2008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44150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공주시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공주시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lastRenderedPageBreak/>
              <w:t>44180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보령시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보령시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44200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아산시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아산시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44210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서산시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서산시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44230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논산시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논산시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44250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계룡시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계룡시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44270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당진시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당진시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2012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44710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금산군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금산군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44730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연기군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연기군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2012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44760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부여군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부여군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44770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서천군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서천군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44790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청양군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청양군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44800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홍성군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홍성군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44810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예산군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예산군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44825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태안군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태안군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44830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당진군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당진군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2011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45000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전북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45110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45111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완산구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전주시 완산구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45113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덕진구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전주시 덕진구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45130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군산시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군산시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45140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익산시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익산시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45180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정읍시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정읍시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lastRenderedPageBreak/>
              <w:t>45190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남원시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남원시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45210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김제시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김제시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45710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완주군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완주군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45720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진안군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진안군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45730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무주군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무주군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45740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장수군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장수군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45750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임실군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임실군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45770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순창군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순창군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45790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고창군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고창군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45800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부안군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부안군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46000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전남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46110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목포시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목포시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46130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여수시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여수시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46150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순천시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순천시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46170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나주시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나주시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46230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광양시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광양시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46710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담양군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담양군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46720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곡성군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곡성군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46730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구례군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구례군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46770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고흥군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고흥군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46780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보성군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보성군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46790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화순군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화순군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lastRenderedPageBreak/>
              <w:t>46800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장흥군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장흥군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46810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강진군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강진군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46820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해남군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해남군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46830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영암군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영암군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46840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무안군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무안군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46860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함평군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함평군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46870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영광군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영광군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46880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장성군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장성군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46890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완도군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완도군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46900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진도군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진도군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46910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신안군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신안군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47000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경북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47110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포항시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포항시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47111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남구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포항시 남구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47113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북구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포항시 북구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47130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경주시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경주시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47150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김천시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김천시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47170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안동시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안동시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47190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구미시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구미시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47210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영주시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영주시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47230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영천시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영천시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47250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상주시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상주시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lastRenderedPageBreak/>
              <w:t>47280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문경시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문경시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47290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경산시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경산시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47720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군위군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군위군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47730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의성군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의성군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47750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청송군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청송군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47760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영양군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영양군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47770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영덕군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영덕군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47820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청도군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청도군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47830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고령군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고령군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47840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성주군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성주군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47850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칠곡군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칠곡군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47900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예천군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예천군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47920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봉화군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봉화군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47930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울진군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울진군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47940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울릉군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경북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울릉군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48000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경남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48110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(구)창원시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2010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48120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2010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48121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의창구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창원시 의창구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2010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48123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성산구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창원시 성산구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2010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48125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마산합포구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창원시 마산합포구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2010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48127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마산회원구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창원시 마산회원구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2010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lastRenderedPageBreak/>
              <w:t>48129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진해구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창원시 진해구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2010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48160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마산시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마산시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2010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48170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진주시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진주시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48190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진해시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진해시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2010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48220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통영시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통영시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48240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사천시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사천시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48250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김해시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김해시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48270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밀양시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밀양시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48310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거제시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거제시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48330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양산시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양산시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48720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의령군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의령군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48730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함안군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함안군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48740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창녕군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창녕군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48820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고성군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고성군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48840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남해군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남해군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48850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하동군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하동군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48860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산청군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산청군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48870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함양군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함양군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48880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거창군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거창군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48890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합천군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경남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합천군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49000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(구)제주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제주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49110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(구)제주시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제주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제주시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lastRenderedPageBreak/>
              <w:t>49130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(구)서귀포시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제주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서귀포시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49710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(구)북제주군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제주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북제주군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49720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(구)남제주군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제주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남제주군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50000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제주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제주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50110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제주시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제주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제주시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1950FD" w:rsidRPr="00002326" w:rsidTr="00EE6049">
        <w:trPr>
          <w:trHeight w:hRule="exact" w:val="567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50130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서귀포시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제주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서귀포시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0FD" w:rsidRPr="00002326" w:rsidRDefault="001950FD" w:rsidP="00EE604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00232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</w:tr>
    </w:tbl>
    <w:p w:rsidR="001950FD" w:rsidRPr="00B525CF" w:rsidRDefault="001950FD" w:rsidP="001950FD"/>
    <w:p w:rsidR="001950FD" w:rsidRDefault="001950FD" w:rsidP="001950FD">
      <w:pPr>
        <w:pStyle w:val="4"/>
      </w:pPr>
      <w:r>
        <w:rPr>
          <w:rFonts w:hint="eastAsia"/>
        </w:rPr>
        <w:t>거래유형코드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4454"/>
        <w:gridCol w:w="4819"/>
      </w:tblGrid>
      <w:tr w:rsidR="001950FD" w:rsidRPr="008A4CF5" w:rsidTr="00EE6049">
        <w:trPr>
          <w:tblHeader/>
        </w:trPr>
        <w:tc>
          <w:tcPr>
            <w:tcW w:w="0" w:type="auto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>
              <w:rPr>
                <w:rFonts w:hint="eastAsia"/>
              </w:rPr>
              <w:t>순번</w:t>
            </w:r>
          </w:p>
        </w:tc>
        <w:tc>
          <w:tcPr>
            <w:tcW w:w="4454" w:type="dxa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4819" w:type="dxa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>
              <w:rPr>
                <w:rFonts w:hint="eastAsia"/>
              </w:rPr>
              <w:t>코드</w:t>
            </w:r>
          </w:p>
        </w:tc>
      </w:tr>
      <w:tr w:rsidR="001950FD" w:rsidRPr="0089479A" w:rsidTr="00EE6049">
        <w:trPr>
          <w:tblHeader/>
        </w:trPr>
        <w:tc>
          <w:tcPr>
            <w:tcW w:w="0" w:type="auto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54" w:type="dxa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 w:rsidRPr="00737948">
              <w:rPr>
                <w:rFonts w:hint="eastAsia"/>
              </w:rPr>
              <w:t>토지거래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01</w:t>
            </w:r>
          </w:p>
        </w:tc>
      </w:tr>
      <w:tr w:rsidR="001950FD" w:rsidRPr="0089479A" w:rsidTr="00EE6049">
        <w:trPr>
          <w:tblHeader/>
        </w:trPr>
        <w:tc>
          <w:tcPr>
            <w:tcW w:w="0" w:type="auto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454" w:type="dxa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 w:rsidRPr="00737948">
              <w:rPr>
                <w:rFonts w:hint="eastAsia"/>
              </w:rPr>
              <w:t>순수토지거래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02</w:t>
            </w:r>
          </w:p>
        </w:tc>
      </w:tr>
      <w:tr w:rsidR="001950FD" w:rsidTr="00EE6049">
        <w:trPr>
          <w:tblHeader/>
        </w:trPr>
        <w:tc>
          <w:tcPr>
            <w:tcW w:w="0" w:type="auto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454" w:type="dxa"/>
            <w:shd w:val="clear" w:color="auto" w:fill="auto"/>
            <w:vAlign w:val="center"/>
          </w:tcPr>
          <w:p w:rsidR="001950FD" w:rsidRPr="008004DB" w:rsidRDefault="001950FD" w:rsidP="00EE6049">
            <w:pPr>
              <w:jc w:val="center"/>
            </w:pPr>
            <w:r w:rsidRPr="00737948">
              <w:rPr>
                <w:rFonts w:hint="eastAsia"/>
              </w:rPr>
              <w:t>건축물</w:t>
            </w:r>
            <w:r w:rsidRPr="00737948">
              <w:t>거래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03</w:t>
            </w:r>
          </w:p>
        </w:tc>
      </w:tr>
      <w:tr w:rsidR="001950FD" w:rsidTr="00EE6049">
        <w:trPr>
          <w:tblHeader/>
        </w:trPr>
        <w:tc>
          <w:tcPr>
            <w:tcW w:w="0" w:type="auto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454" w:type="dxa"/>
            <w:shd w:val="clear" w:color="auto" w:fill="auto"/>
            <w:vAlign w:val="center"/>
          </w:tcPr>
          <w:p w:rsidR="001950FD" w:rsidRPr="00637799" w:rsidRDefault="001950FD" w:rsidP="00EE6049">
            <w:pPr>
              <w:jc w:val="center"/>
            </w:pPr>
            <w:r w:rsidRPr="00737948">
              <w:rPr>
                <w:rFonts w:hint="eastAsia"/>
              </w:rPr>
              <w:t>주택</w:t>
            </w:r>
            <w:r w:rsidRPr="00737948">
              <w:t>거래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04</w:t>
            </w:r>
          </w:p>
        </w:tc>
      </w:tr>
      <w:tr w:rsidR="001950FD" w:rsidTr="00EE6049">
        <w:trPr>
          <w:tblHeader/>
        </w:trPr>
        <w:tc>
          <w:tcPr>
            <w:tcW w:w="0" w:type="auto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454" w:type="dxa"/>
            <w:shd w:val="clear" w:color="auto" w:fill="auto"/>
            <w:vAlign w:val="center"/>
          </w:tcPr>
          <w:p w:rsidR="001950FD" w:rsidRPr="00637799" w:rsidRDefault="001950FD" w:rsidP="00EE6049">
            <w:pPr>
              <w:jc w:val="center"/>
            </w:pPr>
            <w:r w:rsidRPr="00737948">
              <w:rPr>
                <w:rFonts w:hint="eastAsia"/>
              </w:rPr>
              <w:t>아파트</w:t>
            </w:r>
            <w:r w:rsidRPr="00737948">
              <w:t>거래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05</w:t>
            </w:r>
          </w:p>
        </w:tc>
      </w:tr>
      <w:tr w:rsidR="001950FD" w:rsidTr="00EE6049">
        <w:trPr>
          <w:tblHeader/>
        </w:trPr>
        <w:tc>
          <w:tcPr>
            <w:tcW w:w="0" w:type="auto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454" w:type="dxa"/>
            <w:shd w:val="clear" w:color="auto" w:fill="auto"/>
            <w:vAlign w:val="center"/>
          </w:tcPr>
          <w:p w:rsidR="001950FD" w:rsidRPr="00637799" w:rsidRDefault="001950FD" w:rsidP="00EE6049">
            <w:pPr>
              <w:jc w:val="center"/>
            </w:pPr>
            <w:r w:rsidRPr="00737948">
              <w:rPr>
                <w:rFonts w:hint="eastAsia"/>
              </w:rPr>
              <w:t>주택매매</w:t>
            </w:r>
            <w:r w:rsidRPr="00737948">
              <w:t>거래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06</w:t>
            </w:r>
          </w:p>
        </w:tc>
      </w:tr>
      <w:tr w:rsidR="001950FD" w:rsidTr="00EE6049">
        <w:trPr>
          <w:tblHeader/>
        </w:trPr>
        <w:tc>
          <w:tcPr>
            <w:tcW w:w="0" w:type="auto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454" w:type="dxa"/>
            <w:shd w:val="clear" w:color="auto" w:fill="auto"/>
            <w:vAlign w:val="center"/>
          </w:tcPr>
          <w:p w:rsidR="001950FD" w:rsidRPr="00637799" w:rsidRDefault="001950FD" w:rsidP="00EE6049">
            <w:pPr>
              <w:jc w:val="center"/>
            </w:pPr>
            <w:r w:rsidRPr="00737948">
              <w:rPr>
                <w:rFonts w:hint="eastAsia"/>
              </w:rPr>
              <w:t>아파트매매</w:t>
            </w:r>
            <w:r w:rsidRPr="00737948">
              <w:t>거래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07</w:t>
            </w:r>
          </w:p>
        </w:tc>
      </w:tr>
    </w:tbl>
    <w:p w:rsidR="001950FD" w:rsidRPr="00724F85" w:rsidRDefault="001950FD" w:rsidP="001950FD"/>
    <w:p w:rsidR="001950FD" w:rsidRPr="00724F85" w:rsidRDefault="001950FD" w:rsidP="001950FD">
      <w:pPr>
        <w:pStyle w:val="3"/>
      </w:pPr>
      <w:r w:rsidRPr="00724F85">
        <w:rPr>
          <w:rFonts w:hint="eastAsia"/>
        </w:rPr>
        <w:t>오퍼레이션 목록</w:t>
      </w:r>
    </w:p>
    <w:tbl>
      <w:tblPr>
        <w:tblpPr w:leftFromText="142" w:rightFromText="142" w:vertAnchor="text" w:horzAnchor="margin" w:tblpY="236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0"/>
        <w:gridCol w:w="4431"/>
        <w:gridCol w:w="4537"/>
      </w:tblGrid>
      <w:tr w:rsidR="001950FD" w:rsidRPr="006777DC" w:rsidTr="00EE6049">
        <w:tc>
          <w:tcPr>
            <w:tcW w:w="34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24F85">
              <w:rPr>
                <w:rFonts w:hint="eastAsia"/>
              </w:rPr>
              <w:t>일련번호</w:t>
            </w:r>
          </w:p>
        </w:tc>
        <w:tc>
          <w:tcPr>
            <w:tcW w:w="2301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24F85">
              <w:rPr>
                <w:rFonts w:hint="eastAsia"/>
              </w:rPr>
              <w:t>오퍼레이션명(영문)</w:t>
            </w:r>
          </w:p>
        </w:tc>
        <w:tc>
          <w:tcPr>
            <w:tcW w:w="235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24F85">
              <w:rPr>
                <w:rFonts w:hint="eastAsia"/>
              </w:rPr>
              <w:t>오퍼레이션명(국문)</w:t>
            </w:r>
          </w:p>
        </w:tc>
      </w:tr>
      <w:tr w:rsidR="001950FD" w:rsidRPr="006777DC" w:rsidTr="00FD0907">
        <w:trPr>
          <w:trHeight w:val="392"/>
        </w:trPr>
        <w:tc>
          <w:tcPr>
            <w:tcW w:w="343" w:type="pct"/>
            <w:vAlign w:val="center"/>
          </w:tcPr>
          <w:p w:rsidR="001950FD" w:rsidRPr="00190AAE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01" w:type="pct"/>
            <w:vAlign w:val="center"/>
          </w:tcPr>
          <w:p w:rsidR="001950FD" w:rsidRPr="00190AAE" w:rsidRDefault="001950FD" w:rsidP="00EE6049">
            <w:pPr>
              <w:jc w:val="center"/>
            </w:pPr>
            <w:r>
              <w:t>getRealEstateTradingCount</w:t>
            </w:r>
          </w:p>
        </w:tc>
        <w:tc>
          <w:tcPr>
            <w:tcW w:w="2356" w:type="pct"/>
            <w:vAlign w:val="center"/>
          </w:tcPr>
          <w:p w:rsidR="001950FD" w:rsidRPr="00190AAE" w:rsidRDefault="001950FD" w:rsidP="00EE6049">
            <w:pPr>
              <w:jc w:val="center"/>
            </w:pPr>
            <w:r>
              <w:rPr>
                <w:rFonts w:hint="eastAsia"/>
              </w:rPr>
              <w:t>부동산 거래 건수 조회</w:t>
            </w:r>
          </w:p>
        </w:tc>
      </w:tr>
      <w:tr w:rsidR="001950FD" w:rsidRPr="006777DC" w:rsidTr="00EE6049">
        <w:trPr>
          <w:trHeight w:val="74"/>
        </w:trPr>
        <w:tc>
          <w:tcPr>
            <w:tcW w:w="343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01" w:type="pct"/>
            <w:vAlign w:val="center"/>
          </w:tcPr>
          <w:p w:rsidR="001950FD" w:rsidRDefault="001950FD" w:rsidP="00EE6049">
            <w:pPr>
              <w:jc w:val="center"/>
            </w:pPr>
            <w:r>
              <w:t>getRealEstateTradingArea</w:t>
            </w:r>
          </w:p>
        </w:tc>
        <w:tc>
          <w:tcPr>
            <w:tcW w:w="2356" w:type="pct"/>
            <w:vAlign w:val="center"/>
          </w:tcPr>
          <w:p w:rsidR="001950FD" w:rsidRPr="00190AAE" w:rsidRDefault="001950FD" w:rsidP="00EE6049">
            <w:pPr>
              <w:jc w:val="center"/>
            </w:pPr>
            <w:r>
              <w:rPr>
                <w:rFonts w:hint="eastAsia"/>
              </w:rPr>
              <w:t>부동산 거래 면적 조회</w:t>
            </w:r>
          </w:p>
        </w:tc>
      </w:tr>
      <w:tr w:rsidR="001950FD" w:rsidRPr="006777DC" w:rsidTr="00EE6049">
        <w:trPr>
          <w:trHeight w:val="74"/>
        </w:trPr>
        <w:tc>
          <w:tcPr>
            <w:tcW w:w="343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301" w:type="pct"/>
            <w:vAlign w:val="center"/>
          </w:tcPr>
          <w:p w:rsidR="001950FD" w:rsidRDefault="001950FD" w:rsidP="00EE6049">
            <w:pPr>
              <w:jc w:val="center"/>
            </w:pPr>
            <w:r>
              <w:t>getRealEstateTradingCountYear</w:t>
            </w:r>
          </w:p>
        </w:tc>
        <w:tc>
          <w:tcPr>
            <w:tcW w:w="2356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연도별 부동산 거래건수 조회</w:t>
            </w:r>
          </w:p>
        </w:tc>
      </w:tr>
      <w:tr w:rsidR="001950FD" w:rsidRPr="006777DC" w:rsidTr="00EE6049">
        <w:trPr>
          <w:trHeight w:val="74"/>
        </w:trPr>
        <w:tc>
          <w:tcPr>
            <w:tcW w:w="343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301" w:type="pct"/>
            <w:vAlign w:val="center"/>
          </w:tcPr>
          <w:p w:rsidR="001950FD" w:rsidRDefault="001950FD" w:rsidP="00EE6049">
            <w:pPr>
              <w:jc w:val="center"/>
            </w:pPr>
            <w:r w:rsidRPr="00547B8D">
              <w:t>getRealEstateTradingAreaYear</w:t>
            </w:r>
          </w:p>
        </w:tc>
        <w:tc>
          <w:tcPr>
            <w:tcW w:w="2356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연도별 부동산 거래 면적 조회</w:t>
            </w:r>
          </w:p>
        </w:tc>
      </w:tr>
      <w:tr w:rsidR="001950FD" w:rsidRPr="006777DC" w:rsidTr="00EE6049">
        <w:trPr>
          <w:trHeight w:val="74"/>
        </w:trPr>
        <w:tc>
          <w:tcPr>
            <w:tcW w:w="343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301" w:type="pct"/>
            <w:vAlign w:val="center"/>
          </w:tcPr>
          <w:p w:rsidR="001950FD" w:rsidRDefault="001950FD" w:rsidP="00EE6049">
            <w:pPr>
              <w:jc w:val="center"/>
            </w:pPr>
            <w:r>
              <w:t>getRealEstateTradingCountUseDistrict</w:t>
            </w:r>
          </w:p>
        </w:tc>
        <w:tc>
          <w:tcPr>
            <w:tcW w:w="2356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용도지역별 부동산 거래 건수 조회</w:t>
            </w:r>
          </w:p>
        </w:tc>
      </w:tr>
      <w:tr w:rsidR="001950FD" w:rsidRPr="006777DC" w:rsidTr="00EE6049">
        <w:trPr>
          <w:trHeight w:val="74"/>
        </w:trPr>
        <w:tc>
          <w:tcPr>
            <w:tcW w:w="343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301" w:type="pct"/>
            <w:vAlign w:val="center"/>
          </w:tcPr>
          <w:p w:rsidR="001950FD" w:rsidRDefault="001950FD" w:rsidP="00EE6049">
            <w:pPr>
              <w:jc w:val="center"/>
            </w:pPr>
            <w:r>
              <w:t>getRealEstateTradingAreaUseDistrict</w:t>
            </w:r>
          </w:p>
        </w:tc>
        <w:tc>
          <w:tcPr>
            <w:tcW w:w="2356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용도지역별 부동산 거래 면적 조회</w:t>
            </w:r>
          </w:p>
        </w:tc>
      </w:tr>
      <w:tr w:rsidR="001950FD" w:rsidRPr="006777DC" w:rsidTr="00EE6049">
        <w:trPr>
          <w:trHeight w:val="74"/>
        </w:trPr>
        <w:tc>
          <w:tcPr>
            <w:tcW w:w="343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301" w:type="pct"/>
            <w:vAlign w:val="center"/>
          </w:tcPr>
          <w:p w:rsidR="001950FD" w:rsidRDefault="001950FD" w:rsidP="00EE6049">
            <w:pPr>
              <w:jc w:val="center"/>
            </w:pPr>
            <w:r>
              <w:t>getRealEstateTradingCountJiMok</w:t>
            </w:r>
          </w:p>
        </w:tc>
        <w:tc>
          <w:tcPr>
            <w:tcW w:w="2356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지목별 부동산 거래 건수 조회</w:t>
            </w:r>
          </w:p>
        </w:tc>
      </w:tr>
      <w:tr w:rsidR="001950FD" w:rsidRPr="006777DC" w:rsidTr="00EE6049">
        <w:trPr>
          <w:trHeight w:val="74"/>
        </w:trPr>
        <w:tc>
          <w:tcPr>
            <w:tcW w:w="343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301" w:type="pct"/>
            <w:vAlign w:val="center"/>
          </w:tcPr>
          <w:p w:rsidR="001950FD" w:rsidRDefault="001950FD" w:rsidP="00EE6049">
            <w:pPr>
              <w:jc w:val="center"/>
            </w:pPr>
            <w:r>
              <w:t>getRealEstateTradingAreaJiMok</w:t>
            </w:r>
          </w:p>
        </w:tc>
        <w:tc>
          <w:tcPr>
            <w:tcW w:w="2356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지목별 부동산 거래 면적 조회</w:t>
            </w:r>
          </w:p>
        </w:tc>
      </w:tr>
      <w:tr w:rsidR="001950FD" w:rsidRPr="006777DC" w:rsidTr="00EE6049">
        <w:trPr>
          <w:trHeight w:val="74"/>
        </w:trPr>
        <w:tc>
          <w:tcPr>
            <w:tcW w:w="343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301" w:type="pct"/>
            <w:vAlign w:val="center"/>
          </w:tcPr>
          <w:p w:rsidR="001950FD" w:rsidRDefault="001950FD" w:rsidP="00EE6049">
            <w:pPr>
              <w:jc w:val="center"/>
            </w:pPr>
            <w:r>
              <w:t>getRealEstateTradingCountResidence</w:t>
            </w:r>
          </w:p>
        </w:tc>
        <w:tc>
          <w:tcPr>
            <w:tcW w:w="2356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매입자거주지별 부동산 거래 건수 조회</w:t>
            </w:r>
          </w:p>
        </w:tc>
      </w:tr>
      <w:tr w:rsidR="001950FD" w:rsidRPr="006777DC" w:rsidTr="00EE6049">
        <w:trPr>
          <w:trHeight w:val="74"/>
        </w:trPr>
        <w:tc>
          <w:tcPr>
            <w:tcW w:w="343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301" w:type="pct"/>
            <w:vAlign w:val="center"/>
          </w:tcPr>
          <w:p w:rsidR="001950FD" w:rsidRDefault="001950FD" w:rsidP="00EE6049">
            <w:pPr>
              <w:jc w:val="center"/>
            </w:pPr>
            <w:r>
              <w:t>getRealEstateTradingAreaResidence</w:t>
            </w:r>
          </w:p>
        </w:tc>
        <w:tc>
          <w:tcPr>
            <w:tcW w:w="2356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매입자거주지별 부동산 거래 면적 조회</w:t>
            </w:r>
          </w:p>
        </w:tc>
      </w:tr>
      <w:tr w:rsidR="001950FD" w:rsidRPr="006777DC" w:rsidTr="00EE6049">
        <w:trPr>
          <w:trHeight w:val="74"/>
        </w:trPr>
        <w:tc>
          <w:tcPr>
            <w:tcW w:w="343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lastRenderedPageBreak/>
              <w:t>11</w:t>
            </w:r>
          </w:p>
        </w:tc>
        <w:tc>
          <w:tcPr>
            <w:tcW w:w="2301" w:type="pct"/>
            <w:vAlign w:val="center"/>
          </w:tcPr>
          <w:p w:rsidR="001950FD" w:rsidRDefault="001950FD" w:rsidP="00EE6049">
            <w:pPr>
              <w:jc w:val="center"/>
            </w:pPr>
            <w:r>
              <w:t>getRealEstateTradingCountDealer</w:t>
            </w:r>
          </w:p>
        </w:tc>
        <w:tc>
          <w:tcPr>
            <w:tcW w:w="2356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거래주체별 부동산 거래 건수 조회</w:t>
            </w:r>
          </w:p>
        </w:tc>
      </w:tr>
      <w:tr w:rsidR="001950FD" w:rsidRPr="006777DC" w:rsidTr="00EE6049">
        <w:trPr>
          <w:trHeight w:val="74"/>
        </w:trPr>
        <w:tc>
          <w:tcPr>
            <w:tcW w:w="343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301" w:type="pct"/>
            <w:vAlign w:val="center"/>
          </w:tcPr>
          <w:p w:rsidR="001950FD" w:rsidRDefault="001950FD" w:rsidP="00EE6049">
            <w:pPr>
              <w:jc w:val="center"/>
            </w:pPr>
            <w:r>
              <w:t>getRealEstateTradingAreaDealer</w:t>
            </w:r>
          </w:p>
        </w:tc>
        <w:tc>
          <w:tcPr>
            <w:tcW w:w="2356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거래주체별 부동산 거래 면적 조회</w:t>
            </w:r>
          </w:p>
        </w:tc>
      </w:tr>
      <w:tr w:rsidR="001950FD" w:rsidRPr="006777DC" w:rsidTr="00EE6049">
        <w:trPr>
          <w:trHeight w:val="74"/>
        </w:trPr>
        <w:tc>
          <w:tcPr>
            <w:tcW w:w="343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301" w:type="pct"/>
            <w:vAlign w:val="center"/>
          </w:tcPr>
          <w:p w:rsidR="001950FD" w:rsidRDefault="001950FD" w:rsidP="00EE6049">
            <w:pPr>
              <w:jc w:val="center"/>
            </w:pPr>
            <w:r>
              <w:t>getRealEstateTradingCountSize</w:t>
            </w:r>
          </w:p>
        </w:tc>
        <w:tc>
          <w:tcPr>
            <w:tcW w:w="2356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규모별 부동산 거래 건수 조회</w:t>
            </w:r>
          </w:p>
        </w:tc>
      </w:tr>
      <w:tr w:rsidR="001950FD" w:rsidRPr="006777DC" w:rsidTr="00EE6049">
        <w:trPr>
          <w:trHeight w:val="74"/>
        </w:trPr>
        <w:tc>
          <w:tcPr>
            <w:tcW w:w="343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301" w:type="pct"/>
            <w:vAlign w:val="center"/>
          </w:tcPr>
          <w:p w:rsidR="001950FD" w:rsidRDefault="001950FD" w:rsidP="00EE6049">
            <w:pPr>
              <w:jc w:val="center"/>
            </w:pPr>
            <w:r>
              <w:t>getRealEstateTradingAreaSize</w:t>
            </w:r>
          </w:p>
        </w:tc>
        <w:tc>
          <w:tcPr>
            <w:tcW w:w="2356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규모별 부동산 거래 면적 조회</w:t>
            </w:r>
          </w:p>
        </w:tc>
      </w:tr>
      <w:tr w:rsidR="001950FD" w:rsidRPr="006777DC" w:rsidTr="00EE6049">
        <w:trPr>
          <w:trHeight w:val="74"/>
        </w:trPr>
        <w:tc>
          <w:tcPr>
            <w:tcW w:w="343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301" w:type="pct"/>
            <w:vAlign w:val="center"/>
          </w:tcPr>
          <w:p w:rsidR="001950FD" w:rsidRDefault="001950FD" w:rsidP="00EE6049">
            <w:pPr>
              <w:jc w:val="center"/>
            </w:pPr>
            <w:r>
              <w:t>getRealEstateTradingCountReason</w:t>
            </w:r>
          </w:p>
        </w:tc>
        <w:tc>
          <w:tcPr>
            <w:tcW w:w="2356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거래원인별 부동산 거래 건수 조회</w:t>
            </w:r>
          </w:p>
        </w:tc>
      </w:tr>
      <w:tr w:rsidR="001950FD" w:rsidRPr="006777DC" w:rsidTr="00EE6049">
        <w:trPr>
          <w:trHeight w:val="74"/>
        </w:trPr>
        <w:tc>
          <w:tcPr>
            <w:tcW w:w="343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301" w:type="pct"/>
            <w:vAlign w:val="center"/>
          </w:tcPr>
          <w:p w:rsidR="001950FD" w:rsidRDefault="001950FD" w:rsidP="00EE6049">
            <w:pPr>
              <w:jc w:val="center"/>
            </w:pPr>
            <w:r>
              <w:t>getRealEstateTradingAreaReason</w:t>
            </w:r>
          </w:p>
        </w:tc>
        <w:tc>
          <w:tcPr>
            <w:tcW w:w="2356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거래원인별 부동산 거래 면적 조회</w:t>
            </w:r>
          </w:p>
        </w:tc>
      </w:tr>
      <w:tr w:rsidR="001950FD" w:rsidRPr="006777DC" w:rsidTr="00EE6049">
        <w:trPr>
          <w:trHeight w:val="74"/>
        </w:trPr>
        <w:tc>
          <w:tcPr>
            <w:tcW w:w="343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301" w:type="pct"/>
            <w:vAlign w:val="center"/>
          </w:tcPr>
          <w:p w:rsidR="001950FD" w:rsidRDefault="001950FD" w:rsidP="00EE6049">
            <w:pPr>
              <w:jc w:val="center"/>
            </w:pPr>
            <w:r>
              <w:t>getRealEstateTradingCountBuildType</w:t>
            </w:r>
          </w:p>
        </w:tc>
        <w:tc>
          <w:tcPr>
            <w:tcW w:w="2356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건물유형별 부동산 거래 건수 조회</w:t>
            </w:r>
          </w:p>
        </w:tc>
      </w:tr>
      <w:tr w:rsidR="001950FD" w:rsidRPr="006777DC" w:rsidTr="00EE6049">
        <w:trPr>
          <w:trHeight w:val="74"/>
        </w:trPr>
        <w:tc>
          <w:tcPr>
            <w:tcW w:w="343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301" w:type="pct"/>
            <w:vAlign w:val="center"/>
          </w:tcPr>
          <w:p w:rsidR="001950FD" w:rsidRDefault="001950FD" w:rsidP="00EE6049">
            <w:pPr>
              <w:jc w:val="center"/>
            </w:pPr>
            <w:r>
              <w:t>getRealEstateTradingAreaBuildType</w:t>
            </w:r>
          </w:p>
        </w:tc>
        <w:tc>
          <w:tcPr>
            <w:tcW w:w="2356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건물유형별 부동산 거래 면적 조회</w:t>
            </w:r>
          </w:p>
        </w:tc>
      </w:tr>
      <w:tr w:rsidR="001950FD" w:rsidRPr="006777DC" w:rsidTr="00EE6049">
        <w:trPr>
          <w:trHeight w:val="74"/>
        </w:trPr>
        <w:tc>
          <w:tcPr>
            <w:tcW w:w="343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301" w:type="pct"/>
            <w:vAlign w:val="center"/>
          </w:tcPr>
          <w:p w:rsidR="001950FD" w:rsidRDefault="001950FD" w:rsidP="00EE6049">
            <w:pPr>
              <w:jc w:val="center"/>
            </w:pPr>
            <w:r>
              <w:t>getRealEstateTradingCountPermission</w:t>
            </w:r>
          </w:p>
        </w:tc>
        <w:tc>
          <w:tcPr>
            <w:tcW w:w="2356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토지거래허가처리별 부동산 거래 건수 조회</w:t>
            </w:r>
          </w:p>
        </w:tc>
      </w:tr>
      <w:tr w:rsidR="001950FD" w:rsidRPr="006777DC" w:rsidTr="00EE6049">
        <w:trPr>
          <w:trHeight w:val="74"/>
        </w:trPr>
        <w:tc>
          <w:tcPr>
            <w:tcW w:w="343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301" w:type="pct"/>
            <w:vAlign w:val="center"/>
          </w:tcPr>
          <w:p w:rsidR="001950FD" w:rsidRDefault="001950FD" w:rsidP="00EE6049">
            <w:pPr>
              <w:jc w:val="center"/>
            </w:pPr>
            <w:r>
              <w:t>getRealEstateTradingAreaPermission</w:t>
            </w:r>
          </w:p>
        </w:tc>
        <w:tc>
          <w:tcPr>
            <w:tcW w:w="2356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토지거래허가처리별 부동산 거래 면적 조회</w:t>
            </w:r>
          </w:p>
        </w:tc>
      </w:tr>
      <w:tr w:rsidR="001950FD" w:rsidRPr="006777DC" w:rsidTr="00EE6049">
        <w:trPr>
          <w:trHeight w:val="74"/>
        </w:trPr>
        <w:tc>
          <w:tcPr>
            <w:tcW w:w="343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301" w:type="pct"/>
            <w:vAlign w:val="center"/>
          </w:tcPr>
          <w:p w:rsidR="001950FD" w:rsidRDefault="001950FD" w:rsidP="00EE6049">
            <w:pPr>
              <w:jc w:val="center"/>
            </w:pPr>
            <w:r>
              <w:t>getRealEstateTradingCountForeigner</w:t>
            </w:r>
          </w:p>
        </w:tc>
        <w:tc>
          <w:tcPr>
            <w:tcW w:w="2356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외국인거래 건수 조회</w:t>
            </w:r>
          </w:p>
        </w:tc>
      </w:tr>
      <w:tr w:rsidR="001950FD" w:rsidRPr="006777DC" w:rsidTr="00EE6049">
        <w:trPr>
          <w:trHeight w:val="74"/>
        </w:trPr>
        <w:tc>
          <w:tcPr>
            <w:tcW w:w="343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301" w:type="pct"/>
            <w:vAlign w:val="center"/>
          </w:tcPr>
          <w:p w:rsidR="001950FD" w:rsidRDefault="001950FD" w:rsidP="00EE6049">
            <w:pPr>
              <w:jc w:val="center"/>
            </w:pPr>
            <w:r>
              <w:t>getRealEstateTradingAreaForeigner</w:t>
            </w:r>
          </w:p>
        </w:tc>
        <w:tc>
          <w:tcPr>
            <w:tcW w:w="2356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외국인 거래 면적 조회</w:t>
            </w:r>
          </w:p>
        </w:tc>
      </w:tr>
      <w:tr w:rsidR="001950FD" w:rsidRPr="006777DC" w:rsidTr="00EE6049">
        <w:trPr>
          <w:trHeight w:val="74"/>
        </w:trPr>
        <w:tc>
          <w:tcPr>
            <w:tcW w:w="343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301" w:type="pct"/>
            <w:vAlign w:val="center"/>
          </w:tcPr>
          <w:p w:rsidR="001950FD" w:rsidRDefault="001950FD" w:rsidP="00EE6049">
            <w:pPr>
              <w:jc w:val="center"/>
            </w:pPr>
            <w:r>
              <w:t>getRealEstateTradingCountTrust</w:t>
            </w:r>
          </w:p>
        </w:tc>
        <w:tc>
          <w:tcPr>
            <w:tcW w:w="2356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신탁/신탁해지별 부동산 거래 건수 조회</w:t>
            </w:r>
          </w:p>
        </w:tc>
      </w:tr>
      <w:tr w:rsidR="001950FD" w:rsidRPr="006777DC" w:rsidTr="00EE6049">
        <w:trPr>
          <w:trHeight w:val="74"/>
        </w:trPr>
        <w:tc>
          <w:tcPr>
            <w:tcW w:w="343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301" w:type="pct"/>
            <w:vAlign w:val="center"/>
          </w:tcPr>
          <w:p w:rsidR="001950FD" w:rsidRDefault="001950FD" w:rsidP="00EE6049">
            <w:pPr>
              <w:jc w:val="center"/>
            </w:pPr>
            <w:r>
              <w:t>getRealEstateTradingAreaTrust</w:t>
            </w:r>
          </w:p>
        </w:tc>
        <w:tc>
          <w:tcPr>
            <w:tcW w:w="2356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신탁/신탁해지별 부동산 거래 면적 조회</w:t>
            </w:r>
          </w:p>
        </w:tc>
      </w:tr>
      <w:tr w:rsidR="001950FD" w:rsidRPr="006777DC" w:rsidTr="00EE6049">
        <w:trPr>
          <w:trHeight w:val="74"/>
        </w:trPr>
        <w:tc>
          <w:tcPr>
            <w:tcW w:w="343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301" w:type="pct"/>
            <w:vAlign w:val="center"/>
          </w:tcPr>
          <w:p w:rsidR="001950FD" w:rsidRDefault="001950FD" w:rsidP="00EE6049">
            <w:pPr>
              <w:jc w:val="center"/>
            </w:pPr>
            <w:r>
              <w:t>getRealEstateTradingCountTypeUseDistrictYear</w:t>
            </w:r>
          </w:p>
        </w:tc>
        <w:tc>
          <w:tcPr>
            <w:tcW w:w="2356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연도별 용도지역별 부동산 거래건수 조회</w:t>
            </w:r>
          </w:p>
        </w:tc>
      </w:tr>
      <w:tr w:rsidR="001950FD" w:rsidRPr="006777DC" w:rsidTr="00EE6049">
        <w:trPr>
          <w:trHeight w:val="74"/>
        </w:trPr>
        <w:tc>
          <w:tcPr>
            <w:tcW w:w="343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301" w:type="pct"/>
            <w:vAlign w:val="center"/>
          </w:tcPr>
          <w:p w:rsidR="001950FD" w:rsidRDefault="001950FD" w:rsidP="00EE6049">
            <w:pPr>
              <w:jc w:val="center"/>
            </w:pPr>
            <w:r>
              <w:t>getRealEstateTradingCountTypeJiMokYear</w:t>
            </w:r>
          </w:p>
        </w:tc>
        <w:tc>
          <w:tcPr>
            <w:tcW w:w="2356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연도별 지목별 부동산 거래 건수 조회</w:t>
            </w:r>
          </w:p>
        </w:tc>
      </w:tr>
      <w:tr w:rsidR="001950FD" w:rsidRPr="006777DC" w:rsidTr="00EE6049">
        <w:trPr>
          <w:trHeight w:val="74"/>
        </w:trPr>
        <w:tc>
          <w:tcPr>
            <w:tcW w:w="343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301" w:type="pct"/>
            <w:vAlign w:val="center"/>
          </w:tcPr>
          <w:p w:rsidR="001950FD" w:rsidRDefault="001950FD" w:rsidP="00EE6049">
            <w:pPr>
              <w:jc w:val="center"/>
            </w:pPr>
            <w:r>
              <w:t>getRealEstateTradingCountTypeResidenceYear</w:t>
            </w:r>
          </w:p>
        </w:tc>
        <w:tc>
          <w:tcPr>
            <w:tcW w:w="2356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연도별 매입자거주지별 부동산 거래 건수 조회</w:t>
            </w:r>
          </w:p>
        </w:tc>
      </w:tr>
      <w:tr w:rsidR="001950FD" w:rsidRPr="006777DC" w:rsidTr="00EE6049">
        <w:trPr>
          <w:trHeight w:val="74"/>
        </w:trPr>
        <w:tc>
          <w:tcPr>
            <w:tcW w:w="343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301" w:type="pct"/>
            <w:vAlign w:val="center"/>
          </w:tcPr>
          <w:p w:rsidR="001950FD" w:rsidRDefault="001950FD" w:rsidP="00EE6049">
            <w:pPr>
              <w:jc w:val="center"/>
            </w:pPr>
            <w:r>
              <w:t>getRealEstateTradingAreaTypeUseDistrictYear</w:t>
            </w:r>
          </w:p>
        </w:tc>
        <w:tc>
          <w:tcPr>
            <w:tcW w:w="2356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연도별 용도지역별 부동산 거래 면적 조회</w:t>
            </w:r>
          </w:p>
        </w:tc>
      </w:tr>
      <w:tr w:rsidR="001950FD" w:rsidRPr="006777DC" w:rsidTr="00EE6049">
        <w:trPr>
          <w:trHeight w:val="74"/>
        </w:trPr>
        <w:tc>
          <w:tcPr>
            <w:tcW w:w="343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301" w:type="pct"/>
            <w:vAlign w:val="center"/>
          </w:tcPr>
          <w:p w:rsidR="001950FD" w:rsidRDefault="001950FD" w:rsidP="00EE6049">
            <w:pPr>
              <w:jc w:val="center"/>
            </w:pPr>
            <w:r>
              <w:t>getRealEstateTradingAreaTypeJiMokYear</w:t>
            </w:r>
          </w:p>
        </w:tc>
        <w:tc>
          <w:tcPr>
            <w:tcW w:w="2356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연도별 지목별 부동산 거래 면적 조회</w:t>
            </w:r>
          </w:p>
        </w:tc>
      </w:tr>
      <w:tr w:rsidR="001950FD" w:rsidRPr="006777DC" w:rsidTr="00EE6049">
        <w:trPr>
          <w:trHeight w:val="74"/>
        </w:trPr>
        <w:tc>
          <w:tcPr>
            <w:tcW w:w="343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301" w:type="pct"/>
            <w:vAlign w:val="center"/>
          </w:tcPr>
          <w:p w:rsidR="001950FD" w:rsidRDefault="001950FD" w:rsidP="00EE6049">
            <w:pPr>
              <w:jc w:val="center"/>
            </w:pPr>
            <w:r>
              <w:t>getRealEstateTradingAreaTypeResidenceYear</w:t>
            </w:r>
          </w:p>
        </w:tc>
        <w:tc>
          <w:tcPr>
            <w:tcW w:w="2356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연도별 매입자거주지별 거래 면적 조회</w:t>
            </w:r>
          </w:p>
        </w:tc>
      </w:tr>
      <w:tr w:rsidR="001950FD" w:rsidRPr="006777DC" w:rsidTr="00EE6049">
        <w:trPr>
          <w:trHeight w:val="74"/>
        </w:trPr>
        <w:tc>
          <w:tcPr>
            <w:tcW w:w="343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301" w:type="pct"/>
            <w:vAlign w:val="center"/>
          </w:tcPr>
          <w:p w:rsidR="001950FD" w:rsidRDefault="001950FD" w:rsidP="00EE6049">
            <w:pPr>
              <w:jc w:val="center"/>
            </w:pPr>
            <w:r>
              <w:t>getRealEstateTradingCountTypeDealerYear</w:t>
            </w:r>
          </w:p>
        </w:tc>
        <w:tc>
          <w:tcPr>
            <w:tcW w:w="2356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연도별 거래주체별 거래 건수 조회</w:t>
            </w:r>
          </w:p>
        </w:tc>
      </w:tr>
      <w:tr w:rsidR="001950FD" w:rsidRPr="006777DC" w:rsidTr="00EE6049">
        <w:trPr>
          <w:trHeight w:val="74"/>
        </w:trPr>
        <w:tc>
          <w:tcPr>
            <w:tcW w:w="343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301" w:type="pct"/>
            <w:vAlign w:val="center"/>
          </w:tcPr>
          <w:p w:rsidR="001950FD" w:rsidRDefault="001950FD" w:rsidP="00EE6049">
            <w:pPr>
              <w:jc w:val="center"/>
            </w:pPr>
            <w:r>
              <w:t>getRealEstateTradingAreaTypeDealerYear</w:t>
            </w:r>
          </w:p>
        </w:tc>
        <w:tc>
          <w:tcPr>
            <w:tcW w:w="2356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연도별 거래주체별 거래 면적 조회</w:t>
            </w:r>
          </w:p>
        </w:tc>
      </w:tr>
      <w:tr w:rsidR="001950FD" w:rsidRPr="006777DC" w:rsidTr="00EE6049">
        <w:trPr>
          <w:trHeight w:val="74"/>
        </w:trPr>
        <w:tc>
          <w:tcPr>
            <w:tcW w:w="343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301" w:type="pct"/>
            <w:vAlign w:val="center"/>
          </w:tcPr>
          <w:p w:rsidR="001950FD" w:rsidRDefault="001950FD" w:rsidP="00EE6049">
            <w:pPr>
              <w:jc w:val="center"/>
            </w:pPr>
            <w:r>
              <w:t>getRealEstateTradingCountTypeSizeYear</w:t>
            </w:r>
          </w:p>
        </w:tc>
        <w:tc>
          <w:tcPr>
            <w:tcW w:w="2356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연도별 거래규모별 거래 건수 조회</w:t>
            </w:r>
          </w:p>
        </w:tc>
      </w:tr>
      <w:tr w:rsidR="001950FD" w:rsidRPr="006777DC" w:rsidTr="00EE6049">
        <w:trPr>
          <w:trHeight w:val="74"/>
        </w:trPr>
        <w:tc>
          <w:tcPr>
            <w:tcW w:w="343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301" w:type="pct"/>
            <w:vAlign w:val="center"/>
          </w:tcPr>
          <w:p w:rsidR="001950FD" w:rsidRDefault="001950FD" w:rsidP="00EE6049">
            <w:pPr>
              <w:jc w:val="center"/>
            </w:pPr>
            <w:r>
              <w:t>getRealEstateTradingAreaTypeSizeYear</w:t>
            </w:r>
          </w:p>
        </w:tc>
        <w:tc>
          <w:tcPr>
            <w:tcW w:w="2356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연도별 거래규모별 거래 면적 조회</w:t>
            </w:r>
          </w:p>
        </w:tc>
      </w:tr>
      <w:tr w:rsidR="001950FD" w:rsidRPr="006777DC" w:rsidTr="00EE6049">
        <w:trPr>
          <w:trHeight w:val="74"/>
        </w:trPr>
        <w:tc>
          <w:tcPr>
            <w:tcW w:w="343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2301" w:type="pct"/>
            <w:vAlign w:val="center"/>
          </w:tcPr>
          <w:p w:rsidR="001950FD" w:rsidRDefault="001950FD" w:rsidP="00EE6049">
            <w:pPr>
              <w:jc w:val="center"/>
            </w:pPr>
            <w:r>
              <w:t>getRealEstateTradingCountTypeReasonYear</w:t>
            </w:r>
          </w:p>
        </w:tc>
        <w:tc>
          <w:tcPr>
            <w:tcW w:w="2356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연도별 거래원인별 거래 건수 조회</w:t>
            </w:r>
          </w:p>
        </w:tc>
      </w:tr>
      <w:tr w:rsidR="001950FD" w:rsidRPr="006777DC" w:rsidTr="00EE6049">
        <w:trPr>
          <w:trHeight w:val="74"/>
        </w:trPr>
        <w:tc>
          <w:tcPr>
            <w:tcW w:w="343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2301" w:type="pct"/>
            <w:vAlign w:val="center"/>
          </w:tcPr>
          <w:p w:rsidR="001950FD" w:rsidRDefault="001950FD" w:rsidP="00EE6049">
            <w:pPr>
              <w:jc w:val="center"/>
            </w:pPr>
            <w:r>
              <w:t>getRealEstateTradingAreaTypeReasonYear</w:t>
            </w:r>
          </w:p>
        </w:tc>
        <w:tc>
          <w:tcPr>
            <w:tcW w:w="2356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연도별 거래원인별 거래 면적 조회</w:t>
            </w:r>
          </w:p>
        </w:tc>
      </w:tr>
      <w:tr w:rsidR="001950FD" w:rsidRPr="006777DC" w:rsidTr="00EE6049">
        <w:trPr>
          <w:trHeight w:val="74"/>
        </w:trPr>
        <w:tc>
          <w:tcPr>
            <w:tcW w:w="343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2301" w:type="pct"/>
            <w:vAlign w:val="center"/>
          </w:tcPr>
          <w:p w:rsidR="001950FD" w:rsidRDefault="001950FD" w:rsidP="00EE6049">
            <w:pPr>
              <w:jc w:val="center"/>
            </w:pPr>
            <w:r>
              <w:t>getRealEstateTradingCountTypeBuildTypeYear</w:t>
            </w:r>
          </w:p>
        </w:tc>
        <w:tc>
          <w:tcPr>
            <w:tcW w:w="2356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연도별 건물유형별 거래 건수 조회</w:t>
            </w:r>
          </w:p>
        </w:tc>
      </w:tr>
      <w:tr w:rsidR="001950FD" w:rsidRPr="006777DC" w:rsidTr="00EE6049">
        <w:trPr>
          <w:trHeight w:val="74"/>
        </w:trPr>
        <w:tc>
          <w:tcPr>
            <w:tcW w:w="343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301" w:type="pct"/>
            <w:vAlign w:val="center"/>
          </w:tcPr>
          <w:p w:rsidR="001950FD" w:rsidRDefault="001950FD" w:rsidP="00EE6049">
            <w:pPr>
              <w:jc w:val="center"/>
            </w:pPr>
            <w:r>
              <w:t>getRealEstateTradingAreaTypeBuildTypeYear</w:t>
            </w:r>
          </w:p>
        </w:tc>
        <w:tc>
          <w:tcPr>
            <w:tcW w:w="2356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연도별 건물 유형별 거래 면적 조회</w:t>
            </w:r>
          </w:p>
        </w:tc>
      </w:tr>
      <w:tr w:rsidR="001950FD" w:rsidRPr="0044657D" w:rsidTr="00EE6049">
        <w:trPr>
          <w:trHeight w:val="74"/>
        </w:trPr>
        <w:tc>
          <w:tcPr>
            <w:tcW w:w="343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2301" w:type="pct"/>
            <w:vAlign w:val="center"/>
          </w:tcPr>
          <w:p w:rsidR="001950FD" w:rsidRDefault="001950FD" w:rsidP="00EE6049">
            <w:pPr>
              <w:jc w:val="center"/>
            </w:pPr>
            <w:r>
              <w:t>getRealEstateTradingCountTypePermissionYear</w:t>
            </w:r>
          </w:p>
        </w:tc>
        <w:tc>
          <w:tcPr>
            <w:tcW w:w="2356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연도별 토지거래허가 처리별 거래 건수 조회</w:t>
            </w:r>
          </w:p>
        </w:tc>
      </w:tr>
      <w:tr w:rsidR="001950FD" w:rsidRPr="006777DC" w:rsidTr="00EE6049">
        <w:trPr>
          <w:trHeight w:val="74"/>
        </w:trPr>
        <w:tc>
          <w:tcPr>
            <w:tcW w:w="343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2301" w:type="pct"/>
            <w:vAlign w:val="center"/>
          </w:tcPr>
          <w:p w:rsidR="001950FD" w:rsidRDefault="001950FD" w:rsidP="00EE6049">
            <w:pPr>
              <w:jc w:val="center"/>
            </w:pPr>
            <w:r>
              <w:t>getRealEstateTradingAreaTypePermissionYear</w:t>
            </w:r>
          </w:p>
        </w:tc>
        <w:tc>
          <w:tcPr>
            <w:tcW w:w="2356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연도별 토지거래허가 처리별 거래 면적 조회</w:t>
            </w:r>
          </w:p>
        </w:tc>
      </w:tr>
      <w:tr w:rsidR="001950FD" w:rsidRPr="006777DC" w:rsidTr="00EE6049">
        <w:trPr>
          <w:trHeight w:val="74"/>
        </w:trPr>
        <w:tc>
          <w:tcPr>
            <w:tcW w:w="343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2301" w:type="pct"/>
            <w:vAlign w:val="center"/>
          </w:tcPr>
          <w:p w:rsidR="001950FD" w:rsidRDefault="001950FD" w:rsidP="00EE6049">
            <w:pPr>
              <w:jc w:val="center"/>
            </w:pPr>
            <w:r>
              <w:t>getRealEstateTradingCountTypeForeignerYear</w:t>
            </w:r>
          </w:p>
        </w:tc>
        <w:tc>
          <w:tcPr>
            <w:tcW w:w="2356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연도별 외국인거래 거래 건수 조회</w:t>
            </w:r>
          </w:p>
        </w:tc>
      </w:tr>
      <w:tr w:rsidR="001950FD" w:rsidRPr="006777DC" w:rsidTr="00EE6049">
        <w:trPr>
          <w:trHeight w:val="74"/>
        </w:trPr>
        <w:tc>
          <w:tcPr>
            <w:tcW w:w="343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2301" w:type="pct"/>
            <w:vAlign w:val="center"/>
          </w:tcPr>
          <w:p w:rsidR="001950FD" w:rsidRDefault="001950FD" w:rsidP="00EE6049">
            <w:pPr>
              <w:jc w:val="center"/>
            </w:pPr>
            <w:r>
              <w:t>getRealEstateTradingAreaTypeForeignerYear</w:t>
            </w:r>
          </w:p>
        </w:tc>
        <w:tc>
          <w:tcPr>
            <w:tcW w:w="2356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연도별 외국인거래 거래 면적 조회</w:t>
            </w:r>
          </w:p>
        </w:tc>
      </w:tr>
      <w:tr w:rsidR="001950FD" w:rsidRPr="006777DC" w:rsidTr="00EE6049">
        <w:trPr>
          <w:trHeight w:val="74"/>
        </w:trPr>
        <w:tc>
          <w:tcPr>
            <w:tcW w:w="343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2301" w:type="pct"/>
            <w:vAlign w:val="center"/>
          </w:tcPr>
          <w:p w:rsidR="001950FD" w:rsidRDefault="001950FD" w:rsidP="00EE6049">
            <w:pPr>
              <w:jc w:val="center"/>
            </w:pPr>
            <w:r>
              <w:t>getRealEstateTradingCountTypeTrustYear</w:t>
            </w:r>
          </w:p>
        </w:tc>
        <w:tc>
          <w:tcPr>
            <w:tcW w:w="2356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연도별 신탁/신탁해지 거래 건수 조회</w:t>
            </w:r>
          </w:p>
        </w:tc>
      </w:tr>
      <w:tr w:rsidR="001950FD" w:rsidRPr="006777DC" w:rsidTr="00EE6049">
        <w:trPr>
          <w:trHeight w:val="74"/>
        </w:trPr>
        <w:tc>
          <w:tcPr>
            <w:tcW w:w="343" w:type="pct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2301" w:type="pct"/>
            <w:vAlign w:val="center"/>
          </w:tcPr>
          <w:p w:rsidR="001950FD" w:rsidRDefault="001950FD" w:rsidP="00EE6049">
            <w:pPr>
              <w:jc w:val="center"/>
            </w:pPr>
            <w:r>
              <w:t>getRealEstateTradingAreaTypeTrustYear</w:t>
            </w:r>
          </w:p>
        </w:tc>
        <w:tc>
          <w:tcPr>
            <w:tcW w:w="2356" w:type="pct"/>
            <w:vAlign w:val="center"/>
          </w:tcPr>
          <w:p w:rsidR="001950FD" w:rsidRDefault="001950FD" w:rsidP="00A522A6">
            <w:pPr>
              <w:jc w:val="center"/>
            </w:pPr>
            <w:r>
              <w:rPr>
                <w:rFonts w:hint="eastAsia"/>
              </w:rPr>
              <w:t xml:space="preserve">연도별 신탁/신탁해지 거래 </w:t>
            </w:r>
            <w:r w:rsidR="00A522A6">
              <w:rPr>
                <w:rFonts w:hint="eastAsia"/>
              </w:rPr>
              <w:t>면</w:t>
            </w:r>
            <w:r w:rsidR="00A522A6">
              <w:t>적</w:t>
            </w:r>
            <w:r>
              <w:rPr>
                <w:rFonts w:hint="eastAsia"/>
              </w:rPr>
              <w:t xml:space="preserve"> 조회</w:t>
            </w:r>
          </w:p>
        </w:tc>
      </w:tr>
    </w:tbl>
    <w:p w:rsidR="001950FD" w:rsidRPr="00A522A6" w:rsidRDefault="001950FD" w:rsidP="001950FD"/>
    <w:p w:rsidR="001950FD" w:rsidRPr="00190AAE" w:rsidRDefault="001950FD" w:rsidP="001950FD">
      <w:pPr>
        <w:pStyle w:val="4"/>
      </w:pPr>
      <w:r>
        <w:rPr>
          <w:rFonts w:hint="eastAsia"/>
        </w:rPr>
        <w:lastRenderedPageBreak/>
        <w:t xml:space="preserve">부동산 거래 건수 </w:t>
      </w:r>
      <w:r w:rsidRPr="00190AAE">
        <w:t>조회</w:t>
      </w:r>
      <w:r w:rsidRPr="00190AAE">
        <w:rPr>
          <w:rFonts w:hint="eastAsia"/>
        </w:rPr>
        <w:t xml:space="preserve">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0"/>
        <w:gridCol w:w="2179"/>
        <w:gridCol w:w="1542"/>
        <w:gridCol w:w="2208"/>
        <w:gridCol w:w="2399"/>
      </w:tblGrid>
      <w:tr w:rsidR="001950FD" w:rsidRPr="006777DC" w:rsidTr="00EE6049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 w:rsidRPr="00190AAE">
              <w:t>1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 w:rsidRPr="00190AAE">
              <w:t>오퍼레이션명(국문)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r>
              <w:rPr>
                <w:rFonts w:hint="eastAsia"/>
              </w:rPr>
              <w:t>부동산 거래 건수 조회</w:t>
            </w:r>
          </w:p>
        </w:tc>
      </w:tr>
      <w:tr w:rsidR="001950FD" w:rsidRPr="006777DC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 w:rsidRPr="00190AAE">
              <w:rPr>
                <w:rFonts w:hint="eastAsia"/>
              </w:rPr>
              <w:t>조회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오퍼레이션명(영문)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 w:rsidRPr="00F13CDC">
              <w:rPr>
                <w:sz w:val="18"/>
                <w:szCs w:val="18"/>
              </w:rPr>
              <w:t>getRealEstateTradingCount</w:t>
            </w:r>
          </w:p>
        </w:tc>
      </w:tr>
      <w:tr w:rsidR="001950FD" w:rsidRPr="006777DC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Default="001950FD" w:rsidP="00EE6049">
            <w:pPr>
              <w:ind w:left="200" w:hangingChars="100" w:hanging="200"/>
            </w:pPr>
            <w:r w:rsidRPr="00606A44">
              <w:rPr>
                <w:rFonts w:hint="eastAsia"/>
              </w:rPr>
              <w:t>지역코드와 기간</w:t>
            </w:r>
            <w:r>
              <w:rPr>
                <w:rFonts w:hint="eastAsia"/>
              </w:rPr>
              <w:t>, 거래유형코드를</w:t>
            </w:r>
            <w:r w:rsidRPr="00606A44">
              <w:rPr>
                <w:rFonts w:hint="eastAsia"/>
              </w:rPr>
              <w:t xml:space="preserve"> 이용하여 해당기간, 해당지역</w:t>
            </w:r>
            <w:r>
              <w:rPr>
                <w:rFonts w:hint="eastAsia"/>
              </w:rPr>
              <w:t xml:space="preserve">, </w:t>
            </w:r>
          </w:p>
          <w:p w:rsidR="001950FD" w:rsidRPr="00190AAE" w:rsidRDefault="001950FD" w:rsidP="00EE6049">
            <w:pPr>
              <w:ind w:left="200" w:hangingChars="100" w:hanging="200"/>
            </w:pPr>
            <w:r>
              <w:rPr>
                <w:rFonts w:hint="eastAsia"/>
              </w:rPr>
              <w:t>해당 거래 건수</w:t>
            </w:r>
            <w:r w:rsidRPr="00606A44">
              <w:rPr>
                <w:rFonts w:hint="eastAsia"/>
              </w:rPr>
              <w:t xml:space="preserve"> 정보를 제공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N/A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[ 1000K bytes]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r w:rsidRPr="00190AAE">
              <w:t>[ 500 ms]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초당 최대 트랜잭션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r w:rsidRPr="00190AAE">
              <w:t>[ 30 tps]</w:t>
            </w:r>
          </w:p>
        </w:tc>
      </w:tr>
    </w:tbl>
    <w:p w:rsidR="001950FD" w:rsidRPr="00724F85" w:rsidRDefault="001950FD" w:rsidP="001950FD"/>
    <w:p w:rsidR="001950FD" w:rsidRPr="00724F85" w:rsidRDefault="001950FD" w:rsidP="001950FD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9"/>
        <w:gridCol w:w="1675"/>
        <w:gridCol w:w="1373"/>
        <w:gridCol w:w="1246"/>
        <w:gridCol w:w="1246"/>
        <w:gridCol w:w="2459"/>
      </w:tblGrid>
      <w:tr w:rsidR="001950FD" w:rsidRPr="008A4CF5" w:rsidTr="00EE6049">
        <w:tc>
          <w:tcPr>
            <w:tcW w:w="84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70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71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startmonth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시작기간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201301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월 단위 조사 시작기간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endmonth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종료기간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201312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월 단위 조사 종료기간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region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004DB" w:rsidRDefault="001950FD" w:rsidP="00EE6049">
            <w:r>
              <w:rPr>
                <w:rFonts w:hint="eastAsia"/>
              </w:rPr>
              <w:t>지역코드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C03C46" w:rsidRDefault="001950FD" w:rsidP="00EE6049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각 지역별 코드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tradingtype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</w:tr>
    </w:tbl>
    <w:p w:rsidR="001950FD" w:rsidRDefault="001950FD" w:rsidP="001950FD">
      <w:pPr>
        <w:tabs>
          <w:tab w:val="right" w:pos="9638"/>
        </w:tabs>
      </w:pPr>
      <w:r>
        <w:rPr>
          <w:rFonts w:hint="eastAsia"/>
        </w:rPr>
        <w:t>※ 항목구분 : 필수(1), 옵션(0), 1건 이상 복수건(1..n), 0건 또는 복수건(0..n)</w:t>
      </w:r>
      <w:r>
        <w:tab/>
      </w:r>
    </w:p>
    <w:p w:rsidR="001950FD" w:rsidRPr="006777DC" w:rsidRDefault="001950FD" w:rsidP="001950FD"/>
    <w:p w:rsidR="001950FD" w:rsidRPr="00724F85" w:rsidRDefault="001950FD" w:rsidP="001950FD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973"/>
        <w:gridCol w:w="1011"/>
        <w:gridCol w:w="1107"/>
        <w:gridCol w:w="2079"/>
        <w:gridCol w:w="1919"/>
      </w:tblGrid>
      <w:tr w:rsidR="001950FD" w:rsidRPr="008A4CF5" w:rsidTr="00EE6049">
        <w:trPr>
          <w:trHeight w:val="280"/>
        </w:trPr>
        <w:tc>
          <w:tcPr>
            <w:tcW w:w="805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2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2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7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078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995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1950FD" w:rsidRPr="00A632FF" w:rsidTr="00EE6049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1950FD" w:rsidRPr="00A632FF" w:rsidRDefault="001950FD" w:rsidP="00EE6049">
            <w:pPr>
              <w:jc w:val="center"/>
            </w:pPr>
            <w:r w:rsidRPr="00AA4122">
              <w:rPr>
                <w:rFonts w:hint="eastAsia"/>
              </w:rPr>
              <w:t>resultCode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1950FD" w:rsidRPr="00A632FF" w:rsidRDefault="001950FD" w:rsidP="00EE6049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1950FD" w:rsidRPr="00A632FF" w:rsidRDefault="001950FD" w:rsidP="00EE6049">
            <w:pPr>
              <w:jc w:val="center"/>
            </w:pPr>
            <w:r w:rsidRPr="00AA4122">
              <w:rPr>
                <w:rFonts w:hint="eastAsia"/>
              </w:rPr>
              <w:t>2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1950FD" w:rsidRPr="00A632FF" w:rsidRDefault="001950FD" w:rsidP="00EE6049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1950FD" w:rsidRPr="00AA4122" w:rsidRDefault="00A522A6" w:rsidP="00A522A6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1950FD" w:rsidRPr="00A632FF" w:rsidRDefault="001950FD" w:rsidP="00EE6049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</w:tr>
      <w:tr w:rsidR="001950FD" w:rsidRPr="00A632FF" w:rsidTr="00EE6049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1950FD" w:rsidRPr="00A632FF" w:rsidRDefault="001950FD" w:rsidP="00EE6049">
            <w:pPr>
              <w:jc w:val="center"/>
            </w:pPr>
            <w:r w:rsidRPr="004C1E1D">
              <w:t>resultMsg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1950FD" w:rsidRPr="00A632FF" w:rsidRDefault="001950FD" w:rsidP="00EE6049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1950FD" w:rsidRPr="00A632FF" w:rsidRDefault="001950FD" w:rsidP="00EE6049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1950FD" w:rsidRPr="00A632FF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1950FD" w:rsidRPr="00AA4122" w:rsidRDefault="00A522A6" w:rsidP="00A522A6">
            <w:pPr>
              <w:jc w:val="center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1950FD" w:rsidRPr="00A632FF" w:rsidRDefault="001950FD" w:rsidP="00EE6049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</w:tr>
      <w:tr w:rsidR="001950FD" w:rsidRPr="00A632FF" w:rsidTr="00EE6049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1950FD" w:rsidRPr="00A632FF" w:rsidRDefault="001950FD" w:rsidP="00EE6049">
            <w:pPr>
              <w:jc w:val="center"/>
            </w:pPr>
            <w:r w:rsidRPr="000F2A81">
              <w:t>regionCd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1950FD" w:rsidRPr="00A632FF" w:rsidRDefault="001950FD" w:rsidP="00EE6049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1950FD" w:rsidRPr="00A632FF" w:rsidRDefault="001950FD" w:rsidP="00EE604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1950FD" w:rsidRPr="00A632FF" w:rsidRDefault="001950FD" w:rsidP="00EE6049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1950FD" w:rsidRPr="00AA4122" w:rsidRDefault="001950FD" w:rsidP="00EE6049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1950FD" w:rsidRPr="00A632FF" w:rsidRDefault="001950FD" w:rsidP="00EE6049">
            <w:pPr>
              <w:jc w:val="center"/>
            </w:pPr>
            <w:r>
              <w:rPr>
                <w:rFonts w:hint="eastAsia"/>
              </w:rPr>
              <w:t>지역</w:t>
            </w:r>
            <w:r w:rsidRPr="00AA4122">
              <w:rPr>
                <w:rFonts w:hint="eastAsia"/>
              </w:rPr>
              <w:t>코드</w:t>
            </w:r>
          </w:p>
        </w:tc>
      </w:tr>
      <w:tr w:rsidR="001950FD" w:rsidRPr="00A632FF" w:rsidTr="00EE6049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1950FD" w:rsidRPr="00A632FF" w:rsidRDefault="001950FD" w:rsidP="00EE6049">
            <w:pPr>
              <w:jc w:val="center"/>
            </w:pPr>
            <w:r w:rsidRPr="00DD611E">
              <w:t>regionNm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1950FD" w:rsidRPr="00A632FF" w:rsidRDefault="001950FD" w:rsidP="00EE6049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1950FD" w:rsidRPr="00A632FF" w:rsidRDefault="001950FD" w:rsidP="00EE604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1950FD" w:rsidRPr="00A632FF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1950FD" w:rsidRPr="00AA4122" w:rsidRDefault="001950FD" w:rsidP="00EE6049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1950FD" w:rsidRPr="00A632FF" w:rsidRDefault="001950FD" w:rsidP="00EE6049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</w:tr>
      <w:tr w:rsidR="001950FD" w:rsidRPr="001144A1" w:rsidTr="00EE6049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1950FD" w:rsidRPr="00DD611E" w:rsidRDefault="001950FD" w:rsidP="00EE6049">
            <w:pPr>
              <w:jc w:val="center"/>
            </w:pPr>
            <w:r w:rsidRPr="00DD611E">
              <w:t>rsRow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조사월별 부동산 거래 건수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1..n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1950FD" w:rsidRDefault="001950FD" w:rsidP="00EE6049">
            <w:r>
              <w:t>201402,19974|201403,24273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1950FD" w:rsidRDefault="001950FD" w:rsidP="00EE6049">
            <w:pPr>
              <w:jc w:val="left"/>
            </w:pPr>
            <w:r>
              <w:rPr>
                <w:rFonts w:hint="eastAsia"/>
              </w:rPr>
              <w:t xml:space="preserve">조사 월별 부동산거래 건수 이며 조사월의 개수에 따라 항목크기가 바뀐다. </w:t>
            </w:r>
          </w:p>
          <w:p w:rsidR="001950FD" w:rsidRPr="00193108" w:rsidRDefault="001950FD" w:rsidP="00EE6049">
            <w:pPr>
              <w:jc w:val="left"/>
            </w:pPr>
            <w:r>
              <w:rPr>
                <w:rFonts w:hint="eastAsia"/>
              </w:rPr>
              <w:t xml:space="preserve">각 조사월은 | 로 구분되며 조사월, 부동산 거래 건수 </w:t>
            </w:r>
            <w:r>
              <w:t>의</w:t>
            </w:r>
            <w:r>
              <w:rPr>
                <w:rFonts w:hint="eastAsia"/>
              </w:rPr>
              <w:t xml:space="preserve"> 형태로 제공된다.</w:t>
            </w:r>
          </w:p>
        </w:tc>
      </w:tr>
    </w:tbl>
    <w:p w:rsidR="001950FD" w:rsidRDefault="001950FD" w:rsidP="001950FD">
      <w:r>
        <w:rPr>
          <w:rFonts w:hint="eastAsia"/>
        </w:rPr>
        <w:t>※ 항목구분 : 필수(1), 옵션(0), 1건 이상 복수건(1..n), 0건 또는 복수건(0..n)</w:t>
      </w:r>
    </w:p>
    <w:p w:rsidR="001950FD" w:rsidRPr="00350FED" w:rsidRDefault="001950FD" w:rsidP="001950FD"/>
    <w:p w:rsidR="001950FD" w:rsidRPr="00350FED" w:rsidRDefault="001950FD" w:rsidP="001950FD"/>
    <w:p w:rsidR="001950FD" w:rsidRPr="008A4CF5" w:rsidRDefault="001950FD" w:rsidP="001950FD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1950FD" w:rsidRPr="00C752B3" w:rsidTr="00EE6049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1950FD" w:rsidRPr="00C752B3" w:rsidTr="00EE6049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1950FD" w:rsidRPr="007D595A" w:rsidRDefault="00EC73B9" w:rsidP="00B00C81">
            <w:hyperlink r:id="rId16" w:history="1">
              <w:r w:rsidR="00B00C81" w:rsidRPr="005E1042">
                <w:rPr>
                  <w:rStyle w:val="a8"/>
                </w:rPr>
                <w:t>http://openapi.kab.co.kr/OpenAPI_ToolInstallPackage/service/rest/RealEstateTradingSvc/getRealEstateTrading</w:t>
              </w:r>
              <w:r w:rsidR="00B00C81" w:rsidRPr="005E1042">
                <w:rPr>
                  <w:rStyle w:val="a8"/>
                  <w:rFonts w:hint="eastAsia"/>
                </w:rPr>
                <w:t>Count</w:t>
              </w:r>
              <w:r w:rsidR="00B00C81" w:rsidRPr="005E1042">
                <w:rPr>
                  <w:rStyle w:val="a8"/>
                </w:rPr>
                <w:t>?startmonth=201402&amp;endmonth=201403&amp;region=11000&amp;tradingtype=01</w:t>
              </w:r>
              <w:r w:rsidR="00B00C81" w:rsidRPr="005E1042">
                <w:rPr>
                  <w:rStyle w:val="a8"/>
                  <w:rFonts w:hint="eastAsia"/>
                </w:rPr>
                <w:t>&amp;serviceKey</w:t>
              </w:r>
            </w:hyperlink>
            <w:r w:rsidR="001950FD">
              <w:rPr>
                <w:rFonts w:hint="eastAsia"/>
              </w:rPr>
              <w:t>=서비스키</w:t>
            </w:r>
          </w:p>
        </w:tc>
      </w:tr>
      <w:tr w:rsidR="001950FD" w:rsidRPr="00C752B3" w:rsidTr="00EE6049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1950FD" w:rsidRPr="00C752B3" w:rsidTr="00EE6049">
        <w:trPr>
          <w:trHeight w:val="4512"/>
          <w:jc w:val="center"/>
        </w:trPr>
        <w:tc>
          <w:tcPr>
            <w:tcW w:w="9693" w:type="dxa"/>
            <w:shd w:val="clear" w:color="auto" w:fill="auto"/>
          </w:tcPr>
          <w:p w:rsidR="001950FD" w:rsidRDefault="001950FD" w:rsidP="00EE6049">
            <w:r>
              <w:t>&lt;?xml version="1.0" encoding="UTF-8" standalone="true"?&gt;</w:t>
            </w:r>
          </w:p>
          <w:p w:rsidR="001950FD" w:rsidRDefault="001950FD" w:rsidP="00EE6049">
            <w:r>
              <w:t>&lt;response&gt;</w:t>
            </w:r>
          </w:p>
          <w:p w:rsidR="001950FD" w:rsidRDefault="001950FD" w:rsidP="00EE6049">
            <w:pPr>
              <w:ind w:firstLineChars="200" w:firstLine="400"/>
            </w:pPr>
            <w:r>
              <w:t>&lt;header&gt;</w:t>
            </w:r>
          </w:p>
          <w:p w:rsidR="001950FD" w:rsidRDefault="001950FD" w:rsidP="00EE6049">
            <w:pPr>
              <w:ind w:firstLineChars="400" w:firstLine="800"/>
            </w:pPr>
            <w:r>
              <w:t>&lt;resultCode&gt;00&lt;/resultCode&gt;</w:t>
            </w:r>
          </w:p>
          <w:p w:rsidR="001950FD" w:rsidRDefault="001950FD" w:rsidP="00EE6049">
            <w:pPr>
              <w:ind w:firstLineChars="400" w:firstLine="800"/>
            </w:pPr>
            <w:r>
              <w:t>&lt;resultMsg&gt;NORMAL</w:t>
            </w:r>
            <w:r>
              <w:rPr>
                <w:rFonts w:hint="eastAsia"/>
              </w:rPr>
              <w:t xml:space="preserve"> </w:t>
            </w:r>
            <w:r>
              <w:t>SERVICE.&lt;/resultMsg&gt;</w:t>
            </w:r>
          </w:p>
          <w:p w:rsidR="001950FD" w:rsidRDefault="001950FD" w:rsidP="00EE6049">
            <w:pPr>
              <w:ind w:firstLineChars="200" w:firstLine="400"/>
            </w:pPr>
            <w:r>
              <w:t>&lt;/header&gt;</w:t>
            </w:r>
          </w:p>
          <w:p w:rsidR="001950FD" w:rsidRDefault="001950FD" w:rsidP="00EE6049">
            <w:pPr>
              <w:ind w:firstLineChars="200" w:firstLine="400"/>
            </w:pPr>
            <w:r>
              <w:t>&lt;body&gt;</w:t>
            </w:r>
          </w:p>
          <w:p w:rsidR="001950FD" w:rsidRDefault="001950FD" w:rsidP="00EE6049">
            <w:pPr>
              <w:ind w:firstLineChars="400" w:firstLine="800"/>
            </w:pPr>
            <w:r>
              <w:t>&lt;items&gt;</w:t>
            </w:r>
          </w:p>
          <w:p w:rsidR="001950FD" w:rsidRDefault="001950FD" w:rsidP="00EE6049">
            <w:pPr>
              <w:ind w:firstLineChars="600" w:firstLine="1200"/>
            </w:pPr>
            <w:r>
              <w:t>&lt;item&gt;</w:t>
            </w:r>
          </w:p>
          <w:p w:rsidR="001950FD" w:rsidRDefault="001950FD" w:rsidP="00EE6049">
            <w:pPr>
              <w:ind w:leftChars="800" w:left="2400" w:hangingChars="400" w:hanging="800"/>
            </w:pPr>
            <w:r>
              <w:t>&lt;</w:t>
            </w:r>
            <w:r w:rsidRPr="00F13CDC">
              <w:t>&lt;regionCd&gt;11000&lt;/regionCd&gt;</w:t>
            </w:r>
          </w:p>
          <w:p w:rsidR="001950FD" w:rsidRDefault="001950FD" w:rsidP="00EE6049">
            <w:pPr>
              <w:ind w:leftChars="800" w:left="2400" w:hangingChars="400" w:hanging="800"/>
            </w:pPr>
            <w:r w:rsidRPr="00F13CDC">
              <w:t>&lt;regionNm&gt;서울&lt;/regionNm&gt;</w:t>
            </w:r>
          </w:p>
          <w:p w:rsidR="001950FD" w:rsidRDefault="001950FD" w:rsidP="00EE6049">
            <w:pPr>
              <w:ind w:leftChars="800" w:left="2400" w:hangingChars="400" w:hanging="800"/>
            </w:pPr>
            <w:r w:rsidRPr="00F13CDC">
              <w:t>&lt;rsRow&gt;</w:t>
            </w:r>
            <w:r>
              <w:t xml:space="preserve"> 201402,19974|201403,24273</w:t>
            </w:r>
            <w:r w:rsidRPr="00F13CDC">
              <w:t>&lt;/rsRow&gt;</w:t>
            </w:r>
          </w:p>
          <w:p w:rsidR="001950FD" w:rsidRDefault="001950FD" w:rsidP="00EE6049">
            <w:pPr>
              <w:ind w:firstLineChars="600" w:firstLine="1200"/>
            </w:pPr>
            <w:r>
              <w:t>&lt;/item&gt;</w:t>
            </w:r>
          </w:p>
          <w:p w:rsidR="001950FD" w:rsidRDefault="001950FD" w:rsidP="00EE6049">
            <w:pPr>
              <w:ind w:firstLineChars="400" w:firstLine="800"/>
            </w:pPr>
            <w:r>
              <w:t>&lt;/items&gt;</w:t>
            </w:r>
          </w:p>
          <w:p w:rsidR="001950FD" w:rsidRDefault="001950FD" w:rsidP="00EE6049">
            <w:pPr>
              <w:ind w:firstLineChars="200" w:firstLine="400"/>
            </w:pPr>
            <w:r>
              <w:t>&lt;/body&gt;</w:t>
            </w:r>
          </w:p>
          <w:p w:rsidR="001950FD" w:rsidRPr="007D595A" w:rsidRDefault="001950FD" w:rsidP="00EE6049">
            <w:r>
              <w:t>&lt;/response&gt;</w:t>
            </w:r>
          </w:p>
        </w:tc>
      </w:tr>
    </w:tbl>
    <w:p w:rsidR="001950FD" w:rsidRPr="00724F85" w:rsidRDefault="001950FD" w:rsidP="001950FD"/>
    <w:p w:rsidR="001950FD" w:rsidRDefault="001950FD" w:rsidP="001950FD"/>
    <w:p w:rsidR="001950FD" w:rsidRPr="00190AAE" w:rsidRDefault="001950FD" w:rsidP="001950FD">
      <w:pPr>
        <w:pStyle w:val="4"/>
      </w:pPr>
      <w:r>
        <w:rPr>
          <w:rFonts w:hint="eastAsia"/>
        </w:rPr>
        <w:t xml:space="preserve">부동산 거래 면적 </w:t>
      </w:r>
      <w:r w:rsidRPr="00190AAE">
        <w:t>조회</w:t>
      </w:r>
      <w:r w:rsidRPr="00190AAE">
        <w:rPr>
          <w:rFonts w:hint="eastAsia"/>
        </w:rPr>
        <w:t xml:space="preserve">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4"/>
        <w:gridCol w:w="2152"/>
        <w:gridCol w:w="1515"/>
        <w:gridCol w:w="2182"/>
        <w:gridCol w:w="2505"/>
      </w:tblGrid>
      <w:tr w:rsidR="001950FD" w:rsidRPr="006777DC" w:rsidTr="00EE6049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 w:rsidRPr="00190AAE">
              <w:t>오퍼레이션명(국문)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r>
              <w:rPr>
                <w:rFonts w:hint="eastAsia"/>
              </w:rPr>
              <w:t>부동산 거래 면적 조회</w:t>
            </w:r>
          </w:p>
        </w:tc>
      </w:tr>
      <w:tr w:rsidR="001950FD" w:rsidRPr="006777DC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 w:rsidRPr="00190AAE">
              <w:rPr>
                <w:rFonts w:hint="eastAsia"/>
              </w:rPr>
              <w:t>조회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오퍼레이션명(영문)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>
              <w:t>getRealEstateTradingArea</w:t>
            </w:r>
          </w:p>
        </w:tc>
      </w:tr>
      <w:tr w:rsidR="001950FD" w:rsidRPr="006777DC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Default="001950FD" w:rsidP="00EE6049">
            <w:pPr>
              <w:ind w:left="200" w:hangingChars="100" w:hanging="200"/>
            </w:pPr>
            <w:r w:rsidRPr="00606A44">
              <w:rPr>
                <w:rFonts w:hint="eastAsia"/>
              </w:rPr>
              <w:t>지역코드와 기간</w:t>
            </w:r>
            <w:r>
              <w:rPr>
                <w:rFonts w:hint="eastAsia"/>
              </w:rPr>
              <w:t>, 거래유형코드를</w:t>
            </w:r>
            <w:r w:rsidRPr="00606A44">
              <w:rPr>
                <w:rFonts w:hint="eastAsia"/>
              </w:rPr>
              <w:t xml:space="preserve"> 이용하여 해당기간, 해당지역</w:t>
            </w:r>
            <w:r>
              <w:rPr>
                <w:rFonts w:hint="eastAsia"/>
              </w:rPr>
              <w:t xml:space="preserve">, </w:t>
            </w:r>
          </w:p>
          <w:p w:rsidR="001950FD" w:rsidRPr="00F13CDC" w:rsidRDefault="001950FD" w:rsidP="00EE6049">
            <w:pPr>
              <w:ind w:left="200" w:hangingChars="100" w:hanging="200"/>
            </w:pPr>
            <w:r>
              <w:rPr>
                <w:rFonts w:hint="eastAsia"/>
              </w:rPr>
              <w:t>해당 거래 면적</w:t>
            </w:r>
            <w:r w:rsidRPr="00606A44">
              <w:rPr>
                <w:rFonts w:hint="eastAsia"/>
              </w:rPr>
              <w:t xml:space="preserve"> 정보를 제공</w:t>
            </w:r>
            <w:r>
              <w:rPr>
                <w:rFonts w:hint="eastAsia"/>
              </w:rPr>
              <w:t>, 면적 단위는 천m</w:t>
            </w:r>
            <w:r w:rsidRPr="00F13CDC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  <w:vertAlign w:val="superscript"/>
              </w:rPr>
              <w:t xml:space="preserve"> </w:t>
            </w:r>
            <w:r>
              <w:rPr>
                <w:rFonts w:hint="eastAsia"/>
              </w:rPr>
              <w:t>이다.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N/A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[ 1000K bytes]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r w:rsidRPr="00190AAE">
              <w:t>[ 500 ms]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초당 최대 트랜잭션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r w:rsidRPr="00190AAE">
              <w:t>[ 30 tps]</w:t>
            </w:r>
          </w:p>
        </w:tc>
      </w:tr>
    </w:tbl>
    <w:p w:rsidR="001950FD" w:rsidRPr="00724F85" w:rsidRDefault="001950FD" w:rsidP="001950FD"/>
    <w:p w:rsidR="001950FD" w:rsidRPr="00724F85" w:rsidRDefault="001950FD" w:rsidP="001950FD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9"/>
        <w:gridCol w:w="1675"/>
        <w:gridCol w:w="1373"/>
        <w:gridCol w:w="1246"/>
        <w:gridCol w:w="1246"/>
        <w:gridCol w:w="2459"/>
      </w:tblGrid>
      <w:tr w:rsidR="001950FD" w:rsidRPr="008A4CF5" w:rsidTr="00EE6049">
        <w:tc>
          <w:tcPr>
            <w:tcW w:w="84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70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71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lastRenderedPageBreak/>
              <w:t>startmonth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시작기간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201301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월 단위 조사 시작기간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endmonth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종료기간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201312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월 단위 조사 종료기간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region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004DB" w:rsidRDefault="001950FD" w:rsidP="00EE6049">
            <w:r>
              <w:rPr>
                <w:rFonts w:hint="eastAsia"/>
              </w:rPr>
              <w:t>지역코드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C03C46" w:rsidRDefault="001950FD" w:rsidP="00EE6049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각 지역별 코드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tradingtype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</w:tr>
    </w:tbl>
    <w:p w:rsidR="001950FD" w:rsidRPr="006777DC" w:rsidRDefault="001950FD" w:rsidP="001950FD">
      <w:pPr>
        <w:tabs>
          <w:tab w:val="right" w:pos="9638"/>
        </w:tabs>
      </w:pPr>
      <w:r>
        <w:rPr>
          <w:rFonts w:hint="eastAsia"/>
        </w:rPr>
        <w:t>※ 항목구분 : 필수(1), 옵션(0), 1건 이상 복수건(1..n), 0건 또는 복수건(0..n)</w:t>
      </w:r>
      <w:r>
        <w:tab/>
      </w:r>
    </w:p>
    <w:p w:rsidR="001950FD" w:rsidRPr="00724F85" w:rsidRDefault="001950FD" w:rsidP="001950FD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973"/>
        <w:gridCol w:w="1011"/>
        <w:gridCol w:w="1107"/>
        <w:gridCol w:w="2079"/>
        <w:gridCol w:w="1919"/>
      </w:tblGrid>
      <w:tr w:rsidR="001950FD" w:rsidRPr="008A4CF5" w:rsidTr="00A522A6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2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2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7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078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995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resultCode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2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4C1E1D">
              <w:t>resultMsg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0F2A81">
              <w:t>regionCd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</w:t>
            </w:r>
            <w:r w:rsidRPr="00AA4122">
              <w:rPr>
                <w:rFonts w:hint="eastAsia"/>
              </w:rPr>
              <w:t>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DD611E">
              <w:t>regionNm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</w:tr>
      <w:tr w:rsidR="00A522A6" w:rsidRPr="001144A1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DD611E" w:rsidRDefault="00A522A6" w:rsidP="00A522A6">
            <w:pPr>
              <w:jc w:val="center"/>
            </w:pPr>
            <w:r w:rsidRPr="00DD611E">
              <w:t>rsRow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조사월별 부동산 거래 면적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1..n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Default="00A522A6" w:rsidP="00A522A6">
            <w:r>
              <w:t>201402,1129896|201403,1431694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Default="00A522A6" w:rsidP="00A522A6">
            <w:pPr>
              <w:jc w:val="left"/>
            </w:pPr>
            <w:r>
              <w:rPr>
                <w:rFonts w:hint="eastAsia"/>
              </w:rPr>
              <w:t xml:space="preserve">조사 월별 부동산거래면적이며 조사월의 개수에 따라 항목크기가 바뀐다. </w:t>
            </w:r>
          </w:p>
          <w:p w:rsidR="00A522A6" w:rsidRPr="00193108" w:rsidRDefault="00A522A6" w:rsidP="00A522A6">
            <w:pPr>
              <w:jc w:val="left"/>
            </w:pPr>
            <w:r>
              <w:rPr>
                <w:rFonts w:hint="eastAsia"/>
              </w:rPr>
              <w:t>각 조사월은 | 로 구분되며 조사월, 부동산 거래 면적</w:t>
            </w:r>
            <w:r>
              <w:t>의</w:t>
            </w:r>
            <w:r>
              <w:rPr>
                <w:rFonts w:hint="eastAsia"/>
              </w:rPr>
              <w:t xml:space="preserve"> 형태로 제공된다. 면적 단위는 천m</w:t>
            </w:r>
            <w:r w:rsidRPr="00F13CDC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  <w:vertAlign w:val="superscript"/>
              </w:rPr>
              <w:t xml:space="preserve"> </w:t>
            </w:r>
            <w:r w:rsidRPr="00285EF1">
              <w:rPr>
                <w:rFonts w:hint="eastAsia"/>
              </w:rPr>
              <w:t>이다</w:t>
            </w:r>
            <w:r>
              <w:rPr>
                <w:rFonts w:hint="eastAsia"/>
              </w:rPr>
              <w:t>.</w:t>
            </w:r>
          </w:p>
        </w:tc>
      </w:tr>
    </w:tbl>
    <w:p w:rsidR="001950FD" w:rsidRDefault="001950FD" w:rsidP="001950FD">
      <w:r>
        <w:rPr>
          <w:rFonts w:hint="eastAsia"/>
        </w:rPr>
        <w:t>※ 항목구분 : 필수(1), 옵션(0), 1건 이상 복수건(1..n), 0건 또는 복수건(0..n)</w:t>
      </w:r>
    </w:p>
    <w:p w:rsidR="001950FD" w:rsidRPr="00350FED" w:rsidRDefault="001950FD" w:rsidP="001950FD"/>
    <w:p w:rsidR="001950FD" w:rsidRPr="00350FED" w:rsidRDefault="001950FD" w:rsidP="001950FD"/>
    <w:p w:rsidR="001950FD" w:rsidRPr="008A4CF5" w:rsidRDefault="001950FD" w:rsidP="001950FD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1950FD" w:rsidRPr="00C752B3" w:rsidTr="00EE6049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1950FD" w:rsidRPr="00C752B3" w:rsidTr="00EE6049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1950FD" w:rsidRPr="007D595A" w:rsidRDefault="00E339D0" w:rsidP="00B00C81">
            <w:hyperlink r:id="rId17" w:history="1">
              <w:r w:rsidR="00B00C81" w:rsidRPr="005E1042">
                <w:rPr>
                  <w:rStyle w:val="a8"/>
                </w:rPr>
                <w:t>http://openapi.kab.co.kr/OpenAPI_ToolInstallPackage/service/rest/RealEstateTradingSvc/getRealEstateTradingArea?startmonth=201402&amp;endmonth=201403&amp;region=11000&amp;tradingtype=01</w:t>
              </w:r>
              <w:r w:rsidR="00B00C81" w:rsidRPr="005E1042">
                <w:rPr>
                  <w:rStyle w:val="a8"/>
                  <w:rFonts w:hint="eastAsia"/>
                </w:rPr>
                <w:t>&amp;serviceKey</w:t>
              </w:r>
            </w:hyperlink>
            <w:r w:rsidR="001950FD">
              <w:rPr>
                <w:rFonts w:hint="eastAsia"/>
              </w:rPr>
              <w:t>=서비스키</w:t>
            </w:r>
          </w:p>
        </w:tc>
      </w:tr>
      <w:tr w:rsidR="001950FD" w:rsidRPr="00C752B3" w:rsidTr="00EE6049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1950FD" w:rsidRPr="00C752B3" w:rsidTr="00EE6049">
        <w:trPr>
          <w:trHeight w:val="4512"/>
          <w:jc w:val="center"/>
        </w:trPr>
        <w:tc>
          <w:tcPr>
            <w:tcW w:w="9693" w:type="dxa"/>
            <w:shd w:val="clear" w:color="auto" w:fill="auto"/>
          </w:tcPr>
          <w:p w:rsidR="001950FD" w:rsidRDefault="001950FD" w:rsidP="00EE6049">
            <w:r>
              <w:lastRenderedPageBreak/>
              <w:t>&lt;?xml version="1.0" encoding="UTF-8" standalone="true"?&gt;</w:t>
            </w:r>
          </w:p>
          <w:p w:rsidR="001950FD" w:rsidRDefault="001950FD" w:rsidP="00EE6049">
            <w:r>
              <w:t>&lt;response&gt;</w:t>
            </w:r>
          </w:p>
          <w:p w:rsidR="001950FD" w:rsidRDefault="001950FD" w:rsidP="00EE6049">
            <w:pPr>
              <w:ind w:firstLineChars="200" w:firstLine="400"/>
            </w:pPr>
            <w:r>
              <w:t>&lt;header&gt;</w:t>
            </w:r>
          </w:p>
          <w:p w:rsidR="001950FD" w:rsidRDefault="001950FD" w:rsidP="00EE6049">
            <w:pPr>
              <w:ind w:firstLineChars="400" w:firstLine="800"/>
            </w:pPr>
            <w:r>
              <w:t>&lt;resultCode&gt;00&lt;/resultCode&gt;</w:t>
            </w:r>
          </w:p>
          <w:p w:rsidR="001950FD" w:rsidRDefault="001950FD" w:rsidP="00EE6049">
            <w:pPr>
              <w:ind w:firstLineChars="400" w:firstLine="800"/>
            </w:pPr>
            <w:r>
              <w:t>&lt;resultMsg&gt;NORMAL</w:t>
            </w:r>
            <w:r>
              <w:rPr>
                <w:rFonts w:hint="eastAsia"/>
              </w:rPr>
              <w:t xml:space="preserve"> </w:t>
            </w:r>
            <w:r>
              <w:t>SERVICE.&lt;/resultMsg&gt;</w:t>
            </w:r>
          </w:p>
          <w:p w:rsidR="001950FD" w:rsidRDefault="001950FD" w:rsidP="00EE6049">
            <w:pPr>
              <w:ind w:firstLineChars="200" w:firstLine="400"/>
            </w:pPr>
            <w:r>
              <w:t>&lt;/header&gt;</w:t>
            </w:r>
          </w:p>
          <w:p w:rsidR="001950FD" w:rsidRDefault="001950FD" w:rsidP="00EE6049">
            <w:pPr>
              <w:ind w:firstLineChars="200" w:firstLine="400"/>
            </w:pPr>
            <w:r>
              <w:t>&lt;body&gt;</w:t>
            </w:r>
          </w:p>
          <w:p w:rsidR="001950FD" w:rsidRDefault="001950FD" w:rsidP="00EE6049">
            <w:pPr>
              <w:ind w:firstLineChars="400" w:firstLine="800"/>
            </w:pPr>
            <w:r>
              <w:t>&lt;items&gt;</w:t>
            </w:r>
          </w:p>
          <w:p w:rsidR="001950FD" w:rsidRDefault="001950FD" w:rsidP="00EE6049">
            <w:pPr>
              <w:ind w:firstLineChars="600" w:firstLine="1200"/>
            </w:pPr>
            <w:r>
              <w:t>&lt;item&gt;</w:t>
            </w:r>
          </w:p>
          <w:p w:rsidR="001950FD" w:rsidRDefault="001950FD" w:rsidP="00EE6049">
            <w:pPr>
              <w:ind w:leftChars="800" w:left="2400" w:hangingChars="400" w:hanging="800"/>
            </w:pPr>
            <w:r>
              <w:t>&lt;</w:t>
            </w:r>
            <w:r w:rsidRPr="00F13CDC">
              <w:t>&lt;regionCd&gt;11000&lt;/regionCd&gt;</w:t>
            </w:r>
          </w:p>
          <w:p w:rsidR="001950FD" w:rsidRDefault="001950FD" w:rsidP="00EE6049">
            <w:pPr>
              <w:ind w:leftChars="800" w:left="2400" w:hangingChars="400" w:hanging="800"/>
            </w:pPr>
            <w:r w:rsidRPr="00F13CDC">
              <w:t>&lt;regionNm&gt;서울&lt;/regionNm&gt;</w:t>
            </w:r>
          </w:p>
          <w:p w:rsidR="001950FD" w:rsidRDefault="001950FD" w:rsidP="00EE6049">
            <w:pPr>
              <w:ind w:leftChars="800" w:left="2400" w:hangingChars="400" w:hanging="800"/>
            </w:pPr>
            <w:r w:rsidRPr="00F13CDC">
              <w:t>&lt;rsRow&gt;201402,1129896|201403,1431694&lt;/rsRow&gt;</w:t>
            </w:r>
          </w:p>
          <w:p w:rsidR="001950FD" w:rsidRDefault="001950FD" w:rsidP="00EE6049">
            <w:pPr>
              <w:ind w:firstLineChars="600" w:firstLine="1200"/>
            </w:pPr>
            <w:r>
              <w:t>&lt;/item&gt;</w:t>
            </w:r>
          </w:p>
          <w:p w:rsidR="001950FD" w:rsidRDefault="001950FD" w:rsidP="00EE6049">
            <w:pPr>
              <w:ind w:firstLineChars="400" w:firstLine="800"/>
            </w:pPr>
            <w:r>
              <w:t>&lt;/items&gt;</w:t>
            </w:r>
          </w:p>
          <w:p w:rsidR="001950FD" w:rsidRDefault="001950FD" w:rsidP="00EE6049">
            <w:pPr>
              <w:ind w:firstLineChars="200" w:firstLine="400"/>
            </w:pPr>
            <w:r>
              <w:t>&lt;/body&gt;</w:t>
            </w:r>
          </w:p>
          <w:p w:rsidR="001950FD" w:rsidRPr="007D595A" w:rsidRDefault="001950FD" w:rsidP="00EE6049">
            <w:r>
              <w:t>&lt;/response&gt;</w:t>
            </w:r>
          </w:p>
        </w:tc>
      </w:tr>
    </w:tbl>
    <w:p w:rsidR="001950FD" w:rsidRDefault="001950FD" w:rsidP="001950FD"/>
    <w:p w:rsidR="001950FD" w:rsidRDefault="001950FD" w:rsidP="001950FD"/>
    <w:p w:rsidR="001950FD" w:rsidRPr="00190AAE" w:rsidRDefault="001950FD" w:rsidP="001950FD">
      <w:pPr>
        <w:pStyle w:val="4"/>
      </w:pPr>
      <w:r>
        <w:rPr>
          <w:rFonts w:hint="eastAsia"/>
        </w:rPr>
        <w:t>연도별 부동산 거래건수 조회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46"/>
        <w:gridCol w:w="2024"/>
        <w:gridCol w:w="1387"/>
        <w:gridCol w:w="2054"/>
        <w:gridCol w:w="3017"/>
      </w:tblGrid>
      <w:tr w:rsidR="001950FD" w:rsidRPr="006777DC" w:rsidTr="00EE6049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 w:rsidRPr="00190AAE">
              <w:t>오퍼레이션명(국문)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r w:rsidRPr="0091130E">
              <w:rPr>
                <w:rFonts w:hint="eastAsia"/>
              </w:rPr>
              <w:t>연도별 부동산 거래건수 조회</w:t>
            </w:r>
          </w:p>
        </w:tc>
      </w:tr>
      <w:tr w:rsidR="001950FD" w:rsidRPr="006777DC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 w:rsidRPr="00190AAE">
              <w:rPr>
                <w:rFonts w:hint="eastAsia"/>
              </w:rPr>
              <w:t>조회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오퍼레이션명(영문)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>
              <w:t>getRealEstateTradingCountYear</w:t>
            </w:r>
          </w:p>
        </w:tc>
      </w:tr>
      <w:tr w:rsidR="001950FD" w:rsidRPr="006777DC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Default="001950FD" w:rsidP="00EE6049">
            <w:pPr>
              <w:ind w:left="200" w:hangingChars="100" w:hanging="200"/>
            </w:pPr>
            <w:r w:rsidRPr="00606A44">
              <w:rPr>
                <w:rFonts w:hint="eastAsia"/>
              </w:rPr>
              <w:t>지역코드와 기간</w:t>
            </w:r>
            <w:r>
              <w:rPr>
                <w:rFonts w:hint="eastAsia"/>
              </w:rPr>
              <w:t>, 거래유형코드를</w:t>
            </w:r>
            <w:r w:rsidRPr="00606A44">
              <w:rPr>
                <w:rFonts w:hint="eastAsia"/>
              </w:rPr>
              <w:t xml:space="preserve"> 이용하여 해당기간, 해당지역</w:t>
            </w:r>
            <w:r>
              <w:rPr>
                <w:rFonts w:hint="eastAsia"/>
              </w:rPr>
              <w:t xml:space="preserve">, </w:t>
            </w:r>
          </w:p>
          <w:p w:rsidR="001950FD" w:rsidRPr="00F13CDC" w:rsidRDefault="001950FD" w:rsidP="00EE6049">
            <w:pPr>
              <w:ind w:left="200" w:hangingChars="100" w:hanging="200"/>
            </w:pPr>
            <w:r>
              <w:rPr>
                <w:rFonts w:hint="eastAsia"/>
              </w:rPr>
              <w:t>해당 거래 건수</w:t>
            </w:r>
            <w:r w:rsidRPr="00606A44">
              <w:rPr>
                <w:rFonts w:hint="eastAsia"/>
              </w:rPr>
              <w:t xml:space="preserve"> 정보를 제공</w:t>
            </w:r>
            <w:r>
              <w:rPr>
                <w:rFonts w:hint="eastAsia"/>
              </w:rPr>
              <w:t>, 건수는 필지수 또는 동(호)수다.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N/A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[ 1000K bytes]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r w:rsidRPr="00190AAE">
              <w:t>[ 500 ms]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초당 최대 트랜잭션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r w:rsidRPr="00190AAE">
              <w:t>[ 30 tps]</w:t>
            </w:r>
          </w:p>
        </w:tc>
      </w:tr>
    </w:tbl>
    <w:p w:rsidR="001950FD" w:rsidRPr="00724F85" w:rsidRDefault="001950FD" w:rsidP="001950FD"/>
    <w:p w:rsidR="001950FD" w:rsidRPr="00724F85" w:rsidRDefault="001950FD" w:rsidP="001950FD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9"/>
        <w:gridCol w:w="1675"/>
        <w:gridCol w:w="1373"/>
        <w:gridCol w:w="1246"/>
        <w:gridCol w:w="1246"/>
        <w:gridCol w:w="2459"/>
      </w:tblGrid>
      <w:tr w:rsidR="001950FD" w:rsidRPr="008A4CF5" w:rsidTr="00EE6049">
        <w:tc>
          <w:tcPr>
            <w:tcW w:w="84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70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71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startyear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시작기간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2013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연 단위 조사 시작기간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endyear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종료기간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2014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연 단위 조사 종료기간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region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004DB" w:rsidRDefault="001950FD" w:rsidP="00EE6049">
            <w:r>
              <w:rPr>
                <w:rFonts w:hint="eastAsia"/>
              </w:rPr>
              <w:t>지역코드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C03C46" w:rsidRDefault="001950FD" w:rsidP="00EE6049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각 지역별 코드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tradingtype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</w:tr>
    </w:tbl>
    <w:p w:rsidR="001950FD" w:rsidRDefault="001950FD" w:rsidP="001950FD">
      <w:pPr>
        <w:tabs>
          <w:tab w:val="right" w:pos="9638"/>
        </w:tabs>
      </w:pPr>
      <w:r>
        <w:rPr>
          <w:rFonts w:hint="eastAsia"/>
        </w:rPr>
        <w:t>※ 항목구분 : 필수(1), 옵션(0), 1건 이상 복수건(1..n), 0건 또는 복수건(0..n)</w:t>
      </w:r>
    </w:p>
    <w:p w:rsidR="001950FD" w:rsidRPr="006777DC" w:rsidRDefault="001950FD" w:rsidP="001950FD">
      <w:pPr>
        <w:tabs>
          <w:tab w:val="right" w:pos="9638"/>
        </w:tabs>
      </w:pPr>
      <w:r>
        <w:tab/>
      </w:r>
    </w:p>
    <w:p w:rsidR="001950FD" w:rsidRPr="00724F85" w:rsidRDefault="001950FD" w:rsidP="001950FD">
      <w:pPr>
        <w:pStyle w:val="5"/>
      </w:pPr>
      <w:r w:rsidRPr="00724F85">
        <w:rPr>
          <w:rFonts w:hint="eastAsia"/>
        </w:rPr>
        <w:lastRenderedPageBreak/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973"/>
        <w:gridCol w:w="1011"/>
        <w:gridCol w:w="1107"/>
        <w:gridCol w:w="2079"/>
        <w:gridCol w:w="1919"/>
      </w:tblGrid>
      <w:tr w:rsidR="001950FD" w:rsidRPr="008A4CF5" w:rsidTr="00A522A6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2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2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7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078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995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resultCode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2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4C1E1D">
              <w:t>resultMsg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0F2A81">
              <w:t>regionCd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</w:t>
            </w:r>
            <w:r w:rsidRPr="00AA4122">
              <w:rPr>
                <w:rFonts w:hint="eastAsia"/>
              </w:rPr>
              <w:t>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DD611E">
              <w:t>regionNm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</w:tr>
      <w:tr w:rsidR="00A522A6" w:rsidRPr="001144A1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DD611E" w:rsidRDefault="00A522A6" w:rsidP="00A522A6">
            <w:pPr>
              <w:jc w:val="center"/>
            </w:pPr>
            <w:r w:rsidRPr="00DD611E">
              <w:t>rsRow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 w:rsidRPr="0030798A">
              <w:rPr>
                <w:rFonts w:hint="eastAsia"/>
              </w:rPr>
              <w:t xml:space="preserve">연도별 부동산 거래 </w:t>
            </w:r>
            <w:r>
              <w:rPr>
                <w:rFonts w:hint="eastAsia"/>
              </w:rPr>
              <w:t>건수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1..n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Default="00A522A6" w:rsidP="00A522A6">
            <w:r w:rsidRPr="00986ECD">
              <w:t>2013,200207|2014,262318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Default="00A522A6" w:rsidP="00A522A6">
            <w:pPr>
              <w:jc w:val="left"/>
            </w:pPr>
            <w:r w:rsidRPr="0030798A">
              <w:rPr>
                <w:rFonts w:hint="eastAsia"/>
              </w:rPr>
              <w:t xml:space="preserve">연도별 </w:t>
            </w:r>
            <w:r>
              <w:rPr>
                <w:rFonts w:hint="eastAsia"/>
              </w:rPr>
              <w:t xml:space="preserve">부동산거래건수 이며 조사년도의 개수에 따라 항목크기가 바뀐다. </w:t>
            </w:r>
          </w:p>
          <w:p w:rsidR="00A522A6" w:rsidRPr="00193108" w:rsidRDefault="00A522A6" w:rsidP="00A522A6">
            <w:pPr>
              <w:jc w:val="left"/>
            </w:pPr>
            <w:r>
              <w:rPr>
                <w:rFonts w:hint="eastAsia"/>
              </w:rPr>
              <w:t xml:space="preserve">각 조사년도는 | 로 구분되며 조사년도, 부동산 거래 건수 </w:t>
            </w:r>
            <w:r>
              <w:t>의</w:t>
            </w:r>
            <w:r>
              <w:rPr>
                <w:rFonts w:hint="eastAsia"/>
              </w:rPr>
              <w:t xml:space="preserve"> 형태로 제공된다.</w:t>
            </w:r>
          </w:p>
        </w:tc>
      </w:tr>
    </w:tbl>
    <w:p w:rsidR="001950FD" w:rsidRDefault="001950FD" w:rsidP="001950FD">
      <w:r>
        <w:rPr>
          <w:rFonts w:hint="eastAsia"/>
        </w:rPr>
        <w:t>※ 항목구분 : 필수(1), 옵션(0), 1건 이상 복수건(1..n), 0건 또는 복수건(0..n)</w:t>
      </w:r>
    </w:p>
    <w:p w:rsidR="001950FD" w:rsidRPr="00350FED" w:rsidRDefault="001950FD" w:rsidP="001950FD"/>
    <w:p w:rsidR="001950FD" w:rsidRPr="008A4CF5" w:rsidRDefault="001950FD" w:rsidP="001950FD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1950FD" w:rsidRPr="00C752B3" w:rsidTr="00EE6049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1950FD" w:rsidRPr="00C752B3" w:rsidTr="00EE6049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1950FD" w:rsidRPr="007D595A" w:rsidRDefault="001950FD" w:rsidP="00B00C81">
            <w:r w:rsidRPr="00986ECD">
              <w:t>http://</w:t>
            </w:r>
            <w:r>
              <w:t>openapi.kab.co.kr</w:t>
            </w:r>
            <w:r w:rsidRPr="00986ECD">
              <w:t>/OpenAPI_ToolInstallPackage/service/rest/RealEstateTradingSvc/getRealEstateTradingCountYear?startyear=2013&amp;endyear=2014&amp;region=11000&amp;tradingtype=01</w:t>
            </w:r>
            <w:r w:rsidRPr="00866073">
              <w:rPr>
                <w:rFonts w:hint="eastAsia"/>
              </w:rPr>
              <w:t>&amp;serviceKey</w:t>
            </w:r>
            <w:r>
              <w:rPr>
                <w:rFonts w:hint="eastAsia"/>
              </w:rPr>
              <w:t>=서비스키</w:t>
            </w:r>
          </w:p>
        </w:tc>
      </w:tr>
      <w:tr w:rsidR="001950FD" w:rsidRPr="00C752B3" w:rsidTr="00EE6049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1950FD" w:rsidRPr="00C752B3" w:rsidTr="00EE6049">
        <w:trPr>
          <w:trHeight w:val="1550"/>
          <w:jc w:val="center"/>
        </w:trPr>
        <w:tc>
          <w:tcPr>
            <w:tcW w:w="9693" w:type="dxa"/>
            <w:shd w:val="clear" w:color="auto" w:fill="auto"/>
          </w:tcPr>
          <w:p w:rsidR="001950FD" w:rsidRPr="00986ECD" w:rsidRDefault="001950FD" w:rsidP="00EE6049">
            <w:r w:rsidRPr="00986ECD">
              <w:t>&lt;?xml version="1.0" encoding="UTF-8" standalone="true"?&gt;</w:t>
            </w:r>
          </w:p>
          <w:p w:rsidR="001950FD" w:rsidRDefault="00EC73B9" w:rsidP="00EE6049">
            <w:hyperlink r:id="rId18" w:history="1">
              <w:r w:rsidR="001950FD" w:rsidRPr="00986ECD">
                <w:rPr>
                  <w:rStyle w:val="a8"/>
                </w:rPr>
                <w:t>&lt;response&gt;</w:t>
              </w:r>
            </w:hyperlink>
          </w:p>
          <w:p w:rsidR="001950FD" w:rsidRDefault="00EC73B9" w:rsidP="00EE6049">
            <w:pPr>
              <w:ind w:firstLineChars="200" w:firstLine="400"/>
            </w:pPr>
            <w:hyperlink r:id="rId19" w:history="1">
              <w:r w:rsidR="001950FD" w:rsidRPr="00986ECD">
                <w:rPr>
                  <w:rStyle w:val="a8"/>
                </w:rPr>
                <w:t>&lt;header&gt;</w:t>
              </w:r>
            </w:hyperlink>
          </w:p>
          <w:p w:rsidR="001950FD" w:rsidRDefault="001950FD" w:rsidP="00EE6049">
            <w:pPr>
              <w:ind w:firstLineChars="400" w:firstLine="800"/>
            </w:pPr>
            <w:r w:rsidRPr="00986ECD">
              <w:t>&lt;resultCode&gt;00&lt;/resultCode&gt;</w:t>
            </w:r>
          </w:p>
          <w:p w:rsidR="001950FD" w:rsidRDefault="001950FD" w:rsidP="00EE6049">
            <w:pPr>
              <w:ind w:firstLineChars="600" w:firstLine="1200"/>
            </w:pPr>
            <w:r w:rsidRPr="00986ECD">
              <w:t>&lt;resultMsg&gt;NORMAL SERVICE.&lt;/resultMsg&gt;</w:t>
            </w:r>
          </w:p>
          <w:p w:rsidR="001950FD" w:rsidRPr="00986ECD" w:rsidRDefault="001950FD" w:rsidP="00EE6049">
            <w:pPr>
              <w:ind w:firstLineChars="200" w:firstLine="400"/>
            </w:pPr>
            <w:r w:rsidRPr="00986ECD">
              <w:t>&lt;/header&gt;</w:t>
            </w:r>
          </w:p>
          <w:p w:rsidR="001950FD" w:rsidRDefault="00EC73B9" w:rsidP="00EE6049">
            <w:pPr>
              <w:ind w:firstLineChars="200" w:firstLine="400"/>
            </w:pPr>
            <w:hyperlink r:id="rId20" w:history="1">
              <w:r w:rsidR="001950FD" w:rsidRPr="00986ECD">
                <w:rPr>
                  <w:rStyle w:val="a8"/>
                </w:rPr>
                <w:t>&lt;body&gt;</w:t>
              </w:r>
            </w:hyperlink>
          </w:p>
          <w:p w:rsidR="001950FD" w:rsidRDefault="00EC73B9" w:rsidP="00EE6049">
            <w:pPr>
              <w:ind w:firstLineChars="400" w:firstLine="800"/>
            </w:pPr>
            <w:hyperlink r:id="rId21" w:history="1">
              <w:r w:rsidR="001950FD" w:rsidRPr="00986ECD">
                <w:rPr>
                  <w:rStyle w:val="a8"/>
                </w:rPr>
                <w:t>&lt;item&gt;</w:t>
              </w:r>
            </w:hyperlink>
          </w:p>
          <w:p w:rsidR="001950FD" w:rsidRDefault="001950FD" w:rsidP="00EE6049">
            <w:pPr>
              <w:ind w:firstLineChars="600" w:firstLine="1200"/>
            </w:pPr>
            <w:r w:rsidRPr="00986ECD">
              <w:t>&lt;regionCd&gt;11000&lt;/regionCd&gt;</w:t>
            </w:r>
          </w:p>
          <w:p w:rsidR="001950FD" w:rsidRDefault="001950FD" w:rsidP="00EE6049">
            <w:pPr>
              <w:ind w:firstLineChars="800" w:firstLine="1600"/>
            </w:pPr>
            <w:r w:rsidRPr="00986ECD">
              <w:t>&lt;regionNm&gt;서울&lt;/regionNm&gt;</w:t>
            </w:r>
          </w:p>
          <w:p w:rsidR="001950FD" w:rsidRDefault="001950FD" w:rsidP="00EE6049">
            <w:pPr>
              <w:ind w:firstLineChars="800" w:firstLine="1600"/>
            </w:pPr>
            <w:r w:rsidRPr="00986ECD">
              <w:t>&lt;rsRow&gt;2013,200207|2014,262318&lt;/rsRow&gt;</w:t>
            </w:r>
          </w:p>
          <w:p w:rsidR="001950FD" w:rsidRDefault="001950FD" w:rsidP="00EE6049">
            <w:pPr>
              <w:ind w:firstLineChars="400" w:firstLine="800"/>
            </w:pPr>
            <w:r w:rsidRPr="00986ECD">
              <w:t>&lt;/item&gt;</w:t>
            </w:r>
          </w:p>
          <w:p w:rsidR="001950FD" w:rsidRDefault="001950FD" w:rsidP="00EE6049">
            <w:pPr>
              <w:ind w:firstLineChars="300" w:firstLine="600"/>
            </w:pPr>
            <w:r w:rsidRPr="00986ECD">
              <w:lastRenderedPageBreak/>
              <w:t>&lt;/body&gt;</w:t>
            </w:r>
          </w:p>
          <w:p w:rsidR="001950FD" w:rsidRPr="007D595A" w:rsidRDefault="001950FD" w:rsidP="00EE6049">
            <w:r>
              <w:t>&lt;/response&gt;</w:t>
            </w:r>
          </w:p>
        </w:tc>
      </w:tr>
    </w:tbl>
    <w:p w:rsidR="001950FD" w:rsidRDefault="001950FD" w:rsidP="001950FD"/>
    <w:p w:rsidR="001950FD" w:rsidRPr="00190AAE" w:rsidRDefault="001950FD" w:rsidP="001950FD">
      <w:pPr>
        <w:pStyle w:val="4"/>
      </w:pPr>
      <w:r>
        <w:rPr>
          <w:rFonts w:hint="eastAsia"/>
        </w:rPr>
        <w:t>연도별 부동산 거래면적 조회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80"/>
        <w:gridCol w:w="2058"/>
        <w:gridCol w:w="1421"/>
        <w:gridCol w:w="2088"/>
        <w:gridCol w:w="2881"/>
      </w:tblGrid>
      <w:tr w:rsidR="001950FD" w:rsidRPr="006777DC" w:rsidTr="00EE6049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 w:rsidRPr="00190AAE">
              <w:t>오퍼레이션명(국문)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r w:rsidRPr="0091130E">
              <w:rPr>
                <w:rFonts w:hint="eastAsia"/>
              </w:rPr>
              <w:t>연도별 부동산 거래</w:t>
            </w:r>
            <w:r>
              <w:rPr>
                <w:rFonts w:hint="eastAsia"/>
              </w:rPr>
              <w:t>면적</w:t>
            </w:r>
            <w:r w:rsidRPr="0091130E">
              <w:rPr>
                <w:rFonts w:hint="eastAsia"/>
              </w:rPr>
              <w:t xml:space="preserve"> 조회</w:t>
            </w:r>
          </w:p>
        </w:tc>
      </w:tr>
      <w:tr w:rsidR="001950FD" w:rsidRPr="006777DC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 w:rsidRPr="00190AAE">
              <w:rPr>
                <w:rFonts w:hint="eastAsia"/>
              </w:rPr>
              <w:t>조회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오퍼레이션명(영문)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 w:rsidRPr="00547B8D">
              <w:t>getRealEstateTradingAreaYear</w:t>
            </w:r>
          </w:p>
        </w:tc>
      </w:tr>
      <w:tr w:rsidR="001950FD" w:rsidRPr="006777DC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Default="001950FD" w:rsidP="00EE6049">
            <w:pPr>
              <w:ind w:left="200" w:hangingChars="100" w:hanging="200"/>
            </w:pPr>
            <w:r w:rsidRPr="00606A44">
              <w:rPr>
                <w:rFonts w:hint="eastAsia"/>
              </w:rPr>
              <w:t>지역코드와 기간</w:t>
            </w:r>
            <w:r>
              <w:rPr>
                <w:rFonts w:hint="eastAsia"/>
              </w:rPr>
              <w:t>, 거래유형코드를</w:t>
            </w:r>
            <w:r w:rsidRPr="00606A44">
              <w:rPr>
                <w:rFonts w:hint="eastAsia"/>
              </w:rPr>
              <w:t xml:space="preserve"> 이용하여 해당기간, 해당지역</w:t>
            </w:r>
            <w:r>
              <w:rPr>
                <w:rFonts w:hint="eastAsia"/>
              </w:rPr>
              <w:t xml:space="preserve">, </w:t>
            </w:r>
          </w:p>
          <w:p w:rsidR="001950FD" w:rsidRPr="00F13CDC" w:rsidRDefault="001950FD" w:rsidP="00EE6049">
            <w:pPr>
              <w:ind w:left="200" w:hangingChars="100" w:hanging="200"/>
            </w:pPr>
            <w:r>
              <w:rPr>
                <w:rFonts w:hint="eastAsia"/>
              </w:rPr>
              <w:t>해당 거래 면적</w:t>
            </w:r>
            <w:r w:rsidRPr="00606A44">
              <w:rPr>
                <w:rFonts w:hint="eastAsia"/>
              </w:rPr>
              <w:t xml:space="preserve"> 정보를 제공</w:t>
            </w:r>
            <w:r>
              <w:rPr>
                <w:rFonts w:hint="eastAsia"/>
              </w:rPr>
              <w:t>, 면적 단위는 천m</w:t>
            </w:r>
            <w:r w:rsidRPr="00F13CDC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  <w:vertAlign w:val="superscript"/>
              </w:rPr>
              <w:t xml:space="preserve"> </w:t>
            </w:r>
            <w:r>
              <w:rPr>
                <w:rFonts w:hint="eastAsia"/>
              </w:rPr>
              <w:t>이다.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N/A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[ 1000K bytes]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r w:rsidRPr="00190AAE">
              <w:t>[ 500 ms]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초당 최대 트랜잭션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r w:rsidRPr="00190AAE">
              <w:t>[ 30 tps]</w:t>
            </w:r>
          </w:p>
        </w:tc>
      </w:tr>
    </w:tbl>
    <w:p w:rsidR="001950FD" w:rsidRPr="00724F85" w:rsidRDefault="001950FD" w:rsidP="001950FD"/>
    <w:p w:rsidR="001950FD" w:rsidRPr="00724F85" w:rsidRDefault="001950FD" w:rsidP="001950FD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9"/>
        <w:gridCol w:w="1675"/>
        <w:gridCol w:w="1373"/>
        <w:gridCol w:w="1246"/>
        <w:gridCol w:w="1246"/>
        <w:gridCol w:w="2459"/>
      </w:tblGrid>
      <w:tr w:rsidR="001950FD" w:rsidRPr="008A4CF5" w:rsidTr="00EE6049">
        <w:tc>
          <w:tcPr>
            <w:tcW w:w="84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70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71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startyear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시작기간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2013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연 단위 조사 시작기간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endyear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종료기간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2014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연 단위 조사 종료기간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region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004DB" w:rsidRDefault="001950FD" w:rsidP="00EE6049">
            <w:r>
              <w:rPr>
                <w:rFonts w:hint="eastAsia"/>
              </w:rPr>
              <w:t>지역코드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C03C46" w:rsidRDefault="001950FD" w:rsidP="00EE6049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각 지역별 코드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tradingtype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</w:tr>
    </w:tbl>
    <w:p w:rsidR="001950FD" w:rsidRDefault="001950FD" w:rsidP="001950FD">
      <w:pPr>
        <w:tabs>
          <w:tab w:val="right" w:pos="9638"/>
        </w:tabs>
      </w:pPr>
      <w:r>
        <w:rPr>
          <w:rFonts w:hint="eastAsia"/>
        </w:rPr>
        <w:t>※ 항목구분 : 필수(1), 옵션(0), 1건 이상 복수건(1..n), 0건 또는 복수건(0..n)</w:t>
      </w:r>
    </w:p>
    <w:p w:rsidR="001950FD" w:rsidRPr="006777DC" w:rsidRDefault="001950FD" w:rsidP="001950FD">
      <w:pPr>
        <w:tabs>
          <w:tab w:val="right" w:pos="9638"/>
        </w:tabs>
      </w:pPr>
      <w:r>
        <w:tab/>
      </w:r>
    </w:p>
    <w:p w:rsidR="001950FD" w:rsidRPr="00724F85" w:rsidRDefault="001950FD" w:rsidP="001950FD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973"/>
        <w:gridCol w:w="1011"/>
        <w:gridCol w:w="1107"/>
        <w:gridCol w:w="2079"/>
        <w:gridCol w:w="1919"/>
      </w:tblGrid>
      <w:tr w:rsidR="001950FD" w:rsidRPr="008A4CF5" w:rsidTr="00A522A6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2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2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7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078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995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resultCode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2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4C1E1D">
              <w:t>resultMsg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0F2A81">
              <w:t>regionCd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</w:t>
            </w:r>
            <w:r w:rsidRPr="00AA4122">
              <w:rPr>
                <w:rFonts w:hint="eastAsia"/>
              </w:rPr>
              <w:t>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DD611E">
              <w:t>regionNm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</w:tr>
      <w:tr w:rsidR="00A522A6" w:rsidRPr="00DF1B15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DD611E" w:rsidRDefault="00A522A6" w:rsidP="00A522A6">
            <w:pPr>
              <w:jc w:val="center"/>
            </w:pPr>
            <w:r w:rsidRPr="00DD611E">
              <w:t>rsRow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연도별 부동산 거래 면적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1..n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Default="00A522A6" w:rsidP="00A522A6">
            <w:r w:rsidRPr="00986ECD">
              <w:t>2013,16164780|2014,16776121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Default="00A522A6" w:rsidP="00A522A6">
            <w:pPr>
              <w:jc w:val="left"/>
            </w:pPr>
            <w:r>
              <w:rPr>
                <w:rFonts w:hint="eastAsia"/>
              </w:rPr>
              <w:t xml:space="preserve">조사 년도별 부동산 거래면적이며 조사년도의 개수에 따라 항목크기가 바뀐다. </w:t>
            </w:r>
          </w:p>
          <w:p w:rsidR="00A522A6" w:rsidRPr="00193108" w:rsidRDefault="00A522A6" w:rsidP="00A522A6">
            <w:pPr>
              <w:jc w:val="left"/>
            </w:pPr>
            <w:r>
              <w:rPr>
                <w:rFonts w:hint="eastAsia"/>
              </w:rPr>
              <w:t xml:space="preserve">각 조사년도는 | </w:t>
            </w:r>
            <w:r>
              <w:rPr>
                <w:rFonts w:hint="eastAsia"/>
              </w:rPr>
              <w:lastRenderedPageBreak/>
              <w:t>로 구분되며 조사년도, 부동산 거래 면적</w:t>
            </w:r>
            <w:r>
              <w:t>의</w:t>
            </w:r>
            <w:r>
              <w:rPr>
                <w:rFonts w:hint="eastAsia"/>
              </w:rPr>
              <w:t xml:space="preserve"> 형태로 제공된다. 면적 단위는 천m</w:t>
            </w:r>
            <w:r w:rsidRPr="00F13CDC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  <w:vertAlign w:val="superscript"/>
              </w:rPr>
              <w:t xml:space="preserve"> </w:t>
            </w:r>
            <w:r w:rsidRPr="00285EF1">
              <w:rPr>
                <w:rFonts w:hint="eastAsia"/>
              </w:rPr>
              <w:t>이다</w:t>
            </w:r>
            <w:r>
              <w:rPr>
                <w:rFonts w:hint="eastAsia"/>
              </w:rPr>
              <w:t>.</w:t>
            </w:r>
          </w:p>
        </w:tc>
      </w:tr>
    </w:tbl>
    <w:p w:rsidR="001950FD" w:rsidRDefault="001950FD" w:rsidP="001950FD">
      <w:r>
        <w:rPr>
          <w:rFonts w:hint="eastAsia"/>
        </w:rPr>
        <w:lastRenderedPageBreak/>
        <w:t>※ 항목구분 : 필수(1), 옵션(0), 1건 이상 복수건(1..n), 0건 또는 복수건(0..n)</w:t>
      </w:r>
    </w:p>
    <w:p w:rsidR="001950FD" w:rsidRPr="00350FED" w:rsidRDefault="001950FD" w:rsidP="001950FD"/>
    <w:p w:rsidR="001950FD" w:rsidRPr="008A4CF5" w:rsidRDefault="001950FD" w:rsidP="001950FD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1950FD" w:rsidRPr="00C752B3" w:rsidTr="00EE6049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1950FD" w:rsidRPr="00C752B3" w:rsidTr="00EE6049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1950FD" w:rsidRPr="007D595A" w:rsidRDefault="001950FD" w:rsidP="00B00C81">
            <w:r w:rsidRPr="00986ECD">
              <w:t>http://</w:t>
            </w:r>
            <w:r>
              <w:t>openapi.kab.co.kr</w:t>
            </w:r>
            <w:r w:rsidRPr="00986ECD">
              <w:t>/OpenAPI_ToolInstallPackage/service/rest/RealEstateTradingSvc/getRealEstateTradingAreaYear?startyear=2013&amp;endyear=2014&amp;region=11000&amp;tradingtype=01</w:t>
            </w:r>
            <w:r w:rsidRPr="00866073">
              <w:rPr>
                <w:rFonts w:hint="eastAsia"/>
              </w:rPr>
              <w:t>&amp;serviceKey</w:t>
            </w:r>
            <w:r>
              <w:rPr>
                <w:rFonts w:hint="eastAsia"/>
              </w:rPr>
              <w:t>=서비스키</w:t>
            </w:r>
          </w:p>
        </w:tc>
      </w:tr>
      <w:tr w:rsidR="001950FD" w:rsidRPr="00C752B3" w:rsidTr="00EE6049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1950FD" w:rsidRPr="00C752B3" w:rsidTr="00EE6049">
        <w:trPr>
          <w:trHeight w:val="1550"/>
          <w:jc w:val="center"/>
        </w:trPr>
        <w:tc>
          <w:tcPr>
            <w:tcW w:w="9693" w:type="dxa"/>
            <w:shd w:val="clear" w:color="auto" w:fill="auto"/>
          </w:tcPr>
          <w:p w:rsidR="001950FD" w:rsidRPr="00986ECD" w:rsidRDefault="001950FD" w:rsidP="00EE6049">
            <w:r w:rsidRPr="00986ECD">
              <w:t>&lt;?xml version="1.0" encoding="UTF-8" standalone="true"?&gt;</w:t>
            </w:r>
          </w:p>
          <w:p w:rsidR="001950FD" w:rsidRDefault="00EC73B9" w:rsidP="00EE6049">
            <w:hyperlink r:id="rId22" w:history="1">
              <w:r w:rsidR="001950FD" w:rsidRPr="00986ECD">
                <w:rPr>
                  <w:rStyle w:val="a8"/>
                </w:rPr>
                <w:t>&lt;response&gt;</w:t>
              </w:r>
            </w:hyperlink>
          </w:p>
          <w:p w:rsidR="001950FD" w:rsidRDefault="00EC73B9" w:rsidP="00EE6049">
            <w:pPr>
              <w:ind w:firstLineChars="200" w:firstLine="400"/>
            </w:pPr>
            <w:hyperlink r:id="rId23" w:history="1">
              <w:r w:rsidR="001950FD" w:rsidRPr="00986ECD">
                <w:rPr>
                  <w:rStyle w:val="a8"/>
                </w:rPr>
                <w:t>&lt;header&gt;</w:t>
              </w:r>
            </w:hyperlink>
          </w:p>
          <w:p w:rsidR="001950FD" w:rsidRDefault="001950FD" w:rsidP="00EE6049">
            <w:pPr>
              <w:ind w:firstLineChars="400" w:firstLine="800"/>
            </w:pPr>
            <w:r w:rsidRPr="00986ECD">
              <w:t>&lt;resultCode&gt;00&lt;/resultCode&gt;</w:t>
            </w:r>
          </w:p>
          <w:p w:rsidR="001950FD" w:rsidRDefault="001950FD" w:rsidP="00EE6049">
            <w:pPr>
              <w:ind w:firstLineChars="400" w:firstLine="800"/>
            </w:pPr>
            <w:r w:rsidRPr="00986ECD">
              <w:t>&lt;resultMsg&gt;NORMAL SERVICE.&lt;/resultMsg&gt;</w:t>
            </w:r>
          </w:p>
          <w:p w:rsidR="001950FD" w:rsidRPr="00986ECD" w:rsidRDefault="001950FD" w:rsidP="00EE6049">
            <w:pPr>
              <w:ind w:firstLineChars="200" w:firstLine="400"/>
            </w:pPr>
            <w:r w:rsidRPr="00986ECD">
              <w:t>&lt;/header&gt;</w:t>
            </w:r>
          </w:p>
          <w:p w:rsidR="001950FD" w:rsidRDefault="00EC73B9" w:rsidP="00EE6049">
            <w:pPr>
              <w:ind w:firstLineChars="200" w:firstLine="400"/>
            </w:pPr>
            <w:hyperlink r:id="rId24" w:history="1">
              <w:r w:rsidR="001950FD" w:rsidRPr="00986ECD">
                <w:rPr>
                  <w:rStyle w:val="a8"/>
                </w:rPr>
                <w:t>&lt;body&gt;</w:t>
              </w:r>
            </w:hyperlink>
          </w:p>
          <w:p w:rsidR="001950FD" w:rsidRDefault="00EC73B9" w:rsidP="00EE6049">
            <w:pPr>
              <w:ind w:firstLineChars="400" w:firstLine="800"/>
            </w:pPr>
            <w:hyperlink r:id="rId25" w:history="1">
              <w:r w:rsidR="001950FD" w:rsidRPr="00986ECD">
                <w:rPr>
                  <w:rStyle w:val="a8"/>
                </w:rPr>
                <w:t>&lt;item&gt;</w:t>
              </w:r>
            </w:hyperlink>
          </w:p>
          <w:p w:rsidR="001950FD" w:rsidRDefault="001950FD" w:rsidP="00EE6049">
            <w:pPr>
              <w:ind w:firstLineChars="600" w:firstLine="1200"/>
            </w:pPr>
            <w:r w:rsidRPr="00986ECD">
              <w:t>&lt;regionCd&gt;11000&lt;/regionCd&gt;</w:t>
            </w:r>
          </w:p>
          <w:p w:rsidR="001950FD" w:rsidRDefault="001950FD" w:rsidP="00EE6049">
            <w:pPr>
              <w:ind w:firstLineChars="600" w:firstLine="1200"/>
            </w:pPr>
            <w:r w:rsidRPr="00986ECD">
              <w:t>&lt;regionNm&gt;서울&lt;/regionNm&gt;</w:t>
            </w:r>
          </w:p>
          <w:p w:rsidR="001950FD" w:rsidRDefault="001950FD" w:rsidP="00EE6049">
            <w:pPr>
              <w:ind w:firstLineChars="600" w:firstLine="1200"/>
            </w:pPr>
            <w:r w:rsidRPr="00986ECD">
              <w:t>&lt;rsRow&gt;2013,16164780|2014,16776121&lt;/rsRow&gt;</w:t>
            </w:r>
          </w:p>
          <w:p w:rsidR="001950FD" w:rsidRDefault="001950FD" w:rsidP="00EE6049">
            <w:pPr>
              <w:ind w:firstLineChars="400" w:firstLine="800"/>
            </w:pPr>
            <w:r w:rsidRPr="00986ECD">
              <w:t>&lt;/item&gt;</w:t>
            </w:r>
          </w:p>
          <w:p w:rsidR="001950FD" w:rsidRPr="00986ECD" w:rsidRDefault="001950FD" w:rsidP="00EE6049">
            <w:pPr>
              <w:ind w:firstLineChars="300" w:firstLine="600"/>
            </w:pPr>
            <w:r w:rsidRPr="00986ECD">
              <w:t>&lt;/body&gt;</w:t>
            </w:r>
          </w:p>
          <w:p w:rsidR="001950FD" w:rsidRPr="007D595A" w:rsidRDefault="001950FD" w:rsidP="00EE6049">
            <w:r>
              <w:t>&lt;/response&gt;</w:t>
            </w:r>
          </w:p>
        </w:tc>
      </w:tr>
    </w:tbl>
    <w:p w:rsidR="001950FD" w:rsidRDefault="001950FD" w:rsidP="001950FD"/>
    <w:p w:rsidR="001950FD" w:rsidRPr="00190AAE" w:rsidRDefault="001950FD" w:rsidP="001950FD">
      <w:pPr>
        <w:pStyle w:val="4"/>
      </w:pPr>
      <w:r>
        <w:rPr>
          <w:rFonts w:hint="eastAsia"/>
        </w:rPr>
        <w:t>용도지역별 부동산 거래건수 조회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8"/>
        <w:gridCol w:w="1876"/>
        <w:gridCol w:w="1240"/>
        <w:gridCol w:w="1906"/>
        <w:gridCol w:w="3608"/>
      </w:tblGrid>
      <w:tr w:rsidR="001950FD" w:rsidRPr="006777DC" w:rsidTr="00EE6049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 w:rsidRPr="00190AAE">
              <w:t>오퍼레이션명(국문)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r>
              <w:rPr>
                <w:rFonts w:hint="eastAsia"/>
              </w:rPr>
              <w:t>용도지역별 부동산 거래 건수 조회</w:t>
            </w:r>
          </w:p>
        </w:tc>
      </w:tr>
      <w:tr w:rsidR="001950FD" w:rsidRPr="006777DC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 w:rsidRPr="00190AAE">
              <w:rPr>
                <w:rFonts w:hint="eastAsia"/>
              </w:rPr>
              <w:t>조회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오퍼레이션명(영문)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>
              <w:t>getRealEstateTradingCountUseDistrict</w:t>
            </w:r>
          </w:p>
        </w:tc>
      </w:tr>
      <w:tr w:rsidR="001950FD" w:rsidRPr="00A763A0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Default="001950FD" w:rsidP="00EE6049">
            <w:pPr>
              <w:ind w:left="200" w:hangingChars="100" w:hanging="200"/>
            </w:pPr>
            <w:r w:rsidRPr="00606A44">
              <w:rPr>
                <w:rFonts w:hint="eastAsia"/>
              </w:rPr>
              <w:t>지역코드와 기간</w:t>
            </w:r>
            <w:r>
              <w:rPr>
                <w:rFonts w:hint="eastAsia"/>
              </w:rPr>
              <w:t>, 거래유형코드를</w:t>
            </w:r>
            <w:r w:rsidRPr="00606A44">
              <w:rPr>
                <w:rFonts w:hint="eastAsia"/>
              </w:rPr>
              <w:t xml:space="preserve"> 이용하여 해당기간, 해당지역</w:t>
            </w:r>
            <w:r>
              <w:rPr>
                <w:rFonts w:hint="eastAsia"/>
              </w:rPr>
              <w:t>, 해당 거</w:t>
            </w:r>
          </w:p>
          <w:p w:rsidR="001950FD" w:rsidRDefault="001950FD" w:rsidP="00EE6049">
            <w:pPr>
              <w:ind w:left="200" w:hangingChars="100" w:hanging="200"/>
            </w:pPr>
            <w:r>
              <w:rPr>
                <w:rFonts w:hint="eastAsia"/>
              </w:rPr>
              <w:t>래의 용도지역별 거래 건수</w:t>
            </w:r>
            <w:r w:rsidRPr="00606A44">
              <w:rPr>
                <w:rFonts w:hint="eastAsia"/>
              </w:rPr>
              <w:t xml:space="preserve"> 정보를 제공</w:t>
            </w:r>
            <w:r>
              <w:rPr>
                <w:rFonts w:hint="eastAsia"/>
              </w:rPr>
              <w:t>, 건수는 필지수 또는 동(호)수</w:t>
            </w:r>
          </w:p>
          <w:p w:rsidR="001950FD" w:rsidRPr="00F13CDC" w:rsidRDefault="001950FD" w:rsidP="00EE6049">
            <w:pPr>
              <w:ind w:left="200" w:hangingChars="100" w:hanging="200"/>
            </w:pPr>
            <w:r>
              <w:rPr>
                <w:rFonts w:hint="eastAsia"/>
              </w:rPr>
              <w:t>다.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N/A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[ 1000K bytes]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r w:rsidRPr="00190AAE">
              <w:t>[ 500 ms]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초당 최대 트랜잭션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r w:rsidRPr="00190AAE">
              <w:t>[ 30 tps]</w:t>
            </w:r>
          </w:p>
        </w:tc>
      </w:tr>
    </w:tbl>
    <w:p w:rsidR="001950FD" w:rsidRPr="00724F85" w:rsidRDefault="001950FD" w:rsidP="001950FD"/>
    <w:p w:rsidR="001950FD" w:rsidRPr="00724F85" w:rsidRDefault="001950FD" w:rsidP="001950FD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9"/>
        <w:gridCol w:w="1675"/>
        <w:gridCol w:w="1373"/>
        <w:gridCol w:w="1246"/>
        <w:gridCol w:w="1246"/>
        <w:gridCol w:w="2459"/>
      </w:tblGrid>
      <w:tr w:rsidR="001950FD" w:rsidRPr="008A4CF5" w:rsidTr="00EE6049">
        <w:tc>
          <w:tcPr>
            <w:tcW w:w="84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70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71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startmonth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시작기간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201301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월 단위 조사 시작기간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endmonth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종료기간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201312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월 단위 조사 종료기간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region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004DB" w:rsidRDefault="001950FD" w:rsidP="00EE6049">
            <w:r>
              <w:rPr>
                <w:rFonts w:hint="eastAsia"/>
              </w:rPr>
              <w:t>지역코드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C03C46" w:rsidRDefault="001950FD" w:rsidP="00EE6049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각 지역별 코드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tradingtype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</w:tr>
    </w:tbl>
    <w:p w:rsidR="001950FD" w:rsidRDefault="001950FD" w:rsidP="001950FD">
      <w:pPr>
        <w:tabs>
          <w:tab w:val="right" w:pos="9638"/>
        </w:tabs>
      </w:pPr>
      <w:r>
        <w:rPr>
          <w:rFonts w:hint="eastAsia"/>
        </w:rPr>
        <w:t>※ 항목구분 : 필수(1), 옵션(0), 1건 이상 복수건(1..n), 0건 또는 복수건(0..n)</w:t>
      </w:r>
    </w:p>
    <w:p w:rsidR="001950FD" w:rsidRPr="006777DC" w:rsidRDefault="001950FD" w:rsidP="001950FD">
      <w:pPr>
        <w:tabs>
          <w:tab w:val="right" w:pos="9638"/>
        </w:tabs>
      </w:pPr>
      <w:r>
        <w:tab/>
      </w:r>
    </w:p>
    <w:p w:rsidR="001950FD" w:rsidRPr="00724F85" w:rsidRDefault="001950FD" w:rsidP="001950FD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973"/>
        <w:gridCol w:w="1011"/>
        <w:gridCol w:w="1107"/>
        <w:gridCol w:w="2079"/>
        <w:gridCol w:w="1919"/>
      </w:tblGrid>
      <w:tr w:rsidR="001950FD" w:rsidRPr="008A4CF5" w:rsidTr="00A522A6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2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2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7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078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995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resultCode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2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4C1E1D">
              <w:t>resultMsg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0F2A81">
              <w:t>regionCd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</w:t>
            </w:r>
            <w:r w:rsidRPr="00AA4122">
              <w:rPr>
                <w:rFonts w:hint="eastAsia"/>
              </w:rPr>
              <w:t>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DD611E">
              <w:t>regionNm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</w:tr>
      <w:tr w:rsidR="00A522A6" w:rsidRPr="001144A1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DD611E" w:rsidRDefault="00A522A6" w:rsidP="00A522A6">
            <w:pPr>
              <w:jc w:val="center"/>
            </w:pPr>
            <w:r w:rsidRPr="00DD611E">
              <w:t>rsRow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조사월별 용도지역별 부동산 거래 건수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1..n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Default="00A522A6" w:rsidP="00A522A6">
            <w:r w:rsidRPr="00715256">
              <w:t>201402,19974,19974,16685,1975,1214,49,25,26,0,0,0|201403,24273,24273,20586,2023,1496,129,25,14,0,0,0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Default="00A522A6" w:rsidP="00A522A6">
            <w:pPr>
              <w:jc w:val="left"/>
            </w:pPr>
            <w:r>
              <w:rPr>
                <w:rFonts w:hint="eastAsia"/>
              </w:rPr>
              <w:t xml:space="preserve">조사 월별 용도지역별 부동산거래 건수 이며 조사월의 개수에 따라 항목크기가 바뀐다. </w:t>
            </w:r>
          </w:p>
          <w:p w:rsidR="00A522A6" w:rsidRPr="00193108" w:rsidRDefault="00A522A6" w:rsidP="00A522A6">
            <w:pPr>
              <w:jc w:val="left"/>
            </w:pPr>
            <w:r>
              <w:rPr>
                <w:rFonts w:hint="eastAsia"/>
              </w:rPr>
              <w:t>각 조사월은 | 로 구분되며 조사월, 용도지역_합계, 도시지역_소계, 도시지역_주거지역, 도시지역_상업지역, 도시지역_공업지역, 도시지역_녹지지역, 도시지역_개발제한구역, 도시</w:t>
            </w:r>
            <w:r>
              <w:rPr>
                <w:rFonts w:hint="eastAsia"/>
              </w:rPr>
              <w:lastRenderedPageBreak/>
              <w:t>지역_용도미지정, 관리지역소계, 농림지역, 자연환경보전지역 부동산 거래건수 형태로 제공된다.</w:t>
            </w:r>
          </w:p>
        </w:tc>
      </w:tr>
    </w:tbl>
    <w:p w:rsidR="001950FD" w:rsidRDefault="001950FD" w:rsidP="001950FD">
      <w:r>
        <w:rPr>
          <w:rFonts w:hint="eastAsia"/>
        </w:rPr>
        <w:lastRenderedPageBreak/>
        <w:t>※ 항목구분 : 필수(1), 옵션(0), 1건 이상 복수건(1..n), 0건 또는 복수건(0..n)</w:t>
      </w:r>
    </w:p>
    <w:p w:rsidR="001950FD" w:rsidRPr="00350FED" w:rsidRDefault="001950FD" w:rsidP="001950FD"/>
    <w:p w:rsidR="001950FD" w:rsidRPr="008A4CF5" w:rsidRDefault="001950FD" w:rsidP="001950FD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1950FD" w:rsidRPr="00C752B3" w:rsidTr="00EE6049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1950FD" w:rsidRPr="00C752B3" w:rsidTr="00EE6049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1950FD" w:rsidRPr="007D595A" w:rsidRDefault="00EC73B9" w:rsidP="00B00C81">
            <w:hyperlink r:id="rId26" w:history="1">
              <w:r w:rsidR="00B00C81" w:rsidRPr="005E1042">
                <w:rPr>
                  <w:rStyle w:val="a8"/>
                </w:rPr>
                <w:t>http://openapi.kab.co.kr/OpenAPI_ToolInstallPackage/service/rest/RealEstateTradingSvc/getRealEstateTradingCountUseDistrict?startmonth=201402&amp;endmonth=201403&amp;region=11000&amp;tradingtype=01&amp;serviceKey</w:t>
              </w:r>
            </w:hyperlink>
            <w:r w:rsidR="001950FD" w:rsidRPr="00715256">
              <w:t>=서비스키</w:t>
            </w:r>
          </w:p>
        </w:tc>
      </w:tr>
      <w:tr w:rsidR="001950FD" w:rsidRPr="00C752B3" w:rsidTr="00EE6049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1950FD" w:rsidRPr="00C752B3" w:rsidTr="00EE6049">
        <w:trPr>
          <w:trHeight w:val="1550"/>
          <w:jc w:val="center"/>
        </w:trPr>
        <w:tc>
          <w:tcPr>
            <w:tcW w:w="9693" w:type="dxa"/>
            <w:shd w:val="clear" w:color="auto" w:fill="auto"/>
          </w:tcPr>
          <w:p w:rsidR="001950FD" w:rsidRPr="00715256" w:rsidRDefault="001950FD" w:rsidP="00EE6049">
            <w:r w:rsidRPr="00715256">
              <w:t>&lt;?xml version="1.0" encoding="UTF-8" standalone="true"?&gt;</w:t>
            </w:r>
          </w:p>
          <w:p w:rsidR="001950FD" w:rsidRDefault="00EC73B9" w:rsidP="00EE6049">
            <w:hyperlink r:id="rId27" w:history="1">
              <w:r w:rsidR="001950FD" w:rsidRPr="00715256">
                <w:rPr>
                  <w:rStyle w:val="a8"/>
                </w:rPr>
                <w:t>&lt;response&gt;</w:t>
              </w:r>
            </w:hyperlink>
          </w:p>
          <w:p w:rsidR="001950FD" w:rsidRDefault="00EC73B9" w:rsidP="00EE6049">
            <w:pPr>
              <w:ind w:firstLineChars="100" w:firstLine="200"/>
            </w:pPr>
            <w:hyperlink r:id="rId28" w:history="1">
              <w:r w:rsidR="001950FD" w:rsidRPr="00715256">
                <w:rPr>
                  <w:rStyle w:val="a8"/>
                </w:rPr>
                <w:t>&lt;header&gt;</w:t>
              </w:r>
            </w:hyperlink>
          </w:p>
          <w:p w:rsidR="001950FD" w:rsidRDefault="001950FD" w:rsidP="00EE6049">
            <w:pPr>
              <w:ind w:firstLineChars="200" w:firstLine="400"/>
            </w:pPr>
            <w:r w:rsidRPr="00715256">
              <w:t>&lt;resultCode&gt;00&lt;/resultCode&gt;</w:t>
            </w:r>
          </w:p>
          <w:p w:rsidR="001950FD" w:rsidRDefault="001950FD" w:rsidP="00EE6049">
            <w:pPr>
              <w:ind w:firstLineChars="200" w:firstLine="400"/>
            </w:pPr>
            <w:r w:rsidRPr="00715256">
              <w:t>&lt;resultMsg&gt;NORMAL SERVICE.&lt;/resultMsg&gt;</w:t>
            </w:r>
          </w:p>
          <w:p w:rsidR="001950FD" w:rsidRPr="00715256" w:rsidRDefault="001950FD" w:rsidP="00EE6049">
            <w:pPr>
              <w:ind w:firstLineChars="100" w:firstLine="200"/>
            </w:pPr>
            <w:r w:rsidRPr="00715256">
              <w:t>&lt;/header&gt;</w:t>
            </w:r>
          </w:p>
          <w:p w:rsidR="001950FD" w:rsidRDefault="00EC73B9" w:rsidP="00EE6049">
            <w:pPr>
              <w:ind w:firstLineChars="100" w:firstLine="200"/>
            </w:pPr>
            <w:hyperlink r:id="rId29" w:history="1">
              <w:r w:rsidR="001950FD" w:rsidRPr="00715256">
                <w:rPr>
                  <w:rStyle w:val="a8"/>
                </w:rPr>
                <w:t>&lt;body&gt;</w:t>
              </w:r>
            </w:hyperlink>
          </w:p>
          <w:p w:rsidR="001950FD" w:rsidRDefault="00EC73B9" w:rsidP="00EE6049">
            <w:pPr>
              <w:ind w:firstLineChars="200" w:firstLine="400"/>
            </w:pPr>
            <w:hyperlink r:id="rId30" w:history="1">
              <w:r w:rsidR="001950FD" w:rsidRPr="00715256">
                <w:rPr>
                  <w:rStyle w:val="a8"/>
                </w:rPr>
                <w:t>&lt;item&gt;</w:t>
              </w:r>
            </w:hyperlink>
          </w:p>
          <w:p w:rsidR="001950FD" w:rsidRDefault="001950FD" w:rsidP="00EE6049">
            <w:pPr>
              <w:ind w:firstLineChars="300" w:firstLine="600"/>
            </w:pPr>
            <w:r w:rsidRPr="00715256">
              <w:t>&lt;regionCd&gt;11000&lt;/regionCd&gt;</w:t>
            </w:r>
          </w:p>
          <w:p w:rsidR="001950FD" w:rsidRDefault="001950FD" w:rsidP="00EE6049">
            <w:pPr>
              <w:ind w:firstLineChars="300" w:firstLine="600"/>
            </w:pPr>
            <w:r w:rsidRPr="00715256">
              <w:t>&lt;regionNm&gt;서울&lt;/regionNm&gt;</w:t>
            </w:r>
          </w:p>
          <w:p w:rsidR="001950FD" w:rsidRDefault="001950FD" w:rsidP="00EE6049">
            <w:pPr>
              <w:ind w:firstLineChars="300" w:firstLine="600"/>
            </w:pPr>
            <w:r w:rsidRPr="00715256">
              <w:t>&lt;rsRow&gt;201402,19974,19974,16685,1975,1214,49,25,26,0,0,0|201403,24273,24273,20586,2023,1496,129,25,14,0,0,0&lt;/rsRow&gt;</w:t>
            </w:r>
          </w:p>
          <w:p w:rsidR="001950FD" w:rsidRDefault="001950FD" w:rsidP="00EE6049">
            <w:pPr>
              <w:ind w:firstLineChars="200" w:firstLine="400"/>
            </w:pPr>
            <w:r w:rsidRPr="00715256">
              <w:t>&lt;/item&gt;</w:t>
            </w:r>
          </w:p>
          <w:p w:rsidR="001950FD" w:rsidRPr="00715256" w:rsidRDefault="001950FD" w:rsidP="00EE6049">
            <w:pPr>
              <w:ind w:firstLineChars="100" w:firstLine="200"/>
            </w:pPr>
            <w:r w:rsidRPr="00715256">
              <w:t>&lt;/body&gt;</w:t>
            </w:r>
          </w:p>
          <w:p w:rsidR="001950FD" w:rsidRPr="007D595A" w:rsidRDefault="001950FD" w:rsidP="00EE6049">
            <w:r>
              <w:t>&lt;/response&gt;</w:t>
            </w:r>
          </w:p>
        </w:tc>
      </w:tr>
    </w:tbl>
    <w:p w:rsidR="001950FD" w:rsidRDefault="001950FD" w:rsidP="001950FD"/>
    <w:p w:rsidR="001950FD" w:rsidRDefault="001950FD" w:rsidP="001950FD"/>
    <w:p w:rsidR="001950FD" w:rsidRDefault="001950FD" w:rsidP="001950FD"/>
    <w:p w:rsidR="001950FD" w:rsidRPr="00190AAE" w:rsidRDefault="001950FD" w:rsidP="001950FD">
      <w:pPr>
        <w:pStyle w:val="4"/>
      </w:pPr>
      <w:r>
        <w:rPr>
          <w:rFonts w:hint="eastAsia"/>
        </w:rPr>
        <w:t>용도지역별 부동산 거래면적 조회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32"/>
        <w:gridCol w:w="1911"/>
        <w:gridCol w:w="1274"/>
        <w:gridCol w:w="1940"/>
        <w:gridCol w:w="3471"/>
      </w:tblGrid>
      <w:tr w:rsidR="001950FD" w:rsidRPr="006777DC" w:rsidTr="00EE6049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 w:rsidRPr="00190AAE">
              <w:t>오퍼레이션명(국문)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r>
              <w:rPr>
                <w:rFonts w:hint="eastAsia"/>
              </w:rPr>
              <w:t>용도지역별 부동산 거래 면적 조회</w:t>
            </w:r>
          </w:p>
        </w:tc>
      </w:tr>
      <w:tr w:rsidR="001950FD" w:rsidRPr="006777DC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 w:rsidRPr="00190AAE">
              <w:rPr>
                <w:rFonts w:hint="eastAsia"/>
              </w:rPr>
              <w:t>조회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오퍼레이션명(영문)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>
              <w:t>getRealEstateTradingAreaUseDistrict</w:t>
            </w:r>
          </w:p>
        </w:tc>
      </w:tr>
      <w:tr w:rsidR="001950FD" w:rsidRPr="00A763A0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Default="001950FD" w:rsidP="00EE6049">
            <w:pPr>
              <w:ind w:left="200" w:hangingChars="100" w:hanging="200"/>
            </w:pPr>
            <w:r w:rsidRPr="00606A44">
              <w:rPr>
                <w:rFonts w:hint="eastAsia"/>
              </w:rPr>
              <w:t>지역코드와 기간</w:t>
            </w:r>
            <w:r>
              <w:rPr>
                <w:rFonts w:hint="eastAsia"/>
              </w:rPr>
              <w:t>, 거래유형코드를</w:t>
            </w:r>
            <w:r w:rsidRPr="00606A44">
              <w:rPr>
                <w:rFonts w:hint="eastAsia"/>
              </w:rPr>
              <w:t xml:space="preserve"> 이용하여 해당기간, 해당지역</w:t>
            </w:r>
            <w:r>
              <w:rPr>
                <w:rFonts w:hint="eastAsia"/>
              </w:rPr>
              <w:t xml:space="preserve">, 해당 </w:t>
            </w:r>
          </w:p>
          <w:p w:rsidR="001950FD" w:rsidRPr="00F13CDC" w:rsidRDefault="001950FD" w:rsidP="00EE6049">
            <w:pPr>
              <w:ind w:left="200" w:hangingChars="100" w:hanging="200"/>
            </w:pPr>
            <w:r>
              <w:rPr>
                <w:rFonts w:hint="eastAsia"/>
              </w:rPr>
              <w:lastRenderedPageBreak/>
              <w:t>거래의 용도지역별 거래 면적</w:t>
            </w:r>
            <w:r w:rsidRPr="00606A44">
              <w:rPr>
                <w:rFonts w:hint="eastAsia"/>
              </w:rPr>
              <w:t xml:space="preserve"> 정보를 제공</w:t>
            </w:r>
            <w:r>
              <w:rPr>
                <w:rFonts w:hint="eastAsia"/>
              </w:rPr>
              <w:t>, 면적 단위는 천m</w:t>
            </w:r>
            <w:r w:rsidRPr="00F13CDC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  <w:vertAlign w:val="superscript"/>
              </w:rPr>
              <w:t xml:space="preserve"> </w:t>
            </w:r>
            <w:r>
              <w:rPr>
                <w:rFonts w:hint="eastAsia"/>
              </w:rPr>
              <w:t>이다.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N/A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[ 1000K bytes]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r w:rsidRPr="00190AAE">
              <w:t>[ 500 ms]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초당 최대 트랜잭션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r w:rsidRPr="00190AAE">
              <w:t>[ 30 tps]</w:t>
            </w:r>
          </w:p>
        </w:tc>
      </w:tr>
    </w:tbl>
    <w:p w:rsidR="001950FD" w:rsidRDefault="001950FD" w:rsidP="001950FD"/>
    <w:p w:rsidR="001950FD" w:rsidRPr="00724F85" w:rsidRDefault="001950FD" w:rsidP="001950FD"/>
    <w:p w:rsidR="001950FD" w:rsidRPr="00724F85" w:rsidRDefault="001950FD" w:rsidP="001950FD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9"/>
        <w:gridCol w:w="1675"/>
        <w:gridCol w:w="1373"/>
        <w:gridCol w:w="1246"/>
        <w:gridCol w:w="1246"/>
        <w:gridCol w:w="2459"/>
      </w:tblGrid>
      <w:tr w:rsidR="001950FD" w:rsidRPr="008A4CF5" w:rsidTr="00EE6049">
        <w:tc>
          <w:tcPr>
            <w:tcW w:w="84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70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71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startmonth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시작기간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201301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월 단위 조사 시작기간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endmonth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종료기간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201312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월 단위 조사 종료기간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region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004DB" w:rsidRDefault="001950FD" w:rsidP="00EE6049">
            <w:r>
              <w:rPr>
                <w:rFonts w:hint="eastAsia"/>
              </w:rPr>
              <w:t>지역코드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C03C46" w:rsidRDefault="001950FD" w:rsidP="00EE6049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각 지역별 코드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tradingtype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</w:tr>
    </w:tbl>
    <w:p w:rsidR="001950FD" w:rsidRDefault="001950FD" w:rsidP="001950FD">
      <w:pPr>
        <w:tabs>
          <w:tab w:val="right" w:pos="9638"/>
        </w:tabs>
      </w:pPr>
      <w:r>
        <w:rPr>
          <w:rFonts w:hint="eastAsia"/>
        </w:rPr>
        <w:t>※ 항목구분 : 필수(1), 옵션(0), 1건 이상 복수건(1..n), 0건 또는 복수건(0..n)</w:t>
      </w:r>
    </w:p>
    <w:p w:rsidR="001950FD" w:rsidRDefault="001950FD" w:rsidP="001950FD">
      <w:pPr>
        <w:tabs>
          <w:tab w:val="right" w:pos="9638"/>
        </w:tabs>
      </w:pPr>
    </w:p>
    <w:p w:rsidR="001950FD" w:rsidRPr="006777DC" w:rsidRDefault="001950FD" w:rsidP="001950FD">
      <w:pPr>
        <w:tabs>
          <w:tab w:val="right" w:pos="9638"/>
        </w:tabs>
      </w:pPr>
      <w:r>
        <w:tab/>
      </w:r>
    </w:p>
    <w:p w:rsidR="001950FD" w:rsidRPr="00724F85" w:rsidRDefault="001950FD" w:rsidP="001950FD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973"/>
        <w:gridCol w:w="1011"/>
        <w:gridCol w:w="1107"/>
        <w:gridCol w:w="2079"/>
        <w:gridCol w:w="1919"/>
      </w:tblGrid>
      <w:tr w:rsidR="001950FD" w:rsidRPr="008A4CF5" w:rsidTr="00A522A6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2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2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7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078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995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resultCode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2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4C1E1D">
              <w:t>resultMsg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0F2A81">
              <w:t>regionCd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</w:t>
            </w:r>
            <w:r w:rsidRPr="00AA4122">
              <w:rPr>
                <w:rFonts w:hint="eastAsia"/>
              </w:rPr>
              <w:t>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DD611E">
              <w:t>regionNm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</w:tr>
      <w:tr w:rsidR="00A522A6" w:rsidRPr="001144A1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DD611E" w:rsidRDefault="00A522A6" w:rsidP="00A522A6">
            <w:pPr>
              <w:jc w:val="center"/>
            </w:pPr>
            <w:r w:rsidRPr="00DD611E">
              <w:t>rsRow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조사월별 용도지역별 부동산 거래 면적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1..n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Default="00A522A6" w:rsidP="00A522A6">
            <w:r w:rsidRPr="00986ECD">
              <w:t>201402,1129896,1129896,1006044,48060,46461,18519,9496,1316,0,0,0|201403,1431694,1431694,1104705,60464,83545,156286,25880,814,0,0,0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Default="00A522A6" w:rsidP="00A522A6">
            <w:pPr>
              <w:jc w:val="left"/>
            </w:pPr>
            <w:r>
              <w:rPr>
                <w:rFonts w:hint="eastAsia"/>
              </w:rPr>
              <w:t xml:space="preserve">조사 월별 용도지역별 부동산거래면적이며 조사월의 개수에 따라 항목크기가 바뀐다. </w:t>
            </w:r>
          </w:p>
          <w:p w:rsidR="00A522A6" w:rsidRPr="00193108" w:rsidRDefault="00A522A6" w:rsidP="00A522A6">
            <w:pPr>
              <w:jc w:val="left"/>
            </w:pPr>
            <w:r>
              <w:rPr>
                <w:rFonts w:hint="eastAsia"/>
              </w:rPr>
              <w:t>각 조사월은 | 로 구분되며 조사월, 용도지역_합계, 도시지역_소계, 도시지역_주거지역, 도시지역_상업지역, 도시지역_공업지</w:t>
            </w:r>
            <w:r>
              <w:rPr>
                <w:rFonts w:hint="eastAsia"/>
              </w:rPr>
              <w:lastRenderedPageBreak/>
              <w:t>역, 도시지역_녹지지역, 도시지역_개발제한구역, 도시지역_용도미지정, 관리지역소계, 농림지역, 자연환경보전지역 부동산 거래면적 형태로 제공된다. 면적 단위는 천m</w:t>
            </w:r>
            <w:r w:rsidRPr="00F13CDC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  <w:vertAlign w:val="superscript"/>
              </w:rPr>
              <w:t xml:space="preserve"> </w:t>
            </w:r>
            <w:r w:rsidRPr="00285EF1">
              <w:rPr>
                <w:rFonts w:hint="eastAsia"/>
              </w:rPr>
              <w:t>이다</w:t>
            </w:r>
            <w:r>
              <w:rPr>
                <w:rFonts w:hint="eastAsia"/>
              </w:rPr>
              <w:t>.</w:t>
            </w:r>
          </w:p>
        </w:tc>
      </w:tr>
    </w:tbl>
    <w:p w:rsidR="001950FD" w:rsidRDefault="001950FD" w:rsidP="001950FD">
      <w:r>
        <w:rPr>
          <w:rFonts w:hint="eastAsia"/>
        </w:rPr>
        <w:lastRenderedPageBreak/>
        <w:t>※ 항목구분 : 필수(1), 옵션(0), 1건 이상 복수건(1..n), 0건 또는 복수건(0..n)</w:t>
      </w:r>
    </w:p>
    <w:p w:rsidR="001950FD" w:rsidRPr="00350FED" w:rsidRDefault="001950FD" w:rsidP="001950FD"/>
    <w:p w:rsidR="001950FD" w:rsidRPr="008A4CF5" w:rsidRDefault="001950FD" w:rsidP="001950FD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1950FD" w:rsidRPr="00C752B3" w:rsidTr="00EE6049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1950FD" w:rsidRPr="00C752B3" w:rsidTr="00EE6049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1950FD" w:rsidRPr="007D595A" w:rsidRDefault="00EC73B9" w:rsidP="00B00C81">
            <w:hyperlink r:id="rId31" w:history="1">
              <w:r w:rsidR="00B00C81" w:rsidRPr="005E1042">
                <w:rPr>
                  <w:rStyle w:val="a8"/>
                </w:rPr>
                <w:t>http://openapi.kab.co.kr/OpenAPI_ToolInstallPackage/service/rest/RealEstateTradingSvc/getRealEstateTradingAreaUseDistrict?startmonth=201402&amp;endmonth=201403&amp;region=11000&amp;tradingtype=01&amp;serviceKey</w:t>
              </w:r>
            </w:hyperlink>
            <w:r w:rsidR="001950FD" w:rsidRPr="00986ECD">
              <w:t>=서비스키</w:t>
            </w:r>
          </w:p>
        </w:tc>
      </w:tr>
      <w:tr w:rsidR="001950FD" w:rsidRPr="00C752B3" w:rsidTr="00EE6049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1950FD" w:rsidRPr="00C752B3" w:rsidTr="00EE6049">
        <w:trPr>
          <w:trHeight w:val="1550"/>
          <w:jc w:val="center"/>
        </w:trPr>
        <w:tc>
          <w:tcPr>
            <w:tcW w:w="9693" w:type="dxa"/>
            <w:shd w:val="clear" w:color="auto" w:fill="auto"/>
          </w:tcPr>
          <w:p w:rsidR="001950FD" w:rsidRPr="00986ECD" w:rsidRDefault="001950FD" w:rsidP="00EE6049">
            <w:r w:rsidRPr="00986ECD">
              <w:t>&lt;?xml version="1.0" encoding="UTF-8" standalone="true"?&gt;</w:t>
            </w:r>
          </w:p>
          <w:p w:rsidR="001950FD" w:rsidRDefault="00EC73B9" w:rsidP="00EE6049">
            <w:hyperlink r:id="rId32" w:history="1">
              <w:r w:rsidR="001950FD" w:rsidRPr="00986ECD">
                <w:rPr>
                  <w:rStyle w:val="a8"/>
                </w:rPr>
                <w:t>&lt;response&gt;</w:t>
              </w:r>
            </w:hyperlink>
          </w:p>
          <w:p w:rsidR="001950FD" w:rsidRDefault="00EC73B9" w:rsidP="00EE6049">
            <w:pPr>
              <w:ind w:firstLineChars="100" w:firstLine="200"/>
            </w:pPr>
            <w:hyperlink r:id="rId33" w:history="1">
              <w:r w:rsidR="001950FD" w:rsidRPr="00986ECD">
                <w:rPr>
                  <w:rStyle w:val="a8"/>
                </w:rPr>
                <w:t>&lt;header&gt;</w:t>
              </w:r>
            </w:hyperlink>
          </w:p>
          <w:p w:rsidR="001950FD" w:rsidRDefault="001950FD" w:rsidP="00EE6049">
            <w:pPr>
              <w:ind w:firstLineChars="200" w:firstLine="400"/>
            </w:pPr>
            <w:r w:rsidRPr="00986ECD">
              <w:t>&lt;resultCode&gt;00&lt;/resultCode&gt;</w:t>
            </w:r>
          </w:p>
          <w:p w:rsidR="001950FD" w:rsidRDefault="001950FD" w:rsidP="00EE6049">
            <w:pPr>
              <w:ind w:firstLineChars="200" w:firstLine="400"/>
            </w:pPr>
            <w:r w:rsidRPr="00986ECD">
              <w:t>&lt;resultMsg&gt;NORMAL SERVICE.&lt;/resultMsg&gt;</w:t>
            </w:r>
          </w:p>
          <w:p w:rsidR="001950FD" w:rsidRPr="00986ECD" w:rsidRDefault="001950FD" w:rsidP="00EE6049">
            <w:pPr>
              <w:ind w:firstLineChars="100" w:firstLine="200"/>
            </w:pPr>
            <w:r w:rsidRPr="00986ECD">
              <w:t>&lt;/header&gt;</w:t>
            </w:r>
          </w:p>
          <w:p w:rsidR="001950FD" w:rsidRDefault="00EC73B9" w:rsidP="00EE6049">
            <w:pPr>
              <w:ind w:firstLineChars="100" w:firstLine="200"/>
            </w:pPr>
            <w:hyperlink r:id="rId34" w:history="1">
              <w:r w:rsidR="001950FD" w:rsidRPr="00986ECD">
                <w:rPr>
                  <w:rStyle w:val="a8"/>
                </w:rPr>
                <w:t>&lt;body&gt;</w:t>
              </w:r>
            </w:hyperlink>
          </w:p>
          <w:p w:rsidR="001950FD" w:rsidRDefault="00EC73B9" w:rsidP="00EE6049">
            <w:pPr>
              <w:ind w:firstLineChars="200" w:firstLine="400"/>
            </w:pPr>
            <w:hyperlink r:id="rId35" w:history="1">
              <w:r w:rsidR="001950FD" w:rsidRPr="00986ECD">
                <w:rPr>
                  <w:rStyle w:val="a8"/>
                </w:rPr>
                <w:t>&lt;item&gt;</w:t>
              </w:r>
            </w:hyperlink>
          </w:p>
          <w:p w:rsidR="001950FD" w:rsidRDefault="001950FD" w:rsidP="00EE6049">
            <w:pPr>
              <w:ind w:firstLineChars="200" w:firstLine="400"/>
            </w:pPr>
            <w:r w:rsidRPr="00986ECD">
              <w:t>&lt;regionCd&gt;11000&lt;/regionCd&gt;</w:t>
            </w:r>
          </w:p>
          <w:p w:rsidR="001950FD" w:rsidRDefault="001950FD" w:rsidP="00EE6049">
            <w:pPr>
              <w:ind w:firstLineChars="200" w:firstLine="400"/>
            </w:pPr>
            <w:r w:rsidRPr="00986ECD">
              <w:t>&lt;regionNm&gt;서울&lt;/regionNm&gt;</w:t>
            </w:r>
          </w:p>
          <w:p w:rsidR="001950FD" w:rsidRDefault="001950FD" w:rsidP="00EE6049">
            <w:pPr>
              <w:ind w:firstLineChars="200" w:firstLine="400"/>
            </w:pPr>
            <w:r w:rsidRPr="00986ECD">
              <w:t>&lt;rsRow&gt;201402,1129896,1129896,1006044,48060,46461,18519,9496,1316,0,0,0|201403,1431694,1431694,1104705,60464,83545,156286,25880,814,0,0,0&lt;/rsRow&gt;</w:t>
            </w:r>
          </w:p>
          <w:p w:rsidR="001950FD" w:rsidRDefault="001950FD" w:rsidP="00EE6049">
            <w:pPr>
              <w:ind w:firstLineChars="200" w:firstLine="400"/>
            </w:pPr>
            <w:r w:rsidRPr="00986ECD">
              <w:t>&lt;/item&gt;</w:t>
            </w:r>
          </w:p>
          <w:p w:rsidR="001950FD" w:rsidRPr="00986ECD" w:rsidRDefault="001950FD" w:rsidP="00EE6049">
            <w:pPr>
              <w:ind w:firstLineChars="100" w:firstLine="200"/>
            </w:pPr>
            <w:r w:rsidRPr="00986ECD">
              <w:t>&lt;/body&gt;</w:t>
            </w:r>
          </w:p>
          <w:p w:rsidR="001950FD" w:rsidRPr="007D595A" w:rsidRDefault="001950FD" w:rsidP="00EE6049">
            <w:r>
              <w:t>&lt;/response&gt;</w:t>
            </w:r>
          </w:p>
        </w:tc>
      </w:tr>
    </w:tbl>
    <w:p w:rsidR="001950FD" w:rsidRDefault="001950FD" w:rsidP="001950FD"/>
    <w:p w:rsidR="001950FD" w:rsidRDefault="001950FD" w:rsidP="001950FD"/>
    <w:p w:rsidR="001950FD" w:rsidRPr="00190AAE" w:rsidRDefault="001950FD" w:rsidP="001950FD">
      <w:pPr>
        <w:pStyle w:val="4"/>
      </w:pPr>
      <w:r>
        <w:rPr>
          <w:rFonts w:hint="eastAsia"/>
        </w:rPr>
        <w:lastRenderedPageBreak/>
        <w:t>지목별 부동산 거래 건수 조회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8"/>
        <w:gridCol w:w="1987"/>
        <w:gridCol w:w="1350"/>
        <w:gridCol w:w="2016"/>
        <w:gridCol w:w="3167"/>
      </w:tblGrid>
      <w:tr w:rsidR="001950FD" w:rsidRPr="006777DC" w:rsidTr="00EE6049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 w:rsidRPr="00190AAE">
              <w:t>오퍼레이션명(국문)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r>
              <w:rPr>
                <w:rFonts w:hint="eastAsia"/>
              </w:rPr>
              <w:t>지목별 부동산 거래 건수 조회</w:t>
            </w:r>
          </w:p>
        </w:tc>
      </w:tr>
      <w:tr w:rsidR="001950FD" w:rsidRPr="006777DC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 w:rsidRPr="00190AAE">
              <w:rPr>
                <w:rFonts w:hint="eastAsia"/>
              </w:rPr>
              <w:t>조회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오퍼레이션명(영문)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>
              <w:t>getRealEstateTradingCountJiMok</w:t>
            </w:r>
          </w:p>
        </w:tc>
      </w:tr>
      <w:tr w:rsidR="001950FD" w:rsidRPr="00C067B6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Default="001950FD" w:rsidP="00EE6049">
            <w:pPr>
              <w:ind w:left="200" w:hangingChars="100" w:hanging="200"/>
            </w:pPr>
            <w:r w:rsidRPr="00606A44">
              <w:rPr>
                <w:rFonts w:hint="eastAsia"/>
              </w:rPr>
              <w:t>지역코드와 기간</w:t>
            </w:r>
            <w:r>
              <w:rPr>
                <w:rFonts w:hint="eastAsia"/>
              </w:rPr>
              <w:t>, 거래유형코드를</w:t>
            </w:r>
            <w:r w:rsidRPr="00606A44">
              <w:rPr>
                <w:rFonts w:hint="eastAsia"/>
              </w:rPr>
              <w:t xml:space="preserve"> 이용하여 해당기간, 해당지역</w:t>
            </w:r>
            <w:r>
              <w:rPr>
                <w:rFonts w:hint="eastAsia"/>
              </w:rPr>
              <w:t xml:space="preserve">, </w:t>
            </w:r>
          </w:p>
          <w:p w:rsidR="001950FD" w:rsidRPr="00C067B6" w:rsidRDefault="001950FD" w:rsidP="00EE6049">
            <w:r>
              <w:rPr>
                <w:rFonts w:hint="eastAsia"/>
              </w:rPr>
              <w:t>해당 거래의 지목별 거래 건수</w:t>
            </w:r>
            <w:r w:rsidRPr="00606A44">
              <w:rPr>
                <w:rFonts w:hint="eastAsia"/>
              </w:rPr>
              <w:t xml:space="preserve"> 정보를 제공</w:t>
            </w:r>
            <w:r>
              <w:rPr>
                <w:rFonts w:hint="eastAsia"/>
              </w:rPr>
              <w:t>, 건수는 필지수 또는 동(호)수다.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N/A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[ 1000K bytes]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r w:rsidRPr="00190AAE">
              <w:t>[ 500 ms]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초당 최대 트랜잭션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r w:rsidRPr="00190AAE">
              <w:t>[ 30 tps]</w:t>
            </w:r>
          </w:p>
        </w:tc>
      </w:tr>
    </w:tbl>
    <w:p w:rsidR="001950FD" w:rsidRDefault="001950FD" w:rsidP="001950FD"/>
    <w:p w:rsidR="001950FD" w:rsidRPr="00724F85" w:rsidRDefault="001950FD" w:rsidP="001950FD"/>
    <w:p w:rsidR="001950FD" w:rsidRPr="00724F85" w:rsidRDefault="001950FD" w:rsidP="001950FD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9"/>
        <w:gridCol w:w="1675"/>
        <w:gridCol w:w="1373"/>
        <w:gridCol w:w="1246"/>
        <w:gridCol w:w="1246"/>
        <w:gridCol w:w="2459"/>
      </w:tblGrid>
      <w:tr w:rsidR="001950FD" w:rsidRPr="008A4CF5" w:rsidTr="00EE6049">
        <w:tc>
          <w:tcPr>
            <w:tcW w:w="84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70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71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startmonth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시작기간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201301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월 단위 조사 시작기간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endmonth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종료기간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201312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월 단위 조사 종료기간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region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004DB" w:rsidRDefault="001950FD" w:rsidP="00EE6049">
            <w:r>
              <w:rPr>
                <w:rFonts w:hint="eastAsia"/>
              </w:rPr>
              <w:t>지역코드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C03C46" w:rsidRDefault="001950FD" w:rsidP="00EE6049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각 지역별 코드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tradingtype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</w:tr>
    </w:tbl>
    <w:p w:rsidR="001950FD" w:rsidRPr="00C067B6" w:rsidRDefault="001950FD" w:rsidP="001950FD">
      <w:pPr>
        <w:tabs>
          <w:tab w:val="right" w:pos="9638"/>
        </w:tabs>
      </w:pPr>
      <w:r>
        <w:rPr>
          <w:rFonts w:hint="eastAsia"/>
        </w:rPr>
        <w:t>※ 항목구분 : 필수(1), 옵션(0), 1건 이상 복수건(1..n), 0건 또는 복수건(0..n)</w:t>
      </w:r>
    </w:p>
    <w:p w:rsidR="001950FD" w:rsidRPr="006777DC" w:rsidRDefault="001950FD" w:rsidP="001950FD">
      <w:pPr>
        <w:tabs>
          <w:tab w:val="right" w:pos="9638"/>
        </w:tabs>
      </w:pPr>
      <w:r>
        <w:tab/>
      </w:r>
    </w:p>
    <w:p w:rsidR="001950FD" w:rsidRPr="00724F85" w:rsidRDefault="001950FD" w:rsidP="001950FD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973"/>
        <w:gridCol w:w="1011"/>
        <w:gridCol w:w="1107"/>
        <w:gridCol w:w="2079"/>
        <w:gridCol w:w="1919"/>
      </w:tblGrid>
      <w:tr w:rsidR="001950FD" w:rsidRPr="008A4CF5" w:rsidTr="00A522A6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2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2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7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078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995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resultCode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2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4C1E1D">
              <w:t>resultMsg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0F2A81">
              <w:t>regionCd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</w:t>
            </w:r>
            <w:r w:rsidRPr="00AA4122">
              <w:rPr>
                <w:rFonts w:hint="eastAsia"/>
              </w:rPr>
              <w:t>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DD611E">
              <w:t>regionNm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</w:tr>
      <w:tr w:rsidR="00A522A6" w:rsidRPr="001144A1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DD611E" w:rsidRDefault="00A522A6" w:rsidP="00A522A6">
            <w:pPr>
              <w:jc w:val="center"/>
            </w:pPr>
            <w:r w:rsidRPr="00DD611E">
              <w:t>rsRow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조사월별 지목별 부동산 거래 건수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1..n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Default="00A522A6" w:rsidP="00A522A6">
            <w:r w:rsidRPr="00986ECD">
              <w:t>201402,19974,38,19,19419,81,167,250|201403,24273,48,123,23448,149,312,193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Default="00A522A6" w:rsidP="00A522A6">
            <w:pPr>
              <w:jc w:val="left"/>
            </w:pPr>
            <w:r>
              <w:rPr>
                <w:rFonts w:hint="eastAsia"/>
              </w:rPr>
              <w:t xml:space="preserve">조사 월별 부동산거래 건수이며 조사월의 개수에 따라 항목크기가 바뀐다. </w:t>
            </w:r>
          </w:p>
          <w:p w:rsidR="00A522A6" w:rsidRPr="00193108" w:rsidRDefault="00A522A6" w:rsidP="00A522A6">
            <w:pPr>
              <w:jc w:val="left"/>
            </w:pPr>
            <w:r>
              <w:rPr>
                <w:rFonts w:hint="eastAsia"/>
              </w:rPr>
              <w:t>각 조사월은 | 로 구분되며 조사월, 지목별_합계, 전, 답, 대지, 임야, 공</w:t>
            </w:r>
            <w:r>
              <w:rPr>
                <w:rFonts w:hint="eastAsia"/>
              </w:rPr>
              <w:lastRenderedPageBreak/>
              <w:t>장용지, 기타 의 부동산 거래 건수</w:t>
            </w:r>
            <w:r>
              <w:t>의</w:t>
            </w:r>
            <w:r>
              <w:rPr>
                <w:rFonts w:hint="eastAsia"/>
              </w:rPr>
              <w:t xml:space="preserve"> 형태로 제공된다.</w:t>
            </w:r>
          </w:p>
        </w:tc>
      </w:tr>
    </w:tbl>
    <w:p w:rsidR="001950FD" w:rsidRDefault="001950FD" w:rsidP="001950FD">
      <w:r>
        <w:rPr>
          <w:rFonts w:hint="eastAsia"/>
        </w:rPr>
        <w:lastRenderedPageBreak/>
        <w:t>※ 항목구분 : 필수(1), 옵션(0), 1건 이상 복수건(1..n), 0건 또는 복수건(0..n)</w:t>
      </w:r>
    </w:p>
    <w:p w:rsidR="001950FD" w:rsidRPr="00350FED" w:rsidRDefault="001950FD" w:rsidP="001950FD"/>
    <w:p w:rsidR="001950FD" w:rsidRPr="008A4CF5" w:rsidRDefault="001950FD" w:rsidP="001950FD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1950FD" w:rsidRPr="00C752B3" w:rsidTr="00EE6049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1950FD" w:rsidRPr="00C752B3" w:rsidTr="00EE6049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1950FD" w:rsidRPr="007D595A" w:rsidRDefault="00EC73B9" w:rsidP="00B00C81">
            <w:hyperlink r:id="rId36" w:history="1">
              <w:r w:rsidR="0020679A" w:rsidRPr="005E1042">
                <w:rPr>
                  <w:rStyle w:val="a8"/>
                </w:rPr>
                <w:t>http://openapi.kab.co.kr/OpenAPI_ToolInstallPackage/service/rest/RealEstateTradingSvc/getRealEstateTradingCountJiMok?startmonth=201402&amp;endmonth=201403&amp;region=11000&amp;tradingtype=01&amp;serviceKey</w:t>
              </w:r>
            </w:hyperlink>
            <w:r w:rsidR="001950FD" w:rsidRPr="00986ECD">
              <w:t>=서비스키</w:t>
            </w:r>
          </w:p>
        </w:tc>
      </w:tr>
      <w:tr w:rsidR="001950FD" w:rsidRPr="00C752B3" w:rsidTr="00EE6049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1950FD" w:rsidRPr="00C752B3" w:rsidTr="00EE6049">
        <w:trPr>
          <w:trHeight w:val="1550"/>
          <w:jc w:val="center"/>
        </w:trPr>
        <w:tc>
          <w:tcPr>
            <w:tcW w:w="9693" w:type="dxa"/>
            <w:shd w:val="clear" w:color="auto" w:fill="auto"/>
          </w:tcPr>
          <w:p w:rsidR="001950FD" w:rsidRPr="00986ECD" w:rsidRDefault="001950FD" w:rsidP="00EE6049">
            <w:r w:rsidRPr="00986ECD">
              <w:t>&lt;?xml version="1.0" encoding="UTF-8" standalone="true"?&gt;</w:t>
            </w:r>
          </w:p>
          <w:p w:rsidR="001950FD" w:rsidRDefault="00EC73B9" w:rsidP="00EE6049">
            <w:hyperlink r:id="rId37" w:history="1">
              <w:r w:rsidR="001950FD" w:rsidRPr="00986ECD">
                <w:rPr>
                  <w:rStyle w:val="a8"/>
                </w:rPr>
                <w:t>&lt;response&gt;</w:t>
              </w:r>
            </w:hyperlink>
          </w:p>
          <w:p w:rsidR="001950FD" w:rsidRDefault="00EC73B9" w:rsidP="00EE6049">
            <w:pPr>
              <w:ind w:firstLineChars="100" w:firstLine="200"/>
            </w:pPr>
            <w:hyperlink r:id="rId38" w:history="1">
              <w:r w:rsidR="001950FD" w:rsidRPr="00986ECD">
                <w:rPr>
                  <w:rStyle w:val="a8"/>
                </w:rPr>
                <w:t>&lt;header&gt;</w:t>
              </w:r>
            </w:hyperlink>
          </w:p>
          <w:p w:rsidR="001950FD" w:rsidRDefault="001950FD" w:rsidP="00EE6049">
            <w:pPr>
              <w:ind w:firstLineChars="200" w:firstLine="400"/>
            </w:pPr>
            <w:r w:rsidRPr="00986ECD">
              <w:t>&lt;resultCode&gt;00&lt;/resultCode&gt;</w:t>
            </w:r>
          </w:p>
          <w:p w:rsidR="001950FD" w:rsidRDefault="001950FD" w:rsidP="00EE6049">
            <w:pPr>
              <w:ind w:firstLineChars="200" w:firstLine="400"/>
            </w:pPr>
            <w:r w:rsidRPr="00986ECD">
              <w:t>&lt;resultMsg&gt;NORMAL SERVICE.&lt;/resultMsg&gt;</w:t>
            </w:r>
          </w:p>
          <w:p w:rsidR="001950FD" w:rsidRPr="00986ECD" w:rsidRDefault="001950FD" w:rsidP="00EE6049">
            <w:pPr>
              <w:ind w:firstLineChars="100" w:firstLine="200"/>
            </w:pPr>
            <w:r w:rsidRPr="00986ECD">
              <w:t>&lt;/header&gt;</w:t>
            </w:r>
          </w:p>
          <w:p w:rsidR="001950FD" w:rsidRDefault="00EC73B9" w:rsidP="00EE6049">
            <w:pPr>
              <w:ind w:firstLineChars="100" w:firstLine="200"/>
            </w:pPr>
            <w:hyperlink r:id="rId39" w:history="1">
              <w:r w:rsidR="001950FD" w:rsidRPr="00986ECD">
                <w:rPr>
                  <w:rStyle w:val="a8"/>
                </w:rPr>
                <w:t>&lt;body&gt;</w:t>
              </w:r>
            </w:hyperlink>
          </w:p>
          <w:p w:rsidR="001950FD" w:rsidRDefault="00EC73B9" w:rsidP="00EE6049">
            <w:pPr>
              <w:ind w:firstLineChars="200" w:firstLine="400"/>
            </w:pPr>
            <w:hyperlink r:id="rId40" w:history="1">
              <w:r w:rsidR="001950FD" w:rsidRPr="00986ECD">
                <w:rPr>
                  <w:rStyle w:val="a8"/>
                </w:rPr>
                <w:t>&lt;item&gt;</w:t>
              </w:r>
            </w:hyperlink>
          </w:p>
          <w:p w:rsidR="001950FD" w:rsidRDefault="001950FD" w:rsidP="00EE6049">
            <w:pPr>
              <w:ind w:firstLineChars="300" w:firstLine="600"/>
            </w:pPr>
            <w:r w:rsidRPr="00986ECD">
              <w:t>&lt;regionCd&gt;11000&lt;/regionCd&gt;</w:t>
            </w:r>
          </w:p>
          <w:p w:rsidR="001950FD" w:rsidRDefault="001950FD" w:rsidP="00EE6049">
            <w:pPr>
              <w:ind w:firstLineChars="300" w:firstLine="600"/>
            </w:pPr>
            <w:r w:rsidRPr="00986ECD">
              <w:t>&lt;regionNm&gt;서울&lt;/regionNm&gt;</w:t>
            </w:r>
          </w:p>
          <w:p w:rsidR="001950FD" w:rsidRDefault="001950FD" w:rsidP="00EE6049">
            <w:pPr>
              <w:ind w:leftChars="200" w:left="400" w:firstLineChars="100" w:firstLine="200"/>
            </w:pPr>
            <w:r w:rsidRPr="00986ECD">
              <w:t>&lt;rsRow&gt;201402,19974,38,19,19419,81,167,250|201403,24273,48,123,23448,149,312,193&lt;/rsRow&gt;&lt;/item&gt;</w:t>
            </w:r>
          </w:p>
          <w:p w:rsidR="001950FD" w:rsidRPr="00986ECD" w:rsidRDefault="001950FD" w:rsidP="00EE6049">
            <w:pPr>
              <w:ind w:firstLineChars="100" w:firstLine="200"/>
            </w:pPr>
            <w:r w:rsidRPr="00986ECD">
              <w:t>&lt;/body&gt;</w:t>
            </w:r>
          </w:p>
          <w:p w:rsidR="001950FD" w:rsidRPr="007D595A" w:rsidRDefault="001950FD" w:rsidP="00EE6049">
            <w:r>
              <w:t>&lt;/response&gt;</w:t>
            </w:r>
          </w:p>
        </w:tc>
      </w:tr>
    </w:tbl>
    <w:p w:rsidR="001950FD" w:rsidRDefault="001950FD" w:rsidP="001950FD"/>
    <w:p w:rsidR="001950FD" w:rsidRDefault="001950FD" w:rsidP="001950FD"/>
    <w:p w:rsidR="001950FD" w:rsidRPr="00190AAE" w:rsidRDefault="001950FD" w:rsidP="001950FD">
      <w:pPr>
        <w:pStyle w:val="4"/>
      </w:pPr>
      <w:r>
        <w:rPr>
          <w:rFonts w:hint="eastAsia"/>
        </w:rPr>
        <w:t>지목별 부동산 거래 면적 조회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42"/>
        <w:gridCol w:w="2021"/>
        <w:gridCol w:w="1384"/>
        <w:gridCol w:w="2050"/>
        <w:gridCol w:w="3031"/>
      </w:tblGrid>
      <w:tr w:rsidR="001950FD" w:rsidRPr="006777DC" w:rsidTr="00EE6049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 w:rsidRPr="00190AAE">
              <w:t>오퍼레이션명(국문)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r>
              <w:rPr>
                <w:rFonts w:hint="eastAsia"/>
              </w:rPr>
              <w:t>지목별 부동산 거래 면적 조회</w:t>
            </w:r>
          </w:p>
        </w:tc>
      </w:tr>
      <w:tr w:rsidR="001950FD" w:rsidRPr="006777DC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 w:rsidRPr="00190AAE">
              <w:rPr>
                <w:rFonts w:hint="eastAsia"/>
              </w:rPr>
              <w:t>조회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오퍼레이션명(영문)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>
              <w:t>getRealEstateTradingAreaJiMok</w:t>
            </w:r>
          </w:p>
        </w:tc>
      </w:tr>
      <w:tr w:rsidR="001950FD" w:rsidRPr="008A4956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Default="001950FD" w:rsidP="00EE6049">
            <w:pPr>
              <w:ind w:left="200" w:hangingChars="100" w:hanging="200"/>
            </w:pPr>
            <w:r w:rsidRPr="00606A44">
              <w:rPr>
                <w:rFonts w:hint="eastAsia"/>
              </w:rPr>
              <w:t>지역코드와 기간</w:t>
            </w:r>
            <w:r>
              <w:rPr>
                <w:rFonts w:hint="eastAsia"/>
              </w:rPr>
              <w:t>, 거래유형코드를</w:t>
            </w:r>
            <w:r w:rsidRPr="00606A44">
              <w:rPr>
                <w:rFonts w:hint="eastAsia"/>
              </w:rPr>
              <w:t xml:space="preserve"> 이용하여 해당기간, 해당지역</w:t>
            </w:r>
            <w:r>
              <w:rPr>
                <w:rFonts w:hint="eastAsia"/>
              </w:rPr>
              <w:t xml:space="preserve">, </w:t>
            </w:r>
          </w:p>
          <w:p w:rsidR="001950FD" w:rsidRPr="008A4956" w:rsidRDefault="001950FD" w:rsidP="00EE6049">
            <w:r>
              <w:rPr>
                <w:rFonts w:hint="eastAsia"/>
              </w:rPr>
              <w:t>해당 거래의 지목별 거래 면적</w:t>
            </w:r>
            <w:r w:rsidRPr="00606A44">
              <w:rPr>
                <w:rFonts w:hint="eastAsia"/>
              </w:rPr>
              <w:t xml:space="preserve"> 정보를 제공</w:t>
            </w:r>
            <w:r>
              <w:rPr>
                <w:rFonts w:hint="eastAsia"/>
              </w:rPr>
              <w:t>, 면적 단위는 천m</w:t>
            </w:r>
            <w:r w:rsidRPr="00F13CDC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  <w:vertAlign w:val="superscript"/>
              </w:rPr>
              <w:t xml:space="preserve"> </w:t>
            </w:r>
            <w:r>
              <w:rPr>
                <w:rFonts w:hint="eastAsia"/>
              </w:rPr>
              <w:t>이다.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N/A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[ 1000K bytes]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r w:rsidRPr="00190AAE">
              <w:t>[ 500 ms]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초당 최대 트랜잭션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r w:rsidRPr="00190AAE">
              <w:t>[ 30 tps]</w:t>
            </w:r>
          </w:p>
        </w:tc>
      </w:tr>
    </w:tbl>
    <w:p w:rsidR="001950FD" w:rsidRDefault="001950FD" w:rsidP="001950FD"/>
    <w:p w:rsidR="001950FD" w:rsidRPr="00724F85" w:rsidRDefault="001950FD" w:rsidP="001950FD"/>
    <w:p w:rsidR="001950FD" w:rsidRPr="00724F85" w:rsidRDefault="001950FD" w:rsidP="001950FD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9"/>
        <w:gridCol w:w="1675"/>
        <w:gridCol w:w="1373"/>
        <w:gridCol w:w="1246"/>
        <w:gridCol w:w="1246"/>
        <w:gridCol w:w="2459"/>
      </w:tblGrid>
      <w:tr w:rsidR="001950FD" w:rsidRPr="008A4CF5" w:rsidTr="00EE6049">
        <w:tc>
          <w:tcPr>
            <w:tcW w:w="84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70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71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startmonth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시작기간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201301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월 단위 조사 시작기간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endmonth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종료기간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201312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월 단위 조사 종료기간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region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004DB" w:rsidRDefault="001950FD" w:rsidP="00EE6049">
            <w:r>
              <w:rPr>
                <w:rFonts w:hint="eastAsia"/>
              </w:rPr>
              <w:t>지역코드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C03C46" w:rsidRDefault="001950FD" w:rsidP="00EE6049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각 지역별 코드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tradingtype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</w:tr>
    </w:tbl>
    <w:p w:rsidR="001950FD" w:rsidRPr="00C067B6" w:rsidRDefault="001950FD" w:rsidP="001950FD">
      <w:pPr>
        <w:tabs>
          <w:tab w:val="right" w:pos="9638"/>
        </w:tabs>
      </w:pPr>
      <w:r>
        <w:rPr>
          <w:rFonts w:hint="eastAsia"/>
        </w:rPr>
        <w:t>※ 항목구분 : 필수(1), 옵션(0), 1건 이상 복수건(1..n), 0건 또는 복수건(0..n)</w:t>
      </w:r>
    </w:p>
    <w:p w:rsidR="001950FD" w:rsidRPr="006777DC" w:rsidRDefault="001950FD" w:rsidP="001950FD">
      <w:pPr>
        <w:tabs>
          <w:tab w:val="right" w:pos="9638"/>
        </w:tabs>
      </w:pPr>
      <w:r>
        <w:tab/>
      </w:r>
    </w:p>
    <w:p w:rsidR="001950FD" w:rsidRPr="00724F85" w:rsidRDefault="001950FD" w:rsidP="001950FD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973"/>
        <w:gridCol w:w="1011"/>
        <w:gridCol w:w="1107"/>
        <w:gridCol w:w="2079"/>
        <w:gridCol w:w="1919"/>
      </w:tblGrid>
      <w:tr w:rsidR="001950FD" w:rsidRPr="008A4CF5" w:rsidTr="00A522A6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2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2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7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078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995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resultCode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2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4C1E1D">
              <w:t>resultMsg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0F2A81">
              <w:t>regionCd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</w:t>
            </w:r>
            <w:r w:rsidRPr="00AA4122">
              <w:rPr>
                <w:rFonts w:hint="eastAsia"/>
              </w:rPr>
              <w:t>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DD611E">
              <w:t>regionNm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</w:tr>
      <w:tr w:rsidR="00A522A6" w:rsidRPr="001144A1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DD611E" w:rsidRDefault="00A522A6" w:rsidP="00A522A6">
            <w:pPr>
              <w:jc w:val="center"/>
            </w:pPr>
            <w:r w:rsidRPr="00DD611E">
              <w:t>rsRow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조사월별 지목별 부동산 거래 면적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1..n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Default="00A522A6" w:rsidP="00A522A6">
            <w:r w:rsidRPr="00986ECD">
              <w:t>201402,1129896,6432,6925,1030407,20247,5283,60602|201403,1431694,14970,90545,1195859,87248,27056,16016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Default="00A522A6" w:rsidP="00A522A6">
            <w:pPr>
              <w:jc w:val="left"/>
            </w:pPr>
            <w:r>
              <w:rPr>
                <w:rFonts w:hint="eastAsia"/>
              </w:rPr>
              <w:t xml:space="preserve">조사 월별 부동산거래면적이며 조사월의 개수에 따라 항목크기가 바뀐다. </w:t>
            </w:r>
          </w:p>
          <w:p w:rsidR="00A522A6" w:rsidRPr="00193108" w:rsidRDefault="00A522A6" w:rsidP="00A522A6">
            <w:pPr>
              <w:jc w:val="left"/>
            </w:pPr>
            <w:r>
              <w:rPr>
                <w:rFonts w:hint="eastAsia"/>
              </w:rPr>
              <w:t>각 조사월은 | 로 구분되며 조사월, 지목별_합계, 전, 답, 대지, 임야, 공장용지, 기타 의 부동산 거래 면적</w:t>
            </w:r>
            <w:r>
              <w:t>의</w:t>
            </w:r>
            <w:r>
              <w:rPr>
                <w:rFonts w:hint="eastAsia"/>
              </w:rPr>
              <w:t xml:space="preserve"> 형태로 제공된다. 면적 단위는 천m</w:t>
            </w:r>
            <w:r w:rsidRPr="00F13CDC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  <w:vertAlign w:val="superscript"/>
              </w:rPr>
              <w:t xml:space="preserve"> </w:t>
            </w:r>
            <w:r w:rsidRPr="00285EF1">
              <w:rPr>
                <w:rFonts w:hint="eastAsia"/>
              </w:rPr>
              <w:t>이다</w:t>
            </w:r>
            <w:r>
              <w:rPr>
                <w:rFonts w:hint="eastAsia"/>
              </w:rPr>
              <w:t>.</w:t>
            </w:r>
          </w:p>
        </w:tc>
      </w:tr>
    </w:tbl>
    <w:p w:rsidR="001950FD" w:rsidRDefault="001950FD" w:rsidP="001950FD">
      <w:r>
        <w:rPr>
          <w:rFonts w:hint="eastAsia"/>
        </w:rPr>
        <w:t>※ 항목구분 : 필수(1), 옵션(0), 1건 이상 복수건(1..n), 0건 또는 복수건(0..n)</w:t>
      </w:r>
    </w:p>
    <w:p w:rsidR="001950FD" w:rsidRPr="00350FED" w:rsidRDefault="001950FD" w:rsidP="001950FD"/>
    <w:p w:rsidR="001950FD" w:rsidRPr="008A4CF5" w:rsidRDefault="001950FD" w:rsidP="001950FD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1950FD" w:rsidRPr="00C752B3" w:rsidTr="00EE6049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1950FD" w:rsidRPr="00C752B3" w:rsidTr="00EE6049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1950FD" w:rsidRPr="007D595A" w:rsidRDefault="00EC73B9" w:rsidP="00276DF0">
            <w:hyperlink r:id="rId41" w:history="1">
              <w:r w:rsidR="00276DF0" w:rsidRPr="007414E7">
                <w:rPr>
                  <w:rStyle w:val="a8"/>
                </w:rPr>
                <w:t>http://openapi.kab.co.kr/OpenAPI_ToolInstallPackage/service/rest/RealEstateTradingSvc/getRealEstateTradingAreaJiMok?startmonth=201402&amp;endmonth=201403&amp;region=11000&amp;tradingtype=01&amp;serviceKey</w:t>
              </w:r>
            </w:hyperlink>
            <w:r w:rsidR="001950FD" w:rsidRPr="00986ECD">
              <w:t>=서비스키</w:t>
            </w:r>
          </w:p>
        </w:tc>
      </w:tr>
      <w:tr w:rsidR="001950FD" w:rsidRPr="00C752B3" w:rsidTr="00EE6049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1950FD" w:rsidRPr="00C752B3" w:rsidTr="00EE6049">
        <w:trPr>
          <w:trHeight w:val="1550"/>
          <w:jc w:val="center"/>
        </w:trPr>
        <w:tc>
          <w:tcPr>
            <w:tcW w:w="9693" w:type="dxa"/>
            <w:shd w:val="clear" w:color="auto" w:fill="auto"/>
          </w:tcPr>
          <w:p w:rsidR="001950FD" w:rsidRPr="00986ECD" w:rsidRDefault="001950FD" w:rsidP="00EE6049">
            <w:r w:rsidRPr="00986ECD">
              <w:t>&lt;?xml version="1.0" encoding="UTF-8" standalone="true"?&gt;</w:t>
            </w:r>
          </w:p>
          <w:p w:rsidR="001950FD" w:rsidRDefault="00EC73B9" w:rsidP="00EE6049">
            <w:hyperlink r:id="rId42" w:history="1">
              <w:r w:rsidR="001950FD" w:rsidRPr="00986ECD">
                <w:rPr>
                  <w:rStyle w:val="a8"/>
                </w:rPr>
                <w:t>&lt;response&gt;</w:t>
              </w:r>
            </w:hyperlink>
          </w:p>
          <w:p w:rsidR="001950FD" w:rsidRDefault="00EC73B9" w:rsidP="00EE6049">
            <w:pPr>
              <w:ind w:firstLineChars="100" w:firstLine="200"/>
            </w:pPr>
            <w:hyperlink r:id="rId43" w:history="1">
              <w:r w:rsidR="001950FD" w:rsidRPr="00986ECD">
                <w:rPr>
                  <w:rStyle w:val="a8"/>
                </w:rPr>
                <w:t>&lt;header&gt;</w:t>
              </w:r>
            </w:hyperlink>
          </w:p>
          <w:p w:rsidR="001950FD" w:rsidRDefault="001950FD" w:rsidP="00EE6049">
            <w:pPr>
              <w:ind w:firstLineChars="200" w:firstLine="400"/>
            </w:pPr>
            <w:r w:rsidRPr="00986ECD">
              <w:t>&lt;resultCode&gt;00&lt;/resultCode&gt;</w:t>
            </w:r>
          </w:p>
          <w:p w:rsidR="001950FD" w:rsidRDefault="001950FD" w:rsidP="00EE6049">
            <w:pPr>
              <w:ind w:firstLineChars="200" w:firstLine="400"/>
            </w:pPr>
            <w:r w:rsidRPr="00986ECD">
              <w:t>&lt;resultMsg&gt;NORMAL SERVICE.&lt;/resultMsg&gt;</w:t>
            </w:r>
          </w:p>
          <w:p w:rsidR="001950FD" w:rsidRPr="00986ECD" w:rsidRDefault="001950FD" w:rsidP="00EE6049">
            <w:pPr>
              <w:ind w:firstLineChars="100" w:firstLine="200"/>
            </w:pPr>
            <w:r w:rsidRPr="00986ECD">
              <w:t>&lt;/header&gt;</w:t>
            </w:r>
          </w:p>
          <w:p w:rsidR="001950FD" w:rsidRDefault="00EC73B9" w:rsidP="00EE6049">
            <w:pPr>
              <w:ind w:firstLineChars="100" w:firstLine="200"/>
            </w:pPr>
            <w:hyperlink r:id="rId44" w:history="1">
              <w:r w:rsidR="001950FD" w:rsidRPr="00986ECD">
                <w:rPr>
                  <w:rStyle w:val="a8"/>
                </w:rPr>
                <w:t>&lt;body&gt;</w:t>
              </w:r>
            </w:hyperlink>
          </w:p>
          <w:p w:rsidR="001950FD" w:rsidRDefault="00EC73B9" w:rsidP="00EE6049">
            <w:pPr>
              <w:ind w:firstLineChars="200" w:firstLine="400"/>
            </w:pPr>
            <w:hyperlink r:id="rId45" w:history="1">
              <w:r w:rsidR="001950FD" w:rsidRPr="00986ECD">
                <w:rPr>
                  <w:rStyle w:val="a8"/>
                </w:rPr>
                <w:t>&lt;item&gt;</w:t>
              </w:r>
            </w:hyperlink>
          </w:p>
          <w:p w:rsidR="001950FD" w:rsidRDefault="001950FD" w:rsidP="00EE6049">
            <w:pPr>
              <w:ind w:firstLineChars="300" w:firstLine="600"/>
            </w:pPr>
            <w:r w:rsidRPr="00986ECD">
              <w:t>&lt;regionCd&gt;11000&lt;/regionCd&gt;</w:t>
            </w:r>
          </w:p>
          <w:p w:rsidR="001950FD" w:rsidRDefault="001950FD" w:rsidP="00EE6049">
            <w:pPr>
              <w:ind w:firstLineChars="300" w:firstLine="600"/>
            </w:pPr>
            <w:r w:rsidRPr="00986ECD">
              <w:t>&lt;regionNm&gt;서울&lt;/regionNm&gt;</w:t>
            </w:r>
          </w:p>
          <w:p w:rsidR="001950FD" w:rsidRDefault="001950FD" w:rsidP="00EE6049">
            <w:pPr>
              <w:ind w:firstLineChars="300" w:firstLine="600"/>
            </w:pPr>
            <w:r w:rsidRPr="00986ECD">
              <w:t>&lt;rsRow&gt;201402,1129896,6432,6925,1030407,20247,5283,60602|201403,1431694,14970,90545,1195859,87248,27056,16016&lt;/rsRow&gt;</w:t>
            </w:r>
          </w:p>
          <w:p w:rsidR="001950FD" w:rsidRDefault="001950FD" w:rsidP="00EE6049">
            <w:pPr>
              <w:ind w:firstLineChars="200" w:firstLine="400"/>
            </w:pPr>
            <w:r w:rsidRPr="00986ECD">
              <w:t>&lt;/item&gt;</w:t>
            </w:r>
          </w:p>
          <w:p w:rsidR="001950FD" w:rsidRPr="00986ECD" w:rsidRDefault="001950FD" w:rsidP="00EE6049">
            <w:pPr>
              <w:ind w:firstLineChars="100" w:firstLine="200"/>
            </w:pPr>
            <w:r w:rsidRPr="00986ECD">
              <w:t>&lt;/body&gt;</w:t>
            </w:r>
          </w:p>
          <w:p w:rsidR="001950FD" w:rsidRPr="007D595A" w:rsidRDefault="001950FD" w:rsidP="00EE6049">
            <w:r>
              <w:t>&lt;/response&gt;</w:t>
            </w:r>
          </w:p>
        </w:tc>
      </w:tr>
    </w:tbl>
    <w:p w:rsidR="001950FD" w:rsidRDefault="001950FD" w:rsidP="001950FD"/>
    <w:p w:rsidR="001950FD" w:rsidRDefault="001950FD" w:rsidP="001950FD"/>
    <w:p w:rsidR="001950FD" w:rsidRDefault="001950FD" w:rsidP="001950FD"/>
    <w:p w:rsidR="001950FD" w:rsidRPr="00190AAE" w:rsidRDefault="001950FD" w:rsidP="001950FD">
      <w:pPr>
        <w:pStyle w:val="4"/>
      </w:pPr>
      <w:r>
        <w:rPr>
          <w:rFonts w:hint="eastAsia"/>
        </w:rPr>
        <w:t>매입자거주지별 부동산 거래 건수 조회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4"/>
        <w:gridCol w:w="1892"/>
        <w:gridCol w:w="1255"/>
        <w:gridCol w:w="1922"/>
        <w:gridCol w:w="3545"/>
      </w:tblGrid>
      <w:tr w:rsidR="001950FD" w:rsidRPr="006777DC" w:rsidTr="00EE6049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 w:rsidRPr="00190AAE">
              <w:t>오퍼레이션명(국문)</w:t>
            </w:r>
          </w:p>
        </w:tc>
        <w:tc>
          <w:tcPr>
            <w:tcW w:w="1148" w:type="pct"/>
            <w:shd w:val="clear" w:color="auto" w:fill="auto"/>
          </w:tcPr>
          <w:p w:rsidR="001950FD" w:rsidRPr="00F62B49" w:rsidRDefault="001950FD" w:rsidP="00EE6049">
            <w:r>
              <w:rPr>
                <w:rFonts w:hint="eastAsia"/>
              </w:rPr>
              <w:t>매입자거주지별 부동산 거래 건수 조회</w:t>
            </w:r>
          </w:p>
        </w:tc>
      </w:tr>
      <w:tr w:rsidR="001950FD" w:rsidRPr="006777DC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 w:rsidRPr="00190AAE">
              <w:rPr>
                <w:rFonts w:hint="eastAsia"/>
              </w:rPr>
              <w:t>조회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오퍼레이션명(영문)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>
              <w:t>getRealEstateTradingCountResidence</w:t>
            </w:r>
          </w:p>
        </w:tc>
      </w:tr>
      <w:tr w:rsidR="001950FD" w:rsidRPr="008A4956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Default="001950FD" w:rsidP="00EE6049">
            <w:pPr>
              <w:ind w:left="200" w:hangingChars="100" w:hanging="200"/>
            </w:pPr>
            <w:r w:rsidRPr="00606A44">
              <w:rPr>
                <w:rFonts w:hint="eastAsia"/>
              </w:rPr>
              <w:t>지역코드와 기간</w:t>
            </w:r>
            <w:r>
              <w:rPr>
                <w:rFonts w:hint="eastAsia"/>
              </w:rPr>
              <w:t>, 거래유형코드를</w:t>
            </w:r>
            <w:r w:rsidRPr="00606A44">
              <w:rPr>
                <w:rFonts w:hint="eastAsia"/>
              </w:rPr>
              <w:t xml:space="preserve"> 이용하여 해당기간, 해당지역</w:t>
            </w:r>
            <w:r>
              <w:rPr>
                <w:rFonts w:hint="eastAsia"/>
              </w:rPr>
              <w:t xml:space="preserve">, </w:t>
            </w:r>
          </w:p>
          <w:p w:rsidR="001950FD" w:rsidRPr="008A4956" w:rsidRDefault="001950FD" w:rsidP="00EE6049">
            <w:r>
              <w:rPr>
                <w:rFonts w:hint="eastAsia"/>
              </w:rPr>
              <w:t>해당 거래의 매입자거주지 별 거래 건수</w:t>
            </w:r>
            <w:r w:rsidRPr="00606A44">
              <w:rPr>
                <w:rFonts w:hint="eastAsia"/>
              </w:rPr>
              <w:t xml:space="preserve"> 정보를 제공</w:t>
            </w:r>
            <w:r>
              <w:rPr>
                <w:rFonts w:hint="eastAsia"/>
              </w:rPr>
              <w:t>, 건수는 필지수 또는 동(호)수다.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N/A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[ 1000K bytes]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r w:rsidRPr="00190AAE">
              <w:t>[ 500 ms]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초당 최대 트랜잭션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r w:rsidRPr="00190AAE">
              <w:t>[ 30 tps]</w:t>
            </w:r>
          </w:p>
        </w:tc>
      </w:tr>
    </w:tbl>
    <w:p w:rsidR="001950FD" w:rsidRDefault="001950FD" w:rsidP="001950FD"/>
    <w:p w:rsidR="001950FD" w:rsidRPr="00724F85" w:rsidRDefault="001950FD" w:rsidP="001950FD"/>
    <w:p w:rsidR="001950FD" w:rsidRPr="00724F85" w:rsidRDefault="001950FD" w:rsidP="001950FD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9"/>
        <w:gridCol w:w="1675"/>
        <w:gridCol w:w="1373"/>
        <w:gridCol w:w="1246"/>
        <w:gridCol w:w="1246"/>
        <w:gridCol w:w="2459"/>
      </w:tblGrid>
      <w:tr w:rsidR="001950FD" w:rsidRPr="008A4CF5" w:rsidTr="00EE6049">
        <w:tc>
          <w:tcPr>
            <w:tcW w:w="84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70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71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startmonth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시작기간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201301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월 단위 조사 시작기간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endmonth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종료기간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201312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월 단위 조사 종료기간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region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004DB" w:rsidRDefault="001950FD" w:rsidP="00EE6049">
            <w:r>
              <w:rPr>
                <w:rFonts w:hint="eastAsia"/>
              </w:rPr>
              <w:t>지역코드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C03C46" w:rsidRDefault="001950FD" w:rsidP="00EE6049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각 지역별 코드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tradingtype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</w:tr>
    </w:tbl>
    <w:p w:rsidR="001950FD" w:rsidRPr="00C067B6" w:rsidRDefault="001950FD" w:rsidP="001950FD">
      <w:pPr>
        <w:tabs>
          <w:tab w:val="right" w:pos="9638"/>
        </w:tabs>
      </w:pPr>
      <w:r>
        <w:rPr>
          <w:rFonts w:hint="eastAsia"/>
        </w:rPr>
        <w:t>※ 항목구분 : 필수(1), 옵션(0), 1건 이상 복수건(1..n), 0건 또는 복수건(0..n)</w:t>
      </w:r>
    </w:p>
    <w:p w:rsidR="001950FD" w:rsidRPr="006777DC" w:rsidRDefault="001950FD" w:rsidP="001950FD">
      <w:pPr>
        <w:tabs>
          <w:tab w:val="right" w:pos="9638"/>
        </w:tabs>
      </w:pPr>
      <w:r>
        <w:tab/>
      </w:r>
    </w:p>
    <w:p w:rsidR="001950FD" w:rsidRPr="00724F85" w:rsidRDefault="001950FD" w:rsidP="001950FD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973"/>
        <w:gridCol w:w="1011"/>
        <w:gridCol w:w="1107"/>
        <w:gridCol w:w="2079"/>
        <w:gridCol w:w="1919"/>
      </w:tblGrid>
      <w:tr w:rsidR="001950FD" w:rsidRPr="008A4CF5" w:rsidTr="00A522A6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2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2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7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078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995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resultCode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2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4C1E1D">
              <w:t>resultMsg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0F2A81">
              <w:t>regionCd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</w:t>
            </w:r>
            <w:r w:rsidRPr="00AA4122">
              <w:rPr>
                <w:rFonts w:hint="eastAsia"/>
              </w:rPr>
              <w:t>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DD611E">
              <w:t>regionNm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</w:tr>
      <w:tr w:rsidR="00A522A6" w:rsidRPr="001144A1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DD611E" w:rsidRDefault="00A522A6" w:rsidP="00A522A6">
            <w:pPr>
              <w:jc w:val="center"/>
            </w:pPr>
            <w:r w:rsidRPr="00DD611E">
              <w:t>rsRow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조사월별 매입자 거주지별 부동산 거래 건수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1..n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Default="00A522A6" w:rsidP="00A522A6">
            <w:r w:rsidRPr="00986ECD">
              <w:t>201402,19974,9570,6216,0,4188|201403,24273,12431,7487,0,4355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Default="00A522A6" w:rsidP="00A522A6">
            <w:pPr>
              <w:ind w:left="200" w:hangingChars="100" w:hanging="200"/>
              <w:jc w:val="left"/>
            </w:pPr>
            <w:r>
              <w:rPr>
                <w:rFonts w:hint="eastAsia"/>
              </w:rPr>
              <w:t>조사 월별 매입자</w:t>
            </w:r>
          </w:p>
          <w:p w:rsidR="00A522A6" w:rsidRDefault="00A522A6" w:rsidP="00A522A6">
            <w:pPr>
              <w:ind w:left="200" w:hangingChars="100" w:hanging="200"/>
              <w:jc w:val="left"/>
            </w:pPr>
            <w:r>
              <w:rPr>
                <w:rFonts w:hint="eastAsia"/>
              </w:rPr>
              <w:t>거주지별 부동산거</w:t>
            </w:r>
          </w:p>
          <w:p w:rsidR="00A522A6" w:rsidRDefault="00A522A6" w:rsidP="00A522A6">
            <w:pPr>
              <w:ind w:left="200" w:hangingChars="100" w:hanging="200"/>
              <w:jc w:val="left"/>
            </w:pPr>
            <w:r>
              <w:rPr>
                <w:rFonts w:hint="eastAsia"/>
              </w:rPr>
              <w:t>래건수이며 조사월</w:t>
            </w:r>
          </w:p>
          <w:p w:rsidR="00A522A6" w:rsidRDefault="00A522A6" w:rsidP="00A522A6">
            <w:pPr>
              <w:ind w:left="200" w:hangingChars="100" w:hanging="200"/>
              <w:jc w:val="left"/>
            </w:pPr>
            <w:r>
              <w:rPr>
                <w:rFonts w:hint="eastAsia"/>
              </w:rPr>
              <w:t>의 개수에 따라 항</w:t>
            </w:r>
          </w:p>
          <w:p w:rsidR="00A522A6" w:rsidRDefault="00A522A6" w:rsidP="00A522A6">
            <w:pPr>
              <w:ind w:left="200" w:hangingChars="100" w:hanging="200"/>
              <w:jc w:val="left"/>
            </w:pPr>
            <w:r>
              <w:rPr>
                <w:rFonts w:hint="eastAsia"/>
              </w:rPr>
              <w:t xml:space="preserve">목크기가 바뀐다. </w:t>
            </w:r>
          </w:p>
          <w:p w:rsidR="00A522A6" w:rsidRPr="00193108" w:rsidRDefault="00A522A6" w:rsidP="00A522A6">
            <w:pPr>
              <w:jc w:val="left"/>
            </w:pPr>
            <w:r>
              <w:rPr>
                <w:rFonts w:hint="eastAsia"/>
              </w:rPr>
              <w:t>각 조사월은 | 로 구분되며 조사월, 매입자 거주지별_합계, 관할 시군구내, 관할 시도내, 관할 시도외_서울, 관할 시도외_기타 부동산 거래 건수</w:t>
            </w:r>
            <w:r>
              <w:t>의</w:t>
            </w:r>
            <w:r>
              <w:rPr>
                <w:rFonts w:hint="eastAsia"/>
              </w:rPr>
              <w:t xml:space="preserve"> 형태로 제공된다.</w:t>
            </w:r>
          </w:p>
        </w:tc>
      </w:tr>
    </w:tbl>
    <w:p w:rsidR="001950FD" w:rsidRPr="00F62B49" w:rsidRDefault="001950FD" w:rsidP="001950FD">
      <w:r>
        <w:rPr>
          <w:rFonts w:hint="eastAsia"/>
        </w:rPr>
        <w:t>※ 항목구분 : 필수(1), 옵션(0), 1건 이상 복수건(1..n), 0건 또는 복수건(0..n)</w:t>
      </w:r>
    </w:p>
    <w:p w:rsidR="001950FD" w:rsidRDefault="001950FD" w:rsidP="001950FD"/>
    <w:p w:rsidR="001950FD" w:rsidRPr="008A4CF5" w:rsidRDefault="001950FD" w:rsidP="001950FD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1950FD" w:rsidRPr="00C752B3" w:rsidTr="00EE6049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1950FD" w:rsidRPr="00C752B3" w:rsidTr="00EE6049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1950FD" w:rsidRPr="007D595A" w:rsidRDefault="00EC73B9" w:rsidP="0020679A">
            <w:hyperlink r:id="rId46" w:history="1">
              <w:r w:rsidR="0020679A" w:rsidRPr="005E1042">
                <w:rPr>
                  <w:rStyle w:val="a8"/>
                </w:rPr>
                <w:t>http://openapi.kab.co.kr/OpenAPI_ToolInstallPackage/service/rest/RealEstateTradingSvc/getRealEstateTradingCountResidence?startmonth=201402&amp;endmonth=201403&amp;region=11000&amp;tradingtype=01&amp;serviceKey</w:t>
              </w:r>
            </w:hyperlink>
            <w:r w:rsidR="001950FD" w:rsidRPr="00986ECD">
              <w:t>=서비스키</w:t>
            </w:r>
          </w:p>
        </w:tc>
      </w:tr>
      <w:tr w:rsidR="001950FD" w:rsidRPr="00C752B3" w:rsidTr="00EE6049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1950FD" w:rsidRPr="00C752B3" w:rsidTr="00EE6049">
        <w:trPr>
          <w:trHeight w:val="1550"/>
          <w:jc w:val="center"/>
        </w:trPr>
        <w:tc>
          <w:tcPr>
            <w:tcW w:w="9693" w:type="dxa"/>
            <w:shd w:val="clear" w:color="auto" w:fill="auto"/>
          </w:tcPr>
          <w:p w:rsidR="001950FD" w:rsidRPr="00986ECD" w:rsidRDefault="001950FD" w:rsidP="00EE6049">
            <w:r w:rsidRPr="00986ECD">
              <w:t>&lt;?xml version="1.0" encoding="UTF-8" standalone="true"?&gt;</w:t>
            </w:r>
          </w:p>
          <w:p w:rsidR="001950FD" w:rsidRDefault="00EC73B9" w:rsidP="00EE6049">
            <w:hyperlink r:id="rId47" w:history="1">
              <w:r w:rsidR="001950FD" w:rsidRPr="00986ECD">
                <w:rPr>
                  <w:rStyle w:val="a8"/>
                </w:rPr>
                <w:t>&lt;response&gt;</w:t>
              </w:r>
            </w:hyperlink>
          </w:p>
          <w:p w:rsidR="001950FD" w:rsidRDefault="00EC73B9" w:rsidP="00EE6049">
            <w:pPr>
              <w:ind w:firstLineChars="100" w:firstLine="200"/>
            </w:pPr>
            <w:hyperlink r:id="rId48" w:history="1">
              <w:r w:rsidR="001950FD" w:rsidRPr="00986ECD">
                <w:rPr>
                  <w:rStyle w:val="a8"/>
                </w:rPr>
                <w:t>&lt;header&gt;</w:t>
              </w:r>
            </w:hyperlink>
          </w:p>
          <w:p w:rsidR="001950FD" w:rsidRDefault="001950FD" w:rsidP="00EE6049">
            <w:pPr>
              <w:ind w:firstLineChars="200" w:firstLine="400"/>
            </w:pPr>
            <w:r w:rsidRPr="00986ECD">
              <w:t>&lt;resultCode&gt;00&lt;/resultCode&gt;</w:t>
            </w:r>
          </w:p>
          <w:p w:rsidR="001950FD" w:rsidRDefault="001950FD" w:rsidP="00EE6049">
            <w:pPr>
              <w:ind w:firstLineChars="200" w:firstLine="400"/>
            </w:pPr>
            <w:r w:rsidRPr="00986ECD">
              <w:t>&lt;resultMsg&gt;NORMAL SERVICE.&lt;/resultMsg&gt;</w:t>
            </w:r>
          </w:p>
          <w:p w:rsidR="001950FD" w:rsidRPr="00986ECD" w:rsidRDefault="001950FD" w:rsidP="00EE6049">
            <w:pPr>
              <w:ind w:firstLineChars="100" w:firstLine="200"/>
            </w:pPr>
            <w:r w:rsidRPr="00986ECD">
              <w:t>&lt;/header&gt;</w:t>
            </w:r>
          </w:p>
          <w:p w:rsidR="001950FD" w:rsidRDefault="00EC73B9" w:rsidP="00EE6049">
            <w:pPr>
              <w:ind w:firstLineChars="100" w:firstLine="200"/>
            </w:pPr>
            <w:hyperlink r:id="rId49" w:history="1">
              <w:r w:rsidR="001950FD" w:rsidRPr="00986ECD">
                <w:rPr>
                  <w:rStyle w:val="a8"/>
                </w:rPr>
                <w:t>&lt;body&gt;</w:t>
              </w:r>
            </w:hyperlink>
          </w:p>
          <w:p w:rsidR="001950FD" w:rsidRDefault="00EC73B9" w:rsidP="00EE6049">
            <w:pPr>
              <w:ind w:firstLineChars="200" w:firstLine="400"/>
            </w:pPr>
            <w:hyperlink r:id="rId50" w:history="1">
              <w:r w:rsidR="001950FD" w:rsidRPr="00986ECD">
                <w:rPr>
                  <w:rStyle w:val="a8"/>
                </w:rPr>
                <w:t>&lt;item&gt;</w:t>
              </w:r>
            </w:hyperlink>
          </w:p>
          <w:p w:rsidR="001950FD" w:rsidRDefault="001950FD" w:rsidP="00EE6049">
            <w:pPr>
              <w:ind w:firstLineChars="300" w:firstLine="600"/>
            </w:pPr>
            <w:r w:rsidRPr="00986ECD">
              <w:t>&lt;regionCd&gt;11000&lt;/regionCd&gt;</w:t>
            </w:r>
          </w:p>
          <w:p w:rsidR="001950FD" w:rsidRDefault="001950FD" w:rsidP="00EE6049">
            <w:pPr>
              <w:ind w:firstLineChars="300" w:firstLine="600"/>
            </w:pPr>
            <w:r w:rsidRPr="00986ECD">
              <w:t>&lt;regionNm&gt;서울&lt;/regionNm&gt;</w:t>
            </w:r>
          </w:p>
          <w:p w:rsidR="001950FD" w:rsidRDefault="001950FD" w:rsidP="00EE6049">
            <w:pPr>
              <w:ind w:firstLineChars="300" w:firstLine="600"/>
            </w:pPr>
            <w:r w:rsidRPr="00986ECD">
              <w:t>&lt;rsRow&gt;201402,19974,9570,6216,0,4188|201403,24273,12431,7487,0,4355&lt;/rsRow&gt;&lt;/item&gt;</w:t>
            </w:r>
          </w:p>
          <w:p w:rsidR="001950FD" w:rsidRPr="00986ECD" w:rsidRDefault="001950FD" w:rsidP="00EE6049">
            <w:pPr>
              <w:ind w:firstLineChars="100" w:firstLine="200"/>
            </w:pPr>
            <w:r w:rsidRPr="00986ECD">
              <w:t>&lt;/body&gt;</w:t>
            </w:r>
          </w:p>
          <w:p w:rsidR="001950FD" w:rsidRPr="007D595A" w:rsidRDefault="001950FD" w:rsidP="00EE6049">
            <w:r>
              <w:t>&lt;/response&gt;</w:t>
            </w:r>
          </w:p>
        </w:tc>
      </w:tr>
    </w:tbl>
    <w:p w:rsidR="001950FD" w:rsidRDefault="001950FD" w:rsidP="001950FD"/>
    <w:p w:rsidR="001950FD" w:rsidRDefault="001950FD" w:rsidP="001950FD"/>
    <w:p w:rsidR="001950FD" w:rsidRDefault="001950FD" w:rsidP="001950FD"/>
    <w:p w:rsidR="001950FD" w:rsidRPr="00190AAE" w:rsidRDefault="001950FD" w:rsidP="001950FD">
      <w:pPr>
        <w:pStyle w:val="4"/>
      </w:pPr>
      <w:r>
        <w:rPr>
          <w:rFonts w:hint="eastAsia"/>
        </w:rPr>
        <w:t>매입자거주지별 부동산 거래 면적 조회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8"/>
        <w:gridCol w:w="1926"/>
        <w:gridCol w:w="1289"/>
        <w:gridCol w:w="1956"/>
        <w:gridCol w:w="3409"/>
      </w:tblGrid>
      <w:tr w:rsidR="001950FD" w:rsidRPr="006777DC" w:rsidTr="00EE6049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 w:rsidRPr="00190AAE">
              <w:t>오퍼레이션명(국문)</w:t>
            </w:r>
          </w:p>
        </w:tc>
        <w:tc>
          <w:tcPr>
            <w:tcW w:w="1148" w:type="pct"/>
            <w:shd w:val="clear" w:color="auto" w:fill="auto"/>
          </w:tcPr>
          <w:p w:rsidR="001950FD" w:rsidRPr="00F62B49" w:rsidRDefault="001950FD" w:rsidP="00EE6049">
            <w:r>
              <w:rPr>
                <w:rFonts w:hint="eastAsia"/>
              </w:rPr>
              <w:t>매입자거주지별 부동산 거래 면적 조회</w:t>
            </w:r>
          </w:p>
        </w:tc>
      </w:tr>
      <w:tr w:rsidR="001950FD" w:rsidRPr="006777DC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 w:rsidRPr="00190AAE">
              <w:rPr>
                <w:rFonts w:hint="eastAsia"/>
              </w:rPr>
              <w:t>조회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오퍼레이션명(영문)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>
              <w:t>getRealEstateTradingAreaResidence</w:t>
            </w:r>
          </w:p>
        </w:tc>
      </w:tr>
      <w:tr w:rsidR="001950FD" w:rsidRPr="008A4956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Default="001950FD" w:rsidP="00EE6049">
            <w:pPr>
              <w:ind w:left="200" w:hangingChars="100" w:hanging="200"/>
            </w:pPr>
            <w:r w:rsidRPr="00606A44">
              <w:rPr>
                <w:rFonts w:hint="eastAsia"/>
              </w:rPr>
              <w:t>지역코드와 기간</w:t>
            </w:r>
            <w:r>
              <w:rPr>
                <w:rFonts w:hint="eastAsia"/>
              </w:rPr>
              <w:t>, 거래유형코드를</w:t>
            </w:r>
            <w:r w:rsidRPr="00606A44">
              <w:rPr>
                <w:rFonts w:hint="eastAsia"/>
              </w:rPr>
              <w:t xml:space="preserve"> 이용하여 해당기간, 해당지역</w:t>
            </w:r>
            <w:r>
              <w:rPr>
                <w:rFonts w:hint="eastAsia"/>
              </w:rPr>
              <w:t xml:space="preserve">, </w:t>
            </w:r>
          </w:p>
          <w:p w:rsidR="001950FD" w:rsidRPr="008A4956" w:rsidRDefault="001950FD" w:rsidP="00EE6049">
            <w:r>
              <w:rPr>
                <w:rFonts w:hint="eastAsia"/>
              </w:rPr>
              <w:t>해당 거래의 매입자거주지 별 거래 면적</w:t>
            </w:r>
            <w:r w:rsidRPr="00606A44">
              <w:rPr>
                <w:rFonts w:hint="eastAsia"/>
              </w:rPr>
              <w:t xml:space="preserve"> 정보를 제공</w:t>
            </w:r>
            <w:r>
              <w:rPr>
                <w:rFonts w:hint="eastAsia"/>
              </w:rPr>
              <w:t>, 면적 단위는 천m</w:t>
            </w:r>
            <w:r w:rsidRPr="00F13CDC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  <w:vertAlign w:val="superscript"/>
              </w:rPr>
              <w:t xml:space="preserve"> </w:t>
            </w:r>
            <w:r>
              <w:rPr>
                <w:rFonts w:hint="eastAsia"/>
              </w:rPr>
              <w:t>이다.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N/A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[ 1000K bytes]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r w:rsidRPr="00190AAE">
              <w:t>[ 500 ms]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초당 최대 트랜잭션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r w:rsidRPr="00190AAE">
              <w:t>[ 30 tps]</w:t>
            </w:r>
          </w:p>
        </w:tc>
      </w:tr>
    </w:tbl>
    <w:p w:rsidR="001950FD" w:rsidRDefault="001950FD" w:rsidP="001950FD"/>
    <w:p w:rsidR="001950FD" w:rsidRPr="00724F85" w:rsidRDefault="001950FD" w:rsidP="001950FD"/>
    <w:p w:rsidR="001950FD" w:rsidRPr="00724F85" w:rsidRDefault="001950FD" w:rsidP="001950FD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9"/>
        <w:gridCol w:w="1675"/>
        <w:gridCol w:w="1373"/>
        <w:gridCol w:w="1246"/>
        <w:gridCol w:w="1246"/>
        <w:gridCol w:w="2459"/>
      </w:tblGrid>
      <w:tr w:rsidR="001950FD" w:rsidRPr="008A4CF5" w:rsidTr="00EE6049">
        <w:tc>
          <w:tcPr>
            <w:tcW w:w="84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70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71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lastRenderedPageBreak/>
              <w:t>startmonth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시작기간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201301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월 단위 조사 시작기간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endmonth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종료기간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201312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월 단위 조사 종료기간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region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004DB" w:rsidRDefault="001950FD" w:rsidP="00EE6049">
            <w:r>
              <w:rPr>
                <w:rFonts w:hint="eastAsia"/>
              </w:rPr>
              <w:t>지역코드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C03C46" w:rsidRDefault="001950FD" w:rsidP="00EE6049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각 지역별 코드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tradingtype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</w:tr>
    </w:tbl>
    <w:p w:rsidR="001950FD" w:rsidRPr="00C067B6" w:rsidRDefault="001950FD" w:rsidP="001950FD">
      <w:pPr>
        <w:tabs>
          <w:tab w:val="right" w:pos="9638"/>
        </w:tabs>
      </w:pPr>
      <w:r>
        <w:rPr>
          <w:rFonts w:hint="eastAsia"/>
        </w:rPr>
        <w:t>※ 항목구분 : 필수(1), 옵션(0), 1건 이상 복수건(1..n), 0건 또는 복수건(0..n)</w:t>
      </w:r>
    </w:p>
    <w:p w:rsidR="001950FD" w:rsidRPr="006777DC" w:rsidRDefault="001950FD" w:rsidP="001950FD">
      <w:pPr>
        <w:tabs>
          <w:tab w:val="right" w:pos="9638"/>
        </w:tabs>
      </w:pPr>
      <w:r>
        <w:tab/>
      </w:r>
    </w:p>
    <w:p w:rsidR="001950FD" w:rsidRPr="00724F85" w:rsidRDefault="001950FD" w:rsidP="001950FD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973"/>
        <w:gridCol w:w="1011"/>
        <w:gridCol w:w="1107"/>
        <w:gridCol w:w="2079"/>
        <w:gridCol w:w="1919"/>
      </w:tblGrid>
      <w:tr w:rsidR="001950FD" w:rsidRPr="008A4CF5" w:rsidTr="00A522A6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2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2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7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078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995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resultCode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2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4C1E1D">
              <w:t>resultMsg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0F2A81">
              <w:t>regionCd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</w:t>
            </w:r>
            <w:r w:rsidRPr="00AA4122">
              <w:rPr>
                <w:rFonts w:hint="eastAsia"/>
              </w:rPr>
              <w:t>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DD611E">
              <w:t>regionNm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</w:tr>
      <w:tr w:rsidR="00A522A6" w:rsidRPr="001144A1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DD611E" w:rsidRDefault="00A522A6" w:rsidP="00A522A6">
            <w:pPr>
              <w:jc w:val="center"/>
            </w:pPr>
            <w:r w:rsidRPr="00DD611E">
              <w:t>rsRow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조사월별 매입자 거주지별 부동산 거래 면적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1..n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Default="00A522A6" w:rsidP="00A522A6">
            <w:r>
              <w:t>201402,1129896|201403,1431694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Default="00A522A6" w:rsidP="00A522A6">
            <w:pPr>
              <w:ind w:left="200" w:hangingChars="100" w:hanging="200"/>
              <w:jc w:val="left"/>
            </w:pPr>
            <w:r>
              <w:rPr>
                <w:rFonts w:hint="eastAsia"/>
              </w:rPr>
              <w:t>조사 월별 매입자</w:t>
            </w:r>
          </w:p>
          <w:p w:rsidR="00A522A6" w:rsidRDefault="00A522A6" w:rsidP="00A522A6">
            <w:pPr>
              <w:ind w:left="200" w:hangingChars="100" w:hanging="200"/>
              <w:jc w:val="left"/>
            </w:pPr>
            <w:r>
              <w:rPr>
                <w:rFonts w:hint="eastAsia"/>
              </w:rPr>
              <w:t>거주지별 부동산거</w:t>
            </w:r>
          </w:p>
          <w:p w:rsidR="00A522A6" w:rsidRDefault="00A522A6" w:rsidP="00A522A6">
            <w:pPr>
              <w:ind w:left="200" w:hangingChars="100" w:hanging="200"/>
              <w:jc w:val="left"/>
            </w:pPr>
            <w:r>
              <w:rPr>
                <w:rFonts w:hint="eastAsia"/>
              </w:rPr>
              <w:t>래면적이며 조사월</w:t>
            </w:r>
          </w:p>
          <w:p w:rsidR="00A522A6" w:rsidRDefault="00A522A6" w:rsidP="00A522A6">
            <w:pPr>
              <w:ind w:left="200" w:hangingChars="100" w:hanging="200"/>
              <w:jc w:val="left"/>
            </w:pPr>
            <w:r>
              <w:rPr>
                <w:rFonts w:hint="eastAsia"/>
              </w:rPr>
              <w:t>의 개수에 따라 항</w:t>
            </w:r>
          </w:p>
          <w:p w:rsidR="00A522A6" w:rsidRDefault="00A522A6" w:rsidP="00A522A6">
            <w:pPr>
              <w:ind w:left="200" w:hangingChars="100" w:hanging="200"/>
              <w:jc w:val="left"/>
            </w:pPr>
            <w:r>
              <w:rPr>
                <w:rFonts w:hint="eastAsia"/>
              </w:rPr>
              <w:t xml:space="preserve">목크기가 바뀐다. </w:t>
            </w:r>
          </w:p>
          <w:p w:rsidR="00A522A6" w:rsidRPr="00193108" w:rsidRDefault="00A522A6" w:rsidP="00A522A6">
            <w:pPr>
              <w:jc w:val="left"/>
            </w:pPr>
            <w:r>
              <w:rPr>
                <w:rFonts w:hint="eastAsia"/>
              </w:rPr>
              <w:t>각 조사월은 | 로 구분되며 조사월, 매입자 거주지별_합계, 관할 시군구내, 관할 시도내, 관할 시도외_서울, 관할 시도외_기타 부동산 거래 면적</w:t>
            </w:r>
            <w:r>
              <w:t>의</w:t>
            </w:r>
            <w:r>
              <w:rPr>
                <w:rFonts w:hint="eastAsia"/>
              </w:rPr>
              <w:t xml:space="preserve"> 형태로 제공된다. 면적 단위는 천m</w:t>
            </w:r>
            <w:r w:rsidRPr="00F13CDC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  <w:vertAlign w:val="superscript"/>
              </w:rPr>
              <w:t xml:space="preserve"> </w:t>
            </w:r>
            <w:r w:rsidRPr="00285EF1">
              <w:rPr>
                <w:rFonts w:hint="eastAsia"/>
              </w:rPr>
              <w:t>이다</w:t>
            </w:r>
            <w:r>
              <w:rPr>
                <w:rFonts w:hint="eastAsia"/>
              </w:rPr>
              <w:t>.</w:t>
            </w:r>
          </w:p>
        </w:tc>
      </w:tr>
    </w:tbl>
    <w:p w:rsidR="001950FD" w:rsidRPr="00F62B49" w:rsidRDefault="001950FD" w:rsidP="001950FD">
      <w:r>
        <w:rPr>
          <w:rFonts w:hint="eastAsia"/>
        </w:rPr>
        <w:t>※ 항목구분 : 필수(1), 옵션(0), 1건 이상 복수건(1..n), 0건 또는 복수건(0..n)</w:t>
      </w:r>
    </w:p>
    <w:p w:rsidR="001950FD" w:rsidRDefault="001950FD" w:rsidP="001950FD"/>
    <w:p w:rsidR="001950FD" w:rsidRPr="008A4CF5" w:rsidRDefault="001950FD" w:rsidP="001950FD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1950FD" w:rsidRPr="00C752B3" w:rsidTr="00EE6049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1950FD" w:rsidRPr="00C752B3" w:rsidTr="00EE6049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1950FD" w:rsidRPr="007D595A" w:rsidRDefault="00EC73B9" w:rsidP="00942B87">
            <w:hyperlink r:id="rId51" w:history="1">
              <w:r w:rsidR="00942B87" w:rsidRPr="005E1042">
                <w:rPr>
                  <w:rStyle w:val="a8"/>
                </w:rPr>
                <w:t>http://openapi.kab.co.kr/OpenAPI_ToolInstallPackage/service/rest/RealEstateTradingSvc/getRealEstateTradingAreaResidence?startmonth=201402&amp;endmonth=201403&amp;region=11000&amp;tradingtype=01&amp;serviceKey</w:t>
              </w:r>
            </w:hyperlink>
            <w:r w:rsidR="001950FD" w:rsidRPr="00986ECD">
              <w:t>=서비스키</w:t>
            </w:r>
          </w:p>
        </w:tc>
      </w:tr>
      <w:tr w:rsidR="001950FD" w:rsidRPr="00C752B3" w:rsidTr="00EE6049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lastRenderedPageBreak/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1950FD" w:rsidRPr="00C752B3" w:rsidTr="00EE6049">
        <w:trPr>
          <w:trHeight w:val="1550"/>
          <w:jc w:val="center"/>
        </w:trPr>
        <w:tc>
          <w:tcPr>
            <w:tcW w:w="9693" w:type="dxa"/>
            <w:shd w:val="clear" w:color="auto" w:fill="auto"/>
          </w:tcPr>
          <w:p w:rsidR="001950FD" w:rsidRPr="00986ECD" w:rsidRDefault="001950FD" w:rsidP="00EE6049">
            <w:r w:rsidRPr="00986ECD">
              <w:t>&lt;?xml version="1.0" encoding="UTF-8" standalone="true"?&gt;</w:t>
            </w:r>
          </w:p>
          <w:p w:rsidR="001950FD" w:rsidRDefault="00EC73B9" w:rsidP="00EE6049">
            <w:hyperlink r:id="rId52" w:history="1">
              <w:r w:rsidR="001950FD" w:rsidRPr="00986ECD">
                <w:rPr>
                  <w:rStyle w:val="a8"/>
                </w:rPr>
                <w:t>&lt;response&gt;</w:t>
              </w:r>
            </w:hyperlink>
          </w:p>
          <w:p w:rsidR="001950FD" w:rsidRDefault="00EC73B9" w:rsidP="00EE6049">
            <w:pPr>
              <w:ind w:firstLineChars="100" w:firstLine="200"/>
            </w:pPr>
            <w:hyperlink r:id="rId53" w:history="1">
              <w:r w:rsidR="001950FD" w:rsidRPr="00986ECD">
                <w:rPr>
                  <w:rStyle w:val="a8"/>
                </w:rPr>
                <w:t>&lt;header&gt;</w:t>
              </w:r>
            </w:hyperlink>
          </w:p>
          <w:p w:rsidR="001950FD" w:rsidRDefault="001950FD" w:rsidP="00EE6049">
            <w:pPr>
              <w:ind w:firstLineChars="200" w:firstLine="400"/>
            </w:pPr>
            <w:r w:rsidRPr="00986ECD">
              <w:t>&lt;resultCode&gt;00&lt;/resultCode&gt;</w:t>
            </w:r>
          </w:p>
          <w:p w:rsidR="001950FD" w:rsidRDefault="001950FD" w:rsidP="00EE6049">
            <w:pPr>
              <w:ind w:firstLineChars="200" w:firstLine="400"/>
            </w:pPr>
            <w:r w:rsidRPr="00986ECD">
              <w:t>&lt;resultMsg&gt;NORMAL SERVICE.&lt;/resultMsg&gt;</w:t>
            </w:r>
          </w:p>
          <w:p w:rsidR="001950FD" w:rsidRPr="00986ECD" w:rsidRDefault="001950FD" w:rsidP="00EE6049">
            <w:pPr>
              <w:ind w:firstLineChars="100" w:firstLine="200"/>
            </w:pPr>
            <w:r w:rsidRPr="00986ECD">
              <w:t>&lt;/header&gt;</w:t>
            </w:r>
          </w:p>
          <w:p w:rsidR="001950FD" w:rsidRDefault="00EC73B9" w:rsidP="00EE6049">
            <w:pPr>
              <w:ind w:firstLineChars="100" w:firstLine="200"/>
            </w:pPr>
            <w:hyperlink r:id="rId54" w:history="1">
              <w:r w:rsidR="001950FD" w:rsidRPr="00986ECD">
                <w:rPr>
                  <w:rStyle w:val="a8"/>
                </w:rPr>
                <w:t>&lt;body&gt;</w:t>
              </w:r>
            </w:hyperlink>
          </w:p>
          <w:p w:rsidR="001950FD" w:rsidRDefault="00EC73B9" w:rsidP="00EE6049">
            <w:pPr>
              <w:ind w:firstLineChars="200" w:firstLine="400"/>
            </w:pPr>
            <w:hyperlink r:id="rId55" w:history="1">
              <w:r w:rsidR="001950FD" w:rsidRPr="00986ECD">
                <w:rPr>
                  <w:rStyle w:val="a8"/>
                </w:rPr>
                <w:t>&lt;item&gt;</w:t>
              </w:r>
            </w:hyperlink>
          </w:p>
          <w:p w:rsidR="001950FD" w:rsidRDefault="001950FD" w:rsidP="00EE6049">
            <w:pPr>
              <w:ind w:firstLineChars="300" w:firstLine="600"/>
            </w:pPr>
            <w:r w:rsidRPr="00986ECD">
              <w:t>&lt;regionCd&gt;11000&lt;/regionCd&gt;</w:t>
            </w:r>
          </w:p>
          <w:p w:rsidR="001950FD" w:rsidRDefault="001950FD" w:rsidP="00EE6049">
            <w:pPr>
              <w:ind w:firstLineChars="300" w:firstLine="600"/>
            </w:pPr>
            <w:r w:rsidRPr="00986ECD">
              <w:t>&lt;regionNm&gt;서울&lt;/regionNm&gt;</w:t>
            </w:r>
          </w:p>
          <w:p w:rsidR="001950FD" w:rsidRDefault="001950FD" w:rsidP="00EE6049">
            <w:pPr>
              <w:ind w:firstLineChars="300" w:firstLine="600"/>
            </w:pPr>
            <w:r w:rsidRPr="00986ECD">
              <w:t>&lt;rsRow&gt;201402,1129896,526487,416953,0,186456|201403,1431694,584091,598271,0,249332&lt;/rsRow&gt;</w:t>
            </w:r>
          </w:p>
          <w:p w:rsidR="001950FD" w:rsidRDefault="001950FD" w:rsidP="00EE6049">
            <w:pPr>
              <w:ind w:firstLineChars="200" w:firstLine="400"/>
            </w:pPr>
            <w:r w:rsidRPr="00986ECD">
              <w:t>&lt;/item&gt;</w:t>
            </w:r>
          </w:p>
          <w:p w:rsidR="001950FD" w:rsidRPr="00986ECD" w:rsidRDefault="001950FD" w:rsidP="00EE6049">
            <w:pPr>
              <w:ind w:firstLineChars="100" w:firstLine="200"/>
            </w:pPr>
            <w:r w:rsidRPr="00986ECD">
              <w:t>&lt;/body&gt;</w:t>
            </w:r>
          </w:p>
          <w:p w:rsidR="001950FD" w:rsidRPr="007D595A" w:rsidRDefault="001950FD" w:rsidP="00EE6049">
            <w:r>
              <w:t>&lt;/response&gt;</w:t>
            </w:r>
          </w:p>
        </w:tc>
      </w:tr>
    </w:tbl>
    <w:p w:rsidR="001950FD" w:rsidRDefault="001950FD" w:rsidP="001950FD"/>
    <w:p w:rsidR="001950FD" w:rsidRDefault="001950FD" w:rsidP="001950FD"/>
    <w:p w:rsidR="001950FD" w:rsidRPr="00190AAE" w:rsidRDefault="001950FD" w:rsidP="001950FD">
      <w:pPr>
        <w:pStyle w:val="4"/>
      </w:pPr>
      <w:r>
        <w:rPr>
          <w:rFonts w:hint="eastAsia"/>
        </w:rPr>
        <w:t>거래주체별 부동산 거래 건수 조회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4"/>
        <w:gridCol w:w="1973"/>
        <w:gridCol w:w="1336"/>
        <w:gridCol w:w="2002"/>
        <w:gridCol w:w="3223"/>
      </w:tblGrid>
      <w:tr w:rsidR="001950FD" w:rsidRPr="006777DC" w:rsidTr="00EE6049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 w:rsidRPr="00190AAE">
              <w:t>오퍼레이션명(국문)</w:t>
            </w:r>
          </w:p>
        </w:tc>
        <w:tc>
          <w:tcPr>
            <w:tcW w:w="1148" w:type="pct"/>
            <w:shd w:val="clear" w:color="auto" w:fill="auto"/>
          </w:tcPr>
          <w:p w:rsidR="001950FD" w:rsidRPr="00F62B49" w:rsidRDefault="001950FD" w:rsidP="00EE6049">
            <w:r>
              <w:rPr>
                <w:rFonts w:hint="eastAsia"/>
              </w:rPr>
              <w:t>거래주체별 부동산 거래 건수 조회</w:t>
            </w:r>
          </w:p>
        </w:tc>
      </w:tr>
      <w:tr w:rsidR="001950FD" w:rsidRPr="006777DC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 w:rsidRPr="00190AAE">
              <w:rPr>
                <w:rFonts w:hint="eastAsia"/>
              </w:rPr>
              <w:t>조회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오퍼레이션명(영문)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>
              <w:t>getRealEstateTradingCountDealer</w:t>
            </w:r>
          </w:p>
        </w:tc>
      </w:tr>
      <w:tr w:rsidR="001950FD" w:rsidRPr="008A4956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Default="001950FD" w:rsidP="00EE6049">
            <w:pPr>
              <w:ind w:left="200" w:hangingChars="100" w:hanging="200"/>
            </w:pPr>
            <w:r w:rsidRPr="00606A44">
              <w:rPr>
                <w:rFonts w:hint="eastAsia"/>
              </w:rPr>
              <w:t>지역코드와 기간</w:t>
            </w:r>
            <w:r>
              <w:rPr>
                <w:rFonts w:hint="eastAsia"/>
              </w:rPr>
              <w:t>, 거래유형코드를</w:t>
            </w:r>
            <w:r w:rsidRPr="00606A44">
              <w:rPr>
                <w:rFonts w:hint="eastAsia"/>
              </w:rPr>
              <w:t xml:space="preserve"> 이용하여 해당기간, 해당지역</w:t>
            </w:r>
            <w:r>
              <w:rPr>
                <w:rFonts w:hint="eastAsia"/>
              </w:rPr>
              <w:t xml:space="preserve">, </w:t>
            </w:r>
          </w:p>
          <w:p w:rsidR="001950FD" w:rsidRPr="008A4956" w:rsidRDefault="001950FD" w:rsidP="00EE6049">
            <w:r>
              <w:rPr>
                <w:rFonts w:hint="eastAsia"/>
              </w:rPr>
              <w:t>해당 거래의 거래주체별 거래 건수</w:t>
            </w:r>
            <w:r w:rsidRPr="00606A44">
              <w:rPr>
                <w:rFonts w:hint="eastAsia"/>
              </w:rPr>
              <w:t xml:space="preserve"> 정보를 제공</w:t>
            </w:r>
            <w:r>
              <w:rPr>
                <w:rFonts w:hint="eastAsia"/>
              </w:rPr>
              <w:t>, 건수는 필지수 또는 동(호)수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N/A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[ 1000K bytes]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r w:rsidRPr="00190AAE">
              <w:t>[ 500 ms]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초당 최대 트랜잭션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r w:rsidRPr="00190AAE">
              <w:t>[ 30 tps]</w:t>
            </w:r>
          </w:p>
        </w:tc>
      </w:tr>
    </w:tbl>
    <w:p w:rsidR="001950FD" w:rsidRDefault="001950FD" w:rsidP="001950FD"/>
    <w:p w:rsidR="001950FD" w:rsidRPr="00724F85" w:rsidRDefault="001950FD" w:rsidP="001950FD"/>
    <w:p w:rsidR="001950FD" w:rsidRPr="00724F85" w:rsidRDefault="001950FD" w:rsidP="001950FD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9"/>
        <w:gridCol w:w="1675"/>
        <w:gridCol w:w="1373"/>
        <w:gridCol w:w="1246"/>
        <w:gridCol w:w="1246"/>
        <w:gridCol w:w="2459"/>
      </w:tblGrid>
      <w:tr w:rsidR="001950FD" w:rsidRPr="008A4CF5" w:rsidTr="00EE6049">
        <w:tc>
          <w:tcPr>
            <w:tcW w:w="84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70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71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startmonth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시작기간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201301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월 단위 조사 시작기간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endmonth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종료기간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201312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월 단위 조사 종료기간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lastRenderedPageBreak/>
              <w:t>region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004DB" w:rsidRDefault="001950FD" w:rsidP="00EE6049">
            <w:r>
              <w:rPr>
                <w:rFonts w:hint="eastAsia"/>
              </w:rPr>
              <w:t>지역코드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C03C46" w:rsidRDefault="001950FD" w:rsidP="00EE6049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각 지역별 코드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tradingtype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</w:tr>
    </w:tbl>
    <w:p w:rsidR="001950FD" w:rsidRPr="00C067B6" w:rsidRDefault="001950FD" w:rsidP="001950FD">
      <w:pPr>
        <w:tabs>
          <w:tab w:val="right" w:pos="9638"/>
        </w:tabs>
      </w:pPr>
      <w:r>
        <w:rPr>
          <w:rFonts w:hint="eastAsia"/>
        </w:rPr>
        <w:t>※ 항목구분 : 필수(1), 옵션(0), 1건 이상 복수건(1..n), 0건 또는 복수건(0..n)</w:t>
      </w:r>
    </w:p>
    <w:p w:rsidR="001950FD" w:rsidRPr="006777DC" w:rsidRDefault="001950FD" w:rsidP="001950FD">
      <w:pPr>
        <w:tabs>
          <w:tab w:val="right" w:pos="9638"/>
        </w:tabs>
      </w:pPr>
      <w:r>
        <w:tab/>
      </w:r>
    </w:p>
    <w:p w:rsidR="001950FD" w:rsidRPr="00724F85" w:rsidRDefault="001950FD" w:rsidP="001950FD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973"/>
        <w:gridCol w:w="1011"/>
        <w:gridCol w:w="1107"/>
        <w:gridCol w:w="2079"/>
        <w:gridCol w:w="1919"/>
      </w:tblGrid>
      <w:tr w:rsidR="001950FD" w:rsidRPr="008A4CF5" w:rsidTr="00A522A6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2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2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7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078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995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resultCode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2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4C1E1D">
              <w:t>resultMsg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0F2A81">
              <w:t>regionCd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</w:t>
            </w:r>
            <w:r w:rsidRPr="00AA4122">
              <w:rPr>
                <w:rFonts w:hint="eastAsia"/>
              </w:rPr>
              <w:t>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DD611E">
              <w:t>regionNm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</w:tr>
      <w:tr w:rsidR="00A522A6" w:rsidRPr="001144A1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DD611E" w:rsidRDefault="00A522A6" w:rsidP="00A522A6">
            <w:pPr>
              <w:jc w:val="center"/>
            </w:pPr>
            <w:r w:rsidRPr="00DD611E">
              <w:t>rsRow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거래주체별 부동산 거래 건수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1..n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Default="00A522A6" w:rsidP="00A522A6">
            <w:r w:rsidRPr="00986ECD">
              <w:t>201402,19974,15604,550,97,2473,296,162,614,135,43|201403,24273,19317,722,103,2685,542,93,757,26,28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Default="00A522A6" w:rsidP="00A522A6">
            <w:pPr>
              <w:jc w:val="left"/>
            </w:pPr>
            <w:r>
              <w:rPr>
                <w:rFonts w:hint="eastAsia"/>
              </w:rPr>
              <w:t xml:space="preserve">조사 월별 거래주체별 부동산 거래 건수이며 조사월의 개수에 따라 항목크기가 바뀐다. </w:t>
            </w:r>
          </w:p>
          <w:p w:rsidR="00A522A6" w:rsidRPr="00193108" w:rsidRDefault="00A522A6" w:rsidP="00A522A6">
            <w:pPr>
              <w:jc w:val="left"/>
            </w:pPr>
            <w:r>
              <w:rPr>
                <w:rFonts w:hint="eastAsia"/>
              </w:rPr>
              <w:t xml:space="preserve">각 조사월은 | 로 구분되며 조사월, 거래주체별_합계, </w:t>
            </w:r>
            <w:r w:rsidRPr="00F40F61">
              <w:rPr>
                <w:rFonts w:hint="eastAsia"/>
              </w:rPr>
              <w:t>개인-&gt;개인</w:t>
            </w:r>
            <w:r>
              <w:rPr>
                <w:rFonts w:hint="eastAsia"/>
              </w:rPr>
              <w:t xml:space="preserve">, 개인-&gt;법인, 개인-&gt;기타, 법인-&gt;개인, 법인-&gt;법인, 법인-&gt;기타, 기타-&gt;개인, 기타-&gt;법인, 기타-&gt;기타 부동산 거래 건수 </w:t>
            </w:r>
            <w:r>
              <w:t>의</w:t>
            </w:r>
            <w:r>
              <w:rPr>
                <w:rFonts w:hint="eastAsia"/>
              </w:rPr>
              <w:t xml:space="preserve"> 형태로 제공된다.</w:t>
            </w:r>
          </w:p>
        </w:tc>
      </w:tr>
    </w:tbl>
    <w:p w:rsidR="001950FD" w:rsidRPr="00F62B49" w:rsidRDefault="001950FD" w:rsidP="001950FD">
      <w:r>
        <w:rPr>
          <w:rFonts w:hint="eastAsia"/>
        </w:rPr>
        <w:t>※ 항목구분 : 필수(1), 옵션(0), 1건 이상 복수건(1..n), 0건 또는 복수건(0..n)</w:t>
      </w:r>
    </w:p>
    <w:p w:rsidR="001950FD" w:rsidRDefault="001950FD" w:rsidP="001950FD"/>
    <w:p w:rsidR="001950FD" w:rsidRPr="008A4CF5" w:rsidRDefault="001950FD" w:rsidP="001950FD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1950FD" w:rsidRPr="00C752B3" w:rsidTr="00EE6049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1950FD" w:rsidRPr="00C752B3" w:rsidTr="00EE6049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1950FD" w:rsidRPr="007D595A" w:rsidRDefault="00EC73B9" w:rsidP="00942B87">
            <w:hyperlink r:id="rId56" w:history="1">
              <w:r w:rsidR="00942B87" w:rsidRPr="005E1042">
                <w:rPr>
                  <w:rStyle w:val="a8"/>
                </w:rPr>
                <w:t>http://openapi.kab.co.kr/OpenAPI_ToolInstallPackage/service/rest/RealEstateTradingSvc/getRealEstateTradingCountDealer?startmonth=201402&amp;endmonth=201403&amp;region=11000&amp;tradingtype=01&amp;serviceKey</w:t>
              </w:r>
            </w:hyperlink>
            <w:r w:rsidR="001950FD" w:rsidRPr="00986ECD">
              <w:t>=서비스키</w:t>
            </w:r>
          </w:p>
        </w:tc>
      </w:tr>
      <w:tr w:rsidR="001950FD" w:rsidRPr="00C752B3" w:rsidTr="00EE6049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1950FD" w:rsidRPr="00C752B3" w:rsidTr="00EE6049">
        <w:trPr>
          <w:trHeight w:val="1550"/>
          <w:jc w:val="center"/>
        </w:trPr>
        <w:tc>
          <w:tcPr>
            <w:tcW w:w="9693" w:type="dxa"/>
            <w:shd w:val="clear" w:color="auto" w:fill="auto"/>
          </w:tcPr>
          <w:p w:rsidR="001950FD" w:rsidRPr="00986ECD" w:rsidRDefault="001950FD" w:rsidP="00EE6049">
            <w:r w:rsidRPr="00986ECD">
              <w:lastRenderedPageBreak/>
              <w:t>&lt;?xml version="1.0" encoding="UTF-8" standalone="true"?&gt;</w:t>
            </w:r>
          </w:p>
          <w:p w:rsidR="001950FD" w:rsidRDefault="00EC73B9" w:rsidP="00EE6049">
            <w:hyperlink r:id="rId57" w:history="1">
              <w:r w:rsidR="001950FD" w:rsidRPr="00986ECD">
                <w:rPr>
                  <w:rStyle w:val="a8"/>
                </w:rPr>
                <w:t>&lt;response&gt;</w:t>
              </w:r>
            </w:hyperlink>
          </w:p>
          <w:p w:rsidR="001950FD" w:rsidRDefault="00EC73B9" w:rsidP="00EE6049">
            <w:pPr>
              <w:ind w:firstLineChars="100" w:firstLine="200"/>
            </w:pPr>
            <w:hyperlink r:id="rId58" w:history="1">
              <w:r w:rsidR="001950FD" w:rsidRPr="00986ECD">
                <w:rPr>
                  <w:rStyle w:val="a8"/>
                </w:rPr>
                <w:t>&lt;header&gt;</w:t>
              </w:r>
            </w:hyperlink>
          </w:p>
          <w:p w:rsidR="001950FD" w:rsidRDefault="001950FD" w:rsidP="00EE6049">
            <w:pPr>
              <w:ind w:firstLineChars="200" w:firstLine="400"/>
            </w:pPr>
            <w:r w:rsidRPr="00986ECD">
              <w:t>&lt;resultCode&gt;00&lt;/resultCode&gt;</w:t>
            </w:r>
          </w:p>
          <w:p w:rsidR="001950FD" w:rsidRDefault="001950FD" w:rsidP="00EE6049">
            <w:pPr>
              <w:ind w:firstLineChars="300" w:firstLine="600"/>
            </w:pPr>
            <w:r w:rsidRPr="00986ECD">
              <w:t>&lt;resultMsg&gt;NORMAL SERVICE.&lt;/resultMsg&gt;</w:t>
            </w:r>
          </w:p>
          <w:p w:rsidR="001950FD" w:rsidRPr="00986ECD" w:rsidRDefault="001950FD" w:rsidP="00EE6049">
            <w:pPr>
              <w:ind w:firstLineChars="100" w:firstLine="200"/>
            </w:pPr>
            <w:r w:rsidRPr="00986ECD">
              <w:t>&lt;/header&gt;</w:t>
            </w:r>
          </w:p>
          <w:p w:rsidR="001950FD" w:rsidRDefault="00EC73B9" w:rsidP="00EE6049">
            <w:pPr>
              <w:ind w:firstLineChars="100" w:firstLine="200"/>
            </w:pPr>
            <w:hyperlink r:id="rId59" w:history="1">
              <w:r w:rsidR="001950FD" w:rsidRPr="00986ECD">
                <w:rPr>
                  <w:rStyle w:val="a8"/>
                </w:rPr>
                <w:t>&lt;body&gt;</w:t>
              </w:r>
            </w:hyperlink>
          </w:p>
          <w:p w:rsidR="001950FD" w:rsidRDefault="00EC73B9" w:rsidP="00EE6049">
            <w:pPr>
              <w:ind w:firstLineChars="200" w:firstLine="400"/>
            </w:pPr>
            <w:hyperlink r:id="rId60" w:history="1">
              <w:r w:rsidR="001950FD" w:rsidRPr="00986ECD">
                <w:rPr>
                  <w:rStyle w:val="a8"/>
                </w:rPr>
                <w:t>&lt;item&gt;</w:t>
              </w:r>
            </w:hyperlink>
          </w:p>
          <w:p w:rsidR="001950FD" w:rsidRDefault="001950FD" w:rsidP="00EE6049">
            <w:pPr>
              <w:ind w:firstLineChars="300" w:firstLine="600"/>
            </w:pPr>
            <w:r w:rsidRPr="00986ECD">
              <w:t>&lt;regionCd&gt;11000&lt;/regionCd&gt;</w:t>
            </w:r>
          </w:p>
          <w:p w:rsidR="001950FD" w:rsidRDefault="001950FD" w:rsidP="00EE6049">
            <w:pPr>
              <w:ind w:firstLineChars="300" w:firstLine="600"/>
            </w:pPr>
            <w:r w:rsidRPr="00986ECD">
              <w:t>&lt;regionNm&gt;서울&lt;/regionNm&gt;</w:t>
            </w:r>
          </w:p>
          <w:p w:rsidR="001950FD" w:rsidRDefault="001950FD" w:rsidP="00EE6049">
            <w:pPr>
              <w:ind w:firstLineChars="300" w:firstLine="600"/>
            </w:pPr>
            <w:r w:rsidRPr="00986ECD">
              <w:t>&lt;rsRow&gt;201402,19974,15604,550,97,2473,296,162,614,135,43|201403,24273,19317,722,103,2685,542,93,757,26,28&lt;/rsRow&gt;</w:t>
            </w:r>
          </w:p>
          <w:p w:rsidR="001950FD" w:rsidRDefault="001950FD" w:rsidP="00EE6049">
            <w:pPr>
              <w:ind w:firstLineChars="200" w:firstLine="400"/>
            </w:pPr>
            <w:r w:rsidRPr="00986ECD">
              <w:t>&lt;/item&gt;</w:t>
            </w:r>
          </w:p>
          <w:p w:rsidR="001950FD" w:rsidRPr="00986ECD" w:rsidRDefault="001950FD" w:rsidP="00EE6049">
            <w:pPr>
              <w:ind w:firstLineChars="100" w:firstLine="200"/>
            </w:pPr>
            <w:r w:rsidRPr="00986ECD">
              <w:t>&lt;/body&gt;</w:t>
            </w:r>
          </w:p>
          <w:p w:rsidR="001950FD" w:rsidRPr="007D595A" w:rsidRDefault="001950FD" w:rsidP="00EE6049">
            <w:r>
              <w:t>&lt;/response&gt;</w:t>
            </w:r>
          </w:p>
        </w:tc>
      </w:tr>
    </w:tbl>
    <w:p w:rsidR="001950FD" w:rsidRDefault="001950FD" w:rsidP="001950FD"/>
    <w:p w:rsidR="001950FD" w:rsidRDefault="001950FD" w:rsidP="001950FD"/>
    <w:p w:rsidR="001950FD" w:rsidRDefault="001950FD" w:rsidP="001950FD"/>
    <w:p w:rsidR="001950FD" w:rsidRPr="00190AAE" w:rsidRDefault="001950FD" w:rsidP="001950FD">
      <w:pPr>
        <w:pStyle w:val="4"/>
      </w:pPr>
      <w:r>
        <w:rPr>
          <w:rFonts w:hint="eastAsia"/>
        </w:rPr>
        <w:t>거래주체별 부동산 거래 면적 조회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8"/>
        <w:gridCol w:w="2007"/>
        <w:gridCol w:w="1370"/>
        <w:gridCol w:w="2036"/>
        <w:gridCol w:w="3087"/>
      </w:tblGrid>
      <w:tr w:rsidR="001950FD" w:rsidRPr="006777DC" w:rsidTr="00EE6049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 w:rsidRPr="00190AAE">
              <w:t>오퍼레이션명(국문)</w:t>
            </w:r>
          </w:p>
        </w:tc>
        <w:tc>
          <w:tcPr>
            <w:tcW w:w="1148" w:type="pct"/>
            <w:shd w:val="clear" w:color="auto" w:fill="auto"/>
          </w:tcPr>
          <w:p w:rsidR="001950FD" w:rsidRPr="00F62B49" w:rsidRDefault="001950FD" w:rsidP="00EE6049">
            <w:r>
              <w:rPr>
                <w:rFonts w:hint="eastAsia"/>
              </w:rPr>
              <w:t>거래주체별 부동산 거래 면적 조회</w:t>
            </w:r>
          </w:p>
        </w:tc>
      </w:tr>
      <w:tr w:rsidR="001950FD" w:rsidRPr="006777DC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 w:rsidRPr="00190AAE">
              <w:rPr>
                <w:rFonts w:hint="eastAsia"/>
              </w:rPr>
              <w:t>조회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오퍼레이션명(영문)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>
              <w:t>getRealEstateTradingAreaDealer</w:t>
            </w:r>
          </w:p>
        </w:tc>
      </w:tr>
      <w:tr w:rsidR="001950FD" w:rsidRPr="008A4956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Default="001950FD" w:rsidP="00EE6049">
            <w:pPr>
              <w:ind w:left="200" w:hangingChars="100" w:hanging="200"/>
            </w:pPr>
            <w:r w:rsidRPr="00606A44">
              <w:rPr>
                <w:rFonts w:hint="eastAsia"/>
              </w:rPr>
              <w:t>지역코드와 기간</w:t>
            </w:r>
            <w:r>
              <w:rPr>
                <w:rFonts w:hint="eastAsia"/>
              </w:rPr>
              <w:t>, 거래유형코드를</w:t>
            </w:r>
            <w:r w:rsidRPr="00606A44">
              <w:rPr>
                <w:rFonts w:hint="eastAsia"/>
              </w:rPr>
              <w:t xml:space="preserve"> 이용하여 해당기간, 해당지역</w:t>
            </w:r>
            <w:r>
              <w:rPr>
                <w:rFonts w:hint="eastAsia"/>
              </w:rPr>
              <w:t xml:space="preserve">, </w:t>
            </w:r>
          </w:p>
          <w:p w:rsidR="001950FD" w:rsidRPr="008A4956" w:rsidRDefault="001950FD" w:rsidP="00EE6049">
            <w:r>
              <w:rPr>
                <w:rFonts w:hint="eastAsia"/>
              </w:rPr>
              <w:t>해당 거래의 거래주체별 거래 면적</w:t>
            </w:r>
            <w:r w:rsidRPr="00606A44">
              <w:rPr>
                <w:rFonts w:hint="eastAsia"/>
              </w:rPr>
              <w:t xml:space="preserve"> 정보를 제공</w:t>
            </w:r>
            <w:r>
              <w:rPr>
                <w:rFonts w:hint="eastAsia"/>
              </w:rPr>
              <w:t>, 면적 단위는 천m</w:t>
            </w:r>
            <w:r w:rsidRPr="00F13CDC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  <w:vertAlign w:val="superscript"/>
              </w:rPr>
              <w:t xml:space="preserve"> </w:t>
            </w:r>
            <w:r>
              <w:rPr>
                <w:rFonts w:hint="eastAsia"/>
              </w:rPr>
              <w:t>이다.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N/A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[ 1000K bytes]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r w:rsidRPr="00190AAE">
              <w:t>[ 500 ms]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초당 최대 트랜잭션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r w:rsidRPr="00190AAE">
              <w:t>[ 30 tps]</w:t>
            </w:r>
          </w:p>
        </w:tc>
      </w:tr>
    </w:tbl>
    <w:p w:rsidR="001950FD" w:rsidRDefault="001950FD" w:rsidP="001950FD"/>
    <w:p w:rsidR="001950FD" w:rsidRPr="00724F85" w:rsidRDefault="001950FD" w:rsidP="001950FD"/>
    <w:p w:rsidR="001950FD" w:rsidRPr="00724F85" w:rsidRDefault="001950FD" w:rsidP="001950FD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9"/>
        <w:gridCol w:w="1675"/>
        <w:gridCol w:w="1373"/>
        <w:gridCol w:w="1246"/>
        <w:gridCol w:w="1246"/>
        <w:gridCol w:w="2459"/>
      </w:tblGrid>
      <w:tr w:rsidR="001950FD" w:rsidRPr="008A4CF5" w:rsidTr="00EE6049">
        <w:tc>
          <w:tcPr>
            <w:tcW w:w="84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70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71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startmonth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시작기간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201301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월 단위 조사 시작기간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endmonth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종료기간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201312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월 단위 조사 종료기간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region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004DB" w:rsidRDefault="001950FD" w:rsidP="00EE6049">
            <w:r>
              <w:rPr>
                <w:rFonts w:hint="eastAsia"/>
              </w:rPr>
              <w:t>지역코드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C03C46" w:rsidRDefault="001950FD" w:rsidP="00EE6049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각 지역별 코드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lastRenderedPageBreak/>
              <w:t>tradingtype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</w:tr>
    </w:tbl>
    <w:p w:rsidR="001950FD" w:rsidRPr="00C067B6" w:rsidRDefault="001950FD" w:rsidP="001950FD">
      <w:pPr>
        <w:tabs>
          <w:tab w:val="right" w:pos="9638"/>
        </w:tabs>
      </w:pPr>
      <w:r>
        <w:rPr>
          <w:rFonts w:hint="eastAsia"/>
        </w:rPr>
        <w:t>※ 항목구분 : 필수(1), 옵션(0), 1건 이상 복수건(1..n), 0건 또는 복수건(0..n)</w:t>
      </w:r>
    </w:p>
    <w:p w:rsidR="001950FD" w:rsidRPr="006777DC" w:rsidRDefault="001950FD" w:rsidP="001950FD">
      <w:pPr>
        <w:tabs>
          <w:tab w:val="right" w:pos="9638"/>
        </w:tabs>
      </w:pPr>
      <w:r>
        <w:tab/>
      </w:r>
    </w:p>
    <w:p w:rsidR="001950FD" w:rsidRPr="00724F85" w:rsidRDefault="001950FD" w:rsidP="001950FD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973"/>
        <w:gridCol w:w="1011"/>
        <w:gridCol w:w="1107"/>
        <w:gridCol w:w="2079"/>
        <w:gridCol w:w="1919"/>
      </w:tblGrid>
      <w:tr w:rsidR="001950FD" w:rsidRPr="008A4CF5" w:rsidTr="00A522A6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2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2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7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078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995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resultCode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2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4C1E1D">
              <w:t>resultMsg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0F2A81">
              <w:t>regionCd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</w:t>
            </w:r>
            <w:r w:rsidRPr="00AA4122">
              <w:rPr>
                <w:rFonts w:hint="eastAsia"/>
              </w:rPr>
              <w:t>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DD611E">
              <w:t>regionNm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</w:tr>
      <w:tr w:rsidR="00A522A6" w:rsidRPr="001144A1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DD611E" w:rsidRDefault="00A522A6" w:rsidP="00A522A6">
            <w:pPr>
              <w:jc w:val="center"/>
            </w:pPr>
            <w:r w:rsidRPr="00DD611E">
              <w:t>rsRow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거래주체별 부동산 거래 면적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1..n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Default="00A522A6" w:rsidP="00A522A6">
            <w:r w:rsidRPr="00986ECD">
              <w:t>201402,1129896,730250,57926,24312,86437,67799,64008,22652,63422,13090|201403,1431694,983764,154267,8173,86375,126831,5144,28755,13944,24441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Default="00A522A6" w:rsidP="00A522A6">
            <w:pPr>
              <w:jc w:val="left"/>
            </w:pPr>
            <w:r>
              <w:rPr>
                <w:rFonts w:hint="eastAsia"/>
              </w:rPr>
              <w:t xml:space="preserve">조사 월별 거래주체별 부동산 거래 면적이며 조사월의 개수에 따라 항목크기가 바뀐다. </w:t>
            </w:r>
          </w:p>
          <w:p w:rsidR="00A522A6" w:rsidRPr="00193108" w:rsidRDefault="00A522A6" w:rsidP="00A522A6">
            <w:pPr>
              <w:jc w:val="left"/>
            </w:pPr>
            <w:r>
              <w:rPr>
                <w:rFonts w:hint="eastAsia"/>
              </w:rPr>
              <w:t xml:space="preserve">각 조사월은 | 로 구분되며 조사월, 거래주체별_합계, </w:t>
            </w:r>
            <w:r w:rsidRPr="00F40F61">
              <w:rPr>
                <w:rFonts w:hint="eastAsia"/>
              </w:rPr>
              <w:t>개인-&gt;개인</w:t>
            </w:r>
            <w:r>
              <w:rPr>
                <w:rFonts w:hint="eastAsia"/>
              </w:rPr>
              <w:t xml:space="preserve">, 개인-&gt;법인, 개인-&gt;기타, 법인-&gt;개인, 법인-&gt;법인, 법인-&gt;기타, 기타-&gt;개인, 기타-&gt;법인, 기타-&gt;기타 부동산 거래 면적 </w:t>
            </w:r>
            <w:r>
              <w:t>의</w:t>
            </w:r>
            <w:r>
              <w:rPr>
                <w:rFonts w:hint="eastAsia"/>
              </w:rPr>
              <w:t xml:space="preserve"> 형태로 제공된다. 면적 단위는 천m</w:t>
            </w:r>
            <w:r w:rsidRPr="00F13CDC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  <w:vertAlign w:val="superscript"/>
              </w:rPr>
              <w:t xml:space="preserve"> </w:t>
            </w:r>
            <w:r w:rsidRPr="00285EF1">
              <w:rPr>
                <w:rFonts w:hint="eastAsia"/>
              </w:rPr>
              <w:t>이다</w:t>
            </w:r>
            <w:r>
              <w:rPr>
                <w:rFonts w:hint="eastAsia"/>
              </w:rPr>
              <w:t>.</w:t>
            </w:r>
          </w:p>
        </w:tc>
      </w:tr>
    </w:tbl>
    <w:p w:rsidR="001950FD" w:rsidRPr="00F62B49" w:rsidRDefault="001950FD" w:rsidP="001950FD">
      <w:r>
        <w:rPr>
          <w:rFonts w:hint="eastAsia"/>
        </w:rPr>
        <w:t>※ 항목구분 : 필수(1), 옵션(0), 1건 이상 복수건(1..n), 0건 또는 복수건(0..n)</w:t>
      </w:r>
    </w:p>
    <w:p w:rsidR="001950FD" w:rsidRDefault="001950FD" w:rsidP="001950FD"/>
    <w:p w:rsidR="001950FD" w:rsidRPr="008A4CF5" w:rsidRDefault="001950FD" w:rsidP="001950FD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1950FD" w:rsidRPr="00C752B3" w:rsidTr="00EE6049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1950FD" w:rsidRPr="00C752B3" w:rsidTr="00EE6049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1950FD" w:rsidRPr="007D595A" w:rsidRDefault="001950FD" w:rsidP="00942B87">
            <w:r w:rsidRPr="00986ECD">
              <w:t>http://</w:t>
            </w:r>
            <w:r>
              <w:t>openapi.kab.co.kr</w:t>
            </w:r>
            <w:r w:rsidRPr="00986ECD">
              <w:t>/OpenAPI_ToolInstallPackage/service/rest/RealEstateTradingSvc/getRealEstateTradingAreaDealer?startmonth=201402&amp;endmonth=201403&amp;region=11000&amp;tradingtype=01&amp;serviceKey=서비스키</w:t>
            </w:r>
          </w:p>
        </w:tc>
      </w:tr>
      <w:tr w:rsidR="001950FD" w:rsidRPr="00C752B3" w:rsidTr="00EE6049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lastRenderedPageBreak/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1950FD" w:rsidRPr="00C752B3" w:rsidTr="00EE6049">
        <w:trPr>
          <w:trHeight w:val="1550"/>
          <w:jc w:val="center"/>
        </w:trPr>
        <w:tc>
          <w:tcPr>
            <w:tcW w:w="9693" w:type="dxa"/>
            <w:shd w:val="clear" w:color="auto" w:fill="auto"/>
          </w:tcPr>
          <w:p w:rsidR="001950FD" w:rsidRPr="00986ECD" w:rsidRDefault="001950FD" w:rsidP="00EE6049">
            <w:r w:rsidRPr="00986ECD">
              <w:t>&lt;?xml version="1.0" encoding="UTF-8" standalone="true"?&gt;</w:t>
            </w:r>
          </w:p>
          <w:p w:rsidR="001950FD" w:rsidRDefault="00EC73B9" w:rsidP="00EE6049">
            <w:hyperlink r:id="rId61" w:history="1">
              <w:r w:rsidR="001950FD" w:rsidRPr="00986ECD">
                <w:rPr>
                  <w:rStyle w:val="a8"/>
                </w:rPr>
                <w:t>&lt;response&gt;</w:t>
              </w:r>
            </w:hyperlink>
          </w:p>
          <w:p w:rsidR="001950FD" w:rsidRDefault="00EC73B9" w:rsidP="00EE6049">
            <w:pPr>
              <w:ind w:firstLineChars="100" w:firstLine="200"/>
            </w:pPr>
            <w:hyperlink r:id="rId62" w:history="1">
              <w:r w:rsidR="001950FD" w:rsidRPr="00986ECD">
                <w:rPr>
                  <w:rStyle w:val="a8"/>
                </w:rPr>
                <w:t>&lt;header&gt;</w:t>
              </w:r>
            </w:hyperlink>
          </w:p>
          <w:p w:rsidR="001950FD" w:rsidRDefault="001950FD" w:rsidP="00EE6049">
            <w:pPr>
              <w:ind w:firstLineChars="200" w:firstLine="400"/>
            </w:pPr>
            <w:r w:rsidRPr="00986ECD">
              <w:t>&lt;resultCode&gt;00&lt;/resultCode&gt;</w:t>
            </w:r>
          </w:p>
          <w:p w:rsidR="001950FD" w:rsidRDefault="001950FD" w:rsidP="00EE6049">
            <w:pPr>
              <w:ind w:firstLineChars="200" w:firstLine="400"/>
            </w:pPr>
            <w:r w:rsidRPr="00986ECD">
              <w:t>&lt;resultMsg&gt;NORMAL SERVICE.&lt;/resultMsg&gt;</w:t>
            </w:r>
          </w:p>
          <w:p w:rsidR="001950FD" w:rsidRPr="00986ECD" w:rsidRDefault="001950FD" w:rsidP="00EE6049">
            <w:pPr>
              <w:ind w:firstLineChars="100" w:firstLine="200"/>
            </w:pPr>
            <w:r w:rsidRPr="00986ECD">
              <w:t>&lt;/header&gt;</w:t>
            </w:r>
          </w:p>
          <w:p w:rsidR="001950FD" w:rsidRDefault="00EC73B9" w:rsidP="00EE6049">
            <w:pPr>
              <w:ind w:firstLineChars="100" w:firstLine="200"/>
            </w:pPr>
            <w:hyperlink r:id="rId63" w:history="1">
              <w:r w:rsidR="001950FD" w:rsidRPr="00986ECD">
                <w:rPr>
                  <w:rStyle w:val="a8"/>
                </w:rPr>
                <w:t>&lt;body&gt;</w:t>
              </w:r>
            </w:hyperlink>
          </w:p>
          <w:p w:rsidR="001950FD" w:rsidRDefault="00EC73B9" w:rsidP="00EE6049">
            <w:pPr>
              <w:ind w:firstLineChars="200" w:firstLine="400"/>
            </w:pPr>
            <w:hyperlink r:id="rId64" w:history="1">
              <w:r w:rsidR="001950FD" w:rsidRPr="00986ECD">
                <w:rPr>
                  <w:rStyle w:val="a8"/>
                </w:rPr>
                <w:t>&lt;item&gt;</w:t>
              </w:r>
            </w:hyperlink>
          </w:p>
          <w:p w:rsidR="001950FD" w:rsidRDefault="001950FD" w:rsidP="00EE6049">
            <w:pPr>
              <w:ind w:firstLineChars="300" w:firstLine="600"/>
            </w:pPr>
            <w:r w:rsidRPr="00986ECD">
              <w:t>&lt;regionCd&gt;11000&lt;/regionCd&gt;</w:t>
            </w:r>
          </w:p>
          <w:p w:rsidR="001950FD" w:rsidRDefault="001950FD" w:rsidP="00EE6049">
            <w:pPr>
              <w:ind w:firstLineChars="300" w:firstLine="600"/>
            </w:pPr>
            <w:r w:rsidRPr="00986ECD">
              <w:t>&lt;regionNm&gt;서울&lt;/regionNm&gt;</w:t>
            </w:r>
          </w:p>
          <w:p w:rsidR="001950FD" w:rsidRDefault="001950FD" w:rsidP="00EE6049">
            <w:pPr>
              <w:ind w:firstLineChars="300" w:firstLine="600"/>
            </w:pPr>
            <w:r w:rsidRPr="00986ECD">
              <w:t>&lt;rsRow&gt;201402,1129896,730250,57926,24312,86437,67799,64008,22652,63422,13090|201403,1431694,983764,154267,8173,86375,126831,5144,28755,13944,24441&lt;/rsRow&gt;</w:t>
            </w:r>
          </w:p>
          <w:p w:rsidR="001950FD" w:rsidRDefault="001950FD" w:rsidP="00EE6049">
            <w:pPr>
              <w:ind w:firstLineChars="200" w:firstLine="400"/>
            </w:pPr>
            <w:r w:rsidRPr="00986ECD">
              <w:t>&lt;/item&gt;</w:t>
            </w:r>
          </w:p>
          <w:p w:rsidR="001950FD" w:rsidRPr="00986ECD" w:rsidRDefault="001950FD" w:rsidP="00EE6049">
            <w:pPr>
              <w:ind w:firstLineChars="100" w:firstLine="200"/>
            </w:pPr>
            <w:r w:rsidRPr="00986ECD">
              <w:t>&lt;/body&gt;</w:t>
            </w:r>
          </w:p>
          <w:p w:rsidR="001950FD" w:rsidRPr="007D595A" w:rsidRDefault="001950FD" w:rsidP="00EE6049">
            <w:r>
              <w:t>&lt;/response&gt;</w:t>
            </w:r>
          </w:p>
        </w:tc>
      </w:tr>
    </w:tbl>
    <w:p w:rsidR="001950FD" w:rsidRDefault="001950FD" w:rsidP="001950FD"/>
    <w:p w:rsidR="001950FD" w:rsidRDefault="001950FD" w:rsidP="001950FD"/>
    <w:p w:rsidR="001950FD" w:rsidRPr="00190AAE" w:rsidRDefault="001950FD" w:rsidP="001950FD">
      <w:pPr>
        <w:pStyle w:val="4"/>
      </w:pPr>
      <w:r>
        <w:rPr>
          <w:rFonts w:hint="eastAsia"/>
        </w:rPr>
        <w:t>규모별 부동산 거래 건수 조회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0"/>
        <w:gridCol w:w="2029"/>
        <w:gridCol w:w="1392"/>
        <w:gridCol w:w="2058"/>
        <w:gridCol w:w="2999"/>
      </w:tblGrid>
      <w:tr w:rsidR="001950FD" w:rsidRPr="006777DC" w:rsidTr="00EE6049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 w:rsidRPr="00190AAE">
              <w:t>오퍼레이션명(국문)</w:t>
            </w:r>
          </w:p>
        </w:tc>
        <w:tc>
          <w:tcPr>
            <w:tcW w:w="1148" w:type="pct"/>
            <w:shd w:val="clear" w:color="auto" w:fill="auto"/>
          </w:tcPr>
          <w:p w:rsidR="001950FD" w:rsidRPr="00F62B49" w:rsidRDefault="001950FD" w:rsidP="00EE6049">
            <w:r>
              <w:rPr>
                <w:rFonts w:hint="eastAsia"/>
              </w:rPr>
              <w:t>규모별 부동산 거래 건수 조회</w:t>
            </w:r>
          </w:p>
        </w:tc>
      </w:tr>
      <w:tr w:rsidR="001950FD" w:rsidRPr="006777DC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 w:rsidRPr="00190AAE">
              <w:rPr>
                <w:rFonts w:hint="eastAsia"/>
              </w:rPr>
              <w:t>조회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오퍼레이션명(영문)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>
              <w:t>getRealEstateTradingCountSize</w:t>
            </w:r>
          </w:p>
        </w:tc>
      </w:tr>
      <w:tr w:rsidR="001950FD" w:rsidRPr="008A4956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Default="001950FD" w:rsidP="00EE6049">
            <w:pPr>
              <w:ind w:left="200" w:hangingChars="100" w:hanging="200"/>
            </w:pPr>
            <w:r w:rsidRPr="00606A44">
              <w:rPr>
                <w:rFonts w:hint="eastAsia"/>
              </w:rPr>
              <w:t>지역코드와 기간</w:t>
            </w:r>
            <w:r>
              <w:rPr>
                <w:rFonts w:hint="eastAsia"/>
              </w:rPr>
              <w:t>, 거래유형코드를</w:t>
            </w:r>
            <w:r w:rsidRPr="00606A44">
              <w:rPr>
                <w:rFonts w:hint="eastAsia"/>
              </w:rPr>
              <w:t xml:space="preserve"> 이용하여 해당기간, 해당지역</w:t>
            </w:r>
            <w:r>
              <w:rPr>
                <w:rFonts w:hint="eastAsia"/>
              </w:rPr>
              <w:t>의 규</w:t>
            </w:r>
          </w:p>
          <w:p w:rsidR="001950FD" w:rsidRPr="008A4956" w:rsidRDefault="001950FD" w:rsidP="00EE6049">
            <w:pPr>
              <w:ind w:left="200" w:hangingChars="100" w:hanging="200"/>
            </w:pPr>
            <w:r>
              <w:rPr>
                <w:rFonts w:hint="eastAsia"/>
              </w:rPr>
              <w:t>모별 거래 건수</w:t>
            </w:r>
            <w:r w:rsidRPr="00606A44">
              <w:rPr>
                <w:rFonts w:hint="eastAsia"/>
              </w:rPr>
              <w:t xml:space="preserve"> 정보를 제공</w:t>
            </w:r>
            <w:r>
              <w:rPr>
                <w:rFonts w:hint="eastAsia"/>
              </w:rPr>
              <w:t>, 건수는 필지수 또는 동(호)수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N/A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[ 1000K bytes]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r w:rsidRPr="00190AAE">
              <w:t>[ 500 ms]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초당 최대 트랜잭션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r w:rsidRPr="00190AAE">
              <w:t>[ 30 tps]</w:t>
            </w:r>
          </w:p>
        </w:tc>
      </w:tr>
    </w:tbl>
    <w:p w:rsidR="001950FD" w:rsidRDefault="001950FD" w:rsidP="001950FD"/>
    <w:p w:rsidR="001950FD" w:rsidRPr="00724F85" w:rsidRDefault="001950FD" w:rsidP="001950FD"/>
    <w:p w:rsidR="001950FD" w:rsidRPr="00724F85" w:rsidRDefault="001950FD" w:rsidP="001950FD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9"/>
        <w:gridCol w:w="1675"/>
        <w:gridCol w:w="1373"/>
        <w:gridCol w:w="1246"/>
        <w:gridCol w:w="1246"/>
        <w:gridCol w:w="2459"/>
      </w:tblGrid>
      <w:tr w:rsidR="001950FD" w:rsidRPr="008A4CF5" w:rsidTr="00EE6049">
        <w:tc>
          <w:tcPr>
            <w:tcW w:w="84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70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71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startmonth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시작기간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201301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월 단위 조사 시작기간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endmonth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종료기간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201312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월 단위 조사 종료기간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region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004DB" w:rsidRDefault="001950FD" w:rsidP="00EE6049">
            <w:r>
              <w:rPr>
                <w:rFonts w:hint="eastAsia"/>
              </w:rPr>
              <w:t>지역코드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C03C46" w:rsidRDefault="001950FD" w:rsidP="00EE6049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각 지역별 코드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tradingtype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</w:tr>
    </w:tbl>
    <w:p w:rsidR="001950FD" w:rsidRPr="00C067B6" w:rsidRDefault="001950FD" w:rsidP="001950FD">
      <w:pPr>
        <w:tabs>
          <w:tab w:val="right" w:pos="9638"/>
        </w:tabs>
      </w:pPr>
      <w:r>
        <w:rPr>
          <w:rFonts w:hint="eastAsia"/>
        </w:rPr>
        <w:lastRenderedPageBreak/>
        <w:t>※ 항목구분 : 필수(1), 옵션(0), 1건 이상 복수건(1..n), 0건 또는 복수건(0..n)</w:t>
      </w:r>
    </w:p>
    <w:p w:rsidR="001950FD" w:rsidRPr="006777DC" w:rsidRDefault="001950FD" w:rsidP="001950FD">
      <w:pPr>
        <w:tabs>
          <w:tab w:val="right" w:pos="9638"/>
        </w:tabs>
      </w:pPr>
      <w:r>
        <w:tab/>
      </w:r>
    </w:p>
    <w:p w:rsidR="001950FD" w:rsidRPr="00724F85" w:rsidRDefault="001950FD" w:rsidP="001950FD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973"/>
        <w:gridCol w:w="1011"/>
        <w:gridCol w:w="1107"/>
        <w:gridCol w:w="2079"/>
        <w:gridCol w:w="1919"/>
      </w:tblGrid>
      <w:tr w:rsidR="001950FD" w:rsidRPr="008A4CF5" w:rsidTr="00A522A6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2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2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7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078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995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resultCode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2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4C1E1D">
              <w:t>resultMsg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0F2A81">
              <w:t>regionCd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</w:t>
            </w:r>
            <w:r w:rsidRPr="00AA4122">
              <w:rPr>
                <w:rFonts w:hint="eastAsia"/>
              </w:rPr>
              <w:t>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DD611E">
              <w:t>regionNm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</w:tr>
      <w:tr w:rsidR="00A522A6" w:rsidRPr="001144A1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DD611E" w:rsidRDefault="00A522A6" w:rsidP="00A522A6">
            <w:pPr>
              <w:jc w:val="center"/>
            </w:pPr>
            <w:r w:rsidRPr="00DD611E">
              <w:t>rsRow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규모별 부동산 거래 건수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1..n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Default="00A522A6" w:rsidP="00A522A6">
            <w:r w:rsidRPr="00986ECD">
              <w:t>201402,19974,19725,160,35,25,16,8,4,1|201403,24273,23967,161,47,52,26,14,6,0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Default="00A522A6" w:rsidP="00A522A6">
            <w:pPr>
              <w:jc w:val="left"/>
            </w:pPr>
            <w:r>
              <w:rPr>
                <w:rFonts w:hint="eastAsia"/>
              </w:rPr>
              <w:t xml:space="preserve">규모별 부동산 거래건수이며 조사월의 개수에 따라 항목크기가 바뀐다. </w:t>
            </w:r>
          </w:p>
          <w:p w:rsidR="00A522A6" w:rsidRPr="00193108" w:rsidRDefault="00A522A6" w:rsidP="00A522A6">
            <w:pPr>
              <w:jc w:val="left"/>
            </w:pPr>
            <w:r>
              <w:rPr>
                <w:rFonts w:hint="eastAsia"/>
              </w:rPr>
              <w:t>각 조사월은 | 로 구분되며 조사월, 거래규모별_합계, 330 m</w:t>
            </w:r>
            <w:r w:rsidRPr="00F13CDC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 xml:space="preserve"> 이하, 331 m</w:t>
            </w:r>
            <w:r w:rsidRPr="00F13CDC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>~660 m</w:t>
            </w:r>
            <w:r w:rsidRPr="00F13CDC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>, 661~1000 m</w:t>
            </w:r>
            <w:r w:rsidRPr="00F13CDC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>, 1001~2000 m</w:t>
            </w:r>
            <w:r w:rsidRPr="00F13CDC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>, 2001~5000 m</w:t>
            </w:r>
            <w:r w:rsidRPr="00F13CDC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>, 5001~10000 m</w:t>
            </w:r>
            <w:r w:rsidRPr="00F13CDC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>, 10001~33000 m</w:t>
            </w:r>
            <w:r w:rsidRPr="00F13CDC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>, 33000 m</w:t>
            </w:r>
            <w:r w:rsidRPr="00F13CDC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 xml:space="preserve"> 초과 규모의 부동산 거래 건수</w:t>
            </w:r>
            <w:r>
              <w:t>의</w:t>
            </w:r>
            <w:r>
              <w:rPr>
                <w:rFonts w:hint="eastAsia"/>
              </w:rPr>
              <w:t xml:space="preserve"> 형태로 제공된다.</w:t>
            </w:r>
          </w:p>
        </w:tc>
      </w:tr>
    </w:tbl>
    <w:p w:rsidR="001950FD" w:rsidRPr="00F62B49" w:rsidRDefault="001950FD" w:rsidP="001950FD">
      <w:r>
        <w:rPr>
          <w:rFonts w:hint="eastAsia"/>
        </w:rPr>
        <w:t>※ 항목구분 : 필수(1), 옵션(0), 1건 이상 복수건(1..n), 0건 또는 복수건(0..n)</w:t>
      </w:r>
    </w:p>
    <w:p w:rsidR="001950FD" w:rsidRDefault="001950FD" w:rsidP="001950FD"/>
    <w:p w:rsidR="001950FD" w:rsidRPr="008A4CF5" w:rsidRDefault="001950FD" w:rsidP="001950FD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1950FD" w:rsidRPr="00C752B3" w:rsidTr="00EE6049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1950FD" w:rsidRPr="00C752B3" w:rsidTr="00EE6049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1950FD" w:rsidRPr="007D595A" w:rsidRDefault="001950FD" w:rsidP="00942B87">
            <w:r w:rsidRPr="00986ECD">
              <w:t>http://</w:t>
            </w:r>
            <w:r>
              <w:t>openapi.kab.co.kr</w:t>
            </w:r>
            <w:r w:rsidRPr="00986ECD">
              <w:t>/OpenAPI_ToolInstallPackage/service/rest/RealEstateTradingSvc/getRealEstateTradingCountSize?startmonth=201402&amp;endmonth=201403&amp;region=11000&amp;tradingtype=01&amp;serviceKey=서비스키</w:t>
            </w:r>
          </w:p>
        </w:tc>
      </w:tr>
      <w:tr w:rsidR="001950FD" w:rsidRPr="00C752B3" w:rsidTr="00EE6049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1950FD" w:rsidRPr="00C752B3" w:rsidTr="00EE6049">
        <w:trPr>
          <w:trHeight w:val="1550"/>
          <w:jc w:val="center"/>
        </w:trPr>
        <w:tc>
          <w:tcPr>
            <w:tcW w:w="9693" w:type="dxa"/>
            <w:shd w:val="clear" w:color="auto" w:fill="auto"/>
          </w:tcPr>
          <w:p w:rsidR="001950FD" w:rsidRPr="00986ECD" w:rsidRDefault="001950FD" w:rsidP="00EE6049">
            <w:r w:rsidRPr="00986ECD">
              <w:lastRenderedPageBreak/>
              <w:t>&lt;?xml version="1.0" encoding="UTF-8" standalone="true"?&gt;</w:t>
            </w:r>
          </w:p>
          <w:p w:rsidR="001950FD" w:rsidRDefault="00EC73B9" w:rsidP="00EE6049">
            <w:hyperlink r:id="rId65" w:history="1">
              <w:r w:rsidR="001950FD" w:rsidRPr="00986ECD">
                <w:rPr>
                  <w:rStyle w:val="a8"/>
                </w:rPr>
                <w:t>&lt;response&gt;</w:t>
              </w:r>
            </w:hyperlink>
          </w:p>
          <w:p w:rsidR="001950FD" w:rsidRDefault="00EC73B9" w:rsidP="00EE6049">
            <w:pPr>
              <w:ind w:firstLineChars="100" w:firstLine="200"/>
            </w:pPr>
            <w:hyperlink r:id="rId66" w:history="1">
              <w:r w:rsidR="001950FD" w:rsidRPr="00986ECD">
                <w:rPr>
                  <w:rStyle w:val="a8"/>
                </w:rPr>
                <w:t>&lt;header&gt;</w:t>
              </w:r>
            </w:hyperlink>
          </w:p>
          <w:p w:rsidR="001950FD" w:rsidRDefault="001950FD" w:rsidP="00EE6049">
            <w:pPr>
              <w:ind w:firstLineChars="200" w:firstLine="400"/>
            </w:pPr>
            <w:r w:rsidRPr="00986ECD">
              <w:t>&lt;resultCode&gt;00&lt;/resultCode&gt;</w:t>
            </w:r>
          </w:p>
          <w:p w:rsidR="001950FD" w:rsidRDefault="001950FD" w:rsidP="00EE6049">
            <w:pPr>
              <w:ind w:firstLineChars="200" w:firstLine="400"/>
            </w:pPr>
            <w:r w:rsidRPr="00986ECD">
              <w:t>&lt;resultMsg&gt;NORMAL SERVICE.&lt;/resultMsg&gt;</w:t>
            </w:r>
          </w:p>
          <w:p w:rsidR="001950FD" w:rsidRPr="00986ECD" w:rsidRDefault="001950FD" w:rsidP="00EE6049">
            <w:pPr>
              <w:ind w:firstLineChars="100" w:firstLine="200"/>
            </w:pPr>
            <w:r w:rsidRPr="00986ECD">
              <w:t>&lt;/header&gt;</w:t>
            </w:r>
          </w:p>
          <w:p w:rsidR="001950FD" w:rsidRDefault="00EC73B9" w:rsidP="00EE6049">
            <w:pPr>
              <w:ind w:firstLineChars="100" w:firstLine="200"/>
            </w:pPr>
            <w:hyperlink r:id="rId67" w:history="1">
              <w:r w:rsidR="001950FD" w:rsidRPr="00986ECD">
                <w:rPr>
                  <w:rStyle w:val="a8"/>
                </w:rPr>
                <w:t>&lt;body&gt;</w:t>
              </w:r>
            </w:hyperlink>
          </w:p>
          <w:p w:rsidR="001950FD" w:rsidRDefault="00EC73B9" w:rsidP="00EE6049">
            <w:pPr>
              <w:ind w:firstLineChars="300" w:firstLine="600"/>
            </w:pPr>
            <w:hyperlink r:id="rId68" w:history="1">
              <w:r w:rsidR="001950FD" w:rsidRPr="00986ECD">
                <w:rPr>
                  <w:rStyle w:val="a8"/>
                </w:rPr>
                <w:t>&lt;item&gt;</w:t>
              </w:r>
            </w:hyperlink>
          </w:p>
          <w:p w:rsidR="001950FD" w:rsidRDefault="001950FD" w:rsidP="00EE6049">
            <w:pPr>
              <w:ind w:firstLineChars="400" w:firstLine="800"/>
            </w:pPr>
            <w:r w:rsidRPr="00986ECD">
              <w:t>&lt;regionCd&gt;11000&lt;/regionCd&gt;</w:t>
            </w:r>
          </w:p>
          <w:p w:rsidR="001950FD" w:rsidRDefault="001950FD" w:rsidP="00EE6049">
            <w:pPr>
              <w:ind w:firstLineChars="400" w:firstLine="800"/>
            </w:pPr>
            <w:r w:rsidRPr="00986ECD">
              <w:t>&lt;regionNm&gt;서울&lt;/regionNm&gt;</w:t>
            </w:r>
          </w:p>
          <w:p w:rsidR="001950FD" w:rsidRDefault="001950FD" w:rsidP="00EE6049">
            <w:pPr>
              <w:ind w:firstLineChars="400" w:firstLine="800"/>
            </w:pPr>
            <w:r w:rsidRPr="00986ECD">
              <w:t>&lt;rsRow&gt;201402,19974,19725,160,35,25,16,8,4,1|201403,24273,23967,161,47,52,26,14,6,0&lt;/rsRow&gt;</w:t>
            </w:r>
          </w:p>
          <w:p w:rsidR="001950FD" w:rsidRDefault="001950FD" w:rsidP="00EE6049">
            <w:pPr>
              <w:ind w:firstLineChars="300" w:firstLine="600"/>
            </w:pPr>
            <w:r w:rsidRPr="00986ECD">
              <w:t>&lt;/item&gt;</w:t>
            </w:r>
          </w:p>
          <w:p w:rsidR="001950FD" w:rsidRPr="00986ECD" w:rsidRDefault="001950FD" w:rsidP="00EE6049">
            <w:pPr>
              <w:ind w:firstLineChars="100" w:firstLine="200"/>
            </w:pPr>
            <w:r w:rsidRPr="00986ECD">
              <w:t>&lt;/body&gt;</w:t>
            </w:r>
          </w:p>
          <w:p w:rsidR="001950FD" w:rsidRPr="007D595A" w:rsidRDefault="001950FD" w:rsidP="00EE6049">
            <w:r>
              <w:t>&lt;/response&gt;</w:t>
            </w:r>
          </w:p>
        </w:tc>
      </w:tr>
    </w:tbl>
    <w:p w:rsidR="001950FD" w:rsidRDefault="001950FD" w:rsidP="001950FD"/>
    <w:p w:rsidR="001950FD" w:rsidRDefault="001950FD" w:rsidP="001950FD"/>
    <w:p w:rsidR="001950FD" w:rsidRPr="00190AAE" w:rsidRDefault="001950FD" w:rsidP="001950FD">
      <w:pPr>
        <w:pStyle w:val="4"/>
      </w:pPr>
      <w:r>
        <w:rPr>
          <w:rFonts w:hint="eastAsia"/>
        </w:rPr>
        <w:t>규모별 부동산 거래 면적 조회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85"/>
        <w:gridCol w:w="2063"/>
        <w:gridCol w:w="1426"/>
        <w:gridCol w:w="2092"/>
        <w:gridCol w:w="2862"/>
      </w:tblGrid>
      <w:tr w:rsidR="001950FD" w:rsidRPr="006777DC" w:rsidTr="00EE6049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 w:rsidRPr="00190AAE">
              <w:t>오퍼레이션명(국문)</w:t>
            </w:r>
          </w:p>
        </w:tc>
        <w:tc>
          <w:tcPr>
            <w:tcW w:w="1148" w:type="pct"/>
            <w:shd w:val="clear" w:color="auto" w:fill="auto"/>
          </w:tcPr>
          <w:p w:rsidR="001950FD" w:rsidRPr="00F62B49" w:rsidRDefault="001950FD" w:rsidP="00EE6049">
            <w:r>
              <w:rPr>
                <w:rFonts w:hint="eastAsia"/>
              </w:rPr>
              <w:t>규모별 부동산 거래 면적 조회</w:t>
            </w:r>
          </w:p>
        </w:tc>
      </w:tr>
      <w:tr w:rsidR="001950FD" w:rsidRPr="006777DC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 w:rsidRPr="00190AAE">
              <w:rPr>
                <w:rFonts w:hint="eastAsia"/>
              </w:rPr>
              <w:t>조회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오퍼레이션명(영문)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>
              <w:t>getRealEstateTradingAreaSize</w:t>
            </w:r>
          </w:p>
        </w:tc>
      </w:tr>
      <w:tr w:rsidR="001950FD" w:rsidRPr="008A4956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Default="001950FD" w:rsidP="00EE6049">
            <w:pPr>
              <w:ind w:left="200" w:hangingChars="100" w:hanging="200"/>
            </w:pPr>
            <w:r w:rsidRPr="00606A44">
              <w:rPr>
                <w:rFonts w:hint="eastAsia"/>
              </w:rPr>
              <w:t>지역코드와 기간</w:t>
            </w:r>
            <w:r>
              <w:rPr>
                <w:rFonts w:hint="eastAsia"/>
              </w:rPr>
              <w:t>, 거래유형코드를</w:t>
            </w:r>
            <w:r w:rsidRPr="00606A44">
              <w:rPr>
                <w:rFonts w:hint="eastAsia"/>
              </w:rPr>
              <w:t xml:space="preserve"> 이용하여 해당기간, 해당지역</w:t>
            </w:r>
            <w:r>
              <w:rPr>
                <w:rFonts w:hint="eastAsia"/>
              </w:rPr>
              <w:t xml:space="preserve">, </w:t>
            </w:r>
          </w:p>
          <w:p w:rsidR="001950FD" w:rsidRPr="008A4956" w:rsidRDefault="001950FD" w:rsidP="00EE6049">
            <w:r>
              <w:rPr>
                <w:rFonts w:hint="eastAsia"/>
              </w:rPr>
              <w:t>규모별 거래 면적</w:t>
            </w:r>
            <w:r w:rsidRPr="00606A44">
              <w:rPr>
                <w:rFonts w:hint="eastAsia"/>
              </w:rPr>
              <w:t xml:space="preserve"> 정보를 제공</w:t>
            </w:r>
            <w:r>
              <w:rPr>
                <w:rFonts w:hint="eastAsia"/>
              </w:rPr>
              <w:t>, 면적 단위는 천m</w:t>
            </w:r>
            <w:r w:rsidRPr="00F13CDC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  <w:vertAlign w:val="superscript"/>
              </w:rPr>
              <w:t xml:space="preserve"> </w:t>
            </w:r>
            <w:r>
              <w:rPr>
                <w:rFonts w:hint="eastAsia"/>
              </w:rPr>
              <w:t>이다.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N/A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[ 1000K bytes]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r w:rsidRPr="00190AAE">
              <w:t>[ 500 ms]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초당 최대 트랜잭션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r w:rsidRPr="00190AAE">
              <w:t>[ 30 tps]</w:t>
            </w:r>
          </w:p>
        </w:tc>
      </w:tr>
    </w:tbl>
    <w:p w:rsidR="001950FD" w:rsidRDefault="001950FD" w:rsidP="001950FD"/>
    <w:p w:rsidR="001950FD" w:rsidRPr="00724F85" w:rsidRDefault="001950FD" w:rsidP="001950FD"/>
    <w:p w:rsidR="001950FD" w:rsidRPr="00724F85" w:rsidRDefault="001950FD" w:rsidP="001950FD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9"/>
        <w:gridCol w:w="1675"/>
        <w:gridCol w:w="1373"/>
        <w:gridCol w:w="1246"/>
        <w:gridCol w:w="1246"/>
        <w:gridCol w:w="2459"/>
      </w:tblGrid>
      <w:tr w:rsidR="001950FD" w:rsidRPr="008A4CF5" w:rsidTr="00EE6049">
        <w:tc>
          <w:tcPr>
            <w:tcW w:w="84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70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71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startmonth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시작기간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201301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월 단위 조사 시작기간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endmonth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종료기간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201312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월 단위 조사 종료기간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region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004DB" w:rsidRDefault="001950FD" w:rsidP="00EE6049">
            <w:r>
              <w:rPr>
                <w:rFonts w:hint="eastAsia"/>
              </w:rPr>
              <w:t>지역코드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C03C46" w:rsidRDefault="001950FD" w:rsidP="00EE6049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각 지역별 코드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tradingtype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</w:tr>
    </w:tbl>
    <w:p w:rsidR="001950FD" w:rsidRPr="00C067B6" w:rsidRDefault="001950FD" w:rsidP="001950FD">
      <w:pPr>
        <w:tabs>
          <w:tab w:val="right" w:pos="9638"/>
        </w:tabs>
      </w:pPr>
      <w:r>
        <w:rPr>
          <w:rFonts w:hint="eastAsia"/>
        </w:rPr>
        <w:t>※ 항목구분 : 필수(1), 옵션(0), 1건 이상 복수건(1..n), 0건 또는 복수건(0..n)</w:t>
      </w:r>
    </w:p>
    <w:p w:rsidR="001950FD" w:rsidRPr="006777DC" w:rsidRDefault="001950FD" w:rsidP="001950FD">
      <w:pPr>
        <w:tabs>
          <w:tab w:val="right" w:pos="9638"/>
        </w:tabs>
      </w:pPr>
      <w:r>
        <w:tab/>
      </w:r>
    </w:p>
    <w:p w:rsidR="001950FD" w:rsidRPr="00724F85" w:rsidRDefault="001950FD" w:rsidP="001950FD">
      <w:pPr>
        <w:pStyle w:val="5"/>
      </w:pPr>
      <w:r w:rsidRPr="00724F85">
        <w:rPr>
          <w:rFonts w:hint="eastAsia"/>
        </w:rPr>
        <w:lastRenderedPageBreak/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973"/>
        <w:gridCol w:w="1011"/>
        <w:gridCol w:w="1107"/>
        <w:gridCol w:w="2079"/>
        <w:gridCol w:w="1919"/>
      </w:tblGrid>
      <w:tr w:rsidR="001950FD" w:rsidRPr="008A4CF5" w:rsidTr="00A522A6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2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2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7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078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995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resultCode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2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4C1E1D">
              <w:t>resultMsg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0F2A81">
              <w:t>regionCd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</w:t>
            </w:r>
            <w:r w:rsidRPr="00AA4122">
              <w:rPr>
                <w:rFonts w:hint="eastAsia"/>
              </w:rPr>
              <w:t>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DD611E">
              <w:t>regionNm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</w:tr>
      <w:tr w:rsidR="00A522A6" w:rsidRPr="001144A1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DD611E" w:rsidRDefault="00A522A6" w:rsidP="00A522A6">
            <w:pPr>
              <w:jc w:val="center"/>
            </w:pPr>
            <w:r w:rsidRPr="00DD611E">
              <w:t>rsRow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규모별 부동산 거래 면적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1..n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Default="00A522A6" w:rsidP="00A522A6">
            <w:r>
              <w:t>201402,1129896|201403,1431694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Default="00A522A6" w:rsidP="00A522A6">
            <w:pPr>
              <w:jc w:val="left"/>
            </w:pPr>
            <w:r>
              <w:rPr>
                <w:rFonts w:hint="eastAsia"/>
              </w:rPr>
              <w:t xml:space="preserve">규모별 부동산 거래면적이며 조사월의 개수에 따라 항목크기가 바뀐다. </w:t>
            </w:r>
          </w:p>
          <w:p w:rsidR="00A522A6" w:rsidRPr="00193108" w:rsidRDefault="00A522A6" w:rsidP="00A522A6">
            <w:pPr>
              <w:jc w:val="left"/>
            </w:pPr>
            <w:r>
              <w:rPr>
                <w:rFonts w:hint="eastAsia"/>
              </w:rPr>
              <w:t>각 조사월은 | 로 구분되며 조사월, 거래규모별_합계, 330 m</w:t>
            </w:r>
            <w:r w:rsidRPr="00F13CDC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 xml:space="preserve"> 이하, 331 m</w:t>
            </w:r>
            <w:r w:rsidRPr="00F13CDC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>~660 m</w:t>
            </w:r>
            <w:r w:rsidRPr="00F13CDC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>, 661~1000 m</w:t>
            </w:r>
            <w:r w:rsidRPr="00F13CDC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>, 1001~2000 m</w:t>
            </w:r>
            <w:r w:rsidRPr="00F13CDC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>, 2001~5000 m</w:t>
            </w:r>
            <w:r w:rsidRPr="00F13CDC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>, 5001~10000 m</w:t>
            </w:r>
            <w:r w:rsidRPr="00F13CDC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>, 10001~33000 m</w:t>
            </w:r>
            <w:r w:rsidRPr="00F13CDC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>, 33000 m</w:t>
            </w:r>
            <w:r w:rsidRPr="00F13CDC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 xml:space="preserve"> 초과 규모의 부동산 거래 면적</w:t>
            </w:r>
            <w:r>
              <w:t>의</w:t>
            </w:r>
            <w:r>
              <w:rPr>
                <w:rFonts w:hint="eastAsia"/>
              </w:rPr>
              <w:t xml:space="preserve"> 형태로 제공된다. 면적 단위는 천m</w:t>
            </w:r>
            <w:r w:rsidRPr="00F13CDC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  <w:vertAlign w:val="superscript"/>
              </w:rPr>
              <w:t xml:space="preserve"> </w:t>
            </w:r>
            <w:r w:rsidRPr="00285EF1">
              <w:rPr>
                <w:rFonts w:hint="eastAsia"/>
              </w:rPr>
              <w:t>이다</w:t>
            </w:r>
            <w:r>
              <w:rPr>
                <w:rFonts w:hint="eastAsia"/>
              </w:rPr>
              <w:t>.</w:t>
            </w:r>
          </w:p>
        </w:tc>
      </w:tr>
    </w:tbl>
    <w:p w:rsidR="001950FD" w:rsidRPr="00F62B49" w:rsidRDefault="001950FD" w:rsidP="001950FD">
      <w:r>
        <w:rPr>
          <w:rFonts w:hint="eastAsia"/>
        </w:rPr>
        <w:t>※ 항목구분 : 필수(1), 옵션(0), 1건 이상 복수건(1..n), 0건 또는 복수건(0..n)</w:t>
      </w:r>
    </w:p>
    <w:p w:rsidR="001950FD" w:rsidRDefault="001950FD" w:rsidP="001950FD"/>
    <w:p w:rsidR="001950FD" w:rsidRPr="008A4CF5" w:rsidRDefault="001950FD" w:rsidP="001950FD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1950FD" w:rsidRPr="00C752B3" w:rsidTr="00EE6049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1950FD" w:rsidRPr="00C752B3" w:rsidTr="00EE6049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1950FD" w:rsidRPr="007D595A" w:rsidRDefault="001950FD" w:rsidP="00942B87">
            <w:r w:rsidRPr="00986ECD">
              <w:t>http://</w:t>
            </w:r>
            <w:r>
              <w:t>openapi.kab.co.kr</w:t>
            </w:r>
            <w:r w:rsidRPr="00986ECD">
              <w:t>/OpenAPI_ToolInstallPackage/service/rest/RealEstateTradingSvc/getRealEstateTradingAreaSize?startmonth=201402&amp;endmonth=201403&amp;region=11000&amp;tradingtype=01&amp;serviceKey=서비스키</w:t>
            </w:r>
          </w:p>
        </w:tc>
      </w:tr>
      <w:tr w:rsidR="001950FD" w:rsidRPr="00C752B3" w:rsidTr="00EE6049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1950FD" w:rsidRPr="00C752B3" w:rsidTr="00EE6049">
        <w:trPr>
          <w:trHeight w:val="1550"/>
          <w:jc w:val="center"/>
        </w:trPr>
        <w:tc>
          <w:tcPr>
            <w:tcW w:w="9693" w:type="dxa"/>
            <w:shd w:val="clear" w:color="auto" w:fill="auto"/>
          </w:tcPr>
          <w:p w:rsidR="001950FD" w:rsidRPr="00986ECD" w:rsidRDefault="001950FD" w:rsidP="00EE6049">
            <w:r w:rsidRPr="00986ECD">
              <w:lastRenderedPageBreak/>
              <w:t>&lt;?xml version="1.0" encoding="UTF-8" standalone="true"?&gt;</w:t>
            </w:r>
          </w:p>
          <w:p w:rsidR="001950FD" w:rsidRDefault="00EC73B9" w:rsidP="00EE6049">
            <w:hyperlink r:id="rId69" w:history="1">
              <w:r w:rsidR="001950FD" w:rsidRPr="00986ECD">
                <w:rPr>
                  <w:rStyle w:val="a8"/>
                </w:rPr>
                <w:t>&lt;response&gt;</w:t>
              </w:r>
            </w:hyperlink>
          </w:p>
          <w:p w:rsidR="001950FD" w:rsidRDefault="00EC73B9" w:rsidP="00EE6049">
            <w:pPr>
              <w:ind w:firstLineChars="100" w:firstLine="200"/>
            </w:pPr>
            <w:hyperlink r:id="rId70" w:history="1">
              <w:r w:rsidR="001950FD" w:rsidRPr="00986ECD">
                <w:rPr>
                  <w:rStyle w:val="a8"/>
                </w:rPr>
                <w:t>&lt;header&gt;</w:t>
              </w:r>
            </w:hyperlink>
          </w:p>
          <w:p w:rsidR="001950FD" w:rsidRDefault="001950FD" w:rsidP="00EE6049">
            <w:pPr>
              <w:ind w:firstLineChars="200" w:firstLine="400"/>
            </w:pPr>
            <w:r w:rsidRPr="00986ECD">
              <w:t>&lt;resultCode&gt;00&lt;/resultCode&gt;</w:t>
            </w:r>
          </w:p>
          <w:p w:rsidR="001950FD" w:rsidRDefault="001950FD" w:rsidP="00EE6049">
            <w:pPr>
              <w:ind w:firstLineChars="200" w:firstLine="400"/>
            </w:pPr>
            <w:r w:rsidRPr="00986ECD">
              <w:t>&lt;resultMsg&gt;NORMAL SERVICE.&lt;/resultMsg&gt;</w:t>
            </w:r>
          </w:p>
          <w:p w:rsidR="001950FD" w:rsidRPr="00986ECD" w:rsidRDefault="001950FD" w:rsidP="00EE6049">
            <w:pPr>
              <w:ind w:firstLineChars="100" w:firstLine="200"/>
            </w:pPr>
            <w:r w:rsidRPr="00986ECD">
              <w:t>&lt;/header&gt;</w:t>
            </w:r>
          </w:p>
          <w:p w:rsidR="001950FD" w:rsidRDefault="00EC73B9" w:rsidP="00EE6049">
            <w:pPr>
              <w:ind w:firstLineChars="100" w:firstLine="200"/>
            </w:pPr>
            <w:hyperlink r:id="rId71" w:history="1">
              <w:r w:rsidR="001950FD" w:rsidRPr="00986ECD">
                <w:rPr>
                  <w:rStyle w:val="a8"/>
                </w:rPr>
                <w:t>&lt;body&gt;</w:t>
              </w:r>
            </w:hyperlink>
          </w:p>
          <w:p w:rsidR="001950FD" w:rsidRDefault="00EC73B9" w:rsidP="00EE6049">
            <w:pPr>
              <w:ind w:firstLineChars="300" w:firstLine="600"/>
            </w:pPr>
            <w:hyperlink r:id="rId72" w:history="1">
              <w:r w:rsidR="001950FD" w:rsidRPr="00986ECD">
                <w:rPr>
                  <w:rStyle w:val="a8"/>
                </w:rPr>
                <w:t>&lt;item&gt;</w:t>
              </w:r>
            </w:hyperlink>
          </w:p>
          <w:p w:rsidR="001950FD" w:rsidRDefault="001950FD" w:rsidP="00EE6049">
            <w:pPr>
              <w:ind w:firstLineChars="400" w:firstLine="800"/>
            </w:pPr>
            <w:r w:rsidRPr="00986ECD">
              <w:t>&lt;regionCd&gt;11000&lt;/regionCd&gt;</w:t>
            </w:r>
          </w:p>
          <w:p w:rsidR="001950FD" w:rsidRDefault="001950FD" w:rsidP="00EE6049">
            <w:pPr>
              <w:ind w:firstLineChars="400" w:firstLine="800"/>
            </w:pPr>
            <w:r w:rsidRPr="00986ECD">
              <w:t>&lt;regionNm&gt;서울&lt;/regionNm&gt;</w:t>
            </w:r>
          </w:p>
          <w:p w:rsidR="001950FD" w:rsidRDefault="001950FD" w:rsidP="00EE6049">
            <w:pPr>
              <w:ind w:firstLineChars="400" w:firstLine="800"/>
            </w:pPr>
            <w:r w:rsidRPr="00986ECD">
              <w:t>&lt;rsRow&gt;201402,1129896,781198,71999,27993,33244,50121,53348,78450,33543|201403,1431694,975796,73620,37504,70256,78775,102117,93626,0&lt;/rsRow&gt;</w:t>
            </w:r>
          </w:p>
          <w:p w:rsidR="001950FD" w:rsidRDefault="001950FD" w:rsidP="00EE6049">
            <w:pPr>
              <w:ind w:firstLineChars="200" w:firstLine="400"/>
            </w:pPr>
            <w:r w:rsidRPr="00986ECD">
              <w:t>&lt;/item&gt;</w:t>
            </w:r>
          </w:p>
          <w:p w:rsidR="001950FD" w:rsidRPr="00986ECD" w:rsidRDefault="001950FD" w:rsidP="00EE6049">
            <w:pPr>
              <w:ind w:firstLineChars="100" w:firstLine="200"/>
            </w:pPr>
            <w:r w:rsidRPr="00986ECD">
              <w:t>&lt;/body&gt;</w:t>
            </w:r>
          </w:p>
          <w:p w:rsidR="001950FD" w:rsidRPr="007D595A" w:rsidRDefault="001950FD" w:rsidP="00EE6049">
            <w:r>
              <w:t>&lt;/response&gt;</w:t>
            </w:r>
          </w:p>
        </w:tc>
      </w:tr>
    </w:tbl>
    <w:p w:rsidR="001950FD" w:rsidRDefault="001950FD" w:rsidP="001950FD"/>
    <w:p w:rsidR="001950FD" w:rsidRDefault="001950FD" w:rsidP="001950FD"/>
    <w:p w:rsidR="001950FD" w:rsidRDefault="001950FD" w:rsidP="001950FD"/>
    <w:p w:rsidR="001950FD" w:rsidRPr="00190AAE" w:rsidRDefault="001950FD" w:rsidP="001950FD">
      <w:pPr>
        <w:pStyle w:val="4"/>
      </w:pPr>
      <w:r>
        <w:rPr>
          <w:rFonts w:hint="eastAsia"/>
        </w:rPr>
        <w:t>거래원인별 부동산 거래 건수 조회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7"/>
        <w:gridCol w:w="1956"/>
        <w:gridCol w:w="1319"/>
        <w:gridCol w:w="1985"/>
        <w:gridCol w:w="3291"/>
      </w:tblGrid>
      <w:tr w:rsidR="001950FD" w:rsidRPr="006777DC" w:rsidTr="00EE6049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 w:rsidRPr="00190AAE">
              <w:t>오퍼레이션명(국문)</w:t>
            </w:r>
          </w:p>
        </w:tc>
        <w:tc>
          <w:tcPr>
            <w:tcW w:w="1148" w:type="pct"/>
            <w:shd w:val="clear" w:color="auto" w:fill="auto"/>
          </w:tcPr>
          <w:p w:rsidR="001950FD" w:rsidRPr="00F62B49" w:rsidRDefault="001950FD" w:rsidP="00EE6049">
            <w:r>
              <w:rPr>
                <w:rFonts w:hint="eastAsia"/>
              </w:rPr>
              <w:t>거래원인별 부동산 거래 건수 조회</w:t>
            </w:r>
          </w:p>
        </w:tc>
      </w:tr>
      <w:tr w:rsidR="001950FD" w:rsidRPr="006777DC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 w:rsidRPr="00190AAE">
              <w:rPr>
                <w:rFonts w:hint="eastAsia"/>
              </w:rPr>
              <w:t>조회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오퍼레이션명(영문)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>
              <w:t>getRealEstateTradingCountReason</w:t>
            </w:r>
          </w:p>
        </w:tc>
      </w:tr>
      <w:tr w:rsidR="001950FD" w:rsidRPr="008A4956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Default="001950FD" w:rsidP="00EE6049">
            <w:pPr>
              <w:ind w:left="200" w:hangingChars="100" w:hanging="200"/>
            </w:pPr>
            <w:r w:rsidRPr="00606A44">
              <w:rPr>
                <w:rFonts w:hint="eastAsia"/>
              </w:rPr>
              <w:t>지역코드와 기간</w:t>
            </w:r>
            <w:r>
              <w:rPr>
                <w:rFonts w:hint="eastAsia"/>
              </w:rPr>
              <w:t>, 거래유형코드를</w:t>
            </w:r>
            <w:r w:rsidRPr="00606A44">
              <w:rPr>
                <w:rFonts w:hint="eastAsia"/>
              </w:rPr>
              <w:t xml:space="preserve"> 이용하여 해당기간, 해당지역</w:t>
            </w:r>
            <w:r>
              <w:rPr>
                <w:rFonts w:hint="eastAsia"/>
              </w:rPr>
              <w:t xml:space="preserve"> 거래원</w:t>
            </w:r>
          </w:p>
          <w:p w:rsidR="001950FD" w:rsidRPr="008A4956" w:rsidRDefault="001950FD" w:rsidP="00EE6049">
            <w:pPr>
              <w:ind w:left="200" w:hangingChars="100" w:hanging="200"/>
            </w:pPr>
            <w:r>
              <w:rPr>
                <w:rFonts w:hint="eastAsia"/>
              </w:rPr>
              <w:t>인별 거래 건수</w:t>
            </w:r>
            <w:r w:rsidRPr="00606A44">
              <w:rPr>
                <w:rFonts w:hint="eastAsia"/>
              </w:rPr>
              <w:t xml:space="preserve"> 정보를 제공</w:t>
            </w:r>
            <w:r>
              <w:rPr>
                <w:rFonts w:hint="eastAsia"/>
              </w:rPr>
              <w:t>, 건수는 필지수 또는 동(호)수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N/A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[ 1000K bytes]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r w:rsidRPr="00190AAE">
              <w:t>[ 500 ms]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초당 최대 트랜잭션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r w:rsidRPr="00190AAE">
              <w:t>[ 30 tps]</w:t>
            </w:r>
          </w:p>
        </w:tc>
      </w:tr>
    </w:tbl>
    <w:p w:rsidR="001950FD" w:rsidRDefault="001950FD" w:rsidP="001950FD"/>
    <w:p w:rsidR="001950FD" w:rsidRPr="00724F85" w:rsidRDefault="001950FD" w:rsidP="001950FD"/>
    <w:p w:rsidR="001950FD" w:rsidRPr="00724F85" w:rsidRDefault="001950FD" w:rsidP="001950FD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9"/>
        <w:gridCol w:w="1675"/>
        <w:gridCol w:w="1373"/>
        <w:gridCol w:w="1246"/>
        <w:gridCol w:w="1246"/>
        <w:gridCol w:w="2459"/>
      </w:tblGrid>
      <w:tr w:rsidR="001950FD" w:rsidRPr="008A4CF5" w:rsidTr="00EE6049">
        <w:tc>
          <w:tcPr>
            <w:tcW w:w="84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70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71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startmonth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시작기간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201301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월 단위 조사 시작기간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endmonth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종료기간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201312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월 단위 조사 종료기간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lastRenderedPageBreak/>
              <w:t>region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004DB" w:rsidRDefault="001950FD" w:rsidP="00EE6049">
            <w:r>
              <w:rPr>
                <w:rFonts w:hint="eastAsia"/>
              </w:rPr>
              <w:t>지역코드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C03C46" w:rsidRDefault="001950FD" w:rsidP="00EE6049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각 지역별 코드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tradingtype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</w:tr>
    </w:tbl>
    <w:p w:rsidR="001950FD" w:rsidRPr="00C067B6" w:rsidRDefault="001950FD" w:rsidP="001950FD">
      <w:pPr>
        <w:tabs>
          <w:tab w:val="right" w:pos="9638"/>
        </w:tabs>
      </w:pPr>
      <w:r>
        <w:rPr>
          <w:rFonts w:hint="eastAsia"/>
        </w:rPr>
        <w:t>※ 항목구분 : 필수(1), 옵션(0), 1건 이상 복수건(1..n), 0건 또는 복수건(0..n)</w:t>
      </w:r>
    </w:p>
    <w:p w:rsidR="001950FD" w:rsidRPr="006777DC" w:rsidRDefault="001950FD" w:rsidP="001950FD">
      <w:pPr>
        <w:tabs>
          <w:tab w:val="right" w:pos="9638"/>
        </w:tabs>
      </w:pPr>
      <w:r>
        <w:tab/>
      </w:r>
    </w:p>
    <w:p w:rsidR="001950FD" w:rsidRPr="00724F85" w:rsidRDefault="001950FD" w:rsidP="001950FD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973"/>
        <w:gridCol w:w="1011"/>
        <w:gridCol w:w="1107"/>
        <w:gridCol w:w="2079"/>
        <w:gridCol w:w="1919"/>
      </w:tblGrid>
      <w:tr w:rsidR="001950FD" w:rsidRPr="008A4CF5" w:rsidTr="00A522A6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2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2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7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078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995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resultCode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2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4C1E1D">
              <w:t>resultMsg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0F2A81">
              <w:t>regionCd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</w:t>
            </w:r>
            <w:r w:rsidRPr="00AA4122">
              <w:rPr>
                <w:rFonts w:hint="eastAsia"/>
              </w:rPr>
              <w:t>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DD611E">
              <w:t>regionNm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</w:tr>
      <w:tr w:rsidR="00A522A6" w:rsidRPr="001144A1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DD611E" w:rsidRDefault="00A522A6" w:rsidP="00A522A6">
            <w:pPr>
              <w:jc w:val="center"/>
            </w:pPr>
            <w:r w:rsidRPr="00DD611E">
              <w:t>rsRow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거래원인별 부동산 거래 건수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1..n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Default="00A522A6" w:rsidP="00A522A6">
            <w:r w:rsidRPr="00986ECD">
              <w:t>201402,19974,14445,96,34,1202,3782,415|201403,24273,17877,145,47,1306,4189,709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Default="00A522A6" w:rsidP="00A522A6">
            <w:pPr>
              <w:jc w:val="left"/>
            </w:pPr>
            <w:r>
              <w:rPr>
                <w:rFonts w:hint="eastAsia"/>
              </w:rPr>
              <w:t xml:space="preserve">거래원인별 부동산거래건수이며 조사월의 개수에 따라 항목크기가 바뀐다. </w:t>
            </w:r>
          </w:p>
          <w:p w:rsidR="00A522A6" w:rsidRPr="00193108" w:rsidRDefault="00A522A6" w:rsidP="00A522A6">
            <w:pPr>
              <w:jc w:val="left"/>
            </w:pPr>
            <w:r>
              <w:rPr>
                <w:rFonts w:hint="eastAsia"/>
              </w:rPr>
              <w:t>각 조사월은 | 로 구분되며 조사월, 거래원인별_합계, 매매, 판결, 교환, 증여, 분양권, 기타 부동산 거래 건수</w:t>
            </w:r>
            <w:r>
              <w:t>의</w:t>
            </w:r>
            <w:r>
              <w:rPr>
                <w:rFonts w:hint="eastAsia"/>
              </w:rPr>
              <w:t xml:space="preserve"> 형태로 제공된다.</w:t>
            </w:r>
          </w:p>
        </w:tc>
      </w:tr>
    </w:tbl>
    <w:p w:rsidR="001950FD" w:rsidRPr="00F62B49" w:rsidRDefault="001950FD" w:rsidP="001950FD">
      <w:r>
        <w:rPr>
          <w:rFonts w:hint="eastAsia"/>
        </w:rPr>
        <w:t>※ 항목구분 : 필수(1), 옵션(0), 1건 이상 복수건(1..n), 0건 또는 복수건(0..n)</w:t>
      </w:r>
    </w:p>
    <w:p w:rsidR="001950FD" w:rsidRDefault="001950FD" w:rsidP="001950FD"/>
    <w:p w:rsidR="001950FD" w:rsidRPr="008A4CF5" w:rsidRDefault="001950FD" w:rsidP="001950FD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1950FD" w:rsidRPr="00C752B3" w:rsidTr="00EE6049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1950FD" w:rsidRPr="00C752B3" w:rsidTr="00EE6049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1950FD" w:rsidRPr="007D595A" w:rsidRDefault="001950FD" w:rsidP="00942B87">
            <w:r w:rsidRPr="00986ECD">
              <w:t>http://</w:t>
            </w:r>
            <w:r>
              <w:t>openapi.kab.co.</w:t>
            </w:r>
            <w:r w:rsidR="00942B87">
              <w:t>kr</w:t>
            </w:r>
            <w:r w:rsidRPr="00986ECD">
              <w:t>/OpenAPI_ToolInstallPackage/service/rest/RealEstateTradingSvc/getRealEstateTradingCountReason?startmonth=201402&amp;endmonth=201403&amp;region=11000&amp;tradingtype=01&amp;serviceKey=서비스키</w:t>
            </w:r>
          </w:p>
        </w:tc>
      </w:tr>
      <w:tr w:rsidR="001950FD" w:rsidRPr="00C752B3" w:rsidTr="00EE6049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1950FD" w:rsidRPr="00C752B3" w:rsidTr="00EE6049">
        <w:trPr>
          <w:trHeight w:val="1550"/>
          <w:jc w:val="center"/>
        </w:trPr>
        <w:tc>
          <w:tcPr>
            <w:tcW w:w="9693" w:type="dxa"/>
            <w:shd w:val="clear" w:color="auto" w:fill="auto"/>
          </w:tcPr>
          <w:p w:rsidR="001950FD" w:rsidRPr="00986ECD" w:rsidRDefault="001950FD" w:rsidP="00EE6049">
            <w:r w:rsidRPr="00986ECD">
              <w:t>&lt;?xml version="1.0" encoding="UTF-8" standalone="true"?&gt;</w:t>
            </w:r>
          </w:p>
          <w:p w:rsidR="001950FD" w:rsidRDefault="00EC73B9" w:rsidP="00EE6049">
            <w:hyperlink r:id="rId73" w:history="1">
              <w:r w:rsidR="001950FD" w:rsidRPr="00986ECD">
                <w:rPr>
                  <w:rStyle w:val="a8"/>
                </w:rPr>
                <w:t>&lt;response&gt;</w:t>
              </w:r>
            </w:hyperlink>
          </w:p>
          <w:p w:rsidR="001950FD" w:rsidRDefault="00EC73B9" w:rsidP="00EE6049">
            <w:pPr>
              <w:ind w:firstLineChars="100" w:firstLine="200"/>
            </w:pPr>
            <w:hyperlink r:id="rId74" w:history="1">
              <w:r w:rsidR="001950FD" w:rsidRPr="00986ECD">
                <w:rPr>
                  <w:rStyle w:val="a8"/>
                </w:rPr>
                <w:t>&lt;header&gt;</w:t>
              </w:r>
            </w:hyperlink>
          </w:p>
          <w:p w:rsidR="001950FD" w:rsidRDefault="001950FD" w:rsidP="00EE6049">
            <w:pPr>
              <w:ind w:firstLineChars="200" w:firstLine="400"/>
            </w:pPr>
            <w:r w:rsidRPr="00986ECD">
              <w:t>&lt;resultCode&gt;00&lt;/resultCode&gt;</w:t>
            </w:r>
          </w:p>
          <w:p w:rsidR="001950FD" w:rsidRDefault="001950FD" w:rsidP="00EE6049">
            <w:pPr>
              <w:ind w:firstLineChars="200" w:firstLine="400"/>
            </w:pPr>
            <w:r w:rsidRPr="00986ECD">
              <w:lastRenderedPageBreak/>
              <w:t>&lt;resultMsg&gt;NORMAL SERVICE.&lt;/resultMsg&gt;</w:t>
            </w:r>
          </w:p>
          <w:p w:rsidR="001950FD" w:rsidRPr="00986ECD" w:rsidRDefault="001950FD" w:rsidP="00EE6049">
            <w:pPr>
              <w:ind w:firstLineChars="100" w:firstLine="200"/>
            </w:pPr>
            <w:r w:rsidRPr="00986ECD">
              <w:t>&lt;/header&gt;</w:t>
            </w:r>
          </w:p>
          <w:p w:rsidR="001950FD" w:rsidRDefault="00EC73B9" w:rsidP="00EE6049">
            <w:pPr>
              <w:ind w:firstLineChars="100" w:firstLine="200"/>
            </w:pPr>
            <w:hyperlink r:id="rId75" w:history="1">
              <w:r w:rsidR="001950FD" w:rsidRPr="00986ECD">
                <w:rPr>
                  <w:rStyle w:val="a8"/>
                </w:rPr>
                <w:t>&lt;body&gt;</w:t>
              </w:r>
            </w:hyperlink>
          </w:p>
          <w:p w:rsidR="001950FD" w:rsidRDefault="00EC73B9" w:rsidP="00EE6049">
            <w:pPr>
              <w:ind w:firstLineChars="200" w:firstLine="400"/>
            </w:pPr>
            <w:hyperlink r:id="rId76" w:history="1">
              <w:r w:rsidR="001950FD" w:rsidRPr="00986ECD">
                <w:rPr>
                  <w:rStyle w:val="a8"/>
                </w:rPr>
                <w:t>&lt;item&gt;</w:t>
              </w:r>
            </w:hyperlink>
          </w:p>
          <w:p w:rsidR="001950FD" w:rsidRDefault="001950FD" w:rsidP="00EE6049">
            <w:pPr>
              <w:ind w:firstLineChars="300" w:firstLine="600"/>
            </w:pPr>
            <w:r w:rsidRPr="00986ECD">
              <w:t>&lt;regionCd&gt;11000&lt;/regionCd&gt;</w:t>
            </w:r>
          </w:p>
          <w:p w:rsidR="001950FD" w:rsidRDefault="001950FD" w:rsidP="00EE6049">
            <w:pPr>
              <w:ind w:firstLineChars="300" w:firstLine="600"/>
            </w:pPr>
            <w:r w:rsidRPr="00986ECD">
              <w:t>&lt;regionNm&gt;서울&lt;/regionNm&gt;</w:t>
            </w:r>
          </w:p>
          <w:p w:rsidR="001950FD" w:rsidRDefault="001950FD" w:rsidP="00EE6049">
            <w:pPr>
              <w:ind w:firstLineChars="300" w:firstLine="600"/>
            </w:pPr>
            <w:r w:rsidRPr="00986ECD">
              <w:t>&lt;rsRow&gt;201402,19974,14445,96,34,1202,3782,415|201403,24273,17877,145,47,1306,4189,709&lt;/rsRow&gt;</w:t>
            </w:r>
          </w:p>
          <w:p w:rsidR="001950FD" w:rsidRDefault="001950FD" w:rsidP="00EE6049">
            <w:pPr>
              <w:ind w:firstLineChars="200" w:firstLine="400"/>
            </w:pPr>
            <w:r w:rsidRPr="00986ECD">
              <w:t>&lt;/item&gt;</w:t>
            </w:r>
          </w:p>
          <w:p w:rsidR="001950FD" w:rsidRPr="00986ECD" w:rsidRDefault="001950FD" w:rsidP="00EE6049">
            <w:pPr>
              <w:ind w:firstLineChars="100" w:firstLine="200"/>
            </w:pPr>
            <w:r w:rsidRPr="00986ECD">
              <w:t>&lt;/body&gt;</w:t>
            </w:r>
          </w:p>
          <w:p w:rsidR="001950FD" w:rsidRPr="007D595A" w:rsidRDefault="001950FD" w:rsidP="00EE6049">
            <w:r>
              <w:t>&lt;/response&gt;</w:t>
            </w:r>
          </w:p>
        </w:tc>
      </w:tr>
    </w:tbl>
    <w:p w:rsidR="001950FD" w:rsidRDefault="001950FD" w:rsidP="001950FD"/>
    <w:p w:rsidR="001950FD" w:rsidRDefault="001950FD" w:rsidP="001950FD"/>
    <w:p w:rsidR="001950FD" w:rsidRDefault="001950FD" w:rsidP="001950FD"/>
    <w:p w:rsidR="001950FD" w:rsidRPr="00190AAE" w:rsidRDefault="001950FD" w:rsidP="001950FD">
      <w:pPr>
        <w:pStyle w:val="4"/>
      </w:pPr>
      <w:r>
        <w:rPr>
          <w:rFonts w:hint="eastAsia"/>
        </w:rPr>
        <w:t>거래원인별 부동산 거래 면적 조회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12"/>
        <w:gridCol w:w="1990"/>
        <w:gridCol w:w="1353"/>
        <w:gridCol w:w="2019"/>
        <w:gridCol w:w="3154"/>
      </w:tblGrid>
      <w:tr w:rsidR="001950FD" w:rsidRPr="006777DC" w:rsidTr="00EE6049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 w:rsidRPr="00190AAE">
              <w:t>오퍼레이션명(국문)</w:t>
            </w:r>
          </w:p>
        </w:tc>
        <w:tc>
          <w:tcPr>
            <w:tcW w:w="1148" w:type="pct"/>
            <w:shd w:val="clear" w:color="auto" w:fill="auto"/>
          </w:tcPr>
          <w:p w:rsidR="001950FD" w:rsidRPr="00F62B49" w:rsidRDefault="001950FD" w:rsidP="00EE6049">
            <w:r>
              <w:rPr>
                <w:rFonts w:hint="eastAsia"/>
              </w:rPr>
              <w:t>거래원인별 부동산 거래 면적 조회</w:t>
            </w:r>
          </w:p>
        </w:tc>
      </w:tr>
      <w:tr w:rsidR="001950FD" w:rsidRPr="006777DC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 w:rsidRPr="00190AAE">
              <w:rPr>
                <w:rFonts w:hint="eastAsia"/>
              </w:rPr>
              <w:t>조회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오퍼레이션명(영문)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>
              <w:t>getRealEstateTradingAreaReason</w:t>
            </w:r>
          </w:p>
        </w:tc>
      </w:tr>
      <w:tr w:rsidR="001950FD" w:rsidRPr="008A4956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Default="001950FD" w:rsidP="00EE6049">
            <w:pPr>
              <w:ind w:left="200" w:hangingChars="100" w:hanging="200"/>
            </w:pPr>
            <w:r w:rsidRPr="00606A44">
              <w:rPr>
                <w:rFonts w:hint="eastAsia"/>
              </w:rPr>
              <w:t>지역코드와 기간</w:t>
            </w:r>
            <w:r>
              <w:rPr>
                <w:rFonts w:hint="eastAsia"/>
              </w:rPr>
              <w:t>, 거래유형코드를</w:t>
            </w:r>
            <w:r w:rsidRPr="00606A44">
              <w:rPr>
                <w:rFonts w:hint="eastAsia"/>
              </w:rPr>
              <w:t xml:space="preserve"> 이용하여 해당기간, 해당지역</w:t>
            </w:r>
          </w:p>
          <w:p w:rsidR="001950FD" w:rsidRPr="008A4956" w:rsidRDefault="001950FD" w:rsidP="00EE6049">
            <w:r>
              <w:rPr>
                <w:rFonts w:hint="eastAsia"/>
              </w:rPr>
              <w:t>거래원인별 거래 면적</w:t>
            </w:r>
            <w:r w:rsidRPr="00606A44">
              <w:rPr>
                <w:rFonts w:hint="eastAsia"/>
              </w:rPr>
              <w:t xml:space="preserve"> 정보를 제공</w:t>
            </w:r>
            <w:r>
              <w:rPr>
                <w:rFonts w:hint="eastAsia"/>
              </w:rPr>
              <w:t>, 면적 단위는 천m</w:t>
            </w:r>
            <w:r w:rsidRPr="00F13CDC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  <w:vertAlign w:val="superscript"/>
              </w:rPr>
              <w:t xml:space="preserve"> </w:t>
            </w:r>
            <w:r>
              <w:rPr>
                <w:rFonts w:hint="eastAsia"/>
              </w:rPr>
              <w:t>이다.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N/A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[ 1000K bytes]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r w:rsidRPr="00190AAE">
              <w:t>[ 500 ms]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초당 최대 트랜잭션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r w:rsidRPr="00190AAE">
              <w:t>[ 30 tps]</w:t>
            </w:r>
          </w:p>
        </w:tc>
      </w:tr>
    </w:tbl>
    <w:p w:rsidR="001950FD" w:rsidRDefault="001950FD" w:rsidP="001950FD"/>
    <w:p w:rsidR="001950FD" w:rsidRPr="00724F85" w:rsidRDefault="001950FD" w:rsidP="001950FD"/>
    <w:p w:rsidR="001950FD" w:rsidRPr="00724F85" w:rsidRDefault="001950FD" w:rsidP="001950FD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9"/>
        <w:gridCol w:w="1675"/>
        <w:gridCol w:w="1373"/>
        <w:gridCol w:w="1246"/>
        <w:gridCol w:w="1246"/>
        <w:gridCol w:w="2459"/>
      </w:tblGrid>
      <w:tr w:rsidR="001950FD" w:rsidRPr="008A4CF5" w:rsidTr="00EE6049">
        <w:tc>
          <w:tcPr>
            <w:tcW w:w="84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70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71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startmonth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시작기간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201301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월 단위 조사 시작기간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endmonth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종료기간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201312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월 단위 조사 종료기간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region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004DB" w:rsidRDefault="001950FD" w:rsidP="00EE6049">
            <w:r>
              <w:rPr>
                <w:rFonts w:hint="eastAsia"/>
              </w:rPr>
              <w:t>지역코드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C03C46" w:rsidRDefault="001950FD" w:rsidP="00EE6049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각 지역별 코드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tradingtype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</w:tr>
    </w:tbl>
    <w:p w:rsidR="001950FD" w:rsidRPr="00C067B6" w:rsidRDefault="001950FD" w:rsidP="001950FD">
      <w:pPr>
        <w:tabs>
          <w:tab w:val="right" w:pos="9638"/>
        </w:tabs>
      </w:pPr>
      <w:r>
        <w:rPr>
          <w:rFonts w:hint="eastAsia"/>
        </w:rPr>
        <w:t>※ 항목구분 : 필수(1), 옵션(0), 1건 이상 복수건(1..n), 0건 또는 복수건(0..n)</w:t>
      </w:r>
    </w:p>
    <w:p w:rsidR="001950FD" w:rsidRPr="006777DC" w:rsidRDefault="001950FD" w:rsidP="001950FD">
      <w:pPr>
        <w:tabs>
          <w:tab w:val="right" w:pos="9638"/>
        </w:tabs>
      </w:pPr>
      <w:r>
        <w:tab/>
      </w:r>
    </w:p>
    <w:p w:rsidR="001950FD" w:rsidRPr="00724F85" w:rsidRDefault="001950FD" w:rsidP="001950FD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973"/>
        <w:gridCol w:w="1011"/>
        <w:gridCol w:w="1107"/>
        <w:gridCol w:w="2079"/>
        <w:gridCol w:w="1919"/>
      </w:tblGrid>
      <w:tr w:rsidR="001950FD" w:rsidRPr="008A4CF5" w:rsidTr="00A522A6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2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2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</w:t>
            </w:r>
            <w:r w:rsidRPr="007941EA">
              <w:rPr>
                <w:rFonts w:hint="eastAsia"/>
              </w:rPr>
              <w:lastRenderedPageBreak/>
              <w:t>기</w:t>
            </w:r>
          </w:p>
        </w:tc>
        <w:tc>
          <w:tcPr>
            <w:tcW w:w="57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lastRenderedPageBreak/>
              <w:t>항목구분</w:t>
            </w:r>
          </w:p>
        </w:tc>
        <w:tc>
          <w:tcPr>
            <w:tcW w:w="1078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995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resultCode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2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4C1E1D">
              <w:t>resultMsg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0F2A81">
              <w:t>regionCd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</w:t>
            </w:r>
            <w:r w:rsidRPr="00AA4122">
              <w:rPr>
                <w:rFonts w:hint="eastAsia"/>
              </w:rPr>
              <w:t>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DD611E">
              <w:t>regionNm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</w:tr>
      <w:tr w:rsidR="00A522A6" w:rsidRPr="001144A1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DD611E" w:rsidRDefault="00A522A6" w:rsidP="00A522A6">
            <w:pPr>
              <w:jc w:val="center"/>
            </w:pPr>
            <w:r w:rsidRPr="00DD611E">
              <w:t>rsRow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거래원인별 부동산 거래 면적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1..n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Default="00A522A6" w:rsidP="00A522A6">
            <w:r w:rsidRPr="00986ECD">
              <w:t>201402,1129896,703232,16356,12560,167497,128324,101927|201403,1431694,909076,40942,2030,148203,133186,198257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Default="00A522A6" w:rsidP="00A522A6">
            <w:pPr>
              <w:jc w:val="left"/>
            </w:pPr>
            <w:r>
              <w:rPr>
                <w:rFonts w:hint="eastAsia"/>
              </w:rPr>
              <w:t xml:space="preserve">거래원인별 부동산거래면적이며 조사월의 개수에 따라 항목크기가 바뀐다. </w:t>
            </w:r>
          </w:p>
          <w:p w:rsidR="00A522A6" w:rsidRPr="00193108" w:rsidRDefault="00A522A6" w:rsidP="00A522A6">
            <w:pPr>
              <w:jc w:val="left"/>
            </w:pPr>
            <w:r>
              <w:rPr>
                <w:rFonts w:hint="eastAsia"/>
              </w:rPr>
              <w:t>각 조사월은 | 로 구분되며 조사월, 거래원인별_합계, 매매, 판결, 교환, 증여, 분양권, 기타 부동산 거래 면적</w:t>
            </w:r>
            <w:r>
              <w:t>의</w:t>
            </w:r>
            <w:r>
              <w:rPr>
                <w:rFonts w:hint="eastAsia"/>
              </w:rPr>
              <w:t xml:space="preserve"> 형태로 제공된다. 면적 단위는 천m</w:t>
            </w:r>
            <w:r w:rsidRPr="00F13CDC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  <w:vertAlign w:val="superscript"/>
              </w:rPr>
              <w:t xml:space="preserve"> </w:t>
            </w:r>
            <w:r w:rsidRPr="00285EF1">
              <w:rPr>
                <w:rFonts w:hint="eastAsia"/>
              </w:rPr>
              <w:t>이다</w:t>
            </w:r>
            <w:r>
              <w:rPr>
                <w:rFonts w:hint="eastAsia"/>
              </w:rPr>
              <w:t>.</w:t>
            </w:r>
          </w:p>
        </w:tc>
      </w:tr>
    </w:tbl>
    <w:p w:rsidR="001950FD" w:rsidRPr="00F62B49" w:rsidRDefault="001950FD" w:rsidP="001950FD">
      <w:r>
        <w:rPr>
          <w:rFonts w:hint="eastAsia"/>
        </w:rPr>
        <w:t>※ 항목구분 : 필수(1), 옵션(0), 1건 이상 복수건(1..n), 0건 또는 복수건(0..n)</w:t>
      </w:r>
    </w:p>
    <w:p w:rsidR="001950FD" w:rsidRDefault="001950FD" w:rsidP="001950FD"/>
    <w:p w:rsidR="001950FD" w:rsidRPr="008A4CF5" w:rsidRDefault="001950FD" w:rsidP="001950FD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1950FD" w:rsidRPr="00C752B3" w:rsidTr="00EE6049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1950FD" w:rsidRPr="00C752B3" w:rsidTr="00EE6049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1950FD" w:rsidRPr="007D595A" w:rsidRDefault="001950FD" w:rsidP="00942B87">
            <w:r w:rsidRPr="00986ECD">
              <w:t>http://</w:t>
            </w:r>
            <w:r>
              <w:t>openapi.kab.co.kr</w:t>
            </w:r>
            <w:r w:rsidRPr="00986ECD">
              <w:t>/OpenAPI_ToolInstallPackage/service/rest/RealEstateTradingSvc/getRealEstateTradingAreaReason?startmonth=201402&amp;endmonth=201403&amp;region=11000&amp;tradingtype=01&amp;serviceKey=서비스키</w:t>
            </w:r>
          </w:p>
        </w:tc>
      </w:tr>
      <w:tr w:rsidR="001950FD" w:rsidRPr="00C752B3" w:rsidTr="00EE6049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1950FD" w:rsidRPr="00C752B3" w:rsidTr="00EE6049">
        <w:trPr>
          <w:trHeight w:val="1550"/>
          <w:jc w:val="center"/>
        </w:trPr>
        <w:tc>
          <w:tcPr>
            <w:tcW w:w="9693" w:type="dxa"/>
            <w:shd w:val="clear" w:color="auto" w:fill="auto"/>
          </w:tcPr>
          <w:p w:rsidR="001950FD" w:rsidRPr="00986ECD" w:rsidRDefault="001950FD" w:rsidP="00EE6049">
            <w:r w:rsidRPr="00986ECD">
              <w:t>&lt;?xml version="1.0" encoding="UTF-8" standalone="true"?&gt;</w:t>
            </w:r>
          </w:p>
          <w:p w:rsidR="001950FD" w:rsidRDefault="00EC73B9" w:rsidP="00EE6049">
            <w:hyperlink r:id="rId77" w:history="1">
              <w:r w:rsidR="001950FD" w:rsidRPr="00986ECD">
                <w:rPr>
                  <w:rStyle w:val="a8"/>
                </w:rPr>
                <w:t>&lt;response&gt;</w:t>
              </w:r>
            </w:hyperlink>
          </w:p>
          <w:p w:rsidR="001950FD" w:rsidRDefault="00EC73B9" w:rsidP="00EE6049">
            <w:pPr>
              <w:ind w:firstLineChars="100" w:firstLine="200"/>
            </w:pPr>
            <w:hyperlink r:id="rId78" w:history="1">
              <w:r w:rsidR="001950FD" w:rsidRPr="00986ECD">
                <w:rPr>
                  <w:rStyle w:val="a8"/>
                </w:rPr>
                <w:t>&lt;header&gt;</w:t>
              </w:r>
            </w:hyperlink>
          </w:p>
          <w:p w:rsidR="001950FD" w:rsidRDefault="001950FD" w:rsidP="00EE6049">
            <w:pPr>
              <w:ind w:firstLineChars="200" w:firstLine="400"/>
            </w:pPr>
            <w:r w:rsidRPr="00986ECD">
              <w:t>&lt;resultCode&gt;00&lt;/resultCode&gt;</w:t>
            </w:r>
          </w:p>
          <w:p w:rsidR="001950FD" w:rsidRDefault="001950FD" w:rsidP="00EE6049">
            <w:pPr>
              <w:ind w:firstLineChars="200" w:firstLine="400"/>
            </w:pPr>
            <w:r w:rsidRPr="00986ECD">
              <w:t>&lt;resultMsg&gt;NORMAL SERVICE.&lt;/resultMsg&gt;</w:t>
            </w:r>
          </w:p>
          <w:p w:rsidR="001950FD" w:rsidRPr="00986ECD" w:rsidRDefault="001950FD" w:rsidP="00EE6049">
            <w:pPr>
              <w:ind w:firstLineChars="100" w:firstLine="200"/>
            </w:pPr>
            <w:r w:rsidRPr="00986ECD">
              <w:t>&lt;/header&gt;</w:t>
            </w:r>
          </w:p>
          <w:p w:rsidR="001950FD" w:rsidRDefault="00EC73B9" w:rsidP="00EE6049">
            <w:pPr>
              <w:ind w:firstLineChars="100" w:firstLine="200"/>
            </w:pPr>
            <w:hyperlink r:id="rId79" w:history="1">
              <w:r w:rsidR="001950FD" w:rsidRPr="00986ECD">
                <w:rPr>
                  <w:rStyle w:val="a8"/>
                </w:rPr>
                <w:t>&lt;body&gt;</w:t>
              </w:r>
            </w:hyperlink>
          </w:p>
          <w:p w:rsidR="001950FD" w:rsidRDefault="00EC73B9" w:rsidP="00EE6049">
            <w:pPr>
              <w:ind w:firstLineChars="200" w:firstLine="400"/>
            </w:pPr>
            <w:hyperlink r:id="rId80" w:history="1">
              <w:r w:rsidR="001950FD" w:rsidRPr="00986ECD">
                <w:rPr>
                  <w:rStyle w:val="a8"/>
                </w:rPr>
                <w:t>&lt;item&gt;</w:t>
              </w:r>
            </w:hyperlink>
            <w:r w:rsidR="001950FD" w:rsidRPr="00986ECD">
              <w:t>&lt;regionCd&gt;11000&lt;/regionCd&gt;</w:t>
            </w:r>
          </w:p>
          <w:p w:rsidR="001950FD" w:rsidRDefault="001950FD" w:rsidP="00EE6049">
            <w:pPr>
              <w:ind w:firstLineChars="300" w:firstLine="600"/>
            </w:pPr>
            <w:r w:rsidRPr="00986ECD">
              <w:t>&lt;regionNm&gt;서울&lt;/regionNm&gt;</w:t>
            </w:r>
          </w:p>
          <w:p w:rsidR="001950FD" w:rsidRDefault="001950FD" w:rsidP="00EE6049">
            <w:pPr>
              <w:ind w:firstLineChars="300" w:firstLine="600"/>
            </w:pPr>
            <w:r w:rsidRPr="00986ECD">
              <w:lastRenderedPageBreak/>
              <w:t>&lt;rsRow&gt;201402,1129896,703232,16356,12560,167497,128324,101927|201403,1431694,909076,40942,2030,148203,133186,198257&lt;/rsRow&gt;</w:t>
            </w:r>
          </w:p>
          <w:p w:rsidR="001950FD" w:rsidRDefault="001950FD" w:rsidP="00EE6049">
            <w:pPr>
              <w:ind w:firstLineChars="200" w:firstLine="400"/>
            </w:pPr>
            <w:r w:rsidRPr="00986ECD">
              <w:t>&lt;/item&gt;</w:t>
            </w:r>
          </w:p>
          <w:p w:rsidR="001950FD" w:rsidRPr="00986ECD" w:rsidRDefault="001950FD" w:rsidP="00EE6049">
            <w:pPr>
              <w:ind w:firstLineChars="100" w:firstLine="200"/>
            </w:pPr>
            <w:r w:rsidRPr="00986ECD">
              <w:t>&lt;/body&gt;</w:t>
            </w:r>
          </w:p>
          <w:p w:rsidR="001950FD" w:rsidRPr="007D595A" w:rsidRDefault="001950FD" w:rsidP="00EE6049">
            <w:r>
              <w:t>&lt;/response&gt;</w:t>
            </w:r>
          </w:p>
        </w:tc>
      </w:tr>
    </w:tbl>
    <w:p w:rsidR="001950FD" w:rsidRDefault="001950FD" w:rsidP="001950FD"/>
    <w:p w:rsidR="001950FD" w:rsidRPr="00190AAE" w:rsidRDefault="001950FD" w:rsidP="001950FD">
      <w:pPr>
        <w:pStyle w:val="4"/>
      </w:pPr>
      <w:r>
        <w:rPr>
          <w:rFonts w:hint="eastAsia"/>
        </w:rPr>
        <w:t>건물유형별 부동산 거래 건수 조회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2"/>
        <w:gridCol w:w="1900"/>
        <w:gridCol w:w="1263"/>
        <w:gridCol w:w="1930"/>
        <w:gridCol w:w="3513"/>
      </w:tblGrid>
      <w:tr w:rsidR="001950FD" w:rsidRPr="006777DC" w:rsidTr="00EE6049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 w:rsidRPr="00190AAE">
              <w:t>오퍼레이션명(국문)</w:t>
            </w:r>
          </w:p>
        </w:tc>
        <w:tc>
          <w:tcPr>
            <w:tcW w:w="1148" w:type="pct"/>
            <w:shd w:val="clear" w:color="auto" w:fill="auto"/>
          </w:tcPr>
          <w:p w:rsidR="001950FD" w:rsidRPr="00F62B49" w:rsidRDefault="001950FD" w:rsidP="00EE6049">
            <w:r>
              <w:rPr>
                <w:rFonts w:hint="eastAsia"/>
              </w:rPr>
              <w:t>건물유형별 부동산 거래 건수 조회</w:t>
            </w:r>
          </w:p>
        </w:tc>
      </w:tr>
      <w:tr w:rsidR="001950FD" w:rsidRPr="006777DC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 w:rsidRPr="00190AAE">
              <w:rPr>
                <w:rFonts w:hint="eastAsia"/>
              </w:rPr>
              <w:t>조회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오퍼레이션명(영문)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>
              <w:t>getRealEstateTradingCountBuildType</w:t>
            </w:r>
          </w:p>
        </w:tc>
      </w:tr>
      <w:tr w:rsidR="001950FD" w:rsidRPr="008A4956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Default="001950FD" w:rsidP="00EE6049">
            <w:pPr>
              <w:ind w:left="200" w:hangingChars="100" w:hanging="200"/>
            </w:pPr>
            <w:r w:rsidRPr="00606A44">
              <w:rPr>
                <w:rFonts w:hint="eastAsia"/>
              </w:rPr>
              <w:t>지역코드와 기간</w:t>
            </w:r>
            <w:r>
              <w:rPr>
                <w:rFonts w:hint="eastAsia"/>
              </w:rPr>
              <w:t>, 거래유형코드를</w:t>
            </w:r>
            <w:r w:rsidRPr="00606A44">
              <w:rPr>
                <w:rFonts w:hint="eastAsia"/>
              </w:rPr>
              <w:t xml:space="preserve"> 이용하여 해당기간, 해당지역</w:t>
            </w:r>
            <w:r>
              <w:rPr>
                <w:rFonts w:hint="eastAsia"/>
              </w:rPr>
              <w:t xml:space="preserve"> </w:t>
            </w:r>
          </w:p>
          <w:p w:rsidR="001950FD" w:rsidRPr="008A4956" w:rsidRDefault="001950FD" w:rsidP="00EE6049">
            <w:pPr>
              <w:ind w:left="200" w:hangingChars="100" w:hanging="200"/>
            </w:pPr>
            <w:r>
              <w:rPr>
                <w:rFonts w:hint="eastAsia"/>
              </w:rPr>
              <w:t>건물유형별 거래 건수</w:t>
            </w:r>
            <w:r w:rsidRPr="00606A44">
              <w:rPr>
                <w:rFonts w:hint="eastAsia"/>
              </w:rPr>
              <w:t xml:space="preserve"> 정보를 제공</w:t>
            </w:r>
            <w:r>
              <w:rPr>
                <w:rFonts w:hint="eastAsia"/>
              </w:rPr>
              <w:t>, 건수는 필지수 또는 동(호)수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N/A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[ 1000K bytes]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r w:rsidRPr="00190AAE">
              <w:t>[ 500 ms]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초당 최대 트랜잭션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r w:rsidRPr="00190AAE">
              <w:t>[ 30 tps]</w:t>
            </w:r>
          </w:p>
        </w:tc>
      </w:tr>
    </w:tbl>
    <w:p w:rsidR="001950FD" w:rsidRDefault="001950FD" w:rsidP="001950FD"/>
    <w:p w:rsidR="001950FD" w:rsidRPr="00724F85" w:rsidRDefault="001950FD" w:rsidP="001950FD"/>
    <w:p w:rsidR="001950FD" w:rsidRPr="00724F85" w:rsidRDefault="001950FD" w:rsidP="001950FD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9"/>
        <w:gridCol w:w="1675"/>
        <w:gridCol w:w="1373"/>
        <w:gridCol w:w="1246"/>
        <w:gridCol w:w="1246"/>
        <w:gridCol w:w="2459"/>
      </w:tblGrid>
      <w:tr w:rsidR="001950FD" w:rsidRPr="008A4CF5" w:rsidTr="00EE6049">
        <w:tc>
          <w:tcPr>
            <w:tcW w:w="84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70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71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startmonth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시작기간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201301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월 단위 조사 시작기간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endmonth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종료기간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FF530C" w:rsidP="00EE6049">
            <w:pPr>
              <w:jc w:val="center"/>
            </w:pPr>
            <w:r>
              <w:rPr>
                <w:rFonts w:hint="eastAsia"/>
              </w:rPr>
              <w:t>20130</w:t>
            </w:r>
            <w:r w:rsidR="001950FD">
              <w:rPr>
                <w:rFonts w:hint="eastAsia"/>
              </w:rPr>
              <w:t>2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월 단위 조사 종료기간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region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004DB" w:rsidRDefault="001950FD" w:rsidP="00EE6049">
            <w:r>
              <w:rPr>
                <w:rFonts w:hint="eastAsia"/>
              </w:rPr>
              <w:t>지역코드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C03C46" w:rsidRDefault="001950FD" w:rsidP="00EE6049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각 지역별 코드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tradingtype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  <w:p w:rsidR="00EF7ACC" w:rsidRDefault="00EF7ACC" w:rsidP="00EE6049">
            <w:pPr>
              <w:rPr>
                <w:rFonts w:hint="eastAsia"/>
              </w:rPr>
            </w:pPr>
            <w:r>
              <w:rPr>
                <w:rFonts w:hint="eastAsia"/>
              </w:rPr>
              <w:t>(01,03,04,06 만 사용됨)</w:t>
            </w:r>
          </w:p>
        </w:tc>
      </w:tr>
    </w:tbl>
    <w:p w:rsidR="001950FD" w:rsidRPr="00C067B6" w:rsidRDefault="001950FD" w:rsidP="001950FD">
      <w:pPr>
        <w:tabs>
          <w:tab w:val="right" w:pos="9638"/>
        </w:tabs>
      </w:pPr>
      <w:r>
        <w:rPr>
          <w:rFonts w:hint="eastAsia"/>
        </w:rPr>
        <w:t>※ 항목구분 : 필수(1), 옵션(0), 1건 이상 복수건(1..n), 0건 또는 복수건(0..n)</w:t>
      </w:r>
    </w:p>
    <w:p w:rsidR="001950FD" w:rsidRPr="006777DC" w:rsidRDefault="001950FD" w:rsidP="001950FD">
      <w:pPr>
        <w:tabs>
          <w:tab w:val="right" w:pos="9638"/>
        </w:tabs>
      </w:pPr>
      <w:r>
        <w:tab/>
      </w:r>
    </w:p>
    <w:p w:rsidR="001950FD" w:rsidRPr="00724F85" w:rsidRDefault="001950FD" w:rsidP="001950FD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973"/>
        <w:gridCol w:w="1011"/>
        <w:gridCol w:w="1107"/>
        <w:gridCol w:w="2079"/>
        <w:gridCol w:w="1919"/>
      </w:tblGrid>
      <w:tr w:rsidR="001950FD" w:rsidRPr="008A4CF5" w:rsidTr="00A522A6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2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2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7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078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995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resultCode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2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4C1E1D">
              <w:t>resultMsg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</w:tr>
      <w:tr w:rsidR="00B73FF7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B73FF7" w:rsidRPr="00A632FF" w:rsidRDefault="00B73FF7" w:rsidP="00B73F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dealObj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B73FF7" w:rsidRPr="00A632FF" w:rsidRDefault="00B73FF7" w:rsidP="00B73FF7">
            <w:pPr>
              <w:jc w:val="center"/>
            </w:pPr>
            <w:r>
              <w:rPr>
                <w:rFonts w:hint="eastAsia"/>
              </w:rPr>
              <w:t>거래유형코드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B73FF7" w:rsidRPr="00A632FF" w:rsidRDefault="00B73FF7" w:rsidP="00B73FF7">
            <w:pPr>
              <w:jc w:val="center"/>
            </w:pPr>
            <w:r>
              <w:t>2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B73FF7" w:rsidRPr="00A632FF" w:rsidRDefault="00B73FF7" w:rsidP="00B73FF7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B73FF7" w:rsidRPr="00AA4122" w:rsidRDefault="00B73FF7" w:rsidP="00B73FF7">
            <w:pPr>
              <w:jc w:val="center"/>
            </w:pPr>
            <w:r>
              <w:t>01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B73FF7" w:rsidRPr="00A632FF" w:rsidRDefault="00B73FF7" w:rsidP="00B73FF7">
            <w:pPr>
              <w:jc w:val="center"/>
            </w:pPr>
            <w:r>
              <w:rPr>
                <w:rFonts w:hint="eastAsia"/>
              </w:rPr>
              <w:t>거래유형코드</w:t>
            </w:r>
          </w:p>
        </w:tc>
      </w:tr>
      <w:tr w:rsidR="00B73FF7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B73FF7" w:rsidRPr="00A632FF" w:rsidRDefault="00B73FF7" w:rsidP="00B73FF7">
            <w:pPr>
              <w:jc w:val="center"/>
            </w:pPr>
            <w:r w:rsidRPr="000F2A81">
              <w:t>regionCd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B73FF7" w:rsidRPr="00A632FF" w:rsidRDefault="00B73FF7" w:rsidP="00B73FF7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B73FF7" w:rsidRPr="00A632FF" w:rsidRDefault="00B73FF7" w:rsidP="00B73FF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B73FF7" w:rsidRPr="00A632FF" w:rsidRDefault="00B73FF7" w:rsidP="00B73FF7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B73FF7" w:rsidRPr="00AA4122" w:rsidRDefault="00B73FF7" w:rsidP="00B73FF7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B73FF7" w:rsidRPr="00A632FF" w:rsidRDefault="00B73FF7" w:rsidP="00B73FF7">
            <w:pPr>
              <w:jc w:val="center"/>
            </w:pPr>
            <w:r>
              <w:rPr>
                <w:rFonts w:hint="eastAsia"/>
              </w:rPr>
              <w:t>지역</w:t>
            </w:r>
            <w:r w:rsidRPr="00AA4122">
              <w:rPr>
                <w:rFonts w:hint="eastAsia"/>
              </w:rPr>
              <w:t>코드</w:t>
            </w:r>
          </w:p>
        </w:tc>
      </w:tr>
      <w:tr w:rsidR="00B73FF7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B73FF7" w:rsidRPr="00A632FF" w:rsidRDefault="00B73FF7" w:rsidP="00B73FF7">
            <w:pPr>
              <w:jc w:val="center"/>
            </w:pPr>
            <w:r w:rsidRPr="00DD611E">
              <w:lastRenderedPageBreak/>
              <w:t>regionNm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B73FF7" w:rsidRPr="00A632FF" w:rsidRDefault="00B73FF7" w:rsidP="00B73FF7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B73FF7" w:rsidRPr="00A632FF" w:rsidRDefault="00B73FF7" w:rsidP="00B73FF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B73FF7" w:rsidRPr="00A632FF" w:rsidRDefault="00B73FF7" w:rsidP="00B73FF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B73FF7" w:rsidRPr="00AA4122" w:rsidRDefault="00B73FF7" w:rsidP="00B73FF7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B73FF7" w:rsidRPr="00A632FF" w:rsidRDefault="00B73FF7" w:rsidP="00B73FF7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</w:tr>
      <w:tr w:rsidR="00B73FF7" w:rsidRPr="001144A1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B73FF7" w:rsidRPr="00DD611E" w:rsidRDefault="00B73FF7" w:rsidP="00B73FF7">
            <w:pPr>
              <w:jc w:val="center"/>
            </w:pPr>
            <w:r w:rsidRPr="00DD611E">
              <w:t>rsRow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B73FF7" w:rsidRDefault="00B73FF7" w:rsidP="00B73FF7">
            <w:pPr>
              <w:jc w:val="center"/>
            </w:pPr>
            <w:r>
              <w:rPr>
                <w:rFonts w:hint="eastAsia"/>
              </w:rPr>
              <w:t>건물유형별 부동산 거래 건수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B73FF7" w:rsidRDefault="00B73FF7" w:rsidP="00B73FF7">
            <w:pPr>
              <w:jc w:val="center"/>
            </w:pPr>
            <w:r>
              <w:rPr>
                <w:rFonts w:hint="eastAsia"/>
              </w:rPr>
              <w:t>1..n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B73FF7" w:rsidRDefault="00B73FF7" w:rsidP="00B73FF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B73FF7" w:rsidRDefault="00B73FF7" w:rsidP="00B73FF7">
            <w:r>
              <w:t>201301</w:t>
            </w:r>
            <w:r w:rsidRPr="00986ECD">
              <w:t>,</w:t>
            </w:r>
            <w:r>
              <w:t>9049,6091,625,732,1543,150,3041,2151,373,434,252|201302,9541,6805,438,161,1778,217,4211,2115,354,267,305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B73FF7" w:rsidRDefault="00B73FF7" w:rsidP="00B73FF7">
            <w:pPr>
              <w:jc w:val="left"/>
            </w:pPr>
            <w:r>
              <w:rPr>
                <w:rFonts w:hint="eastAsia"/>
              </w:rPr>
              <w:t xml:space="preserve">건물유형별 부동산거래건수이며 </w:t>
            </w:r>
            <w:r w:rsidR="007C0BAC">
              <w:rPr>
                <w:rFonts w:hint="eastAsia"/>
              </w:rPr>
              <w:t>거래유형에따라</w:t>
            </w:r>
            <w:r>
              <w:rPr>
                <w:rFonts w:hint="eastAsia"/>
              </w:rPr>
              <w:t xml:space="preserve"> 항목크기가 바뀐다. </w:t>
            </w:r>
          </w:p>
          <w:p w:rsidR="00B73FF7" w:rsidRPr="00193108" w:rsidRDefault="00B73FF7" w:rsidP="00B73FF7">
            <w:pPr>
              <w:jc w:val="left"/>
            </w:pPr>
            <w:r>
              <w:rPr>
                <w:rFonts w:hint="eastAsia"/>
              </w:rPr>
              <w:t xml:space="preserve">각 조사월은 | 로 구분되며 거래유형코드 </w:t>
            </w:r>
            <w:r>
              <w:t>01(</w:t>
            </w:r>
            <w:r>
              <w:rPr>
                <w:rFonts w:hint="eastAsia"/>
              </w:rPr>
              <w:t>토지거래)일경우  조사월, 건물유형별_합계, 주거용 소계, 단독주택, 다가구주택, 다세대주택, 연립주택, 아파트, 상업업무용, 공업용, 기타건물 ,나지 건수의 형태이며,</w:t>
            </w:r>
            <w:r>
              <w:t xml:space="preserve"> </w:t>
            </w:r>
            <w:r>
              <w:rPr>
                <w:rFonts w:hint="eastAsia"/>
              </w:rPr>
              <w:t xml:space="preserve">거래유형코드 </w:t>
            </w:r>
            <w:r>
              <w:t>03(</w:t>
            </w:r>
            <w:r>
              <w:rPr>
                <w:rFonts w:hint="eastAsia"/>
              </w:rPr>
              <w:t xml:space="preserve">건축물거래) 의경우 조사월, 건물유형별_합계, 주거용 소계, 단독주택, 다가구주택, 다세대주택, 연립주택, 아파트, 상업업무용, 공업용, 기타건물 </w:t>
            </w:r>
            <w:r>
              <w:t>의</w:t>
            </w:r>
            <w:r>
              <w:rPr>
                <w:rFonts w:hint="eastAsia"/>
              </w:rPr>
              <w:t xml:space="preserve"> 형태로 제공되며,</w:t>
            </w:r>
            <w:r>
              <w:t xml:space="preserve"> 04(</w:t>
            </w:r>
            <w:r>
              <w:rPr>
                <w:rFonts w:hint="eastAsia"/>
              </w:rPr>
              <w:t>주택거래)</w:t>
            </w:r>
            <w:r>
              <w:t>,06(</w:t>
            </w:r>
            <w:r>
              <w:rPr>
                <w:rFonts w:hint="eastAsia"/>
              </w:rPr>
              <w:t>주택매매거래)의 경우 조사월, 건물유형별_합계, 주거용 소계, 단독주택, 다가구주택, 다세대주택, 연립주택, 아파트의 거래건수로 제공된다.</w:t>
            </w:r>
          </w:p>
        </w:tc>
      </w:tr>
    </w:tbl>
    <w:p w:rsidR="001950FD" w:rsidRPr="00F62B49" w:rsidRDefault="001950FD" w:rsidP="001950FD">
      <w:r>
        <w:rPr>
          <w:rFonts w:hint="eastAsia"/>
        </w:rPr>
        <w:t>※ 항목구분 : 필수(1), 옵션(0), 1건 이상 복수건(1..n), 0건 또는 복수건(0..n)</w:t>
      </w:r>
    </w:p>
    <w:p w:rsidR="001950FD" w:rsidRDefault="001950FD" w:rsidP="001950FD"/>
    <w:p w:rsidR="001950FD" w:rsidRPr="008A4CF5" w:rsidRDefault="001950FD" w:rsidP="001950FD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1950FD" w:rsidRPr="00C752B3" w:rsidTr="00EE6049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1950FD" w:rsidRPr="00C752B3" w:rsidTr="00EE6049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1950FD" w:rsidRPr="007D595A" w:rsidRDefault="001950FD" w:rsidP="00942B87">
            <w:r w:rsidRPr="00986ECD">
              <w:t>http://</w:t>
            </w:r>
            <w:r>
              <w:t>openapi.kab.co.</w:t>
            </w:r>
            <w:r w:rsidR="00942B87">
              <w:t>kr</w:t>
            </w:r>
            <w:r w:rsidRPr="00986ECD">
              <w:t>/OpenAPI_ToolInstallPackage/service/rest/RealEstateTradingSvc/getRealEstateTradingCountBuildType?startmonth=201402&amp;endmonth=201403&amp;region=11000&amp;tradingtype=01&amp;serviceKey=서비스키</w:t>
            </w:r>
          </w:p>
        </w:tc>
      </w:tr>
      <w:tr w:rsidR="001950FD" w:rsidRPr="00C752B3" w:rsidTr="00EE6049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1950FD" w:rsidRPr="00C752B3" w:rsidTr="00EE6049">
        <w:trPr>
          <w:trHeight w:val="1550"/>
          <w:jc w:val="center"/>
        </w:trPr>
        <w:tc>
          <w:tcPr>
            <w:tcW w:w="9693" w:type="dxa"/>
            <w:shd w:val="clear" w:color="auto" w:fill="auto"/>
          </w:tcPr>
          <w:p w:rsidR="001950FD" w:rsidRPr="00986ECD" w:rsidRDefault="001950FD" w:rsidP="00EE6049">
            <w:r w:rsidRPr="00986ECD">
              <w:t>&lt;?xml version="1.0" encoding="UTF-8" standalone="true"?&gt;</w:t>
            </w:r>
          </w:p>
          <w:p w:rsidR="001950FD" w:rsidRDefault="00EC73B9" w:rsidP="00EE6049">
            <w:hyperlink r:id="rId81" w:history="1">
              <w:r w:rsidR="001950FD" w:rsidRPr="00986ECD">
                <w:rPr>
                  <w:rStyle w:val="a8"/>
                </w:rPr>
                <w:t>&lt;response&gt;</w:t>
              </w:r>
            </w:hyperlink>
          </w:p>
          <w:p w:rsidR="001950FD" w:rsidRDefault="00EC73B9" w:rsidP="00EE6049">
            <w:pPr>
              <w:ind w:firstLineChars="100" w:firstLine="200"/>
            </w:pPr>
            <w:hyperlink r:id="rId82" w:history="1">
              <w:r w:rsidR="001950FD" w:rsidRPr="00986ECD">
                <w:rPr>
                  <w:rStyle w:val="a8"/>
                </w:rPr>
                <w:t>&lt;header&gt;</w:t>
              </w:r>
            </w:hyperlink>
          </w:p>
          <w:p w:rsidR="001950FD" w:rsidRDefault="001950FD" w:rsidP="00EE6049">
            <w:pPr>
              <w:ind w:firstLineChars="200" w:firstLine="400"/>
            </w:pPr>
            <w:r w:rsidRPr="00986ECD">
              <w:t>&lt;resultCode&gt;00&lt;/resultCode&gt;</w:t>
            </w:r>
          </w:p>
          <w:p w:rsidR="001950FD" w:rsidRDefault="001950FD" w:rsidP="00EE6049">
            <w:pPr>
              <w:ind w:firstLineChars="200" w:firstLine="400"/>
            </w:pPr>
            <w:r w:rsidRPr="00986ECD">
              <w:t>&lt;resultMsg&gt;NORMAL SERVICE.&lt;/resultMsg&gt;</w:t>
            </w:r>
          </w:p>
          <w:p w:rsidR="001950FD" w:rsidRPr="00986ECD" w:rsidRDefault="001950FD" w:rsidP="00EE6049">
            <w:pPr>
              <w:ind w:firstLineChars="100" w:firstLine="200"/>
            </w:pPr>
            <w:r w:rsidRPr="00986ECD">
              <w:t>&lt;/header&gt;</w:t>
            </w:r>
          </w:p>
          <w:p w:rsidR="001950FD" w:rsidRDefault="00EC73B9" w:rsidP="00EE6049">
            <w:pPr>
              <w:ind w:firstLineChars="100" w:firstLine="200"/>
            </w:pPr>
            <w:hyperlink r:id="rId83" w:history="1">
              <w:r w:rsidR="001950FD" w:rsidRPr="00986ECD">
                <w:rPr>
                  <w:rStyle w:val="a8"/>
                </w:rPr>
                <w:t>&lt;body&gt;</w:t>
              </w:r>
            </w:hyperlink>
          </w:p>
          <w:p w:rsidR="001950FD" w:rsidRDefault="00EC73B9" w:rsidP="00EE6049">
            <w:pPr>
              <w:ind w:firstLineChars="200" w:firstLine="400"/>
            </w:pPr>
            <w:hyperlink r:id="rId84" w:history="1">
              <w:r w:rsidR="001950FD" w:rsidRPr="00986ECD">
                <w:rPr>
                  <w:rStyle w:val="a8"/>
                </w:rPr>
                <w:t>&lt;item&gt;</w:t>
              </w:r>
            </w:hyperlink>
          </w:p>
          <w:p w:rsidR="00B73FF7" w:rsidRDefault="00B73FF7" w:rsidP="00B73FF7">
            <w:pPr>
              <w:ind w:firstLineChars="300" w:firstLine="600"/>
              <w:rPr>
                <w:rFonts w:hint="eastAsia"/>
              </w:rPr>
            </w:pPr>
            <w:r>
              <w:rPr>
                <w:rFonts w:hint="eastAsia"/>
              </w:rPr>
              <w:t>&lt;dealObj&gt;06&lt;/dealObj&gt;</w:t>
            </w:r>
          </w:p>
          <w:p w:rsidR="001950FD" w:rsidRDefault="001950FD" w:rsidP="00EE6049">
            <w:pPr>
              <w:ind w:firstLineChars="300" w:firstLine="600"/>
            </w:pPr>
            <w:r w:rsidRPr="00986ECD">
              <w:t>&lt;regionCd&gt;11000&lt;/regionCd&gt;</w:t>
            </w:r>
          </w:p>
          <w:p w:rsidR="001950FD" w:rsidRDefault="001950FD" w:rsidP="00EE6049">
            <w:pPr>
              <w:ind w:firstLineChars="300" w:firstLine="600"/>
            </w:pPr>
            <w:r w:rsidRPr="00986ECD">
              <w:t>&lt;regionNm&gt;서울&lt;/regionNm&gt;</w:t>
            </w:r>
          </w:p>
          <w:p w:rsidR="001950FD" w:rsidRDefault="001950FD" w:rsidP="00EE6049">
            <w:pPr>
              <w:ind w:firstLineChars="300" w:firstLine="600"/>
            </w:pPr>
            <w:r w:rsidRPr="00986ECD">
              <w:t>&lt;rsRow&gt;201402,19586,14992,770,326,3514,461,9921,323</w:t>
            </w:r>
            <w:r>
              <w:t>*</w:t>
            </w:r>
            <w:r w:rsidRPr="00986ECD">
              <w:t>,246,271,844|201403,23760,18471,931,418,4564,663,11895,3331,355,467,1136&lt;/rsRow&gt;</w:t>
            </w:r>
          </w:p>
          <w:p w:rsidR="001950FD" w:rsidRDefault="001950FD" w:rsidP="00EE6049">
            <w:pPr>
              <w:ind w:firstLineChars="200" w:firstLine="400"/>
            </w:pPr>
            <w:r w:rsidRPr="00986ECD">
              <w:t>&lt;/item&gt;</w:t>
            </w:r>
          </w:p>
          <w:p w:rsidR="001950FD" w:rsidRPr="00986ECD" w:rsidRDefault="001950FD" w:rsidP="00EE6049">
            <w:pPr>
              <w:ind w:firstLineChars="100" w:firstLine="200"/>
            </w:pPr>
            <w:r w:rsidRPr="00986ECD">
              <w:t>&lt;/body&gt;</w:t>
            </w:r>
          </w:p>
          <w:p w:rsidR="001950FD" w:rsidRPr="007D595A" w:rsidRDefault="001950FD" w:rsidP="00EE6049">
            <w:r>
              <w:t>&lt;/response&gt;</w:t>
            </w:r>
          </w:p>
        </w:tc>
      </w:tr>
    </w:tbl>
    <w:p w:rsidR="001950FD" w:rsidRDefault="001950FD" w:rsidP="001950FD"/>
    <w:p w:rsidR="001950FD" w:rsidRDefault="001950FD" w:rsidP="001950FD"/>
    <w:p w:rsidR="001950FD" w:rsidRDefault="001950FD" w:rsidP="001950FD"/>
    <w:p w:rsidR="001950FD" w:rsidRPr="00190AAE" w:rsidRDefault="001950FD" w:rsidP="001950FD">
      <w:pPr>
        <w:pStyle w:val="4"/>
      </w:pPr>
      <w:r>
        <w:rPr>
          <w:rFonts w:hint="eastAsia"/>
        </w:rPr>
        <w:t>건물유형별 부동산 거래 면적 조회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6"/>
        <w:gridCol w:w="1934"/>
        <w:gridCol w:w="1297"/>
        <w:gridCol w:w="1964"/>
        <w:gridCol w:w="3377"/>
      </w:tblGrid>
      <w:tr w:rsidR="001950FD" w:rsidRPr="006777DC" w:rsidTr="00EE6049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 w:rsidRPr="00190AAE">
              <w:t>오퍼레이션명(국문)</w:t>
            </w:r>
          </w:p>
        </w:tc>
        <w:tc>
          <w:tcPr>
            <w:tcW w:w="1148" w:type="pct"/>
            <w:shd w:val="clear" w:color="auto" w:fill="auto"/>
          </w:tcPr>
          <w:p w:rsidR="001950FD" w:rsidRPr="00F62B49" w:rsidRDefault="001950FD" w:rsidP="00EE6049">
            <w:r>
              <w:rPr>
                <w:rFonts w:hint="eastAsia"/>
              </w:rPr>
              <w:t>건물유형별 부동산 거래 면적 조회</w:t>
            </w:r>
          </w:p>
        </w:tc>
      </w:tr>
      <w:tr w:rsidR="001950FD" w:rsidRPr="006777DC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 w:rsidRPr="00190AAE">
              <w:rPr>
                <w:rFonts w:hint="eastAsia"/>
              </w:rPr>
              <w:t>조회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오퍼레이션명(영문)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>
              <w:t>getRealEstateTradingAreaBuildType</w:t>
            </w:r>
          </w:p>
        </w:tc>
      </w:tr>
      <w:tr w:rsidR="001950FD" w:rsidRPr="008A4956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Default="001950FD" w:rsidP="00EE6049">
            <w:pPr>
              <w:ind w:left="200" w:hangingChars="100" w:hanging="200"/>
            </w:pPr>
            <w:r w:rsidRPr="00606A44">
              <w:rPr>
                <w:rFonts w:hint="eastAsia"/>
              </w:rPr>
              <w:t>지역코드와 기간</w:t>
            </w:r>
            <w:r>
              <w:rPr>
                <w:rFonts w:hint="eastAsia"/>
              </w:rPr>
              <w:t>, 거래유형코드를</w:t>
            </w:r>
            <w:r w:rsidRPr="00606A44">
              <w:rPr>
                <w:rFonts w:hint="eastAsia"/>
              </w:rPr>
              <w:t xml:space="preserve"> 이용하여 해당기간, 해당지역</w:t>
            </w:r>
            <w:r>
              <w:rPr>
                <w:rFonts w:hint="eastAsia"/>
              </w:rPr>
              <w:t xml:space="preserve"> </w:t>
            </w:r>
          </w:p>
          <w:p w:rsidR="001950FD" w:rsidRPr="008A4956" w:rsidRDefault="001950FD" w:rsidP="00EE6049">
            <w:pPr>
              <w:ind w:left="200" w:hangingChars="100" w:hanging="200"/>
            </w:pPr>
            <w:r>
              <w:rPr>
                <w:rFonts w:hint="eastAsia"/>
              </w:rPr>
              <w:t>건물유형별 부동산 거래 면적</w:t>
            </w:r>
            <w:r w:rsidRPr="00606A44">
              <w:rPr>
                <w:rFonts w:hint="eastAsia"/>
              </w:rPr>
              <w:t xml:space="preserve"> 정보를 제공</w:t>
            </w:r>
            <w:r>
              <w:rPr>
                <w:rFonts w:hint="eastAsia"/>
              </w:rPr>
              <w:t>, 면적 단위는 천m</w:t>
            </w:r>
            <w:r w:rsidRPr="00F13CDC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  <w:vertAlign w:val="superscript"/>
              </w:rPr>
              <w:t xml:space="preserve"> </w:t>
            </w:r>
            <w:r>
              <w:rPr>
                <w:rFonts w:hint="eastAsia"/>
              </w:rPr>
              <w:t>이다.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N/A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[ 1000K bytes]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r w:rsidRPr="00190AAE">
              <w:t>[ 500 ms]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초당 최대 트랜잭</w:t>
            </w:r>
            <w:r w:rsidRPr="00190AAE">
              <w:lastRenderedPageBreak/>
              <w:t>션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r w:rsidRPr="00190AAE">
              <w:lastRenderedPageBreak/>
              <w:t>[ 30 tps]</w:t>
            </w:r>
          </w:p>
        </w:tc>
      </w:tr>
    </w:tbl>
    <w:p w:rsidR="001950FD" w:rsidRDefault="001950FD" w:rsidP="001950FD"/>
    <w:p w:rsidR="001950FD" w:rsidRPr="00724F85" w:rsidRDefault="001950FD" w:rsidP="001950FD"/>
    <w:p w:rsidR="001950FD" w:rsidRPr="00724F85" w:rsidRDefault="001950FD" w:rsidP="001950FD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9"/>
        <w:gridCol w:w="1675"/>
        <w:gridCol w:w="1373"/>
        <w:gridCol w:w="1246"/>
        <w:gridCol w:w="1246"/>
        <w:gridCol w:w="2459"/>
      </w:tblGrid>
      <w:tr w:rsidR="001950FD" w:rsidRPr="008A4CF5" w:rsidTr="00EE6049">
        <w:tc>
          <w:tcPr>
            <w:tcW w:w="84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70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71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startmonth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시작기간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201301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월 단위 조사 시작기간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endmonth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종료기간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DB0187">
            <w:pPr>
              <w:jc w:val="center"/>
            </w:pPr>
            <w:r>
              <w:rPr>
                <w:rFonts w:hint="eastAsia"/>
              </w:rPr>
              <w:t>2013</w:t>
            </w:r>
            <w:r w:rsidR="00DB0187">
              <w:t>0</w:t>
            </w:r>
            <w:r>
              <w:rPr>
                <w:rFonts w:hint="eastAsia"/>
              </w:rPr>
              <w:t>2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월 단위 조사 종료기간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region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004DB" w:rsidRDefault="001950FD" w:rsidP="00EE6049">
            <w:r>
              <w:rPr>
                <w:rFonts w:hint="eastAsia"/>
              </w:rPr>
              <w:t>지역코드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C03C46" w:rsidRDefault="001950FD" w:rsidP="00EE6049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각 지역별 코드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tradingtype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  <w:r w:rsidR="008A4B7D">
              <w:rPr>
                <w:rFonts w:hint="eastAsia"/>
              </w:rPr>
              <w:t>(01,03,04,06 만 사용됨)</w:t>
            </w:r>
          </w:p>
        </w:tc>
      </w:tr>
    </w:tbl>
    <w:p w:rsidR="001950FD" w:rsidRPr="00C067B6" w:rsidRDefault="001950FD" w:rsidP="001950FD">
      <w:pPr>
        <w:tabs>
          <w:tab w:val="right" w:pos="9638"/>
        </w:tabs>
      </w:pPr>
      <w:r>
        <w:rPr>
          <w:rFonts w:hint="eastAsia"/>
        </w:rPr>
        <w:t>※ 항목구분 : 필수(1), 옵션(0), 1건 이상 복수건(1..n), 0건 또는 복수건(0..n)</w:t>
      </w:r>
    </w:p>
    <w:p w:rsidR="001950FD" w:rsidRPr="006777DC" w:rsidRDefault="001950FD" w:rsidP="001950FD">
      <w:pPr>
        <w:tabs>
          <w:tab w:val="right" w:pos="9638"/>
        </w:tabs>
      </w:pPr>
      <w:r>
        <w:tab/>
      </w:r>
    </w:p>
    <w:p w:rsidR="001950FD" w:rsidRPr="00724F85" w:rsidRDefault="001950FD" w:rsidP="001950FD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973"/>
        <w:gridCol w:w="1011"/>
        <w:gridCol w:w="1107"/>
        <w:gridCol w:w="2079"/>
        <w:gridCol w:w="1919"/>
      </w:tblGrid>
      <w:tr w:rsidR="001950FD" w:rsidRPr="008A4CF5" w:rsidTr="00A522A6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2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2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7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078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995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resultCode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2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4C1E1D">
              <w:t>resultMsg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B73FF7" w:rsidP="00A522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dealObj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B73FF7" w:rsidP="00A522A6">
            <w:pPr>
              <w:jc w:val="center"/>
            </w:pPr>
            <w:r>
              <w:rPr>
                <w:rFonts w:hint="eastAsia"/>
              </w:rPr>
              <w:t>거래유형코드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B73FF7" w:rsidP="00A522A6">
            <w:pPr>
              <w:jc w:val="center"/>
            </w:pPr>
            <w:r>
              <w:t>2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B73FF7" w:rsidP="00A522A6">
            <w:pPr>
              <w:jc w:val="center"/>
            </w:pPr>
            <w:r>
              <w:t>01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B73FF7" w:rsidP="00A522A6">
            <w:pPr>
              <w:jc w:val="center"/>
            </w:pPr>
            <w:r>
              <w:rPr>
                <w:rFonts w:hint="eastAsia"/>
              </w:rPr>
              <w:t>거래유형코드</w:t>
            </w:r>
          </w:p>
        </w:tc>
      </w:tr>
      <w:tr w:rsidR="00B73FF7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B73FF7" w:rsidRPr="00A632FF" w:rsidRDefault="00B73FF7" w:rsidP="00B73FF7">
            <w:pPr>
              <w:jc w:val="center"/>
            </w:pPr>
            <w:r w:rsidRPr="000F2A81">
              <w:t>regionCd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B73FF7" w:rsidRPr="00A632FF" w:rsidRDefault="00B73FF7" w:rsidP="00B73FF7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B73FF7" w:rsidRPr="00A632FF" w:rsidRDefault="00B73FF7" w:rsidP="00B73FF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B73FF7" w:rsidRPr="00A632FF" w:rsidRDefault="00B73FF7" w:rsidP="00B73FF7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B73FF7" w:rsidRPr="00AA4122" w:rsidRDefault="00B73FF7" w:rsidP="00B73FF7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B73FF7" w:rsidRPr="00A632FF" w:rsidRDefault="00B73FF7" w:rsidP="00B73FF7">
            <w:pPr>
              <w:jc w:val="center"/>
            </w:pPr>
            <w:r>
              <w:rPr>
                <w:rFonts w:hint="eastAsia"/>
              </w:rPr>
              <w:t>지역</w:t>
            </w:r>
            <w:r w:rsidRPr="00AA4122">
              <w:rPr>
                <w:rFonts w:hint="eastAsia"/>
              </w:rPr>
              <w:t>코드</w:t>
            </w:r>
          </w:p>
        </w:tc>
      </w:tr>
      <w:tr w:rsidR="00B73FF7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B73FF7" w:rsidRPr="00A632FF" w:rsidRDefault="00B73FF7" w:rsidP="00B73FF7">
            <w:pPr>
              <w:jc w:val="center"/>
            </w:pPr>
            <w:r w:rsidRPr="00DD611E">
              <w:t>regionNm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B73FF7" w:rsidRPr="00A632FF" w:rsidRDefault="00B73FF7" w:rsidP="00B73FF7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B73FF7" w:rsidRPr="00A632FF" w:rsidRDefault="00B73FF7" w:rsidP="00B73FF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B73FF7" w:rsidRPr="00A632FF" w:rsidRDefault="00B73FF7" w:rsidP="00B73FF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B73FF7" w:rsidRPr="00AA4122" w:rsidRDefault="00B73FF7" w:rsidP="00B73FF7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B73FF7" w:rsidRPr="00A632FF" w:rsidRDefault="00B73FF7" w:rsidP="00B73FF7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</w:tr>
      <w:tr w:rsidR="00B73FF7" w:rsidRPr="001144A1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B73FF7" w:rsidRPr="00DD611E" w:rsidRDefault="00B73FF7" w:rsidP="00B73FF7">
            <w:pPr>
              <w:jc w:val="center"/>
            </w:pPr>
            <w:r w:rsidRPr="00DD611E">
              <w:t>rsRow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B73FF7" w:rsidRDefault="00B73FF7" w:rsidP="00B73FF7">
            <w:pPr>
              <w:jc w:val="center"/>
            </w:pPr>
            <w:r>
              <w:rPr>
                <w:rFonts w:hint="eastAsia"/>
              </w:rPr>
              <w:t>건물유형별 부동산 거래 건수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B73FF7" w:rsidRDefault="00B73FF7" w:rsidP="00B73FF7">
            <w:pPr>
              <w:jc w:val="center"/>
            </w:pPr>
            <w:r>
              <w:rPr>
                <w:rFonts w:hint="eastAsia"/>
              </w:rPr>
              <w:t>1..n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B73FF7" w:rsidRDefault="00B73FF7" w:rsidP="00B73FF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B73FF7" w:rsidRDefault="00B73FF7" w:rsidP="00DB0187">
            <w:r w:rsidRPr="00986ECD">
              <w:t>201</w:t>
            </w:r>
            <w:r w:rsidR="00DB0187">
              <w:t>301</w:t>
            </w:r>
            <w:r w:rsidRPr="00986ECD">
              <w:t>,1035690,656570,109341,43348,91532,25872,386477,168372,9725,12979,188044|201</w:t>
            </w:r>
            <w:r w:rsidR="00DB0187">
              <w:t>302</w:t>
            </w:r>
            <w:r w:rsidRPr="00986ECD">
              <w:t>,1222915,830915,137636,56968,127195,35968,473148,129022,13304,40440,209234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B73FF7" w:rsidRDefault="00B73FF7" w:rsidP="00B73FF7">
            <w:pPr>
              <w:jc w:val="left"/>
            </w:pPr>
            <w:r>
              <w:rPr>
                <w:rFonts w:hint="eastAsia"/>
              </w:rPr>
              <w:t xml:space="preserve">건물유형별 </w:t>
            </w:r>
            <w:r w:rsidR="001072E0">
              <w:rPr>
                <w:rFonts w:hint="eastAsia"/>
              </w:rPr>
              <w:t>부동산거래면적</w:t>
            </w:r>
            <w:r>
              <w:rPr>
                <w:rFonts w:hint="eastAsia"/>
              </w:rPr>
              <w:t>이며</w:t>
            </w:r>
            <w:r w:rsidR="007C0BAC">
              <w:rPr>
                <w:rFonts w:hint="eastAsia"/>
              </w:rPr>
              <w:t xml:space="preserve"> 거래유형에따라</w:t>
            </w:r>
            <w:r>
              <w:rPr>
                <w:rFonts w:hint="eastAsia"/>
              </w:rPr>
              <w:t xml:space="preserve"> 항목크기가 바뀐다. </w:t>
            </w:r>
          </w:p>
          <w:p w:rsidR="00B73FF7" w:rsidRPr="00193108" w:rsidRDefault="00B73FF7" w:rsidP="001072E0">
            <w:pPr>
              <w:jc w:val="left"/>
            </w:pPr>
            <w:r>
              <w:rPr>
                <w:rFonts w:hint="eastAsia"/>
              </w:rPr>
              <w:t xml:space="preserve">각 조사월은 | 로 구분되며 거래유형코드 </w:t>
            </w:r>
            <w:r>
              <w:t>01(</w:t>
            </w:r>
            <w:r>
              <w:rPr>
                <w:rFonts w:hint="eastAsia"/>
              </w:rPr>
              <w:t xml:space="preserve">토지거래)일경우  조사월, 건물유형별_합계, 주거용 소계, 단독주택, 다가구주택, 다세대주택, 연립주택, 아파트, 상업업무용, 공업용, 기타건물 ,나지 </w:t>
            </w:r>
            <w:r w:rsidR="001072E0">
              <w:rPr>
                <w:rFonts w:hint="eastAsia"/>
              </w:rPr>
              <w:t>면적</w:t>
            </w:r>
            <w:r>
              <w:rPr>
                <w:rFonts w:hint="eastAsia"/>
              </w:rPr>
              <w:t>의 형태이며,</w:t>
            </w:r>
            <w:r>
              <w:t xml:space="preserve"> </w:t>
            </w:r>
            <w:r>
              <w:rPr>
                <w:rFonts w:hint="eastAsia"/>
              </w:rPr>
              <w:t>거래</w:t>
            </w:r>
            <w:r>
              <w:rPr>
                <w:rFonts w:hint="eastAsia"/>
              </w:rPr>
              <w:lastRenderedPageBreak/>
              <w:t xml:space="preserve">유형코드 </w:t>
            </w:r>
            <w:r>
              <w:t>03(</w:t>
            </w:r>
            <w:r>
              <w:rPr>
                <w:rFonts w:hint="eastAsia"/>
              </w:rPr>
              <w:t xml:space="preserve">건축물거래) 의경우 </w:t>
            </w:r>
            <w:r>
              <w:rPr>
                <w:rFonts w:hint="eastAsia"/>
              </w:rPr>
              <w:t>조사월, 건물유형별_합계, 주거용 소계, 단독주택, 다가구주택, 다세대주택, 연립주택, 아파트, 상업업무용, 공업용, 기타건물</w:t>
            </w:r>
            <w:r>
              <w:rPr>
                <w:rFonts w:hint="eastAsia"/>
              </w:rPr>
              <w:t xml:space="preserve"> </w:t>
            </w:r>
            <w:r>
              <w:t>의</w:t>
            </w:r>
            <w:r>
              <w:rPr>
                <w:rFonts w:hint="eastAsia"/>
              </w:rPr>
              <w:t xml:space="preserve"> 형태로 제공되며,</w:t>
            </w:r>
            <w:r>
              <w:t xml:space="preserve"> </w:t>
            </w:r>
            <w:r>
              <w:t>04(</w:t>
            </w:r>
            <w:r>
              <w:rPr>
                <w:rFonts w:hint="eastAsia"/>
              </w:rPr>
              <w:t>주택거래)</w:t>
            </w:r>
            <w:r>
              <w:t>,06(</w:t>
            </w:r>
            <w:r>
              <w:rPr>
                <w:rFonts w:hint="eastAsia"/>
              </w:rPr>
              <w:t>주택매매거래)</w:t>
            </w:r>
            <w:r>
              <w:rPr>
                <w:rFonts w:hint="eastAsia"/>
              </w:rPr>
              <w:t xml:space="preserve">의 경우 </w:t>
            </w:r>
            <w:r>
              <w:rPr>
                <w:rFonts w:hint="eastAsia"/>
              </w:rPr>
              <w:t>조사월, 건물유형별_합계, 주거용 소계, 단독주택, 다가구주택, 다세대주택, 연립주택, 아파트</w:t>
            </w:r>
            <w:r>
              <w:rPr>
                <w:rFonts w:hint="eastAsia"/>
              </w:rPr>
              <w:t xml:space="preserve">의 </w:t>
            </w:r>
            <w:r w:rsidR="001072E0">
              <w:rPr>
                <w:rFonts w:hint="eastAsia"/>
              </w:rPr>
              <w:t>면적으</w:t>
            </w:r>
            <w:r>
              <w:rPr>
                <w:rFonts w:hint="eastAsia"/>
              </w:rPr>
              <w:t>로 제공된다.</w:t>
            </w:r>
          </w:p>
        </w:tc>
      </w:tr>
    </w:tbl>
    <w:p w:rsidR="001950FD" w:rsidRPr="00F62B49" w:rsidRDefault="001950FD" w:rsidP="001950FD">
      <w:r>
        <w:rPr>
          <w:rFonts w:hint="eastAsia"/>
        </w:rPr>
        <w:lastRenderedPageBreak/>
        <w:t>※ 항목구분 : 필수(1), 옵션(0), 1건 이상 복수건(1..n), 0건 또는 복수건(0..n)</w:t>
      </w:r>
    </w:p>
    <w:p w:rsidR="001950FD" w:rsidRDefault="001950FD" w:rsidP="001950FD"/>
    <w:p w:rsidR="001950FD" w:rsidRPr="008A4CF5" w:rsidRDefault="001950FD" w:rsidP="001950FD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1950FD" w:rsidRPr="00C752B3" w:rsidTr="00EE6049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1950FD" w:rsidRPr="00C752B3" w:rsidTr="00EE6049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1950FD" w:rsidRPr="007D595A" w:rsidRDefault="00EC73B9" w:rsidP="00942B87">
            <w:hyperlink r:id="rId85" w:history="1">
              <w:r w:rsidR="00FE541E" w:rsidRPr="00866004">
                <w:rPr>
                  <w:rStyle w:val="a8"/>
                </w:rPr>
                <w:t>http://openapi.kab.co.kr</w:t>
              </w:r>
            </w:hyperlink>
            <w:r w:rsidR="001950FD" w:rsidRPr="00986ECD">
              <w:t>/OpenAPI_ToolInstallPackage/service/rest/RealEstateTradingSvc/getRealEstateTradingAreaBuildType?startmonth=201402&amp;endmonth=201403&amp;region=11000&amp;tradingtype=01&amp;serviceKey=서비스키</w:t>
            </w:r>
          </w:p>
        </w:tc>
      </w:tr>
      <w:tr w:rsidR="001950FD" w:rsidRPr="00C752B3" w:rsidTr="00EE6049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1950FD" w:rsidRPr="00C752B3" w:rsidTr="00EE6049">
        <w:trPr>
          <w:trHeight w:val="1550"/>
          <w:jc w:val="center"/>
        </w:trPr>
        <w:tc>
          <w:tcPr>
            <w:tcW w:w="9693" w:type="dxa"/>
            <w:shd w:val="clear" w:color="auto" w:fill="auto"/>
          </w:tcPr>
          <w:p w:rsidR="001950FD" w:rsidRPr="00986ECD" w:rsidRDefault="001950FD" w:rsidP="00EE6049">
            <w:r w:rsidRPr="00986ECD">
              <w:t>&lt;?xml version="1.0" encoding="UTF-8" standalone="true"?&gt;</w:t>
            </w:r>
          </w:p>
          <w:p w:rsidR="001950FD" w:rsidRDefault="00EC73B9" w:rsidP="00EE6049">
            <w:hyperlink r:id="rId86" w:history="1">
              <w:r w:rsidR="001950FD" w:rsidRPr="00986ECD">
                <w:rPr>
                  <w:rStyle w:val="a8"/>
                </w:rPr>
                <w:t>&lt;response&gt;</w:t>
              </w:r>
            </w:hyperlink>
          </w:p>
          <w:p w:rsidR="00B73FF7" w:rsidRPr="00B73FF7" w:rsidRDefault="00EC73B9" w:rsidP="00B73FF7">
            <w:pPr>
              <w:ind w:firstLineChars="100" w:firstLine="200"/>
              <w:rPr>
                <w:rFonts w:hint="eastAsia"/>
                <w:color w:val="0000FF"/>
                <w:u w:val="single"/>
              </w:rPr>
            </w:pPr>
            <w:hyperlink r:id="rId87" w:history="1">
              <w:r w:rsidR="001950FD" w:rsidRPr="00986ECD">
                <w:rPr>
                  <w:rStyle w:val="a8"/>
                </w:rPr>
                <w:t>&lt;header&gt;</w:t>
              </w:r>
            </w:hyperlink>
          </w:p>
          <w:p w:rsidR="001950FD" w:rsidRDefault="00B73FF7" w:rsidP="00EE6049">
            <w:pPr>
              <w:ind w:firstLineChars="200" w:firstLine="400"/>
            </w:pPr>
            <w:r>
              <w:t>&lt;</w:t>
            </w:r>
            <w:r w:rsidR="001950FD" w:rsidRPr="00986ECD">
              <w:t>&lt;resultCode&gt;00&lt;/resultCode&gt;</w:t>
            </w:r>
          </w:p>
          <w:p w:rsidR="001950FD" w:rsidRDefault="001950FD" w:rsidP="00EE6049">
            <w:pPr>
              <w:ind w:firstLineChars="200" w:firstLine="400"/>
            </w:pPr>
            <w:r w:rsidRPr="00986ECD">
              <w:t>&lt;resultMsg&gt;NORMAL SERVICE.&lt;/resultMsg&gt;</w:t>
            </w:r>
          </w:p>
          <w:p w:rsidR="001950FD" w:rsidRPr="00986ECD" w:rsidRDefault="001950FD" w:rsidP="00EE6049">
            <w:pPr>
              <w:ind w:firstLineChars="100" w:firstLine="200"/>
            </w:pPr>
            <w:r w:rsidRPr="00986ECD">
              <w:t>&lt;/header&gt;</w:t>
            </w:r>
          </w:p>
          <w:p w:rsidR="001950FD" w:rsidRDefault="00EC73B9" w:rsidP="00EE6049">
            <w:pPr>
              <w:ind w:firstLineChars="100" w:firstLine="200"/>
            </w:pPr>
            <w:hyperlink r:id="rId88" w:history="1">
              <w:r w:rsidR="001950FD" w:rsidRPr="00986ECD">
                <w:rPr>
                  <w:rStyle w:val="a8"/>
                </w:rPr>
                <w:t>&lt;body&gt;</w:t>
              </w:r>
            </w:hyperlink>
          </w:p>
          <w:p w:rsidR="001950FD" w:rsidRDefault="00EC73B9" w:rsidP="00EE6049">
            <w:pPr>
              <w:ind w:firstLineChars="200" w:firstLine="400"/>
            </w:pPr>
            <w:hyperlink r:id="rId89" w:history="1">
              <w:r w:rsidR="001950FD" w:rsidRPr="00986ECD">
                <w:rPr>
                  <w:rStyle w:val="a8"/>
                </w:rPr>
                <w:t>&lt;item&gt;</w:t>
              </w:r>
            </w:hyperlink>
          </w:p>
          <w:p w:rsidR="00B73FF7" w:rsidRDefault="00B73FF7" w:rsidP="00EE6049">
            <w:pPr>
              <w:ind w:firstLineChars="300" w:firstLine="600"/>
            </w:pPr>
            <w:r>
              <w:rPr>
                <w:rFonts w:hint="eastAsia"/>
              </w:rPr>
              <w:t>&lt;dealObj&gt;06&lt;/dealObj&gt;</w:t>
            </w:r>
          </w:p>
          <w:p w:rsidR="001950FD" w:rsidRDefault="001950FD" w:rsidP="00EE6049">
            <w:pPr>
              <w:ind w:firstLineChars="300" w:firstLine="600"/>
            </w:pPr>
            <w:r w:rsidRPr="00986ECD">
              <w:t>&lt;regionCd&gt;11000&lt;/regionCd&gt;</w:t>
            </w:r>
          </w:p>
          <w:p w:rsidR="001950FD" w:rsidRDefault="001950FD" w:rsidP="00EE6049">
            <w:pPr>
              <w:ind w:firstLineChars="300" w:firstLine="600"/>
            </w:pPr>
            <w:r w:rsidRPr="00986ECD">
              <w:lastRenderedPageBreak/>
              <w:t>&lt;regionNm&gt;서울&lt;/regionNm&gt;</w:t>
            </w:r>
          </w:p>
          <w:p w:rsidR="001950FD" w:rsidRDefault="001950FD" w:rsidP="00EE6049">
            <w:pPr>
              <w:ind w:firstLineChars="300" w:firstLine="600"/>
            </w:pPr>
            <w:r w:rsidRPr="00986ECD">
              <w:t>&lt;rsRow&gt;201402,1035690,656570,109341,43348,91532,25872,386477,168372,9725,12979,188044|201403,1222915,830915,137636,56968,127195,35968,473148,129022,13304,40440,209234&lt;/rsRow&gt;</w:t>
            </w:r>
          </w:p>
          <w:p w:rsidR="001950FD" w:rsidRDefault="001950FD" w:rsidP="00EE6049">
            <w:pPr>
              <w:ind w:firstLineChars="200" w:firstLine="400"/>
            </w:pPr>
            <w:r w:rsidRPr="00986ECD">
              <w:t>&lt;/item&gt;</w:t>
            </w:r>
          </w:p>
          <w:p w:rsidR="001950FD" w:rsidRPr="00986ECD" w:rsidRDefault="001950FD" w:rsidP="00EE6049">
            <w:pPr>
              <w:ind w:firstLineChars="100" w:firstLine="200"/>
            </w:pPr>
            <w:r w:rsidRPr="00986ECD">
              <w:t>&lt;/body&gt;</w:t>
            </w:r>
          </w:p>
          <w:p w:rsidR="001950FD" w:rsidRPr="007D595A" w:rsidRDefault="001950FD" w:rsidP="00EE6049">
            <w:r>
              <w:t>&lt;/response&gt;</w:t>
            </w:r>
          </w:p>
        </w:tc>
      </w:tr>
    </w:tbl>
    <w:p w:rsidR="001950FD" w:rsidRDefault="001950FD" w:rsidP="001950FD"/>
    <w:p w:rsidR="001950FD" w:rsidRDefault="001950FD" w:rsidP="001950FD"/>
    <w:p w:rsidR="001950FD" w:rsidRDefault="001950FD" w:rsidP="001950FD"/>
    <w:p w:rsidR="001950FD" w:rsidRPr="00190AAE" w:rsidRDefault="001950FD" w:rsidP="001950FD">
      <w:pPr>
        <w:pStyle w:val="4"/>
      </w:pPr>
      <w:r>
        <w:rPr>
          <w:rFonts w:hint="eastAsia"/>
        </w:rPr>
        <w:t>토지거래허가처리별 부동산 거래 건수 조회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8"/>
        <w:gridCol w:w="1876"/>
        <w:gridCol w:w="1240"/>
        <w:gridCol w:w="1906"/>
        <w:gridCol w:w="3608"/>
      </w:tblGrid>
      <w:tr w:rsidR="001950FD" w:rsidRPr="006777DC" w:rsidTr="00EE6049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 w:rsidRPr="00190AAE">
              <w:t>오퍼레이션명(국문)</w:t>
            </w:r>
          </w:p>
        </w:tc>
        <w:tc>
          <w:tcPr>
            <w:tcW w:w="1148" w:type="pct"/>
            <w:shd w:val="clear" w:color="auto" w:fill="auto"/>
          </w:tcPr>
          <w:p w:rsidR="001950FD" w:rsidRPr="00F62B49" w:rsidRDefault="001950FD" w:rsidP="00EE6049">
            <w:r>
              <w:rPr>
                <w:rFonts w:hint="eastAsia"/>
              </w:rPr>
              <w:t>토지거래허가처리별 부동산 거래 건수 조회</w:t>
            </w:r>
          </w:p>
        </w:tc>
      </w:tr>
      <w:tr w:rsidR="001950FD" w:rsidRPr="006777DC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 w:rsidRPr="00190AAE">
              <w:rPr>
                <w:rFonts w:hint="eastAsia"/>
              </w:rPr>
              <w:t>조회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오퍼레이션명(영문)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>
              <w:t>getRealEstateTradingCountPermission</w:t>
            </w:r>
          </w:p>
        </w:tc>
      </w:tr>
      <w:tr w:rsidR="001950FD" w:rsidRPr="008A4956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Default="001950FD" w:rsidP="00EE6049">
            <w:pPr>
              <w:ind w:left="200" w:hangingChars="100" w:hanging="200"/>
            </w:pPr>
            <w:r w:rsidRPr="00606A44">
              <w:rPr>
                <w:rFonts w:hint="eastAsia"/>
              </w:rPr>
              <w:t>지역코드와 기간</w:t>
            </w:r>
            <w:r>
              <w:rPr>
                <w:rFonts w:hint="eastAsia"/>
              </w:rPr>
              <w:t>, 거래유형코드를</w:t>
            </w:r>
            <w:r w:rsidRPr="00606A44">
              <w:rPr>
                <w:rFonts w:hint="eastAsia"/>
              </w:rPr>
              <w:t xml:space="preserve"> 이용하여 해당기간, 해당지역</w:t>
            </w:r>
            <w:r>
              <w:rPr>
                <w:rFonts w:hint="eastAsia"/>
              </w:rPr>
              <w:t xml:space="preserve"> 토지거</w:t>
            </w:r>
          </w:p>
          <w:p w:rsidR="001950FD" w:rsidRDefault="001950FD" w:rsidP="00EE6049">
            <w:pPr>
              <w:ind w:left="200" w:hangingChars="100" w:hanging="200"/>
            </w:pPr>
            <w:r>
              <w:rPr>
                <w:rFonts w:hint="eastAsia"/>
              </w:rPr>
              <w:t>래허가처리별 부동산 거래 건수</w:t>
            </w:r>
            <w:r w:rsidRPr="00606A44">
              <w:rPr>
                <w:rFonts w:hint="eastAsia"/>
              </w:rPr>
              <w:t xml:space="preserve"> 정보를 제공</w:t>
            </w:r>
            <w:r>
              <w:rPr>
                <w:rFonts w:hint="eastAsia"/>
              </w:rPr>
              <w:t>, 건수는 필지수 또는 동</w:t>
            </w:r>
          </w:p>
          <w:p w:rsidR="001950FD" w:rsidRPr="008A4956" w:rsidRDefault="001950FD" w:rsidP="00EE6049">
            <w:pPr>
              <w:ind w:left="200" w:hangingChars="100" w:hanging="200"/>
            </w:pPr>
            <w:r>
              <w:rPr>
                <w:rFonts w:hint="eastAsia"/>
              </w:rPr>
              <w:t>(호)수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N/A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[ 1000K bytes]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r w:rsidRPr="00190AAE">
              <w:t>[ 500 ms]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초당 최대 트랜잭션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r w:rsidRPr="00190AAE">
              <w:t>[ 30 tps]</w:t>
            </w:r>
          </w:p>
        </w:tc>
      </w:tr>
    </w:tbl>
    <w:p w:rsidR="001950FD" w:rsidRDefault="001950FD" w:rsidP="001950FD"/>
    <w:p w:rsidR="001950FD" w:rsidRPr="00724F85" w:rsidRDefault="001950FD" w:rsidP="001950FD"/>
    <w:p w:rsidR="001950FD" w:rsidRPr="00724F85" w:rsidRDefault="001950FD" w:rsidP="001950FD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9"/>
        <w:gridCol w:w="1675"/>
        <w:gridCol w:w="1373"/>
        <w:gridCol w:w="1246"/>
        <w:gridCol w:w="1246"/>
        <w:gridCol w:w="2459"/>
      </w:tblGrid>
      <w:tr w:rsidR="001950FD" w:rsidRPr="008A4CF5" w:rsidTr="00EE6049">
        <w:tc>
          <w:tcPr>
            <w:tcW w:w="84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70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71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startmonth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시작기간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201301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월 단위 조사 시작기간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endmonth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종료기간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201312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월 단위 조사 종료기간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region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004DB" w:rsidRDefault="001950FD" w:rsidP="00EE6049">
            <w:r>
              <w:rPr>
                <w:rFonts w:hint="eastAsia"/>
              </w:rPr>
              <w:t>지역코드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C03C46" w:rsidRDefault="001950FD" w:rsidP="00EE6049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각 지역별 코드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tradingtype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</w:tr>
    </w:tbl>
    <w:p w:rsidR="001950FD" w:rsidRPr="00C067B6" w:rsidRDefault="001950FD" w:rsidP="001950FD">
      <w:pPr>
        <w:tabs>
          <w:tab w:val="right" w:pos="9638"/>
        </w:tabs>
      </w:pPr>
      <w:r>
        <w:rPr>
          <w:rFonts w:hint="eastAsia"/>
        </w:rPr>
        <w:t>※ 항목구분 : 필수(1), 옵션(0), 1건 이상 복수건(1..n), 0건 또는 복수건(0..n)</w:t>
      </w:r>
    </w:p>
    <w:p w:rsidR="001950FD" w:rsidRPr="006777DC" w:rsidRDefault="001950FD" w:rsidP="001950FD">
      <w:pPr>
        <w:tabs>
          <w:tab w:val="right" w:pos="9638"/>
        </w:tabs>
      </w:pPr>
      <w:r>
        <w:tab/>
      </w:r>
    </w:p>
    <w:p w:rsidR="001950FD" w:rsidRPr="00724F85" w:rsidRDefault="001950FD" w:rsidP="001950FD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973"/>
        <w:gridCol w:w="1011"/>
        <w:gridCol w:w="1107"/>
        <w:gridCol w:w="2079"/>
        <w:gridCol w:w="1919"/>
      </w:tblGrid>
      <w:tr w:rsidR="001950FD" w:rsidRPr="008A4CF5" w:rsidTr="00A522A6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2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2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7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078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995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resultCode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2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4C1E1D">
              <w:lastRenderedPageBreak/>
              <w:t>resultMsg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0F2A81">
              <w:t>regionCd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</w:t>
            </w:r>
            <w:r w:rsidRPr="00AA4122">
              <w:rPr>
                <w:rFonts w:hint="eastAsia"/>
              </w:rPr>
              <w:t>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DD611E">
              <w:t>regionNm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</w:tr>
      <w:tr w:rsidR="00A522A6" w:rsidRPr="001144A1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DD611E" w:rsidRDefault="00A522A6" w:rsidP="00A522A6">
            <w:pPr>
              <w:jc w:val="center"/>
            </w:pPr>
            <w:r w:rsidRPr="00DD611E">
              <w:t>rsRow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토지거래허가처리별 부동산 거래 건수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1..n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Default="00A522A6" w:rsidP="00A522A6">
            <w:r w:rsidRPr="00986ECD">
              <w:t>201402,2,2,0,0,0|201403,8,8,0,0,0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Default="00A522A6" w:rsidP="00A522A6">
            <w:pPr>
              <w:jc w:val="left"/>
            </w:pPr>
            <w:r>
              <w:rPr>
                <w:rFonts w:hint="eastAsia"/>
              </w:rPr>
              <w:t xml:space="preserve">토지거래허가처리별 부동산거래건수이며 조사월의 개수에 따라 항목크기가 바뀐다. </w:t>
            </w:r>
          </w:p>
          <w:p w:rsidR="00A522A6" w:rsidRPr="00193108" w:rsidRDefault="00A522A6" w:rsidP="00A522A6">
            <w:pPr>
              <w:jc w:val="left"/>
            </w:pPr>
            <w:r>
              <w:rPr>
                <w:rFonts w:hint="eastAsia"/>
              </w:rPr>
              <w:t>각 조사월은 | 로 구분되며 조사월, 허가처리별_합계, 허가, 불허가 소계, 불허가-이용목적, 불허가,불허가-기타 부동산 거래 건수</w:t>
            </w:r>
            <w:r>
              <w:t>의</w:t>
            </w:r>
            <w:r>
              <w:rPr>
                <w:rFonts w:hint="eastAsia"/>
              </w:rPr>
              <w:t xml:space="preserve"> 형태로 제공된다.</w:t>
            </w:r>
          </w:p>
        </w:tc>
      </w:tr>
    </w:tbl>
    <w:p w:rsidR="001950FD" w:rsidRPr="00F62B49" w:rsidRDefault="001950FD" w:rsidP="001950FD">
      <w:r>
        <w:rPr>
          <w:rFonts w:hint="eastAsia"/>
        </w:rPr>
        <w:t>※ 항목구분 : 필수(1), 옵션(0), 1건 이상 복수건(1..n), 0건 또는 복수건(0..n)</w:t>
      </w:r>
    </w:p>
    <w:p w:rsidR="001950FD" w:rsidRDefault="001950FD" w:rsidP="001950FD"/>
    <w:p w:rsidR="001950FD" w:rsidRPr="008A4CF5" w:rsidRDefault="001950FD" w:rsidP="001950FD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1950FD" w:rsidRPr="00C752B3" w:rsidTr="00EE6049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1950FD" w:rsidRPr="00C752B3" w:rsidTr="00EE6049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1950FD" w:rsidRPr="007D595A" w:rsidRDefault="001950FD" w:rsidP="00942B87">
            <w:r w:rsidRPr="00986ECD">
              <w:t>http://</w:t>
            </w:r>
            <w:r>
              <w:t>openapi.kab.co.kr</w:t>
            </w:r>
            <w:r w:rsidRPr="00986ECD">
              <w:t>/OpenAPI_ToolInstallPackage/service/rest/RealEstateTradingSvc/getRealEstateTradingCountPermission?startmonth=201402&amp;endmonth=201403&amp;region=11000&amp;tradingtype=01&amp;serviceKey=서비스키</w:t>
            </w:r>
          </w:p>
        </w:tc>
      </w:tr>
      <w:tr w:rsidR="001950FD" w:rsidRPr="00C752B3" w:rsidTr="00EE6049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1950FD" w:rsidRPr="00C752B3" w:rsidTr="00EE6049">
        <w:trPr>
          <w:trHeight w:val="1550"/>
          <w:jc w:val="center"/>
        </w:trPr>
        <w:tc>
          <w:tcPr>
            <w:tcW w:w="9693" w:type="dxa"/>
            <w:shd w:val="clear" w:color="auto" w:fill="auto"/>
          </w:tcPr>
          <w:p w:rsidR="001950FD" w:rsidRPr="00986ECD" w:rsidRDefault="001950FD" w:rsidP="00EE6049">
            <w:r w:rsidRPr="00986ECD">
              <w:t>&lt;?xml version="1.0" encoding="UTF-8" standalone="true"?&gt;</w:t>
            </w:r>
          </w:p>
          <w:p w:rsidR="001950FD" w:rsidRDefault="00EC73B9" w:rsidP="00EE6049">
            <w:hyperlink r:id="rId90" w:history="1">
              <w:r w:rsidR="001950FD" w:rsidRPr="00986ECD">
                <w:rPr>
                  <w:rStyle w:val="a8"/>
                </w:rPr>
                <w:t>&lt;response&gt;</w:t>
              </w:r>
            </w:hyperlink>
          </w:p>
          <w:p w:rsidR="001950FD" w:rsidRDefault="00EC73B9" w:rsidP="00EE6049">
            <w:pPr>
              <w:ind w:firstLineChars="100" w:firstLine="200"/>
            </w:pPr>
            <w:hyperlink r:id="rId91" w:history="1">
              <w:r w:rsidR="001950FD" w:rsidRPr="00986ECD">
                <w:rPr>
                  <w:rStyle w:val="a8"/>
                </w:rPr>
                <w:t>&lt;header&gt;</w:t>
              </w:r>
            </w:hyperlink>
          </w:p>
          <w:p w:rsidR="001950FD" w:rsidRDefault="001950FD" w:rsidP="00EE6049">
            <w:pPr>
              <w:ind w:firstLineChars="200" w:firstLine="400"/>
            </w:pPr>
            <w:r w:rsidRPr="00986ECD">
              <w:t>&lt;resultCode&gt;00&lt;/resultCode&gt;</w:t>
            </w:r>
          </w:p>
          <w:p w:rsidR="001950FD" w:rsidRDefault="001950FD" w:rsidP="00EE6049">
            <w:pPr>
              <w:ind w:firstLineChars="200" w:firstLine="400"/>
            </w:pPr>
            <w:r w:rsidRPr="00986ECD">
              <w:t>&lt;resultMsg&gt;NORMAL SERVICE.&lt;/resultMsg&gt;</w:t>
            </w:r>
          </w:p>
          <w:p w:rsidR="001950FD" w:rsidRPr="00986ECD" w:rsidRDefault="001950FD" w:rsidP="00EE6049">
            <w:pPr>
              <w:ind w:firstLineChars="100" w:firstLine="200"/>
            </w:pPr>
            <w:r w:rsidRPr="00986ECD">
              <w:t>&lt;/header&gt;</w:t>
            </w:r>
          </w:p>
          <w:p w:rsidR="001950FD" w:rsidRDefault="00EC73B9" w:rsidP="00EE6049">
            <w:pPr>
              <w:ind w:firstLineChars="100" w:firstLine="200"/>
            </w:pPr>
            <w:hyperlink r:id="rId92" w:history="1">
              <w:r w:rsidR="001950FD" w:rsidRPr="00986ECD">
                <w:rPr>
                  <w:rStyle w:val="a8"/>
                </w:rPr>
                <w:t>&lt;body&gt;</w:t>
              </w:r>
            </w:hyperlink>
          </w:p>
          <w:p w:rsidR="001950FD" w:rsidRDefault="00EC73B9" w:rsidP="00EE6049">
            <w:pPr>
              <w:ind w:firstLineChars="200" w:firstLine="400"/>
            </w:pPr>
            <w:hyperlink r:id="rId93" w:history="1">
              <w:r w:rsidR="001950FD" w:rsidRPr="00986ECD">
                <w:rPr>
                  <w:rStyle w:val="a8"/>
                </w:rPr>
                <w:t>&lt;item&gt;</w:t>
              </w:r>
            </w:hyperlink>
          </w:p>
          <w:p w:rsidR="001950FD" w:rsidRDefault="001950FD" w:rsidP="00EE6049">
            <w:pPr>
              <w:ind w:firstLineChars="300" w:firstLine="600"/>
            </w:pPr>
            <w:r w:rsidRPr="00986ECD">
              <w:t>&lt;regionCd&gt;11000&lt;/regionCd&gt;</w:t>
            </w:r>
          </w:p>
          <w:p w:rsidR="001950FD" w:rsidRDefault="001950FD" w:rsidP="00EE6049">
            <w:pPr>
              <w:ind w:firstLineChars="300" w:firstLine="600"/>
            </w:pPr>
            <w:r w:rsidRPr="00986ECD">
              <w:t>&lt;regionNm&gt;서울&lt;/regionNm&gt;</w:t>
            </w:r>
          </w:p>
          <w:p w:rsidR="001950FD" w:rsidRDefault="001950FD" w:rsidP="00EE6049">
            <w:pPr>
              <w:ind w:firstLineChars="300" w:firstLine="600"/>
            </w:pPr>
            <w:r w:rsidRPr="00986ECD">
              <w:t>&lt;rsRow&gt;201402,2,2,0,0,0|201403,8,8,0,0,0&lt;/rsRow&gt;</w:t>
            </w:r>
          </w:p>
          <w:p w:rsidR="001950FD" w:rsidRDefault="001950FD" w:rsidP="00EE6049">
            <w:pPr>
              <w:ind w:firstLineChars="200" w:firstLine="400"/>
            </w:pPr>
            <w:r w:rsidRPr="00986ECD">
              <w:lastRenderedPageBreak/>
              <w:t>&lt;/item&gt;</w:t>
            </w:r>
          </w:p>
          <w:p w:rsidR="001950FD" w:rsidRPr="00986ECD" w:rsidRDefault="001950FD" w:rsidP="00EE6049">
            <w:pPr>
              <w:ind w:firstLineChars="100" w:firstLine="200"/>
            </w:pPr>
            <w:r w:rsidRPr="00986ECD">
              <w:t>&lt;/body&gt;</w:t>
            </w:r>
          </w:p>
          <w:p w:rsidR="001950FD" w:rsidRPr="007D595A" w:rsidRDefault="001950FD" w:rsidP="00EE6049">
            <w:r>
              <w:t>&lt;/response&gt;</w:t>
            </w:r>
          </w:p>
        </w:tc>
      </w:tr>
    </w:tbl>
    <w:p w:rsidR="001950FD" w:rsidRDefault="001950FD" w:rsidP="001950FD"/>
    <w:p w:rsidR="001950FD" w:rsidRPr="00190AAE" w:rsidRDefault="001950FD" w:rsidP="001950FD">
      <w:pPr>
        <w:pStyle w:val="4"/>
      </w:pPr>
      <w:r>
        <w:rPr>
          <w:rFonts w:hint="eastAsia"/>
        </w:rPr>
        <w:t>토지거래허가처리별 부동산 거래 면적 조회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32"/>
        <w:gridCol w:w="1910"/>
        <w:gridCol w:w="1274"/>
        <w:gridCol w:w="1940"/>
        <w:gridCol w:w="3472"/>
      </w:tblGrid>
      <w:tr w:rsidR="001950FD" w:rsidRPr="006777DC" w:rsidTr="00EE6049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 w:rsidRPr="00190AAE">
              <w:t>오퍼레이션명(국문)</w:t>
            </w:r>
          </w:p>
        </w:tc>
        <w:tc>
          <w:tcPr>
            <w:tcW w:w="1148" w:type="pct"/>
            <w:shd w:val="clear" w:color="auto" w:fill="auto"/>
          </w:tcPr>
          <w:p w:rsidR="001950FD" w:rsidRPr="00F62B49" w:rsidRDefault="001950FD" w:rsidP="00EE6049">
            <w:r>
              <w:rPr>
                <w:rFonts w:hint="eastAsia"/>
              </w:rPr>
              <w:t>토지거래허가처리별 부동산 거래 면적 조회</w:t>
            </w:r>
          </w:p>
        </w:tc>
      </w:tr>
      <w:tr w:rsidR="001950FD" w:rsidRPr="006777DC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 w:rsidRPr="00190AAE">
              <w:rPr>
                <w:rFonts w:hint="eastAsia"/>
              </w:rPr>
              <w:t>조회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오퍼레이션명(영문)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>
              <w:t>getRealEstateTradingAreaPermission</w:t>
            </w:r>
          </w:p>
        </w:tc>
      </w:tr>
      <w:tr w:rsidR="001950FD" w:rsidRPr="008A4956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Default="001950FD" w:rsidP="00EE6049">
            <w:pPr>
              <w:ind w:left="200" w:hangingChars="100" w:hanging="200"/>
            </w:pPr>
            <w:r w:rsidRPr="00606A44">
              <w:rPr>
                <w:rFonts w:hint="eastAsia"/>
              </w:rPr>
              <w:t>지역코드와 기간</w:t>
            </w:r>
            <w:r>
              <w:rPr>
                <w:rFonts w:hint="eastAsia"/>
              </w:rPr>
              <w:t>, 거래유형코드를</w:t>
            </w:r>
            <w:r w:rsidRPr="00606A44">
              <w:rPr>
                <w:rFonts w:hint="eastAsia"/>
              </w:rPr>
              <w:t xml:space="preserve"> 이용하여 해당기간, 해당지역</w:t>
            </w:r>
            <w:r>
              <w:rPr>
                <w:rFonts w:hint="eastAsia"/>
              </w:rPr>
              <w:t xml:space="preserve"> 토지거</w:t>
            </w:r>
          </w:p>
          <w:p w:rsidR="001950FD" w:rsidRPr="008A4956" w:rsidRDefault="001950FD" w:rsidP="00EE6049">
            <w:pPr>
              <w:ind w:left="200" w:hangingChars="100" w:hanging="200"/>
            </w:pPr>
            <w:r>
              <w:rPr>
                <w:rFonts w:hint="eastAsia"/>
              </w:rPr>
              <w:t xml:space="preserve">래허가처리별 부동산 거래 면적 </w:t>
            </w:r>
            <w:r w:rsidRPr="00606A44">
              <w:rPr>
                <w:rFonts w:hint="eastAsia"/>
              </w:rPr>
              <w:t>정보를 제공</w:t>
            </w:r>
            <w:r>
              <w:rPr>
                <w:rFonts w:hint="eastAsia"/>
              </w:rPr>
              <w:t>, 면적 단위는 천m</w:t>
            </w:r>
            <w:r w:rsidRPr="00F13CDC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  <w:vertAlign w:val="superscript"/>
              </w:rPr>
              <w:t xml:space="preserve"> </w:t>
            </w:r>
            <w:r>
              <w:rPr>
                <w:rFonts w:hint="eastAsia"/>
              </w:rPr>
              <w:t>이다.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N/A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[ 1000K bytes]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r w:rsidRPr="00190AAE">
              <w:t>[ 500 ms]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초당 최대 트랜잭션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r w:rsidRPr="00190AAE">
              <w:t>[ 30 tps]</w:t>
            </w:r>
          </w:p>
        </w:tc>
      </w:tr>
    </w:tbl>
    <w:p w:rsidR="001950FD" w:rsidRDefault="001950FD" w:rsidP="001950FD"/>
    <w:p w:rsidR="001950FD" w:rsidRPr="00724F85" w:rsidRDefault="001950FD" w:rsidP="001950FD"/>
    <w:p w:rsidR="001950FD" w:rsidRPr="00724F85" w:rsidRDefault="001950FD" w:rsidP="001950FD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9"/>
        <w:gridCol w:w="1675"/>
        <w:gridCol w:w="1373"/>
        <w:gridCol w:w="1246"/>
        <w:gridCol w:w="1246"/>
        <w:gridCol w:w="2459"/>
      </w:tblGrid>
      <w:tr w:rsidR="001950FD" w:rsidRPr="008A4CF5" w:rsidTr="00EE6049">
        <w:tc>
          <w:tcPr>
            <w:tcW w:w="84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70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71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startmonth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시작기간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201301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월 단위 조사 시작기간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endmonth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종료기간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201312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월 단위 조사 종료기간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region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004DB" w:rsidRDefault="001950FD" w:rsidP="00EE6049">
            <w:r>
              <w:rPr>
                <w:rFonts w:hint="eastAsia"/>
              </w:rPr>
              <w:t>지역코드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C03C46" w:rsidRDefault="001950FD" w:rsidP="00EE6049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각 지역별 코드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tradingtype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</w:tr>
    </w:tbl>
    <w:p w:rsidR="001950FD" w:rsidRPr="00C067B6" w:rsidRDefault="001950FD" w:rsidP="001950FD">
      <w:pPr>
        <w:tabs>
          <w:tab w:val="right" w:pos="9638"/>
        </w:tabs>
      </w:pPr>
      <w:r>
        <w:rPr>
          <w:rFonts w:hint="eastAsia"/>
        </w:rPr>
        <w:t>※ 항목구분 : 필수(1), 옵션(0), 1건 이상 복수건(1..n), 0건 또는 복수건(0..n)</w:t>
      </w:r>
    </w:p>
    <w:p w:rsidR="001950FD" w:rsidRPr="006777DC" w:rsidRDefault="001950FD" w:rsidP="001950FD">
      <w:pPr>
        <w:tabs>
          <w:tab w:val="right" w:pos="9638"/>
        </w:tabs>
      </w:pPr>
      <w:r>
        <w:tab/>
      </w:r>
    </w:p>
    <w:p w:rsidR="001950FD" w:rsidRPr="00724F85" w:rsidRDefault="001950FD" w:rsidP="001950FD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973"/>
        <w:gridCol w:w="1011"/>
        <w:gridCol w:w="1107"/>
        <w:gridCol w:w="2079"/>
        <w:gridCol w:w="1919"/>
      </w:tblGrid>
      <w:tr w:rsidR="001950FD" w:rsidRPr="008A4CF5" w:rsidTr="00A522A6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2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2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7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078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995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resultCode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2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4C1E1D">
              <w:t>resultMsg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0F2A81">
              <w:t>regionCd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</w:t>
            </w:r>
            <w:r w:rsidRPr="00AA4122">
              <w:rPr>
                <w:rFonts w:hint="eastAsia"/>
              </w:rPr>
              <w:t>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DD611E">
              <w:t>regionNm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</w:tr>
      <w:tr w:rsidR="00A522A6" w:rsidRPr="001144A1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DD611E" w:rsidRDefault="00A522A6" w:rsidP="00A522A6">
            <w:pPr>
              <w:jc w:val="center"/>
            </w:pPr>
            <w:r w:rsidRPr="00DD611E">
              <w:t>rsRow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토지거래허가처리별 부동산 거래 건</w:t>
            </w:r>
            <w:r>
              <w:rPr>
                <w:rFonts w:hint="eastAsia"/>
              </w:rPr>
              <w:lastRenderedPageBreak/>
              <w:t>수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lastRenderedPageBreak/>
              <w:t>1..n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Default="00A522A6" w:rsidP="00A522A6">
            <w:r w:rsidRPr="00986ECD">
              <w:t>201402,3481,3481,0,0,0|201403,3291,329</w:t>
            </w:r>
            <w:r w:rsidRPr="00986ECD">
              <w:lastRenderedPageBreak/>
              <w:t>1,0,0,0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Default="00A522A6" w:rsidP="00A522A6">
            <w:pPr>
              <w:jc w:val="left"/>
            </w:pPr>
            <w:r>
              <w:rPr>
                <w:rFonts w:hint="eastAsia"/>
              </w:rPr>
              <w:lastRenderedPageBreak/>
              <w:t>토지거래허가처리별 부동산거래건수</w:t>
            </w:r>
            <w:r>
              <w:rPr>
                <w:rFonts w:hint="eastAsia"/>
              </w:rPr>
              <w:lastRenderedPageBreak/>
              <w:t xml:space="preserve">이며 조사월의 개수에 따라 항목크기가 바뀐다. </w:t>
            </w:r>
          </w:p>
          <w:p w:rsidR="00A522A6" w:rsidRPr="00193108" w:rsidRDefault="00A522A6" w:rsidP="00A522A6">
            <w:pPr>
              <w:jc w:val="left"/>
            </w:pPr>
            <w:r>
              <w:rPr>
                <w:rFonts w:hint="eastAsia"/>
              </w:rPr>
              <w:t>각 조사월은 | 로 구분되며 조사월, 허가처리별_합계, 허가, 불허가 소계, 불허가-이용목적, 불허가,불허가-기타 부동산 거래 건수</w:t>
            </w:r>
            <w:r>
              <w:t>의</w:t>
            </w:r>
            <w:r>
              <w:rPr>
                <w:rFonts w:hint="eastAsia"/>
              </w:rPr>
              <w:t xml:space="preserve"> 형태로 제공된다.</w:t>
            </w:r>
          </w:p>
        </w:tc>
      </w:tr>
    </w:tbl>
    <w:p w:rsidR="001950FD" w:rsidRPr="00F62B49" w:rsidRDefault="001950FD" w:rsidP="001950FD">
      <w:r>
        <w:rPr>
          <w:rFonts w:hint="eastAsia"/>
        </w:rPr>
        <w:lastRenderedPageBreak/>
        <w:t>※ 항목구분 : 필수(1), 옵션(0), 1건 이상 복수건(1..n), 0건 또는 복수건(0..n)</w:t>
      </w:r>
    </w:p>
    <w:p w:rsidR="001950FD" w:rsidRDefault="001950FD" w:rsidP="001950FD"/>
    <w:p w:rsidR="001950FD" w:rsidRPr="008A4CF5" w:rsidRDefault="001950FD" w:rsidP="001950FD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1950FD" w:rsidRPr="00C752B3" w:rsidTr="00EE6049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1950FD" w:rsidRPr="00C752B3" w:rsidTr="00EE6049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1950FD" w:rsidRPr="007D595A" w:rsidRDefault="001950FD" w:rsidP="00942B87">
            <w:r w:rsidRPr="00986ECD">
              <w:t>http://</w:t>
            </w:r>
            <w:r>
              <w:t>openapi.kab.co.kr</w:t>
            </w:r>
            <w:r w:rsidRPr="00986ECD">
              <w:t>/OpenAPI_ToolInstallPackage/service/rest/RealEstateTradingSvc/getRealEstateTradingAreaPermission?startmonth=201402&amp;endmonth=201403&amp;region=11000&amp;tradingtype=01&amp;serviceKey=서비스키</w:t>
            </w:r>
          </w:p>
        </w:tc>
      </w:tr>
      <w:tr w:rsidR="001950FD" w:rsidRPr="00C752B3" w:rsidTr="00EE6049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1950FD" w:rsidRPr="00C752B3" w:rsidTr="00EE6049">
        <w:trPr>
          <w:trHeight w:val="1550"/>
          <w:jc w:val="center"/>
        </w:trPr>
        <w:tc>
          <w:tcPr>
            <w:tcW w:w="9693" w:type="dxa"/>
            <w:shd w:val="clear" w:color="auto" w:fill="auto"/>
          </w:tcPr>
          <w:p w:rsidR="001950FD" w:rsidRPr="00986ECD" w:rsidRDefault="001950FD" w:rsidP="00EE6049">
            <w:r w:rsidRPr="00986ECD">
              <w:t>&lt;?xml version="1.0" encoding="UTF-8" standalone="true"?&gt;</w:t>
            </w:r>
          </w:p>
          <w:p w:rsidR="001950FD" w:rsidRDefault="00EC73B9" w:rsidP="00EE6049">
            <w:hyperlink r:id="rId94" w:history="1">
              <w:r w:rsidR="001950FD" w:rsidRPr="00986ECD">
                <w:rPr>
                  <w:rStyle w:val="a8"/>
                </w:rPr>
                <w:t>&lt;response&gt;</w:t>
              </w:r>
            </w:hyperlink>
          </w:p>
          <w:p w:rsidR="001950FD" w:rsidRDefault="00EC73B9" w:rsidP="00EE6049">
            <w:pPr>
              <w:ind w:firstLineChars="100" w:firstLine="200"/>
            </w:pPr>
            <w:hyperlink r:id="rId95" w:history="1">
              <w:r w:rsidR="001950FD" w:rsidRPr="00986ECD">
                <w:rPr>
                  <w:rStyle w:val="a8"/>
                </w:rPr>
                <w:t>&lt;header&gt;</w:t>
              </w:r>
            </w:hyperlink>
          </w:p>
          <w:p w:rsidR="001950FD" w:rsidRDefault="001950FD" w:rsidP="00EE6049">
            <w:pPr>
              <w:ind w:firstLineChars="200" w:firstLine="400"/>
            </w:pPr>
            <w:r w:rsidRPr="00986ECD">
              <w:t>&lt;resultCode&gt;00&lt;/resultCode&gt;</w:t>
            </w:r>
          </w:p>
          <w:p w:rsidR="001950FD" w:rsidRDefault="001950FD" w:rsidP="00EE6049">
            <w:pPr>
              <w:ind w:firstLineChars="200" w:firstLine="400"/>
            </w:pPr>
            <w:r w:rsidRPr="00986ECD">
              <w:t>&lt;resultMsg&gt;NORMAL SERVICE.&lt;/resultMsg&gt;</w:t>
            </w:r>
          </w:p>
          <w:p w:rsidR="001950FD" w:rsidRPr="00986ECD" w:rsidRDefault="001950FD" w:rsidP="00EE6049">
            <w:pPr>
              <w:ind w:firstLineChars="100" w:firstLine="200"/>
            </w:pPr>
            <w:r w:rsidRPr="00986ECD">
              <w:t>&lt;/header&gt;</w:t>
            </w:r>
          </w:p>
          <w:p w:rsidR="001950FD" w:rsidRDefault="00EC73B9" w:rsidP="00EE6049">
            <w:pPr>
              <w:ind w:firstLineChars="100" w:firstLine="200"/>
            </w:pPr>
            <w:hyperlink r:id="rId96" w:history="1">
              <w:r w:rsidR="001950FD" w:rsidRPr="00986ECD">
                <w:rPr>
                  <w:rStyle w:val="a8"/>
                </w:rPr>
                <w:t>&lt;body&gt;</w:t>
              </w:r>
            </w:hyperlink>
          </w:p>
          <w:p w:rsidR="001950FD" w:rsidRDefault="00EC73B9" w:rsidP="00EE6049">
            <w:pPr>
              <w:ind w:firstLineChars="200" w:firstLine="400"/>
            </w:pPr>
            <w:hyperlink r:id="rId97" w:history="1">
              <w:r w:rsidR="001950FD" w:rsidRPr="00986ECD">
                <w:rPr>
                  <w:rStyle w:val="a8"/>
                </w:rPr>
                <w:t>&lt;item&gt;</w:t>
              </w:r>
            </w:hyperlink>
          </w:p>
          <w:p w:rsidR="001950FD" w:rsidRDefault="001950FD" w:rsidP="00EE6049">
            <w:pPr>
              <w:ind w:firstLineChars="300" w:firstLine="600"/>
            </w:pPr>
            <w:r w:rsidRPr="00986ECD">
              <w:t>&lt;regionCd&gt;11000&lt;/regionCd&gt;</w:t>
            </w:r>
          </w:p>
          <w:p w:rsidR="001950FD" w:rsidRDefault="001950FD" w:rsidP="00EE6049">
            <w:pPr>
              <w:ind w:firstLineChars="300" w:firstLine="600"/>
            </w:pPr>
            <w:r w:rsidRPr="00986ECD">
              <w:t>&lt;regionNm&gt;서울&lt;/regionNm&gt;</w:t>
            </w:r>
          </w:p>
          <w:p w:rsidR="001950FD" w:rsidRDefault="001950FD" w:rsidP="00EE6049">
            <w:pPr>
              <w:ind w:firstLineChars="300" w:firstLine="600"/>
            </w:pPr>
            <w:r w:rsidRPr="00986ECD">
              <w:t>&lt;rsRow&gt;201402,3481,3481,0,0,0|201403,3291,3291,0,0,0&lt;/rsRow&gt;</w:t>
            </w:r>
          </w:p>
          <w:p w:rsidR="001950FD" w:rsidRDefault="001950FD" w:rsidP="00EE6049">
            <w:pPr>
              <w:ind w:firstLineChars="200" w:firstLine="400"/>
            </w:pPr>
            <w:r w:rsidRPr="00986ECD">
              <w:t>&lt;/item&gt;</w:t>
            </w:r>
          </w:p>
          <w:p w:rsidR="001950FD" w:rsidRPr="00986ECD" w:rsidRDefault="001950FD" w:rsidP="00EE6049">
            <w:pPr>
              <w:ind w:firstLineChars="100" w:firstLine="200"/>
            </w:pPr>
            <w:r w:rsidRPr="00986ECD">
              <w:t>&lt;/body&gt;</w:t>
            </w:r>
          </w:p>
          <w:p w:rsidR="001950FD" w:rsidRPr="007D595A" w:rsidRDefault="001950FD" w:rsidP="00EE6049">
            <w:r>
              <w:t>&lt;/response&gt;</w:t>
            </w:r>
          </w:p>
        </w:tc>
      </w:tr>
    </w:tbl>
    <w:p w:rsidR="001950FD" w:rsidRDefault="001950FD" w:rsidP="001950FD"/>
    <w:p w:rsidR="001950FD" w:rsidRDefault="001950FD" w:rsidP="001950FD"/>
    <w:p w:rsidR="001950FD" w:rsidRPr="00190AAE" w:rsidRDefault="001950FD" w:rsidP="001950FD">
      <w:pPr>
        <w:pStyle w:val="4"/>
      </w:pPr>
      <w:r>
        <w:rPr>
          <w:rFonts w:hint="eastAsia"/>
        </w:rPr>
        <w:lastRenderedPageBreak/>
        <w:t>외국인거래 건수 조회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5"/>
        <w:gridCol w:w="1904"/>
        <w:gridCol w:w="1267"/>
        <w:gridCol w:w="1933"/>
        <w:gridCol w:w="3499"/>
      </w:tblGrid>
      <w:tr w:rsidR="001950FD" w:rsidRPr="006777DC" w:rsidTr="00EE6049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 w:rsidRPr="00190AAE">
              <w:t>오퍼레이션명(국문)</w:t>
            </w:r>
          </w:p>
        </w:tc>
        <w:tc>
          <w:tcPr>
            <w:tcW w:w="1148" w:type="pct"/>
            <w:shd w:val="clear" w:color="auto" w:fill="auto"/>
          </w:tcPr>
          <w:p w:rsidR="001950FD" w:rsidRPr="00F62B49" w:rsidRDefault="001950FD" w:rsidP="00EE6049">
            <w:r>
              <w:rPr>
                <w:rFonts w:hint="eastAsia"/>
              </w:rPr>
              <w:t>외국인거래 건수 조회</w:t>
            </w:r>
          </w:p>
        </w:tc>
      </w:tr>
      <w:tr w:rsidR="001950FD" w:rsidRPr="006777DC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 w:rsidRPr="00190AAE">
              <w:rPr>
                <w:rFonts w:hint="eastAsia"/>
              </w:rPr>
              <w:t>조회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오퍼레이션명(영문)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>
              <w:t>getRealEstateTradingCountForeigner</w:t>
            </w:r>
          </w:p>
        </w:tc>
      </w:tr>
      <w:tr w:rsidR="001950FD" w:rsidRPr="008A4956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Default="001950FD" w:rsidP="00EE6049">
            <w:pPr>
              <w:ind w:left="200" w:hangingChars="100" w:hanging="200"/>
            </w:pPr>
            <w:r w:rsidRPr="00606A44">
              <w:rPr>
                <w:rFonts w:hint="eastAsia"/>
              </w:rPr>
              <w:t>지역코드와 기간</w:t>
            </w:r>
            <w:r>
              <w:rPr>
                <w:rFonts w:hint="eastAsia"/>
              </w:rPr>
              <w:t>, 거래유형코드를</w:t>
            </w:r>
            <w:r w:rsidRPr="00606A44">
              <w:rPr>
                <w:rFonts w:hint="eastAsia"/>
              </w:rPr>
              <w:t xml:space="preserve"> 이용하여 해당기간, 해당지역</w:t>
            </w:r>
            <w:r>
              <w:rPr>
                <w:rFonts w:hint="eastAsia"/>
              </w:rPr>
              <w:t xml:space="preserve"> 외국인</w:t>
            </w:r>
          </w:p>
          <w:p w:rsidR="001950FD" w:rsidRPr="008A4956" w:rsidRDefault="001950FD" w:rsidP="00EE6049">
            <w:pPr>
              <w:ind w:left="200" w:hangingChars="100" w:hanging="200"/>
            </w:pPr>
            <w:r>
              <w:rPr>
                <w:rFonts w:hint="eastAsia"/>
              </w:rPr>
              <w:t>거래 건수</w:t>
            </w:r>
            <w:r w:rsidRPr="00606A44">
              <w:rPr>
                <w:rFonts w:hint="eastAsia"/>
              </w:rPr>
              <w:t xml:space="preserve"> 정보를 제공</w:t>
            </w:r>
            <w:r>
              <w:rPr>
                <w:rFonts w:hint="eastAsia"/>
              </w:rPr>
              <w:t>, 건수는 필지수 또는 동(호)수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N/A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[ 1000K bytes]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r w:rsidRPr="00190AAE">
              <w:t>[ 500 ms]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초당 최대 트랜잭션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r w:rsidRPr="00190AAE">
              <w:t>[ 30 tps]</w:t>
            </w:r>
          </w:p>
        </w:tc>
      </w:tr>
    </w:tbl>
    <w:p w:rsidR="001950FD" w:rsidRDefault="001950FD" w:rsidP="001950FD"/>
    <w:p w:rsidR="001950FD" w:rsidRPr="00724F85" w:rsidRDefault="001950FD" w:rsidP="001950FD"/>
    <w:p w:rsidR="001950FD" w:rsidRPr="00724F85" w:rsidRDefault="001950FD" w:rsidP="001950FD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9"/>
        <w:gridCol w:w="1675"/>
        <w:gridCol w:w="1373"/>
        <w:gridCol w:w="1246"/>
        <w:gridCol w:w="1246"/>
        <w:gridCol w:w="2459"/>
      </w:tblGrid>
      <w:tr w:rsidR="001950FD" w:rsidRPr="008A4CF5" w:rsidTr="00EE6049">
        <w:tc>
          <w:tcPr>
            <w:tcW w:w="84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70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71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startmonth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시작기간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201301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월 단위 조사 시작기간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endmonth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종료기간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201312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월 단위 조사 종료기간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region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004DB" w:rsidRDefault="001950FD" w:rsidP="00EE6049">
            <w:r>
              <w:rPr>
                <w:rFonts w:hint="eastAsia"/>
              </w:rPr>
              <w:t>지역코드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C03C46" w:rsidRDefault="001950FD" w:rsidP="00EE6049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각 지역별 코드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tradingtype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</w:tr>
    </w:tbl>
    <w:p w:rsidR="001950FD" w:rsidRPr="00C067B6" w:rsidRDefault="001950FD" w:rsidP="001950FD">
      <w:pPr>
        <w:tabs>
          <w:tab w:val="right" w:pos="9638"/>
        </w:tabs>
      </w:pPr>
      <w:r>
        <w:rPr>
          <w:rFonts w:hint="eastAsia"/>
        </w:rPr>
        <w:t>※ 항목구분 : 필수(1), 옵션(0), 1건 이상 복수건(1..n), 0건 또는 복수건(0..n)</w:t>
      </w:r>
    </w:p>
    <w:p w:rsidR="001950FD" w:rsidRPr="006777DC" w:rsidRDefault="001950FD" w:rsidP="001950FD">
      <w:pPr>
        <w:tabs>
          <w:tab w:val="right" w:pos="9638"/>
        </w:tabs>
      </w:pPr>
      <w:r>
        <w:tab/>
      </w:r>
    </w:p>
    <w:p w:rsidR="001950FD" w:rsidRPr="00724F85" w:rsidRDefault="001950FD" w:rsidP="001950FD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973"/>
        <w:gridCol w:w="1011"/>
        <w:gridCol w:w="1107"/>
        <w:gridCol w:w="2079"/>
        <w:gridCol w:w="1919"/>
      </w:tblGrid>
      <w:tr w:rsidR="001950FD" w:rsidRPr="008A4CF5" w:rsidTr="00A522A6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2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2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7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078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995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resultCode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2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4C1E1D">
              <w:t>resultMsg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0F2A81">
              <w:t>regionCd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</w:t>
            </w:r>
            <w:r w:rsidRPr="00AA4122">
              <w:rPr>
                <w:rFonts w:hint="eastAsia"/>
              </w:rPr>
              <w:t>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DD611E">
              <w:t>regionNm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</w:tr>
      <w:tr w:rsidR="00A522A6" w:rsidRPr="001144A1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DD611E" w:rsidRDefault="00A522A6" w:rsidP="00A522A6">
            <w:pPr>
              <w:jc w:val="center"/>
            </w:pPr>
            <w:r w:rsidRPr="00DD611E">
              <w:t>rsRow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외국인 부동산 거래 건수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1..n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Default="00A522A6" w:rsidP="00A522A6">
            <w:r w:rsidRPr="00986ECD">
              <w:t>201402,265|201403,312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Default="00A522A6" w:rsidP="00A522A6">
            <w:pPr>
              <w:jc w:val="left"/>
            </w:pPr>
            <w:r>
              <w:rPr>
                <w:rFonts w:hint="eastAsia"/>
              </w:rPr>
              <w:t xml:space="preserve">외국인 부동산 거래 건수이며 조사월의 개수에 따라 항목크기가 바뀐다. </w:t>
            </w:r>
          </w:p>
          <w:p w:rsidR="00A522A6" w:rsidRPr="00193108" w:rsidRDefault="00A522A6" w:rsidP="00A522A6">
            <w:pPr>
              <w:jc w:val="left"/>
            </w:pPr>
            <w:r>
              <w:rPr>
                <w:rFonts w:hint="eastAsia"/>
              </w:rPr>
              <w:t xml:space="preserve">각 조사월은 | 로 </w:t>
            </w:r>
            <w:r>
              <w:rPr>
                <w:rFonts w:hint="eastAsia"/>
              </w:rPr>
              <w:lastRenderedPageBreak/>
              <w:t>구분되며 조사월, 부동산 거래 건수</w:t>
            </w:r>
            <w:r>
              <w:t>의</w:t>
            </w:r>
            <w:r>
              <w:rPr>
                <w:rFonts w:hint="eastAsia"/>
              </w:rPr>
              <w:t xml:space="preserve"> 형태로 제공된다.</w:t>
            </w:r>
          </w:p>
        </w:tc>
      </w:tr>
    </w:tbl>
    <w:p w:rsidR="001950FD" w:rsidRPr="00F62B49" w:rsidRDefault="001950FD" w:rsidP="001950FD">
      <w:r>
        <w:rPr>
          <w:rFonts w:hint="eastAsia"/>
        </w:rPr>
        <w:lastRenderedPageBreak/>
        <w:t>※ 항목구분 : 필수(1), 옵션(0), 1건 이상 복수건(1..n), 0건 또는 복수건(0..n)</w:t>
      </w:r>
    </w:p>
    <w:p w:rsidR="001950FD" w:rsidRDefault="001950FD" w:rsidP="001950FD"/>
    <w:p w:rsidR="001950FD" w:rsidRPr="008A4CF5" w:rsidRDefault="001950FD" w:rsidP="001950FD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1950FD" w:rsidRPr="00C752B3" w:rsidTr="00EE6049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1950FD" w:rsidRPr="00C752B3" w:rsidTr="00EE6049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1950FD" w:rsidRPr="007D595A" w:rsidRDefault="001950FD" w:rsidP="00942B87">
            <w:r w:rsidRPr="00986ECD">
              <w:t>http://</w:t>
            </w:r>
            <w:r>
              <w:t>openapi.kab.co.kr</w:t>
            </w:r>
            <w:r w:rsidRPr="00986ECD">
              <w:t>/OpenAPI_ToolInstallPackage/service/rest/RealEstateTradingSvc/getRealEstateTradingCountForeigner?startmonth=201402&amp;endmonth=201403&amp;region=11000&amp;tradingtype=01&amp;serviceKey=서비스키</w:t>
            </w:r>
          </w:p>
        </w:tc>
      </w:tr>
      <w:tr w:rsidR="001950FD" w:rsidRPr="00C752B3" w:rsidTr="00EE6049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1950FD" w:rsidRPr="00C752B3" w:rsidTr="00EE6049">
        <w:trPr>
          <w:trHeight w:val="1550"/>
          <w:jc w:val="center"/>
        </w:trPr>
        <w:tc>
          <w:tcPr>
            <w:tcW w:w="9693" w:type="dxa"/>
            <w:shd w:val="clear" w:color="auto" w:fill="auto"/>
          </w:tcPr>
          <w:p w:rsidR="001950FD" w:rsidRPr="00986ECD" w:rsidRDefault="001950FD" w:rsidP="00EE6049">
            <w:r w:rsidRPr="00986ECD">
              <w:t>&lt;?xml version="1.0" encoding="UTF-8" standalone="true"?&gt;</w:t>
            </w:r>
          </w:p>
          <w:p w:rsidR="001950FD" w:rsidRDefault="00EC73B9" w:rsidP="00EE6049">
            <w:hyperlink r:id="rId98" w:history="1">
              <w:r w:rsidR="001950FD" w:rsidRPr="00986ECD">
                <w:rPr>
                  <w:rStyle w:val="a8"/>
                </w:rPr>
                <w:t>&lt;response&gt;</w:t>
              </w:r>
            </w:hyperlink>
          </w:p>
          <w:p w:rsidR="001950FD" w:rsidRDefault="00EC73B9" w:rsidP="00EE6049">
            <w:pPr>
              <w:ind w:firstLineChars="100" w:firstLine="200"/>
            </w:pPr>
            <w:hyperlink r:id="rId99" w:history="1">
              <w:r w:rsidR="001950FD" w:rsidRPr="00986ECD">
                <w:rPr>
                  <w:rStyle w:val="a8"/>
                </w:rPr>
                <w:t>&lt;header&gt;</w:t>
              </w:r>
            </w:hyperlink>
          </w:p>
          <w:p w:rsidR="001950FD" w:rsidRDefault="001950FD" w:rsidP="00EE6049">
            <w:pPr>
              <w:ind w:firstLineChars="200" w:firstLine="400"/>
            </w:pPr>
            <w:r w:rsidRPr="00986ECD">
              <w:t>&lt;resultCode&gt;00&lt;/resultCode&gt;</w:t>
            </w:r>
          </w:p>
          <w:p w:rsidR="001950FD" w:rsidRDefault="001950FD" w:rsidP="00EE6049">
            <w:pPr>
              <w:ind w:firstLineChars="200" w:firstLine="400"/>
            </w:pPr>
            <w:r w:rsidRPr="00986ECD">
              <w:t>&lt;resultMsg&gt;NORMAL SERVICE.&lt;/resultMsg&gt;</w:t>
            </w:r>
          </w:p>
          <w:p w:rsidR="001950FD" w:rsidRPr="00986ECD" w:rsidRDefault="001950FD" w:rsidP="00EE6049">
            <w:pPr>
              <w:ind w:firstLineChars="100" w:firstLine="200"/>
            </w:pPr>
            <w:r w:rsidRPr="00986ECD">
              <w:t>&lt;/header&gt;</w:t>
            </w:r>
          </w:p>
          <w:p w:rsidR="001950FD" w:rsidRDefault="00EC73B9" w:rsidP="00EE6049">
            <w:pPr>
              <w:ind w:firstLineChars="100" w:firstLine="200"/>
            </w:pPr>
            <w:hyperlink r:id="rId100" w:history="1">
              <w:r w:rsidR="001950FD" w:rsidRPr="00986ECD">
                <w:rPr>
                  <w:rStyle w:val="a8"/>
                </w:rPr>
                <w:t>&lt;body&gt;</w:t>
              </w:r>
            </w:hyperlink>
          </w:p>
          <w:p w:rsidR="001950FD" w:rsidRDefault="00EC73B9" w:rsidP="00EE6049">
            <w:pPr>
              <w:ind w:firstLineChars="200" w:firstLine="400"/>
            </w:pPr>
            <w:hyperlink r:id="rId101" w:history="1">
              <w:r w:rsidR="001950FD" w:rsidRPr="00986ECD">
                <w:rPr>
                  <w:rStyle w:val="a8"/>
                </w:rPr>
                <w:t>&lt;item&gt;</w:t>
              </w:r>
            </w:hyperlink>
          </w:p>
          <w:p w:rsidR="001950FD" w:rsidRDefault="001950FD" w:rsidP="00EE6049">
            <w:pPr>
              <w:ind w:firstLineChars="300" w:firstLine="600"/>
            </w:pPr>
            <w:r w:rsidRPr="00986ECD">
              <w:t>&lt;regionCd&gt;11000&lt;/regionCd&gt;</w:t>
            </w:r>
          </w:p>
          <w:p w:rsidR="001950FD" w:rsidRDefault="001950FD" w:rsidP="00EE6049">
            <w:pPr>
              <w:ind w:firstLineChars="300" w:firstLine="600"/>
            </w:pPr>
            <w:r w:rsidRPr="00986ECD">
              <w:t>&lt;regionNm&gt;서울&lt;/regionNm&gt;</w:t>
            </w:r>
          </w:p>
          <w:p w:rsidR="001950FD" w:rsidRDefault="001950FD" w:rsidP="00EE6049">
            <w:pPr>
              <w:ind w:firstLineChars="300" w:firstLine="600"/>
            </w:pPr>
            <w:r w:rsidRPr="00986ECD">
              <w:t>&lt;rsRow&gt;201402,265|201403,312&lt;/rsRow&gt;</w:t>
            </w:r>
          </w:p>
          <w:p w:rsidR="001950FD" w:rsidRDefault="001950FD" w:rsidP="00EE6049">
            <w:pPr>
              <w:ind w:firstLineChars="200" w:firstLine="400"/>
            </w:pPr>
            <w:r w:rsidRPr="00986ECD">
              <w:t>&lt;/item&gt;</w:t>
            </w:r>
          </w:p>
          <w:p w:rsidR="001950FD" w:rsidRPr="00986ECD" w:rsidRDefault="001950FD" w:rsidP="00EE6049">
            <w:pPr>
              <w:ind w:firstLineChars="100" w:firstLine="200"/>
            </w:pPr>
            <w:r w:rsidRPr="00986ECD">
              <w:t>&lt;/body&gt;</w:t>
            </w:r>
          </w:p>
          <w:p w:rsidR="001950FD" w:rsidRPr="007D595A" w:rsidRDefault="001950FD" w:rsidP="00EE6049">
            <w:r>
              <w:t>&lt;/response&gt;</w:t>
            </w:r>
          </w:p>
        </w:tc>
      </w:tr>
    </w:tbl>
    <w:p w:rsidR="001950FD" w:rsidRDefault="001950FD" w:rsidP="001950FD"/>
    <w:p w:rsidR="001950FD" w:rsidRDefault="001950FD" w:rsidP="001950FD"/>
    <w:p w:rsidR="001950FD" w:rsidRPr="00190AAE" w:rsidRDefault="001950FD" w:rsidP="001950FD">
      <w:pPr>
        <w:pStyle w:val="4"/>
      </w:pPr>
      <w:r>
        <w:rPr>
          <w:rFonts w:hint="eastAsia"/>
        </w:rPr>
        <w:t>외국인 거래 면적 조회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9"/>
        <w:gridCol w:w="1938"/>
        <w:gridCol w:w="1301"/>
        <w:gridCol w:w="1967"/>
        <w:gridCol w:w="3363"/>
      </w:tblGrid>
      <w:tr w:rsidR="001950FD" w:rsidRPr="006777DC" w:rsidTr="00EE6049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 w:rsidRPr="00190AAE">
              <w:t>오퍼레이션명(국문)</w:t>
            </w:r>
          </w:p>
        </w:tc>
        <w:tc>
          <w:tcPr>
            <w:tcW w:w="1148" w:type="pct"/>
            <w:shd w:val="clear" w:color="auto" w:fill="auto"/>
          </w:tcPr>
          <w:p w:rsidR="001950FD" w:rsidRPr="00F62B49" w:rsidRDefault="001950FD" w:rsidP="00EE6049">
            <w:r>
              <w:rPr>
                <w:rFonts w:hint="eastAsia"/>
              </w:rPr>
              <w:t>외국인 거래 면적 조회</w:t>
            </w:r>
          </w:p>
        </w:tc>
      </w:tr>
      <w:tr w:rsidR="001950FD" w:rsidRPr="006777DC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 w:rsidRPr="00190AAE">
              <w:rPr>
                <w:rFonts w:hint="eastAsia"/>
              </w:rPr>
              <w:t>조회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오퍼레이션명(영문)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>
              <w:t>getRealEstateTradingAreaForeigner</w:t>
            </w:r>
          </w:p>
        </w:tc>
      </w:tr>
      <w:tr w:rsidR="001950FD" w:rsidRPr="008A4956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Default="001950FD" w:rsidP="00EE6049">
            <w:pPr>
              <w:ind w:left="200" w:hangingChars="100" w:hanging="200"/>
            </w:pPr>
            <w:r w:rsidRPr="00606A44">
              <w:rPr>
                <w:rFonts w:hint="eastAsia"/>
              </w:rPr>
              <w:t>지역코드와 기간</w:t>
            </w:r>
            <w:r>
              <w:rPr>
                <w:rFonts w:hint="eastAsia"/>
              </w:rPr>
              <w:t>, 거래유형코드를</w:t>
            </w:r>
            <w:r w:rsidRPr="00606A44">
              <w:rPr>
                <w:rFonts w:hint="eastAsia"/>
              </w:rPr>
              <w:t xml:space="preserve"> 이용하여 해당기간, 해당지역</w:t>
            </w:r>
            <w:r>
              <w:rPr>
                <w:rFonts w:hint="eastAsia"/>
              </w:rPr>
              <w:t xml:space="preserve"> 외국인 </w:t>
            </w:r>
          </w:p>
          <w:p w:rsidR="001950FD" w:rsidRPr="008A4956" w:rsidRDefault="001950FD" w:rsidP="00EE6049">
            <w:pPr>
              <w:ind w:left="200" w:hangingChars="100" w:hanging="200"/>
            </w:pPr>
            <w:r>
              <w:rPr>
                <w:rFonts w:hint="eastAsia"/>
              </w:rPr>
              <w:t>거래 면적</w:t>
            </w:r>
            <w:r w:rsidRPr="00606A44">
              <w:rPr>
                <w:rFonts w:hint="eastAsia"/>
              </w:rPr>
              <w:t xml:space="preserve"> 정보를 제공</w:t>
            </w:r>
            <w:r>
              <w:rPr>
                <w:rFonts w:hint="eastAsia"/>
              </w:rPr>
              <w:t>, 면적 단위는 천m</w:t>
            </w:r>
            <w:r w:rsidRPr="00F13CDC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  <w:vertAlign w:val="superscript"/>
              </w:rPr>
              <w:t xml:space="preserve"> </w:t>
            </w:r>
            <w:r>
              <w:rPr>
                <w:rFonts w:hint="eastAsia"/>
              </w:rPr>
              <w:t>이다.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N/A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최대 메시지 사이</w:t>
            </w:r>
            <w:r w:rsidRPr="00190AAE">
              <w:rPr>
                <w:rFonts w:hint="eastAsia"/>
              </w:rPr>
              <w:lastRenderedPageBreak/>
              <w:t>즈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lastRenderedPageBreak/>
              <w:t>[ 1000K bytes]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r w:rsidRPr="00190AAE">
              <w:t>[ 500 ms]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초당 최대 트랜잭션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r w:rsidRPr="00190AAE">
              <w:t>[ 30 tps]</w:t>
            </w:r>
          </w:p>
        </w:tc>
      </w:tr>
    </w:tbl>
    <w:p w:rsidR="001950FD" w:rsidRDefault="001950FD" w:rsidP="001950FD"/>
    <w:p w:rsidR="001950FD" w:rsidRPr="00724F85" w:rsidRDefault="001950FD" w:rsidP="001950FD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9"/>
        <w:gridCol w:w="1675"/>
        <w:gridCol w:w="1373"/>
        <w:gridCol w:w="1246"/>
        <w:gridCol w:w="1246"/>
        <w:gridCol w:w="2459"/>
      </w:tblGrid>
      <w:tr w:rsidR="001950FD" w:rsidRPr="008A4CF5" w:rsidTr="00EE6049">
        <w:tc>
          <w:tcPr>
            <w:tcW w:w="84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70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71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startmonth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시작기간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201301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월 단위 조사 시작기간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endmonth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종료기간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201312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월 단위 조사 종료기간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region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004DB" w:rsidRDefault="001950FD" w:rsidP="00EE6049">
            <w:r>
              <w:rPr>
                <w:rFonts w:hint="eastAsia"/>
              </w:rPr>
              <w:t>지역코드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C03C46" w:rsidRDefault="001950FD" w:rsidP="00EE6049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각 지역별 코드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tradingtype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</w:tr>
    </w:tbl>
    <w:p w:rsidR="001950FD" w:rsidRPr="00C067B6" w:rsidRDefault="001950FD" w:rsidP="001950FD">
      <w:pPr>
        <w:tabs>
          <w:tab w:val="right" w:pos="9638"/>
        </w:tabs>
      </w:pPr>
      <w:r>
        <w:rPr>
          <w:rFonts w:hint="eastAsia"/>
        </w:rPr>
        <w:t>※ 항목구분 : 필수(1), 옵션(0), 1건 이상 복수건(1..n), 0건 또는 복수건(0..n)</w:t>
      </w:r>
    </w:p>
    <w:p w:rsidR="001950FD" w:rsidRPr="006777DC" w:rsidRDefault="001950FD" w:rsidP="001950FD">
      <w:pPr>
        <w:tabs>
          <w:tab w:val="right" w:pos="9638"/>
        </w:tabs>
      </w:pPr>
      <w:r>
        <w:tab/>
      </w:r>
    </w:p>
    <w:p w:rsidR="001950FD" w:rsidRPr="00724F85" w:rsidRDefault="001950FD" w:rsidP="001950FD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973"/>
        <w:gridCol w:w="1011"/>
        <w:gridCol w:w="1107"/>
        <w:gridCol w:w="2079"/>
        <w:gridCol w:w="1919"/>
      </w:tblGrid>
      <w:tr w:rsidR="001950FD" w:rsidRPr="008A4CF5" w:rsidTr="00A522A6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2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2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7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078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995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resultCode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2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4C1E1D">
              <w:t>resultMsg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0F2A81">
              <w:t>regionCd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</w:t>
            </w:r>
            <w:r w:rsidRPr="00AA4122">
              <w:rPr>
                <w:rFonts w:hint="eastAsia"/>
              </w:rPr>
              <w:t>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DD611E">
              <w:t>regionNm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</w:tr>
      <w:tr w:rsidR="00A522A6" w:rsidRPr="001144A1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DD611E" w:rsidRDefault="00A522A6" w:rsidP="00A522A6">
            <w:pPr>
              <w:jc w:val="center"/>
            </w:pPr>
            <w:r w:rsidRPr="00DD611E">
              <w:t>rsRow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외국인 부동산 거래 면적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1..n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Default="00A522A6" w:rsidP="00A522A6">
            <w:r w:rsidRPr="00986ECD">
              <w:t>201402,15969|201403,14624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Default="00A522A6" w:rsidP="00A522A6">
            <w:pPr>
              <w:jc w:val="left"/>
            </w:pPr>
            <w:r>
              <w:rPr>
                <w:rFonts w:hint="eastAsia"/>
              </w:rPr>
              <w:t xml:space="preserve">외국인 부동산 거래 면적이며 조사월의 개수에 따라 항목크기가 바뀐다. </w:t>
            </w:r>
          </w:p>
          <w:p w:rsidR="00A522A6" w:rsidRPr="00193108" w:rsidRDefault="00A522A6" w:rsidP="00A522A6">
            <w:pPr>
              <w:jc w:val="left"/>
            </w:pPr>
            <w:r>
              <w:rPr>
                <w:rFonts w:hint="eastAsia"/>
              </w:rPr>
              <w:t>각 조사월은 | 로 구분되며 조사월, 부동산 거래 면적</w:t>
            </w:r>
            <w:r>
              <w:t>의</w:t>
            </w:r>
            <w:r>
              <w:rPr>
                <w:rFonts w:hint="eastAsia"/>
              </w:rPr>
              <w:t xml:space="preserve"> 형태로 제공된다.</w:t>
            </w:r>
          </w:p>
        </w:tc>
      </w:tr>
    </w:tbl>
    <w:p w:rsidR="001950FD" w:rsidRPr="00F62B49" w:rsidRDefault="001950FD" w:rsidP="001950FD">
      <w:r>
        <w:rPr>
          <w:rFonts w:hint="eastAsia"/>
        </w:rPr>
        <w:t>※ 항목구분 : 필수(1), 옵션(0), 1건 이상 복수건(1..n), 0건 또는 복수건(0..n)</w:t>
      </w:r>
    </w:p>
    <w:p w:rsidR="001950FD" w:rsidRDefault="001950FD" w:rsidP="001950FD"/>
    <w:p w:rsidR="001950FD" w:rsidRPr="008A4CF5" w:rsidRDefault="001950FD" w:rsidP="001950FD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1950FD" w:rsidRPr="00C752B3" w:rsidTr="00EE6049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1950FD" w:rsidRPr="00C752B3" w:rsidTr="00EE6049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1950FD" w:rsidRPr="007D595A" w:rsidRDefault="001950FD" w:rsidP="00942B87">
            <w:r w:rsidRPr="00986ECD">
              <w:t>http://</w:t>
            </w:r>
            <w:r>
              <w:t>openapi.kab.co.kr</w:t>
            </w:r>
            <w:r w:rsidRPr="00986ECD">
              <w:t>/OpenAPI_ToolInstallPackage/service/rest/RealEstateTradingSvc/getRealEstateTradingAreaForeigner?startmonth=201402&amp;endmonth=201403&amp;region=11000&amp;tradingtype=01&amp;serviceKey=서비스키</w:t>
            </w:r>
          </w:p>
        </w:tc>
      </w:tr>
      <w:tr w:rsidR="001950FD" w:rsidRPr="00C752B3" w:rsidTr="00EE6049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lastRenderedPageBreak/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1950FD" w:rsidRPr="00C752B3" w:rsidTr="00EE6049">
        <w:trPr>
          <w:trHeight w:val="1550"/>
          <w:jc w:val="center"/>
        </w:trPr>
        <w:tc>
          <w:tcPr>
            <w:tcW w:w="9693" w:type="dxa"/>
            <w:shd w:val="clear" w:color="auto" w:fill="auto"/>
          </w:tcPr>
          <w:p w:rsidR="001950FD" w:rsidRPr="00986ECD" w:rsidRDefault="001950FD" w:rsidP="00EE6049">
            <w:r w:rsidRPr="00986ECD">
              <w:t>&lt;?xml version="1.0" encoding="UTF-8" standalone="true"?&gt;</w:t>
            </w:r>
          </w:p>
          <w:p w:rsidR="001950FD" w:rsidRDefault="00EC73B9" w:rsidP="00EE6049">
            <w:hyperlink r:id="rId102" w:history="1">
              <w:r w:rsidR="001950FD" w:rsidRPr="00986ECD">
                <w:rPr>
                  <w:rStyle w:val="a8"/>
                </w:rPr>
                <w:t>&lt;response&gt;</w:t>
              </w:r>
            </w:hyperlink>
          </w:p>
          <w:p w:rsidR="001950FD" w:rsidRDefault="00EC73B9" w:rsidP="00EE6049">
            <w:pPr>
              <w:ind w:firstLineChars="100" w:firstLine="200"/>
            </w:pPr>
            <w:hyperlink r:id="rId103" w:history="1">
              <w:r w:rsidR="001950FD" w:rsidRPr="00986ECD">
                <w:rPr>
                  <w:rStyle w:val="a8"/>
                </w:rPr>
                <w:t>&lt;header&gt;</w:t>
              </w:r>
            </w:hyperlink>
          </w:p>
          <w:p w:rsidR="001950FD" w:rsidRDefault="001950FD" w:rsidP="00EE6049">
            <w:pPr>
              <w:ind w:firstLineChars="200" w:firstLine="400"/>
            </w:pPr>
            <w:r w:rsidRPr="00986ECD">
              <w:t>&lt;resultCode&gt;00&lt;/resultCode&gt;</w:t>
            </w:r>
          </w:p>
          <w:p w:rsidR="001950FD" w:rsidRDefault="001950FD" w:rsidP="00EE6049">
            <w:pPr>
              <w:ind w:firstLineChars="200" w:firstLine="400"/>
            </w:pPr>
            <w:r w:rsidRPr="00986ECD">
              <w:t>&lt;resultMsg&gt;NORMAL SERVICE.&lt;/resultMsg&gt;</w:t>
            </w:r>
          </w:p>
          <w:p w:rsidR="001950FD" w:rsidRPr="00986ECD" w:rsidRDefault="001950FD" w:rsidP="00EE6049">
            <w:pPr>
              <w:ind w:firstLineChars="100" w:firstLine="200"/>
            </w:pPr>
            <w:r w:rsidRPr="00986ECD">
              <w:t>&lt;/header&gt;</w:t>
            </w:r>
          </w:p>
          <w:p w:rsidR="001950FD" w:rsidRDefault="00EC73B9" w:rsidP="00EE6049">
            <w:pPr>
              <w:ind w:firstLineChars="100" w:firstLine="200"/>
            </w:pPr>
            <w:hyperlink r:id="rId104" w:history="1">
              <w:r w:rsidR="001950FD" w:rsidRPr="00986ECD">
                <w:rPr>
                  <w:rStyle w:val="a8"/>
                </w:rPr>
                <w:t>&lt;body&gt;</w:t>
              </w:r>
            </w:hyperlink>
          </w:p>
          <w:p w:rsidR="001950FD" w:rsidRDefault="00EC73B9" w:rsidP="00EE6049">
            <w:pPr>
              <w:ind w:firstLineChars="200" w:firstLine="400"/>
            </w:pPr>
            <w:hyperlink r:id="rId105" w:history="1">
              <w:r w:rsidR="001950FD" w:rsidRPr="00986ECD">
                <w:rPr>
                  <w:rStyle w:val="a8"/>
                </w:rPr>
                <w:t>&lt;item&gt;</w:t>
              </w:r>
            </w:hyperlink>
          </w:p>
          <w:p w:rsidR="001950FD" w:rsidRDefault="001950FD" w:rsidP="00EE6049">
            <w:pPr>
              <w:ind w:firstLineChars="300" w:firstLine="600"/>
            </w:pPr>
            <w:r w:rsidRPr="00986ECD">
              <w:t>&lt;regionCd&gt;11000&lt;/regionCd&gt;</w:t>
            </w:r>
          </w:p>
          <w:p w:rsidR="001950FD" w:rsidRDefault="001950FD" w:rsidP="00EE6049">
            <w:pPr>
              <w:ind w:firstLineChars="300" w:firstLine="600"/>
            </w:pPr>
            <w:r w:rsidRPr="00986ECD">
              <w:t>&lt;regionNm&gt;서울&lt;/regionNm&gt;</w:t>
            </w:r>
          </w:p>
          <w:p w:rsidR="001950FD" w:rsidRDefault="001950FD" w:rsidP="00EE6049">
            <w:pPr>
              <w:ind w:firstLineChars="300" w:firstLine="600"/>
            </w:pPr>
            <w:r w:rsidRPr="00986ECD">
              <w:t>&lt;rsRow&gt;201402,15969|201403,14624&lt;/rsRow&gt;</w:t>
            </w:r>
          </w:p>
          <w:p w:rsidR="001950FD" w:rsidRDefault="001950FD" w:rsidP="00EE6049">
            <w:pPr>
              <w:ind w:firstLineChars="200" w:firstLine="400"/>
            </w:pPr>
            <w:r w:rsidRPr="00986ECD">
              <w:t>&lt;/item&gt;</w:t>
            </w:r>
          </w:p>
          <w:p w:rsidR="001950FD" w:rsidRPr="00986ECD" w:rsidRDefault="001950FD" w:rsidP="00EE6049">
            <w:pPr>
              <w:ind w:firstLineChars="100" w:firstLine="200"/>
            </w:pPr>
            <w:r w:rsidRPr="00986ECD">
              <w:t>&lt;/body&gt;</w:t>
            </w:r>
          </w:p>
          <w:p w:rsidR="001950FD" w:rsidRPr="007D595A" w:rsidRDefault="001950FD" w:rsidP="00EE6049">
            <w:r>
              <w:t>&lt;/response&gt;</w:t>
            </w:r>
          </w:p>
        </w:tc>
      </w:tr>
    </w:tbl>
    <w:p w:rsidR="001950FD" w:rsidRDefault="001950FD" w:rsidP="001950FD"/>
    <w:p w:rsidR="001950FD" w:rsidRPr="00190AAE" w:rsidRDefault="001950FD" w:rsidP="001950FD">
      <w:pPr>
        <w:pStyle w:val="4"/>
      </w:pPr>
      <w:r>
        <w:rPr>
          <w:rFonts w:hint="eastAsia"/>
        </w:rPr>
        <w:t>신탁/신탁해지별 부동산 거래 건수 조회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2"/>
        <w:gridCol w:w="2010"/>
        <w:gridCol w:w="1374"/>
        <w:gridCol w:w="2040"/>
        <w:gridCol w:w="3072"/>
      </w:tblGrid>
      <w:tr w:rsidR="001950FD" w:rsidRPr="006777DC" w:rsidTr="00EE6049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 w:rsidRPr="00190AAE">
              <w:t>오퍼레이션명(국문)</w:t>
            </w:r>
          </w:p>
        </w:tc>
        <w:tc>
          <w:tcPr>
            <w:tcW w:w="1148" w:type="pct"/>
            <w:shd w:val="clear" w:color="auto" w:fill="auto"/>
          </w:tcPr>
          <w:p w:rsidR="001950FD" w:rsidRPr="00F62B49" w:rsidRDefault="001950FD" w:rsidP="00EE6049">
            <w:r>
              <w:rPr>
                <w:rFonts w:hint="eastAsia"/>
              </w:rPr>
              <w:t>신탁/신탁해지별 부동산 거래 건수 조회</w:t>
            </w:r>
          </w:p>
        </w:tc>
      </w:tr>
      <w:tr w:rsidR="001950FD" w:rsidRPr="006777DC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 w:rsidRPr="00190AAE">
              <w:rPr>
                <w:rFonts w:hint="eastAsia"/>
              </w:rPr>
              <w:t>조회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오퍼레이션명(영문)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>
              <w:t>getRealEstateTradingCountTrust</w:t>
            </w:r>
          </w:p>
        </w:tc>
      </w:tr>
      <w:tr w:rsidR="001950FD" w:rsidRPr="008A4956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Default="001950FD" w:rsidP="00EE6049">
            <w:pPr>
              <w:ind w:left="200" w:hangingChars="100" w:hanging="200"/>
            </w:pPr>
            <w:r w:rsidRPr="00606A44">
              <w:rPr>
                <w:rFonts w:hint="eastAsia"/>
              </w:rPr>
              <w:t>지역코드와 기간</w:t>
            </w:r>
            <w:r>
              <w:rPr>
                <w:rFonts w:hint="eastAsia"/>
              </w:rPr>
              <w:t>, 거래유형코드를</w:t>
            </w:r>
            <w:r w:rsidRPr="00606A44">
              <w:rPr>
                <w:rFonts w:hint="eastAsia"/>
              </w:rPr>
              <w:t xml:space="preserve"> 이용하여 해당기간, 해당지역</w:t>
            </w:r>
          </w:p>
          <w:p w:rsidR="001950FD" w:rsidRDefault="001950FD" w:rsidP="00EE6049">
            <w:pPr>
              <w:ind w:left="200" w:hangingChars="100" w:hanging="200"/>
            </w:pPr>
            <w:r>
              <w:rPr>
                <w:rFonts w:hint="eastAsia"/>
              </w:rPr>
              <w:t>신탁/신탁해지별 부동산 거래 건수 조회</w:t>
            </w:r>
            <w:r w:rsidRPr="00606A44">
              <w:rPr>
                <w:rFonts w:hint="eastAsia"/>
              </w:rPr>
              <w:t xml:space="preserve"> 정보를 제공</w:t>
            </w:r>
            <w:r>
              <w:rPr>
                <w:rFonts w:hint="eastAsia"/>
              </w:rPr>
              <w:t xml:space="preserve">, 건수는 필지수 </w:t>
            </w:r>
          </w:p>
          <w:p w:rsidR="001950FD" w:rsidRPr="008A4956" w:rsidRDefault="001950FD" w:rsidP="00EE6049">
            <w:pPr>
              <w:ind w:left="200" w:hangingChars="100" w:hanging="200"/>
            </w:pPr>
            <w:r>
              <w:rPr>
                <w:rFonts w:hint="eastAsia"/>
              </w:rPr>
              <w:t>또는 동(호)수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N/A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[ 1000K bytes]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r w:rsidRPr="00190AAE">
              <w:t>[ 500 ms]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초당 최대 트랜잭션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r w:rsidRPr="00190AAE">
              <w:t>[ 30 tps]</w:t>
            </w:r>
          </w:p>
        </w:tc>
      </w:tr>
    </w:tbl>
    <w:p w:rsidR="001950FD" w:rsidRDefault="001950FD" w:rsidP="001950FD"/>
    <w:p w:rsidR="001950FD" w:rsidRPr="00724F85" w:rsidRDefault="001950FD" w:rsidP="001950FD"/>
    <w:p w:rsidR="001950FD" w:rsidRPr="00724F85" w:rsidRDefault="001950FD" w:rsidP="001950FD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9"/>
        <w:gridCol w:w="1675"/>
        <w:gridCol w:w="1373"/>
        <w:gridCol w:w="1246"/>
        <w:gridCol w:w="1246"/>
        <w:gridCol w:w="2459"/>
      </w:tblGrid>
      <w:tr w:rsidR="001950FD" w:rsidRPr="008A4CF5" w:rsidTr="00EE6049">
        <w:tc>
          <w:tcPr>
            <w:tcW w:w="84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70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71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startmonth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시작기간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201301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월 단위 조사 시작기간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endmonth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종료기간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201312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월 단위 조사 종료기간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region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004DB" w:rsidRDefault="001950FD" w:rsidP="00EE6049">
            <w:r>
              <w:rPr>
                <w:rFonts w:hint="eastAsia"/>
              </w:rPr>
              <w:t>지역코드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C03C46" w:rsidRDefault="001950FD" w:rsidP="00EE6049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각 지역별 코드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tradingtype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</w:tr>
    </w:tbl>
    <w:p w:rsidR="001950FD" w:rsidRPr="00C067B6" w:rsidRDefault="001950FD" w:rsidP="001950FD">
      <w:pPr>
        <w:tabs>
          <w:tab w:val="right" w:pos="9638"/>
        </w:tabs>
      </w:pPr>
      <w:r>
        <w:rPr>
          <w:rFonts w:hint="eastAsia"/>
        </w:rPr>
        <w:lastRenderedPageBreak/>
        <w:t>※ 항목구분 : 필수(1), 옵션(0), 1건 이상 복수건(1..n), 0건 또는 복수건(0..n)</w:t>
      </w:r>
    </w:p>
    <w:p w:rsidR="001950FD" w:rsidRPr="006777DC" w:rsidRDefault="001950FD" w:rsidP="001950FD">
      <w:pPr>
        <w:tabs>
          <w:tab w:val="right" w:pos="9638"/>
        </w:tabs>
      </w:pPr>
      <w:r>
        <w:tab/>
      </w:r>
    </w:p>
    <w:p w:rsidR="001950FD" w:rsidRPr="00724F85" w:rsidRDefault="001950FD" w:rsidP="001950FD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973"/>
        <w:gridCol w:w="1011"/>
        <w:gridCol w:w="1107"/>
        <w:gridCol w:w="2079"/>
        <w:gridCol w:w="1919"/>
      </w:tblGrid>
      <w:tr w:rsidR="001950FD" w:rsidRPr="008A4CF5" w:rsidTr="00A522A6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2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2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7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078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995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resultCode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2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4C1E1D">
              <w:t>resultMsg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0F2A81">
              <w:t>regionCd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</w:t>
            </w:r>
            <w:r w:rsidRPr="00AA4122">
              <w:rPr>
                <w:rFonts w:hint="eastAsia"/>
              </w:rPr>
              <w:t>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DD611E">
              <w:t>regionNm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</w:tr>
      <w:tr w:rsidR="00A522A6" w:rsidRPr="001144A1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DD611E" w:rsidRDefault="00A522A6" w:rsidP="00A522A6">
            <w:pPr>
              <w:jc w:val="center"/>
            </w:pPr>
            <w:r w:rsidRPr="00DD611E">
              <w:t>rsRow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신탁/신탁해지별 부동산 거래 건수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1..n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Default="00A522A6" w:rsidP="00A522A6">
            <w:r w:rsidRPr="00986ECD">
              <w:t>201402,2406|201403,3828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Default="00A522A6" w:rsidP="00A522A6">
            <w:pPr>
              <w:jc w:val="left"/>
            </w:pPr>
            <w:r>
              <w:rPr>
                <w:rFonts w:hint="eastAsia"/>
              </w:rPr>
              <w:t xml:space="preserve">신탁/신탁해지별 부동산거래건수이며 조사월의 개수에 따라 항목크기가 바뀐다. </w:t>
            </w:r>
          </w:p>
          <w:p w:rsidR="00A522A6" w:rsidRPr="00193108" w:rsidRDefault="00A522A6" w:rsidP="00A522A6">
            <w:pPr>
              <w:jc w:val="left"/>
            </w:pPr>
            <w:r>
              <w:rPr>
                <w:rFonts w:hint="eastAsia"/>
              </w:rPr>
              <w:t xml:space="preserve">각 조사월은 | 로 구분되며 조사월, 부동산 거래 건수 </w:t>
            </w:r>
            <w:r>
              <w:t>의</w:t>
            </w:r>
            <w:r>
              <w:rPr>
                <w:rFonts w:hint="eastAsia"/>
              </w:rPr>
              <w:t xml:space="preserve"> 형태로 제공된다.</w:t>
            </w:r>
          </w:p>
        </w:tc>
      </w:tr>
    </w:tbl>
    <w:p w:rsidR="001950FD" w:rsidRPr="00F62B49" w:rsidRDefault="001950FD" w:rsidP="001950FD">
      <w:r>
        <w:rPr>
          <w:rFonts w:hint="eastAsia"/>
        </w:rPr>
        <w:t>※ 항목구분 : 필수(1), 옵션(0), 1건 이상 복수건(1..n), 0건 또는 복수건(0..n)</w:t>
      </w:r>
    </w:p>
    <w:p w:rsidR="001950FD" w:rsidRDefault="001950FD" w:rsidP="001950FD"/>
    <w:p w:rsidR="001950FD" w:rsidRPr="008A4CF5" w:rsidRDefault="001950FD" w:rsidP="001950FD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1950FD" w:rsidRPr="00C752B3" w:rsidTr="00EE6049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1950FD" w:rsidRPr="00C752B3" w:rsidTr="00EE6049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1950FD" w:rsidRPr="007D595A" w:rsidRDefault="001950FD" w:rsidP="00942B87">
            <w:r w:rsidRPr="00986ECD">
              <w:t>http://</w:t>
            </w:r>
            <w:r>
              <w:t>openapi.kab.co.</w:t>
            </w:r>
            <w:r w:rsidR="00942B87">
              <w:t>kr</w:t>
            </w:r>
            <w:r w:rsidRPr="00986ECD">
              <w:t>/OpenAPI_ToolInstallPackage/service/rest/RealEstateTradingSvc/getRealEstateTradingCountTrust?startmonth=201402&amp;endmonth=201403&amp;region=11000&amp;tradingtype=01&amp;serviceKey=서비스키</w:t>
            </w:r>
          </w:p>
        </w:tc>
      </w:tr>
      <w:tr w:rsidR="001950FD" w:rsidRPr="00C752B3" w:rsidTr="00EE6049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1950FD" w:rsidRPr="00C752B3" w:rsidTr="00EE6049">
        <w:trPr>
          <w:trHeight w:val="1550"/>
          <w:jc w:val="center"/>
        </w:trPr>
        <w:tc>
          <w:tcPr>
            <w:tcW w:w="9693" w:type="dxa"/>
            <w:shd w:val="clear" w:color="auto" w:fill="auto"/>
          </w:tcPr>
          <w:p w:rsidR="001950FD" w:rsidRPr="00986ECD" w:rsidRDefault="001950FD" w:rsidP="00EE6049">
            <w:r w:rsidRPr="00986ECD">
              <w:t>&lt;?xml version="1.0" encoding="UTF-8" standalone="true"?&gt;</w:t>
            </w:r>
          </w:p>
          <w:p w:rsidR="001950FD" w:rsidRDefault="00EC73B9" w:rsidP="00EE6049">
            <w:hyperlink r:id="rId106" w:history="1">
              <w:r w:rsidR="001950FD" w:rsidRPr="00986ECD">
                <w:rPr>
                  <w:rStyle w:val="a8"/>
                </w:rPr>
                <w:t>&lt;response&gt;</w:t>
              </w:r>
            </w:hyperlink>
          </w:p>
          <w:p w:rsidR="001950FD" w:rsidRDefault="00EC73B9" w:rsidP="00EE6049">
            <w:pPr>
              <w:ind w:firstLineChars="100" w:firstLine="200"/>
            </w:pPr>
            <w:hyperlink r:id="rId107" w:history="1">
              <w:r w:rsidR="001950FD" w:rsidRPr="00986ECD">
                <w:rPr>
                  <w:rStyle w:val="a8"/>
                </w:rPr>
                <w:t>&lt;header&gt;</w:t>
              </w:r>
            </w:hyperlink>
          </w:p>
          <w:p w:rsidR="001950FD" w:rsidRDefault="001950FD" w:rsidP="00EE6049">
            <w:pPr>
              <w:ind w:firstLineChars="200" w:firstLine="400"/>
            </w:pPr>
            <w:r w:rsidRPr="00986ECD">
              <w:t>&lt;resultCode&gt;00&lt;/resultCode&gt;</w:t>
            </w:r>
          </w:p>
          <w:p w:rsidR="001950FD" w:rsidRDefault="001950FD" w:rsidP="00EE6049">
            <w:pPr>
              <w:ind w:firstLineChars="200" w:firstLine="400"/>
            </w:pPr>
            <w:r w:rsidRPr="00986ECD">
              <w:t>&lt;resultMsg&gt;NORMAL SERVICE.&lt;/resultMsg&gt;</w:t>
            </w:r>
          </w:p>
          <w:p w:rsidR="001950FD" w:rsidRPr="00986ECD" w:rsidRDefault="001950FD" w:rsidP="00EE6049">
            <w:pPr>
              <w:ind w:firstLineChars="100" w:firstLine="200"/>
            </w:pPr>
            <w:r w:rsidRPr="00986ECD">
              <w:t>&lt;/header&gt;</w:t>
            </w:r>
          </w:p>
          <w:p w:rsidR="001950FD" w:rsidRDefault="00EC73B9" w:rsidP="00EE6049">
            <w:pPr>
              <w:ind w:firstLineChars="100" w:firstLine="200"/>
            </w:pPr>
            <w:hyperlink r:id="rId108" w:history="1">
              <w:r w:rsidR="001950FD" w:rsidRPr="00986ECD">
                <w:rPr>
                  <w:rStyle w:val="a8"/>
                </w:rPr>
                <w:t>&lt;body&gt;</w:t>
              </w:r>
            </w:hyperlink>
          </w:p>
          <w:p w:rsidR="001950FD" w:rsidRDefault="00EC73B9" w:rsidP="00EE6049">
            <w:pPr>
              <w:ind w:firstLineChars="200" w:firstLine="400"/>
            </w:pPr>
            <w:hyperlink r:id="rId109" w:history="1">
              <w:r w:rsidR="001950FD" w:rsidRPr="00986ECD">
                <w:rPr>
                  <w:rStyle w:val="a8"/>
                </w:rPr>
                <w:t>&lt;item&gt;</w:t>
              </w:r>
            </w:hyperlink>
          </w:p>
          <w:p w:rsidR="001950FD" w:rsidRDefault="001950FD" w:rsidP="00EE6049">
            <w:pPr>
              <w:ind w:firstLineChars="300" w:firstLine="600"/>
            </w:pPr>
            <w:r w:rsidRPr="00986ECD">
              <w:t>&lt;regionCd&gt;11000&lt;/regionCd&gt;</w:t>
            </w:r>
          </w:p>
          <w:p w:rsidR="001950FD" w:rsidRDefault="001950FD" w:rsidP="00EE6049">
            <w:pPr>
              <w:ind w:firstLineChars="300" w:firstLine="600"/>
            </w:pPr>
            <w:r w:rsidRPr="00986ECD">
              <w:lastRenderedPageBreak/>
              <w:t>&lt;regionNm&gt;서울&lt;/regionNm&gt;</w:t>
            </w:r>
          </w:p>
          <w:p w:rsidR="001950FD" w:rsidRDefault="001950FD" w:rsidP="00EE6049">
            <w:pPr>
              <w:ind w:firstLineChars="300" w:firstLine="600"/>
            </w:pPr>
            <w:r w:rsidRPr="00986ECD">
              <w:t>&lt;rsRow&gt;201402,2406|201403,3828&lt;/rsRow&gt;</w:t>
            </w:r>
          </w:p>
          <w:p w:rsidR="001950FD" w:rsidRDefault="001950FD" w:rsidP="00EE6049">
            <w:pPr>
              <w:ind w:firstLineChars="200" w:firstLine="400"/>
            </w:pPr>
            <w:r w:rsidRPr="00986ECD">
              <w:t>&lt;/item&gt;</w:t>
            </w:r>
          </w:p>
          <w:p w:rsidR="001950FD" w:rsidRPr="00986ECD" w:rsidRDefault="001950FD" w:rsidP="00EE6049">
            <w:pPr>
              <w:ind w:firstLineChars="100" w:firstLine="200"/>
            </w:pPr>
            <w:r w:rsidRPr="00986ECD">
              <w:t>&lt;/body&gt;</w:t>
            </w:r>
          </w:p>
          <w:p w:rsidR="001950FD" w:rsidRPr="007D595A" w:rsidRDefault="001950FD" w:rsidP="00EE6049">
            <w:r>
              <w:t>&lt;/response&gt;</w:t>
            </w:r>
          </w:p>
        </w:tc>
      </w:tr>
    </w:tbl>
    <w:p w:rsidR="001950FD" w:rsidRDefault="001950FD" w:rsidP="001950FD"/>
    <w:p w:rsidR="001950FD" w:rsidRDefault="001950FD" w:rsidP="001950FD"/>
    <w:p w:rsidR="001950FD" w:rsidRPr="00190AAE" w:rsidRDefault="001950FD" w:rsidP="001950FD">
      <w:pPr>
        <w:pStyle w:val="4"/>
      </w:pPr>
      <w:r>
        <w:rPr>
          <w:rFonts w:hint="eastAsia"/>
        </w:rPr>
        <w:t>신탁/신탁해지별 부동산 거래 면적 조회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6"/>
        <w:gridCol w:w="2045"/>
        <w:gridCol w:w="1408"/>
        <w:gridCol w:w="2074"/>
        <w:gridCol w:w="2935"/>
      </w:tblGrid>
      <w:tr w:rsidR="001950FD" w:rsidRPr="006777DC" w:rsidTr="00EE6049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 w:rsidRPr="00190AAE">
              <w:t>오퍼레이션명(국문)</w:t>
            </w:r>
          </w:p>
        </w:tc>
        <w:tc>
          <w:tcPr>
            <w:tcW w:w="1148" w:type="pct"/>
            <w:shd w:val="clear" w:color="auto" w:fill="auto"/>
          </w:tcPr>
          <w:p w:rsidR="001950FD" w:rsidRPr="00F62B49" w:rsidRDefault="001950FD" w:rsidP="00EE6049">
            <w:r>
              <w:rPr>
                <w:rFonts w:hint="eastAsia"/>
              </w:rPr>
              <w:t>신탁/신탁해지별 부동산 거래 면적 조회</w:t>
            </w:r>
          </w:p>
        </w:tc>
      </w:tr>
      <w:tr w:rsidR="001950FD" w:rsidRPr="006777DC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 w:rsidRPr="00190AAE">
              <w:rPr>
                <w:rFonts w:hint="eastAsia"/>
              </w:rPr>
              <w:t>조회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오퍼레이션명(영문)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>
              <w:t>getRealEstateTradingAreaTrust</w:t>
            </w:r>
          </w:p>
        </w:tc>
      </w:tr>
      <w:tr w:rsidR="001950FD" w:rsidRPr="008A4956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Default="001950FD" w:rsidP="00EE6049">
            <w:pPr>
              <w:ind w:left="200" w:hangingChars="100" w:hanging="200"/>
            </w:pPr>
            <w:r w:rsidRPr="00606A44">
              <w:rPr>
                <w:rFonts w:hint="eastAsia"/>
              </w:rPr>
              <w:t>지역코드와 기간</w:t>
            </w:r>
            <w:r>
              <w:rPr>
                <w:rFonts w:hint="eastAsia"/>
              </w:rPr>
              <w:t>, 거래유형코드를</w:t>
            </w:r>
            <w:r w:rsidRPr="00606A44">
              <w:rPr>
                <w:rFonts w:hint="eastAsia"/>
              </w:rPr>
              <w:t xml:space="preserve"> 이용하여 해당기간, 해당지역</w:t>
            </w:r>
            <w:r>
              <w:rPr>
                <w:rFonts w:hint="eastAsia"/>
              </w:rPr>
              <w:t xml:space="preserve"> 신탁</w:t>
            </w:r>
          </w:p>
          <w:p w:rsidR="001950FD" w:rsidRPr="008A4956" w:rsidRDefault="001950FD" w:rsidP="00EE6049">
            <w:pPr>
              <w:ind w:left="200" w:hangingChars="100" w:hanging="200"/>
            </w:pPr>
            <w:r>
              <w:rPr>
                <w:rFonts w:hint="eastAsia"/>
              </w:rPr>
              <w:t xml:space="preserve">/신탁해지별 부동산 거래 면적 </w:t>
            </w:r>
            <w:r w:rsidRPr="00606A44">
              <w:rPr>
                <w:rFonts w:hint="eastAsia"/>
              </w:rPr>
              <w:t>정보를 제공</w:t>
            </w:r>
            <w:r>
              <w:rPr>
                <w:rFonts w:hint="eastAsia"/>
              </w:rPr>
              <w:t>, 면적 단위는 천m</w:t>
            </w:r>
            <w:r w:rsidRPr="00F13CDC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  <w:vertAlign w:val="superscript"/>
              </w:rPr>
              <w:t xml:space="preserve"> </w:t>
            </w:r>
            <w:r>
              <w:rPr>
                <w:rFonts w:hint="eastAsia"/>
              </w:rPr>
              <w:t>이다.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N/A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[ 1000K bytes]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r w:rsidRPr="00190AAE">
              <w:t>[ 500 ms]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초당 최대 트랜잭션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r w:rsidRPr="00190AAE">
              <w:t>[ 30 tps]</w:t>
            </w:r>
          </w:p>
        </w:tc>
      </w:tr>
    </w:tbl>
    <w:p w:rsidR="001950FD" w:rsidRDefault="001950FD" w:rsidP="001950FD"/>
    <w:p w:rsidR="001950FD" w:rsidRPr="00724F85" w:rsidRDefault="001950FD" w:rsidP="001950FD"/>
    <w:p w:rsidR="001950FD" w:rsidRPr="00724F85" w:rsidRDefault="001950FD" w:rsidP="001950FD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9"/>
        <w:gridCol w:w="1675"/>
        <w:gridCol w:w="1373"/>
        <w:gridCol w:w="1246"/>
        <w:gridCol w:w="1246"/>
        <w:gridCol w:w="2459"/>
      </w:tblGrid>
      <w:tr w:rsidR="001950FD" w:rsidRPr="008A4CF5" w:rsidTr="00EE6049">
        <w:tc>
          <w:tcPr>
            <w:tcW w:w="84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70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71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startmonth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시작기간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201301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월 단위 조사 시작기간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endmonth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종료기간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201312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월 단위 조사 종료기간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region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004DB" w:rsidRDefault="001950FD" w:rsidP="00EE6049">
            <w:r>
              <w:rPr>
                <w:rFonts w:hint="eastAsia"/>
              </w:rPr>
              <w:t>지역코드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C03C46" w:rsidRDefault="001950FD" w:rsidP="00EE6049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각 지역별 코드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tradingtype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</w:tr>
    </w:tbl>
    <w:p w:rsidR="001950FD" w:rsidRPr="00C067B6" w:rsidRDefault="001950FD" w:rsidP="001950FD">
      <w:pPr>
        <w:tabs>
          <w:tab w:val="right" w:pos="9638"/>
        </w:tabs>
      </w:pPr>
      <w:r>
        <w:rPr>
          <w:rFonts w:hint="eastAsia"/>
        </w:rPr>
        <w:t>※ 항목구분 : 필수(1), 옵션(0), 1건 이상 복수건(1..n), 0건 또는 복수건(0..n)</w:t>
      </w:r>
    </w:p>
    <w:p w:rsidR="001950FD" w:rsidRPr="006777DC" w:rsidRDefault="001950FD" w:rsidP="001950FD">
      <w:pPr>
        <w:tabs>
          <w:tab w:val="right" w:pos="9638"/>
        </w:tabs>
      </w:pPr>
      <w:r>
        <w:tab/>
      </w:r>
    </w:p>
    <w:p w:rsidR="001950FD" w:rsidRPr="00724F85" w:rsidRDefault="001950FD" w:rsidP="001950FD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973"/>
        <w:gridCol w:w="1011"/>
        <w:gridCol w:w="1107"/>
        <w:gridCol w:w="2079"/>
        <w:gridCol w:w="1919"/>
      </w:tblGrid>
      <w:tr w:rsidR="001950FD" w:rsidRPr="008A4CF5" w:rsidTr="00A522A6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2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2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7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078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995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resultCode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2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4C1E1D">
              <w:t>resultMsg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0F2A81">
              <w:t>regionCd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</w:t>
            </w:r>
            <w:r w:rsidRPr="00AA4122">
              <w:rPr>
                <w:rFonts w:hint="eastAsia"/>
              </w:rPr>
              <w:t>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DD611E">
              <w:t>regionNm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</w:tr>
      <w:tr w:rsidR="00A522A6" w:rsidRPr="001144A1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DD611E" w:rsidRDefault="00A522A6" w:rsidP="00A522A6">
            <w:pPr>
              <w:jc w:val="center"/>
            </w:pPr>
            <w:r w:rsidRPr="00DD611E">
              <w:t>rsRow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 xml:space="preserve">신탁/신탁해지별 </w:t>
            </w:r>
            <w:r>
              <w:rPr>
                <w:rFonts w:hint="eastAsia"/>
              </w:rPr>
              <w:lastRenderedPageBreak/>
              <w:t>부동산 거래 건수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lastRenderedPageBreak/>
              <w:t>1..n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Default="00A522A6" w:rsidP="00A522A6">
            <w:r w:rsidRPr="0025484F">
              <w:t>201402,1351052|201</w:t>
            </w:r>
            <w:r w:rsidRPr="0025484F">
              <w:lastRenderedPageBreak/>
              <w:t>403,492627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Default="00A522A6" w:rsidP="00A522A6">
            <w:pPr>
              <w:jc w:val="left"/>
            </w:pPr>
            <w:r>
              <w:rPr>
                <w:rFonts w:hint="eastAsia"/>
              </w:rPr>
              <w:lastRenderedPageBreak/>
              <w:t xml:space="preserve">신탁/신탁해지별 </w:t>
            </w:r>
            <w:r>
              <w:rPr>
                <w:rFonts w:hint="eastAsia"/>
              </w:rPr>
              <w:lastRenderedPageBreak/>
              <w:t xml:space="preserve">부동산거래면적이며 조사월의 개수에 따라 항목크기가 바뀐다. </w:t>
            </w:r>
          </w:p>
          <w:p w:rsidR="00A522A6" w:rsidRPr="00193108" w:rsidRDefault="00A522A6" w:rsidP="00A522A6">
            <w:pPr>
              <w:jc w:val="left"/>
            </w:pPr>
            <w:r>
              <w:rPr>
                <w:rFonts w:hint="eastAsia"/>
              </w:rPr>
              <w:t xml:space="preserve">각 조사월은 | 로 구분되며 조사월, 부동산 거래 면적 </w:t>
            </w:r>
            <w:r>
              <w:t>의</w:t>
            </w:r>
            <w:r>
              <w:rPr>
                <w:rFonts w:hint="eastAsia"/>
              </w:rPr>
              <w:t xml:space="preserve"> 형태로 제공된다.</w:t>
            </w:r>
          </w:p>
        </w:tc>
      </w:tr>
    </w:tbl>
    <w:p w:rsidR="001950FD" w:rsidRPr="00F62B49" w:rsidRDefault="001950FD" w:rsidP="001950FD">
      <w:r>
        <w:rPr>
          <w:rFonts w:hint="eastAsia"/>
        </w:rPr>
        <w:lastRenderedPageBreak/>
        <w:t>※ 항목구분 : 필수(1), 옵션(0), 1건 이상 복수건(1..n), 0건 또는 복수건(0..n)</w:t>
      </w:r>
    </w:p>
    <w:p w:rsidR="001950FD" w:rsidRDefault="001950FD" w:rsidP="001950FD"/>
    <w:p w:rsidR="001950FD" w:rsidRPr="008A4CF5" w:rsidRDefault="001950FD" w:rsidP="001950FD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1950FD" w:rsidRPr="00C752B3" w:rsidTr="00EE6049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1950FD" w:rsidRPr="00C752B3" w:rsidTr="00EE6049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1950FD" w:rsidRPr="007D595A" w:rsidRDefault="001950FD" w:rsidP="00942B87">
            <w:r w:rsidRPr="0025484F">
              <w:t>http://</w:t>
            </w:r>
            <w:r>
              <w:t>openapi.kab.co.kr</w:t>
            </w:r>
            <w:r w:rsidRPr="0025484F">
              <w:t>/OpenAPI_ToolInstallPackage/service/rest/RealEstateTradingSvc/getRealEstateTradingAreaTrust?startmonth=201402&amp;endmonth=201403&amp;region=11000&amp;tradingtype=01&amp;serviceKey=서비스키</w:t>
            </w:r>
          </w:p>
        </w:tc>
      </w:tr>
      <w:tr w:rsidR="001950FD" w:rsidRPr="00C752B3" w:rsidTr="00EE6049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1950FD" w:rsidRPr="00C752B3" w:rsidTr="00EE6049">
        <w:trPr>
          <w:trHeight w:val="1550"/>
          <w:jc w:val="center"/>
        </w:trPr>
        <w:tc>
          <w:tcPr>
            <w:tcW w:w="9693" w:type="dxa"/>
            <w:shd w:val="clear" w:color="auto" w:fill="auto"/>
          </w:tcPr>
          <w:p w:rsidR="001950FD" w:rsidRPr="0025484F" w:rsidRDefault="001950FD" w:rsidP="00EE6049">
            <w:r w:rsidRPr="0025484F">
              <w:t>&lt;?xml version="1.0" encoding="UTF-8" standalone="true"?&gt;</w:t>
            </w:r>
          </w:p>
          <w:p w:rsidR="001950FD" w:rsidRDefault="00EC73B9" w:rsidP="00EE6049">
            <w:hyperlink r:id="rId110" w:history="1">
              <w:r w:rsidR="001950FD" w:rsidRPr="0025484F">
                <w:rPr>
                  <w:rStyle w:val="a8"/>
                </w:rPr>
                <w:t>&lt;response&gt;</w:t>
              </w:r>
            </w:hyperlink>
          </w:p>
          <w:p w:rsidR="001950FD" w:rsidRDefault="00EC73B9" w:rsidP="00EE6049">
            <w:pPr>
              <w:ind w:firstLineChars="100" w:firstLine="200"/>
            </w:pPr>
            <w:hyperlink r:id="rId111" w:history="1">
              <w:r w:rsidR="001950FD" w:rsidRPr="0025484F">
                <w:rPr>
                  <w:rStyle w:val="a8"/>
                </w:rPr>
                <w:t>&lt;header&gt;</w:t>
              </w:r>
            </w:hyperlink>
          </w:p>
          <w:p w:rsidR="001950FD" w:rsidRDefault="001950FD" w:rsidP="00EE6049">
            <w:pPr>
              <w:ind w:firstLineChars="200" w:firstLine="400"/>
            </w:pPr>
            <w:r w:rsidRPr="0025484F">
              <w:t>&lt;resultCode&gt;00&lt;/resultCode&gt;</w:t>
            </w:r>
          </w:p>
          <w:p w:rsidR="001950FD" w:rsidRDefault="001950FD" w:rsidP="00EE6049">
            <w:pPr>
              <w:ind w:firstLineChars="200" w:firstLine="400"/>
            </w:pPr>
            <w:r w:rsidRPr="0025484F">
              <w:t>&lt;resultMsg&gt;NORMAL SERVICE.&lt;/resultMsg&gt;</w:t>
            </w:r>
          </w:p>
          <w:p w:rsidR="001950FD" w:rsidRPr="0025484F" w:rsidRDefault="001950FD" w:rsidP="00EE6049">
            <w:pPr>
              <w:ind w:firstLineChars="100" w:firstLine="200"/>
            </w:pPr>
            <w:r w:rsidRPr="0025484F">
              <w:t>&lt;/header&gt;</w:t>
            </w:r>
          </w:p>
          <w:p w:rsidR="001950FD" w:rsidRDefault="00EC73B9" w:rsidP="00EE6049">
            <w:pPr>
              <w:ind w:firstLineChars="100" w:firstLine="200"/>
            </w:pPr>
            <w:hyperlink r:id="rId112" w:history="1">
              <w:r w:rsidR="001950FD" w:rsidRPr="0025484F">
                <w:rPr>
                  <w:rStyle w:val="a8"/>
                </w:rPr>
                <w:t>&lt;body&gt;</w:t>
              </w:r>
            </w:hyperlink>
          </w:p>
          <w:p w:rsidR="001950FD" w:rsidRDefault="00EC73B9" w:rsidP="00EE6049">
            <w:pPr>
              <w:ind w:firstLineChars="200" w:firstLine="400"/>
            </w:pPr>
            <w:hyperlink r:id="rId113" w:history="1">
              <w:r w:rsidR="001950FD" w:rsidRPr="0025484F">
                <w:rPr>
                  <w:rStyle w:val="a8"/>
                </w:rPr>
                <w:t>&lt;item&gt;</w:t>
              </w:r>
            </w:hyperlink>
          </w:p>
          <w:p w:rsidR="001950FD" w:rsidRDefault="001950FD" w:rsidP="00EE6049">
            <w:pPr>
              <w:ind w:firstLineChars="300" w:firstLine="600"/>
            </w:pPr>
            <w:r w:rsidRPr="0025484F">
              <w:t>&lt;regionCd&gt;11000&lt;/regionCd&gt;</w:t>
            </w:r>
          </w:p>
          <w:p w:rsidR="001950FD" w:rsidRDefault="001950FD" w:rsidP="00EE6049">
            <w:pPr>
              <w:ind w:firstLineChars="300" w:firstLine="600"/>
            </w:pPr>
            <w:r w:rsidRPr="0025484F">
              <w:t>&lt;regionNm&gt;서울&lt;/regionNm&gt;</w:t>
            </w:r>
          </w:p>
          <w:p w:rsidR="001950FD" w:rsidRDefault="001950FD" w:rsidP="00EE6049">
            <w:pPr>
              <w:ind w:firstLineChars="300" w:firstLine="600"/>
            </w:pPr>
            <w:r w:rsidRPr="0025484F">
              <w:t>&lt;rsRow&gt;201402,1351052|201403,492627&lt;/rsRow&gt;</w:t>
            </w:r>
          </w:p>
          <w:p w:rsidR="001950FD" w:rsidRDefault="001950FD" w:rsidP="00EE6049">
            <w:pPr>
              <w:ind w:firstLineChars="200" w:firstLine="400"/>
            </w:pPr>
            <w:r w:rsidRPr="0025484F">
              <w:t>&lt;/item&gt;</w:t>
            </w:r>
          </w:p>
          <w:p w:rsidR="001950FD" w:rsidRPr="0025484F" w:rsidRDefault="001950FD" w:rsidP="00EE6049">
            <w:pPr>
              <w:ind w:firstLineChars="100" w:firstLine="200"/>
            </w:pPr>
            <w:r w:rsidRPr="0025484F">
              <w:t>&lt;/body&gt;</w:t>
            </w:r>
          </w:p>
          <w:p w:rsidR="001950FD" w:rsidRPr="007D595A" w:rsidRDefault="001950FD" w:rsidP="00EE6049">
            <w:r>
              <w:t>&lt;/response&gt;</w:t>
            </w:r>
          </w:p>
        </w:tc>
      </w:tr>
    </w:tbl>
    <w:p w:rsidR="001950FD" w:rsidRDefault="001950FD" w:rsidP="001950FD"/>
    <w:p w:rsidR="001950FD" w:rsidRDefault="001950FD" w:rsidP="001950FD"/>
    <w:p w:rsidR="001950FD" w:rsidRPr="00190AAE" w:rsidRDefault="001950FD" w:rsidP="001950FD">
      <w:pPr>
        <w:pStyle w:val="4"/>
      </w:pPr>
      <w:r>
        <w:rPr>
          <w:rFonts w:hint="eastAsia"/>
        </w:rPr>
        <w:t>연도별 용도지역별 부동산 거래건수 조회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9"/>
        <w:gridCol w:w="1677"/>
        <w:gridCol w:w="1041"/>
        <w:gridCol w:w="1707"/>
        <w:gridCol w:w="4404"/>
      </w:tblGrid>
      <w:tr w:rsidR="001950FD" w:rsidRPr="006777DC" w:rsidTr="00EE6049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</w:t>
            </w:r>
            <w:r w:rsidRPr="00190AAE">
              <w:rPr>
                <w:rFonts w:hint="eastAsia"/>
              </w:rPr>
              <w:lastRenderedPageBreak/>
              <w:t>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lastRenderedPageBreak/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 w:rsidRPr="00190AAE">
              <w:t>오퍼레이션명(국문)</w:t>
            </w:r>
          </w:p>
        </w:tc>
        <w:tc>
          <w:tcPr>
            <w:tcW w:w="1148" w:type="pct"/>
            <w:shd w:val="clear" w:color="auto" w:fill="auto"/>
          </w:tcPr>
          <w:p w:rsidR="001950FD" w:rsidRPr="00F62B49" w:rsidRDefault="001950FD" w:rsidP="00EE6049">
            <w:r>
              <w:rPr>
                <w:rFonts w:hint="eastAsia"/>
              </w:rPr>
              <w:t>연도별 용도지역별 부동산 거래건수 조회</w:t>
            </w:r>
          </w:p>
        </w:tc>
      </w:tr>
      <w:tr w:rsidR="001950FD" w:rsidRPr="006777DC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 w:rsidRPr="00190AAE">
              <w:rPr>
                <w:rFonts w:hint="eastAsia"/>
              </w:rPr>
              <w:t>조회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오퍼레이션명(영문)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 w:rsidRPr="0030798A">
              <w:t>getRealEstateTradingCountTypeUseDistrictYear</w:t>
            </w:r>
          </w:p>
        </w:tc>
      </w:tr>
      <w:tr w:rsidR="001950FD" w:rsidRPr="008A4956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Default="001950FD" w:rsidP="00EE6049">
            <w:pPr>
              <w:ind w:left="200" w:hangingChars="100" w:hanging="200"/>
            </w:pPr>
            <w:r w:rsidRPr="00606A44">
              <w:rPr>
                <w:rFonts w:hint="eastAsia"/>
              </w:rPr>
              <w:t>지역코드와 기간</w:t>
            </w:r>
            <w:r>
              <w:rPr>
                <w:rFonts w:hint="eastAsia"/>
              </w:rPr>
              <w:t>, 거래유형코드를</w:t>
            </w:r>
            <w:r w:rsidRPr="00606A44">
              <w:rPr>
                <w:rFonts w:hint="eastAsia"/>
              </w:rPr>
              <w:t xml:space="preserve"> 이용하여 해당기간, 해당지역</w:t>
            </w:r>
            <w:r>
              <w:rPr>
                <w:rFonts w:hint="eastAsia"/>
              </w:rPr>
              <w:t xml:space="preserve"> 연도별 용도</w:t>
            </w:r>
          </w:p>
          <w:p w:rsidR="001950FD" w:rsidRPr="008A4956" w:rsidRDefault="001950FD" w:rsidP="00EE6049">
            <w:pPr>
              <w:ind w:left="200" w:hangingChars="100" w:hanging="200"/>
            </w:pPr>
            <w:r>
              <w:rPr>
                <w:rFonts w:hint="eastAsia"/>
              </w:rPr>
              <w:t xml:space="preserve">지역별 부동산 거래건수 </w:t>
            </w:r>
            <w:r w:rsidRPr="00606A44">
              <w:rPr>
                <w:rFonts w:hint="eastAsia"/>
              </w:rPr>
              <w:t>정보를 제공</w:t>
            </w:r>
            <w:r>
              <w:rPr>
                <w:rFonts w:hint="eastAsia"/>
              </w:rPr>
              <w:t>, 건수는 필지수 또는 동(호)수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N/A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[ 1000K bytes]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r w:rsidRPr="00190AAE">
              <w:t>[ 500 ms]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초당 최대 트랜잭션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r w:rsidRPr="00190AAE">
              <w:t>[ 30 tps]</w:t>
            </w:r>
          </w:p>
        </w:tc>
      </w:tr>
    </w:tbl>
    <w:p w:rsidR="001950FD" w:rsidRDefault="001950FD" w:rsidP="001950FD"/>
    <w:p w:rsidR="001950FD" w:rsidRPr="00724F85" w:rsidRDefault="001950FD" w:rsidP="001950FD"/>
    <w:p w:rsidR="001950FD" w:rsidRPr="00724F85" w:rsidRDefault="001950FD" w:rsidP="001950FD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9"/>
        <w:gridCol w:w="1675"/>
        <w:gridCol w:w="1373"/>
        <w:gridCol w:w="1246"/>
        <w:gridCol w:w="1246"/>
        <w:gridCol w:w="2459"/>
      </w:tblGrid>
      <w:tr w:rsidR="001950FD" w:rsidRPr="008A4CF5" w:rsidTr="00EE6049">
        <w:tc>
          <w:tcPr>
            <w:tcW w:w="84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70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71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startyear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시작기간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2013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연 단위 조사 시작기간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endyear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종료기간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2014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연 단위 조사 종료기간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region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004DB" w:rsidRDefault="001950FD" w:rsidP="00EE6049">
            <w:r>
              <w:rPr>
                <w:rFonts w:hint="eastAsia"/>
              </w:rPr>
              <w:t>지역코드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C03C46" w:rsidRDefault="001950FD" w:rsidP="00EE6049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각 지역별 코드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tradingtype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</w:tr>
    </w:tbl>
    <w:p w:rsidR="001950FD" w:rsidRPr="00C067B6" w:rsidRDefault="001950FD" w:rsidP="001950FD">
      <w:pPr>
        <w:tabs>
          <w:tab w:val="right" w:pos="9638"/>
        </w:tabs>
      </w:pPr>
      <w:r>
        <w:rPr>
          <w:rFonts w:hint="eastAsia"/>
        </w:rPr>
        <w:t>※ 항목구분 : 필수(1), 옵션(0), 1건 이상 복수건(1..n), 0건 또는 복수건(0..n)</w:t>
      </w:r>
    </w:p>
    <w:p w:rsidR="001950FD" w:rsidRPr="006777DC" w:rsidRDefault="001950FD" w:rsidP="001950FD">
      <w:pPr>
        <w:tabs>
          <w:tab w:val="right" w:pos="9638"/>
        </w:tabs>
      </w:pPr>
      <w:r>
        <w:tab/>
      </w:r>
    </w:p>
    <w:p w:rsidR="001950FD" w:rsidRPr="00724F85" w:rsidRDefault="001950FD" w:rsidP="001950FD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973"/>
        <w:gridCol w:w="1011"/>
        <w:gridCol w:w="1107"/>
        <w:gridCol w:w="2079"/>
        <w:gridCol w:w="1919"/>
      </w:tblGrid>
      <w:tr w:rsidR="001950FD" w:rsidRPr="008A4CF5" w:rsidTr="00A522A6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2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2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7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078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995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resultCode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2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4C1E1D">
              <w:t>resultMsg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0F2A81">
              <w:t>regionCd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</w:t>
            </w:r>
            <w:r w:rsidRPr="00AA4122">
              <w:rPr>
                <w:rFonts w:hint="eastAsia"/>
              </w:rPr>
              <w:t>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DD611E">
              <w:t>regionNm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</w:tr>
      <w:tr w:rsidR="00A522A6" w:rsidRPr="001144A1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DD611E" w:rsidRDefault="00A522A6" w:rsidP="00A522A6">
            <w:pPr>
              <w:jc w:val="center"/>
            </w:pPr>
            <w:r w:rsidRPr="00DD611E">
              <w:t>rsRow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연도별 용도지역별 부동산 거래 건수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1..n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Default="00A522A6" w:rsidP="00A522A6">
            <w:r w:rsidRPr="0025484F">
              <w:t>2013,200207,200207,162542,22778,12958,700,923,306,0,0,0|2014,262318,262318,218942,25998,15787,785,549,257,0,0,0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Default="00A522A6" w:rsidP="00A522A6">
            <w:pPr>
              <w:jc w:val="left"/>
            </w:pPr>
            <w:r>
              <w:rPr>
                <w:rFonts w:hint="eastAsia"/>
              </w:rPr>
              <w:t xml:space="preserve">연도별 용도지역별 부동산거래 건수 이며 조사년도의 개수에 따라 항목크기가 바뀐다. </w:t>
            </w:r>
          </w:p>
          <w:p w:rsidR="00A522A6" w:rsidRPr="00193108" w:rsidRDefault="00A522A6" w:rsidP="00A522A6">
            <w:pPr>
              <w:jc w:val="left"/>
            </w:pPr>
            <w:r>
              <w:rPr>
                <w:rFonts w:hint="eastAsia"/>
              </w:rPr>
              <w:t xml:space="preserve">각 조사년도는 | 로 구분되며 조사년도, 용도지역_합계, 도시지역_소계, </w:t>
            </w:r>
            <w:r>
              <w:rPr>
                <w:rFonts w:hint="eastAsia"/>
              </w:rPr>
              <w:lastRenderedPageBreak/>
              <w:t>도시지역_주거지역, 도시지역_상업지역, 도시지역_공업지역, 도시지역_녹지지역, 도시지역_개발제한구역, 도시지역_용도미지정, 관리지역소계, 농림지역, 자연환경보전지역 부동산 거래건수 형태로 제공된다.</w:t>
            </w:r>
          </w:p>
        </w:tc>
      </w:tr>
    </w:tbl>
    <w:p w:rsidR="001950FD" w:rsidRPr="00F62B49" w:rsidRDefault="001950FD" w:rsidP="001950FD">
      <w:r>
        <w:rPr>
          <w:rFonts w:hint="eastAsia"/>
        </w:rPr>
        <w:lastRenderedPageBreak/>
        <w:t>※ 항목구분 : 필수(1), 옵션(0), 1건 이상 복수건(1..n), 0건 또는 복수건(0..n)</w:t>
      </w:r>
    </w:p>
    <w:p w:rsidR="001950FD" w:rsidRDefault="001950FD" w:rsidP="001950FD"/>
    <w:p w:rsidR="001950FD" w:rsidRPr="008A4CF5" w:rsidRDefault="001950FD" w:rsidP="001950FD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1950FD" w:rsidRPr="00C752B3" w:rsidTr="00EE6049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1950FD" w:rsidRPr="00C752B3" w:rsidTr="00EE6049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1950FD" w:rsidRPr="007D595A" w:rsidRDefault="001950FD" w:rsidP="00942B87">
            <w:r w:rsidRPr="0025484F">
              <w:t>http://</w:t>
            </w:r>
            <w:r>
              <w:t>openapi.kab.co.</w:t>
            </w:r>
            <w:r w:rsidR="00942B87">
              <w:t>kr</w:t>
            </w:r>
            <w:r w:rsidRPr="0025484F">
              <w:t>/OpenAPI_ToolInstallPackage/service/rest/RealEstateTradingSvc/getRealEstateTradingCountTypeUseDistrictYear?startyear=2013&amp;endyear=2014&amp;region=11000&amp;tradingtype=01&amp;serviceKey=서비스키</w:t>
            </w:r>
          </w:p>
        </w:tc>
      </w:tr>
      <w:tr w:rsidR="001950FD" w:rsidRPr="00C752B3" w:rsidTr="00EE6049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1950FD" w:rsidRPr="00C752B3" w:rsidTr="00EE6049">
        <w:trPr>
          <w:trHeight w:val="1550"/>
          <w:jc w:val="center"/>
        </w:trPr>
        <w:tc>
          <w:tcPr>
            <w:tcW w:w="9693" w:type="dxa"/>
            <w:shd w:val="clear" w:color="auto" w:fill="auto"/>
          </w:tcPr>
          <w:p w:rsidR="001950FD" w:rsidRPr="0025484F" w:rsidRDefault="001950FD" w:rsidP="00EE6049">
            <w:r w:rsidRPr="0025484F">
              <w:t>&lt;?xml version="1.0" encoding="UTF-8" standalone="true"?&gt;</w:t>
            </w:r>
          </w:p>
          <w:p w:rsidR="001950FD" w:rsidRDefault="00EC73B9" w:rsidP="00EE6049">
            <w:hyperlink r:id="rId114" w:history="1">
              <w:r w:rsidR="001950FD" w:rsidRPr="0025484F">
                <w:rPr>
                  <w:rStyle w:val="a8"/>
                </w:rPr>
                <w:t>&lt;response&gt;</w:t>
              </w:r>
            </w:hyperlink>
          </w:p>
          <w:p w:rsidR="001950FD" w:rsidRDefault="00EC73B9" w:rsidP="00EE6049">
            <w:pPr>
              <w:ind w:firstLineChars="100" w:firstLine="200"/>
            </w:pPr>
            <w:hyperlink r:id="rId115" w:history="1">
              <w:r w:rsidR="001950FD" w:rsidRPr="0025484F">
                <w:rPr>
                  <w:rStyle w:val="a8"/>
                </w:rPr>
                <w:t>&lt;header&gt;</w:t>
              </w:r>
            </w:hyperlink>
          </w:p>
          <w:p w:rsidR="001950FD" w:rsidRDefault="001950FD" w:rsidP="00EE6049">
            <w:pPr>
              <w:ind w:firstLineChars="200" w:firstLine="400"/>
            </w:pPr>
            <w:r w:rsidRPr="0025484F">
              <w:t>&lt;resultCode&gt;00&lt;/resultCode&gt;</w:t>
            </w:r>
          </w:p>
          <w:p w:rsidR="001950FD" w:rsidRDefault="001950FD" w:rsidP="00EE6049">
            <w:pPr>
              <w:ind w:firstLineChars="200" w:firstLine="400"/>
            </w:pPr>
            <w:r w:rsidRPr="0025484F">
              <w:t>&lt;resultMsg&gt;NORMAL SERVICE.&lt;/resultMsg&gt;</w:t>
            </w:r>
          </w:p>
          <w:p w:rsidR="001950FD" w:rsidRPr="0025484F" w:rsidRDefault="001950FD" w:rsidP="00EE6049">
            <w:pPr>
              <w:ind w:firstLineChars="100" w:firstLine="200"/>
            </w:pPr>
            <w:r w:rsidRPr="0025484F">
              <w:t>&lt;/header&gt;</w:t>
            </w:r>
          </w:p>
          <w:p w:rsidR="001950FD" w:rsidRDefault="00EC73B9" w:rsidP="00EE6049">
            <w:pPr>
              <w:ind w:firstLineChars="100" w:firstLine="200"/>
            </w:pPr>
            <w:hyperlink r:id="rId116" w:history="1">
              <w:r w:rsidR="001950FD" w:rsidRPr="0025484F">
                <w:rPr>
                  <w:rStyle w:val="a8"/>
                </w:rPr>
                <w:t>&lt;body&gt;</w:t>
              </w:r>
            </w:hyperlink>
          </w:p>
          <w:p w:rsidR="001950FD" w:rsidRDefault="00EC73B9" w:rsidP="00EE6049">
            <w:pPr>
              <w:ind w:firstLineChars="200" w:firstLine="400"/>
            </w:pPr>
            <w:hyperlink r:id="rId117" w:history="1">
              <w:r w:rsidR="001950FD" w:rsidRPr="0025484F">
                <w:rPr>
                  <w:rStyle w:val="a8"/>
                </w:rPr>
                <w:t>&lt;item&gt;</w:t>
              </w:r>
            </w:hyperlink>
          </w:p>
          <w:p w:rsidR="001950FD" w:rsidRDefault="001950FD" w:rsidP="00EE6049">
            <w:pPr>
              <w:ind w:firstLineChars="300" w:firstLine="600"/>
            </w:pPr>
            <w:r w:rsidRPr="0025484F">
              <w:t>&lt;regionCd&gt;11000&lt;/regionCd&gt;</w:t>
            </w:r>
          </w:p>
          <w:p w:rsidR="001950FD" w:rsidRDefault="001950FD" w:rsidP="00EE6049">
            <w:pPr>
              <w:ind w:firstLineChars="300" w:firstLine="600"/>
            </w:pPr>
            <w:r w:rsidRPr="0025484F">
              <w:t>&lt;regionNm&gt;서울&lt;/regionNm&gt;</w:t>
            </w:r>
          </w:p>
          <w:p w:rsidR="001950FD" w:rsidRDefault="001950FD" w:rsidP="00EE6049">
            <w:pPr>
              <w:ind w:firstLineChars="300" w:firstLine="600"/>
            </w:pPr>
            <w:r w:rsidRPr="0025484F">
              <w:t>&lt;rsRow&gt;2013,200207,200207,162542,22778,12958,700,923,306,0,0,0|2014,262318,262318,218942,25998,15787,785,549,257,0,0,0&lt;/rsRow&gt;</w:t>
            </w:r>
          </w:p>
          <w:p w:rsidR="001950FD" w:rsidRDefault="001950FD" w:rsidP="00EE6049">
            <w:pPr>
              <w:ind w:firstLineChars="200" w:firstLine="400"/>
            </w:pPr>
            <w:r w:rsidRPr="0025484F">
              <w:t>&lt;/item&gt;</w:t>
            </w:r>
          </w:p>
          <w:p w:rsidR="001950FD" w:rsidRDefault="001950FD" w:rsidP="00EE6049">
            <w:pPr>
              <w:ind w:firstLineChars="100" w:firstLine="200"/>
            </w:pPr>
            <w:r w:rsidRPr="0025484F">
              <w:t>&lt;/body&gt;</w:t>
            </w:r>
          </w:p>
          <w:p w:rsidR="001950FD" w:rsidRPr="007D595A" w:rsidRDefault="001950FD" w:rsidP="00EE6049">
            <w:r>
              <w:t>&lt;/response&gt;</w:t>
            </w:r>
          </w:p>
        </w:tc>
      </w:tr>
    </w:tbl>
    <w:p w:rsidR="001950FD" w:rsidRDefault="001950FD" w:rsidP="001950FD"/>
    <w:p w:rsidR="001950FD" w:rsidRPr="00724F85" w:rsidRDefault="001950FD" w:rsidP="001950FD"/>
    <w:p w:rsidR="001950FD" w:rsidRPr="00190AAE" w:rsidRDefault="001950FD" w:rsidP="001950FD">
      <w:pPr>
        <w:pStyle w:val="4"/>
      </w:pPr>
      <w:r>
        <w:rPr>
          <w:rFonts w:hint="eastAsia"/>
        </w:rPr>
        <w:lastRenderedPageBreak/>
        <w:t>연도별 지목별 부동산 거래 건수 조회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9"/>
        <w:gridCol w:w="1788"/>
        <w:gridCol w:w="1151"/>
        <w:gridCol w:w="1817"/>
        <w:gridCol w:w="3963"/>
      </w:tblGrid>
      <w:tr w:rsidR="001950FD" w:rsidRPr="006777DC" w:rsidTr="00EE6049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 w:rsidRPr="00190AAE">
              <w:t>오퍼레이션명(국문)</w:t>
            </w:r>
          </w:p>
        </w:tc>
        <w:tc>
          <w:tcPr>
            <w:tcW w:w="1148" w:type="pct"/>
            <w:shd w:val="clear" w:color="auto" w:fill="auto"/>
          </w:tcPr>
          <w:p w:rsidR="001950FD" w:rsidRPr="00F62B49" w:rsidRDefault="001950FD" w:rsidP="00EE6049">
            <w:r>
              <w:rPr>
                <w:rFonts w:hint="eastAsia"/>
              </w:rPr>
              <w:t>연도별 지목별 부동산 거래 건수 조회</w:t>
            </w:r>
          </w:p>
        </w:tc>
      </w:tr>
      <w:tr w:rsidR="001950FD" w:rsidRPr="006777DC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 w:rsidRPr="00190AAE">
              <w:rPr>
                <w:rFonts w:hint="eastAsia"/>
              </w:rPr>
              <w:t>조회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오퍼레이션명(영문)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>
              <w:t>getRealEstateTradingCountTypeJiMokYear</w:t>
            </w:r>
          </w:p>
        </w:tc>
      </w:tr>
      <w:tr w:rsidR="001950FD" w:rsidRPr="008A4956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Default="001950FD" w:rsidP="00EE6049">
            <w:pPr>
              <w:ind w:left="200" w:hangingChars="100" w:hanging="200"/>
            </w:pPr>
            <w:r w:rsidRPr="00606A44">
              <w:rPr>
                <w:rFonts w:hint="eastAsia"/>
              </w:rPr>
              <w:t>지역코드와 기간</w:t>
            </w:r>
            <w:r>
              <w:rPr>
                <w:rFonts w:hint="eastAsia"/>
              </w:rPr>
              <w:t>, 거래유형코드를</w:t>
            </w:r>
            <w:r w:rsidRPr="00606A44">
              <w:rPr>
                <w:rFonts w:hint="eastAsia"/>
              </w:rPr>
              <w:t xml:space="preserve"> 이용하여 해당기간, 해당지역</w:t>
            </w:r>
            <w:r>
              <w:rPr>
                <w:rFonts w:hint="eastAsia"/>
              </w:rPr>
              <w:t xml:space="preserve"> 연도별 지</w:t>
            </w:r>
          </w:p>
          <w:p w:rsidR="001950FD" w:rsidRPr="008A4956" w:rsidRDefault="001950FD" w:rsidP="00EE6049">
            <w:pPr>
              <w:ind w:left="200" w:hangingChars="100" w:hanging="200"/>
            </w:pPr>
            <w:r>
              <w:rPr>
                <w:rFonts w:hint="eastAsia"/>
              </w:rPr>
              <w:t xml:space="preserve">목별 부동산 거래 건수 </w:t>
            </w:r>
            <w:r w:rsidRPr="00606A44">
              <w:rPr>
                <w:rFonts w:hint="eastAsia"/>
              </w:rPr>
              <w:t>정보를 제공</w:t>
            </w:r>
            <w:r>
              <w:rPr>
                <w:rFonts w:hint="eastAsia"/>
              </w:rPr>
              <w:t>, 건수는 필지수 또는 동(호)수다.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N/A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[ 1000K bytes]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r w:rsidRPr="00190AAE">
              <w:t>[ 500 ms]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초당 최대 트랜잭션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r w:rsidRPr="00190AAE">
              <w:t>[ 30 tps]</w:t>
            </w:r>
          </w:p>
        </w:tc>
      </w:tr>
    </w:tbl>
    <w:p w:rsidR="001950FD" w:rsidRDefault="001950FD" w:rsidP="001950FD"/>
    <w:p w:rsidR="001950FD" w:rsidRPr="00724F85" w:rsidRDefault="001950FD" w:rsidP="001950FD"/>
    <w:p w:rsidR="001950FD" w:rsidRPr="00724F85" w:rsidRDefault="001950FD" w:rsidP="001950FD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9"/>
        <w:gridCol w:w="1675"/>
        <w:gridCol w:w="1373"/>
        <w:gridCol w:w="1246"/>
        <w:gridCol w:w="1246"/>
        <w:gridCol w:w="2459"/>
      </w:tblGrid>
      <w:tr w:rsidR="001950FD" w:rsidRPr="008A4CF5" w:rsidTr="00EE6049">
        <w:tc>
          <w:tcPr>
            <w:tcW w:w="84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70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71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startyear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시작기간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2013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연 단위 조사 시작기간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endyear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종료기간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2014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연 단위 조사 종료기간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region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004DB" w:rsidRDefault="001950FD" w:rsidP="00EE6049">
            <w:r>
              <w:rPr>
                <w:rFonts w:hint="eastAsia"/>
              </w:rPr>
              <w:t>지역코드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C03C46" w:rsidRDefault="001950FD" w:rsidP="00EE6049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각 지역별 코드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tradingtype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</w:tr>
    </w:tbl>
    <w:p w:rsidR="001950FD" w:rsidRPr="00C067B6" w:rsidRDefault="001950FD" w:rsidP="001950FD">
      <w:pPr>
        <w:tabs>
          <w:tab w:val="right" w:pos="9638"/>
        </w:tabs>
      </w:pPr>
      <w:r>
        <w:rPr>
          <w:rFonts w:hint="eastAsia"/>
        </w:rPr>
        <w:t>※ 항목구분 : 필수(1), 옵션(0), 1건 이상 복수건(1..n), 0건 또는 복수건(0..n)</w:t>
      </w:r>
    </w:p>
    <w:p w:rsidR="001950FD" w:rsidRPr="006777DC" w:rsidRDefault="001950FD" w:rsidP="001950FD">
      <w:pPr>
        <w:tabs>
          <w:tab w:val="right" w:pos="9638"/>
        </w:tabs>
      </w:pPr>
      <w:r>
        <w:tab/>
      </w:r>
    </w:p>
    <w:p w:rsidR="001950FD" w:rsidRPr="00724F85" w:rsidRDefault="001950FD" w:rsidP="001950FD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973"/>
        <w:gridCol w:w="1011"/>
        <w:gridCol w:w="1107"/>
        <w:gridCol w:w="2079"/>
        <w:gridCol w:w="1919"/>
      </w:tblGrid>
      <w:tr w:rsidR="001950FD" w:rsidRPr="008A4CF5" w:rsidTr="00A522A6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2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2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7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078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995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resultCode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2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4C1E1D">
              <w:t>resultMsg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0F2A81">
              <w:t>regionCd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</w:t>
            </w:r>
            <w:r w:rsidRPr="00AA4122">
              <w:rPr>
                <w:rFonts w:hint="eastAsia"/>
              </w:rPr>
              <w:t>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DD611E">
              <w:t>regionNm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</w:tr>
      <w:tr w:rsidR="00A522A6" w:rsidRPr="001144A1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DD611E" w:rsidRDefault="00A522A6" w:rsidP="00A522A6">
            <w:pPr>
              <w:jc w:val="center"/>
            </w:pPr>
            <w:r w:rsidRPr="00DD611E">
              <w:t>rsRow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연도별 지목별 부동산 거래 건수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1..n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Default="00A522A6" w:rsidP="00A522A6">
            <w:r w:rsidRPr="0025484F">
              <w:t>2013,200207,665,313,193609,1391,2374,1855|2014,262318,812,520,253762,1462,3120,2642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Default="00A522A6" w:rsidP="00A522A6">
            <w:pPr>
              <w:jc w:val="left"/>
            </w:pPr>
            <w:r>
              <w:rPr>
                <w:rFonts w:hint="eastAsia"/>
              </w:rPr>
              <w:t xml:space="preserve">연도별 부동산거래 건수이며 조사년도의 개수에 따라 항목크기가 바뀐다. </w:t>
            </w:r>
          </w:p>
          <w:p w:rsidR="00A522A6" w:rsidRPr="00193108" w:rsidRDefault="00A522A6" w:rsidP="00A522A6">
            <w:pPr>
              <w:jc w:val="left"/>
            </w:pPr>
            <w:r>
              <w:rPr>
                <w:rFonts w:hint="eastAsia"/>
              </w:rPr>
              <w:t>각 조사년도는 | 로 구분되며 조사</w:t>
            </w:r>
            <w:r>
              <w:rPr>
                <w:rFonts w:hint="eastAsia"/>
              </w:rPr>
              <w:lastRenderedPageBreak/>
              <w:t>년도, 지목별_합계, 전, 답, 대지, 임야, 공장용지, 기타 의 부동산 거래 건수</w:t>
            </w:r>
            <w:r>
              <w:t>의</w:t>
            </w:r>
            <w:r>
              <w:rPr>
                <w:rFonts w:hint="eastAsia"/>
              </w:rPr>
              <w:t xml:space="preserve"> 형태로 제공된다.</w:t>
            </w:r>
          </w:p>
        </w:tc>
      </w:tr>
    </w:tbl>
    <w:p w:rsidR="001950FD" w:rsidRPr="00F62B49" w:rsidRDefault="001950FD" w:rsidP="001950FD">
      <w:r>
        <w:rPr>
          <w:rFonts w:hint="eastAsia"/>
        </w:rPr>
        <w:lastRenderedPageBreak/>
        <w:t>※ 항목구분 : 필수(1), 옵션(0), 1건 이상 복수건(1..n), 0건 또는 복수건(0..n)</w:t>
      </w:r>
    </w:p>
    <w:p w:rsidR="001950FD" w:rsidRDefault="001950FD" w:rsidP="001950FD"/>
    <w:p w:rsidR="001950FD" w:rsidRPr="008A4CF5" w:rsidRDefault="001950FD" w:rsidP="001950FD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1950FD" w:rsidRPr="00C752B3" w:rsidTr="00EE6049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1950FD" w:rsidRPr="00C752B3" w:rsidTr="00EE6049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1950FD" w:rsidRPr="007D595A" w:rsidRDefault="001950FD" w:rsidP="00B20751">
            <w:r w:rsidRPr="0025484F">
              <w:t>http://</w:t>
            </w:r>
            <w:r>
              <w:t>openapi.kab.co.kr</w:t>
            </w:r>
            <w:r w:rsidRPr="0025484F">
              <w:t>/OpenAPI_ToolInstallPackage/service/rest/RealEstateTradingSvc/getRealEstateTradingCountTypeJiMokYear?startyear=2013&amp;endyear=2014&amp;region=11000&amp;tradingtype=01&amp;serviceKey=서비스키</w:t>
            </w:r>
          </w:p>
        </w:tc>
      </w:tr>
      <w:tr w:rsidR="001950FD" w:rsidRPr="00C752B3" w:rsidTr="00EE6049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1950FD" w:rsidRPr="00C752B3" w:rsidTr="00EE6049">
        <w:trPr>
          <w:trHeight w:val="1550"/>
          <w:jc w:val="center"/>
        </w:trPr>
        <w:tc>
          <w:tcPr>
            <w:tcW w:w="9693" w:type="dxa"/>
            <w:shd w:val="clear" w:color="auto" w:fill="auto"/>
          </w:tcPr>
          <w:p w:rsidR="001950FD" w:rsidRPr="0025484F" w:rsidRDefault="001950FD" w:rsidP="00EE6049">
            <w:r w:rsidRPr="0025484F">
              <w:t>&lt;?xml version="1.0" encoding="UTF-8" standalone="true"?&gt;</w:t>
            </w:r>
          </w:p>
          <w:p w:rsidR="001950FD" w:rsidRDefault="00EC73B9" w:rsidP="00EE6049">
            <w:hyperlink r:id="rId118" w:history="1">
              <w:r w:rsidR="001950FD" w:rsidRPr="0025484F">
                <w:rPr>
                  <w:rStyle w:val="a8"/>
                </w:rPr>
                <w:t>&lt;response&gt;</w:t>
              </w:r>
            </w:hyperlink>
          </w:p>
          <w:p w:rsidR="001950FD" w:rsidRDefault="00EC73B9" w:rsidP="00EE6049">
            <w:pPr>
              <w:ind w:firstLineChars="100" w:firstLine="200"/>
            </w:pPr>
            <w:hyperlink r:id="rId119" w:history="1">
              <w:r w:rsidR="001950FD" w:rsidRPr="0025484F">
                <w:rPr>
                  <w:rStyle w:val="a8"/>
                </w:rPr>
                <w:t>&lt;header&gt;</w:t>
              </w:r>
            </w:hyperlink>
          </w:p>
          <w:p w:rsidR="001950FD" w:rsidRDefault="001950FD" w:rsidP="00EE6049">
            <w:pPr>
              <w:ind w:firstLineChars="200" w:firstLine="400"/>
            </w:pPr>
            <w:r w:rsidRPr="0025484F">
              <w:t>&lt;resultCode&gt;00&lt;/resultCode&gt;</w:t>
            </w:r>
          </w:p>
          <w:p w:rsidR="001950FD" w:rsidRDefault="001950FD" w:rsidP="00EE6049">
            <w:pPr>
              <w:ind w:firstLineChars="200" w:firstLine="400"/>
            </w:pPr>
            <w:r w:rsidRPr="0025484F">
              <w:t>&lt;resultMsg&gt;NORMAL SERVICE.&lt;/resultMsg&gt;</w:t>
            </w:r>
          </w:p>
          <w:p w:rsidR="001950FD" w:rsidRPr="0025484F" w:rsidRDefault="001950FD" w:rsidP="00EE6049">
            <w:pPr>
              <w:ind w:firstLineChars="100" w:firstLine="200"/>
            </w:pPr>
            <w:r w:rsidRPr="0025484F">
              <w:t>&lt;/header&gt;</w:t>
            </w:r>
          </w:p>
          <w:p w:rsidR="001950FD" w:rsidRDefault="00EC73B9" w:rsidP="00EE6049">
            <w:pPr>
              <w:ind w:firstLineChars="100" w:firstLine="200"/>
            </w:pPr>
            <w:hyperlink r:id="rId120" w:history="1">
              <w:r w:rsidR="001950FD" w:rsidRPr="0025484F">
                <w:rPr>
                  <w:rStyle w:val="a8"/>
                </w:rPr>
                <w:t>&lt;body&gt;</w:t>
              </w:r>
            </w:hyperlink>
          </w:p>
          <w:p w:rsidR="001950FD" w:rsidRDefault="00EC73B9" w:rsidP="00EE6049">
            <w:pPr>
              <w:ind w:firstLineChars="200" w:firstLine="400"/>
            </w:pPr>
            <w:hyperlink r:id="rId121" w:history="1">
              <w:r w:rsidR="001950FD" w:rsidRPr="0025484F">
                <w:rPr>
                  <w:rStyle w:val="a8"/>
                </w:rPr>
                <w:t>&lt;item&gt;</w:t>
              </w:r>
            </w:hyperlink>
          </w:p>
          <w:p w:rsidR="001950FD" w:rsidRDefault="001950FD" w:rsidP="00EE6049">
            <w:pPr>
              <w:ind w:firstLineChars="300" w:firstLine="600"/>
            </w:pPr>
            <w:r w:rsidRPr="0025484F">
              <w:t>&lt;regionCd&gt;11000&lt;/regionCd&gt;</w:t>
            </w:r>
          </w:p>
          <w:p w:rsidR="001950FD" w:rsidRDefault="001950FD" w:rsidP="00EE6049">
            <w:pPr>
              <w:ind w:firstLineChars="300" w:firstLine="600"/>
            </w:pPr>
            <w:r w:rsidRPr="0025484F">
              <w:t>&lt;regionNm&gt;서울&lt;/regionNm&gt;</w:t>
            </w:r>
          </w:p>
          <w:p w:rsidR="001950FD" w:rsidRDefault="001950FD" w:rsidP="00EE6049">
            <w:pPr>
              <w:ind w:firstLineChars="300" w:firstLine="600"/>
            </w:pPr>
            <w:r w:rsidRPr="0025484F">
              <w:t>&lt;rsRow&gt;2013,200207,665,313,193609,1391,2374,1855|2014,262318,812,520,253762,1462,3120,2642&lt;/rsRow&gt;</w:t>
            </w:r>
          </w:p>
          <w:p w:rsidR="001950FD" w:rsidRDefault="001950FD" w:rsidP="00EE6049">
            <w:pPr>
              <w:ind w:firstLineChars="200" w:firstLine="400"/>
            </w:pPr>
            <w:r w:rsidRPr="0025484F">
              <w:t>&lt;/item&gt;</w:t>
            </w:r>
          </w:p>
          <w:p w:rsidR="001950FD" w:rsidRPr="0025484F" w:rsidRDefault="001950FD" w:rsidP="00EE6049">
            <w:pPr>
              <w:ind w:firstLineChars="100" w:firstLine="200"/>
            </w:pPr>
            <w:r w:rsidRPr="0025484F">
              <w:t>&lt;/body&gt;</w:t>
            </w:r>
          </w:p>
          <w:p w:rsidR="001950FD" w:rsidRPr="007D595A" w:rsidRDefault="001950FD" w:rsidP="00EE6049">
            <w:r>
              <w:t>&lt;/response&gt;</w:t>
            </w:r>
          </w:p>
        </w:tc>
      </w:tr>
    </w:tbl>
    <w:p w:rsidR="001950FD" w:rsidRDefault="001950FD" w:rsidP="001950FD"/>
    <w:p w:rsidR="001950FD" w:rsidRDefault="001950FD" w:rsidP="001950FD"/>
    <w:p w:rsidR="001950FD" w:rsidRPr="00190AAE" w:rsidRDefault="001950FD" w:rsidP="001950FD">
      <w:pPr>
        <w:pStyle w:val="4"/>
      </w:pPr>
      <w:r>
        <w:rPr>
          <w:rFonts w:hint="eastAsia"/>
        </w:rPr>
        <w:t>연도별 매입자거주지별 부동산 거래 건수 조회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5"/>
        <w:gridCol w:w="1693"/>
        <w:gridCol w:w="1056"/>
        <w:gridCol w:w="1723"/>
        <w:gridCol w:w="4341"/>
      </w:tblGrid>
      <w:tr w:rsidR="001950FD" w:rsidRPr="006777DC" w:rsidTr="00EE6049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 w:rsidRPr="00190AAE">
              <w:t>오퍼레이션명(국문)</w:t>
            </w:r>
          </w:p>
        </w:tc>
        <w:tc>
          <w:tcPr>
            <w:tcW w:w="1148" w:type="pct"/>
            <w:shd w:val="clear" w:color="auto" w:fill="auto"/>
          </w:tcPr>
          <w:p w:rsidR="001950FD" w:rsidRPr="00F62B49" w:rsidRDefault="001950FD" w:rsidP="00EE6049">
            <w:r>
              <w:rPr>
                <w:rFonts w:hint="eastAsia"/>
              </w:rPr>
              <w:t>연도별 매입자거주지별 부동산 거래 건수 조회</w:t>
            </w:r>
          </w:p>
        </w:tc>
      </w:tr>
      <w:tr w:rsidR="001950FD" w:rsidRPr="006777DC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 w:rsidRPr="00190AAE">
              <w:rPr>
                <w:rFonts w:hint="eastAsia"/>
              </w:rPr>
              <w:t>조회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오퍼레이션명(영문)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>
              <w:t>getRealEstateTradingCountTypeResidenceYear</w:t>
            </w:r>
          </w:p>
        </w:tc>
      </w:tr>
      <w:tr w:rsidR="001950FD" w:rsidRPr="008A4956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Default="001950FD" w:rsidP="00EE6049">
            <w:pPr>
              <w:ind w:left="200" w:hangingChars="100" w:hanging="200"/>
            </w:pPr>
            <w:r w:rsidRPr="00606A44">
              <w:rPr>
                <w:rFonts w:hint="eastAsia"/>
              </w:rPr>
              <w:t>지역코드와 기간</w:t>
            </w:r>
            <w:r>
              <w:rPr>
                <w:rFonts w:hint="eastAsia"/>
              </w:rPr>
              <w:t>, 거래유형코드를</w:t>
            </w:r>
            <w:r w:rsidRPr="00606A44">
              <w:rPr>
                <w:rFonts w:hint="eastAsia"/>
              </w:rPr>
              <w:t xml:space="preserve"> 이용하여 해당기간, 해당지역</w:t>
            </w:r>
            <w:r>
              <w:rPr>
                <w:rFonts w:hint="eastAsia"/>
              </w:rPr>
              <w:t xml:space="preserve"> 연도별 매입</w:t>
            </w:r>
          </w:p>
          <w:p w:rsidR="001950FD" w:rsidRPr="008A4956" w:rsidRDefault="001950FD" w:rsidP="00EE6049">
            <w:pPr>
              <w:ind w:left="200" w:hangingChars="100" w:hanging="200"/>
            </w:pPr>
            <w:r>
              <w:rPr>
                <w:rFonts w:hint="eastAsia"/>
              </w:rPr>
              <w:t xml:space="preserve">자거주지별 부동산 거래 건수 </w:t>
            </w:r>
            <w:r w:rsidRPr="00606A44">
              <w:rPr>
                <w:rFonts w:hint="eastAsia"/>
              </w:rPr>
              <w:t>정보를 제공</w:t>
            </w:r>
            <w:r>
              <w:rPr>
                <w:rFonts w:hint="eastAsia"/>
              </w:rPr>
              <w:t>, 건수는 필지수 또는 동(호)수다.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N/A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[ 1000K bytes]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r w:rsidRPr="00190AAE">
              <w:t>[ 500 ms]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초당 최대 트랜잭션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r w:rsidRPr="00190AAE">
              <w:t>[ 30 tps]</w:t>
            </w:r>
          </w:p>
        </w:tc>
      </w:tr>
    </w:tbl>
    <w:p w:rsidR="001950FD" w:rsidRDefault="001950FD" w:rsidP="001950FD"/>
    <w:p w:rsidR="001950FD" w:rsidRPr="00724F85" w:rsidRDefault="001950FD" w:rsidP="001950FD"/>
    <w:p w:rsidR="001950FD" w:rsidRPr="00724F85" w:rsidRDefault="001950FD" w:rsidP="001950FD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9"/>
        <w:gridCol w:w="1675"/>
        <w:gridCol w:w="1373"/>
        <w:gridCol w:w="1246"/>
        <w:gridCol w:w="1246"/>
        <w:gridCol w:w="2459"/>
      </w:tblGrid>
      <w:tr w:rsidR="001950FD" w:rsidRPr="008A4CF5" w:rsidTr="00EE6049">
        <w:tc>
          <w:tcPr>
            <w:tcW w:w="84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70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71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startyear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시작기간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2013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연 단위 조사 시작기간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endyear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종료기간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2014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연 단위 조사 종료기간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region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004DB" w:rsidRDefault="001950FD" w:rsidP="00EE6049">
            <w:r>
              <w:rPr>
                <w:rFonts w:hint="eastAsia"/>
              </w:rPr>
              <w:t>지역코드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C03C46" w:rsidRDefault="001950FD" w:rsidP="00EE6049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각 지역별 코드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tradingtype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</w:tr>
    </w:tbl>
    <w:p w:rsidR="001950FD" w:rsidRPr="00C067B6" w:rsidRDefault="001950FD" w:rsidP="001950FD">
      <w:pPr>
        <w:tabs>
          <w:tab w:val="right" w:pos="9638"/>
        </w:tabs>
      </w:pPr>
      <w:r>
        <w:rPr>
          <w:rFonts w:hint="eastAsia"/>
        </w:rPr>
        <w:t>※ 항목구분 : 필수(1), 옵션(0), 1건 이상 복수건(1..n), 0건 또는 복수건(0..n)</w:t>
      </w:r>
    </w:p>
    <w:p w:rsidR="001950FD" w:rsidRPr="006777DC" w:rsidRDefault="001950FD" w:rsidP="001950FD">
      <w:pPr>
        <w:tabs>
          <w:tab w:val="right" w:pos="9638"/>
        </w:tabs>
      </w:pPr>
      <w:r>
        <w:tab/>
      </w:r>
    </w:p>
    <w:p w:rsidR="001950FD" w:rsidRPr="00724F85" w:rsidRDefault="001950FD" w:rsidP="001950FD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973"/>
        <w:gridCol w:w="1011"/>
        <w:gridCol w:w="1107"/>
        <w:gridCol w:w="2079"/>
        <w:gridCol w:w="1919"/>
      </w:tblGrid>
      <w:tr w:rsidR="001950FD" w:rsidRPr="008A4CF5" w:rsidTr="00A522A6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2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2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7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078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995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resultCode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2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4C1E1D">
              <w:t>resultMsg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0F2A81">
              <w:t>regionCd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</w:t>
            </w:r>
            <w:r w:rsidRPr="00AA4122">
              <w:rPr>
                <w:rFonts w:hint="eastAsia"/>
              </w:rPr>
              <w:t>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DD611E">
              <w:t>regionNm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</w:tr>
      <w:tr w:rsidR="00A522A6" w:rsidRPr="001144A1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DD611E" w:rsidRDefault="00A522A6" w:rsidP="00A522A6">
            <w:pPr>
              <w:jc w:val="center"/>
            </w:pPr>
            <w:r w:rsidRPr="00DD611E">
              <w:t>rsRow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연도별 매입자 거주지별 부동산 거래 건수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1..n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Default="00A522A6" w:rsidP="00A522A6">
            <w:r w:rsidRPr="0025484F">
              <w:t>2013,200207,96127,66392,4,37684|2014,262318,130617,82822,2,48877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Default="00A522A6" w:rsidP="00A522A6">
            <w:pPr>
              <w:ind w:left="200" w:hangingChars="100" w:hanging="200"/>
              <w:jc w:val="left"/>
            </w:pPr>
            <w:r>
              <w:rPr>
                <w:rFonts w:hint="eastAsia"/>
              </w:rPr>
              <w:t>조사 연도별 매입</w:t>
            </w:r>
          </w:p>
          <w:p w:rsidR="00A522A6" w:rsidRDefault="00A522A6" w:rsidP="00A522A6">
            <w:pPr>
              <w:ind w:left="200" w:hangingChars="100" w:hanging="200"/>
              <w:jc w:val="left"/>
            </w:pPr>
            <w:r>
              <w:rPr>
                <w:rFonts w:hint="eastAsia"/>
              </w:rPr>
              <w:t>자 거주지별 부동</w:t>
            </w:r>
          </w:p>
          <w:p w:rsidR="00A522A6" w:rsidRDefault="00A522A6" w:rsidP="00A522A6">
            <w:pPr>
              <w:ind w:left="200" w:hangingChars="100" w:hanging="200"/>
              <w:jc w:val="left"/>
            </w:pPr>
            <w:r>
              <w:rPr>
                <w:rFonts w:hint="eastAsia"/>
              </w:rPr>
              <w:t xml:space="preserve">산 거래건수이며 </w:t>
            </w:r>
          </w:p>
          <w:p w:rsidR="00A522A6" w:rsidRDefault="00A522A6" w:rsidP="00A522A6">
            <w:pPr>
              <w:ind w:left="200" w:hangingChars="100" w:hanging="200"/>
              <w:jc w:val="left"/>
            </w:pPr>
            <w:r>
              <w:rPr>
                <w:rFonts w:hint="eastAsia"/>
              </w:rPr>
              <w:t xml:space="preserve">조사년도의 개수에 </w:t>
            </w:r>
          </w:p>
          <w:p w:rsidR="00A522A6" w:rsidRDefault="00A522A6" w:rsidP="00A522A6">
            <w:pPr>
              <w:ind w:left="200" w:hangingChars="100" w:hanging="200"/>
              <w:jc w:val="left"/>
            </w:pPr>
            <w:r>
              <w:rPr>
                <w:rFonts w:hint="eastAsia"/>
              </w:rPr>
              <w:t xml:space="preserve">따라 항목크기가 </w:t>
            </w:r>
          </w:p>
          <w:p w:rsidR="00A522A6" w:rsidRDefault="00A522A6" w:rsidP="00A522A6">
            <w:pPr>
              <w:ind w:left="200" w:hangingChars="100" w:hanging="200"/>
              <w:jc w:val="left"/>
            </w:pPr>
            <w:r>
              <w:rPr>
                <w:rFonts w:hint="eastAsia"/>
              </w:rPr>
              <w:t>바뀐다. 각 조사년</w:t>
            </w:r>
          </w:p>
          <w:p w:rsidR="00A522A6" w:rsidRDefault="00A522A6" w:rsidP="00A522A6">
            <w:pPr>
              <w:ind w:left="200" w:hangingChars="100" w:hanging="200"/>
              <w:jc w:val="left"/>
            </w:pPr>
            <w:r>
              <w:rPr>
                <w:rFonts w:hint="eastAsia"/>
              </w:rPr>
              <w:t xml:space="preserve">도는 | 로 구분되며 </w:t>
            </w:r>
          </w:p>
          <w:p w:rsidR="00A522A6" w:rsidRDefault="00A522A6" w:rsidP="00A522A6">
            <w:pPr>
              <w:ind w:left="200" w:hangingChars="100" w:hanging="200"/>
              <w:jc w:val="left"/>
            </w:pPr>
            <w:r>
              <w:rPr>
                <w:rFonts w:hint="eastAsia"/>
              </w:rPr>
              <w:t xml:space="preserve">조사년도, 매입자 </w:t>
            </w:r>
          </w:p>
          <w:p w:rsidR="00A522A6" w:rsidRDefault="00A522A6" w:rsidP="00A522A6">
            <w:pPr>
              <w:ind w:left="200" w:hangingChars="100" w:hanging="200"/>
              <w:jc w:val="left"/>
            </w:pPr>
            <w:r>
              <w:rPr>
                <w:rFonts w:hint="eastAsia"/>
              </w:rPr>
              <w:t>거주지별_합계, 관</w:t>
            </w:r>
          </w:p>
          <w:p w:rsidR="00A522A6" w:rsidRDefault="00A522A6" w:rsidP="00A522A6">
            <w:pPr>
              <w:ind w:left="200" w:hangingChars="100" w:hanging="200"/>
              <w:jc w:val="left"/>
            </w:pPr>
            <w:r>
              <w:rPr>
                <w:rFonts w:hint="eastAsia"/>
              </w:rPr>
              <w:lastRenderedPageBreak/>
              <w:t xml:space="preserve">할 시군구내, 관할 </w:t>
            </w:r>
          </w:p>
          <w:p w:rsidR="00A522A6" w:rsidRDefault="00A522A6" w:rsidP="00A522A6">
            <w:pPr>
              <w:ind w:left="200" w:hangingChars="100" w:hanging="200"/>
              <w:jc w:val="left"/>
            </w:pPr>
            <w:r>
              <w:rPr>
                <w:rFonts w:hint="eastAsia"/>
              </w:rPr>
              <w:t>시도내, 관할 시도</w:t>
            </w:r>
          </w:p>
          <w:p w:rsidR="00A522A6" w:rsidRDefault="00A522A6" w:rsidP="00A522A6">
            <w:pPr>
              <w:ind w:left="200" w:hangingChars="100" w:hanging="200"/>
              <w:jc w:val="left"/>
            </w:pPr>
            <w:r>
              <w:rPr>
                <w:rFonts w:hint="eastAsia"/>
              </w:rPr>
              <w:t>외_서울, 관할 시도</w:t>
            </w:r>
          </w:p>
          <w:p w:rsidR="00A522A6" w:rsidRDefault="00A522A6" w:rsidP="00A522A6">
            <w:pPr>
              <w:ind w:left="200" w:hangingChars="100" w:hanging="200"/>
              <w:jc w:val="left"/>
            </w:pPr>
            <w:r>
              <w:rPr>
                <w:rFonts w:hint="eastAsia"/>
              </w:rPr>
              <w:t>외_기타 부동산 거</w:t>
            </w:r>
          </w:p>
          <w:p w:rsidR="00A522A6" w:rsidRDefault="00A522A6" w:rsidP="00A522A6">
            <w:pPr>
              <w:ind w:left="200" w:hangingChars="100" w:hanging="200"/>
              <w:jc w:val="left"/>
            </w:pPr>
            <w:r>
              <w:rPr>
                <w:rFonts w:hint="eastAsia"/>
              </w:rPr>
              <w:t>래 건수</w:t>
            </w:r>
            <w:r>
              <w:t>의</w:t>
            </w:r>
            <w:r>
              <w:rPr>
                <w:rFonts w:hint="eastAsia"/>
              </w:rPr>
              <w:t xml:space="preserve"> 형태로 </w:t>
            </w:r>
          </w:p>
          <w:p w:rsidR="00A522A6" w:rsidRPr="00193108" w:rsidRDefault="00A522A6" w:rsidP="00A522A6">
            <w:pPr>
              <w:ind w:left="200" w:hangingChars="100" w:hanging="200"/>
              <w:jc w:val="left"/>
            </w:pPr>
            <w:r>
              <w:rPr>
                <w:rFonts w:hint="eastAsia"/>
              </w:rPr>
              <w:t>제공된다.</w:t>
            </w:r>
          </w:p>
        </w:tc>
      </w:tr>
    </w:tbl>
    <w:p w:rsidR="001950FD" w:rsidRPr="00F62B49" w:rsidRDefault="001950FD" w:rsidP="001950FD">
      <w:r>
        <w:rPr>
          <w:rFonts w:hint="eastAsia"/>
        </w:rPr>
        <w:lastRenderedPageBreak/>
        <w:t>※ 항목구분 : 필수(1), 옵션(0), 1건 이상 복수건(1..n), 0건 또는 복수건(0..n)</w:t>
      </w:r>
    </w:p>
    <w:p w:rsidR="001950FD" w:rsidRDefault="001950FD" w:rsidP="001950FD"/>
    <w:p w:rsidR="001950FD" w:rsidRPr="008A4CF5" w:rsidRDefault="001950FD" w:rsidP="001950FD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1950FD" w:rsidRPr="00C752B3" w:rsidTr="00EE6049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1950FD" w:rsidRPr="00C752B3" w:rsidTr="00EE6049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1950FD" w:rsidRPr="007D595A" w:rsidRDefault="001950FD" w:rsidP="00B20751">
            <w:r w:rsidRPr="0025484F">
              <w:t>http://</w:t>
            </w:r>
            <w:r>
              <w:t>openapi.kab.co.</w:t>
            </w:r>
            <w:r w:rsidR="00B20751">
              <w:t>kr</w:t>
            </w:r>
            <w:r w:rsidRPr="0025484F">
              <w:t>/OpenAPI_ToolInstallPackage/service/rest/RealEstateTradingSvc/getRealEstateTradingCountTypeResidenceYear?startyear=2013&amp;endyear=2014&amp;region=11000&amp;tradingtype=01&amp;serviceKey=서비스키</w:t>
            </w:r>
          </w:p>
        </w:tc>
      </w:tr>
      <w:tr w:rsidR="001950FD" w:rsidRPr="00C752B3" w:rsidTr="00EE6049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1950FD" w:rsidRPr="00C752B3" w:rsidTr="00EE6049">
        <w:trPr>
          <w:trHeight w:val="1550"/>
          <w:jc w:val="center"/>
        </w:trPr>
        <w:tc>
          <w:tcPr>
            <w:tcW w:w="9693" w:type="dxa"/>
            <w:shd w:val="clear" w:color="auto" w:fill="auto"/>
          </w:tcPr>
          <w:p w:rsidR="001950FD" w:rsidRPr="0025484F" w:rsidRDefault="001950FD" w:rsidP="00EE6049">
            <w:r w:rsidRPr="0025484F">
              <w:t>&lt;?xml version="1.0" encoding="UTF-8" standalone="true"?&gt;</w:t>
            </w:r>
          </w:p>
          <w:p w:rsidR="001950FD" w:rsidRDefault="00EC73B9" w:rsidP="00EE6049">
            <w:hyperlink r:id="rId122" w:history="1">
              <w:r w:rsidR="001950FD" w:rsidRPr="0025484F">
                <w:rPr>
                  <w:rStyle w:val="a8"/>
                </w:rPr>
                <w:t>&lt;response&gt;</w:t>
              </w:r>
            </w:hyperlink>
          </w:p>
          <w:p w:rsidR="001950FD" w:rsidRDefault="00EC73B9" w:rsidP="00EE6049">
            <w:pPr>
              <w:ind w:firstLineChars="100" w:firstLine="200"/>
            </w:pPr>
            <w:hyperlink r:id="rId123" w:history="1">
              <w:r w:rsidR="001950FD" w:rsidRPr="0025484F">
                <w:rPr>
                  <w:rStyle w:val="a8"/>
                </w:rPr>
                <w:t>&lt;header&gt;</w:t>
              </w:r>
            </w:hyperlink>
          </w:p>
          <w:p w:rsidR="001950FD" w:rsidRDefault="001950FD" w:rsidP="00EE6049">
            <w:pPr>
              <w:ind w:firstLineChars="200" w:firstLine="400"/>
            </w:pPr>
            <w:r w:rsidRPr="0025484F">
              <w:t>&lt;resultCode&gt;00&lt;/resultCode&gt;</w:t>
            </w:r>
          </w:p>
          <w:p w:rsidR="001950FD" w:rsidRDefault="001950FD" w:rsidP="00EE6049">
            <w:pPr>
              <w:ind w:firstLineChars="200" w:firstLine="400"/>
            </w:pPr>
            <w:r w:rsidRPr="0025484F">
              <w:t>&lt;resultMsg&gt;NORMAL SERVICE.&lt;/resultMsg&gt;</w:t>
            </w:r>
          </w:p>
          <w:p w:rsidR="001950FD" w:rsidRPr="0025484F" w:rsidRDefault="001950FD" w:rsidP="00EE6049">
            <w:pPr>
              <w:ind w:firstLineChars="100" w:firstLine="200"/>
            </w:pPr>
            <w:r w:rsidRPr="0025484F">
              <w:t>&lt;/header&gt;</w:t>
            </w:r>
          </w:p>
          <w:p w:rsidR="001950FD" w:rsidRDefault="00EC73B9" w:rsidP="00EE6049">
            <w:pPr>
              <w:ind w:firstLineChars="100" w:firstLine="200"/>
            </w:pPr>
            <w:hyperlink r:id="rId124" w:history="1">
              <w:r w:rsidR="001950FD" w:rsidRPr="0025484F">
                <w:rPr>
                  <w:rStyle w:val="a8"/>
                </w:rPr>
                <w:t>&lt;body&gt;</w:t>
              </w:r>
            </w:hyperlink>
          </w:p>
          <w:p w:rsidR="001950FD" w:rsidRDefault="00EC73B9" w:rsidP="00EE6049">
            <w:pPr>
              <w:ind w:firstLineChars="200" w:firstLine="400"/>
            </w:pPr>
            <w:hyperlink r:id="rId125" w:history="1">
              <w:r w:rsidR="001950FD" w:rsidRPr="0025484F">
                <w:rPr>
                  <w:rStyle w:val="a8"/>
                </w:rPr>
                <w:t>&lt;item&gt;</w:t>
              </w:r>
            </w:hyperlink>
          </w:p>
          <w:p w:rsidR="001950FD" w:rsidRDefault="001950FD" w:rsidP="00EE6049">
            <w:pPr>
              <w:ind w:firstLineChars="300" w:firstLine="600"/>
            </w:pPr>
            <w:r w:rsidRPr="0025484F">
              <w:t>&lt;regionCd&gt;11000&lt;/regionCd&gt;</w:t>
            </w:r>
          </w:p>
          <w:p w:rsidR="001950FD" w:rsidRDefault="001950FD" w:rsidP="00EE6049">
            <w:pPr>
              <w:ind w:firstLineChars="300" w:firstLine="600"/>
            </w:pPr>
            <w:r w:rsidRPr="0025484F">
              <w:t>&lt;regionNm&gt;서울&lt;/regionNm&gt;</w:t>
            </w:r>
          </w:p>
          <w:p w:rsidR="001950FD" w:rsidRDefault="001950FD" w:rsidP="00EE6049">
            <w:pPr>
              <w:ind w:firstLineChars="300" w:firstLine="600"/>
            </w:pPr>
            <w:r w:rsidRPr="0025484F">
              <w:t>&lt;rsRow&gt;2013,200207,96127,66392,4,37684|2014,262318,130617,82822,2,48877&lt;/rsRow&gt;</w:t>
            </w:r>
          </w:p>
          <w:p w:rsidR="001950FD" w:rsidRDefault="001950FD" w:rsidP="00EE6049">
            <w:pPr>
              <w:ind w:firstLineChars="200" w:firstLine="400"/>
            </w:pPr>
            <w:r w:rsidRPr="0025484F">
              <w:t>&lt;/item&gt;</w:t>
            </w:r>
          </w:p>
          <w:p w:rsidR="001950FD" w:rsidRPr="0025484F" w:rsidRDefault="001950FD" w:rsidP="00EE6049">
            <w:pPr>
              <w:ind w:firstLineChars="100" w:firstLine="200"/>
            </w:pPr>
            <w:r w:rsidRPr="0025484F">
              <w:t>&lt;/body&gt;</w:t>
            </w:r>
          </w:p>
          <w:p w:rsidR="001950FD" w:rsidRPr="007D595A" w:rsidRDefault="001950FD" w:rsidP="00EE6049">
            <w:r>
              <w:t>&lt;/response&gt;</w:t>
            </w:r>
          </w:p>
        </w:tc>
      </w:tr>
    </w:tbl>
    <w:p w:rsidR="001950FD" w:rsidRDefault="001950FD" w:rsidP="001950FD"/>
    <w:p w:rsidR="001950FD" w:rsidRDefault="001950FD" w:rsidP="001950FD"/>
    <w:p w:rsidR="001950FD" w:rsidRPr="00190AAE" w:rsidRDefault="001950FD" w:rsidP="001950FD">
      <w:pPr>
        <w:pStyle w:val="4"/>
      </w:pPr>
      <w:r>
        <w:rPr>
          <w:rFonts w:hint="eastAsia"/>
        </w:rPr>
        <w:t>연도별 용도지역별 부동산 거래 면적 조회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3"/>
        <w:gridCol w:w="1712"/>
        <w:gridCol w:w="1075"/>
        <w:gridCol w:w="1741"/>
        <w:gridCol w:w="4267"/>
      </w:tblGrid>
      <w:tr w:rsidR="001950FD" w:rsidRPr="006777DC" w:rsidTr="00EE6049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 w:rsidRPr="00190AAE">
              <w:t>오퍼레이션명(국문)</w:t>
            </w:r>
          </w:p>
        </w:tc>
        <w:tc>
          <w:tcPr>
            <w:tcW w:w="1148" w:type="pct"/>
            <w:shd w:val="clear" w:color="auto" w:fill="auto"/>
          </w:tcPr>
          <w:p w:rsidR="001950FD" w:rsidRPr="00F62B49" w:rsidRDefault="001950FD" w:rsidP="00EE6049">
            <w:r>
              <w:rPr>
                <w:rFonts w:hint="eastAsia"/>
              </w:rPr>
              <w:t>연도별 용도지역별 부동산 거래 면적 조회</w:t>
            </w:r>
          </w:p>
        </w:tc>
      </w:tr>
      <w:tr w:rsidR="001950FD" w:rsidRPr="006777DC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 w:rsidRPr="00190AAE">
              <w:rPr>
                <w:rFonts w:hint="eastAsia"/>
              </w:rPr>
              <w:t>조회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오퍼레이션명(영문)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>
              <w:t>getRealEstateTradingAreaTypeUseDistrictYear</w:t>
            </w:r>
          </w:p>
        </w:tc>
      </w:tr>
      <w:tr w:rsidR="001950FD" w:rsidRPr="008A4956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Default="001950FD" w:rsidP="00EE6049">
            <w:pPr>
              <w:ind w:left="200" w:hangingChars="100" w:hanging="200"/>
            </w:pPr>
            <w:r w:rsidRPr="00606A44">
              <w:rPr>
                <w:rFonts w:hint="eastAsia"/>
              </w:rPr>
              <w:t>지역코드와 기간</w:t>
            </w:r>
            <w:r>
              <w:rPr>
                <w:rFonts w:hint="eastAsia"/>
              </w:rPr>
              <w:t>, 거래유형코드를</w:t>
            </w:r>
            <w:r w:rsidRPr="00606A44">
              <w:rPr>
                <w:rFonts w:hint="eastAsia"/>
              </w:rPr>
              <w:t xml:space="preserve"> 이용하여 해당기간, 해당지역</w:t>
            </w:r>
            <w:r>
              <w:rPr>
                <w:rFonts w:hint="eastAsia"/>
              </w:rPr>
              <w:t xml:space="preserve"> 연도별 용</w:t>
            </w:r>
          </w:p>
          <w:p w:rsidR="001950FD" w:rsidRPr="008A4956" w:rsidRDefault="001950FD" w:rsidP="00EE6049">
            <w:pPr>
              <w:ind w:left="200" w:hangingChars="100" w:hanging="200"/>
            </w:pPr>
            <w:r>
              <w:rPr>
                <w:rFonts w:hint="eastAsia"/>
              </w:rPr>
              <w:t xml:space="preserve">도지역별 부동산 거래 면적 </w:t>
            </w:r>
            <w:r w:rsidRPr="00606A44">
              <w:rPr>
                <w:rFonts w:hint="eastAsia"/>
              </w:rPr>
              <w:t>정보를 제공</w:t>
            </w:r>
            <w:r>
              <w:rPr>
                <w:rFonts w:hint="eastAsia"/>
              </w:rPr>
              <w:t>, 면적 단위는 천m</w:t>
            </w:r>
            <w:r w:rsidRPr="00F13CDC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  <w:vertAlign w:val="superscript"/>
              </w:rPr>
              <w:t xml:space="preserve"> </w:t>
            </w:r>
            <w:r>
              <w:rPr>
                <w:rFonts w:hint="eastAsia"/>
              </w:rPr>
              <w:t>이다.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N/A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[ 1000K bytes]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r w:rsidRPr="00190AAE">
              <w:t>[ 500 ms]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초당 최대 트랜잭션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r w:rsidRPr="00190AAE">
              <w:t>[ 30 tps]</w:t>
            </w:r>
          </w:p>
        </w:tc>
      </w:tr>
    </w:tbl>
    <w:p w:rsidR="001950FD" w:rsidRDefault="001950FD" w:rsidP="001950FD"/>
    <w:p w:rsidR="001950FD" w:rsidRPr="00724F85" w:rsidRDefault="001950FD" w:rsidP="001950FD"/>
    <w:p w:rsidR="001950FD" w:rsidRPr="00724F85" w:rsidRDefault="001950FD" w:rsidP="001950FD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9"/>
        <w:gridCol w:w="1675"/>
        <w:gridCol w:w="1373"/>
        <w:gridCol w:w="1246"/>
        <w:gridCol w:w="1246"/>
        <w:gridCol w:w="2459"/>
      </w:tblGrid>
      <w:tr w:rsidR="001950FD" w:rsidRPr="008A4CF5" w:rsidTr="00EE6049">
        <w:tc>
          <w:tcPr>
            <w:tcW w:w="84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70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71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startyear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시작기간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2013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연 단위 조사 시작기간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t>E</w:t>
            </w:r>
            <w:r>
              <w:rPr>
                <w:rFonts w:hint="eastAsia"/>
              </w:rPr>
              <w:t>ndyear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종료기간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2014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연 단위 조사 종료기간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region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004DB" w:rsidRDefault="001950FD" w:rsidP="00EE6049">
            <w:r>
              <w:rPr>
                <w:rFonts w:hint="eastAsia"/>
              </w:rPr>
              <w:t>지역코드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C03C46" w:rsidRDefault="001950FD" w:rsidP="00EE6049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각 지역별 코드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tradingtype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</w:tr>
    </w:tbl>
    <w:p w:rsidR="001950FD" w:rsidRPr="00C067B6" w:rsidRDefault="001950FD" w:rsidP="001950FD">
      <w:pPr>
        <w:tabs>
          <w:tab w:val="right" w:pos="9638"/>
        </w:tabs>
      </w:pPr>
      <w:r>
        <w:rPr>
          <w:rFonts w:hint="eastAsia"/>
        </w:rPr>
        <w:t>※ 항목구분 : 필수(1), 옵션(0), 1건 이상 복수건(1..n), 0건 또는 복수건(0..n)</w:t>
      </w:r>
    </w:p>
    <w:p w:rsidR="001950FD" w:rsidRPr="006777DC" w:rsidRDefault="001950FD" w:rsidP="001950FD">
      <w:pPr>
        <w:tabs>
          <w:tab w:val="right" w:pos="9638"/>
        </w:tabs>
      </w:pPr>
      <w:r>
        <w:tab/>
      </w:r>
    </w:p>
    <w:p w:rsidR="001950FD" w:rsidRPr="00724F85" w:rsidRDefault="001950FD" w:rsidP="001950FD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973"/>
        <w:gridCol w:w="1011"/>
        <w:gridCol w:w="1107"/>
        <w:gridCol w:w="2079"/>
        <w:gridCol w:w="1919"/>
      </w:tblGrid>
      <w:tr w:rsidR="001950FD" w:rsidRPr="008A4CF5" w:rsidTr="00A522A6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2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2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7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078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995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resultCode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2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4C1E1D">
              <w:t>resultMsg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0F2A81">
              <w:t>regionCd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</w:t>
            </w:r>
            <w:r w:rsidRPr="00AA4122">
              <w:rPr>
                <w:rFonts w:hint="eastAsia"/>
              </w:rPr>
              <w:t>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DD611E">
              <w:t>regionNm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</w:tr>
      <w:tr w:rsidR="00A522A6" w:rsidRPr="001144A1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DD611E" w:rsidRDefault="00A522A6" w:rsidP="00A522A6">
            <w:pPr>
              <w:jc w:val="center"/>
            </w:pPr>
            <w:r w:rsidRPr="00DD611E">
              <w:t>rsRow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연도별 용도지역별 부동산 거래 면적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1..n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Default="00A522A6" w:rsidP="00A522A6">
            <w:r w:rsidRPr="0025484F">
              <w:t>2013,16164780,16164780,13759706,652361,742150,421541,560292,28730,0,0,0|2014,16776121,16776121,14530056,716453,682824,352859,477695,16234,0,0,0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Default="00A522A6" w:rsidP="00A522A6">
            <w:pPr>
              <w:jc w:val="left"/>
            </w:pPr>
            <w:r>
              <w:rPr>
                <w:rFonts w:hint="eastAsia"/>
              </w:rPr>
              <w:t xml:space="preserve">연도별 용도지역별 부동산거래 면적 이며 조사년도의 개수에 따라 항목크기가 바뀐다. </w:t>
            </w:r>
          </w:p>
          <w:p w:rsidR="00A522A6" w:rsidRPr="00193108" w:rsidRDefault="00A522A6" w:rsidP="00A522A6">
            <w:pPr>
              <w:jc w:val="left"/>
            </w:pPr>
            <w:r>
              <w:rPr>
                <w:rFonts w:hint="eastAsia"/>
              </w:rPr>
              <w:t>각 조사년도는 | 로 구분되며 조사년도, 용도지역_합계, 도시지역_소계, 도시지역_주거지역, 도시지역_상업지역, 도시지역_공</w:t>
            </w:r>
            <w:r>
              <w:rPr>
                <w:rFonts w:hint="eastAsia"/>
              </w:rPr>
              <w:lastRenderedPageBreak/>
              <w:t>업지역, 도시지역_녹지지역, 도시지역_개발제한구역, 도시지역_용도미지정, 관리지역소계, 농림지역, 자연환경보전지역 부동산 거래면적 형태로 제공된다.</w:t>
            </w:r>
          </w:p>
        </w:tc>
      </w:tr>
    </w:tbl>
    <w:p w:rsidR="001950FD" w:rsidRPr="00F62B49" w:rsidRDefault="001950FD" w:rsidP="001950FD">
      <w:r>
        <w:rPr>
          <w:rFonts w:hint="eastAsia"/>
        </w:rPr>
        <w:lastRenderedPageBreak/>
        <w:t>※ 항목구분 : 필수(1), 옵션(0), 1건 이상 복수건(1..n), 0건 또는 복수건(0..n)</w:t>
      </w:r>
    </w:p>
    <w:p w:rsidR="001950FD" w:rsidRDefault="001950FD" w:rsidP="001950FD"/>
    <w:p w:rsidR="001950FD" w:rsidRPr="008A4CF5" w:rsidRDefault="001950FD" w:rsidP="001950FD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1950FD" w:rsidRPr="00C752B3" w:rsidTr="00EE6049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1950FD" w:rsidRPr="00C752B3" w:rsidTr="00EE6049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1950FD" w:rsidRPr="007D595A" w:rsidRDefault="001950FD" w:rsidP="00B20751">
            <w:r w:rsidRPr="0025484F">
              <w:t>http://</w:t>
            </w:r>
            <w:r>
              <w:t>openapi.kab.co.kr</w:t>
            </w:r>
            <w:r w:rsidRPr="0025484F">
              <w:t>/OpenAPI_ToolInstallPackage/service/rest/RealEstateTradingSvc/getRealEstateTradingAreaTypeUseDistrictYear?startyear=2013&amp;endyear=2014&amp;region=11000&amp;tradingtype=01&amp;serviceKey=서비스키</w:t>
            </w:r>
          </w:p>
        </w:tc>
      </w:tr>
      <w:tr w:rsidR="001950FD" w:rsidRPr="00C752B3" w:rsidTr="00EE6049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1950FD" w:rsidRPr="00C752B3" w:rsidTr="00EE6049">
        <w:trPr>
          <w:trHeight w:val="1550"/>
          <w:jc w:val="center"/>
        </w:trPr>
        <w:tc>
          <w:tcPr>
            <w:tcW w:w="9693" w:type="dxa"/>
            <w:shd w:val="clear" w:color="auto" w:fill="auto"/>
          </w:tcPr>
          <w:p w:rsidR="001950FD" w:rsidRPr="0025484F" w:rsidRDefault="001950FD" w:rsidP="00EE6049">
            <w:r w:rsidRPr="0025484F">
              <w:t>&lt;?xml version="1.0" encoding="UTF-8" standalone="true"?&gt;</w:t>
            </w:r>
          </w:p>
          <w:p w:rsidR="001950FD" w:rsidRDefault="00EC73B9" w:rsidP="00EE6049">
            <w:hyperlink r:id="rId126" w:history="1">
              <w:r w:rsidR="001950FD" w:rsidRPr="0025484F">
                <w:rPr>
                  <w:rStyle w:val="a8"/>
                </w:rPr>
                <w:t>&lt;response&gt;</w:t>
              </w:r>
            </w:hyperlink>
          </w:p>
          <w:p w:rsidR="001950FD" w:rsidRDefault="00EC73B9" w:rsidP="00EE6049">
            <w:pPr>
              <w:ind w:firstLineChars="100" w:firstLine="200"/>
            </w:pPr>
            <w:hyperlink r:id="rId127" w:history="1">
              <w:r w:rsidR="001950FD" w:rsidRPr="0025484F">
                <w:rPr>
                  <w:rStyle w:val="a8"/>
                </w:rPr>
                <w:t>&lt;header&gt;</w:t>
              </w:r>
            </w:hyperlink>
          </w:p>
          <w:p w:rsidR="001950FD" w:rsidRDefault="001950FD" w:rsidP="00EE6049">
            <w:pPr>
              <w:ind w:firstLineChars="200" w:firstLine="400"/>
            </w:pPr>
            <w:r w:rsidRPr="0025484F">
              <w:t>&lt;resultCode&gt;00&lt;/resultCode&gt;</w:t>
            </w:r>
          </w:p>
          <w:p w:rsidR="001950FD" w:rsidRDefault="001950FD" w:rsidP="00EE6049">
            <w:pPr>
              <w:ind w:firstLineChars="200" w:firstLine="400"/>
            </w:pPr>
            <w:r w:rsidRPr="0025484F">
              <w:t>&lt;resultMsg&gt;NORMAL SERVICE.&lt;/resultMsg&gt;</w:t>
            </w:r>
          </w:p>
          <w:p w:rsidR="001950FD" w:rsidRPr="0025484F" w:rsidRDefault="001950FD" w:rsidP="00EE6049">
            <w:pPr>
              <w:ind w:firstLineChars="100" w:firstLine="200"/>
            </w:pPr>
            <w:r w:rsidRPr="0025484F">
              <w:t>&lt;/header&gt;</w:t>
            </w:r>
          </w:p>
          <w:p w:rsidR="001950FD" w:rsidRDefault="00EC73B9" w:rsidP="00EE6049">
            <w:pPr>
              <w:ind w:firstLineChars="100" w:firstLine="200"/>
            </w:pPr>
            <w:hyperlink r:id="rId128" w:history="1">
              <w:r w:rsidR="001950FD" w:rsidRPr="0025484F">
                <w:rPr>
                  <w:rStyle w:val="a8"/>
                </w:rPr>
                <w:t>&lt;body&gt;</w:t>
              </w:r>
            </w:hyperlink>
          </w:p>
          <w:p w:rsidR="001950FD" w:rsidRDefault="00EC73B9" w:rsidP="00EE6049">
            <w:pPr>
              <w:ind w:firstLineChars="200" w:firstLine="400"/>
            </w:pPr>
            <w:hyperlink r:id="rId129" w:history="1">
              <w:r w:rsidR="001950FD" w:rsidRPr="0025484F">
                <w:rPr>
                  <w:rStyle w:val="a8"/>
                </w:rPr>
                <w:t>&lt;item&gt;</w:t>
              </w:r>
            </w:hyperlink>
          </w:p>
          <w:p w:rsidR="001950FD" w:rsidRDefault="001950FD" w:rsidP="00EE6049">
            <w:pPr>
              <w:ind w:firstLineChars="300" w:firstLine="600"/>
            </w:pPr>
            <w:r w:rsidRPr="0025484F">
              <w:t>&lt;regionCd&gt;11000&lt;/regionCd&gt;</w:t>
            </w:r>
          </w:p>
          <w:p w:rsidR="001950FD" w:rsidRDefault="001950FD" w:rsidP="00EE6049">
            <w:pPr>
              <w:ind w:firstLineChars="300" w:firstLine="600"/>
            </w:pPr>
            <w:r w:rsidRPr="0025484F">
              <w:t>&lt;regionNm&gt;서울&lt;/regionNm&gt;</w:t>
            </w:r>
          </w:p>
          <w:p w:rsidR="001950FD" w:rsidRDefault="001950FD" w:rsidP="00EE6049">
            <w:pPr>
              <w:ind w:firstLineChars="300" w:firstLine="600"/>
            </w:pPr>
            <w:r w:rsidRPr="0025484F">
              <w:t>&lt;rsRow&gt;2013,16164780,16164780,13759706,652361,742150,421541,560292,28730,0,0,0|2014,16776121,16776121,14530056,716453,682824,352859,477695,16234,0,0,0&lt;/rsRow&gt;</w:t>
            </w:r>
          </w:p>
          <w:p w:rsidR="001950FD" w:rsidRDefault="001950FD" w:rsidP="00EE6049">
            <w:pPr>
              <w:ind w:firstLineChars="200" w:firstLine="400"/>
            </w:pPr>
            <w:r w:rsidRPr="0025484F">
              <w:t>&lt;/item&gt;</w:t>
            </w:r>
          </w:p>
          <w:p w:rsidR="001950FD" w:rsidRPr="0025484F" w:rsidRDefault="001950FD" w:rsidP="00EE6049">
            <w:pPr>
              <w:ind w:firstLineChars="100" w:firstLine="200"/>
            </w:pPr>
            <w:r w:rsidRPr="0025484F">
              <w:t>&lt;/body&gt;</w:t>
            </w:r>
          </w:p>
          <w:p w:rsidR="001950FD" w:rsidRPr="007D595A" w:rsidRDefault="001950FD" w:rsidP="00EE6049">
            <w:r>
              <w:t>&lt;/response&gt;</w:t>
            </w:r>
          </w:p>
        </w:tc>
      </w:tr>
    </w:tbl>
    <w:p w:rsidR="001950FD" w:rsidRDefault="001950FD" w:rsidP="001950FD"/>
    <w:p w:rsidR="001950FD" w:rsidRDefault="001950FD" w:rsidP="001950FD"/>
    <w:p w:rsidR="001950FD" w:rsidRPr="00190AAE" w:rsidRDefault="001950FD" w:rsidP="001950FD">
      <w:pPr>
        <w:pStyle w:val="4"/>
      </w:pPr>
      <w:r>
        <w:rPr>
          <w:rFonts w:hint="eastAsia"/>
        </w:rPr>
        <w:t>연도별 지목별 부동산 거래 면적 조회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3"/>
        <w:gridCol w:w="1822"/>
        <w:gridCol w:w="1185"/>
        <w:gridCol w:w="1851"/>
        <w:gridCol w:w="3827"/>
      </w:tblGrid>
      <w:tr w:rsidR="001950FD" w:rsidRPr="006777DC" w:rsidTr="00EE6049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</w:t>
            </w:r>
            <w:r w:rsidRPr="00190AAE">
              <w:rPr>
                <w:rFonts w:hint="eastAsia"/>
              </w:rPr>
              <w:lastRenderedPageBreak/>
              <w:t>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lastRenderedPageBreak/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 w:rsidRPr="00190AAE">
              <w:t>오퍼레이션명(국</w:t>
            </w:r>
            <w:r w:rsidRPr="00190AAE">
              <w:lastRenderedPageBreak/>
              <w:t>문)</w:t>
            </w:r>
          </w:p>
        </w:tc>
        <w:tc>
          <w:tcPr>
            <w:tcW w:w="1148" w:type="pct"/>
            <w:shd w:val="clear" w:color="auto" w:fill="auto"/>
          </w:tcPr>
          <w:p w:rsidR="001950FD" w:rsidRPr="00F62B49" w:rsidRDefault="001950FD" w:rsidP="00EE6049">
            <w:r>
              <w:rPr>
                <w:rFonts w:hint="eastAsia"/>
              </w:rPr>
              <w:lastRenderedPageBreak/>
              <w:t>연도별 지목별 부동산 거래 면적 조회</w:t>
            </w:r>
          </w:p>
        </w:tc>
      </w:tr>
      <w:tr w:rsidR="001950FD" w:rsidRPr="006777DC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 w:rsidRPr="00190AAE">
              <w:rPr>
                <w:rFonts w:hint="eastAsia"/>
              </w:rPr>
              <w:t>조회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오퍼레이션명(영문)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>
              <w:t>getRealEstateTradingAreaTypeJiMokYear</w:t>
            </w:r>
          </w:p>
        </w:tc>
      </w:tr>
      <w:tr w:rsidR="001950FD" w:rsidRPr="008A4956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Default="001950FD" w:rsidP="00EE6049">
            <w:pPr>
              <w:ind w:left="200" w:hangingChars="100" w:hanging="200"/>
            </w:pPr>
            <w:r w:rsidRPr="00606A44">
              <w:rPr>
                <w:rFonts w:hint="eastAsia"/>
              </w:rPr>
              <w:t>지역코드와 기간</w:t>
            </w:r>
            <w:r>
              <w:rPr>
                <w:rFonts w:hint="eastAsia"/>
              </w:rPr>
              <w:t>, 거래유형코드를</w:t>
            </w:r>
            <w:r w:rsidRPr="00606A44">
              <w:rPr>
                <w:rFonts w:hint="eastAsia"/>
              </w:rPr>
              <w:t xml:space="preserve"> 이용하여 해당기간, 해당지역</w:t>
            </w:r>
            <w:r>
              <w:rPr>
                <w:rFonts w:hint="eastAsia"/>
              </w:rPr>
              <w:t xml:space="preserve"> 연도별 </w:t>
            </w:r>
          </w:p>
          <w:p w:rsidR="001950FD" w:rsidRPr="008A4956" w:rsidRDefault="001950FD" w:rsidP="00EE6049">
            <w:pPr>
              <w:ind w:left="200" w:hangingChars="100" w:hanging="200"/>
            </w:pPr>
            <w:r>
              <w:rPr>
                <w:rFonts w:hint="eastAsia"/>
              </w:rPr>
              <w:t xml:space="preserve">지목별 부동산 거래 면적 </w:t>
            </w:r>
            <w:r w:rsidRPr="00606A44">
              <w:rPr>
                <w:rFonts w:hint="eastAsia"/>
              </w:rPr>
              <w:t>정보를 제공</w:t>
            </w:r>
            <w:r>
              <w:rPr>
                <w:rFonts w:hint="eastAsia"/>
              </w:rPr>
              <w:t>, 면적 단위는 천m</w:t>
            </w:r>
            <w:r w:rsidRPr="00F13CDC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  <w:vertAlign w:val="superscript"/>
              </w:rPr>
              <w:t xml:space="preserve"> </w:t>
            </w:r>
            <w:r>
              <w:rPr>
                <w:rFonts w:hint="eastAsia"/>
              </w:rPr>
              <w:t>이다.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N/A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[ 1000K bytes]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r w:rsidRPr="00190AAE">
              <w:t>[ 500 ms]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초당 최대 트랜잭션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r w:rsidRPr="00190AAE">
              <w:t>[ 30 tps]</w:t>
            </w:r>
          </w:p>
        </w:tc>
      </w:tr>
    </w:tbl>
    <w:p w:rsidR="001950FD" w:rsidRDefault="001950FD" w:rsidP="001950FD"/>
    <w:p w:rsidR="001950FD" w:rsidRPr="00724F85" w:rsidRDefault="001950FD" w:rsidP="001950FD"/>
    <w:p w:rsidR="001950FD" w:rsidRPr="00724F85" w:rsidRDefault="001950FD" w:rsidP="001950FD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9"/>
        <w:gridCol w:w="1675"/>
        <w:gridCol w:w="1373"/>
        <w:gridCol w:w="1246"/>
        <w:gridCol w:w="1246"/>
        <w:gridCol w:w="2459"/>
      </w:tblGrid>
      <w:tr w:rsidR="001950FD" w:rsidRPr="008A4CF5" w:rsidTr="00EE6049">
        <w:tc>
          <w:tcPr>
            <w:tcW w:w="84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70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71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startyear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시작기간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2013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연 단위 조사 시작기간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endyear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종료기간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2014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연 단위 조사 종료기간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region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004DB" w:rsidRDefault="001950FD" w:rsidP="00EE6049">
            <w:r>
              <w:rPr>
                <w:rFonts w:hint="eastAsia"/>
              </w:rPr>
              <w:t>지역코드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C03C46" w:rsidRDefault="001950FD" w:rsidP="00EE6049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각 지역별 코드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tradingtype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</w:tr>
    </w:tbl>
    <w:p w:rsidR="001950FD" w:rsidRPr="00C067B6" w:rsidRDefault="001950FD" w:rsidP="001950FD">
      <w:pPr>
        <w:tabs>
          <w:tab w:val="right" w:pos="9638"/>
        </w:tabs>
      </w:pPr>
      <w:r>
        <w:rPr>
          <w:rFonts w:hint="eastAsia"/>
        </w:rPr>
        <w:t>※ 항목구분 : 필수(1), 옵션(0), 1건 이상 복수건(1..n), 0건 또는 복수건(0..n)</w:t>
      </w:r>
    </w:p>
    <w:p w:rsidR="001950FD" w:rsidRPr="006777DC" w:rsidRDefault="001950FD" w:rsidP="001950FD">
      <w:pPr>
        <w:tabs>
          <w:tab w:val="right" w:pos="9638"/>
        </w:tabs>
      </w:pPr>
      <w:r>
        <w:tab/>
      </w:r>
    </w:p>
    <w:p w:rsidR="001950FD" w:rsidRPr="00724F85" w:rsidRDefault="001950FD" w:rsidP="001950FD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973"/>
        <w:gridCol w:w="1011"/>
        <w:gridCol w:w="1107"/>
        <w:gridCol w:w="2079"/>
        <w:gridCol w:w="1919"/>
      </w:tblGrid>
      <w:tr w:rsidR="001950FD" w:rsidRPr="008A4CF5" w:rsidTr="00A522A6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2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2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7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078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995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resultCode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2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4C1E1D">
              <w:t>resultMsg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0F2A81">
              <w:t>regionCd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</w:t>
            </w:r>
            <w:r w:rsidRPr="00AA4122">
              <w:rPr>
                <w:rFonts w:hint="eastAsia"/>
              </w:rPr>
              <w:t>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DD611E">
              <w:t>regionNm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</w:tr>
      <w:tr w:rsidR="00A522A6" w:rsidRPr="001144A1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DD611E" w:rsidRDefault="00A522A6" w:rsidP="00A522A6">
            <w:pPr>
              <w:jc w:val="center"/>
            </w:pPr>
            <w:r w:rsidRPr="00DD611E">
              <w:t>rsRow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연도별 지목별 부동산 거래 면적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1..n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Default="00A522A6" w:rsidP="00A522A6">
            <w:r w:rsidRPr="0025484F">
              <w:t>2013,16164780,177999,170782,14030595,1131207,179635,474562|2014,16776121,304598,225256,14101505,1590105,152184,402473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Default="00A522A6" w:rsidP="00A522A6">
            <w:pPr>
              <w:jc w:val="left"/>
            </w:pPr>
            <w:r>
              <w:rPr>
                <w:rFonts w:hint="eastAsia"/>
              </w:rPr>
              <w:t xml:space="preserve">연도별 부동산거래 건수이며 조사년도의 개수에 따라 항목크기가 바뀐다. </w:t>
            </w:r>
          </w:p>
          <w:p w:rsidR="00A522A6" w:rsidRPr="00193108" w:rsidRDefault="00A522A6" w:rsidP="00A522A6">
            <w:pPr>
              <w:jc w:val="left"/>
            </w:pPr>
            <w:r>
              <w:rPr>
                <w:rFonts w:hint="eastAsia"/>
              </w:rPr>
              <w:t xml:space="preserve">각 조사년도는 | 로 구분되며 조사년도, 지목별_합계, 전, 답, 대지, 임야, 공장용지, 기타 의 </w:t>
            </w:r>
            <w:r>
              <w:rPr>
                <w:rFonts w:hint="eastAsia"/>
              </w:rPr>
              <w:lastRenderedPageBreak/>
              <w:t>부동산 거래 건수</w:t>
            </w:r>
            <w:r>
              <w:t>의</w:t>
            </w:r>
            <w:r>
              <w:rPr>
                <w:rFonts w:hint="eastAsia"/>
              </w:rPr>
              <w:t xml:space="preserve"> 형태로 제공된다.</w:t>
            </w:r>
          </w:p>
        </w:tc>
      </w:tr>
    </w:tbl>
    <w:p w:rsidR="001950FD" w:rsidRPr="00F62B49" w:rsidRDefault="001950FD" w:rsidP="001950FD">
      <w:r>
        <w:rPr>
          <w:rFonts w:hint="eastAsia"/>
        </w:rPr>
        <w:lastRenderedPageBreak/>
        <w:t>※ 항목구분 : 필수(1), 옵션(0), 1건 이상 복수건(1..n), 0건 또는 복수건(0..n)</w:t>
      </w:r>
    </w:p>
    <w:p w:rsidR="001950FD" w:rsidRDefault="001950FD" w:rsidP="001950FD"/>
    <w:p w:rsidR="001950FD" w:rsidRPr="008A4CF5" w:rsidRDefault="001950FD" w:rsidP="001950FD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1950FD" w:rsidRPr="00C752B3" w:rsidTr="00EE6049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1950FD" w:rsidRPr="00C752B3" w:rsidTr="00EE6049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1950FD" w:rsidRPr="007D595A" w:rsidRDefault="001950FD" w:rsidP="00B20751">
            <w:r w:rsidRPr="0025484F">
              <w:t>http://</w:t>
            </w:r>
            <w:r>
              <w:t>openapi.kab.co.kr</w:t>
            </w:r>
            <w:r w:rsidRPr="0025484F">
              <w:t>/OpenAPI_ToolInstallPackage/service/rest/RealEstateTradingSvc/getRealEstateTradingAreaTypeJiMokYear?startyear=2013&amp;endyear=2014&amp;region=11000&amp;tradingtype=01&amp;serviceKey=서비스키</w:t>
            </w:r>
          </w:p>
        </w:tc>
      </w:tr>
      <w:tr w:rsidR="001950FD" w:rsidRPr="00C752B3" w:rsidTr="00EE6049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1950FD" w:rsidRPr="00C752B3" w:rsidTr="00EE6049">
        <w:trPr>
          <w:trHeight w:val="1550"/>
          <w:jc w:val="center"/>
        </w:trPr>
        <w:tc>
          <w:tcPr>
            <w:tcW w:w="9693" w:type="dxa"/>
            <w:shd w:val="clear" w:color="auto" w:fill="auto"/>
          </w:tcPr>
          <w:p w:rsidR="001950FD" w:rsidRPr="0025484F" w:rsidRDefault="001950FD" w:rsidP="00EE6049">
            <w:r w:rsidRPr="0025484F">
              <w:t>&lt;?xml version="1.0" encoding="UTF-8" standalone="true"?&gt;</w:t>
            </w:r>
          </w:p>
          <w:p w:rsidR="001950FD" w:rsidRDefault="00EC73B9" w:rsidP="00EE6049">
            <w:hyperlink r:id="rId130" w:history="1">
              <w:r w:rsidR="001950FD" w:rsidRPr="0025484F">
                <w:rPr>
                  <w:rStyle w:val="a8"/>
                </w:rPr>
                <w:t>&lt;response&gt;</w:t>
              </w:r>
            </w:hyperlink>
          </w:p>
          <w:p w:rsidR="001950FD" w:rsidRDefault="00EC73B9" w:rsidP="00EE6049">
            <w:pPr>
              <w:ind w:firstLineChars="100" w:firstLine="200"/>
            </w:pPr>
            <w:hyperlink r:id="rId131" w:history="1">
              <w:r w:rsidR="001950FD" w:rsidRPr="0025484F">
                <w:rPr>
                  <w:rStyle w:val="a8"/>
                </w:rPr>
                <w:t>&lt;header&gt;</w:t>
              </w:r>
            </w:hyperlink>
          </w:p>
          <w:p w:rsidR="001950FD" w:rsidRDefault="001950FD" w:rsidP="00EE6049">
            <w:pPr>
              <w:ind w:firstLineChars="200" w:firstLine="400"/>
            </w:pPr>
            <w:r w:rsidRPr="0025484F">
              <w:t>&lt;resultCode&gt;00&lt;/resultCode&gt;</w:t>
            </w:r>
          </w:p>
          <w:p w:rsidR="001950FD" w:rsidRDefault="001950FD" w:rsidP="00EE6049">
            <w:pPr>
              <w:ind w:firstLineChars="200" w:firstLine="400"/>
            </w:pPr>
            <w:r w:rsidRPr="0025484F">
              <w:t>&lt;resultMsg&gt;NORMAL SERVICE.&lt;/resultMsg&gt;</w:t>
            </w:r>
          </w:p>
          <w:p w:rsidR="001950FD" w:rsidRPr="0025484F" w:rsidRDefault="001950FD" w:rsidP="00EE6049">
            <w:pPr>
              <w:ind w:firstLineChars="100" w:firstLine="200"/>
            </w:pPr>
            <w:r w:rsidRPr="0025484F">
              <w:t>&lt;/header&gt;</w:t>
            </w:r>
          </w:p>
          <w:p w:rsidR="001950FD" w:rsidRDefault="00EC73B9" w:rsidP="00EE6049">
            <w:pPr>
              <w:ind w:firstLineChars="100" w:firstLine="200"/>
            </w:pPr>
            <w:hyperlink r:id="rId132" w:history="1">
              <w:r w:rsidR="001950FD" w:rsidRPr="0025484F">
                <w:rPr>
                  <w:rStyle w:val="a8"/>
                </w:rPr>
                <w:t>&lt;body&gt;</w:t>
              </w:r>
            </w:hyperlink>
          </w:p>
          <w:p w:rsidR="001950FD" w:rsidRDefault="00EC73B9" w:rsidP="00EE6049">
            <w:pPr>
              <w:ind w:firstLineChars="200" w:firstLine="400"/>
            </w:pPr>
            <w:hyperlink r:id="rId133" w:history="1">
              <w:r w:rsidR="001950FD" w:rsidRPr="0025484F">
                <w:rPr>
                  <w:rStyle w:val="a8"/>
                </w:rPr>
                <w:t>&lt;item&gt;</w:t>
              </w:r>
            </w:hyperlink>
          </w:p>
          <w:p w:rsidR="001950FD" w:rsidRDefault="001950FD" w:rsidP="00EE6049">
            <w:pPr>
              <w:ind w:firstLineChars="300" w:firstLine="600"/>
            </w:pPr>
            <w:r w:rsidRPr="0025484F">
              <w:t>&lt;regionCd&gt;11000&lt;/regionCd&gt;</w:t>
            </w:r>
          </w:p>
          <w:p w:rsidR="001950FD" w:rsidRDefault="001950FD" w:rsidP="00EE6049">
            <w:pPr>
              <w:ind w:firstLineChars="300" w:firstLine="600"/>
            </w:pPr>
            <w:r w:rsidRPr="0025484F">
              <w:t>&lt;regionNm&gt;서울&lt;/regionNm&gt;</w:t>
            </w:r>
          </w:p>
          <w:p w:rsidR="001950FD" w:rsidRDefault="001950FD" w:rsidP="00EE6049">
            <w:pPr>
              <w:ind w:firstLineChars="300" w:firstLine="600"/>
            </w:pPr>
            <w:r w:rsidRPr="0025484F">
              <w:t>&lt;rsRow&gt;2013,16164780,177999,170782,14030595,1131207,179635,474562|2014,16776121,304598,225256,14101505,1590105,152184,402473&lt;/rsRow&gt;</w:t>
            </w:r>
          </w:p>
          <w:p w:rsidR="001950FD" w:rsidRDefault="001950FD" w:rsidP="00EE6049">
            <w:pPr>
              <w:ind w:firstLineChars="200" w:firstLine="400"/>
            </w:pPr>
            <w:r w:rsidRPr="0025484F">
              <w:t>&lt;/item&gt;</w:t>
            </w:r>
          </w:p>
          <w:p w:rsidR="001950FD" w:rsidRPr="0025484F" w:rsidRDefault="001950FD" w:rsidP="00EE6049">
            <w:pPr>
              <w:ind w:firstLineChars="100" w:firstLine="200"/>
            </w:pPr>
            <w:r w:rsidRPr="0025484F">
              <w:t>&lt;/body&gt;</w:t>
            </w:r>
          </w:p>
          <w:p w:rsidR="001950FD" w:rsidRPr="007D595A" w:rsidRDefault="001950FD" w:rsidP="00EE6049">
            <w:r>
              <w:t>&lt;/response&gt;</w:t>
            </w:r>
          </w:p>
        </w:tc>
      </w:tr>
    </w:tbl>
    <w:p w:rsidR="001950FD" w:rsidRDefault="001950FD" w:rsidP="001950FD"/>
    <w:p w:rsidR="001950FD" w:rsidRDefault="001950FD" w:rsidP="001950FD"/>
    <w:p w:rsidR="001950FD" w:rsidRPr="00190AAE" w:rsidRDefault="001950FD" w:rsidP="001950FD">
      <w:pPr>
        <w:pStyle w:val="4"/>
      </w:pPr>
      <w:r>
        <w:rPr>
          <w:rFonts w:hint="eastAsia"/>
        </w:rPr>
        <w:t>연도별 매입자거주지별 거래 면적 조회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9"/>
        <w:gridCol w:w="1727"/>
        <w:gridCol w:w="1090"/>
        <w:gridCol w:w="1757"/>
        <w:gridCol w:w="4205"/>
      </w:tblGrid>
      <w:tr w:rsidR="001950FD" w:rsidRPr="006777DC" w:rsidTr="00EE6049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 w:rsidRPr="00190AAE">
              <w:t>오퍼레이션명(국문)</w:t>
            </w:r>
          </w:p>
        </w:tc>
        <w:tc>
          <w:tcPr>
            <w:tcW w:w="1148" w:type="pct"/>
            <w:shd w:val="clear" w:color="auto" w:fill="auto"/>
          </w:tcPr>
          <w:p w:rsidR="001950FD" w:rsidRPr="00F62B49" w:rsidRDefault="001950FD" w:rsidP="00EE6049">
            <w:r>
              <w:rPr>
                <w:rFonts w:hint="eastAsia"/>
              </w:rPr>
              <w:t>연도별 매입자거주지별 거래 면적 조회</w:t>
            </w:r>
          </w:p>
        </w:tc>
      </w:tr>
      <w:tr w:rsidR="001950FD" w:rsidRPr="006777DC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 w:rsidRPr="00190AAE">
              <w:rPr>
                <w:rFonts w:hint="eastAsia"/>
              </w:rPr>
              <w:t>조회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오퍼레이션명(영문)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>
              <w:t>getRealEstateTradingAreaTypeResidenceYear</w:t>
            </w:r>
          </w:p>
        </w:tc>
      </w:tr>
      <w:tr w:rsidR="001950FD" w:rsidRPr="008A4956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Default="001950FD" w:rsidP="00EE6049">
            <w:pPr>
              <w:ind w:left="200" w:hangingChars="100" w:hanging="200"/>
            </w:pPr>
            <w:r w:rsidRPr="00606A44">
              <w:rPr>
                <w:rFonts w:hint="eastAsia"/>
              </w:rPr>
              <w:t>지역코드와 기간</w:t>
            </w:r>
            <w:r>
              <w:rPr>
                <w:rFonts w:hint="eastAsia"/>
              </w:rPr>
              <w:t>, 거래유형코드를</w:t>
            </w:r>
            <w:r w:rsidRPr="00606A44">
              <w:rPr>
                <w:rFonts w:hint="eastAsia"/>
              </w:rPr>
              <w:t xml:space="preserve"> 이용하여 해당기간, 해당지역</w:t>
            </w:r>
            <w:r>
              <w:rPr>
                <w:rFonts w:hint="eastAsia"/>
              </w:rPr>
              <w:t xml:space="preserve"> 연도별 매</w:t>
            </w:r>
          </w:p>
          <w:p w:rsidR="001950FD" w:rsidRPr="008A4956" w:rsidRDefault="001950FD" w:rsidP="00EE6049">
            <w:pPr>
              <w:ind w:left="200" w:hangingChars="100" w:hanging="200"/>
            </w:pPr>
            <w:r>
              <w:rPr>
                <w:rFonts w:hint="eastAsia"/>
              </w:rPr>
              <w:t xml:space="preserve">입자거주지별 거래 면적 </w:t>
            </w:r>
            <w:r w:rsidRPr="00606A44">
              <w:rPr>
                <w:rFonts w:hint="eastAsia"/>
              </w:rPr>
              <w:t>정보를 제공</w:t>
            </w:r>
            <w:r>
              <w:rPr>
                <w:rFonts w:hint="eastAsia"/>
              </w:rPr>
              <w:t>, 면적 단위는 천m</w:t>
            </w:r>
            <w:r w:rsidRPr="00F13CDC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  <w:vertAlign w:val="superscript"/>
              </w:rPr>
              <w:t xml:space="preserve"> </w:t>
            </w:r>
            <w:r>
              <w:rPr>
                <w:rFonts w:hint="eastAsia"/>
              </w:rPr>
              <w:t>이다.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N/A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[ 1000K bytes]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r w:rsidRPr="00190AAE">
              <w:t>[ 500 ms]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초당 최대 트랜잭션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r w:rsidRPr="00190AAE">
              <w:t>[ 30 tps]</w:t>
            </w:r>
          </w:p>
        </w:tc>
      </w:tr>
    </w:tbl>
    <w:p w:rsidR="001950FD" w:rsidRDefault="001950FD" w:rsidP="001950FD"/>
    <w:p w:rsidR="001950FD" w:rsidRPr="00724F85" w:rsidRDefault="001950FD" w:rsidP="001950FD"/>
    <w:p w:rsidR="001950FD" w:rsidRPr="00724F85" w:rsidRDefault="001950FD" w:rsidP="001950FD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9"/>
        <w:gridCol w:w="1675"/>
        <w:gridCol w:w="1373"/>
        <w:gridCol w:w="1246"/>
        <w:gridCol w:w="1246"/>
        <w:gridCol w:w="2459"/>
      </w:tblGrid>
      <w:tr w:rsidR="001950FD" w:rsidRPr="008A4CF5" w:rsidTr="00EE6049">
        <w:tc>
          <w:tcPr>
            <w:tcW w:w="84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70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71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startyear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시작기간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2013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연 단위 조사 시작기간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endyear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종료기간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2014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연 단위 조사 종료기간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region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004DB" w:rsidRDefault="001950FD" w:rsidP="00EE6049">
            <w:r>
              <w:rPr>
                <w:rFonts w:hint="eastAsia"/>
              </w:rPr>
              <w:t>지역코드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C03C46" w:rsidRDefault="001950FD" w:rsidP="00EE6049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각 지역별 코드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tradingtype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</w:tr>
    </w:tbl>
    <w:p w:rsidR="001950FD" w:rsidRPr="00C067B6" w:rsidRDefault="001950FD" w:rsidP="001950FD">
      <w:pPr>
        <w:tabs>
          <w:tab w:val="right" w:pos="9638"/>
        </w:tabs>
      </w:pPr>
      <w:r>
        <w:rPr>
          <w:rFonts w:hint="eastAsia"/>
        </w:rPr>
        <w:t>※ 항목구분 : 필수(1), 옵션(0), 1건 이상 복수건(1..n), 0건 또는 복수건(0..n)</w:t>
      </w:r>
    </w:p>
    <w:p w:rsidR="001950FD" w:rsidRPr="006777DC" w:rsidRDefault="001950FD" w:rsidP="001950FD">
      <w:pPr>
        <w:tabs>
          <w:tab w:val="right" w:pos="9638"/>
        </w:tabs>
      </w:pPr>
      <w:r>
        <w:tab/>
      </w:r>
    </w:p>
    <w:p w:rsidR="001950FD" w:rsidRPr="00724F85" w:rsidRDefault="001950FD" w:rsidP="001950FD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973"/>
        <w:gridCol w:w="1011"/>
        <w:gridCol w:w="1107"/>
        <w:gridCol w:w="2079"/>
        <w:gridCol w:w="1919"/>
      </w:tblGrid>
      <w:tr w:rsidR="001950FD" w:rsidRPr="008A4CF5" w:rsidTr="00A522A6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2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2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7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078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995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resultCode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2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4C1E1D">
              <w:t>resultMsg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0F2A81">
              <w:t>regionCd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</w:t>
            </w:r>
            <w:r w:rsidRPr="00AA4122">
              <w:rPr>
                <w:rFonts w:hint="eastAsia"/>
              </w:rPr>
              <w:t>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DD611E">
              <w:t>regionNm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</w:tr>
      <w:tr w:rsidR="00A522A6" w:rsidRPr="001144A1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DD611E" w:rsidRDefault="00A522A6" w:rsidP="00A522A6">
            <w:pPr>
              <w:jc w:val="center"/>
            </w:pPr>
            <w:r w:rsidRPr="00DD611E">
              <w:t>rsRow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연도별 매입자 거주지별 부동산 거래 면적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1..n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Default="00A522A6" w:rsidP="00A522A6">
            <w:r w:rsidRPr="0025484F">
              <w:t>2013,16164780,8916617,4828540,272,2419351|2014,16776121,7096362,6418624,95,3261040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Default="00A522A6" w:rsidP="00A522A6">
            <w:pPr>
              <w:ind w:left="200" w:hangingChars="100" w:hanging="200"/>
              <w:jc w:val="left"/>
            </w:pPr>
            <w:r>
              <w:rPr>
                <w:rFonts w:hint="eastAsia"/>
              </w:rPr>
              <w:t>조사 연도별 매입</w:t>
            </w:r>
          </w:p>
          <w:p w:rsidR="00A522A6" w:rsidRDefault="00A522A6" w:rsidP="00A522A6">
            <w:pPr>
              <w:ind w:left="200" w:hangingChars="100" w:hanging="200"/>
              <w:jc w:val="left"/>
            </w:pPr>
            <w:r>
              <w:rPr>
                <w:rFonts w:hint="eastAsia"/>
              </w:rPr>
              <w:t>자 거주지별 부동</w:t>
            </w:r>
          </w:p>
          <w:p w:rsidR="00A522A6" w:rsidRDefault="00A522A6" w:rsidP="00A522A6">
            <w:pPr>
              <w:ind w:left="200" w:hangingChars="100" w:hanging="200"/>
              <w:jc w:val="left"/>
            </w:pPr>
            <w:r>
              <w:rPr>
                <w:rFonts w:hint="eastAsia"/>
              </w:rPr>
              <w:t xml:space="preserve">산 거래면적이며 </w:t>
            </w:r>
          </w:p>
          <w:p w:rsidR="00A522A6" w:rsidRDefault="00A522A6" w:rsidP="00A522A6">
            <w:pPr>
              <w:ind w:left="200" w:hangingChars="100" w:hanging="200"/>
              <w:jc w:val="left"/>
            </w:pPr>
            <w:r>
              <w:rPr>
                <w:rFonts w:hint="eastAsia"/>
              </w:rPr>
              <w:t xml:space="preserve">조사년도의 개수에 </w:t>
            </w:r>
          </w:p>
          <w:p w:rsidR="00A522A6" w:rsidRDefault="00A522A6" w:rsidP="00A522A6">
            <w:pPr>
              <w:ind w:left="200" w:hangingChars="100" w:hanging="200"/>
              <w:jc w:val="left"/>
            </w:pPr>
            <w:r>
              <w:rPr>
                <w:rFonts w:hint="eastAsia"/>
              </w:rPr>
              <w:t xml:space="preserve">따라 항목크기가 </w:t>
            </w:r>
          </w:p>
          <w:p w:rsidR="00A522A6" w:rsidRDefault="00A522A6" w:rsidP="00A522A6">
            <w:pPr>
              <w:ind w:left="200" w:hangingChars="100" w:hanging="200"/>
              <w:jc w:val="left"/>
            </w:pPr>
            <w:r>
              <w:rPr>
                <w:rFonts w:hint="eastAsia"/>
              </w:rPr>
              <w:t>바뀐다. 각 조사년</w:t>
            </w:r>
          </w:p>
          <w:p w:rsidR="00A522A6" w:rsidRDefault="00A522A6" w:rsidP="00A522A6">
            <w:pPr>
              <w:ind w:left="200" w:hangingChars="100" w:hanging="200"/>
              <w:jc w:val="left"/>
            </w:pPr>
            <w:r>
              <w:rPr>
                <w:rFonts w:hint="eastAsia"/>
              </w:rPr>
              <w:t xml:space="preserve">도는 | 로 구분되며 </w:t>
            </w:r>
          </w:p>
          <w:p w:rsidR="00A522A6" w:rsidRDefault="00A522A6" w:rsidP="00A522A6">
            <w:pPr>
              <w:ind w:left="200" w:hangingChars="100" w:hanging="200"/>
              <w:jc w:val="left"/>
            </w:pPr>
            <w:r>
              <w:rPr>
                <w:rFonts w:hint="eastAsia"/>
              </w:rPr>
              <w:t xml:space="preserve">조사년도, 매입자 </w:t>
            </w:r>
          </w:p>
          <w:p w:rsidR="00A522A6" w:rsidRDefault="00A522A6" w:rsidP="00A522A6">
            <w:pPr>
              <w:ind w:left="200" w:hangingChars="100" w:hanging="200"/>
              <w:jc w:val="left"/>
            </w:pPr>
            <w:r>
              <w:rPr>
                <w:rFonts w:hint="eastAsia"/>
              </w:rPr>
              <w:t>거주지별_합계, 관</w:t>
            </w:r>
          </w:p>
          <w:p w:rsidR="00A522A6" w:rsidRDefault="00A522A6" w:rsidP="00A522A6">
            <w:pPr>
              <w:ind w:left="200" w:hangingChars="100" w:hanging="200"/>
              <w:jc w:val="left"/>
            </w:pPr>
            <w:r>
              <w:rPr>
                <w:rFonts w:hint="eastAsia"/>
              </w:rPr>
              <w:t xml:space="preserve">할 시군구내, 관할 </w:t>
            </w:r>
          </w:p>
          <w:p w:rsidR="00A522A6" w:rsidRDefault="00A522A6" w:rsidP="00A522A6">
            <w:pPr>
              <w:ind w:left="200" w:hangingChars="100" w:hanging="200"/>
              <w:jc w:val="left"/>
            </w:pPr>
            <w:r>
              <w:rPr>
                <w:rFonts w:hint="eastAsia"/>
              </w:rPr>
              <w:t>시도내, 관할 시도</w:t>
            </w:r>
          </w:p>
          <w:p w:rsidR="00A522A6" w:rsidRDefault="00A522A6" w:rsidP="00A522A6">
            <w:pPr>
              <w:ind w:left="200" w:hangingChars="100" w:hanging="200"/>
              <w:jc w:val="left"/>
            </w:pPr>
            <w:r>
              <w:rPr>
                <w:rFonts w:hint="eastAsia"/>
              </w:rPr>
              <w:t>외_서울, 관할 시도</w:t>
            </w:r>
          </w:p>
          <w:p w:rsidR="00A522A6" w:rsidRDefault="00A522A6" w:rsidP="00A522A6">
            <w:pPr>
              <w:ind w:left="200" w:hangingChars="100" w:hanging="200"/>
              <w:jc w:val="left"/>
            </w:pPr>
            <w:r>
              <w:rPr>
                <w:rFonts w:hint="eastAsia"/>
              </w:rPr>
              <w:t>외_기타 부동산 거</w:t>
            </w:r>
          </w:p>
          <w:p w:rsidR="00A522A6" w:rsidRDefault="00A522A6" w:rsidP="00A522A6">
            <w:pPr>
              <w:ind w:left="200" w:hangingChars="100" w:hanging="200"/>
              <w:jc w:val="left"/>
            </w:pPr>
            <w:r>
              <w:rPr>
                <w:rFonts w:hint="eastAsia"/>
              </w:rPr>
              <w:lastRenderedPageBreak/>
              <w:t>래 면적</w:t>
            </w:r>
            <w:r>
              <w:t>의</w:t>
            </w:r>
            <w:r>
              <w:rPr>
                <w:rFonts w:hint="eastAsia"/>
              </w:rPr>
              <w:t xml:space="preserve"> 형태로 </w:t>
            </w:r>
          </w:p>
          <w:p w:rsidR="00A522A6" w:rsidRPr="00193108" w:rsidRDefault="00A522A6" w:rsidP="00A522A6">
            <w:pPr>
              <w:jc w:val="left"/>
            </w:pPr>
            <w:r>
              <w:rPr>
                <w:rFonts w:hint="eastAsia"/>
              </w:rPr>
              <w:t>제공된다.</w:t>
            </w:r>
          </w:p>
        </w:tc>
      </w:tr>
    </w:tbl>
    <w:p w:rsidR="001950FD" w:rsidRPr="00F62B49" w:rsidRDefault="001950FD" w:rsidP="001950FD">
      <w:r>
        <w:rPr>
          <w:rFonts w:hint="eastAsia"/>
        </w:rPr>
        <w:lastRenderedPageBreak/>
        <w:t>※ 항목구분 : 필수(1), 옵션(0), 1건 이상 복수건(1..n), 0건 또는 복수건(0..n)</w:t>
      </w:r>
    </w:p>
    <w:p w:rsidR="001950FD" w:rsidRDefault="001950FD" w:rsidP="001950FD"/>
    <w:p w:rsidR="001950FD" w:rsidRPr="008A4CF5" w:rsidRDefault="001950FD" w:rsidP="001950FD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1950FD" w:rsidRPr="00C752B3" w:rsidTr="00EE6049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1950FD" w:rsidRPr="00C752B3" w:rsidTr="00EE6049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1950FD" w:rsidRPr="007D595A" w:rsidRDefault="001950FD" w:rsidP="00B20751">
            <w:r w:rsidRPr="0025484F">
              <w:t>http://</w:t>
            </w:r>
            <w:r>
              <w:t>openapi.kab.co.kr</w:t>
            </w:r>
            <w:r w:rsidRPr="0025484F">
              <w:t>/OpenAPI_ToolInstallPackage/service/rest/RealEstateTradingSvc/getRealEstateTradingAreaTypeResidenceYear?startyear=2013&amp;endyear=2014&amp;region=11000&amp;tradingtype=01&amp;serviceKey=서비스키</w:t>
            </w:r>
          </w:p>
        </w:tc>
      </w:tr>
      <w:tr w:rsidR="001950FD" w:rsidRPr="00C752B3" w:rsidTr="00EE6049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1950FD" w:rsidRPr="00C752B3" w:rsidTr="00EE6049">
        <w:trPr>
          <w:trHeight w:val="1550"/>
          <w:jc w:val="center"/>
        </w:trPr>
        <w:tc>
          <w:tcPr>
            <w:tcW w:w="9693" w:type="dxa"/>
            <w:shd w:val="clear" w:color="auto" w:fill="auto"/>
          </w:tcPr>
          <w:p w:rsidR="001950FD" w:rsidRPr="0025484F" w:rsidRDefault="001950FD" w:rsidP="00EE6049">
            <w:r w:rsidRPr="0025484F">
              <w:t>&lt;?xml version="1.0" encoding="UTF-8" standalone="true"?&gt;</w:t>
            </w:r>
          </w:p>
          <w:p w:rsidR="001950FD" w:rsidRDefault="00EC73B9" w:rsidP="00EE6049">
            <w:hyperlink r:id="rId134" w:history="1">
              <w:r w:rsidR="001950FD" w:rsidRPr="0025484F">
                <w:rPr>
                  <w:rStyle w:val="a8"/>
                </w:rPr>
                <w:t>&lt;response&gt;</w:t>
              </w:r>
            </w:hyperlink>
          </w:p>
          <w:p w:rsidR="001950FD" w:rsidRDefault="00EC73B9" w:rsidP="00EE6049">
            <w:pPr>
              <w:ind w:firstLineChars="100" w:firstLine="200"/>
            </w:pPr>
            <w:hyperlink r:id="rId135" w:history="1">
              <w:r w:rsidR="001950FD" w:rsidRPr="0025484F">
                <w:rPr>
                  <w:rStyle w:val="a8"/>
                </w:rPr>
                <w:t>&lt;header&gt;</w:t>
              </w:r>
            </w:hyperlink>
          </w:p>
          <w:p w:rsidR="001950FD" w:rsidRDefault="001950FD" w:rsidP="00EE6049">
            <w:pPr>
              <w:ind w:firstLineChars="200" w:firstLine="400"/>
            </w:pPr>
            <w:r w:rsidRPr="0025484F">
              <w:t>&lt;resultCode&gt;00&lt;/resultCode&gt;</w:t>
            </w:r>
          </w:p>
          <w:p w:rsidR="001950FD" w:rsidRDefault="001950FD" w:rsidP="00EE6049">
            <w:pPr>
              <w:ind w:firstLineChars="200" w:firstLine="400"/>
            </w:pPr>
            <w:r w:rsidRPr="0025484F">
              <w:t>&lt;resultMsg&gt;NORMAL SERVICE.&lt;/resultMsg&gt;</w:t>
            </w:r>
          </w:p>
          <w:p w:rsidR="001950FD" w:rsidRDefault="001950FD" w:rsidP="00EE6049">
            <w:pPr>
              <w:ind w:firstLineChars="100" w:firstLine="200"/>
            </w:pPr>
            <w:r w:rsidRPr="0025484F">
              <w:t>&lt;/header&gt;</w:t>
            </w:r>
          </w:p>
          <w:p w:rsidR="001950FD" w:rsidRDefault="00EC73B9" w:rsidP="00EE6049">
            <w:pPr>
              <w:ind w:firstLineChars="100" w:firstLine="200"/>
            </w:pPr>
            <w:hyperlink r:id="rId136" w:history="1">
              <w:r w:rsidR="001950FD" w:rsidRPr="0025484F">
                <w:rPr>
                  <w:rStyle w:val="a8"/>
                </w:rPr>
                <w:t>&lt;body&gt;</w:t>
              </w:r>
            </w:hyperlink>
          </w:p>
          <w:p w:rsidR="001950FD" w:rsidRDefault="00EC73B9" w:rsidP="00EE6049">
            <w:pPr>
              <w:ind w:firstLineChars="200" w:firstLine="400"/>
            </w:pPr>
            <w:hyperlink r:id="rId137" w:history="1">
              <w:r w:rsidR="001950FD" w:rsidRPr="0025484F">
                <w:rPr>
                  <w:rStyle w:val="a8"/>
                </w:rPr>
                <w:t>&lt;item&gt;</w:t>
              </w:r>
            </w:hyperlink>
          </w:p>
          <w:p w:rsidR="001950FD" w:rsidRDefault="001950FD" w:rsidP="00EE6049">
            <w:pPr>
              <w:ind w:firstLineChars="300" w:firstLine="600"/>
            </w:pPr>
            <w:r w:rsidRPr="0025484F">
              <w:t>&lt;regionCd&gt;11000&lt;/regionCd&gt;</w:t>
            </w:r>
          </w:p>
          <w:p w:rsidR="001950FD" w:rsidRDefault="001950FD" w:rsidP="00EE6049">
            <w:pPr>
              <w:ind w:firstLineChars="300" w:firstLine="600"/>
            </w:pPr>
            <w:r w:rsidRPr="0025484F">
              <w:t>&lt;regionNm&gt;서울&lt;/regionNm&gt;</w:t>
            </w:r>
          </w:p>
          <w:p w:rsidR="001950FD" w:rsidRDefault="001950FD" w:rsidP="00EE6049">
            <w:pPr>
              <w:ind w:firstLineChars="300" w:firstLine="600"/>
            </w:pPr>
            <w:r w:rsidRPr="0025484F">
              <w:t>&lt;rsRow&gt;2013,16164780,8916617,4828540,272,2419351|2014,16776121,7096362,6418624,95,3261040&lt;/rsRow&gt;</w:t>
            </w:r>
          </w:p>
          <w:p w:rsidR="001950FD" w:rsidRDefault="001950FD" w:rsidP="00EE6049">
            <w:pPr>
              <w:ind w:firstLineChars="200" w:firstLine="400"/>
            </w:pPr>
            <w:r w:rsidRPr="0025484F">
              <w:t>&lt;/item&gt;</w:t>
            </w:r>
          </w:p>
          <w:p w:rsidR="001950FD" w:rsidRPr="0025484F" w:rsidRDefault="001950FD" w:rsidP="00EE6049">
            <w:pPr>
              <w:ind w:firstLineChars="100" w:firstLine="200"/>
            </w:pPr>
            <w:r w:rsidRPr="0025484F">
              <w:t>&lt;/body&gt;</w:t>
            </w:r>
          </w:p>
          <w:p w:rsidR="001950FD" w:rsidRPr="007D595A" w:rsidRDefault="001950FD" w:rsidP="00EE6049">
            <w:r>
              <w:t>&lt;/response&gt;</w:t>
            </w:r>
          </w:p>
        </w:tc>
      </w:tr>
    </w:tbl>
    <w:p w:rsidR="001950FD" w:rsidRDefault="001950FD" w:rsidP="001950FD"/>
    <w:p w:rsidR="001950FD" w:rsidRDefault="001950FD" w:rsidP="001950FD"/>
    <w:p w:rsidR="001950FD" w:rsidRPr="00190AAE" w:rsidRDefault="001950FD" w:rsidP="001950FD">
      <w:pPr>
        <w:pStyle w:val="4"/>
      </w:pPr>
      <w:r>
        <w:rPr>
          <w:rFonts w:hint="eastAsia"/>
        </w:rPr>
        <w:t>연도별 거래주체별 거래 건수 조회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5"/>
        <w:gridCol w:w="1774"/>
        <w:gridCol w:w="1137"/>
        <w:gridCol w:w="1803"/>
        <w:gridCol w:w="4019"/>
      </w:tblGrid>
      <w:tr w:rsidR="001950FD" w:rsidRPr="006777DC" w:rsidTr="00EE6049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 w:rsidRPr="00190AAE">
              <w:t>오퍼레이션명(국문)</w:t>
            </w:r>
          </w:p>
        </w:tc>
        <w:tc>
          <w:tcPr>
            <w:tcW w:w="1148" w:type="pct"/>
            <w:shd w:val="clear" w:color="auto" w:fill="auto"/>
          </w:tcPr>
          <w:p w:rsidR="001950FD" w:rsidRPr="00F62B49" w:rsidRDefault="001950FD" w:rsidP="00EE6049">
            <w:r>
              <w:rPr>
                <w:rFonts w:hint="eastAsia"/>
              </w:rPr>
              <w:t>연도별 거래주체별 거래 건수 조회</w:t>
            </w:r>
          </w:p>
        </w:tc>
      </w:tr>
      <w:tr w:rsidR="001950FD" w:rsidRPr="006777DC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 w:rsidRPr="00190AAE">
              <w:rPr>
                <w:rFonts w:hint="eastAsia"/>
              </w:rPr>
              <w:t>조회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오퍼레이션명(영문)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>
              <w:t>getRealEstateTradingCountTypeDealerYear</w:t>
            </w:r>
          </w:p>
        </w:tc>
      </w:tr>
      <w:tr w:rsidR="001950FD" w:rsidRPr="008A4956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Default="001950FD" w:rsidP="00EE6049">
            <w:pPr>
              <w:ind w:left="200" w:hangingChars="100" w:hanging="200"/>
            </w:pPr>
            <w:r w:rsidRPr="00606A44">
              <w:rPr>
                <w:rFonts w:hint="eastAsia"/>
              </w:rPr>
              <w:t>지역코드와 기간</w:t>
            </w:r>
            <w:r>
              <w:rPr>
                <w:rFonts w:hint="eastAsia"/>
              </w:rPr>
              <w:t>, 거래유형코드를</w:t>
            </w:r>
            <w:r w:rsidRPr="00606A44">
              <w:rPr>
                <w:rFonts w:hint="eastAsia"/>
              </w:rPr>
              <w:t xml:space="preserve"> 이용하여 해당기간, 해당지역</w:t>
            </w:r>
            <w:r>
              <w:rPr>
                <w:rFonts w:hint="eastAsia"/>
              </w:rPr>
              <w:t xml:space="preserve"> 연도</w:t>
            </w:r>
          </w:p>
          <w:p w:rsidR="001950FD" w:rsidRPr="008A4956" w:rsidRDefault="001950FD" w:rsidP="00EE6049">
            <w:pPr>
              <w:ind w:left="200" w:hangingChars="100" w:hanging="200"/>
            </w:pPr>
            <w:r>
              <w:rPr>
                <w:rFonts w:hint="eastAsia"/>
              </w:rPr>
              <w:t xml:space="preserve">별 거래주체별 거래 건수 </w:t>
            </w:r>
            <w:r w:rsidRPr="00606A44">
              <w:rPr>
                <w:rFonts w:hint="eastAsia"/>
              </w:rPr>
              <w:t>정보를 제공</w:t>
            </w:r>
            <w:r>
              <w:rPr>
                <w:rFonts w:hint="eastAsia"/>
              </w:rPr>
              <w:t>, 건수는 필지수 또는 동(호)수다.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N/A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최대 메시지 사</w:t>
            </w:r>
            <w:r w:rsidRPr="00190AAE">
              <w:rPr>
                <w:rFonts w:hint="eastAsia"/>
              </w:rPr>
              <w:lastRenderedPageBreak/>
              <w:t>이즈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lastRenderedPageBreak/>
              <w:t>[ 1000K bytes]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r w:rsidRPr="00190AAE">
              <w:t>[ 500 ms]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초당 최대 트랜잭션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r w:rsidRPr="00190AAE">
              <w:t>[ 30 tps]</w:t>
            </w:r>
          </w:p>
        </w:tc>
      </w:tr>
    </w:tbl>
    <w:p w:rsidR="001950FD" w:rsidRDefault="001950FD" w:rsidP="001950FD"/>
    <w:p w:rsidR="001950FD" w:rsidRPr="00724F85" w:rsidRDefault="001950FD" w:rsidP="001950FD"/>
    <w:p w:rsidR="001950FD" w:rsidRPr="00724F85" w:rsidRDefault="001950FD" w:rsidP="001950FD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9"/>
        <w:gridCol w:w="1675"/>
        <w:gridCol w:w="1373"/>
        <w:gridCol w:w="1246"/>
        <w:gridCol w:w="1246"/>
        <w:gridCol w:w="2459"/>
      </w:tblGrid>
      <w:tr w:rsidR="001950FD" w:rsidRPr="008A4CF5" w:rsidTr="00EE6049">
        <w:tc>
          <w:tcPr>
            <w:tcW w:w="84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70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71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startyear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시작기간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2013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연 단위 조사 시작기간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endyear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종료기간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2014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연 단위 조사 종료기간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region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004DB" w:rsidRDefault="001950FD" w:rsidP="00EE6049">
            <w:r>
              <w:rPr>
                <w:rFonts w:hint="eastAsia"/>
              </w:rPr>
              <w:t>지역코드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C03C46" w:rsidRDefault="001950FD" w:rsidP="00EE6049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각 지역별 코드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tradingtype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</w:tr>
    </w:tbl>
    <w:p w:rsidR="001950FD" w:rsidRPr="00C067B6" w:rsidRDefault="001950FD" w:rsidP="001950FD">
      <w:pPr>
        <w:tabs>
          <w:tab w:val="right" w:pos="9638"/>
        </w:tabs>
      </w:pPr>
      <w:r>
        <w:rPr>
          <w:rFonts w:hint="eastAsia"/>
        </w:rPr>
        <w:t>※ 항목구분 : 필수(1), 옵션(0), 1건 이상 복수건(1..n), 0건 또는 복수건(0..n)</w:t>
      </w:r>
    </w:p>
    <w:p w:rsidR="001950FD" w:rsidRPr="006777DC" w:rsidRDefault="001950FD" w:rsidP="001950FD">
      <w:pPr>
        <w:tabs>
          <w:tab w:val="right" w:pos="9638"/>
        </w:tabs>
      </w:pPr>
      <w:r>
        <w:tab/>
      </w:r>
    </w:p>
    <w:p w:rsidR="001950FD" w:rsidRPr="00724F85" w:rsidRDefault="001950FD" w:rsidP="001950FD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973"/>
        <w:gridCol w:w="1011"/>
        <w:gridCol w:w="1107"/>
        <w:gridCol w:w="2079"/>
        <w:gridCol w:w="1919"/>
      </w:tblGrid>
      <w:tr w:rsidR="001950FD" w:rsidRPr="008A4CF5" w:rsidTr="00A522A6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2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2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7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078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995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resultCode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2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4C1E1D">
              <w:t>resultMsg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0F2A81">
              <w:t>regionCd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</w:t>
            </w:r>
            <w:r w:rsidRPr="00AA4122">
              <w:rPr>
                <w:rFonts w:hint="eastAsia"/>
              </w:rPr>
              <w:t>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DD611E">
              <w:t>regionNm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</w:tr>
      <w:tr w:rsidR="00A522A6" w:rsidRPr="007B30A5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DD611E" w:rsidRDefault="00A522A6" w:rsidP="00A522A6">
            <w:pPr>
              <w:jc w:val="center"/>
            </w:pPr>
            <w:r w:rsidRPr="00DD611E">
              <w:t>rsRow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연도별 거래주체별 부동산 거래 건수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1..n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Default="00A522A6" w:rsidP="00A522A6">
            <w:r w:rsidRPr="0025484F">
              <w:t>2013,200207,149186,7153,1668,26541,6271,765,7173,899,551|2014,262318,199610,8208,1637,37243,6130,655,7307,114</w:t>
            </w:r>
            <w:r>
              <w:t>*</w:t>
            </w:r>
            <w:r w:rsidRPr="0025484F">
              <w:t>,383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Default="00A522A6" w:rsidP="00A522A6">
            <w:pPr>
              <w:jc w:val="left"/>
            </w:pPr>
            <w:r>
              <w:rPr>
                <w:rFonts w:hint="eastAsia"/>
              </w:rPr>
              <w:t xml:space="preserve">연도별 거래주체별 부동산 거래 건수이며 조사연도의 개수에 따라 항목크기가 바뀐다. </w:t>
            </w:r>
          </w:p>
          <w:p w:rsidR="00A522A6" w:rsidRPr="00193108" w:rsidRDefault="00A522A6" w:rsidP="00A522A6">
            <w:pPr>
              <w:jc w:val="left"/>
            </w:pPr>
            <w:r>
              <w:rPr>
                <w:rFonts w:hint="eastAsia"/>
              </w:rPr>
              <w:t xml:space="preserve">각 조사년도는 | 로 구분되며 조사년도, 거래주체별_합계, </w:t>
            </w:r>
            <w:r w:rsidRPr="00F40F61">
              <w:rPr>
                <w:rFonts w:hint="eastAsia"/>
              </w:rPr>
              <w:t>개인-&gt;개인</w:t>
            </w:r>
            <w:r>
              <w:rPr>
                <w:rFonts w:hint="eastAsia"/>
              </w:rPr>
              <w:t xml:space="preserve">, 개인-&gt;법인, 개인-&gt;기타, 법인-&gt;개인, 법인-&gt;법인, 법인-&gt;기타, 기타-&gt;개인, 기타-&gt;법인, 기타-&gt;기타 부동산 거래 건수 </w:t>
            </w:r>
            <w: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lastRenderedPageBreak/>
              <w:t>형태로 제공된다.</w:t>
            </w:r>
          </w:p>
        </w:tc>
      </w:tr>
    </w:tbl>
    <w:p w:rsidR="001950FD" w:rsidRPr="00F62B49" w:rsidRDefault="001950FD" w:rsidP="001950FD">
      <w:r>
        <w:rPr>
          <w:rFonts w:hint="eastAsia"/>
        </w:rPr>
        <w:lastRenderedPageBreak/>
        <w:t>※ 항목구분 : 필수(1), 옵션(0), 1건 이상 복수건(1..n), 0건 또는 복수건(0..n)</w:t>
      </w:r>
    </w:p>
    <w:p w:rsidR="001950FD" w:rsidRDefault="001950FD" w:rsidP="001950FD"/>
    <w:p w:rsidR="001950FD" w:rsidRPr="008A4CF5" w:rsidRDefault="001950FD" w:rsidP="001950FD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1950FD" w:rsidRPr="00C752B3" w:rsidTr="00EE6049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1950FD" w:rsidRPr="00C752B3" w:rsidTr="00EE6049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1950FD" w:rsidRPr="007D595A" w:rsidRDefault="001950FD" w:rsidP="00B20751">
            <w:r w:rsidRPr="0025484F">
              <w:t>http://</w:t>
            </w:r>
            <w:r>
              <w:t>openapi.kab.co.</w:t>
            </w:r>
            <w:r w:rsidR="00B20751">
              <w:t>kr</w:t>
            </w:r>
            <w:r w:rsidRPr="0025484F">
              <w:t>/OpenAPI_ToolInstallPackage/service/rest/RealEstateTradingSvc/getRealEstateTradingCountTypeDealerYear?startyear=2013&amp;endyear=2014&amp;region=11000&amp;tradingtype=01&amp;serviceKey=서비스키</w:t>
            </w:r>
          </w:p>
        </w:tc>
      </w:tr>
      <w:tr w:rsidR="001950FD" w:rsidRPr="00C752B3" w:rsidTr="00EE6049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1950FD" w:rsidRPr="00C752B3" w:rsidTr="00EE6049">
        <w:trPr>
          <w:trHeight w:val="1550"/>
          <w:jc w:val="center"/>
        </w:trPr>
        <w:tc>
          <w:tcPr>
            <w:tcW w:w="9693" w:type="dxa"/>
            <w:shd w:val="clear" w:color="auto" w:fill="auto"/>
          </w:tcPr>
          <w:p w:rsidR="001950FD" w:rsidRPr="0025484F" w:rsidRDefault="001950FD" w:rsidP="00EE6049">
            <w:r w:rsidRPr="0025484F">
              <w:t>&lt;?xml version="1.0" encoding="UTF-8" standalone="true"?&gt;</w:t>
            </w:r>
          </w:p>
          <w:p w:rsidR="001950FD" w:rsidRDefault="00EC73B9" w:rsidP="00EE6049">
            <w:hyperlink r:id="rId138" w:history="1">
              <w:r w:rsidR="001950FD" w:rsidRPr="0025484F">
                <w:rPr>
                  <w:rStyle w:val="a8"/>
                </w:rPr>
                <w:t>&lt;response&gt;</w:t>
              </w:r>
            </w:hyperlink>
          </w:p>
          <w:p w:rsidR="001950FD" w:rsidRDefault="00EC73B9" w:rsidP="00EE6049">
            <w:pPr>
              <w:ind w:firstLineChars="100" w:firstLine="200"/>
            </w:pPr>
            <w:hyperlink r:id="rId139" w:history="1">
              <w:r w:rsidR="001950FD" w:rsidRPr="0025484F">
                <w:rPr>
                  <w:rStyle w:val="a8"/>
                </w:rPr>
                <w:t>&lt;header&gt;</w:t>
              </w:r>
            </w:hyperlink>
          </w:p>
          <w:p w:rsidR="001950FD" w:rsidRDefault="001950FD" w:rsidP="00EE6049">
            <w:pPr>
              <w:ind w:firstLineChars="200" w:firstLine="400"/>
            </w:pPr>
            <w:r w:rsidRPr="0025484F">
              <w:t>&lt;resultCode&gt;00&lt;/resultCode&gt;</w:t>
            </w:r>
          </w:p>
          <w:p w:rsidR="001950FD" w:rsidRDefault="001950FD" w:rsidP="00EE6049">
            <w:pPr>
              <w:ind w:firstLineChars="200" w:firstLine="400"/>
            </w:pPr>
            <w:r w:rsidRPr="0025484F">
              <w:t>&lt;resultMsg&gt;NORMAL SERVICE.&lt;/resultMsg&gt;</w:t>
            </w:r>
          </w:p>
          <w:p w:rsidR="001950FD" w:rsidRPr="0025484F" w:rsidRDefault="001950FD" w:rsidP="00EE6049">
            <w:pPr>
              <w:ind w:firstLineChars="100" w:firstLine="200"/>
            </w:pPr>
            <w:r w:rsidRPr="0025484F">
              <w:t>&lt;/header&gt;</w:t>
            </w:r>
          </w:p>
          <w:p w:rsidR="001950FD" w:rsidRDefault="00EC73B9" w:rsidP="00EE6049">
            <w:pPr>
              <w:ind w:firstLineChars="100" w:firstLine="200"/>
            </w:pPr>
            <w:hyperlink r:id="rId140" w:history="1">
              <w:r w:rsidR="001950FD" w:rsidRPr="0025484F">
                <w:rPr>
                  <w:rStyle w:val="a8"/>
                </w:rPr>
                <w:t>&lt;body&gt;</w:t>
              </w:r>
            </w:hyperlink>
          </w:p>
          <w:p w:rsidR="001950FD" w:rsidRDefault="00EC73B9" w:rsidP="00EE6049">
            <w:pPr>
              <w:ind w:firstLineChars="200" w:firstLine="400"/>
            </w:pPr>
            <w:hyperlink r:id="rId141" w:history="1">
              <w:r w:rsidR="001950FD" w:rsidRPr="0025484F">
                <w:rPr>
                  <w:rStyle w:val="a8"/>
                </w:rPr>
                <w:t>&lt;item&gt;</w:t>
              </w:r>
            </w:hyperlink>
          </w:p>
          <w:p w:rsidR="001950FD" w:rsidRDefault="001950FD" w:rsidP="00EE6049">
            <w:pPr>
              <w:ind w:firstLineChars="200" w:firstLine="400"/>
            </w:pPr>
            <w:r w:rsidRPr="0025484F">
              <w:t>&lt;regionCd&gt;11000&lt;/regionCd&gt;</w:t>
            </w:r>
          </w:p>
          <w:p w:rsidR="001950FD" w:rsidRDefault="001950FD" w:rsidP="00EE6049">
            <w:pPr>
              <w:ind w:firstLineChars="200" w:firstLine="400"/>
            </w:pPr>
            <w:r w:rsidRPr="0025484F">
              <w:t>&lt;regionNm&gt;서울&lt;/regionNm&gt;</w:t>
            </w:r>
          </w:p>
          <w:p w:rsidR="001950FD" w:rsidRDefault="001950FD" w:rsidP="00EE6049">
            <w:pPr>
              <w:ind w:firstLineChars="200" w:firstLine="400"/>
            </w:pPr>
            <w:r w:rsidRPr="0025484F">
              <w:t>&lt;rsRow&gt;2013,200207,149186,7153,1668,26541,6271,765,7173,899,551|2014,262318,199610,8208,1637,37243,6130,655,7307,114</w:t>
            </w:r>
            <w:r>
              <w:t>*</w:t>
            </w:r>
            <w:r w:rsidRPr="0025484F">
              <w:t>,383&lt;/rsRow&gt;</w:t>
            </w:r>
          </w:p>
          <w:p w:rsidR="001950FD" w:rsidRDefault="001950FD" w:rsidP="00EE6049">
            <w:pPr>
              <w:ind w:firstLineChars="200" w:firstLine="400"/>
            </w:pPr>
            <w:r w:rsidRPr="0025484F">
              <w:t>&lt;/item&gt;</w:t>
            </w:r>
          </w:p>
          <w:p w:rsidR="001950FD" w:rsidRPr="0025484F" w:rsidRDefault="001950FD" w:rsidP="00EE6049">
            <w:pPr>
              <w:ind w:firstLineChars="100" w:firstLine="200"/>
            </w:pPr>
            <w:r w:rsidRPr="0025484F">
              <w:t>&lt;/body&gt;</w:t>
            </w:r>
          </w:p>
          <w:p w:rsidR="001950FD" w:rsidRPr="007D595A" w:rsidRDefault="001950FD" w:rsidP="00EE6049">
            <w:r>
              <w:t>&lt;/response&gt;</w:t>
            </w:r>
          </w:p>
        </w:tc>
      </w:tr>
    </w:tbl>
    <w:p w:rsidR="001950FD" w:rsidRDefault="001950FD" w:rsidP="001950FD"/>
    <w:p w:rsidR="001950FD" w:rsidRDefault="001950FD" w:rsidP="001950FD"/>
    <w:p w:rsidR="001950FD" w:rsidRPr="00190AAE" w:rsidRDefault="001950FD" w:rsidP="001950FD">
      <w:pPr>
        <w:pStyle w:val="4"/>
      </w:pPr>
      <w:r>
        <w:rPr>
          <w:rFonts w:hint="eastAsia"/>
        </w:rPr>
        <w:t>연도별 거래주체별 거래 면적 조회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9"/>
        <w:gridCol w:w="1808"/>
        <w:gridCol w:w="1171"/>
        <w:gridCol w:w="1837"/>
        <w:gridCol w:w="3883"/>
      </w:tblGrid>
      <w:tr w:rsidR="001950FD" w:rsidRPr="006777DC" w:rsidTr="00EE6049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 w:rsidRPr="00190AAE">
              <w:t>오퍼레이션명(국문)</w:t>
            </w:r>
          </w:p>
        </w:tc>
        <w:tc>
          <w:tcPr>
            <w:tcW w:w="1148" w:type="pct"/>
            <w:shd w:val="clear" w:color="auto" w:fill="auto"/>
          </w:tcPr>
          <w:p w:rsidR="001950FD" w:rsidRPr="00F62B49" w:rsidRDefault="001950FD" w:rsidP="00EE6049">
            <w:r>
              <w:rPr>
                <w:rFonts w:hint="eastAsia"/>
              </w:rPr>
              <w:t>연도별 거래주체별 거래 면적 조회</w:t>
            </w:r>
          </w:p>
        </w:tc>
      </w:tr>
      <w:tr w:rsidR="001950FD" w:rsidRPr="006777DC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 w:rsidRPr="00190AAE">
              <w:rPr>
                <w:rFonts w:hint="eastAsia"/>
              </w:rPr>
              <w:t>조회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오퍼레이션명(영문)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>
              <w:t>getRealEstateTradingAreaTypeDealerYear</w:t>
            </w:r>
          </w:p>
        </w:tc>
      </w:tr>
      <w:tr w:rsidR="001950FD" w:rsidRPr="008A4956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Default="001950FD" w:rsidP="00EE6049">
            <w:pPr>
              <w:ind w:left="200" w:hangingChars="100" w:hanging="200"/>
            </w:pPr>
            <w:r w:rsidRPr="00606A44">
              <w:rPr>
                <w:rFonts w:hint="eastAsia"/>
              </w:rPr>
              <w:t>지역코드와 기간</w:t>
            </w:r>
            <w:r>
              <w:rPr>
                <w:rFonts w:hint="eastAsia"/>
              </w:rPr>
              <w:t>, 거래유형코드를</w:t>
            </w:r>
            <w:r w:rsidRPr="00606A44">
              <w:rPr>
                <w:rFonts w:hint="eastAsia"/>
              </w:rPr>
              <w:t xml:space="preserve"> 이용하여 해당기간, 해당지역</w:t>
            </w:r>
            <w:r>
              <w:rPr>
                <w:rFonts w:hint="eastAsia"/>
              </w:rPr>
              <w:t xml:space="preserve"> 연도</w:t>
            </w:r>
          </w:p>
          <w:p w:rsidR="001950FD" w:rsidRPr="008A4956" w:rsidRDefault="001950FD" w:rsidP="00EE6049">
            <w:pPr>
              <w:ind w:left="200" w:hangingChars="100" w:hanging="200"/>
            </w:pPr>
            <w:r>
              <w:rPr>
                <w:rFonts w:hint="eastAsia"/>
              </w:rPr>
              <w:t xml:space="preserve">별 거래주체별 거래 면적 조회 </w:t>
            </w:r>
            <w:r w:rsidRPr="00606A44">
              <w:rPr>
                <w:rFonts w:hint="eastAsia"/>
              </w:rPr>
              <w:t>정보를 제공</w:t>
            </w:r>
            <w:r>
              <w:rPr>
                <w:rFonts w:hint="eastAsia"/>
              </w:rPr>
              <w:t>, 면적 단위는 천m</w:t>
            </w:r>
            <w:r w:rsidRPr="00F13CDC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  <w:vertAlign w:val="superscript"/>
              </w:rPr>
              <w:t xml:space="preserve"> </w:t>
            </w:r>
            <w:r>
              <w:rPr>
                <w:rFonts w:hint="eastAsia"/>
              </w:rPr>
              <w:t>이다.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N/A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[ 1000K bytes]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r w:rsidRPr="00190AAE">
              <w:t>[ 500 ms]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초당 최대 트랜잭션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r w:rsidRPr="00190AAE">
              <w:t>[ 30 tps]</w:t>
            </w:r>
          </w:p>
        </w:tc>
      </w:tr>
    </w:tbl>
    <w:p w:rsidR="001950FD" w:rsidRDefault="001950FD" w:rsidP="001950FD"/>
    <w:p w:rsidR="001950FD" w:rsidRPr="00724F85" w:rsidRDefault="001950FD" w:rsidP="001950FD"/>
    <w:p w:rsidR="001950FD" w:rsidRPr="00724F85" w:rsidRDefault="001950FD" w:rsidP="001950FD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9"/>
        <w:gridCol w:w="1675"/>
        <w:gridCol w:w="1373"/>
        <w:gridCol w:w="1246"/>
        <w:gridCol w:w="1246"/>
        <w:gridCol w:w="2459"/>
      </w:tblGrid>
      <w:tr w:rsidR="001950FD" w:rsidRPr="008A4CF5" w:rsidTr="00EE6049">
        <w:tc>
          <w:tcPr>
            <w:tcW w:w="84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70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71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startyear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시작기간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2013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연 단위 조사 시작기간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endyear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종료기간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2014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연 단위 조사 종료기간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region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004DB" w:rsidRDefault="001950FD" w:rsidP="00EE6049">
            <w:r>
              <w:rPr>
                <w:rFonts w:hint="eastAsia"/>
              </w:rPr>
              <w:t>지역코드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C03C46" w:rsidRDefault="001950FD" w:rsidP="00EE6049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각 지역별 코드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tradingtype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</w:tr>
    </w:tbl>
    <w:p w:rsidR="001950FD" w:rsidRPr="00C067B6" w:rsidRDefault="001950FD" w:rsidP="001950FD">
      <w:pPr>
        <w:tabs>
          <w:tab w:val="right" w:pos="9638"/>
        </w:tabs>
      </w:pPr>
      <w:r>
        <w:rPr>
          <w:rFonts w:hint="eastAsia"/>
        </w:rPr>
        <w:t>※ 항목구분 : 필수(1), 옵션(0), 1건 이상 복수건(1..n), 0건 또는 복수건(0..n)</w:t>
      </w:r>
    </w:p>
    <w:p w:rsidR="001950FD" w:rsidRPr="006777DC" w:rsidRDefault="001950FD" w:rsidP="001950FD">
      <w:pPr>
        <w:tabs>
          <w:tab w:val="right" w:pos="9638"/>
        </w:tabs>
      </w:pPr>
      <w:r>
        <w:tab/>
      </w:r>
    </w:p>
    <w:p w:rsidR="001950FD" w:rsidRPr="00724F85" w:rsidRDefault="001950FD" w:rsidP="001950FD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973"/>
        <w:gridCol w:w="1011"/>
        <w:gridCol w:w="1107"/>
        <w:gridCol w:w="2079"/>
        <w:gridCol w:w="1919"/>
      </w:tblGrid>
      <w:tr w:rsidR="001950FD" w:rsidRPr="008A4CF5" w:rsidTr="00A522A6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2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2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7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078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995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resultCode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2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4C1E1D">
              <w:t>resultMsg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0F2A81">
              <w:t>regionCd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</w:t>
            </w:r>
            <w:r w:rsidRPr="00AA4122">
              <w:rPr>
                <w:rFonts w:hint="eastAsia"/>
              </w:rPr>
              <w:t>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DD611E">
              <w:t>regionNm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</w:tr>
      <w:tr w:rsidR="00A522A6" w:rsidRPr="001144A1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DD611E" w:rsidRDefault="00A522A6" w:rsidP="00A522A6">
            <w:pPr>
              <w:jc w:val="center"/>
            </w:pPr>
            <w:r w:rsidRPr="00DD611E">
              <w:t>rsRow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연도별 거래주체별 부동산 거래 면적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1..n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Default="00A522A6" w:rsidP="00A522A6">
            <w:r w:rsidRPr="0025484F">
              <w:t>2013,16164780,11096057,1011575,294375,907071,1654869,214422,491097,354725,140589|2014,16776121,11054620,860320,374013,1807768,1603477,205615,347178,338929,184201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Default="00A522A6" w:rsidP="00A522A6">
            <w:pPr>
              <w:jc w:val="left"/>
            </w:pPr>
            <w:r>
              <w:rPr>
                <w:rFonts w:hint="eastAsia"/>
              </w:rPr>
              <w:t xml:space="preserve">연도별 거래주체별 부동산 거래 면적이며 조사연도의 개수에 따라 항목크기가 바뀐다. </w:t>
            </w:r>
          </w:p>
          <w:p w:rsidR="00A522A6" w:rsidRPr="00193108" w:rsidRDefault="00A522A6" w:rsidP="00A522A6">
            <w:pPr>
              <w:jc w:val="left"/>
            </w:pPr>
            <w:r>
              <w:rPr>
                <w:rFonts w:hint="eastAsia"/>
              </w:rPr>
              <w:t xml:space="preserve">각 조사년도는 | 로 구분되며 조사년도, 거래주체별_합계, </w:t>
            </w:r>
            <w:r w:rsidRPr="00F40F61">
              <w:rPr>
                <w:rFonts w:hint="eastAsia"/>
              </w:rPr>
              <w:t>개인-&gt;개인</w:t>
            </w:r>
            <w:r>
              <w:rPr>
                <w:rFonts w:hint="eastAsia"/>
              </w:rPr>
              <w:t xml:space="preserve">, 개인-&gt;법인, 개인-&gt;기타, 법인-&gt;개인, 법인-&gt;법인, 법인-&gt;기타, 기타-&gt;개인, 기타-&gt;법인, 기타-&gt;기타 부동산 거래 면적 </w:t>
            </w:r>
            <w:r>
              <w:t>의</w:t>
            </w:r>
            <w:r>
              <w:rPr>
                <w:rFonts w:hint="eastAsia"/>
              </w:rPr>
              <w:t xml:space="preserve"> 형태로 제공된다.</w:t>
            </w:r>
          </w:p>
        </w:tc>
      </w:tr>
    </w:tbl>
    <w:p w:rsidR="001950FD" w:rsidRPr="00F62B49" w:rsidRDefault="001950FD" w:rsidP="001950FD">
      <w:r>
        <w:rPr>
          <w:rFonts w:hint="eastAsia"/>
        </w:rPr>
        <w:lastRenderedPageBreak/>
        <w:t>※ 항목구분 : 필수(1), 옵션(0), 1건 이상 복수건(1..n), 0건 또는 복수건(0..n)</w:t>
      </w:r>
    </w:p>
    <w:p w:rsidR="001950FD" w:rsidRDefault="001950FD" w:rsidP="001950FD"/>
    <w:p w:rsidR="001950FD" w:rsidRPr="008A4CF5" w:rsidRDefault="001950FD" w:rsidP="001950FD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1950FD" w:rsidRPr="00C752B3" w:rsidTr="00EE6049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1950FD" w:rsidRPr="00C752B3" w:rsidTr="00EE6049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1950FD" w:rsidRPr="007D595A" w:rsidRDefault="001950FD" w:rsidP="00B20751">
            <w:r w:rsidRPr="0025484F">
              <w:t>http://</w:t>
            </w:r>
            <w:r>
              <w:t>openapi.kab.co.kr</w:t>
            </w:r>
            <w:r w:rsidRPr="0025484F">
              <w:t>/OpenAPI_ToolInstallPackage/service/rest/RealEstateTradingSvc/getRealEstateTradingAreaTypeDealerYear?startyear=2013&amp;endyear=2014&amp;region=11000&amp;tradingtype=01&amp;serviceKey=서비스키</w:t>
            </w:r>
          </w:p>
        </w:tc>
      </w:tr>
      <w:tr w:rsidR="001950FD" w:rsidRPr="00C752B3" w:rsidTr="00EE6049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1950FD" w:rsidRPr="00C752B3" w:rsidTr="00EE6049">
        <w:trPr>
          <w:trHeight w:val="1550"/>
          <w:jc w:val="center"/>
        </w:trPr>
        <w:tc>
          <w:tcPr>
            <w:tcW w:w="9693" w:type="dxa"/>
            <w:shd w:val="clear" w:color="auto" w:fill="auto"/>
          </w:tcPr>
          <w:p w:rsidR="001950FD" w:rsidRPr="0025484F" w:rsidRDefault="001950FD" w:rsidP="00EE6049">
            <w:r w:rsidRPr="0025484F">
              <w:t>&lt;?xml version="1.0" encoding="UTF-8" standalone="true"?&gt;</w:t>
            </w:r>
          </w:p>
          <w:p w:rsidR="001950FD" w:rsidRDefault="00EC73B9" w:rsidP="00EE6049">
            <w:hyperlink r:id="rId142" w:history="1">
              <w:r w:rsidR="001950FD" w:rsidRPr="0025484F">
                <w:rPr>
                  <w:rStyle w:val="a8"/>
                </w:rPr>
                <w:t>&lt;response&gt;</w:t>
              </w:r>
            </w:hyperlink>
          </w:p>
          <w:p w:rsidR="001950FD" w:rsidRDefault="00EC73B9" w:rsidP="00EE6049">
            <w:pPr>
              <w:ind w:firstLineChars="100" w:firstLine="200"/>
            </w:pPr>
            <w:hyperlink r:id="rId143" w:history="1">
              <w:r w:rsidR="001950FD" w:rsidRPr="0025484F">
                <w:rPr>
                  <w:rStyle w:val="a8"/>
                </w:rPr>
                <w:t>&lt;header&gt;</w:t>
              </w:r>
            </w:hyperlink>
          </w:p>
          <w:p w:rsidR="001950FD" w:rsidRDefault="001950FD" w:rsidP="00EE6049">
            <w:pPr>
              <w:ind w:firstLineChars="200" w:firstLine="400"/>
            </w:pPr>
            <w:r w:rsidRPr="0025484F">
              <w:t>&lt;resultCode&gt;00&lt;/resultCode&gt;</w:t>
            </w:r>
          </w:p>
          <w:p w:rsidR="001950FD" w:rsidRDefault="001950FD" w:rsidP="00EE6049">
            <w:pPr>
              <w:ind w:firstLineChars="200" w:firstLine="400"/>
            </w:pPr>
            <w:r w:rsidRPr="0025484F">
              <w:t>&lt;resultMsg&gt;NORMAL SERVICE.&lt;/resultMsg&gt;</w:t>
            </w:r>
          </w:p>
          <w:p w:rsidR="001950FD" w:rsidRPr="0025484F" w:rsidRDefault="001950FD" w:rsidP="00EE6049">
            <w:pPr>
              <w:ind w:firstLineChars="100" w:firstLine="200"/>
            </w:pPr>
            <w:r w:rsidRPr="0025484F">
              <w:t>&lt;/header&gt;</w:t>
            </w:r>
          </w:p>
          <w:p w:rsidR="001950FD" w:rsidRDefault="00EC73B9" w:rsidP="00EE6049">
            <w:pPr>
              <w:ind w:firstLineChars="100" w:firstLine="200"/>
            </w:pPr>
            <w:hyperlink r:id="rId144" w:history="1">
              <w:r w:rsidR="001950FD" w:rsidRPr="0025484F">
                <w:rPr>
                  <w:rStyle w:val="a8"/>
                </w:rPr>
                <w:t>&lt;body&gt;</w:t>
              </w:r>
            </w:hyperlink>
          </w:p>
          <w:p w:rsidR="001950FD" w:rsidRDefault="00EC73B9" w:rsidP="00EE6049">
            <w:pPr>
              <w:ind w:firstLineChars="200" w:firstLine="400"/>
            </w:pPr>
            <w:hyperlink r:id="rId145" w:history="1">
              <w:r w:rsidR="001950FD" w:rsidRPr="0025484F">
                <w:rPr>
                  <w:rStyle w:val="a8"/>
                </w:rPr>
                <w:t>&lt;item&gt;</w:t>
              </w:r>
            </w:hyperlink>
          </w:p>
          <w:p w:rsidR="001950FD" w:rsidRDefault="001950FD" w:rsidP="00EE6049">
            <w:pPr>
              <w:ind w:firstLineChars="300" w:firstLine="600"/>
            </w:pPr>
            <w:r w:rsidRPr="0025484F">
              <w:t>&lt;regionCd&gt;11000&lt;/regionCd&gt;</w:t>
            </w:r>
          </w:p>
          <w:p w:rsidR="001950FD" w:rsidRDefault="001950FD" w:rsidP="00EE6049">
            <w:pPr>
              <w:ind w:firstLineChars="300" w:firstLine="600"/>
            </w:pPr>
            <w:r w:rsidRPr="0025484F">
              <w:t>&lt;regionNm&gt;서울&lt;/regionNm&gt;</w:t>
            </w:r>
          </w:p>
          <w:p w:rsidR="001950FD" w:rsidRDefault="001950FD" w:rsidP="00EE6049">
            <w:pPr>
              <w:ind w:firstLineChars="300" w:firstLine="600"/>
            </w:pPr>
            <w:r w:rsidRPr="0025484F">
              <w:t>&lt;rsRow&gt;2013,16164780,11096057,1011575,294375,907071,1654869,214422,491097,354725,140589|2014,16776121,11054620,860320,374013,1807768,1603477,205615,347178,338929,184201&lt;/rsRow&gt;</w:t>
            </w:r>
          </w:p>
          <w:p w:rsidR="001950FD" w:rsidRDefault="001950FD" w:rsidP="00EE6049">
            <w:pPr>
              <w:ind w:firstLineChars="200" w:firstLine="400"/>
            </w:pPr>
            <w:r w:rsidRPr="0025484F">
              <w:t>&lt;/item&gt;</w:t>
            </w:r>
          </w:p>
          <w:p w:rsidR="001950FD" w:rsidRPr="0025484F" w:rsidRDefault="001950FD" w:rsidP="00EE6049">
            <w:pPr>
              <w:ind w:firstLineChars="100" w:firstLine="200"/>
            </w:pPr>
            <w:r w:rsidRPr="0025484F">
              <w:t>&lt;/body&gt;</w:t>
            </w:r>
          </w:p>
          <w:p w:rsidR="001950FD" w:rsidRPr="007D595A" w:rsidRDefault="001950FD" w:rsidP="00EE6049">
            <w:r>
              <w:t>&lt;/response&gt;</w:t>
            </w:r>
          </w:p>
        </w:tc>
      </w:tr>
    </w:tbl>
    <w:p w:rsidR="001950FD" w:rsidRDefault="001950FD" w:rsidP="001950FD"/>
    <w:p w:rsidR="001950FD" w:rsidRDefault="001950FD" w:rsidP="001950FD"/>
    <w:p w:rsidR="001950FD" w:rsidRPr="00190AAE" w:rsidRDefault="001950FD" w:rsidP="001950FD">
      <w:pPr>
        <w:pStyle w:val="4"/>
      </w:pPr>
      <w:r>
        <w:rPr>
          <w:rFonts w:hint="eastAsia"/>
        </w:rPr>
        <w:t>연도별 거래규모별 거래 건수 조회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1"/>
        <w:gridCol w:w="1830"/>
        <w:gridCol w:w="1193"/>
        <w:gridCol w:w="1859"/>
        <w:gridCol w:w="3795"/>
      </w:tblGrid>
      <w:tr w:rsidR="001950FD" w:rsidRPr="006777DC" w:rsidTr="00EE6049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 w:rsidRPr="00190AAE">
              <w:t>오퍼레이션명(국문)</w:t>
            </w:r>
          </w:p>
        </w:tc>
        <w:tc>
          <w:tcPr>
            <w:tcW w:w="1148" w:type="pct"/>
            <w:shd w:val="clear" w:color="auto" w:fill="auto"/>
          </w:tcPr>
          <w:p w:rsidR="001950FD" w:rsidRPr="00F62B49" w:rsidRDefault="001950FD" w:rsidP="00EE6049">
            <w:r>
              <w:rPr>
                <w:rFonts w:hint="eastAsia"/>
              </w:rPr>
              <w:t>연도별 거래규모별 거래 건수 조회</w:t>
            </w:r>
          </w:p>
        </w:tc>
      </w:tr>
      <w:tr w:rsidR="001950FD" w:rsidRPr="006777DC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 w:rsidRPr="00190AAE">
              <w:rPr>
                <w:rFonts w:hint="eastAsia"/>
              </w:rPr>
              <w:t>조회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오퍼레이션명(영문)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>
              <w:t>getRealEstateTradingCountTypeSizeYear</w:t>
            </w:r>
          </w:p>
        </w:tc>
      </w:tr>
      <w:tr w:rsidR="001950FD" w:rsidRPr="008A4956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Default="001950FD" w:rsidP="00EE6049">
            <w:pPr>
              <w:ind w:left="200" w:hangingChars="100" w:hanging="200"/>
            </w:pPr>
            <w:r w:rsidRPr="00606A44">
              <w:rPr>
                <w:rFonts w:hint="eastAsia"/>
              </w:rPr>
              <w:t>지역코드와 기간</w:t>
            </w:r>
            <w:r>
              <w:rPr>
                <w:rFonts w:hint="eastAsia"/>
              </w:rPr>
              <w:t>, 거래유형코드를</w:t>
            </w:r>
            <w:r w:rsidRPr="00606A44">
              <w:rPr>
                <w:rFonts w:hint="eastAsia"/>
              </w:rPr>
              <w:t xml:space="preserve"> 이용하여 해당기간, 해당지역</w:t>
            </w:r>
            <w:r>
              <w:rPr>
                <w:rFonts w:hint="eastAsia"/>
              </w:rPr>
              <w:t xml:space="preserve"> 연도별 </w:t>
            </w:r>
          </w:p>
          <w:p w:rsidR="001950FD" w:rsidRPr="008A4956" w:rsidRDefault="001950FD" w:rsidP="00EE6049">
            <w:pPr>
              <w:ind w:left="200" w:hangingChars="100" w:hanging="200"/>
            </w:pPr>
            <w:r>
              <w:rPr>
                <w:rFonts w:hint="eastAsia"/>
              </w:rPr>
              <w:t xml:space="preserve">거래규모별 거래 건수 </w:t>
            </w:r>
            <w:r w:rsidRPr="00606A44">
              <w:rPr>
                <w:rFonts w:hint="eastAsia"/>
              </w:rPr>
              <w:t>정보를 제공</w:t>
            </w:r>
            <w:r>
              <w:rPr>
                <w:rFonts w:hint="eastAsia"/>
              </w:rPr>
              <w:t>, 건수는 필지수 또는 동(호)수다.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N/A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[ 1000K bytes]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r w:rsidRPr="00190AAE">
              <w:t>[ 500 ms]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초당 최대 트랜잭</w:t>
            </w:r>
            <w:r w:rsidRPr="00190AAE">
              <w:lastRenderedPageBreak/>
              <w:t>션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r w:rsidRPr="00190AAE">
              <w:lastRenderedPageBreak/>
              <w:t>[ 30 tps]</w:t>
            </w:r>
          </w:p>
        </w:tc>
      </w:tr>
    </w:tbl>
    <w:p w:rsidR="001950FD" w:rsidRDefault="001950FD" w:rsidP="001950FD"/>
    <w:p w:rsidR="001950FD" w:rsidRPr="00724F85" w:rsidRDefault="001950FD" w:rsidP="001950FD"/>
    <w:p w:rsidR="001950FD" w:rsidRPr="00724F85" w:rsidRDefault="001950FD" w:rsidP="001950FD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9"/>
        <w:gridCol w:w="1675"/>
        <w:gridCol w:w="1373"/>
        <w:gridCol w:w="1246"/>
        <w:gridCol w:w="1246"/>
        <w:gridCol w:w="2459"/>
      </w:tblGrid>
      <w:tr w:rsidR="001950FD" w:rsidRPr="008A4CF5" w:rsidTr="00EE6049">
        <w:tc>
          <w:tcPr>
            <w:tcW w:w="84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70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71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startyear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시작기간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2013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연 단위 조사 시작기간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endyear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종료기간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2014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연 단위 조사 종료기간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region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004DB" w:rsidRDefault="001950FD" w:rsidP="00EE6049">
            <w:r>
              <w:rPr>
                <w:rFonts w:hint="eastAsia"/>
              </w:rPr>
              <w:t>지역코드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C03C46" w:rsidRDefault="001950FD" w:rsidP="00EE6049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각 지역별 코드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tradingtype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</w:tr>
    </w:tbl>
    <w:p w:rsidR="001950FD" w:rsidRPr="00C067B6" w:rsidRDefault="001950FD" w:rsidP="001950FD">
      <w:pPr>
        <w:tabs>
          <w:tab w:val="right" w:pos="9638"/>
        </w:tabs>
      </w:pPr>
      <w:r>
        <w:rPr>
          <w:rFonts w:hint="eastAsia"/>
        </w:rPr>
        <w:t>※ 항목구분 : 필수(1), 옵션(0), 1건 이상 복수건(1..n), 0건 또는 복수건(0..n)</w:t>
      </w:r>
    </w:p>
    <w:p w:rsidR="001950FD" w:rsidRPr="006777DC" w:rsidRDefault="001950FD" w:rsidP="001950FD">
      <w:pPr>
        <w:tabs>
          <w:tab w:val="right" w:pos="9638"/>
        </w:tabs>
      </w:pPr>
      <w:r>
        <w:tab/>
      </w:r>
    </w:p>
    <w:p w:rsidR="001950FD" w:rsidRPr="00724F85" w:rsidRDefault="001950FD" w:rsidP="001950FD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973"/>
        <w:gridCol w:w="1011"/>
        <w:gridCol w:w="1107"/>
        <w:gridCol w:w="2079"/>
        <w:gridCol w:w="1919"/>
      </w:tblGrid>
      <w:tr w:rsidR="001950FD" w:rsidRPr="008A4CF5" w:rsidTr="00A522A6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2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2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7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078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995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resultCode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2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4C1E1D">
              <w:t>resultMsg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0F2A81">
              <w:t>regionCd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</w:t>
            </w:r>
            <w:r w:rsidRPr="00AA4122">
              <w:rPr>
                <w:rFonts w:hint="eastAsia"/>
              </w:rPr>
              <w:t>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DD611E">
              <w:t>regionNm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</w:tr>
      <w:tr w:rsidR="00A522A6" w:rsidRPr="001144A1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DD611E" w:rsidRDefault="00A522A6" w:rsidP="00A522A6">
            <w:pPr>
              <w:jc w:val="center"/>
            </w:pPr>
            <w:r w:rsidRPr="00DD611E">
              <w:t>rsRow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연도별 거래규모별 부동산 거래건수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1..n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Default="00A522A6" w:rsidP="00A522A6">
            <w:r w:rsidRPr="0025484F">
              <w:t>2013,200207,197316,1731,409,369,227,82,47,26|2014,262318,258771,2066,530,517,278,78,53,25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Default="00A522A6" w:rsidP="00A522A6">
            <w:pPr>
              <w:jc w:val="left"/>
            </w:pPr>
            <w:r>
              <w:rPr>
                <w:rFonts w:hint="eastAsia"/>
              </w:rPr>
              <w:t xml:space="preserve">연도별 규모별 부동산 거래건수이며 조사년도의 개수에 따라 항목크기가 바뀐다. </w:t>
            </w:r>
          </w:p>
          <w:p w:rsidR="00A522A6" w:rsidRPr="00193108" w:rsidRDefault="00A522A6" w:rsidP="00A522A6">
            <w:pPr>
              <w:jc w:val="left"/>
            </w:pPr>
            <w:r>
              <w:rPr>
                <w:rFonts w:hint="eastAsia"/>
              </w:rPr>
              <w:t>각 조사년도는 | 로 구분되며 조사월, 거래규모별_합계, 330 m</w:t>
            </w:r>
            <w:r w:rsidRPr="00F13CDC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 xml:space="preserve"> 이하, 331 m</w:t>
            </w:r>
            <w:r w:rsidRPr="00F13CDC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>~660 m</w:t>
            </w:r>
            <w:r w:rsidRPr="00F13CDC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>, 661~1000 m</w:t>
            </w:r>
            <w:r w:rsidRPr="00F13CDC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>, 1001~2000 m</w:t>
            </w:r>
            <w:r w:rsidRPr="00F13CDC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>, 2001~5000 m</w:t>
            </w:r>
            <w:r w:rsidRPr="00F13CDC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>, 5001~10000 m</w:t>
            </w:r>
            <w:r w:rsidRPr="00F13CDC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>, 10001~33000 m</w:t>
            </w:r>
            <w:r w:rsidRPr="00F13CDC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>, 33000 m</w:t>
            </w:r>
            <w:r w:rsidRPr="00F13CDC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 xml:space="preserve"> 초과 규모의 부동산 거래 건수</w:t>
            </w:r>
            <w:r>
              <w:t>의</w:t>
            </w:r>
            <w:r>
              <w:rPr>
                <w:rFonts w:hint="eastAsia"/>
              </w:rPr>
              <w:t xml:space="preserve"> 형태로 제</w:t>
            </w:r>
            <w:r>
              <w:rPr>
                <w:rFonts w:hint="eastAsia"/>
              </w:rPr>
              <w:lastRenderedPageBreak/>
              <w:t>공된다.</w:t>
            </w:r>
          </w:p>
        </w:tc>
      </w:tr>
    </w:tbl>
    <w:p w:rsidR="001950FD" w:rsidRPr="00F62B49" w:rsidRDefault="001950FD" w:rsidP="001950FD">
      <w:r>
        <w:rPr>
          <w:rFonts w:hint="eastAsia"/>
        </w:rPr>
        <w:lastRenderedPageBreak/>
        <w:t>※ 항목구분 : 필수(1), 옵션(0), 1건 이상 복수건(1..n), 0건 또는 복수건(0..n)</w:t>
      </w:r>
    </w:p>
    <w:p w:rsidR="001950FD" w:rsidRDefault="001950FD" w:rsidP="001950FD"/>
    <w:p w:rsidR="001950FD" w:rsidRPr="008A4CF5" w:rsidRDefault="001950FD" w:rsidP="001950FD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1950FD" w:rsidRPr="00C752B3" w:rsidTr="00EE6049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1950FD" w:rsidRPr="00C752B3" w:rsidTr="00EE6049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1950FD" w:rsidRPr="007D595A" w:rsidRDefault="001950FD" w:rsidP="00B20751">
            <w:r w:rsidRPr="0025484F">
              <w:t>http://</w:t>
            </w:r>
            <w:r>
              <w:t>openapi.kab.co.kr</w:t>
            </w:r>
            <w:r w:rsidRPr="0025484F">
              <w:t>/OpenAPI_ToolInstallPackage/service/rest/RealEstateTradingSvc/getRealEstateTradingCountTypeSizeYear?startyear=2013&amp;endyear=2014&amp;region=11000&amp;tradingtype=01&amp;serviceKey=서비스키</w:t>
            </w:r>
          </w:p>
        </w:tc>
      </w:tr>
      <w:tr w:rsidR="001950FD" w:rsidRPr="00C752B3" w:rsidTr="00EE6049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1950FD" w:rsidRPr="00C752B3" w:rsidTr="00EE6049">
        <w:trPr>
          <w:trHeight w:val="1550"/>
          <w:jc w:val="center"/>
        </w:trPr>
        <w:tc>
          <w:tcPr>
            <w:tcW w:w="9693" w:type="dxa"/>
            <w:shd w:val="clear" w:color="auto" w:fill="auto"/>
          </w:tcPr>
          <w:p w:rsidR="001950FD" w:rsidRPr="0025484F" w:rsidRDefault="001950FD" w:rsidP="00EE6049">
            <w:r w:rsidRPr="0025484F">
              <w:t>&lt;?xml version="1.0" encoding="UTF-8" standalone="true"?&gt;</w:t>
            </w:r>
          </w:p>
          <w:p w:rsidR="001950FD" w:rsidRDefault="00EC73B9" w:rsidP="00EE6049">
            <w:hyperlink r:id="rId146" w:history="1">
              <w:r w:rsidR="001950FD" w:rsidRPr="0025484F">
                <w:rPr>
                  <w:rStyle w:val="a8"/>
                </w:rPr>
                <w:t>&lt;response&gt;</w:t>
              </w:r>
            </w:hyperlink>
          </w:p>
          <w:p w:rsidR="001950FD" w:rsidRDefault="00EC73B9" w:rsidP="00EE6049">
            <w:pPr>
              <w:ind w:firstLineChars="100" w:firstLine="200"/>
            </w:pPr>
            <w:hyperlink r:id="rId147" w:history="1">
              <w:r w:rsidR="001950FD" w:rsidRPr="0025484F">
                <w:rPr>
                  <w:rStyle w:val="a8"/>
                </w:rPr>
                <w:t>&lt;header&gt;</w:t>
              </w:r>
            </w:hyperlink>
          </w:p>
          <w:p w:rsidR="001950FD" w:rsidRDefault="001950FD" w:rsidP="00EE6049">
            <w:pPr>
              <w:ind w:firstLineChars="200" w:firstLine="400"/>
            </w:pPr>
            <w:r w:rsidRPr="0025484F">
              <w:t>&lt;resultCode&gt;00&lt;/resultCode&gt;</w:t>
            </w:r>
          </w:p>
          <w:p w:rsidR="001950FD" w:rsidRDefault="001950FD" w:rsidP="00EE6049">
            <w:pPr>
              <w:ind w:firstLineChars="200" w:firstLine="400"/>
            </w:pPr>
            <w:r w:rsidRPr="0025484F">
              <w:t>&lt;resultMsg&gt;NORMAL SERVICE.&lt;/resultMsg&gt;</w:t>
            </w:r>
          </w:p>
          <w:p w:rsidR="001950FD" w:rsidRPr="0025484F" w:rsidRDefault="001950FD" w:rsidP="00EE6049">
            <w:pPr>
              <w:ind w:firstLineChars="100" w:firstLine="200"/>
            </w:pPr>
            <w:r w:rsidRPr="0025484F">
              <w:t>&lt;/header&gt;</w:t>
            </w:r>
          </w:p>
          <w:p w:rsidR="001950FD" w:rsidRDefault="00EC73B9" w:rsidP="00EE6049">
            <w:pPr>
              <w:ind w:firstLineChars="100" w:firstLine="200"/>
            </w:pPr>
            <w:hyperlink r:id="rId148" w:history="1">
              <w:r w:rsidR="001950FD" w:rsidRPr="0025484F">
                <w:rPr>
                  <w:rStyle w:val="a8"/>
                </w:rPr>
                <w:t>&lt;body&gt;</w:t>
              </w:r>
            </w:hyperlink>
          </w:p>
          <w:p w:rsidR="001950FD" w:rsidRDefault="00EC73B9" w:rsidP="00EE6049">
            <w:pPr>
              <w:ind w:firstLineChars="200" w:firstLine="400"/>
            </w:pPr>
            <w:hyperlink r:id="rId149" w:history="1">
              <w:r w:rsidR="001950FD" w:rsidRPr="0025484F">
                <w:rPr>
                  <w:rStyle w:val="a8"/>
                </w:rPr>
                <w:t>&lt;item&gt;</w:t>
              </w:r>
            </w:hyperlink>
          </w:p>
          <w:p w:rsidR="001950FD" w:rsidRDefault="001950FD" w:rsidP="00EE6049">
            <w:pPr>
              <w:ind w:firstLineChars="300" w:firstLine="600"/>
            </w:pPr>
            <w:r w:rsidRPr="0025484F">
              <w:t>&lt;regionCd&gt;11000&lt;/regionCd&gt;</w:t>
            </w:r>
          </w:p>
          <w:p w:rsidR="001950FD" w:rsidRDefault="001950FD" w:rsidP="00EE6049">
            <w:pPr>
              <w:ind w:firstLineChars="300" w:firstLine="600"/>
            </w:pPr>
            <w:r w:rsidRPr="0025484F">
              <w:t>&lt;regionNm&gt;서울&lt;/regionNm&gt;</w:t>
            </w:r>
          </w:p>
          <w:p w:rsidR="001950FD" w:rsidRDefault="001950FD" w:rsidP="00EE6049">
            <w:pPr>
              <w:ind w:firstLineChars="300" w:firstLine="600"/>
            </w:pPr>
            <w:r w:rsidRPr="0025484F">
              <w:t>&lt;rsRow&gt;2013,200207,197316,1731,409,369,227,82,47,26|2014,262318,258771,2066,530,517,278,78,53,25&lt;/rsRow&gt;</w:t>
            </w:r>
          </w:p>
          <w:p w:rsidR="001950FD" w:rsidRDefault="001950FD" w:rsidP="00EE6049">
            <w:pPr>
              <w:ind w:firstLineChars="200" w:firstLine="400"/>
            </w:pPr>
            <w:r w:rsidRPr="0025484F">
              <w:t>&lt;/item&gt;</w:t>
            </w:r>
          </w:p>
          <w:p w:rsidR="001950FD" w:rsidRPr="0025484F" w:rsidRDefault="001950FD" w:rsidP="00EE6049">
            <w:pPr>
              <w:ind w:firstLineChars="100" w:firstLine="200"/>
            </w:pPr>
            <w:r w:rsidRPr="0025484F">
              <w:t>&lt;/body&gt;</w:t>
            </w:r>
          </w:p>
          <w:p w:rsidR="001950FD" w:rsidRPr="007D595A" w:rsidRDefault="001950FD" w:rsidP="00EE6049">
            <w:r>
              <w:t>&lt;/response&gt;</w:t>
            </w:r>
          </w:p>
        </w:tc>
      </w:tr>
    </w:tbl>
    <w:p w:rsidR="001950FD" w:rsidRDefault="001950FD" w:rsidP="001950FD"/>
    <w:p w:rsidR="001950FD" w:rsidRDefault="001950FD" w:rsidP="001950FD"/>
    <w:p w:rsidR="001950FD" w:rsidRPr="00190AAE" w:rsidRDefault="001950FD" w:rsidP="001950FD">
      <w:pPr>
        <w:pStyle w:val="4"/>
      </w:pPr>
      <w:r>
        <w:rPr>
          <w:rFonts w:hint="eastAsia"/>
        </w:rPr>
        <w:t>연도별 거래규모별 거래 면적 조회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6"/>
        <w:gridCol w:w="1864"/>
        <w:gridCol w:w="1227"/>
        <w:gridCol w:w="1893"/>
        <w:gridCol w:w="3658"/>
      </w:tblGrid>
      <w:tr w:rsidR="001950FD" w:rsidRPr="006777DC" w:rsidTr="00EE6049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 w:rsidRPr="00190AAE">
              <w:t>오퍼레이션명(국문)</w:t>
            </w:r>
          </w:p>
        </w:tc>
        <w:tc>
          <w:tcPr>
            <w:tcW w:w="1148" w:type="pct"/>
            <w:shd w:val="clear" w:color="auto" w:fill="auto"/>
          </w:tcPr>
          <w:p w:rsidR="001950FD" w:rsidRPr="00F62B49" w:rsidRDefault="001950FD" w:rsidP="00EE6049">
            <w:r>
              <w:rPr>
                <w:rFonts w:hint="eastAsia"/>
              </w:rPr>
              <w:t>연도별 거래규모별 거래 면적 조회</w:t>
            </w:r>
          </w:p>
        </w:tc>
      </w:tr>
      <w:tr w:rsidR="001950FD" w:rsidRPr="006777DC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 w:rsidRPr="00190AAE">
              <w:rPr>
                <w:rFonts w:hint="eastAsia"/>
              </w:rPr>
              <w:t>조회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오퍼레이션명(영문)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>
              <w:t>getRealEstateTradingAreaTypeSizeYear</w:t>
            </w:r>
          </w:p>
        </w:tc>
      </w:tr>
      <w:tr w:rsidR="001950FD" w:rsidRPr="008A4956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Default="001950FD" w:rsidP="00EE6049">
            <w:pPr>
              <w:ind w:left="200" w:hangingChars="100" w:hanging="200"/>
            </w:pPr>
            <w:r w:rsidRPr="00606A44">
              <w:rPr>
                <w:rFonts w:hint="eastAsia"/>
              </w:rPr>
              <w:t>지역코드와 기간</w:t>
            </w:r>
            <w:r>
              <w:rPr>
                <w:rFonts w:hint="eastAsia"/>
              </w:rPr>
              <w:t>, 거래유형코드를</w:t>
            </w:r>
            <w:r w:rsidRPr="00606A44">
              <w:rPr>
                <w:rFonts w:hint="eastAsia"/>
              </w:rPr>
              <w:t xml:space="preserve"> 이용하여 해당기간, 해당지역</w:t>
            </w:r>
            <w:r>
              <w:rPr>
                <w:rFonts w:hint="eastAsia"/>
              </w:rPr>
              <w:t xml:space="preserve"> 연도별 </w:t>
            </w:r>
          </w:p>
          <w:p w:rsidR="001950FD" w:rsidRPr="008A4956" w:rsidRDefault="001950FD" w:rsidP="00EE6049">
            <w:pPr>
              <w:ind w:left="200" w:hangingChars="100" w:hanging="200"/>
            </w:pPr>
            <w:r>
              <w:rPr>
                <w:rFonts w:hint="eastAsia"/>
              </w:rPr>
              <w:t xml:space="preserve">거래규모별 거래 면적 </w:t>
            </w:r>
            <w:r w:rsidRPr="00606A44">
              <w:rPr>
                <w:rFonts w:hint="eastAsia"/>
              </w:rPr>
              <w:t>정보를 제공</w:t>
            </w:r>
            <w:r>
              <w:rPr>
                <w:rFonts w:hint="eastAsia"/>
              </w:rPr>
              <w:t>, 면적 단위는 천m</w:t>
            </w:r>
            <w:r w:rsidRPr="00F13CDC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  <w:vertAlign w:val="superscript"/>
              </w:rPr>
              <w:t xml:space="preserve"> </w:t>
            </w:r>
            <w:r>
              <w:rPr>
                <w:rFonts w:hint="eastAsia"/>
              </w:rPr>
              <w:t>이다.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N/A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[ 1000K bytes]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r w:rsidRPr="00190AAE">
              <w:t>[ 500 ms]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초당 최대 트랜잭션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r w:rsidRPr="00190AAE">
              <w:t>[ 30 tps]</w:t>
            </w:r>
          </w:p>
        </w:tc>
      </w:tr>
    </w:tbl>
    <w:p w:rsidR="001950FD" w:rsidRDefault="001950FD" w:rsidP="001950FD"/>
    <w:p w:rsidR="001950FD" w:rsidRPr="00724F85" w:rsidRDefault="001950FD" w:rsidP="001950FD"/>
    <w:p w:rsidR="001950FD" w:rsidRPr="00724F85" w:rsidRDefault="001950FD" w:rsidP="001950FD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9"/>
        <w:gridCol w:w="1675"/>
        <w:gridCol w:w="1373"/>
        <w:gridCol w:w="1246"/>
        <w:gridCol w:w="1246"/>
        <w:gridCol w:w="2459"/>
      </w:tblGrid>
      <w:tr w:rsidR="001950FD" w:rsidRPr="008A4CF5" w:rsidTr="00EE6049">
        <w:tc>
          <w:tcPr>
            <w:tcW w:w="84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70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71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startyear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시작기간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2013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연 단위 조사 시작기간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endyear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종료기간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2014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연 단위 조사 종료기간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region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004DB" w:rsidRDefault="001950FD" w:rsidP="00EE6049">
            <w:r>
              <w:rPr>
                <w:rFonts w:hint="eastAsia"/>
              </w:rPr>
              <w:t>지역코드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C03C46" w:rsidRDefault="001950FD" w:rsidP="00EE6049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각 지역별 코드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tradingtype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</w:tr>
    </w:tbl>
    <w:p w:rsidR="001950FD" w:rsidRPr="00C067B6" w:rsidRDefault="001950FD" w:rsidP="001950FD">
      <w:pPr>
        <w:tabs>
          <w:tab w:val="right" w:pos="9638"/>
        </w:tabs>
      </w:pPr>
      <w:r>
        <w:rPr>
          <w:rFonts w:hint="eastAsia"/>
        </w:rPr>
        <w:t>※ 항목구분 : 필수(1), 옵션(0), 1건 이상 복수건(1..n), 0건 또는 복수건(0..n)</w:t>
      </w:r>
    </w:p>
    <w:p w:rsidR="001950FD" w:rsidRPr="006777DC" w:rsidRDefault="001950FD" w:rsidP="001950FD">
      <w:pPr>
        <w:tabs>
          <w:tab w:val="right" w:pos="9638"/>
        </w:tabs>
      </w:pPr>
      <w:r>
        <w:tab/>
      </w:r>
    </w:p>
    <w:p w:rsidR="001950FD" w:rsidRPr="00724F85" w:rsidRDefault="001950FD" w:rsidP="001950FD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973"/>
        <w:gridCol w:w="1011"/>
        <w:gridCol w:w="1107"/>
        <w:gridCol w:w="2079"/>
        <w:gridCol w:w="1919"/>
      </w:tblGrid>
      <w:tr w:rsidR="001950FD" w:rsidRPr="008A4CF5" w:rsidTr="00A522A6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2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2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7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078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995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resultCode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2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4C1E1D">
              <w:t>resultMsg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0F2A81">
              <w:t>regionCd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</w:t>
            </w:r>
            <w:r w:rsidRPr="00AA4122">
              <w:rPr>
                <w:rFonts w:hint="eastAsia"/>
              </w:rPr>
              <w:t>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DD611E">
              <w:t>regionNm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</w:tr>
      <w:tr w:rsidR="00A522A6" w:rsidRPr="001144A1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DD611E" w:rsidRDefault="00A522A6" w:rsidP="00A522A6">
            <w:pPr>
              <w:jc w:val="center"/>
            </w:pPr>
            <w:r w:rsidRPr="00DD611E">
              <w:t>rsRow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연도별 거래규모별 부동산 거래면적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1..n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Default="00A522A6" w:rsidP="00A522A6">
            <w:r w:rsidRPr="009722A2">
              <w:t>2013,16164780,7817622,779047,330841,513832,713379,542033,773219,4694807|2014,16776121,10773655,923196,426180,711512,836602,542400,978410,1584166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Default="00A522A6" w:rsidP="00A522A6">
            <w:pPr>
              <w:jc w:val="left"/>
            </w:pPr>
            <w:r>
              <w:rPr>
                <w:rFonts w:hint="eastAsia"/>
              </w:rPr>
              <w:t xml:space="preserve">연도별 규모별 부동산 거래면적이며 조사년도의 개수에 따라 항목크기가 바뀐다. </w:t>
            </w:r>
          </w:p>
          <w:p w:rsidR="00A522A6" w:rsidRPr="00193108" w:rsidRDefault="00A522A6" w:rsidP="00A522A6">
            <w:pPr>
              <w:jc w:val="left"/>
            </w:pPr>
            <w:r>
              <w:rPr>
                <w:rFonts w:hint="eastAsia"/>
              </w:rPr>
              <w:t>각 조사년도는 | 로 구분되며 조사월, 거래규모별_합계, 330 m</w:t>
            </w:r>
            <w:r w:rsidRPr="00F13CDC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 xml:space="preserve"> 이하, 331 m</w:t>
            </w:r>
            <w:r w:rsidRPr="00F13CDC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>~660 m</w:t>
            </w:r>
            <w:r w:rsidRPr="00F13CDC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>, 661~1000 m</w:t>
            </w:r>
            <w:r w:rsidRPr="00F13CDC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>, 1001~2000 m</w:t>
            </w:r>
            <w:r w:rsidRPr="00F13CDC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>, 2001~5000 m</w:t>
            </w:r>
            <w:r w:rsidRPr="00F13CDC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>, 5001~10000 m</w:t>
            </w:r>
            <w:r w:rsidRPr="00F13CDC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>, 10001~33000 m</w:t>
            </w:r>
            <w:r w:rsidRPr="00F13CDC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>, 33000 m</w:t>
            </w:r>
            <w:r w:rsidRPr="00F13CDC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 xml:space="preserve"> 초과 규모의 부동산 거래 </w:t>
            </w:r>
            <w:r>
              <w:rPr>
                <w:rFonts w:hint="eastAsia"/>
              </w:rPr>
              <w:lastRenderedPageBreak/>
              <w:t>면적</w:t>
            </w:r>
            <w:r>
              <w:t>의</w:t>
            </w:r>
            <w:r>
              <w:rPr>
                <w:rFonts w:hint="eastAsia"/>
              </w:rPr>
              <w:t xml:space="preserve"> 형태로 제공된다.</w:t>
            </w:r>
          </w:p>
        </w:tc>
      </w:tr>
    </w:tbl>
    <w:p w:rsidR="001950FD" w:rsidRPr="00F62B49" w:rsidRDefault="001950FD" w:rsidP="001950FD">
      <w:r>
        <w:rPr>
          <w:rFonts w:hint="eastAsia"/>
        </w:rPr>
        <w:lastRenderedPageBreak/>
        <w:t>※ 항목구분 : 필수(1), 옵션(0), 1건 이상 복수건(1..n), 0건 또는 복수건(0..n)</w:t>
      </w:r>
    </w:p>
    <w:p w:rsidR="001950FD" w:rsidRDefault="001950FD" w:rsidP="001950FD"/>
    <w:p w:rsidR="001950FD" w:rsidRPr="008A4CF5" w:rsidRDefault="001950FD" w:rsidP="001950FD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1950FD" w:rsidRPr="00C752B3" w:rsidTr="00EE6049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1950FD" w:rsidRPr="00C752B3" w:rsidTr="00EE6049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1950FD" w:rsidRPr="007D595A" w:rsidRDefault="001950FD" w:rsidP="00B20751">
            <w:r w:rsidRPr="009722A2">
              <w:t>http://</w:t>
            </w:r>
            <w:r>
              <w:t>openapi.kab.co.kr</w:t>
            </w:r>
            <w:r w:rsidRPr="009722A2">
              <w:t>/OpenAPI_ToolInstallPackage/service/rest/RealEstateTradingSvc/getRealEstateTradingAreaTypeSizeYear?startyear=2013&amp;endyear=2014&amp;region=11000&amp;tradingtype=01&amp;serviceKey=서비스키</w:t>
            </w:r>
          </w:p>
        </w:tc>
      </w:tr>
      <w:tr w:rsidR="001950FD" w:rsidRPr="00C752B3" w:rsidTr="00EE6049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1950FD" w:rsidRPr="00C752B3" w:rsidTr="00EE6049">
        <w:trPr>
          <w:trHeight w:val="1550"/>
          <w:jc w:val="center"/>
        </w:trPr>
        <w:tc>
          <w:tcPr>
            <w:tcW w:w="9693" w:type="dxa"/>
            <w:shd w:val="clear" w:color="auto" w:fill="auto"/>
          </w:tcPr>
          <w:p w:rsidR="001950FD" w:rsidRPr="009722A2" w:rsidRDefault="001950FD" w:rsidP="00EE6049">
            <w:r w:rsidRPr="009722A2">
              <w:t>&lt;?xml version="1.0" encoding="UTF-8" standalone="true"?&gt;</w:t>
            </w:r>
          </w:p>
          <w:p w:rsidR="001950FD" w:rsidRDefault="00EC73B9" w:rsidP="00EE6049">
            <w:hyperlink r:id="rId150" w:history="1">
              <w:r w:rsidR="001950FD" w:rsidRPr="009722A2">
                <w:rPr>
                  <w:rStyle w:val="a8"/>
                </w:rPr>
                <w:t>&lt;response&gt;</w:t>
              </w:r>
            </w:hyperlink>
          </w:p>
          <w:p w:rsidR="001950FD" w:rsidRDefault="00EC73B9" w:rsidP="00EE6049">
            <w:pPr>
              <w:ind w:firstLineChars="100" w:firstLine="200"/>
            </w:pPr>
            <w:hyperlink r:id="rId151" w:history="1">
              <w:r w:rsidR="001950FD" w:rsidRPr="009722A2">
                <w:rPr>
                  <w:rStyle w:val="a8"/>
                </w:rPr>
                <w:t>&lt;header&gt;</w:t>
              </w:r>
            </w:hyperlink>
          </w:p>
          <w:p w:rsidR="001950FD" w:rsidRDefault="001950FD" w:rsidP="00EE6049">
            <w:pPr>
              <w:ind w:firstLineChars="200" w:firstLine="400"/>
            </w:pPr>
            <w:r w:rsidRPr="009722A2">
              <w:t>&lt;resultCode&gt;00&lt;/resultCode&gt;</w:t>
            </w:r>
          </w:p>
          <w:p w:rsidR="001950FD" w:rsidRDefault="001950FD" w:rsidP="00EE6049">
            <w:pPr>
              <w:ind w:firstLineChars="200" w:firstLine="400"/>
            </w:pPr>
            <w:r w:rsidRPr="009722A2">
              <w:t>&lt;resultMsg&gt;NORMAL SERVICE.&lt;/resultMsg&gt;</w:t>
            </w:r>
          </w:p>
          <w:p w:rsidR="001950FD" w:rsidRPr="009722A2" w:rsidRDefault="001950FD" w:rsidP="00EE6049">
            <w:pPr>
              <w:ind w:firstLineChars="100" w:firstLine="200"/>
            </w:pPr>
            <w:r w:rsidRPr="009722A2">
              <w:t>&lt;/header&gt;</w:t>
            </w:r>
          </w:p>
          <w:p w:rsidR="001950FD" w:rsidRDefault="00EC73B9" w:rsidP="00EE6049">
            <w:pPr>
              <w:ind w:firstLineChars="100" w:firstLine="200"/>
            </w:pPr>
            <w:hyperlink r:id="rId152" w:history="1">
              <w:r w:rsidR="001950FD" w:rsidRPr="009722A2">
                <w:rPr>
                  <w:rStyle w:val="a8"/>
                </w:rPr>
                <w:t>&lt;body&gt;</w:t>
              </w:r>
            </w:hyperlink>
          </w:p>
          <w:p w:rsidR="001950FD" w:rsidRDefault="00EC73B9" w:rsidP="00EE6049">
            <w:pPr>
              <w:ind w:firstLineChars="200" w:firstLine="400"/>
            </w:pPr>
            <w:hyperlink r:id="rId153" w:history="1">
              <w:r w:rsidR="001950FD" w:rsidRPr="009722A2">
                <w:rPr>
                  <w:rStyle w:val="a8"/>
                </w:rPr>
                <w:t>&lt;item&gt;</w:t>
              </w:r>
            </w:hyperlink>
          </w:p>
          <w:p w:rsidR="001950FD" w:rsidRDefault="001950FD" w:rsidP="00EE6049">
            <w:pPr>
              <w:ind w:firstLineChars="300" w:firstLine="600"/>
            </w:pPr>
            <w:r w:rsidRPr="009722A2">
              <w:t>&lt;regionCd&gt;11000&lt;/regionCd&gt;</w:t>
            </w:r>
          </w:p>
          <w:p w:rsidR="001950FD" w:rsidRDefault="001950FD" w:rsidP="00EE6049">
            <w:pPr>
              <w:ind w:firstLineChars="300" w:firstLine="600"/>
            </w:pPr>
            <w:r w:rsidRPr="009722A2">
              <w:t>&lt;regionNm&gt;서울&lt;/regionNm&gt;</w:t>
            </w:r>
          </w:p>
          <w:p w:rsidR="001950FD" w:rsidRDefault="001950FD" w:rsidP="00EE6049">
            <w:pPr>
              <w:ind w:firstLineChars="300" w:firstLine="600"/>
            </w:pPr>
            <w:r w:rsidRPr="009722A2">
              <w:t>&lt;rsRow&gt;2013,16164780,7817622,779047,330841,513832,713379,542033,773219,4694807|2014,16776121,10773655,923196,426180,711512,836602,542400,978410,1584166&lt;/rsRow&gt;</w:t>
            </w:r>
          </w:p>
          <w:p w:rsidR="001950FD" w:rsidRDefault="001950FD" w:rsidP="00EE6049">
            <w:pPr>
              <w:ind w:firstLineChars="200" w:firstLine="400"/>
            </w:pPr>
            <w:r w:rsidRPr="009722A2">
              <w:t>&lt;/item&gt;</w:t>
            </w:r>
          </w:p>
          <w:p w:rsidR="001950FD" w:rsidRPr="009722A2" w:rsidRDefault="001950FD" w:rsidP="00EE6049">
            <w:pPr>
              <w:ind w:firstLineChars="100" w:firstLine="200"/>
            </w:pPr>
            <w:r w:rsidRPr="009722A2">
              <w:t>&lt;/body&gt;</w:t>
            </w:r>
          </w:p>
          <w:p w:rsidR="001950FD" w:rsidRPr="007D595A" w:rsidRDefault="001950FD" w:rsidP="00EE6049">
            <w:r>
              <w:t>&lt;/response&gt;</w:t>
            </w:r>
          </w:p>
        </w:tc>
      </w:tr>
    </w:tbl>
    <w:p w:rsidR="001950FD" w:rsidRDefault="001950FD" w:rsidP="001950FD"/>
    <w:p w:rsidR="001950FD" w:rsidRDefault="001950FD" w:rsidP="001950FD"/>
    <w:p w:rsidR="001950FD" w:rsidRPr="00190AAE" w:rsidRDefault="001950FD" w:rsidP="001950FD">
      <w:pPr>
        <w:pStyle w:val="4"/>
      </w:pPr>
      <w:r>
        <w:rPr>
          <w:rFonts w:hint="eastAsia"/>
        </w:rPr>
        <w:t>연도별 거래원인별 거래 건수 조회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8"/>
        <w:gridCol w:w="1757"/>
        <w:gridCol w:w="1120"/>
        <w:gridCol w:w="1786"/>
        <w:gridCol w:w="4087"/>
      </w:tblGrid>
      <w:tr w:rsidR="001950FD" w:rsidRPr="006777DC" w:rsidTr="00EE6049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 w:rsidRPr="00190AAE">
              <w:t>오퍼레이션명(국문)</w:t>
            </w:r>
          </w:p>
        </w:tc>
        <w:tc>
          <w:tcPr>
            <w:tcW w:w="1148" w:type="pct"/>
            <w:shd w:val="clear" w:color="auto" w:fill="auto"/>
          </w:tcPr>
          <w:p w:rsidR="001950FD" w:rsidRPr="00F62B49" w:rsidRDefault="001950FD" w:rsidP="00EE6049">
            <w:r>
              <w:rPr>
                <w:rFonts w:hint="eastAsia"/>
              </w:rPr>
              <w:t>연도별 거래원인별 거래 건수 조회</w:t>
            </w:r>
          </w:p>
        </w:tc>
      </w:tr>
      <w:tr w:rsidR="001950FD" w:rsidRPr="006777DC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 w:rsidRPr="00190AAE">
              <w:rPr>
                <w:rFonts w:hint="eastAsia"/>
              </w:rPr>
              <w:t>조회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오퍼레이션명(영문)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>
              <w:t>getRealEstateTradingCountTypeReasonYear</w:t>
            </w:r>
          </w:p>
        </w:tc>
      </w:tr>
      <w:tr w:rsidR="001950FD" w:rsidRPr="008A4956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Default="001950FD" w:rsidP="00EE6049">
            <w:pPr>
              <w:ind w:left="200" w:hangingChars="100" w:hanging="200"/>
            </w:pPr>
            <w:r w:rsidRPr="00606A44">
              <w:rPr>
                <w:rFonts w:hint="eastAsia"/>
              </w:rPr>
              <w:t>지역코드와 기간</w:t>
            </w:r>
            <w:r>
              <w:rPr>
                <w:rFonts w:hint="eastAsia"/>
              </w:rPr>
              <w:t>, 거래유형코드를</w:t>
            </w:r>
            <w:r w:rsidRPr="00606A44">
              <w:rPr>
                <w:rFonts w:hint="eastAsia"/>
              </w:rPr>
              <w:t xml:space="preserve"> 이용하여 해당기간, 해당지역</w:t>
            </w:r>
            <w:r>
              <w:rPr>
                <w:rFonts w:hint="eastAsia"/>
              </w:rPr>
              <w:t xml:space="preserve"> 연도별 거</w:t>
            </w:r>
          </w:p>
          <w:p w:rsidR="001950FD" w:rsidRPr="008A4956" w:rsidRDefault="001950FD" w:rsidP="00EE6049">
            <w:pPr>
              <w:ind w:left="200" w:hangingChars="100" w:hanging="200"/>
            </w:pPr>
            <w:r>
              <w:rPr>
                <w:rFonts w:hint="eastAsia"/>
              </w:rPr>
              <w:t xml:space="preserve">래원인별 거래 건수 </w:t>
            </w:r>
            <w:r w:rsidRPr="00606A44">
              <w:rPr>
                <w:rFonts w:hint="eastAsia"/>
              </w:rPr>
              <w:t>정보를 제공</w:t>
            </w:r>
            <w:r>
              <w:rPr>
                <w:rFonts w:hint="eastAsia"/>
              </w:rPr>
              <w:t>, 건수는 필지수 또는 동(호)수다.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N/A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[ 1000K bytes]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r w:rsidRPr="00190AAE">
              <w:t>[ 500 ms]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초당 최대 트랜잭션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r w:rsidRPr="00190AAE">
              <w:t>[ 30 tps]</w:t>
            </w:r>
          </w:p>
        </w:tc>
      </w:tr>
    </w:tbl>
    <w:p w:rsidR="001950FD" w:rsidRDefault="001950FD" w:rsidP="001950FD"/>
    <w:p w:rsidR="001950FD" w:rsidRPr="00724F85" w:rsidRDefault="001950FD" w:rsidP="001950FD"/>
    <w:p w:rsidR="001950FD" w:rsidRPr="00724F85" w:rsidRDefault="001950FD" w:rsidP="001950FD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9"/>
        <w:gridCol w:w="1675"/>
        <w:gridCol w:w="1373"/>
        <w:gridCol w:w="1246"/>
        <w:gridCol w:w="1246"/>
        <w:gridCol w:w="2459"/>
      </w:tblGrid>
      <w:tr w:rsidR="001950FD" w:rsidRPr="008A4CF5" w:rsidTr="00EE6049">
        <w:tc>
          <w:tcPr>
            <w:tcW w:w="84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70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71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startyear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시작기간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2013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연 단위 조사 시작기간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endyear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종료기간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2014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연 단위 조사 종료기간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region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004DB" w:rsidRDefault="001950FD" w:rsidP="00EE6049">
            <w:r>
              <w:rPr>
                <w:rFonts w:hint="eastAsia"/>
              </w:rPr>
              <w:t>지역코드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C03C46" w:rsidRDefault="001950FD" w:rsidP="00EE6049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각 지역별 코드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tradingtype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</w:tr>
    </w:tbl>
    <w:p w:rsidR="001950FD" w:rsidRPr="00C067B6" w:rsidRDefault="001950FD" w:rsidP="001950FD">
      <w:pPr>
        <w:tabs>
          <w:tab w:val="right" w:pos="9638"/>
        </w:tabs>
      </w:pPr>
      <w:r>
        <w:rPr>
          <w:rFonts w:hint="eastAsia"/>
        </w:rPr>
        <w:t>※ 항목구분 : 필수(1), 옵션(0), 1건 이상 복수건(1..n), 0건 또는 복수건(0..n)</w:t>
      </w:r>
    </w:p>
    <w:p w:rsidR="001950FD" w:rsidRPr="006777DC" w:rsidRDefault="001950FD" w:rsidP="001950FD">
      <w:pPr>
        <w:tabs>
          <w:tab w:val="right" w:pos="9638"/>
        </w:tabs>
      </w:pPr>
      <w:r>
        <w:tab/>
      </w:r>
    </w:p>
    <w:p w:rsidR="001950FD" w:rsidRPr="00724F85" w:rsidRDefault="001950FD" w:rsidP="001950FD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973"/>
        <w:gridCol w:w="1011"/>
        <w:gridCol w:w="1107"/>
        <w:gridCol w:w="2079"/>
        <w:gridCol w:w="1919"/>
      </w:tblGrid>
      <w:tr w:rsidR="001950FD" w:rsidRPr="008A4CF5" w:rsidTr="00A522A6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2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2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7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078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995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resultCode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2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4C1E1D">
              <w:t>resultMsg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0F2A81">
              <w:t>regionCd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</w:t>
            </w:r>
            <w:r w:rsidRPr="00AA4122">
              <w:rPr>
                <w:rFonts w:hint="eastAsia"/>
              </w:rPr>
              <w:t>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DD611E">
              <w:t>regionNm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</w:tr>
      <w:tr w:rsidR="00A522A6" w:rsidRPr="001144A1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DD611E" w:rsidRDefault="00A522A6" w:rsidP="00A522A6">
            <w:pPr>
              <w:jc w:val="center"/>
            </w:pPr>
            <w:r w:rsidRPr="00DD611E">
              <w:t>rsRow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연도별 거래원인별 부동산 거래 건수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1..n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Default="00A522A6" w:rsidP="00A522A6">
            <w:r w:rsidRPr="009722A2">
              <w:t>2013,200207,143987,2305,435,11374,37414,4692|2014,262318,184344,1330,569,14840,55068,6167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Default="00A522A6" w:rsidP="00A522A6">
            <w:pPr>
              <w:jc w:val="left"/>
            </w:pPr>
            <w:r>
              <w:rPr>
                <w:rFonts w:hint="eastAsia"/>
              </w:rPr>
              <w:t xml:space="preserve">연도별 거래원인별 부동산거래건수이며 조사년도의 개수에 따라 항목크기가 바뀐다. </w:t>
            </w:r>
          </w:p>
          <w:p w:rsidR="00A522A6" w:rsidRPr="00193108" w:rsidRDefault="00A522A6" w:rsidP="00A522A6">
            <w:pPr>
              <w:jc w:val="left"/>
            </w:pPr>
            <w:r>
              <w:rPr>
                <w:rFonts w:hint="eastAsia"/>
              </w:rPr>
              <w:t>각 조사년도는 | 로 구분되며 조사년도, 거래원인별_합계, 매매, 판결, 교환, 증여, 분양권, 기타 부동산 거래 건수</w:t>
            </w:r>
            <w:r>
              <w:t>의</w:t>
            </w:r>
            <w:r>
              <w:rPr>
                <w:rFonts w:hint="eastAsia"/>
              </w:rPr>
              <w:t xml:space="preserve"> 형태로 제공된다.</w:t>
            </w:r>
          </w:p>
        </w:tc>
      </w:tr>
    </w:tbl>
    <w:p w:rsidR="001950FD" w:rsidRPr="00F62B49" w:rsidRDefault="001950FD" w:rsidP="001950FD">
      <w:r>
        <w:rPr>
          <w:rFonts w:hint="eastAsia"/>
        </w:rPr>
        <w:t>※ 항목구분 : 필수(1), 옵션(0), 1건 이상 복수건(1..n), 0건 또는 복수건(0..n)</w:t>
      </w:r>
    </w:p>
    <w:p w:rsidR="001950FD" w:rsidRDefault="001950FD" w:rsidP="001950FD"/>
    <w:p w:rsidR="001950FD" w:rsidRPr="008A4CF5" w:rsidRDefault="001950FD" w:rsidP="001950FD">
      <w:pPr>
        <w:pStyle w:val="5"/>
      </w:pPr>
      <w:r w:rsidRPr="008A4CF5">
        <w:rPr>
          <w:rFonts w:hint="eastAsia"/>
        </w:rPr>
        <w:lastRenderedPageBreak/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1950FD" w:rsidRPr="00C752B3" w:rsidTr="00EE6049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1950FD" w:rsidRPr="00C752B3" w:rsidTr="00EE6049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1950FD" w:rsidRPr="007D595A" w:rsidRDefault="001950FD" w:rsidP="00B20751">
            <w:r w:rsidRPr="009722A2">
              <w:t>http://</w:t>
            </w:r>
            <w:r>
              <w:t>openapi.kab.co.kr</w:t>
            </w:r>
            <w:r w:rsidRPr="009722A2">
              <w:t>/OpenAPI_ToolInstallPackage/service/rest/RealEstateTradingSvc/getRealEstateTradingCountTypeReasonYear?startyear=2013&amp;endyear=2014&amp;region=11000&amp;tradingtype=01&amp;serviceKey=서비스키</w:t>
            </w:r>
          </w:p>
        </w:tc>
      </w:tr>
      <w:tr w:rsidR="001950FD" w:rsidRPr="00C752B3" w:rsidTr="00EE6049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1950FD" w:rsidRPr="00C752B3" w:rsidTr="00EE6049">
        <w:trPr>
          <w:trHeight w:val="1550"/>
          <w:jc w:val="center"/>
        </w:trPr>
        <w:tc>
          <w:tcPr>
            <w:tcW w:w="9693" w:type="dxa"/>
            <w:shd w:val="clear" w:color="auto" w:fill="auto"/>
          </w:tcPr>
          <w:p w:rsidR="001950FD" w:rsidRPr="009722A2" w:rsidRDefault="001950FD" w:rsidP="00EE6049">
            <w:r w:rsidRPr="009722A2">
              <w:t>&lt;?xml version="1.0" encoding="UTF-8" standalone="true"?&gt;</w:t>
            </w:r>
          </w:p>
          <w:p w:rsidR="001950FD" w:rsidRDefault="00EC73B9" w:rsidP="00EE6049">
            <w:hyperlink r:id="rId154" w:history="1">
              <w:r w:rsidR="001950FD" w:rsidRPr="009722A2">
                <w:rPr>
                  <w:rStyle w:val="a8"/>
                </w:rPr>
                <w:t>&lt;response&gt;</w:t>
              </w:r>
            </w:hyperlink>
          </w:p>
          <w:p w:rsidR="001950FD" w:rsidRDefault="00EC73B9" w:rsidP="00EE6049">
            <w:pPr>
              <w:ind w:firstLineChars="100" w:firstLine="200"/>
            </w:pPr>
            <w:hyperlink r:id="rId155" w:history="1">
              <w:r w:rsidR="001950FD" w:rsidRPr="009722A2">
                <w:rPr>
                  <w:rStyle w:val="a8"/>
                </w:rPr>
                <w:t>&lt;header&gt;</w:t>
              </w:r>
            </w:hyperlink>
          </w:p>
          <w:p w:rsidR="001950FD" w:rsidRDefault="001950FD" w:rsidP="00EE6049">
            <w:pPr>
              <w:ind w:firstLineChars="200" w:firstLine="400"/>
            </w:pPr>
            <w:r w:rsidRPr="009722A2">
              <w:t>&lt;resultCode&gt;00&lt;/resultCode&gt;</w:t>
            </w:r>
          </w:p>
          <w:p w:rsidR="001950FD" w:rsidRDefault="001950FD" w:rsidP="00EE6049">
            <w:pPr>
              <w:ind w:firstLineChars="200" w:firstLine="400"/>
            </w:pPr>
            <w:r w:rsidRPr="009722A2">
              <w:t>&lt;resultMsg&gt;NORMAL SERVICE.&lt;/resultMsg&gt;</w:t>
            </w:r>
          </w:p>
          <w:p w:rsidR="001950FD" w:rsidRDefault="001950FD" w:rsidP="00EE6049">
            <w:pPr>
              <w:ind w:firstLineChars="100" w:firstLine="200"/>
            </w:pPr>
            <w:r w:rsidRPr="009722A2">
              <w:t>&lt;/header&gt;</w:t>
            </w:r>
          </w:p>
          <w:p w:rsidR="001950FD" w:rsidRDefault="00EC73B9" w:rsidP="00EE6049">
            <w:pPr>
              <w:ind w:firstLineChars="100" w:firstLine="200"/>
            </w:pPr>
            <w:hyperlink r:id="rId156" w:history="1">
              <w:r w:rsidR="001950FD" w:rsidRPr="009722A2">
                <w:rPr>
                  <w:rStyle w:val="a8"/>
                </w:rPr>
                <w:t>&lt;body&gt;</w:t>
              </w:r>
            </w:hyperlink>
          </w:p>
          <w:p w:rsidR="001950FD" w:rsidRDefault="00EC73B9" w:rsidP="00EE6049">
            <w:pPr>
              <w:ind w:firstLineChars="200" w:firstLine="400"/>
            </w:pPr>
            <w:hyperlink r:id="rId157" w:history="1">
              <w:r w:rsidR="001950FD" w:rsidRPr="009722A2">
                <w:rPr>
                  <w:rStyle w:val="a8"/>
                </w:rPr>
                <w:t>&lt;item&gt;</w:t>
              </w:r>
            </w:hyperlink>
          </w:p>
          <w:p w:rsidR="001950FD" w:rsidRDefault="001950FD" w:rsidP="00EE6049">
            <w:pPr>
              <w:ind w:firstLineChars="300" w:firstLine="600"/>
            </w:pPr>
            <w:r w:rsidRPr="009722A2">
              <w:t>&lt;regionCd&gt;11000&lt;/regionCd&gt;</w:t>
            </w:r>
          </w:p>
          <w:p w:rsidR="001950FD" w:rsidRDefault="001950FD" w:rsidP="00EE6049">
            <w:pPr>
              <w:ind w:firstLineChars="300" w:firstLine="600"/>
            </w:pPr>
            <w:r w:rsidRPr="009722A2">
              <w:t>&lt;regionNm&gt;서울&lt;/regionNm&gt;</w:t>
            </w:r>
          </w:p>
          <w:p w:rsidR="001950FD" w:rsidRDefault="001950FD" w:rsidP="00EE6049">
            <w:pPr>
              <w:ind w:firstLineChars="300" w:firstLine="600"/>
            </w:pPr>
            <w:r w:rsidRPr="009722A2">
              <w:t>&lt;rsRow&gt;2013,200207,143987,2305,435,11374,37414,4692|2014,262318,184344,1330,569,14840,55068,6167&lt;/rsRow&gt;</w:t>
            </w:r>
          </w:p>
          <w:p w:rsidR="001950FD" w:rsidRDefault="001950FD" w:rsidP="00EE6049">
            <w:pPr>
              <w:ind w:firstLineChars="200" w:firstLine="400"/>
            </w:pPr>
            <w:r w:rsidRPr="009722A2">
              <w:t>&lt;/item&gt;</w:t>
            </w:r>
          </w:p>
          <w:p w:rsidR="001950FD" w:rsidRPr="009722A2" w:rsidRDefault="001950FD" w:rsidP="00EE6049">
            <w:pPr>
              <w:ind w:firstLineChars="100" w:firstLine="200"/>
            </w:pPr>
            <w:r w:rsidRPr="009722A2">
              <w:t>&lt;/body&gt;</w:t>
            </w:r>
          </w:p>
          <w:p w:rsidR="001950FD" w:rsidRPr="007D595A" w:rsidRDefault="001950FD" w:rsidP="00EE6049">
            <w:r>
              <w:t>&lt;/response&gt;</w:t>
            </w:r>
          </w:p>
        </w:tc>
      </w:tr>
    </w:tbl>
    <w:p w:rsidR="001950FD" w:rsidRDefault="001950FD" w:rsidP="001950FD"/>
    <w:p w:rsidR="001950FD" w:rsidRDefault="001950FD" w:rsidP="001950FD"/>
    <w:p w:rsidR="001950FD" w:rsidRPr="00190AAE" w:rsidRDefault="001950FD" w:rsidP="001950FD">
      <w:pPr>
        <w:pStyle w:val="4"/>
      </w:pPr>
      <w:r>
        <w:rPr>
          <w:rFonts w:hint="eastAsia"/>
        </w:rPr>
        <w:t>연도별 거래원인별 거래 면적 조회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3"/>
        <w:gridCol w:w="1791"/>
        <w:gridCol w:w="1154"/>
        <w:gridCol w:w="1820"/>
        <w:gridCol w:w="3950"/>
      </w:tblGrid>
      <w:tr w:rsidR="001950FD" w:rsidRPr="006777DC" w:rsidTr="00EE6049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 w:rsidRPr="00190AAE">
              <w:t>오퍼레이션명(국문)</w:t>
            </w:r>
          </w:p>
        </w:tc>
        <w:tc>
          <w:tcPr>
            <w:tcW w:w="1148" w:type="pct"/>
            <w:shd w:val="clear" w:color="auto" w:fill="auto"/>
          </w:tcPr>
          <w:p w:rsidR="001950FD" w:rsidRPr="00F62B49" w:rsidRDefault="001950FD" w:rsidP="00EE6049">
            <w:r>
              <w:rPr>
                <w:rFonts w:hint="eastAsia"/>
              </w:rPr>
              <w:t>연도별 거래원인별 거래 면적 조회</w:t>
            </w:r>
          </w:p>
        </w:tc>
      </w:tr>
      <w:tr w:rsidR="001950FD" w:rsidRPr="006777DC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 w:rsidRPr="00190AAE">
              <w:rPr>
                <w:rFonts w:hint="eastAsia"/>
              </w:rPr>
              <w:t>조회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오퍼레이션명(영문)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>
              <w:t>getRealEstateTradingAreaTypeReasonYear</w:t>
            </w:r>
          </w:p>
        </w:tc>
      </w:tr>
      <w:tr w:rsidR="001950FD" w:rsidRPr="008A4956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Default="001950FD" w:rsidP="00EE6049">
            <w:pPr>
              <w:ind w:left="200" w:hangingChars="100" w:hanging="200"/>
            </w:pPr>
            <w:r w:rsidRPr="00606A44">
              <w:rPr>
                <w:rFonts w:hint="eastAsia"/>
              </w:rPr>
              <w:t>지역코드와 기간</w:t>
            </w:r>
            <w:r>
              <w:rPr>
                <w:rFonts w:hint="eastAsia"/>
              </w:rPr>
              <w:t>, 거래유형코드를</w:t>
            </w:r>
            <w:r w:rsidRPr="00606A44">
              <w:rPr>
                <w:rFonts w:hint="eastAsia"/>
              </w:rPr>
              <w:t xml:space="preserve"> 이용하여 해당기간, 해당지역</w:t>
            </w:r>
            <w:r>
              <w:rPr>
                <w:rFonts w:hint="eastAsia"/>
              </w:rPr>
              <w:t xml:space="preserve"> 연도별 거</w:t>
            </w:r>
          </w:p>
          <w:p w:rsidR="001950FD" w:rsidRPr="008A4956" w:rsidRDefault="001950FD" w:rsidP="00EE6049">
            <w:pPr>
              <w:ind w:left="200" w:hangingChars="100" w:hanging="200"/>
            </w:pPr>
            <w:r>
              <w:rPr>
                <w:rFonts w:hint="eastAsia"/>
              </w:rPr>
              <w:t xml:space="preserve">래원인별 거래 면적 </w:t>
            </w:r>
            <w:r w:rsidRPr="00606A44">
              <w:rPr>
                <w:rFonts w:hint="eastAsia"/>
              </w:rPr>
              <w:t>정보를 제공</w:t>
            </w:r>
            <w:r>
              <w:rPr>
                <w:rFonts w:hint="eastAsia"/>
              </w:rPr>
              <w:t>, 면적 단위는 천m</w:t>
            </w:r>
            <w:r w:rsidRPr="00F13CDC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  <w:vertAlign w:val="superscript"/>
              </w:rPr>
              <w:t xml:space="preserve"> </w:t>
            </w:r>
            <w:r>
              <w:rPr>
                <w:rFonts w:hint="eastAsia"/>
              </w:rPr>
              <w:t>이다.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N/A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[ 1000K bytes]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r w:rsidRPr="00190AAE">
              <w:t>[ 500 ms]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초당 최대 트랜잭션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r w:rsidRPr="00190AAE">
              <w:t>[ 30 tps]</w:t>
            </w:r>
          </w:p>
        </w:tc>
      </w:tr>
    </w:tbl>
    <w:p w:rsidR="001950FD" w:rsidRDefault="001950FD" w:rsidP="001950FD"/>
    <w:p w:rsidR="001950FD" w:rsidRPr="00724F85" w:rsidRDefault="001950FD" w:rsidP="001950FD"/>
    <w:p w:rsidR="001950FD" w:rsidRPr="00724F85" w:rsidRDefault="001950FD" w:rsidP="001950FD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9"/>
        <w:gridCol w:w="1675"/>
        <w:gridCol w:w="1373"/>
        <w:gridCol w:w="1246"/>
        <w:gridCol w:w="1246"/>
        <w:gridCol w:w="2459"/>
      </w:tblGrid>
      <w:tr w:rsidR="001950FD" w:rsidRPr="008A4CF5" w:rsidTr="00EE6049">
        <w:tc>
          <w:tcPr>
            <w:tcW w:w="84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70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71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startyear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시작기간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2013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연 단위 조사 시작기간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endyear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종료기간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2014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연 단위 조사 종료기간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region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004DB" w:rsidRDefault="001950FD" w:rsidP="00EE6049">
            <w:r>
              <w:rPr>
                <w:rFonts w:hint="eastAsia"/>
              </w:rPr>
              <w:t>지역코드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C03C46" w:rsidRDefault="001950FD" w:rsidP="00EE6049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각 지역별 코드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tradingtype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</w:tr>
    </w:tbl>
    <w:p w:rsidR="001950FD" w:rsidRPr="00C067B6" w:rsidRDefault="001950FD" w:rsidP="001950FD">
      <w:pPr>
        <w:tabs>
          <w:tab w:val="right" w:pos="9638"/>
        </w:tabs>
      </w:pPr>
      <w:r>
        <w:rPr>
          <w:rFonts w:hint="eastAsia"/>
        </w:rPr>
        <w:t>※ 항목구분 : 필수(1), 옵션(0), 1건 이상 복수건(1..n), 0건 또는 복수건(0..n)</w:t>
      </w:r>
    </w:p>
    <w:p w:rsidR="001950FD" w:rsidRPr="006777DC" w:rsidRDefault="001950FD" w:rsidP="001950FD">
      <w:pPr>
        <w:tabs>
          <w:tab w:val="right" w:pos="9638"/>
        </w:tabs>
      </w:pPr>
      <w:r>
        <w:tab/>
      </w:r>
    </w:p>
    <w:p w:rsidR="001950FD" w:rsidRPr="00724F85" w:rsidRDefault="001950FD" w:rsidP="001950FD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973"/>
        <w:gridCol w:w="1011"/>
        <w:gridCol w:w="1107"/>
        <w:gridCol w:w="2079"/>
        <w:gridCol w:w="1919"/>
      </w:tblGrid>
      <w:tr w:rsidR="001950FD" w:rsidRPr="008A4CF5" w:rsidTr="00A522A6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2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2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7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078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995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resultCode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2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4C1E1D">
              <w:t>resultMsg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0F2A81">
              <w:t>regionCd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</w:t>
            </w:r>
            <w:r w:rsidRPr="00AA4122">
              <w:rPr>
                <w:rFonts w:hint="eastAsia"/>
              </w:rPr>
              <w:t>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DD611E">
              <w:t>regionNm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</w:tr>
      <w:tr w:rsidR="00A522A6" w:rsidRPr="001144A1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DD611E" w:rsidRDefault="00A522A6" w:rsidP="00A522A6">
            <w:pPr>
              <w:jc w:val="center"/>
            </w:pPr>
            <w:r w:rsidRPr="00DD611E">
              <w:t>rsRow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연도별 거래원인별 부동산 거래 면적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1..n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Default="00A522A6" w:rsidP="00A522A6">
            <w:r w:rsidRPr="009722A2">
              <w:t>2013,16164780,11230768,564692,80248,1420022,1042482,1826568|2014,16776121,10013230,323071,107604,2180157,2021453,2130606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Default="00A522A6" w:rsidP="00A522A6">
            <w:pPr>
              <w:jc w:val="left"/>
            </w:pPr>
            <w:r>
              <w:rPr>
                <w:rFonts w:hint="eastAsia"/>
              </w:rPr>
              <w:t xml:space="preserve">연도별 거래원인별 부동산거래면적이며 조사년도의 개수에 따라 항목크기가 바뀐다. </w:t>
            </w:r>
          </w:p>
          <w:p w:rsidR="00A522A6" w:rsidRPr="00193108" w:rsidRDefault="00A522A6" w:rsidP="00A522A6">
            <w:pPr>
              <w:jc w:val="left"/>
            </w:pPr>
            <w:r>
              <w:rPr>
                <w:rFonts w:hint="eastAsia"/>
              </w:rPr>
              <w:t>각 조사년도는 | 로 구분되며 조사년도, 거래원인별_합계, 매매, 판결, 교환, 증여, 분양권, 기타 부동산 거래 면적</w:t>
            </w:r>
            <w:r>
              <w:t>의</w:t>
            </w:r>
            <w:r>
              <w:rPr>
                <w:rFonts w:hint="eastAsia"/>
              </w:rPr>
              <w:t xml:space="preserve"> 형태로 제공된다.</w:t>
            </w:r>
          </w:p>
        </w:tc>
      </w:tr>
    </w:tbl>
    <w:p w:rsidR="001950FD" w:rsidRPr="00F62B49" w:rsidRDefault="001950FD" w:rsidP="001950FD">
      <w:r>
        <w:rPr>
          <w:rFonts w:hint="eastAsia"/>
        </w:rPr>
        <w:t>※ 항목구분 : 필수(1), 옵션(0), 1건 이상 복수건(1..n), 0건 또는 복수건(0..n)</w:t>
      </w:r>
    </w:p>
    <w:p w:rsidR="001950FD" w:rsidRDefault="001950FD" w:rsidP="001950FD"/>
    <w:p w:rsidR="001950FD" w:rsidRPr="008A4CF5" w:rsidRDefault="001950FD" w:rsidP="001950FD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1950FD" w:rsidRPr="00C752B3" w:rsidTr="00EE6049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1950FD" w:rsidRPr="00C752B3" w:rsidTr="00EE6049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1950FD" w:rsidRPr="007D595A" w:rsidRDefault="001950FD" w:rsidP="00B20751">
            <w:r w:rsidRPr="009722A2">
              <w:t>http://</w:t>
            </w:r>
            <w:r>
              <w:t>openapi.kab.co.kr</w:t>
            </w:r>
            <w:r w:rsidRPr="009722A2">
              <w:t>/OpenAPI_ToolInstallPackage/service/rest/RealEstateTradingSvc/getRealEstateTradingAreaTypeReasonYear?startyear=2013&amp;endyear=2014&amp;region=11000&amp;tradingtype=01&amp;serviceKey=</w:t>
            </w:r>
            <w:r w:rsidRPr="009722A2">
              <w:lastRenderedPageBreak/>
              <w:t>서비스키</w:t>
            </w:r>
          </w:p>
        </w:tc>
      </w:tr>
      <w:tr w:rsidR="001950FD" w:rsidRPr="00C752B3" w:rsidTr="00EE6049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lastRenderedPageBreak/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1950FD" w:rsidRPr="00C752B3" w:rsidTr="00EE6049">
        <w:trPr>
          <w:trHeight w:val="1550"/>
          <w:jc w:val="center"/>
        </w:trPr>
        <w:tc>
          <w:tcPr>
            <w:tcW w:w="9693" w:type="dxa"/>
            <w:shd w:val="clear" w:color="auto" w:fill="auto"/>
          </w:tcPr>
          <w:p w:rsidR="001950FD" w:rsidRPr="009722A2" w:rsidRDefault="001950FD" w:rsidP="00EE6049">
            <w:r w:rsidRPr="009722A2">
              <w:t>&lt;?xml version="1.0" encoding="UTF-8" standalone="true"?&gt;</w:t>
            </w:r>
          </w:p>
          <w:p w:rsidR="001950FD" w:rsidRDefault="00EC73B9" w:rsidP="00EE6049">
            <w:hyperlink r:id="rId158" w:history="1">
              <w:r w:rsidR="001950FD" w:rsidRPr="009722A2">
                <w:rPr>
                  <w:rStyle w:val="a8"/>
                </w:rPr>
                <w:t>&lt;response&gt;</w:t>
              </w:r>
            </w:hyperlink>
          </w:p>
          <w:p w:rsidR="001950FD" w:rsidRDefault="00EC73B9" w:rsidP="00EE6049">
            <w:pPr>
              <w:ind w:firstLineChars="100" w:firstLine="200"/>
            </w:pPr>
            <w:hyperlink r:id="rId159" w:history="1">
              <w:r w:rsidR="001950FD" w:rsidRPr="009722A2">
                <w:rPr>
                  <w:rStyle w:val="a8"/>
                </w:rPr>
                <w:t>&lt;header&gt;</w:t>
              </w:r>
            </w:hyperlink>
          </w:p>
          <w:p w:rsidR="001950FD" w:rsidRDefault="001950FD" w:rsidP="00EE6049">
            <w:pPr>
              <w:ind w:firstLineChars="200" w:firstLine="400"/>
            </w:pPr>
            <w:r w:rsidRPr="009722A2">
              <w:t>&lt;resultCode&gt;00&lt;/resultCode&gt;</w:t>
            </w:r>
          </w:p>
          <w:p w:rsidR="001950FD" w:rsidRDefault="001950FD" w:rsidP="00EE6049">
            <w:pPr>
              <w:ind w:firstLineChars="200" w:firstLine="400"/>
            </w:pPr>
            <w:r w:rsidRPr="009722A2">
              <w:t>&lt;resultMsg&gt;NORMAL SERVICE.&lt;/resultMsg&gt;</w:t>
            </w:r>
          </w:p>
          <w:p w:rsidR="001950FD" w:rsidRPr="009722A2" w:rsidRDefault="001950FD" w:rsidP="00EE6049">
            <w:pPr>
              <w:ind w:firstLineChars="100" w:firstLine="200"/>
            </w:pPr>
            <w:r w:rsidRPr="009722A2">
              <w:t>&lt;/header&gt;</w:t>
            </w:r>
          </w:p>
          <w:p w:rsidR="001950FD" w:rsidRDefault="00EC73B9" w:rsidP="00EE6049">
            <w:pPr>
              <w:ind w:firstLineChars="100" w:firstLine="200"/>
            </w:pPr>
            <w:hyperlink r:id="rId160" w:history="1">
              <w:r w:rsidR="001950FD" w:rsidRPr="009722A2">
                <w:rPr>
                  <w:rStyle w:val="a8"/>
                </w:rPr>
                <w:t>&lt;body&gt;</w:t>
              </w:r>
            </w:hyperlink>
          </w:p>
          <w:p w:rsidR="001950FD" w:rsidRDefault="00EC73B9" w:rsidP="00EE6049">
            <w:pPr>
              <w:ind w:firstLineChars="200" w:firstLine="400"/>
            </w:pPr>
            <w:hyperlink r:id="rId161" w:history="1">
              <w:r w:rsidR="001950FD" w:rsidRPr="009722A2">
                <w:rPr>
                  <w:rStyle w:val="a8"/>
                </w:rPr>
                <w:t>&lt;item&gt;</w:t>
              </w:r>
            </w:hyperlink>
          </w:p>
          <w:p w:rsidR="001950FD" w:rsidRDefault="001950FD" w:rsidP="00EE6049">
            <w:pPr>
              <w:ind w:firstLineChars="300" w:firstLine="600"/>
            </w:pPr>
            <w:r w:rsidRPr="009722A2">
              <w:t>&lt;regionCd&gt;11000&lt;/regionCd&gt;</w:t>
            </w:r>
          </w:p>
          <w:p w:rsidR="001950FD" w:rsidRDefault="001950FD" w:rsidP="00EE6049">
            <w:pPr>
              <w:ind w:firstLineChars="300" w:firstLine="600"/>
            </w:pPr>
            <w:r w:rsidRPr="009722A2">
              <w:t>&lt;regionNm&gt;서울&lt;/regionNm&gt;</w:t>
            </w:r>
          </w:p>
          <w:p w:rsidR="001950FD" w:rsidRDefault="001950FD" w:rsidP="00EE6049">
            <w:pPr>
              <w:ind w:firstLineChars="300" w:firstLine="600"/>
            </w:pPr>
            <w:r w:rsidRPr="009722A2">
              <w:t>&lt;rsRow&gt;2013,16164780,11230768,564692,80248,1420022,1042482,1826568|2014,16776121,10013230,323071,107604,2180157,2021453,2130606&lt;/rsRow&gt;</w:t>
            </w:r>
          </w:p>
          <w:p w:rsidR="001950FD" w:rsidRDefault="001950FD" w:rsidP="00EE6049">
            <w:pPr>
              <w:ind w:firstLineChars="200" w:firstLine="400"/>
            </w:pPr>
            <w:r w:rsidRPr="009722A2">
              <w:t>&lt;/item&gt;</w:t>
            </w:r>
          </w:p>
          <w:p w:rsidR="001950FD" w:rsidRPr="009722A2" w:rsidRDefault="001950FD" w:rsidP="00EE6049">
            <w:pPr>
              <w:ind w:firstLineChars="100" w:firstLine="200"/>
            </w:pPr>
            <w:r w:rsidRPr="009722A2">
              <w:t>&lt;/body&gt;</w:t>
            </w:r>
          </w:p>
          <w:p w:rsidR="001950FD" w:rsidRPr="007D595A" w:rsidRDefault="001950FD" w:rsidP="00EE6049">
            <w:r>
              <w:t>&lt;/response&gt;</w:t>
            </w:r>
          </w:p>
        </w:tc>
      </w:tr>
    </w:tbl>
    <w:p w:rsidR="001950FD" w:rsidRDefault="001950FD" w:rsidP="001950FD"/>
    <w:p w:rsidR="001950FD" w:rsidRDefault="001950FD" w:rsidP="001950FD"/>
    <w:p w:rsidR="001950FD" w:rsidRPr="00190AAE" w:rsidRDefault="001950FD" w:rsidP="001950FD">
      <w:pPr>
        <w:pStyle w:val="4"/>
      </w:pPr>
      <w:r>
        <w:rPr>
          <w:rFonts w:hint="eastAsia"/>
        </w:rPr>
        <w:t>연도별 건물유형별 거래 건수 조회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3"/>
        <w:gridCol w:w="1701"/>
        <w:gridCol w:w="1064"/>
        <w:gridCol w:w="1731"/>
        <w:gridCol w:w="4309"/>
      </w:tblGrid>
      <w:tr w:rsidR="001950FD" w:rsidRPr="006777DC" w:rsidTr="00EE6049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 w:rsidRPr="00190AAE">
              <w:t>오퍼레이션명(국문)</w:t>
            </w:r>
          </w:p>
        </w:tc>
        <w:tc>
          <w:tcPr>
            <w:tcW w:w="1148" w:type="pct"/>
            <w:shd w:val="clear" w:color="auto" w:fill="auto"/>
          </w:tcPr>
          <w:p w:rsidR="001950FD" w:rsidRPr="00F62B49" w:rsidRDefault="001950FD" w:rsidP="00EE6049">
            <w:r>
              <w:rPr>
                <w:rFonts w:hint="eastAsia"/>
              </w:rPr>
              <w:t>연도별 건물유형별 거래 건수 조회</w:t>
            </w:r>
          </w:p>
        </w:tc>
      </w:tr>
      <w:tr w:rsidR="001950FD" w:rsidRPr="006777DC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 w:rsidRPr="00190AAE">
              <w:rPr>
                <w:rFonts w:hint="eastAsia"/>
              </w:rPr>
              <w:t>조회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오퍼레이션명(영문)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>
              <w:t>getRealEstateTradingCountTypeBuildTypeYear</w:t>
            </w:r>
          </w:p>
        </w:tc>
      </w:tr>
      <w:tr w:rsidR="001950FD" w:rsidRPr="008A4956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Default="001950FD" w:rsidP="00EE6049">
            <w:pPr>
              <w:ind w:left="200" w:hangingChars="100" w:hanging="200"/>
            </w:pPr>
            <w:r w:rsidRPr="00606A44">
              <w:rPr>
                <w:rFonts w:hint="eastAsia"/>
              </w:rPr>
              <w:t>지역코드와 기간</w:t>
            </w:r>
            <w:r>
              <w:rPr>
                <w:rFonts w:hint="eastAsia"/>
              </w:rPr>
              <w:t>, 거래유형코드를</w:t>
            </w:r>
            <w:r w:rsidRPr="00606A44">
              <w:rPr>
                <w:rFonts w:hint="eastAsia"/>
              </w:rPr>
              <w:t xml:space="preserve"> 이용하여 해당기간, 해당지역</w:t>
            </w:r>
            <w:r>
              <w:rPr>
                <w:rFonts w:hint="eastAsia"/>
              </w:rPr>
              <w:t xml:space="preserve"> 연도별 건물</w:t>
            </w:r>
          </w:p>
          <w:p w:rsidR="001950FD" w:rsidRPr="008A4956" w:rsidRDefault="001950FD" w:rsidP="00EE6049">
            <w:pPr>
              <w:ind w:left="200" w:hangingChars="100" w:hanging="200"/>
            </w:pPr>
            <w:r>
              <w:rPr>
                <w:rFonts w:hint="eastAsia"/>
              </w:rPr>
              <w:t xml:space="preserve">유형별 거래 건수 </w:t>
            </w:r>
            <w:r w:rsidRPr="00606A44">
              <w:rPr>
                <w:rFonts w:hint="eastAsia"/>
              </w:rPr>
              <w:t>정보를 제공</w:t>
            </w:r>
            <w:r>
              <w:rPr>
                <w:rFonts w:hint="eastAsia"/>
              </w:rPr>
              <w:t>, 건수는 필지수 또는 동(호)수다.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N/A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[ 1000K bytes]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r w:rsidRPr="00190AAE">
              <w:t>[ 500 ms]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초당 최대 트랜잭션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r w:rsidRPr="00190AAE">
              <w:t>[ 30 tps]</w:t>
            </w:r>
          </w:p>
        </w:tc>
      </w:tr>
    </w:tbl>
    <w:p w:rsidR="001950FD" w:rsidRDefault="001950FD" w:rsidP="001950FD"/>
    <w:p w:rsidR="001950FD" w:rsidRPr="00724F85" w:rsidRDefault="001950FD" w:rsidP="001950FD"/>
    <w:p w:rsidR="001950FD" w:rsidRPr="00724F85" w:rsidRDefault="001950FD" w:rsidP="001950FD">
      <w:pPr>
        <w:pStyle w:val="5"/>
      </w:pPr>
      <w:r w:rsidRPr="00724F85">
        <w:rPr>
          <w:rFonts w:hint="eastAsia"/>
        </w:rPr>
        <w:lastRenderedPageBreak/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9"/>
        <w:gridCol w:w="1675"/>
        <w:gridCol w:w="1373"/>
        <w:gridCol w:w="1246"/>
        <w:gridCol w:w="1246"/>
        <w:gridCol w:w="2459"/>
      </w:tblGrid>
      <w:tr w:rsidR="001950FD" w:rsidRPr="008A4CF5" w:rsidTr="00EE6049">
        <w:tc>
          <w:tcPr>
            <w:tcW w:w="84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70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71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startyear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시작기간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2013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연 단위 조사 시작기간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endyear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종료기간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2014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연 단위 조사 종료기간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region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004DB" w:rsidRDefault="001950FD" w:rsidP="00EE6049">
            <w:r>
              <w:rPr>
                <w:rFonts w:hint="eastAsia"/>
              </w:rPr>
              <w:t>지역코드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C03C46" w:rsidRDefault="001950FD" w:rsidP="00EE6049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각 지역별 코드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tradingtype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</w:tr>
    </w:tbl>
    <w:p w:rsidR="001950FD" w:rsidRPr="00C067B6" w:rsidRDefault="001950FD" w:rsidP="001950FD">
      <w:pPr>
        <w:tabs>
          <w:tab w:val="right" w:pos="9638"/>
        </w:tabs>
      </w:pPr>
      <w:r>
        <w:rPr>
          <w:rFonts w:hint="eastAsia"/>
        </w:rPr>
        <w:t>※ 항목구분 : 필수(1), 옵션(0), 1건 이상 복수건(1..n), 0건 또는 복수건(0..n)</w:t>
      </w:r>
    </w:p>
    <w:p w:rsidR="001950FD" w:rsidRPr="006777DC" w:rsidRDefault="001950FD" w:rsidP="001950FD">
      <w:pPr>
        <w:tabs>
          <w:tab w:val="right" w:pos="9638"/>
        </w:tabs>
      </w:pPr>
      <w:r>
        <w:tab/>
      </w:r>
    </w:p>
    <w:p w:rsidR="001950FD" w:rsidRPr="00724F85" w:rsidRDefault="001950FD" w:rsidP="001950FD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973"/>
        <w:gridCol w:w="1011"/>
        <w:gridCol w:w="1107"/>
        <w:gridCol w:w="2079"/>
        <w:gridCol w:w="1919"/>
      </w:tblGrid>
      <w:tr w:rsidR="001950FD" w:rsidRPr="008A4CF5" w:rsidTr="00A522A6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2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2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7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078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995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resultCode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2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4C1E1D">
              <w:t>resultMsg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0F2A81">
              <w:t>regionCd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</w:t>
            </w:r>
            <w:r w:rsidRPr="00AA4122">
              <w:rPr>
                <w:rFonts w:hint="eastAsia"/>
              </w:rPr>
              <w:t>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DD611E">
              <w:t>regionNm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</w:tr>
      <w:tr w:rsidR="00A522A6" w:rsidRPr="001144A1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DD611E" w:rsidRDefault="00A522A6" w:rsidP="00A522A6">
            <w:pPr>
              <w:jc w:val="center"/>
            </w:pPr>
            <w:r w:rsidRPr="00DD611E">
              <w:t>rsRow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연도별 건물유형별 부동산 거래 건수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1..n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Default="00A522A6" w:rsidP="00A522A6">
            <w:r w:rsidRPr="009722A2">
              <w:t>2013,195983,147570,8613,3999,40493,4780,89685,30035,3927,4852,9599|2014,256882,198044,11731,5002,51597,6767,122947,38094,3550,5663,11531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Default="00A522A6" w:rsidP="00A522A6">
            <w:pPr>
              <w:jc w:val="left"/>
            </w:pPr>
            <w:r>
              <w:rPr>
                <w:rFonts w:hint="eastAsia"/>
              </w:rPr>
              <w:t xml:space="preserve">연도별 건물유형별 부동산거래건수이며 조사년도의 개수에 따라 항목크기가 바뀐다. </w:t>
            </w:r>
          </w:p>
          <w:p w:rsidR="00A522A6" w:rsidRPr="00193108" w:rsidRDefault="00A522A6" w:rsidP="00A522A6">
            <w:pPr>
              <w:jc w:val="left"/>
            </w:pPr>
            <w:r>
              <w:rPr>
                <w:rFonts w:hint="eastAsia"/>
              </w:rPr>
              <w:t xml:space="preserve">각 조사년도는 | 로 구분되며 조사년도, 건물유형별_합계, 주거용 소계, 단독주택, 다가구주택, 다세대주택, 연립주택, 아파트, 상업업무용, 공업용, 기타건물 부동산 거래 건수 </w:t>
            </w:r>
            <w:r>
              <w:t>의</w:t>
            </w:r>
            <w:r>
              <w:rPr>
                <w:rFonts w:hint="eastAsia"/>
              </w:rPr>
              <w:t xml:space="preserve"> 형태로 제공된다.</w:t>
            </w:r>
          </w:p>
        </w:tc>
      </w:tr>
    </w:tbl>
    <w:p w:rsidR="001950FD" w:rsidRPr="00F62B49" w:rsidRDefault="001950FD" w:rsidP="001950FD">
      <w:r>
        <w:rPr>
          <w:rFonts w:hint="eastAsia"/>
        </w:rPr>
        <w:t>※ 항목구분 : 필수(1), 옵션(0), 1건 이상 복수건(1..n), 0건 또는 복수건(0..n)</w:t>
      </w:r>
    </w:p>
    <w:p w:rsidR="001950FD" w:rsidRDefault="001950FD" w:rsidP="001950FD"/>
    <w:p w:rsidR="001950FD" w:rsidRPr="008A4CF5" w:rsidRDefault="001950FD" w:rsidP="001950FD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1950FD" w:rsidRPr="00C752B3" w:rsidTr="00EE6049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1950FD" w:rsidRPr="00C752B3" w:rsidTr="00EE6049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1950FD" w:rsidRPr="007D595A" w:rsidRDefault="001950FD" w:rsidP="00B20751">
            <w:r w:rsidRPr="009722A2">
              <w:lastRenderedPageBreak/>
              <w:t>http://</w:t>
            </w:r>
            <w:r>
              <w:t>openapi.kab.co.</w:t>
            </w:r>
            <w:r w:rsidR="00B20751">
              <w:t>kr</w:t>
            </w:r>
            <w:r w:rsidRPr="009722A2">
              <w:t>/OpenAPI_ToolInstallPackage/service/rest/RealEstateTradingSvc/getRealEstateTradingCountTypeBuildTypeYear?startyear=2013&amp;endyear=2014&amp;region=11000&amp;tradingtype=01&amp;serviceKey=서비스키</w:t>
            </w:r>
          </w:p>
        </w:tc>
      </w:tr>
      <w:tr w:rsidR="001950FD" w:rsidRPr="00C752B3" w:rsidTr="00EE6049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1950FD" w:rsidRPr="00C752B3" w:rsidTr="00EE6049">
        <w:trPr>
          <w:trHeight w:val="1550"/>
          <w:jc w:val="center"/>
        </w:trPr>
        <w:tc>
          <w:tcPr>
            <w:tcW w:w="9693" w:type="dxa"/>
            <w:shd w:val="clear" w:color="auto" w:fill="auto"/>
          </w:tcPr>
          <w:p w:rsidR="001950FD" w:rsidRPr="009722A2" w:rsidRDefault="001950FD" w:rsidP="00EE6049">
            <w:r w:rsidRPr="009722A2">
              <w:t>&lt;?xml version="1.0" encoding="UTF-8" standalone="true"?&gt;</w:t>
            </w:r>
          </w:p>
          <w:p w:rsidR="001950FD" w:rsidRDefault="00EC73B9" w:rsidP="00EE6049">
            <w:hyperlink r:id="rId162" w:history="1">
              <w:r w:rsidR="001950FD" w:rsidRPr="009722A2">
                <w:rPr>
                  <w:rStyle w:val="a8"/>
                </w:rPr>
                <w:t>&lt;response&gt;</w:t>
              </w:r>
            </w:hyperlink>
          </w:p>
          <w:p w:rsidR="001950FD" w:rsidRDefault="00EC73B9" w:rsidP="00EE6049">
            <w:pPr>
              <w:ind w:firstLineChars="100" w:firstLine="200"/>
            </w:pPr>
            <w:hyperlink r:id="rId163" w:history="1">
              <w:r w:rsidR="001950FD" w:rsidRPr="009722A2">
                <w:rPr>
                  <w:rStyle w:val="a8"/>
                </w:rPr>
                <w:t>&lt;header&gt;</w:t>
              </w:r>
            </w:hyperlink>
          </w:p>
          <w:p w:rsidR="001950FD" w:rsidRDefault="001950FD" w:rsidP="00EE6049">
            <w:pPr>
              <w:ind w:firstLineChars="200" w:firstLine="400"/>
            </w:pPr>
            <w:r w:rsidRPr="009722A2">
              <w:t>&lt;resultCode&gt;00&lt;/resultCode&gt;</w:t>
            </w:r>
          </w:p>
          <w:p w:rsidR="001950FD" w:rsidRDefault="001950FD" w:rsidP="00EE6049">
            <w:pPr>
              <w:ind w:firstLineChars="200" w:firstLine="400"/>
            </w:pPr>
            <w:r w:rsidRPr="009722A2">
              <w:t>&lt;resultMsg&gt;NORMAL SERVICE.&lt;/resultMsg&gt;</w:t>
            </w:r>
          </w:p>
          <w:p w:rsidR="001950FD" w:rsidRPr="009722A2" w:rsidRDefault="001950FD" w:rsidP="00EE6049">
            <w:pPr>
              <w:ind w:firstLineChars="100" w:firstLine="200"/>
            </w:pPr>
            <w:r w:rsidRPr="009722A2">
              <w:t>&lt;/header&gt;</w:t>
            </w:r>
          </w:p>
          <w:p w:rsidR="001950FD" w:rsidRDefault="00EC73B9" w:rsidP="00EE6049">
            <w:pPr>
              <w:ind w:firstLineChars="100" w:firstLine="200"/>
            </w:pPr>
            <w:hyperlink r:id="rId164" w:history="1">
              <w:r w:rsidR="001950FD" w:rsidRPr="009722A2">
                <w:rPr>
                  <w:rStyle w:val="a8"/>
                </w:rPr>
                <w:t>&lt;body&gt;</w:t>
              </w:r>
            </w:hyperlink>
          </w:p>
          <w:p w:rsidR="001950FD" w:rsidRDefault="00EC73B9" w:rsidP="00EE6049">
            <w:pPr>
              <w:ind w:firstLineChars="200" w:firstLine="400"/>
            </w:pPr>
            <w:hyperlink r:id="rId165" w:history="1">
              <w:r w:rsidR="001950FD" w:rsidRPr="009722A2">
                <w:rPr>
                  <w:rStyle w:val="a8"/>
                </w:rPr>
                <w:t>&lt;item&gt;</w:t>
              </w:r>
            </w:hyperlink>
          </w:p>
          <w:p w:rsidR="001950FD" w:rsidRDefault="001950FD" w:rsidP="00EE6049">
            <w:pPr>
              <w:ind w:firstLineChars="300" w:firstLine="600"/>
            </w:pPr>
            <w:r w:rsidRPr="009722A2">
              <w:t>&lt;regionCd&gt;11000&lt;/regionCd&gt;</w:t>
            </w:r>
          </w:p>
          <w:p w:rsidR="001950FD" w:rsidRDefault="001950FD" w:rsidP="00EE6049">
            <w:pPr>
              <w:ind w:firstLineChars="300" w:firstLine="600"/>
            </w:pPr>
            <w:r w:rsidRPr="009722A2">
              <w:t>&lt;regionNm&gt;서울&lt;/regionNm&gt;</w:t>
            </w:r>
          </w:p>
          <w:p w:rsidR="001950FD" w:rsidRDefault="001950FD" w:rsidP="00EE6049">
            <w:pPr>
              <w:ind w:firstLineChars="300" w:firstLine="600"/>
            </w:pPr>
            <w:r w:rsidRPr="009722A2">
              <w:t>&lt;rsRow&gt;2013,195983,147570,8613,3999,40493,4780,89685,30035,3927,4852,9599|2014,256882,198044,11731,5002,51597,6767,122947,38094,3550,5663,11531&lt;/rsRow&gt;</w:t>
            </w:r>
          </w:p>
          <w:p w:rsidR="001950FD" w:rsidRDefault="001950FD" w:rsidP="00EE6049">
            <w:pPr>
              <w:ind w:firstLineChars="200" w:firstLine="400"/>
            </w:pPr>
            <w:r w:rsidRPr="009722A2">
              <w:t>&lt;/item&gt;</w:t>
            </w:r>
          </w:p>
          <w:p w:rsidR="001950FD" w:rsidRPr="009722A2" w:rsidRDefault="001950FD" w:rsidP="00EE6049">
            <w:pPr>
              <w:ind w:firstLineChars="100" w:firstLine="200"/>
            </w:pPr>
            <w:r w:rsidRPr="009722A2">
              <w:t>&lt;/body&gt;</w:t>
            </w:r>
          </w:p>
          <w:p w:rsidR="001950FD" w:rsidRPr="007D595A" w:rsidRDefault="001950FD" w:rsidP="00EE6049">
            <w:r>
              <w:t>&lt;/response&gt;</w:t>
            </w:r>
          </w:p>
        </w:tc>
      </w:tr>
    </w:tbl>
    <w:p w:rsidR="001950FD" w:rsidRDefault="001950FD" w:rsidP="001950FD"/>
    <w:p w:rsidR="001950FD" w:rsidRDefault="001950FD" w:rsidP="001950FD"/>
    <w:p w:rsidR="001950FD" w:rsidRPr="00190AAE" w:rsidRDefault="001950FD" w:rsidP="001950FD">
      <w:pPr>
        <w:pStyle w:val="4"/>
      </w:pPr>
      <w:r>
        <w:rPr>
          <w:rFonts w:hint="eastAsia"/>
        </w:rPr>
        <w:t>연도별 건물 유형별 거래 면적 조회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7"/>
        <w:gridCol w:w="1735"/>
        <w:gridCol w:w="1098"/>
        <w:gridCol w:w="1765"/>
        <w:gridCol w:w="4173"/>
      </w:tblGrid>
      <w:tr w:rsidR="001950FD" w:rsidRPr="006777DC" w:rsidTr="00EE6049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 w:rsidRPr="00190AAE">
              <w:t>오퍼레이션명(국문)</w:t>
            </w:r>
          </w:p>
        </w:tc>
        <w:tc>
          <w:tcPr>
            <w:tcW w:w="1148" w:type="pct"/>
            <w:shd w:val="clear" w:color="auto" w:fill="auto"/>
          </w:tcPr>
          <w:p w:rsidR="001950FD" w:rsidRPr="00F62B49" w:rsidRDefault="001950FD" w:rsidP="00EE6049">
            <w:r>
              <w:rPr>
                <w:rFonts w:hint="eastAsia"/>
              </w:rPr>
              <w:t>연도별 건물 유형별 거래 면적 조회</w:t>
            </w:r>
          </w:p>
        </w:tc>
      </w:tr>
      <w:tr w:rsidR="001950FD" w:rsidRPr="006777DC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 w:rsidRPr="00190AAE">
              <w:rPr>
                <w:rFonts w:hint="eastAsia"/>
              </w:rPr>
              <w:t>조회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오퍼레이션명(영문)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>
              <w:t>getRealEstateTradingAreaTypeBuildTypeYear</w:t>
            </w:r>
          </w:p>
        </w:tc>
      </w:tr>
      <w:tr w:rsidR="001950FD" w:rsidRPr="008A4956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Default="001950FD" w:rsidP="00EE6049">
            <w:pPr>
              <w:ind w:left="200" w:hangingChars="100" w:hanging="200"/>
            </w:pPr>
            <w:r w:rsidRPr="00606A44">
              <w:rPr>
                <w:rFonts w:hint="eastAsia"/>
              </w:rPr>
              <w:t>지역코드와 기간</w:t>
            </w:r>
            <w:r>
              <w:rPr>
                <w:rFonts w:hint="eastAsia"/>
              </w:rPr>
              <w:t>, 거래유형코드를</w:t>
            </w:r>
            <w:r w:rsidRPr="00606A44">
              <w:rPr>
                <w:rFonts w:hint="eastAsia"/>
              </w:rPr>
              <w:t xml:space="preserve"> 이용하여 해당기간, 해당지역</w:t>
            </w:r>
            <w:r>
              <w:rPr>
                <w:rFonts w:hint="eastAsia"/>
              </w:rPr>
              <w:t xml:space="preserve"> 연도별 건</w:t>
            </w:r>
          </w:p>
          <w:p w:rsidR="001950FD" w:rsidRPr="008A4956" w:rsidRDefault="001950FD" w:rsidP="00EE6049">
            <w:pPr>
              <w:ind w:left="200" w:hangingChars="100" w:hanging="200"/>
            </w:pPr>
            <w:r>
              <w:rPr>
                <w:rFonts w:hint="eastAsia"/>
              </w:rPr>
              <w:t xml:space="preserve">물 유형별 거래 면적 </w:t>
            </w:r>
            <w:r w:rsidRPr="00606A44">
              <w:rPr>
                <w:rFonts w:hint="eastAsia"/>
              </w:rPr>
              <w:t>정보를 제공</w:t>
            </w:r>
            <w:r>
              <w:rPr>
                <w:rFonts w:hint="eastAsia"/>
              </w:rPr>
              <w:t>, 면적 단위는 천m</w:t>
            </w:r>
            <w:r w:rsidRPr="00F13CDC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  <w:vertAlign w:val="superscript"/>
              </w:rPr>
              <w:t xml:space="preserve"> </w:t>
            </w:r>
            <w:r>
              <w:rPr>
                <w:rFonts w:hint="eastAsia"/>
              </w:rPr>
              <w:t>이다.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N/A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[ 1000K bytes]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r w:rsidRPr="00190AAE">
              <w:t>[ 500 ms]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초당 최대 트랜잭션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r w:rsidRPr="00190AAE">
              <w:t>[ 30 tps]</w:t>
            </w:r>
          </w:p>
        </w:tc>
      </w:tr>
    </w:tbl>
    <w:p w:rsidR="001950FD" w:rsidRDefault="001950FD" w:rsidP="001950FD"/>
    <w:p w:rsidR="001950FD" w:rsidRPr="00724F85" w:rsidRDefault="001950FD" w:rsidP="001950FD"/>
    <w:p w:rsidR="001950FD" w:rsidRPr="00724F85" w:rsidRDefault="001950FD" w:rsidP="001950FD">
      <w:pPr>
        <w:pStyle w:val="5"/>
      </w:pPr>
      <w:r w:rsidRPr="00724F85">
        <w:rPr>
          <w:rFonts w:hint="eastAsia"/>
        </w:rPr>
        <w:lastRenderedPageBreak/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9"/>
        <w:gridCol w:w="1675"/>
        <w:gridCol w:w="1373"/>
        <w:gridCol w:w="1246"/>
        <w:gridCol w:w="1246"/>
        <w:gridCol w:w="2459"/>
      </w:tblGrid>
      <w:tr w:rsidR="001950FD" w:rsidRPr="008A4CF5" w:rsidTr="00EE6049">
        <w:tc>
          <w:tcPr>
            <w:tcW w:w="84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70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71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startyear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시작기간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2013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연 단위 조사 시작기간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endyear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종료기간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2014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연 단위 조사 종료기간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region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004DB" w:rsidRDefault="001950FD" w:rsidP="00EE6049">
            <w:r>
              <w:rPr>
                <w:rFonts w:hint="eastAsia"/>
              </w:rPr>
              <w:t>지역코드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C03C46" w:rsidRDefault="001950FD" w:rsidP="00EE6049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각 지역별 코드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tradingtype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</w:tr>
    </w:tbl>
    <w:p w:rsidR="001950FD" w:rsidRPr="00C067B6" w:rsidRDefault="001950FD" w:rsidP="001950FD">
      <w:pPr>
        <w:tabs>
          <w:tab w:val="right" w:pos="9638"/>
        </w:tabs>
      </w:pPr>
      <w:r>
        <w:rPr>
          <w:rFonts w:hint="eastAsia"/>
        </w:rPr>
        <w:t>※ 항목구분 : 필수(1), 옵션(0), 1건 이상 복수건(1..n), 0건 또는 복수건(0..n)</w:t>
      </w:r>
    </w:p>
    <w:p w:rsidR="001950FD" w:rsidRPr="006777DC" w:rsidRDefault="001950FD" w:rsidP="001950FD">
      <w:pPr>
        <w:tabs>
          <w:tab w:val="right" w:pos="9638"/>
        </w:tabs>
      </w:pPr>
      <w:r>
        <w:tab/>
      </w:r>
    </w:p>
    <w:p w:rsidR="001950FD" w:rsidRPr="00724F85" w:rsidRDefault="001950FD" w:rsidP="001950FD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973"/>
        <w:gridCol w:w="1011"/>
        <w:gridCol w:w="1107"/>
        <w:gridCol w:w="2079"/>
        <w:gridCol w:w="1919"/>
      </w:tblGrid>
      <w:tr w:rsidR="001950FD" w:rsidRPr="008A4CF5" w:rsidTr="00A522A6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2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2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7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078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995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resultCode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2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4C1E1D">
              <w:t>resultMsg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0F2A81">
              <w:t>regionCd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</w:t>
            </w:r>
            <w:r w:rsidRPr="00AA4122">
              <w:rPr>
                <w:rFonts w:hint="eastAsia"/>
              </w:rPr>
              <w:t>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DD611E">
              <w:t>regionNm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</w:tr>
      <w:tr w:rsidR="00A522A6" w:rsidRPr="001144A1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DD611E" w:rsidRDefault="00A522A6" w:rsidP="00A522A6">
            <w:pPr>
              <w:jc w:val="center"/>
            </w:pPr>
            <w:r w:rsidRPr="00DD611E">
              <w:t>rsRow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연도별 건물유형별 부동산 거래 면적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1..n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Default="00A522A6" w:rsidP="00A522A6">
            <w:r w:rsidRPr="009722A2">
              <w:t>2013,14210230,9815965,1236009,524530,4433278,269682,3352466,1438204,181641,297532,2476888|2014,14253689,9166696,1661898,693388,1426187,410130,4975093,1829929,179068,164734,2913262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Default="00A522A6" w:rsidP="00A522A6">
            <w:pPr>
              <w:jc w:val="left"/>
            </w:pPr>
            <w:r>
              <w:rPr>
                <w:rFonts w:hint="eastAsia"/>
              </w:rPr>
              <w:t xml:space="preserve">연도별 건물유형별 부동산거래면적이며 조사년도의 개수에 따라 항목크기가 바뀐다. </w:t>
            </w:r>
          </w:p>
          <w:p w:rsidR="00A522A6" w:rsidRPr="00193108" w:rsidRDefault="00A522A6" w:rsidP="00A522A6">
            <w:pPr>
              <w:jc w:val="left"/>
            </w:pPr>
            <w:r>
              <w:rPr>
                <w:rFonts w:hint="eastAsia"/>
              </w:rPr>
              <w:t xml:space="preserve">각 조사년도는 | 로 구분되며 조사년도, 건물유형별_합계, 주거용 소계, 단독주택, 다가구주택, 다세대주택, 연립주택, 아파트, 상업업무용, 공업용, 기타건물 부동산 거래 면적 </w:t>
            </w:r>
            <w:r>
              <w:t>의</w:t>
            </w:r>
            <w:r>
              <w:rPr>
                <w:rFonts w:hint="eastAsia"/>
              </w:rPr>
              <w:t xml:space="preserve"> 형태로 제공된다.</w:t>
            </w:r>
          </w:p>
        </w:tc>
      </w:tr>
    </w:tbl>
    <w:p w:rsidR="001950FD" w:rsidRPr="00F62B49" w:rsidRDefault="001950FD" w:rsidP="001950FD">
      <w:r>
        <w:rPr>
          <w:rFonts w:hint="eastAsia"/>
        </w:rPr>
        <w:t>※ 항목구분 : 필수(1), 옵션(0), 1건 이상 복수건(1..n), 0건 또는 복수건(0..n)</w:t>
      </w:r>
    </w:p>
    <w:p w:rsidR="001950FD" w:rsidRDefault="001950FD" w:rsidP="001950FD"/>
    <w:p w:rsidR="001950FD" w:rsidRPr="008A4CF5" w:rsidRDefault="001950FD" w:rsidP="001950FD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1950FD" w:rsidRPr="00C752B3" w:rsidTr="00EE6049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1950FD" w:rsidRPr="00C752B3" w:rsidTr="00EE6049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1950FD" w:rsidRPr="007D595A" w:rsidRDefault="001950FD" w:rsidP="00B20751">
            <w:r w:rsidRPr="009722A2">
              <w:lastRenderedPageBreak/>
              <w:t>http://</w:t>
            </w:r>
            <w:r>
              <w:t>openapi.kab.co.kr</w:t>
            </w:r>
            <w:r w:rsidRPr="009722A2">
              <w:t>/OpenAPI_ToolInstallPackage/service/rest/RealEstateTradingSvc/getRealEstateTradingAreaTypeBuildTypeYear?startyear=2013&amp;endyear=2014&amp;region=11000&amp;tradingtype=01&amp;serviceKey=서비스키</w:t>
            </w:r>
          </w:p>
        </w:tc>
      </w:tr>
      <w:tr w:rsidR="001950FD" w:rsidRPr="00C752B3" w:rsidTr="00EE6049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1950FD" w:rsidRPr="00C752B3" w:rsidTr="00EE6049">
        <w:trPr>
          <w:trHeight w:val="1550"/>
          <w:jc w:val="center"/>
        </w:trPr>
        <w:tc>
          <w:tcPr>
            <w:tcW w:w="9693" w:type="dxa"/>
            <w:shd w:val="clear" w:color="auto" w:fill="auto"/>
          </w:tcPr>
          <w:p w:rsidR="001950FD" w:rsidRPr="009722A2" w:rsidRDefault="001950FD" w:rsidP="00EE6049">
            <w:r w:rsidRPr="009722A2">
              <w:t>&lt;?xml version="1.0" encoding="UTF-8" standalone="true"?&gt;</w:t>
            </w:r>
          </w:p>
          <w:p w:rsidR="001950FD" w:rsidRDefault="00EC73B9" w:rsidP="00EE6049">
            <w:hyperlink r:id="rId166" w:history="1">
              <w:r w:rsidR="001950FD" w:rsidRPr="009722A2">
                <w:rPr>
                  <w:rStyle w:val="a8"/>
                </w:rPr>
                <w:t>&lt;response&gt;</w:t>
              </w:r>
            </w:hyperlink>
          </w:p>
          <w:p w:rsidR="001950FD" w:rsidRDefault="00EC73B9" w:rsidP="00EE6049">
            <w:pPr>
              <w:ind w:firstLineChars="100" w:firstLine="200"/>
            </w:pPr>
            <w:hyperlink r:id="rId167" w:history="1">
              <w:r w:rsidR="001950FD" w:rsidRPr="009722A2">
                <w:rPr>
                  <w:rStyle w:val="a8"/>
                </w:rPr>
                <w:t>&lt;header&gt;</w:t>
              </w:r>
            </w:hyperlink>
          </w:p>
          <w:p w:rsidR="001950FD" w:rsidRDefault="001950FD" w:rsidP="00EE6049">
            <w:pPr>
              <w:ind w:firstLineChars="200" w:firstLine="400"/>
            </w:pPr>
            <w:r w:rsidRPr="009722A2">
              <w:t>&lt;resultCode&gt;00&lt;/resultCode&gt;</w:t>
            </w:r>
          </w:p>
          <w:p w:rsidR="001950FD" w:rsidRDefault="001950FD" w:rsidP="00EE6049">
            <w:pPr>
              <w:ind w:firstLineChars="200" w:firstLine="400"/>
            </w:pPr>
            <w:r w:rsidRPr="009722A2">
              <w:t>&lt;resultMsg&gt;NORMAL SERVICE.&lt;/resultMsg&gt;</w:t>
            </w:r>
          </w:p>
          <w:p w:rsidR="001950FD" w:rsidRPr="009722A2" w:rsidRDefault="001950FD" w:rsidP="00EE6049">
            <w:pPr>
              <w:ind w:firstLineChars="100" w:firstLine="200"/>
            </w:pPr>
            <w:r w:rsidRPr="009722A2">
              <w:t>&lt;/header&gt;</w:t>
            </w:r>
          </w:p>
          <w:p w:rsidR="001950FD" w:rsidRDefault="00EC73B9" w:rsidP="00EE6049">
            <w:pPr>
              <w:ind w:firstLineChars="100" w:firstLine="200"/>
            </w:pPr>
            <w:hyperlink r:id="rId168" w:history="1">
              <w:r w:rsidR="001950FD" w:rsidRPr="009722A2">
                <w:rPr>
                  <w:rStyle w:val="a8"/>
                </w:rPr>
                <w:t>&lt;body&gt;</w:t>
              </w:r>
            </w:hyperlink>
          </w:p>
          <w:p w:rsidR="001950FD" w:rsidRDefault="00EC73B9" w:rsidP="00EE6049">
            <w:pPr>
              <w:ind w:firstLineChars="200" w:firstLine="400"/>
            </w:pPr>
            <w:hyperlink r:id="rId169" w:history="1">
              <w:r w:rsidR="001950FD" w:rsidRPr="009722A2">
                <w:rPr>
                  <w:rStyle w:val="a8"/>
                </w:rPr>
                <w:t>&lt;item&gt;</w:t>
              </w:r>
            </w:hyperlink>
          </w:p>
          <w:p w:rsidR="001950FD" w:rsidRDefault="001950FD" w:rsidP="00EE6049">
            <w:pPr>
              <w:ind w:firstLineChars="300" w:firstLine="600"/>
            </w:pPr>
            <w:r w:rsidRPr="009722A2">
              <w:t>&lt;regionCd&gt;11000&lt;/regionCd&gt;</w:t>
            </w:r>
          </w:p>
          <w:p w:rsidR="001950FD" w:rsidRDefault="001950FD" w:rsidP="00EE6049">
            <w:pPr>
              <w:ind w:firstLineChars="300" w:firstLine="600"/>
            </w:pPr>
            <w:r w:rsidRPr="009722A2">
              <w:t>&lt;regionNm&gt;서울&lt;/regionNm&gt;</w:t>
            </w:r>
          </w:p>
          <w:p w:rsidR="001950FD" w:rsidRDefault="001950FD" w:rsidP="00EE6049">
            <w:pPr>
              <w:ind w:firstLineChars="300" w:firstLine="600"/>
            </w:pPr>
            <w:r w:rsidRPr="009722A2">
              <w:t>&lt;rsRow&gt;2013,14210230,9815965,1236009,524530,4433278,269682,3352466,1438204,181641,297532,2476888|2014,14253689,9166696,1661898,693388,1426187,410130,4975093,1829929,179068,164734,2913262&lt;/rsRow&gt;</w:t>
            </w:r>
          </w:p>
          <w:p w:rsidR="001950FD" w:rsidRDefault="001950FD" w:rsidP="00EE6049">
            <w:pPr>
              <w:ind w:firstLineChars="200" w:firstLine="400"/>
            </w:pPr>
            <w:r w:rsidRPr="009722A2">
              <w:t>&lt;/item&gt;</w:t>
            </w:r>
          </w:p>
          <w:p w:rsidR="001950FD" w:rsidRPr="009722A2" w:rsidRDefault="001950FD" w:rsidP="00EE6049">
            <w:pPr>
              <w:ind w:firstLineChars="100" w:firstLine="200"/>
            </w:pPr>
            <w:r w:rsidRPr="009722A2">
              <w:t>&lt;/body&gt;</w:t>
            </w:r>
          </w:p>
          <w:p w:rsidR="001950FD" w:rsidRPr="007D595A" w:rsidRDefault="001950FD" w:rsidP="00EE6049">
            <w:r>
              <w:t>&lt;/response&gt;</w:t>
            </w:r>
          </w:p>
        </w:tc>
      </w:tr>
    </w:tbl>
    <w:p w:rsidR="001950FD" w:rsidRDefault="001950FD" w:rsidP="001950FD"/>
    <w:p w:rsidR="001950FD" w:rsidRDefault="001950FD" w:rsidP="001950FD"/>
    <w:p w:rsidR="001950FD" w:rsidRPr="00190AAE" w:rsidRDefault="001950FD" w:rsidP="001950FD">
      <w:pPr>
        <w:pStyle w:val="4"/>
      </w:pPr>
      <w:r>
        <w:rPr>
          <w:rFonts w:hint="eastAsia"/>
        </w:rPr>
        <w:t>연도별 토지거래허가 처리별 거래 건수 조회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9"/>
        <w:gridCol w:w="1677"/>
        <w:gridCol w:w="1041"/>
        <w:gridCol w:w="1707"/>
        <w:gridCol w:w="4404"/>
      </w:tblGrid>
      <w:tr w:rsidR="001950FD" w:rsidRPr="006777DC" w:rsidTr="00EE6049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 w:rsidRPr="00190AAE">
              <w:t>오퍼레이션명(국문)</w:t>
            </w:r>
          </w:p>
        </w:tc>
        <w:tc>
          <w:tcPr>
            <w:tcW w:w="1148" w:type="pct"/>
            <w:shd w:val="clear" w:color="auto" w:fill="auto"/>
          </w:tcPr>
          <w:p w:rsidR="001950FD" w:rsidRPr="00F62B49" w:rsidRDefault="001950FD" w:rsidP="00EE6049">
            <w:r>
              <w:rPr>
                <w:rFonts w:hint="eastAsia"/>
              </w:rPr>
              <w:t>연도별 토지거래허가 처리별 거래 건수 조회</w:t>
            </w:r>
          </w:p>
        </w:tc>
      </w:tr>
      <w:tr w:rsidR="001950FD" w:rsidRPr="006777DC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 w:rsidRPr="00190AAE">
              <w:rPr>
                <w:rFonts w:hint="eastAsia"/>
              </w:rPr>
              <w:t>조회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오퍼레이션명(영문)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>
              <w:t>getRealEstateTradingCountTypePermissionYear</w:t>
            </w:r>
          </w:p>
        </w:tc>
      </w:tr>
      <w:tr w:rsidR="001950FD" w:rsidRPr="008A4956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Default="001950FD" w:rsidP="00EE6049">
            <w:pPr>
              <w:ind w:left="200" w:hangingChars="100" w:hanging="200"/>
            </w:pPr>
            <w:r w:rsidRPr="00606A44">
              <w:rPr>
                <w:rFonts w:hint="eastAsia"/>
              </w:rPr>
              <w:t>지역코드와 기간</w:t>
            </w:r>
            <w:r>
              <w:rPr>
                <w:rFonts w:hint="eastAsia"/>
              </w:rPr>
              <w:t>, 거래유형코드를</w:t>
            </w:r>
            <w:r w:rsidRPr="00606A44">
              <w:rPr>
                <w:rFonts w:hint="eastAsia"/>
              </w:rPr>
              <w:t xml:space="preserve"> 이용하여 해당기간, 해당지역</w:t>
            </w:r>
            <w:r>
              <w:rPr>
                <w:rFonts w:hint="eastAsia"/>
              </w:rPr>
              <w:t xml:space="preserve"> 연도별 토지</w:t>
            </w:r>
          </w:p>
          <w:p w:rsidR="001950FD" w:rsidRPr="008A4956" w:rsidRDefault="001950FD" w:rsidP="00EE6049">
            <w:pPr>
              <w:ind w:left="200" w:hangingChars="100" w:hanging="200"/>
            </w:pPr>
            <w:r>
              <w:rPr>
                <w:rFonts w:hint="eastAsia"/>
              </w:rPr>
              <w:t xml:space="preserve">거래허가 처리별 거래 건수 </w:t>
            </w:r>
            <w:r w:rsidRPr="00606A44">
              <w:rPr>
                <w:rFonts w:hint="eastAsia"/>
              </w:rPr>
              <w:t>정보를 제공</w:t>
            </w:r>
            <w:r>
              <w:rPr>
                <w:rFonts w:hint="eastAsia"/>
              </w:rPr>
              <w:t>, 건수는 필지수 또는 동(호)수다.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N/A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[ 1000K bytes]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r w:rsidRPr="00190AAE">
              <w:t>[ 500 ms]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초당 최대 트랜잭션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r w:rsidRPr="00190AAE">
              <w:t>[ 30 tps]</w:t>
            </w:r>
          </w:p>
        </w:tc>
      </w:tr>
    </w:tbl>
    <w:p w:rsidR="001950FD" w:rsidRDefault="001950FD" w:rsidP="001950FD"/>
    <w:p w:rsidR="001950FD" w:rsidRPr="00724F85" w:rsidRDefault="001950FD" w:rsidP="001950FD"/>
    <w:p w:rsidR="001950FD" w:rsidRPr="00724F85" w:rsidRDefault="001950FD" w:rsidP="001950FD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9"/>
        <w:gridCol w:w="1675"/>
        <w:gridCol w:w="1373"/>
        <w:gridCol w:w="1246"/>
        <w:gridCol w:w="1246"/>
        <w:gridCol w:w="2459"/>
      </w:tblGrid>
      <w:tr w:rsidR="001950FD" w:rsidRPr="008A4CF5" w:rsidTr="00EE6049">
        <w:tc>
          <w:tcPr>
            <w:tcW w:w="84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70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71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startyear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시작기간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2013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월 단위 조사 시작기간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endyear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종료기간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2014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월 단위 조사 종료기간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region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004DB" w:rsidRDefault="001950FD" w:rsidP="00EE6049">
            <w:r>
              <w:rPr>
                <w:rFonts w:hint="eastAsia"/>
              </w:rPr>
              <w:t>지역코드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C03C46" w:rsidRDefault="001950FD" w:rsidP="00EE6049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각 지역별 코드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tradingtype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</w:tr>
    </w:tbl>
    <w:p w:rsidR="001950FD" w:rsidRPr="00C067B6" w:rsidRDefault="001950FD" w:rsidP="001950FD">
      <w:pPr>
        <w:tabs>
          <w:tab w:val="right" w:pos="9638"/>
        </w:tabs>
      </w:pPr>
      <w:r>
        <w:rPr>
          <w:rFonts w:hint="eastAsia"/>
        </w:rPr>
        <w:t>※ 항목구분 : 필수(1), 옵션(0), 1건 이상 복수건(1..n), 0건 또는 복수건(0..n)</w:t>
      </w:r>
    </w:p>
    <w:p w:rsidR="001950FD" w:rsidRPr="006777DC" w:rsidRDefault="001950FD" w:rsidP="001950FD">
      <w:pPr>
        <w:tabs>
          <w:tab w:val="right" w:pos="9638"/>
        </w:tabs>
      </w:pPr>
      <w:r>
        <w:tab/>
      </w:r>
    </w:p>
    <w:p w:rsidR="001950FD" w:rsidRPr="00724F85" w:rsidRDefault="001950FD" w:rsidP="001950FD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973"/>
        <w:gridCol w:w="1011"/>
        <w:gridCol w:w="1107"/>
        <w:gridCol w:w="2079"/>
        <w:gridCol w:w="1919"/>
      </w:tblGrid>
      <w:tr w:rsidR="001950FD" w:rsidRPr="008A4CF5" w:rsidTr="00A522A6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2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2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7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078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995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resultCode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2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4C1E1D">
              <w:t>resultMsg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0F2A81">
              <w:t>regionCd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</w:t>
            </w:r>
            <w:r w:rsidRPr="00AA4122">
              <w:rPr>
                <w:rFonts w:hint="eastAsia"/>
              </w:rPr>
              <w:t>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DD611E">
              <w:t>regionNm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</w:tr>
      <w:tr w:rsidR="00A522A6" w:rsidRPr="001144A1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DD611E" w:rsidRDefault="00A522A6" w:rsidP="00A522A6">
            <w:pPr>
              <w:jc w:val="center"/>
            </w:pPr>
            <w:r w:rsidRPr="00DD611E">
              <w:t>rsRow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연도별 토지거래허가 처리별 부동산 거래 건수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1..n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Default="00A522A6" w:rsidP="00A522A6">
            <w:r w:rsidRPr="009722A2">
              <w:t>2013,132,119,13,2,11|2014,100,85,15,2,13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Default="00A522A6" w:rsidP="00A522A6">
            <w:pPr>
              <w:jc w:val="left"/>
            </w:pPr>
            <w:r>
              <w:rPr>
                <w:rFonts w:hint="eastAsia"/>
              </w:rPr>
              <w:t xml:space="preserve">연도별 토지거래허가처리별 부동산거래건수이며 조사년도의 개수에 따라 항목크기가 바뀐다. </w:t>
            </w:r>
          </w:p>
          <w:p w:rsidR="00A522A6" w:rsidRPr="00193108" w:rsidRDefault="00A522A6" w:rsidP="00A522A6">
            <w:pPr>
              <w:jc w:val="left"/>
            </w:pPr>
            <w:r>
              <w:rPr>
                <w:rFonts w:hint="eastAsia"/>
              </w:rPr>
              <w:t>각 조사년도는 | 로 구분되며 조사년도, 허가처리별_합계, 허가, 불허가 소계, 불허가-이용목적, 불허가,불허가-기타 부동산 거래 건수</w:t>
            </w:r>
            <w:r>
              <w:t>의</w:t>
            </w:r>
            <w:r>
              <w:rPr>
                <w:rFonts w:hint="eastAsia"/>
              </w:rPr>
              <w:t xml:space="preserve"> 형태로 제공된다.</w:t>
            </w:r>
          </w:p>
        </w:tc>
      </w:tr>
    </w:tbl>
    <w:p w:rsidR="001950FD" w:rsidRPr="00F62B49" w:rsidRDefault="001950FD" w:rsidP="001950FD">
      <w:r>
        <w:rPr>
          <w:rFonts w:hint="eastAsia"/>
        </w:rPr>
        <w:t>※ 항목구분 : 필수(1), 옵션(0), 1건 이상 복수건(1..n), 0건 또는 복수건(0..n)</w:t>
      </w:r>
    </w:p>
    <w:p w:rsidR="001950FD" w:rsidRDefault="001950FD" w:rsidP="001950FD"/>
    <w:p w:rsidR="001950FD" w:rsidRPr="008A4CF5" w:rsidRDefault="001950FD" w:rsidP="001950FD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1950FD" w:rsidRPr="00C752B3" w:rsidTr="00EE6049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1950FD" w:rsidRPr="00C752B3" w:rsidTr="00EE6049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1950FD" w:rsidRPr="007D595A" w:rsidRDefault="001950FD" w:rsidP="00B20751">
            <w:r w:rsidRPr="009722A2">
              <w:lastRenderedPageBreak/>
              <w:t>http://</w:t>
            </w:r>
            <w:r>
              <w:t>openapi.kab.co.kr</w:t>
            </w:r>
            <w:r w:rsidRPr="009722A2">
              <w:t>/OpenAPI_ToolInstallPackage/service/rest/RealEstateTradingSvc/getRealEstateTradingCountTypePermissionYear?startyear=2013&amp;endyear=2014&amp;region=11000&amp;tradingtype=01&amp;serviceKey=서비스키</w:t>
            </w:r>
          </w:p>
        </w:tc>
      </w:tr>
      <w:tr w:rsidR="001950FD" w:rsidRPr="00C752B3" w:rsidTr="00EE6049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1950FD" w:rsidRPr="00C752B3" w:rsidTr="00EE6049">
        <w:trPr>
          <w:trHeight w:val="1550"/>
          <w:jc w:val="center"/>
        </w:trPr>
        <w:tc>
          <w:tcPr>
            <w:tcW w:w="9693" w:type="dxa"/>
            <w:shd w:val="clear" w:color="auto" w:fill="auto"/>
          </w:tcPr>
          <w:p w:rsidR="001950FD" w:rsidRPr="009722A2" w:rsidRDefault="001950FD" w:rsidP="00EE6049">
            <w:r w:rsidRPr="009722A2">
              <w:t>&lt;?xml version="1.0" encoding="UTF-8" standalone="true"?&gt;</w:t>
            </w:r>
          </w:p>
          <w:p w:rsidR="001950FD" w:rsidRDefault="00EC73B9" w:rsidP="00EE6049">
            <w:hyperlink r:id="rId170" w:history="1">
              <w:r w:rsidR="001950FD" w:rsidRPr="009722A2">
                <w:rPr>
                  <w:rStyle w:val="a8"/>
                </w:rPr>
                <w:t>&lt;response&gt;</w:t>
              </w:r>
            </w:hyperlink>
          </w:p>
          <w:p w:rsidR="001950FD" w:rsidRDefault="00EC73B9" w:rsidP="00EE6049">
            <w:pPr>
              <w:ind w:firstLineChars="100" w:firstLine="200"/>
            </w:pPr>
            <w:hyperlink r:id="rId171" w:history="1">
              <w:r w:rsidR="001950FD" w:rsidRPr="009722A2">
                <w:rPr>
                  <w:rStyle w:val="a8"/>
                </w:rPr>
                <w:t>&lt;header&gt;</w:t>
              </w:r>
            </w:hyperlink>
          </w:p>
          <w:p w:rsidR="001950FD" w:rsidRDefault="001950FD" w:rsidP="00EE6049">
            <w:pPr>
              <w:ind w:firstLineChars="200" w:firstLine="400"/>
            </w:pPr>
            <w:r w:rsidRPr="009722A2">
              <w:t>&lt;resultCode&gt;00&lt;/resultCode&gt;</w:t>
            </w:r>
          </w:p>
          <w:p w:rsidR="001950FD" w:rsidRDefault="001950FD" w:rsidP="00EE6049">
            <w:pPr>
              <w:ind w:firstLineChars="200" w:firstLine="400"/>
            </w:pPr>
            <w:r w:rsidRPr="009722A2">
              <w:t>&lt;resultMsg&gt;NORMAL SERVICE.&lt;/resultMsg&gt;</w:t>
            </w:r>
          </w:p>
          <w:p w:rsidR="001950FD" w:rsidRPr="009722A2" w:rsidRDefault="001950FD" w:rsidP="00EE6049">
            <w:pPr>
              <w:ind w:firstLineChars="100" w:firstLine="200"/>
            </w:pPr>
            <w:r w:rsidRPr="009722A2">
              <w:t>&lt;/header&gt;</w:t>
            </w:r>
          </w:p>
          <w:p w:rsidR="001950FD" w:rsidRDefault="00EC73B9" w:rsidP="00EE6049">
            <w:pPr>
              <w:ind w:firstLineChars="100" w:firstLine="200"/>
            </w:pPr>
            <w:hyperlink r:id="rId172" w:history="1">
              <w:r w:rsidR="001950FD" w:rsidRPr="009722A2">
                <w:rPr>
                  <w:rStyle w:val="a8"/>
                </w:rPr>
                <w:t>&lt;body&gt;</w:t>
              </w:r>
            </w:hyperlink>
          </w:p>
          <w:p w:rsidR="001950FD" w:rsidRDefault="00EC73B9" w:rsidP="00EE6049">
            <w:pPr>
              <w:ind w:firstLineChars="200" w:firstLine="400"/>
            </w:pPr>
            <w:hyperlink r:id="rId173" w:history="1">
              <w:r w:rsidR="001950FD" w:rsidRPr="009722A2">
                <w:rPr>
                  <w:rStyle w:val="a8"/>
                </w:rPr>
                <w:t>&lt;item&gt;</w:t>
              </w:r>
            </w:hyperlink>
          </w:p>
          <w:p w:rsidR="001950FD" w:rsidRDefault="001950FD" w:rsidP="00EE6049">
            <w:pPr>
              <w:ind w:firstLineChars="300" w:firstLine="600"/>
            </w:pPr>
            <w:r w:rsidRPr="009722A2">
              <w:t>&lt;regionCd&gt;11000&lt;/regionCd&gt;</w:t>
            </w:r>
          </w:p>
          <w:p w:rsidR="001950FD" w:rsidRDefault="001950FD" w:rsidP="00EE6049">
            <w:pPr>
              <w:ind w:firstLineChars="300" w:firstLine="600"/>
            </w:pPr>
            <w:r w:rsidRPr="009722A2">
              <w:t>&lt;regionNm&gt;서울&lt;/regionNm&gt;</w:t>
            </w:r>
          </w:p>
          <w:p w:rsidR="001950FD" w:rsidRDefault="001950FD" w:rsidP="00EE6049">
            <w:pPr>
              <w:ind w:firstLineChars="300" w:firstLine="600"/>
            </w:pPr>
            <w:r w:rsidRPr="009722A2">
              <w:t>&lt;rsRow&gt;2013,132,119,13,2,11|2014,100,85,15,2,13&lt;/rsRow&gt;</w:t>
            </w:r>
          </w:p>
          <w:p w:rsidR="001950FD" w:rsidRDefault="001950FD" w:rsidP="00EE6049">
            <w:pPr>
              <w:ind w:firstLineChars="200" w:firstLine="400"/>
            </w:pPr>
            <w:r w:rsidRPr="009722A2">
              <w:t>&lt;/item&gt;</w:t>
            </w:r>
          </w:p>
          <w:p w:rsidR="001950FD" w:rsidRPr="009722A2" w:rsidRDefault="001950FD" w:rsidP="00EE6049">
            <w:pPr>
              <w:ind w:firstLineChars="100" w:firstLine="200"/>
            </w:pPr>
            <w:r w:rsidRPr="009722A2">
              <w:t>&lt;/body&gt;</w:t>
            </w:r>
          </w:p>
          <w:p w:rsidR="001950FD" w:rsidRPr="007D595A" w:rsidRDefault="001950FD" w:rsidP="00EE6049">
            <w:r>
              <w:t>&lt;/response&gt;</w:t>
            </w:r>
          </w:p>
        </w:tc>
      </w:tr>
    </w:tbl>
    <w:p w:rsidR="001950FD" w:rsidRDefault="001950FD" w:rsidP="001950FD"/>
    <w:p w:rsidR="001950FD" w:rsidRDefault="001950FD" w:rsidP="001950FD"/>
    <w:p w:rsidR="001950FD" w:rsidRPr="00190AAE" w:rsidRDefault="001950FD" w:rsidP="001950FD">
      <w:pPr>
        <w:pStyle w:val="4"/>
      </w:pPr>
      <w:r>
        <w:rPr>
          <w:rFonts w:hint="eastAsia"/>
        </w:rPr>
        <w:t>연도별 토지거래허가 처리별 거래 면적 조회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3"/>
        <w:gridCol w:w="1711"/>
        <w:gridCol w:w="1075"/>
        <w:gridCol w:w="1741"/>
        <w:gridCol w:w="4268"/>
      </w:tblGrid>
      <w:tr w:rsidR="001950FD" w:rsidRPr="006777DC" w:rsidTr="00EE6049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 w:rsidRPr="00190AAE">
              <w:t>오퍼레이션명(국문)</w:t>
            </w:r>
          </w:p>
        </w:tc>
        <w:tc>
          <w:tcPr>
            <w:tcW w:w="1148" w:type="pct"/>
            <w:shd w:val="clear" w:color="auto" w:fill="auto"/>
          </w:tcPr>
          <w:p w:rsidR="001950FD" w:rsidRPr="00F62B49" w:rsidRDefault="001950FD" w:rsidP="00EE6049">
            <w:r>
              <w:rPr>
                <w:rFonts w:hint="eastAsia"/>
              </w:rPr>
              <w:t>연도별 토지거래허가 처리별 거래 면적 조회</w:t>
            </w:r>
          </w:p>
        </w:tc>
      </w:tr>
      <w:tr w:rsidR="001950FD" w:rsidRPr="006777DC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 w:rsidRPr="00190AAE">
              <w:rPr>
                <w:rFonts w:hint="eastAsia"/>
              </w:rPr>
              <w:t>조회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오퍼레이션명(영문)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>
              <w:t>getRealEstateTradingAreaTypePermissionYear</w:t>
            </w:r>
          </w:p>
        </w:tc>
      </w:tr>
      <w:tr w:rsidR="001950FD" w:rsidRPr="008A4956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Default="001950FD" w:rsidP="00EE6049">
            <w:pPr>
              <w:ind w:left="200" w:hangingChars="100" w:hanging="200"/>
            </w:pPr>
            <w:r w:rsidRPr="00606A44">
              <w:rPr>
                <w:rFonts w:hint="eastAsia"/>
              </w:rPr>
              <w:t>지역코드와 기간</w:t>
            </w:r>
            <w:r>
              <w:rPr>
                <w:rFonts w:hint="eastAsia"/>
              </w:rPr>
              <w:t>, 거래유형코드를</w:t>
            </w:r>
            <w:r w:rsidRPr="00606A44">
              <w:rPr>
                <w:rFonts w:hint="eastAsia"/>
              </w:rPr>
              <w:t xml:space="preserve"> 이용하여 해당기간, 해당지역</w:t>
            </w:r>
            <w:r>
              <w:rPr>
                <w:rFonts w:hint="eastAsia"/>
              </w:rPr>
              <w:t xml:space="preserve"> 연도별 토</w:t>
            </w:r>
          </w:p>
          <w:p w:rsidR="001950FD" w:rsidRPr="008A4956" w:rsidRDefault="001950FD" w:rsidP="00EE6049">
            <w:pPr>
              <w:ind w:left="200" w:hangingChars="100" w:hanging="200"/>
            </w:pPr>
            <w:r>
              <w:rPr>
                <w:rFonts w:hint="eastAsia"/>
              </w:rPr>
              <w:t xml:space="preserve">지거래허가 처리별 거래 면적 </w:t>
            </w:r>
            <w:r w:rsidRPr="00606A44">
              <w:rPr>
                <w:rFonts w:hint="eastAsia"/>
              </w:rPr>
              <w:t>정보를 제공</w:t>
            </w:r>
            <w:r>
              <w:rPr>
                <w:rFonts w:hint="eastAsia"/>
              </w:rPr>
              <w:t>, 면적 단위는 천m</w:t>
            </w:r>
            <w:r w:rsidRPr="00F13CDC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  <w:vertAlign w:val="superscript"/>
              </w:rPr>
              <w:t xml:space="preserve"> </w:t>
            </w:r>
            <w:r>
              <w:rPr>
                <w:rFonts w:hint="eastAsia"/>
              </w:rPr>
              <w:t>이다.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N/A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[ 1000K bytes]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r w:rsidRPr="00190AAE">
              <w:t>[ 500 ms]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초당 최대 트랜잭션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r w:rsidRPr="00190AAE">
              <w:t>[ 30 tps]</w:t>
            </w:r>
          </w:p>
        </w:tc>
      </w:tr>
    </w:tbl>
    <w:p w:rsidR="001950FD" w:rsidRDefault="001950FD" w:rsidP="001950FD"/>
    <w:p w:rsidR="001950FD" w:rsidRPr="00724F85" w:rsidRDefault="001950FD" w:rsidP="001950FD"/>
    <w:p w:rsidR="001950FD" w:rsidRPr="00724F85" w:rsidRDefault="001950FD" w:rsidP="001950FD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9"/>
        <w:gridCol w:w="1675"/>
        <w:gridCol w:w="1373"/>
        <w:gridCol w:w="1246"/>
        <w:gridCol w:w="1246"/>
        <w:gridCol w:w="2459"/>
      </w:tblGrid>
      <w:tr w:rsidR="001950FD" w:rsidRPr="008A4CF5" w:rsidTr="00EE6049">
        <w:tc>
          <w:tcPr>
            <w:tcW w:w="84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70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71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lastRenderedPageBreak/>
              <w:t>startyear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시작기간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2013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연 단위 조사 시작기간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endyear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종료기간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2014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연 단위 조사 종료기간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region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004DB" w:rsidRDefault="001950FD" w:rsidP="00EE6049">
            <w:r>
              <w:rPr>
                <w:rFonts w:hint="eastAsia"/>
              </w:rPr>
              <w:t>지역코드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C03C46" w:rsidRDefault="001950FD" w:rsidP="00EE6049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각 지역별 코드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tradingtype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</w:tr>
    </w:tbl>
    <w:p w:rsidR="001950FD" w:rsidRPr="00C067B6" w:rsidRDefault="001950FD" w:rsidP="001950FD">
      <w:pPr>
        <w:tabs>
          <w:tab w:val="right" w:pos="9638"/>
        </w:tabs>
      </w:pPr>
      <w:r>
        <w:rPr>
          <w:rFonts w:hint="eastAsia"/>
        </w:rPr>
        <w:t>※ 항목구분 : 필수(1), 옵션(0), 1건 이상 복수건(1..n), 0건 또는 복수건(0..n)</w:t>
      </w:r>
    </w:p>
    <w:p w:rsidR="001950FD" w:rsidRPr="006777DC" w:rsidRDefault="001950FD" w:rsidP="001950FD">
      <w:pPr>
        <w:tabs>
          <w:tab w:val="right" w:pos="9638"/>
        </w:tabs>
      </w:pPr>
      <w:r>
        <w:tab/>
      </w:r>
    </w:p>
    <w:p w:rsidR="001950FD" w:rsidRPr="00724F85" w:rsidRDefault="001950FD" w:rsidP="001950FD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973"/>
        <w:gridCol w:w="1011"/>
        <w:gridCol w:w="1107"/>
        <w:gridCol w:w="2079"/>
        <w:gridCol w:w="1919"/>
      </w:tblGrid>
      <w:tr w:rsidR="001950FD" w:rsidRPr="008A4CF5" w:rsidTr="00A522A6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2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2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7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078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995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resultCode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2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4C1E1D">
              <w:t>resultMsg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0F2A81">
              <w:t>regionCd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</w:t>
            </w:r>
            <w:r w:rsidRPr="00AA4122">
              <w:rPr>
                <w:rFonts w:hint="eastAsia"/>
              </w:rPr>
              <w:t>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DD611E">
              <w:t>regionNm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</w:tr>
      <w:tr w:rsidR="00A522A6" w:rsidRPr="001144A1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DD611E" w:rsidRDefault="00A522A6" w:rsidP="00A522A6">
            <w:pPr>
              <w:jc w:val="center"/>
            </w:pPr>
            <w:r w:rsidRPr="00DD611E">
              <w:t>rsRow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연도별 토지거래허가 처리별 부동산 거래 면적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1..n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Default="00A522A6" w:rsidP="00A522A6">
            <w:r w:rsidRPr="009722A2">
              <w:t>2013,240263,220491,19772,3301,16471|2014,92869,71319,21550,1508,20042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Default="00A522A6" w:rsidP="00A522A6">
            <w:pPr>
              <w:jc w:val="left"/>
            </w:pPr>
            <w:r>
              <w:rPr>
                <w:rFonts w:hint="eastAsia"/>
              </w:rPr>
              <w:t xml:space="preserve">연도별 토지거래허가처리별 부동산거래면적이며 조사년도의 개수에 따라 항목크기가 바뀐다. </w:t>
            </w:r>
          </w:p>
          <w:p w:rsidR="00A522A6" w:rsidRPr="00193108" w:rsidRDefault="00A522A6" w:rsidP="00A522A6">
            <w:pPr>
              <w:jc w:val="left"/>
            </w:pPr>
            <w:r>
              <w:rPr>
                <w:rFonts w:hint="eastAsia"/>
              </w:rPr>
              <w:t>각 조사년도는 | 로 구분되며 조사년도, 허가처리별_합계, 허가, 불허가 소계, 불허가-이용목적, 불허가,불허가-기타 부동산 거래 면적</w:t>
            </w:r>
            <w:r>
              <w:t>의</w:t>
            </w:r>
            <w:r>
              <w:rPr>
                <w:rFonts w:hint="eastAsia"/>
              </w:rPr>
              <w:t xml:space="preserve"> 형태로 제공된다.</w:t>
            </w:r>
          </w:p>
        </w:tc>
      </w:tr>
    </w:tbl>
    <w:p w:rsidR="001950FD" w:rsidRPr="00F62B49" w:rsidRDefault="001950FD" w:rsidP="001950FD">
      <w:r>
        <w:rPr>
          <w:rFonts w:hint="eastAsia"/>
        </w:rPr>
        <w:t>※ 항목구분 : 필수(1), 옵션(0), 1건 이상 복수건(1..n), 0건 또는 복수건(0..n)</w:t>
      </w:r>
    </w:p>
    <w:p w:rsidR="001950FD" w:rsidRDefault="001950FD" w:rsidP="001950FD"/>
    <w:p w:rsidR="001950FD" w:rsidRPr="008A4CF5" w:rsidRDefault="001950FD" w:rsidP="001950FD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1950FD" w:rsidRPr="00C752B3" w:rsidTr="00EE6049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1950FD" w:rsidRPr="00C752B3" w:rsidTr="00EE6049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1950FD" w:rsidRPr="007D595A" w:rsidRDefault="001950FD" w:rsidP="00B20751">
            <w:r w:rsidRPr="009722A2">
              <w:t>http://</w:t>
            </w:r>
            <w:r>
              <w:t>openapi.kab.co.kr</w:t>
            </w:r>
            <w:r w:rsidRPr="009722A2">
              <w:t>/OpenAPI_ToolInstallPackage/service/rest/RealEstateTradingSvc/getRealEstateTradingAreaTypePermissionYear?startyear=2013&amp;endyear=2014&amp;region=11000&amp;tradingtype=01&amp;serviceKey=서비스키</w:t>
            </w:r>
          </w:p>
        </w:tc>
      </w:tr>
      <w:tr w:rsidR="001950FD" w:rsidRPr="00C752B3" w:rsidTr="00EE6049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1950FD" w:rsidRPr="00C752B3" w:rsidTr="00EE6049">
        <w:trPr>
          <w:trHeight w:val="1550"/>
          <w:jc w:val="center"/>
        </w:trPr>
        <w:tc>
          <w:tcPr>
            <w:tcW w:w="9693" w:type="dxa"/>
            <w:shd w:val="clear" w:color="auto" w:fill="auto"/>
          </w:tcPr>
          <w:p w:rsidR="001950FD" w:rsidRPr="009722A2" w:rsidRDefault="001950FD" w:rsidP="00EE6049">
            <w:r w:rsidRPr="009722A2">
              <w:lastRenderedPageBreak/>
              <w:t>&lt;?xml version="1.0" encoding="UTF-8" standalone="true"?&gt;</w:t>
            </w:r>
          </w:p>
          <w:p w:rsidR="001950FD" w:rsidRDefault="00EC73B9" w:rsidP="00EE6049">
            <w:hyperlink r:id="rId174" w:history="1">
              <w:r w:rsidR="001950FD" w:rsidRPr="009722A2">
                <w:rPr>
                  <w:rStyle w:val="a8"/>
                </w:rPr>
                <w:t>&lt;response&gt;</w:t>
              </w:r>
            </w:hyperlink>
          </w:p>
          <w:p w:rsidR="001950FD" w:rsidRDefault="00EC73B9" w:rsidP="00EE6049">
            <w:pPr>
              <w:ind w:firstLineChars="100" w:firstLine="200"/>
            </w:pPr>
            <w:hyperlink r:id="rId175" w:history="1">
              <w:r w:rsidR="001950FD" w:rsidRPr="009722A2">
                <w:rPr>
                  <w:rStyle w:val="a8"/>
                </w:rPr>
                <w:t>&lt;header&gt;</w:t>
              </w:r>
            </w:hyperlink>
          </w:p>
          <w:p w:rsidR="001950FD" w:rsidRDefault="001950FD" w:rsidP="00EE6049">
            <w:pPr>
              <w:ind w:firstLineChars="200" w:firstLine="400"/>
            </w:pPr>
            <w:r w:rsidRPr="009722A2">
              <w:t>&lt;resultCode&gt;00&lt;/resultCode&gt;</w:t>
            </w:r>
          </w:p>
          <w:p w:rsidR="001950FD" w:rsidRDefault="001950FD" w:rsidP="00EE6049">
            <w:pPr>
              <w:ind w:firstLineChars="200" w:firstLine="400"/>
            </w:pPr>
            <w:r w:rsidRPr="009722A2">
              <w:t>&lt;resultMsg&gt;NORMAL SERVICE.&lt;/resultMsg&gt;</w:t>
            </w:r>
          </w:p>
          <w:p w:rsidR="001950FD" w:rsidRPr="009722A2" w:rsidRDefault="001950FD" w:rsidP="00EE6049">
            <w:pPr>
              <w:ind w:firstLineChars="100" w:firstLine="200"/>
            </w:pPr>
            <w:r w:rsidRPr="009722A2">
              <w:t>&lt;/header&gt;</w:t>
            </w:r>
          </w:p>
          <w:p w:rsidR="001950FD" w:rsidRDefault="00EC73B9" w:rsidP="00EE6049">
            <w:pPr>
              <w:ind w:firstLineChars="100" w:firstLine="200"/>
            </w:pPr>
            <w:hyperlink r:id="rId176" w:history="1">
              <w:r w:rsidR="001950FD" w:rsidRPr="009722A2">
                <w:rPr>
                  <w:rStyle w:val="a8"/>
                </w:rPr>
                <w:t>&lt;body&gt;</w:t>
              </w:r>
            </w:hyperlink>
          </w:p>
          <w:p w:rsidR="001950FD" w:rsidRDefault="00EC73B9" w:rsidP="00EE6049">
            <w:pPr>
              <w:ind w:firstLineChars="200" w:firstLine="400"/>
            </w:pPr>
            <w:hyperlink r:id="rId177" w:history="1">
              <w:r w:rsidR="001950FD" w:rsidRPr="009722A2">
                <w:rPr>
                  <w:rStyle w:val="a8"/>
                </w:rPr>
                <w:t>&lt;item&gt;</w:t>
              </w:r>
            </w:hyperlink>
          </w:p>
          <w:p w:rsidR="001950FD" w:rsidRDefault="001950FD" w:rsidP="00EE6049">
            <w:pPr>
              <w:ind w:firstLineChars="300" w:firstLine="600"/>
            </w:pPr>
            <w:r w:rsidRPr="009722A2">
              <w:t>&lt;regionCd&gt;11000&lt;/regionCd&gt;</w:t>
            </w:r>
          </w:p>
          <w:p w:rsidR="001950FD" w:rsidRDefault="001950FD" w:rsidP="00EE6049">
            <w:pPr>
              <w:ind w:firstLineChars="300" w:firstLine="600"/>
            </w:pPr>
            <w:r w:rsidRPr="009722A2">
              <w:t>&lt;regionNm&gt;서울&lt;/regionNm&gt;</w:t>
            </w:r>
          </w:p>
          <w:p w:rsidR="001950FD" w:rsidRDefault="001950FD" w:rsidP="00EE6049">
            <w:pPr>
              <w:ind w:firstLineChars="300" w:firstLine="600"/>
            </w:pPr>
            <w:r w:rsidRPr="009722A2">
              <w:t>&lt;rsRow&gt;2013,240263,220491,19772,3301,16471|2014,92869,71319,21550,1508,20042&lt;/rsRow&gt;</w:t>
            </w:r>
          </w:p>
          <w:p w:rsidR="001950FD" w:rsidRDefault="001950FD" w:rsidP="00EE6049">
            <w:pPr>
              <w:ind w:firstLineChars="200" w:firstLine="400"/>
            </w:pPr>
            <w:r w:rsidRPr="009722A2">
              <w:t>&lt;/item&gt;</w:t>
            </w:r>
          </w:p>
          <w:p w:rsidR="001950FD" w:rsidRPr="009722A2" w:rsidRDefault="001950FD" w:rsidP="00EE6049">
            <w:pPr>
              <w:ind w:firstLineChars="100" w:firstLine="200"/>
            </w:pPr>
            <w:r w:rsidRPr="009722A2">
              <w:t>&lt;/body&gt;</w:t>
            </w:r>
          </w:p>
          <w:p w:rsidR="001950FD" w:rsidRPr="007D595A" w:rsidRDefault="001950FD" w:rsidP="00EE6049">
            <w:r>
              <w:t>&lt;/response&gt;</w:t>
            </w:r>
          </w:p>
        </w:tc>
      </w:tr>
    </w:tbl>
    <w:p w:rsidR="001950FD" w:rsidRDefault="001950FD" w:rsidP="001950FD"/>
    <w:p w:rsidR="001950FD" w:rsidRDefault="001950FD" w:rsidP="001950FD"/>
    <w:p w:rsidR="001950FD" w:rsidRPr="00190AAE" w:rsidRDefault="001950FD" w:rsidP="001950FD">
      <w:pPr>
        <w:pStyle w:val="4"/>
      </w:pPr>
      <w:r>
        <w:rPr>
          <w:rFonts w:hint="eastAsia"/>
        </w:rPr>
        <w:t>연도별 외국인거래 거래 건수 조회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6"/>
        <w:gridCol w:w="1705"/>
        <w:gridCol w:w="1068"/>
        <w:gridCol w:w="1734"/>
        <w:gridCol w:w="4295"/>
      </w:tblGrid>
      <w:tr w:rsidR="001950FD" w:rsidRPr="006777DC" w:rsidTr="00EE6049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 w:rsidRPr="00190AAE">
              <w:t>오퍼레이션명(국문)</w:t>
            </w:r>
          </w:p>
        </w:tc>
        <w:tc>
          <w:tcPr>
            <w:tcW w:w="1148" w:type="pct"/>
            <w:shd w:val="clear" w:color="auto" w:fill="auto"/>
          </w:tcPr>
          <w:p w:rsidR="001950FD" w:rsidRPr="00F62B49" w:rsidRDefault="001950FD" w:rsidP="00EE6049">
            <w:r>
              <w:rPr>
                <w:rFonts w:hint="eastAsia"/>
              </w:rPr>
              <w:t>연도별 외국인거래 거래 건수 조회</w:t>
            </w:r>
          </w:p>
        </w:tc>
      </w:tr>
      <w:tr w:rsidR="001950FD" w:rsidRPr="006777DC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 w:rsidRPr="00190AAE">
              <w:rPr>
                <w:rFonts w:hint="eastAsia"/>
              </w:rPr>
              <w:t>조회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오퍼레이션명(영문)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>
              <w:t>getRealEstateTradingCountTypeForeignerYear</w:t>
            </w:r>
          </w:p>
        </w:tc>
      </w:tr>
      <w:tr w:rsidR="001950FD" w:rsidRPr="008A4956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Default="001950FD" w:rsidP="00EE6049">
            <w:pPr>
              <w:ind w:left="200" w:hangingChars="100" w:hanging="200"/>
            </w:pPr>
            <w:r w:rsidRPr="00606A44">
              <w:rPr>
                <w:rFonts w:hint="eastAsia"/>
              </w:rPr>
              <w:t>지역코드와 기간</w:t>
            </w:r>
            <w:r>
              <w:rPr>
                <w:rFonts w:hint="eastAsia"/>
              </w:rPr>
              <w:t>, 거래유형코드를</w:t>
            </w:r>
            <w:r w:rsidRPr="00606A44">
              <w:rPr>
                <w:rFonts w:hint="eastAsia"/>
              </w:rPr>
              <w:t xml:space="preserve"> 이용하여 해당기간, 해당지역</w:t>
            </w:r>
            <w:r>
              <w:rPr>
                <w:rFonts w:hint="eastAsia"/>
              </w:rPr>
              <w:t xml:space="preserve"> 연도별 외국</w:t>
            </w:r>
          </w:p>
          <w:p w:rsidR="001950FD" w:rsidRPr="008A4956" w:rsidRDefault="001950FD" w:rsidP="00EE6049">
            <w:pPr>
              <w:ind w:left="200" w:hangingChars="100" w:hanging="200"/>
            </w:pPr>
            <w:r>
              <w:rPr>
                <w:rFonts w:hint="eastAsia"/>
              </w:rPr>
              <w:t xml:space="preserve">인거래 거래 건수 </w:t>
            </w:r>
            <w:r w:rsidRPr="00606A44">
              <w:rPr>
                <w:rFonts w:hint="eastAsia"/>
              </w:rPr>
              <w:t>정보를 제공</w:t>
            </w:r>
            <w:r>
              <w:rPr>
                <w:rFonts w:hint="eastAsia"/>
              </w:rPr>
              <w:t>, 건수는 필지수 또는 동(호)수다.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N/A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[ 1000K bytes]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r w:rsidRPr="00190AAE">
              <w:t>[ 500 ms]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초당 최대 트랜잭션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r w:rsidRPr="00190AAE">
              <w:t>[ 30 tps]</w:t>
            </w:r>
          </w:p>
        </w:tc>
      </w:tr>
    </w:tbl>
    <w:p w:rsidR="001950FD" w:rsidRDefault="001950FD" w:rsidP="001950FD"/>
    <w:p w:rsidR="001950FD" w:rsidRPr="00724F85" w:rsidRDefault="001950FD" w:rsidP="001950FD"/>
    <w:p w:rsidR="001950FD" w:rsidRPr="00724F85" w:rsidRDefault="001950FD" w:rsidP="001950FD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9"/>
        <w:gridCol w:w="1675"/>
        <w:gridCol w:w="1373"/>
        <w:gridCol w:w="1246"/>
        <w:gridCol w:w="1246"/>
        <w:gridCol w:w="2459"/>
      </w:tblGrid>
      <w:tr w:rsidR="001950FD" w:rsidRPr="008A4CF5" w:rsidTr="00EE6049">
        <w:tc>
          <w:tcPr>
            <w:tcW w:w="84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70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71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startyear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시작기간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2013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연 단위 조사 시작기간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endyear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종료기간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2014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연 단위 조사 종료기간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region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004DB" w:rsidRDefault="001950FD" w:rsidP="00EE6049">
            <w:r>
              <w:rPr>
                <w:rFonts w:hint="eastAsia"/>
              </w:rPr>
              <w:t>지역코드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C03C46" w:rsidRDefault="001950FD" w:rsidP="00EE6049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각 지역별 코드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lastRenderedPageBreak/>
              <w:t>tradingtype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</w:tr>
    </w:tbl>
    <w:p w:rsidR="001950FD" w:rsidRPr="00C067B6" w:rsidRDefault="001950FD" w:rsidP="001950FD">
      <w:pPr>
        <w:tabs>
          <w:tab w:val="right" w:pos="9638"/>
        </w:tabs>
      </w:pPr>
      <w:r>
        <w:rPr>
          <w:rFonts w:hint="eastAsia"/>
        </w:rPr>
        <w:t>※ 항목구분 : 필수(1), 옵션(0), 1건 이상 복수건(1..n), 0건 또는 복수건(0..n)</w:t>
      </w:r>
    </w:p>
    <w:p w:rsidR="001950FD" w:rsidRPr="006777DC" w:rsidRDefault="001950FD" w:rsidP="001950FD">
      <w:pPr>
        <w:tabs>
          <w:tab w:val="right" w:pos="9638"/>
        </w:tabs>
      </w:pPr>
      <w:r>
        <w:tab/>
      </w:r>
    </w:p>
    <w:p w:rsidR="001950FD" w:rsidRPr="00724F85" w:rsidRDefault="001950FD" w:rsidP="001950FD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973"/>
        <w:gridCol w:w="1011"/>
        <w:gridCol w:w="1107"/>
        <w:gridCol w:w="2079"/>
        <w:gridCol w:w="1919"/>
      </w:tblGrid>
      <w:tr w:rsidR="001950FD" w:rsidRPr="008A4CF5" w:rsidTr="00A522A6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2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2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7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078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995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resultCode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2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4C1E1D">
              <w:t>resultMsg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0F2A81">
              <w:t>regionCd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</w:t>
            </w:r>
            <w:r w:rsidRPr="00AA4122">
              <w:rPr>
                <w:rFonts w:hint="eastAsia"/>
              </w:rPr>
              <w:t>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DD611E">
              <w:t>regionNm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</w:tr>
      <w:tr w:rsidR="00A522A6" w:rsidRPr="001144A1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DD611E" w:rsidRDefault="00A522A6" w:rsidP="00A522A6">
            <w:pPr>
              <w:jc w:val="center"/>
            </w:pPr>
            <w:r w:rsidRPr="00DD611E">
              <w:t>rsRow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연도별 외국인거래 거래 건수 조회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1..n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Default="00A522A6" w:rsidP="00A522A6">
            <w:r w:rsidRPr="009722A2">
              <w:t>2013,2299|2014,3734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Default="00A522A6" w:rsidP="00A522A6">
            <w:pPr>
              <w:jc w:val="left"/>
            </w:pPr>
            <w:r>
              <w:rPr>
                <w:rFonts w:hint="eastAsia"/>
              </w:rPr>
              <w:t xml:space="preserve">연도별 외국인 부동산 거래 건수이며 조사년도의 개수에 따라 항목크기가 바뀐다. </w:t>
            </w:r>
          </w:p>
          <w:p w:rsidR="00A522A6" w:rsidRPr="00193108" w:rsidRDefault="00A522A6" w:rsidP="00A522A6">
            <w:pPr>
              <w:jc w:val="left"/>
            </w:pPr>
            <w:r>
              <w:rPr>
                <w:rFonts w:hint="eastAsia"/>
              </w:rPr>
              <w:t>각 조사년도는 | 로 구분되며 조사년도, 부동산 거래 건수</w:t>
            </w:r>
            <w:r>
              <w:t>의</w:t>
            </w:r>
            <w:r>
              <w:rPr>
                <w:rFonts w:hint="eastAsia"/>
              </w:rPr>
              <w:t xml:space="preserve"> 형태로 제공된다</w:t>
            </w:r>
          </w:p>
        </w:tc>
      </w:tr>
    </w:tbl>
    <w:p w:rsidR="001950FD" w:rsidRPr="00F62B49" w:rsidRDefault="001950FD" w:rsidP="001950FD">
      <w:r>
        <w:rPr>
          <w:rFonts w:hint="eastAsia"/>
        </w:rPr>
        <w:t>※ 항목구분 : 필수(1), 옵션(0), 1건 이상 복수건(1..n), 0건 또는 복수건(0..n)</w:t>
      </w:r>
    </w:p>
    <w:p w:rsidR="001950FD" w:rsidRDefault="001950FD" w:rsidP="001950FD"/>
    <w:p w:rsidR="001950FD" w:rsidRPr="008A4CF5" w:rsidRDefault="001950FD" w:rsidP="001950FD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1950FD" w:rsidRPr="00C752B3" w:rsidTr="00EE6049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1950FD" w:rsidRPr="00C752B3" w:rsidTr="00EE6049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1950FD" w:rsidRPr="007D595A" w:rsidRDefault="001950FD" w:rsidP="00B20751">
            <w:r w:rsidRPr="009722A2">
              <w:t>http://</w:t>
            </w:r>
            <w:r>
              <w:t>openapi.kab.co.kr</w:t>
            </w:r>
            <w:r w:rsidRPr="009722A2">
              <w:t>/OpenAPI_ToolInstallPackage/service/rest/RealEstateTradingSvc/getRealEstateTradingCountTypeForeignerYear?startyear=2013&amp;endyear=2014&amp;region=11000&amp;tradingtype=01&amp;serviceKey=서비스키</w:t>
            </w:r>
          </w:p>
        </w:tc>
      </w:tr>
      <w:tr w:rsidR="001950FD" w:rsidRPr="00C752B3" w:rsidTr="00EE6049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1950FD" w:rsidRPr="00C752B3" w:rsidTr="00EE6049">
        <w:trPr>
          <w:trHeight w:val="1550"/>
          <w:jc w:val="center"/>
        </w:trPr>
        <w:tc>
          <w:tcPr>
            <w:tcW w:w="9693" w:type="dxa"/>
            <w:shd w:val="clear" w:color="auto" w:fill="auto"/>
          </w:tcPr>
          <w:p w:rsidR="001950FD" w:rsidRPr="009722A2" w:rsidRDefault="001950FD" w:rsidP="00EE6049">
            <w:r w:rsidRPr="009722A2">
              <w:t>&lt;?xml version="1.0" encoding="UTF-8" standalone="true"?&gt;</w:t>
            </w:r>
          </w:p>
          <w:p w:rsidR="001950FD" w:rsidRDefault="00EC73B9" w:rsidP="00EE6049">
            <w:hyperlink r:id="rId178" w:history="1">
              <w:r w:rsidR="001950FD" w:rsidRPr="009722A2">
                <w:rPr>
                  <w:rStyle w:val="a8"/>
                </w:rPr>
                <w:t>&lt;response&gt;</w:t>
              </w:r>
            </w:hyperlink>
          </w:p>
          <w:p w:rsidR="001950FD" w:rsidRDefault="00EC73B9" w:rsidP="00EE6049">
            <w:pPr>
              <w:ind w:firstLineChars="100" w:firstLine="200"/>
            </w:pPr>
            <w:hyperlink r:id="rId179" w:history="1">
              <w:r w:rsidR="001950FD" w:rsidRPr="009722A2">
                <w:rPr>
                  <w:rStyle w:val="a8"/>
                </w:rPr>
                <w:t>&lt;header&gt;</w:t>
              </w:r>
            </w:hyperlink>
          </w:p>
          <w:p w:rsidR="001950FD" w:rsidRDefault="001950FD" w:rsidP="00EE6049">
            <w:pPr>
              <w:ind w:firstLineChars="200" w:firstLine="400"/>
            </w:pPr>
            <w:r w:rsidRPr="009722A2">
              <w:t>&lt;resultCode&gt;00&lt;/resultCode&gt;</w:t>
            </w:r>
          </w:p>
          <w:p w:rsidR="001950FD" w:rsidRDefault="001950FD" w:rsidP="00EE6049">
            <w:pPr>
              <w:ind w:firstLineChars="200" w:firstLine="400"/>
            </w:pPr>
            <w:r w:rsidRPr="009722A2">
              <w:t>&lt;resultMsg&gt;NORMAL SERVICE.&lt;/resultMsg&gt;</w:t>
            </w:r>
          </w:p>
          <w:p w:rsidR="001950FD" w:rsidRPr="009722A2" w:rsidRDefault="001950FD" w:rsidP="00EE6049">
            <w:pPr>
              <w:ind w:firstLineChars="100" w:firstLine="200"/>
            </w:pPr>
            <w:r w:rsidRPr="009722A2">
              <w:t>&lt;/header&gt;</w:t>
            </w:r>
          </w:p>
          <w:p w:rsidR="001950FD" w:rsidRDefault="00EC73B9" w:rsidP="00EE6049">
            <w:pPr>
              <w:ind w:firstLineChars="100" w:firstLine="200"/>
            </w:pPr>
            <w:hyperlink r:id="rId180" w:history="1">
              <w:r w:rsidR="001950FD" w:rsidRPr="009722A2">
                <w:rPr>
                  <w:rStyle w:val="a8"/>
                </w:rPr>
                <w:t>&lt;body&gt;</w:t>
              </w:r>
            </w:hyperlink>
          </w:p>
          <w:p w:rsidR="001950FD" w:rsidRDefault="00EC73B9" w:rsidP="00EE6049">
            <w:pPr>
              <w:ind w:firstLineChars="200" w:firstLine="400"/>
            </w:pPr>
            <w:hyperlink r:id="rId181" w:history="1">
              <w:r w:rsidR="001950FD" w:rsidRPr="009722A2">
                <w:rPr>
                  <w:rStyle w:val="a8"/>
                </w:rPr>
                <w:t>&lt;item&gt;</w:t>
              </w:r>
            </w:hyperlink>
          </w:p>
          <w:p w:rsidR="001950FD" w:rsidRDefault="001950FD" w:rsidP="00EE6049">
            <w:pPr>
              <w:ind w:firstLineChars="300" w:firstLine="600"/>
            </w:pPr>
            <w:r w:rsidRPr="009722A2">
              <w:lastRenderedPageBreak/>
              <w:t>&lt;regionCd&gt;11000&lt;/regionCd&gt;</w:t>
            </w:r>
          </w:p>
          <w:p w:rsidR="001950FD" w:rsidRDefault="001950FD" w:rsidP="00EE6049">
            <w:pPr>
              <w:ind w:firstLineChars="300" w:firstLine="600"/>
            </w:pPr>
            <w:r w:rsidRPr="009722A2">
              <w:t>&lt;regionNm&gt;서울&lt;/regionNm&gt;</w:t>
            </w:r>
          </w:p>
          <w:p w:rsidR="001950FD" w:rsidRDefault="001950FD" w:rsidP="00EE6049">
            <w:pPr>
              <w:ind w:firstLineChars="300" w:firstLine="600"/>
            </w:pPr>
            <w:r w:rsidRPr="009722A2">
              <w:t>&lt;rsRow&gt;2013,2299|2014,3734&lt;/rsRow&gt;</w:t>
            </w:r>
          </w:p>
          <w:p w:rsidR="001950FD" w:rsidRDefault="001950FD" w:rsidP="00EE6049">
            <w:pPr>
              <w:ind w:firstLineChars="200" w:firstLine="400"/>
            </w:pPr>
            <w:r w:rsidRPr="009722A2">
              <w:t>&lt;/item&gt;</w:t>
            </w:r>
          </w:p>
          <w:p w:rsidR="001950FD" w:rsidRPr="009722A2" w:rsidRDefault="001950FD" w:rsidP="00EE6049">
            <w:pPr>
              <w:ind w:firstLineChars="100" w:firstLine="200"/>
            </w:pPr>
            <w:r w:rsidRPr="009722A2">
              <w:t>&lt;/body&gt;</w:t>
            </w:r>
          </w:p>
          <w:p w:rsidR="001950FD" w:rsidRPr="007D595A" w:rsidRDefault="001950FD" w:rsidP="00EE6049">
            <w:r>
              <w:t>&lt;/response&gt;</w:t>
            </w:r>
          </w:p>
        </w:tc>
      </w:tr>
    </w:tbl>
    <w:p w:rsidR="001950FD" w:rsidRDefault="001950FD" w:rsidP="001950FD"/>
    <w:p w:rsidR="001950FD" w:rsidRDefault="001950FD" w:rsidP="001950FD"/>
    <w:p w:rsidR="001950FD" w:rsidRPr="00190AAE" w:rsidRDefault="001950FD" w:rsidP="001950FD">
      <w:pPr>
        <w:pStyle w:val="4"/>
      </w:pPr>
      <w:r>
        <w:rPr>
          <w:rFonts w:hint="eastAsia"/>
        </w:rPr>
        <w:t>연도별 외국인거래 거래 면적 조회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0"/>
        <w:gridCol w:w="1739"/>
        <w:gridCol w:w="1102"/>
        <w:gridCol w:w="1768"/>
        <w:gridCol w:w="4159"/>
      </w:tblGrid>
      <w:tr w:rsidR="001950FD" w:rsidRPr="006777DC" w:rsidTr="00EE6049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 w:rsidRPr="00190AAE">
              <w:t>오퍼레이션명(국문)</w:t>
            </w:r>
          </w:p>
        </w:tc>
        <w:tc>
          <w:tcPr>
            <w:tcW w:w="1148" w:type="pct"/>
            <w:shd w:val="clear" w:color="auto" w:fill="auto"/>
          </w:tcPr>
          <w:p w:rsidR="001950FD" w:rsidRPr="00F62B49" w:rsidRDefault="001950FD" w:rsidP="00EE6049">
            <w:r>
              <w:rPr>
                <w:rFonts w:hint="eastAsia"/>
              </w:rPr>
              <w:t>연도별 외국인거래 거래 면적 조회</w:t>
            </w:r>
          </w:p>
        </w:tc>
      </w:tr>
      <w:tr w:rsidR="001950FD" w:rsidRPr="006777DC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 w:rsidRPr="00190AAE">
              <w:rPr>
                <w:rFonts w:hint="eastAsia"/>
              </w:rPr>
              <w:t>조회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오퍼레이션명(영문)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>
              <w:t>getRealEstateTradingAreaTypeForeignerYear</w:t>
            </w:r>
          </w:p>
        </w:tc>
      </w:tr>
      <w:tr w:rsidR="001950FD" w:rsidRPr="008A4956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Default="001950FD" w:rsidP="00EE6049">
            <w:pPr>
              <w:ind w:left="200" w:hangingChars="100" w:hanging="200"/>
            </w:pPr>
            <w:r w:rsidRPr="00606A44">
              <w:rPr>
                <w:rFonts w:hint="eastAsia"/>
              </w:rPr>
              <w:t>지역코드와 기간</w:t>
            </w:r>
            <w:r>
              <w:rPr>
                <w:rFonts w:hint="eastAsia"/>
              </w:rPr>
              <w:t>, 거래유형코드를</w:t>
            </w:r>
            <w:r w:rsidRPr="00606A44">
              <w:rPr>
                <w:rFonts w:hint="eastAsia"/>
              </w:rPr>
              <w:t xml:space="preserve"> 이용하여 해당기간, 해당지역</w:t>
            </w:r>
            <w:r>
              <w:rPr>
                <w:rFonts w:hint="eastAsia"/>
              </w:rPr>
              <w:t xml:space="preserve"> 연도별 외</w:t>
            </w:r>
          </w:p>
          <w:p w:rsidR="001950FD" w:rsidRPr="008A4956" w:rsidRDefault="001950FD" w:rsidP="00EE6049">
            <w:pPr>
              <w:ind w:left="200" w:hangingChars="100" w:hanging="200"/>
            </w:pPr>
            <w:r>
              <w:rPr>
                <w:rFonts w:hint="eastAsia"/>
              </w:rPr>
              <w:t xml:space="preserve">국인거래 거래 면적 </w:t>
            </w:r>
            <w:r w:rsidRPr="00606A44">
              <w:rPr>
                <w:rFonts w:hint="eastAsia"/>
              </w:rPr>
              <w:t>정보를 제공</w:t>
            </w:r>
            <w:r>
              <w:rPr>
                <w:rFonts w:hint="eastAsia"/>
              </w:rPr>
              <w:t>, 면적 단위는 천m</w:t>
            </w:r>
            <w:r w:rsidRPr="00F13CDC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  <w:vertAlign w:val="superscript"/>
              </w:rPr>
              <w:t xml:space="preserve"> </w:t>
            </w:r>
            <w:r>
              <w:rPr>
                <w:rFonts w:hint="eastAsia"/>
              </w:rPr>
              <w:t>이다.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N/A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[ 1000K bytes]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r w:rsidRPr="00190AAE">
              <w:t>[ 500 ms]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초당 최대 트랜잭션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r w:rsidRPr="00190AAE">
              <w:t>[ 30 tps]</w:t>
            </w:r>
          </w:p>
        </w:tc>
      </w:tr>
    </w:tbl>
    <w:p w:rsidR="001950FD" w:rsidRDefault="001950FD" w:rsidP="001950FD"/>
    <w:p w:rsidR="001950FD" w:rsidRPr="00724F85" w:rsidRDefault="001950FD" w:rsidP="001950FD"/>
    <w:p w:rsidR="001950FD" w:rsidRPr="00724F85" w:rsidRDefault="001950FD" w:rsidP="001950FD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9"/>
        <w:gridCol w:w="1675"/>
        <w:gridCol w:w="1373"/>
        <w:gridCol w:w="1246"/>
        <w:gridCol w:w="1246"/>
        <w:gridCol w:w="2459"/>
      </w:tblGrid>
      <w:tr w:rsidR="001950FD" w:rsidRPr="008A4CF5" w:rsidTr="00EE6049">
        <w:tc>
          <w:tcPr>
            <w:tcW w:w="84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70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71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startyear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시작기간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2013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연 단위 조사 시작기간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endyear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종료기간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2014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연 단위 조사 종료기간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region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004DB" w:rsidRDefault="001950FD" w:rsidP="00EE6049">
            <w:r>
              <w:rPr>
                <w:rFonts w:hint="eastAsia"/>
              </w:rPr>
              <w:t>지역코드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C03C46" w:rsidRDefault="001950FD" w:rsidP="00EE6049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각 지역별 코드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tradingtype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</w:tr>
    </w:tbl>
    <w:p w:rsidR="001950FD" w:rsidRPr="00C067B6" w:rsidRDefault="001950FD" w:rsidP="001950FD">
      <w:pPr>
        <w:tabs>
          <w:tab w:val="right" w:pos="9638"/>
        </w:tabs>
      </w:pPr>
      <w:r>
        <w:rPr>
          <w:rFonts w:hint="eastAsia"/>
        </w:rPr>
        <w:t>※ 항목구분 : 필수(1), 옵션(0), 1건 이상 복수건(1..n), 0건 또는 복수건(0..n)</w:t>
      </w:r>
    </w:p>
    <w:p w:rsidR="001950FD" w:rsidRPr="006777DC" w:rsidRDefault="001950FD" w:rsidP="001950FD">
      <w:pPr>
        <w:tabs>
          <w:tab w:val="right" w:pos="9638"/>
        </w:tabs>
      </w:pPr>
      <w:r>
        <w:tab/>
      </w:r>
    </w:p>
    <w:p w:rsidR="001950FD" w:rsidRPr="00724F85" w:rsidRDefault="001950FD" w:rsidP="001950FD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973"/>
        <w:gridCol w:w="1011"/>
        <w:gridCol w:w="1107"/>
        <w:gridCol w:w="2079"/>
        <w:gridCol w:w="1919"/>
      </w:tblGrid>
      <w:tr w:rsidR="001950FD" w:rsidRPr="008A4CF5" w:rsidTr="00A522A6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2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2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7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078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995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resultCode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2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4C1E1D">
              <w:t>resultMsg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0F2A81">
              <w:t>regionCd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</w:t>
            </w:r>
            <w:r w:rsidRPr="00AA4122">
              <w:rPr>
                <w:rFonts w:hint="eastAsia"/>
              </w:rPr>
              <w:t>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DD611E">
              <w:lastRenderedPageBreak/>
              <w:t>regionNm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</w:tr>
      <w:tr w:rsidR="00A522A6" w:rsidRPr="001144A1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DD611E" w:rsidRDefault="00A522A6" w:rsidP="00A522A6">
            <w:pPr>
              <w:jc w:val="center"/>
            </w:pPr>
            <w:r w:rsidRPr="00DD611E">
              <w:t>rsRow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연도별 외국인거래 거래 건수 조회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1..n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Default="00A522A6" w:rsidP="00A522A6">
            <w:r w:rsidRPr="009722A2">
              <w:t>2013,172707|2014,243497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Default="00A522A6" w:rsidP="00A522A6">
            <w:pPr>
              <w:jc w:val="left"/>
            </w:pPr>
            <w:r>
              <w:rPr>
                <w:rFonts w:hint="eastAsia"/>
              </w:rPr>
              <w:t xml:space="preserve">연도별 외국인 부동산 거래 면적이며 조사년도의 개수에 따라 항목크기가 바뀐다. </w:t>
            </w:r>
          </w:p>
          <w:p w:rsidR="00A522A6" w:rsidRPr="00193108" w:rsidRDefault="00A522A6" w:rsidP="00A522A6">
            <w:pPr>
              <w:jc w:val="left"/>
            </w:pPr>
            <w:r>
              <w:rPr>
                <w:rFonts w:hint="eastAsia"/>
              </w:rPr>
              <w:t>각 조사년도는 | 로 구분되며 조사년도, 부동산 거래 면적</w:t>
            </w:r>
            <w:r>
              <w:t>의</w:t>
            </w:r>
            <w:r>
              <w:rPr>
                <w:rFonts w:hint="eastAsia"/>
              </w:rPr>
              <w:t xml:space="preserve"> 형태로 제공된다</w:t>
            </w:r>
          </w:p>
        </w:tc>
      </w:tr>
    </w:tbl>
    <w:p w:rsidR="001950FD" w:rsidRPr="00F62B49" w:rsidRDefault="001950FD" w:rsidP="001950FD">
      <w:r>
        <w:rPr>
          <w:rFonts w:hint="eastAsia"/>
        </w:rPr>
        <w:t>※ 항목구분 : 필수(1), 옵션(0), 1건 이상 복수건(1..n), 0건 또는 복수건(0..n)</w:t>
      </w:r>
    </w:p>
    <w:p w:rsidR="001950FD" w:rsidRDefault="001950FD" w:rsidP="001950FD"/>
    <w:p w:rsidR="001950FD" w:rsidRPr="008A4CF5" w:rsidRDefault="001950FD" w:rsidP="001950FD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1950FD" w:rsidRPr="00C752B3" w:rsidTr="00EE6049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1950FD" w:rsidRPr="00C752B3" w:rsidTr="00EE6049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1950FD" w:rsidRPr="007D595A" w:rsidRDefault="001950FD" w:rsidP="00B20751">
            <w:r w:rsidRPr="009722A2">
              <w:t>http://</w:t>
            </w:r>
            <w:r>
              <w:t>openapi.kab.co.kr</w:t>
            </w:r>
            <w:r w:rsidRPr="009722A2">
              <w:t>/OpenAPI_ToolInstallPackage/service/rest/RealEstateTradingSvc/getRealEstateTradingAreaTypeForeignerYear?startyear=2013&amp;endyear=2014&amp;region=11000&amp;tradingtype=01&amp;serviceKey=서비스키</w:t>
            </w:r>
          </w:p>
        </w:tc>
      </w:tr>
      <w:tr w:rsidR="001950FD" w:rsidRPr="00C752B3" w:rsidTr="00EE6049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1950FD" w:rsidRPr="00C752B3" w:rsidTr="00EE6049">
        <w:trPr>
          <w:trHeight w:val="1550"/>
          <w:jc w:val="center"/>
        </w:trPr>
        <w:tc>
          <w:tcPr>
            <w:tcW w:w="9693" w:type="dxa"/>
            <w:shd w:val="clear" w:color="auto" w:fill="auto"/>
          </w:tcPr>
          <w:p w:rsidR="001950FD" w:rsidRPr="009722A2" w:rsidRDefault="001950FD" w:rsidP="00EE6049">
            <w:r w:rsidRPr="009722A2">
              <w:t>&lt;?xml version="1.0" encoding="UTF-8" standalone="true"?&gt;</w:t>
            </w:r>
          </w:p>
          <w:p w:rsidR="001950FD" w:rsidRDefault="00EC73B9" w:rsidP="00EE6049">
            <w:hyperlink r:id="rId182" w:history="1">
              <w:r w:rsidR="001950FD" w:rsidRPr="009722A2">
                <w:rPr>
                  <w:rStyle w:val="a8"/>
                </w:rPr>
                <w:t>&lt;response&gt;</w:t>
              </w:r>
            </w:hyperlink>
          </w:p>
          <w:p w:rsidR="001950FD" w:rsidRDefault="00EC73B9" w:rsidP="00EE6049">
            <w:pPr>
              <w:ind w:firstLineChars="100" w:firstLine="200"/>
            </w:pPr>
            <w:hyperlink r:id="rId183" w:history="1">
              <w:r w:rsidR="001950FD" w:rsidRPr="009722A2">
                <w:rPr>
                  <w:rStyle w:val="a8"/>
                </w:rPr>
                <w:t>&lt;header&gt;</w:t>
              </w:r>
            </w:hyperlink>
          </w:p>
          <w:p w:rsidR="001950FD" w:rsidRDefault="001950FD" w:rsidP="00EE6049">
            <w:pPr>
              <w:ind w:firstLineChars="200" w:firstLine="400"/>
            </w:pPr>
            <w:r w:rsidRPr="009722A2">
              <w:t>&lt;resultCode&gt;00&lt;/resultCode&gt;</w:t>
            </w:r>
          </w:p>
          <w:p w:rsidR="001950FD" w:rsidRDefault="001950FD" w:rsidP="00EE6049">
            <w:pPr>
              <w:ind w:firstLineChars="200" w:firstLine="400"/>
            </w:pPr>
            <w:r w:rsidRPr="009722A2">
              <w:t>&lt;resultMsg&gt;NORMAL SERVICE.&lt;/resultMsg&gt;</w:t>
            </w:r>
          </w:p>
          <w:p w:rsidR="001950FD" w:rsidRPr="009722A2" w:rsidRDefault="001950FD" w:rsidP="00EE6049">
            <w:pPr>
              <w:ind w:firstLineChars="100" w:firstLine="200"/>
            </w:pPr>
            <w:r w:rsidRPr="009722A2">
              <w:t>&lt;/header&gt;</w:t>
            </w:r>
          </w:p>
          <w:p w:rsidR="001950FD" w:rsidRDefault="00EC73B9" w:rsidP="00EE6049">
            <w:pPr>
              <w:ind w:firstLineChars="100" w:firstLine="200"/>
            </w:pPr>
            <w:hyperlink r:id="rId184" w:history="1">
              <w:r w:rsidR="001950FD" w:rsidRPr="009722A2">
                <w:rPr>
                  <w:rStyle w:val="a8"/>
                </w:rPr>
                <w:t>&lt;body&gt;</w:t>
              </w:r>
            </w:hyperlink>
          </w:p>
          <w:p w:rsidR="001950FD" w:rsidRDefault="00EC73B9" w:rsidP="00EE6049">
            <w:pPr>
              <w:ind w:firstLineChars="200" w:firstLine="400"/>
            </w:pPr>
            <w:hyperlink r:id="rId185" w:history="1">
              <w:r w:rsidR="001950FD" w:rsidRPr="009722A2">
                <w:rPr>
                  <w:rStyle w:val="a8"/>
                </w:rPr>
                <w:t>&lt;item&gt;</w:t>
              </w:r>
            </w:hyperlink>
          </w:p>
          <w:p w:rsidR="001950FD" w:rsidRDefault="001950FD" w:rsidP="00EE6049">
            <w:pPr>
              <w:ind w:firstLineChars="300" w:firstLine="600"/>
            </w:pPr>
            <w:r w:rsidRPr="009722A2">
              <w:t>&lt;regionCd&gt;11000&lt;/regionCd&gt;</w:t>
            </w:r>
          </w:p>
          <w:p w:rsidR="001950FD" w:rsidRDefault="001950FD" w:rsidP="00EE6049">
            <w:pPr>
              <w:ind w:firstLineChars="300" w:firstLine="600"/>
            </w:pPr>
            <w:r w:rsidRPr="009722A2">
              <w:t>&lt;regionNm&gt;서울&lt;/regionNm&gt;</w:t>
            </w:r>
          </w:p>
          <w:p w:rsidR="001950FD" w:rsidRDefault="001950FD" w:rsidP="00EE6049">
            <w:pPr>
              <w:ind w:firstLineChars="300" w:firstLine="600"/>
            </w:pPr>
            <w:r w:rsidRPr="009722A2">
              <w:t>&lt;rsRow&gt;2013,172707|2014,243497&lt;/rsRow&gt;</w:t>
            </w:r>
          </w:p>
          <w:p w:rsidR="001950FD" w:rsidRDefault="001950FD" w:rsidP="00EE6049">
            <w:pPr>
              <w:ind w:firstLineChars="200" w:firstLine="400"/>
            </w:pPr>
            <w:r w:rsidRPr="009722A2">
              <w:t>&lt;/item&gt;</w:t>
            </w:r>
          </w:p>
          <w:p w:rsidR="001950FD" w:rsidRPr="009722A2" w:rsidRDefault="001950FD" w:rsidP="00EE6049">
            <w:pPr>
              <w:ind w:firstLineChars="100" w:firstLine="200"/>
            </w:pPr>
            <w:r w:rsidRPr="009722A2">
              <w:t>&lt;/body&gt;</w:t>
            </w:r>
          </w:p>
          <w:p w:rsidR="001950FD" w:rsidRPr="007D595A" w:rsidRDefault="001950FD" w:rsidP="00EE6049">
            <w:r>
              <w:t>&lt;/response&gt;</w:t>
            </w:r>
          </w:p>
        </w:tc>
      </w:tr>
    </w:tbl>
    <w:p w:rsidR="001950FD" w:rsidRDefault="001950FD" w:rsidP="001950FD"/>
    <w:p w:rsidR="001950FD" w:rsidRDefault="001950FD" w:rsidP="001950FD"/>
    <w:p w:rsidR="001950FD" w:rsidRPr="00190AAE" w:rsidRDefault="001950FD" w:rsidP="001950FD">
      <w:pPr>
        <w:pStyle w:val="4"/>
      </w:pPr>
      <w:r>
        <w:rPr>
          <w:rFonts w:hint="eastAsia"/>
        </w:rPr>
        <w:lastRenderedPageBreak/>
        <w:t>연도별 신탁/신탁해지 거래 건수 조회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3"/>
        <w:gridCol w:w="1811"/>
        <w:gridCol w:w="1175"/>
        <w:gridCol w:w="1841"/>
        <w:gridCol w:w="3868"/>
      </w:tblGrid>
      <w:tr w:rsidR="001950FD" w:rsidRPr="006777DC" w:rsidTr="00EE6049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 w:rsidRPr="00190AAE">
              <w:t>오퍼레이션명(국문)</w:t>
            </w:r>
          </w:p>
        </w:tc>
        <w:tc>
          <w:tcPr>
            <w:tcW w:w="1148" w:type="pct"/>
            <w:shd w:val="clear" w:color="auto" w:fill="auto"/>
          </w:tcPr>
          <w:p w:rsidR="001950FD" w:rsidRPr="00F62B49" w:rsidRDefault="001950FD" w:rsidP="00EE6049">
            <w:r>
              <w:rPr>
                <w:rFonts w:hint="eastAsia"/>
              </w:rPr>
              <w:t>연도별 신탁/신탁해지 거래 건수 조회</w:t>
            </w:r>
          </w:p>
        </w:tc>
      </w:tr>
      <w:tr w:rsidR="001950FD" w:rsidRPr="006777DC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 w:rsidRPr="00190AAE">
              <w:rPr>
                <w:rFonts w:hint="eastAsia"/>
              </w:rPr>
              <w:t>조회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오퍼레이션명(영문)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>
              <w:t>getRealEstateTradingCountTypeTrustYear</w:t>
            </w:r>
          </w:p>
        </w:tc>
      </w:tr>
      <w:tr w:rsidR="001950FD" w:rsidRPr="008A4956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Default="001950FD" w:rsidP="00EE6049">
            <w:pPr>
              <w:ind w:left="200" w:hangingChars="100" w:hanging="200"/>
            </w:pPr>
            <w:r w:rsidRPr="00606A44">
              <w:rPr>
                <w:rFonts w:hint="eastAsia"/>
              </w:rPr>
              <w:t>지역코드와 기간</w:t>
            </w:r>
            <w:r>
              <w:rPr>
                <w:rFonts w:hint="eastAsia"/>
              </w:rPr>
              <w:t>, 거래유형코드를</w:t>
            </w:r>
            <w:r w:rsidRPr="00606A44">
              <w:rPr>
                <w:rFonts w:hint="eastAsia"/>
              </w:rPr>
              <w:t xml:space="preserve"> 이용하여 해당기간, 해당지역</w:t>
            </w:r>
            <w:r>
              <w:rPr>
                <w:rFonts w:hint="eastAsia"/>
              </w:rPr>
              <w:t xml:space="preserve"> 연도별 </w:t>
            </w:r>
          </w:p>
          <w:p w:rsidR="001950FD" w:rsidRPr="008A4956" w:rsidRDefault="001950FD" w:rsidP="00EE6049">
            <w:pPr>
              <w:ind w:left="200" w:hangingChars="100" w:hanging="200"/>
            </w:pPr>
            <w:r>
              <w:rPr>
                <w:rFonts w:hint="eastAsia"/>
              </w:rPr>
              <w:t xml:space="preserve">신탁/신탁해지 거래 건수 </w:t>
            </w:r>
            <w:r w:rsidRPr="00606A44">
              <w:rPr>
                <w:rFonts w:hint="eastAsia"/>
              </w:rPr>
              <w:t>정보를 제공</w:t>
            </w:r>
            <w:r>
              <w:rPr>
                <w:rFonts w:hint="eastAsia"/>
              </w:rPr>
              <w:t>, 건수는 필지수 또는 동(호)수다.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N/A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[ 1000K bytes]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r w:rsidRPr="00190AAE">
              <w:t>[ 500 ms]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초당 최대 트랜잭션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r w:rsidRPr="00190AAE">
              <w:t>[ 30 tps]</w:t>
            </w:r>
          </w:p>
        </w:tc>
      </w:tr>
    </w:tbl>
    <w:p w:rsidR="001950FD" w:rsidRDefault="001950FD" w:rsidP="001950FD"/>
    <w:p w:rsidR="001950FD" w:rsidRPr="00724F85" w:rsidRDefault="001950FD" w:rsidP="001950FD"/>
    <w:p w:rsidR="001950FD" w:rsidRPr="00724F85" w:rsidRDefault="001950FD" w:rsidP="001950FD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9"/>
        <w:gridCol w:w="1675"/>
        <w:gridCol w:w="1373"/>
        <w:gridCol w:w="1246"/>
        <w:gridCol w:w="1246"/>
        <w:gridCol w:w="2459"/>
      </w:tblGrid>
      <w:tr w:rsidR="001950FD" w:rsidRPr="008A4CF5" w:rsidTr="00EE6049">
        <w:tc>
          <w:tcPr>
            <w:tcW w:w="84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70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71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startyear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시작기간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2013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연 단위 조사 시작기간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endyear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종료기간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2014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연 단위 조사 종료기간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region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004DB" w:rsidRDefault="001950FD" w:rsidP="00EE6049">
            <w:r>
              <w:rPr>
                <w:rFonts w:hint="eastAsia"/>
              </w:rPr>
              <w:t>지역코드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C03C46" w:rsidRDefault="001950FD" w:rsidP="00EE6049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각 지역별 코드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tradingtype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</w:tr>
    </w:tbl>
    <w:p w:rsidR="001950FD" w:rsidRPr="00C067B6" w:rsidRDefault="001950FD" w:rsidP="001950FD">
      <w:pPr>
        <w:tabs>
          <w:tab w:val="right" w:pos="9638"/>
        </w:tabs>
      </w:pPr>
      <w:r>
        <w:rPr>
          <w:rFonts w:hint="eastAsia"/>
        </w:rPr>
        <w:t>※ 항목구분 : 필수(1), 옵션(0), 1건 이상 복수건(1..n), 0건 또는 복수건(0..n)</w:t>
      </w:r>
    </w:p>
    <w:p w:rsidR="001950FD" w:rsidRPr="006777DC" w:rsidRDefault="001950FD" w:rsidP="001950FD">
      <w:pPr>
        <w:tabs>
          <w:tab w:val="right" w:pos="9638"/>
        </w:tabs>
      </w:pPr>
      <w:r>
        <w:tab/>
      </w:r>
    </w:p>
    <w:p w:rsidR="001950FD" w:rsidRPr="00724F85" w:rsidRDefault="001950FD" w:rsidP="001950FD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973"/>
        <w:gridCol w:w="1011"/>
        <w:gridCol w:w="1107"/>
        <w:gridCol w:w="2079"/>
        <w:gridCol w:w="1919"/>
      </w:tblGrid>
      <w:tr w:rsidR="001950FD" w:rsidRPr="008A4CF5" w:rsidTr="00A522A6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2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2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7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078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995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resultCode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2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4C1E1D">
              <w:t>resultMsg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0F2A81">
              <w:t>regionCd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</w:t>
            </w:r>
            <w:r w:rsidRPr="00AA4122">
              <w:rPr>
                <w:rFonts w:hint="eastAsia"/>
              </w:rPr>
              <w:t>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DD611E">
              <w:t>regionNm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</w:tr>
      <w:tr w:rsidR="00A522A6" w:rsidRPr="001144A1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DD611E" w:rsidRDefault="00A522A6" w:rsidP="00A522A6">
            <w:pPr>
              <w:jc w:val="center"/>
            </w:pPr>
            <w:r w:rsidRPr="00DD611E">
              <w:t>rsRow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연도별 신탁/신탁해지 거래 건수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1..n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Default="00A522A6" w:rsidP="00A522A6">
            <w:r w:rsidRPr="009722A2">
              <w:t>2013,24137|2014,31593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Default="00A522A6" w:rsidP="00A522A6">
            <w:pPr>
              <w:jc w:val="left"/>
            </w:pPr>
            <w:r>
              <w:rPr>
                <w:rFonts w:hint="eastAsia"/>
              </w:rPr>
              <w:t xml:space="preserve">연도별 신탁/신탁해지 거래 건수이며 조사년도의 개수에 따라 항목크기가 바뀐다. </w:t>
            </w:r>
          </w:p>
          <w:p w:rsidR="00A522A6" w:rsidRPr="00193108" w:rsidRDefault="00A522A6" w:rsidP="00A522A6">
            <w:pPr>
              <w:jc w:val="left"/>
            </w:pPr>
            <w:r>
              <w:rPr>
                <w:rFonts w:hint="eastAsia"/>
              </w:rPr>
              <w:t>각 조사년도는 | 로 구분되며 조사</w:t>
            </w:r>
            <w:r>
              <w:rPr>
                <w:rFonts w:hint="eastAsia"/>
              </w:rPr>
              <w:lastRenderedPageBreak/>
              <w:t>년도, 부동산 거래 건수</w:t>
            </w:r>
            <w:r>
              <w:t>의</w:t>
            </w:r>
            <w:r>
              <w:rPr>
                <w:rFonts w:hint="eastAsia"/>
              </w:rPr>
              <w:t xml:space="preserve"> 형태로 제공된다.</w:t>
            </w:r>
          </w:p>
        </w:tc>
      </w:tr>
    </w:tbl>
    <w:p w:rsidR="001950FD" w:rsidRPr="00F62B49" w:rsidRDefault="001950FD" w:rsidP="001950FD">
      <w:r>
        <w:rPr>
          <w:rFonts w:hint="eastAsia"/>
        </w:rPr>
        <w:lastRenderedPageBreak/>
        <w:t>※ 항목구분 : 필수(1), 옵션(0), 1건 이상 복수건(1..n), 0건 또는 복수건(0..n)</w:t>
      </w:r>
    </w:p>
    <w:p w:rsidR="001950FD" w:rsidRDefault="001950FD" w:rsidP="001950FD"/>
    <w:p w:rsidR="001950FD" w:rsidRPr="008A4CF5" w:rsidRDefault="001950FD" w:rsidP="001950FD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1950FD" w:rsidRPr="00C752B3" w:rsidTr="00EE6049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1950FD" w:rsidRPr="00C752B3" w:rsidTr="00EE6049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1950FD" w:rsidRPr="007D595A" w:rsidRDefault="001950FD" w:rsidP="00B20751">
            <w:r w:rsidRPr="009722A2">
              <w:t>http://</w:t>
            </w:r>
            <w:r>
              <w:t>openapi.kab.co.kr</w:t>
            </w:r>
            <w:r w:rsidRPr="009722A2">
              <w:t>/OpenAPI_ToolInstallPackage/service/rest/RealEstateTradingSvc/getRealEstateTradingCountTypeTrustYear?startyear=2013&amp;endyear=2014&amp;region=11000&amp;tradingtype=01&amp;serviceKey=서비스키</w:t>
            </w:r>
          </w:p>
        </w:tc>
      </w:tr>
      <w:tr w:rsidR="001950FD" w:rsidRPr="00C752B3" w:rsidTr="00EE6049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1950FD" w:rsidRPr="00C752B3" w:rsidTr="00EE6049">
        <w:trPr>
          <w:trHeight w:val="1550"/>
          <w:jc w:val="center"/>
        </w:trPr>
        <w:tc>
          <w:tcPr>
            <w:tcW w:w="9693" w:type="dxa"/>
            <w:shd w:val="clear" w:color="auto" w:fill="auto"/>
          </w:tcPr>
          <w:p w:rsidR="001950FD" w:rsidRPr="009722A2" w:rsidRDefault="001950FD" w:rsidP="00EE6049">
            <w:r w:rsidRPr="009722A2">
              <w:t>&lt;?xml version="1.0" encoding="UTF-8" standalone="true"?&gt;</w:t>
            </w:r>
          </w:p>
          <w:p w:rsidR="001950FD" w:rsidRDefault="00EC73B9" w:rsidP="00EE6049">
            <w:hyperlink r:id="rId186" w:history="1">
              <w:r w:rsidR="001950FD" w:rsidRPr="009722A2">
                <w:rPr>
                  <w:rStyle w:val="a8"/>
                </w:rPr>
                <w:t>&lt;response&gt;</w:t>
              </w:r>
            </w:hyperlink>
          </w:p>
          <w:p w:rsidR="001950FD" w:rsidRDefault="00EC73B9" w:rsidP="00EE6049">
            <w:pPr>
              <w:ind w:firstLineChars="100" w:firstLine="200"/>
            </w:pPr>
            <w:hyperlink r:id="rId187" w:history="1">
              <w:r w:rsidR="001950FD" w:rsidRPr="009722A2">
                <w:rPr>
                  <w:rStyle w:val="a8"/>
                </w:rPr>
                <w:t>&lt;header&gt;</w:t>
              </w:r>
            </w:hyperlink>
          </w:p>
          <w:p w:rsidR="001950FD" w:rsidRDefault="001950FD" w:rsidP="00EE6049">
            <w:pPr>
              <w:ind w:firstLineChars="200" w:firstLine="400"/>
            </w:pPr>
            <w:r w:rsidRPr="009722A2">
              <w:t>&lt;resultCode&gt;00&lt;/resultCode&gt;</w:t>
            </w:r>
          </w:p>
          <w:p w:rsidR="001950FD" w:rsidRDefault="001950FD" w:rsidP="00EE6049">
            <w:pPr>
              <w:ind w:firstLineChars="200" w:firstLine="400"/>
            </w:pPr>
            <w:r w:rsidRPr="009722A2">
              <w:t>&lt;resultMsg&gt;NORMAL SERVICE.&lt;/resultMsg&gt;</w:t>
            </w:r>
          </w:p>
          <w:p w:rsidR="001950FD" w:rsidRPr="009722A2" w:rsidRDefault="001950FD" w:rsidP="00EE6049">
            <w:pPr>
              <w:ind w:firstLineChars="100" w:firstLine="200"/>
            </w:pPr>
            <w:r w:rsidRPr="009722A2">
              <w:t>&lt;/header&gt;</w:t>
            </w:r>
          </w:p>
          <w:p w:rsidR="001950FD" w:rsidRDefault="00EC73B9" w:rsidP="00EE6049">
            <w:pPr>
              <w:ind w:firstLineChars="100" w:firstLine="200"/>
            </w:pPr>
            <w:hyperlink r:id="rId188" w:history="1">
              <w:r w:rsidR="001950FD" w:rsidRPr="009722A2">
                <w:rPr>
                  <w:rStyle w:val="a8"/>
                </w:rPr>
                <w:t>&lt;body&gt;</w:t>
              </w:r>
            </w:hyperlink>
          </w:p>
          <w:p w:rsidR="001950FD" w:rsidRDefault="00EC73B9" w:rsidP="00EE6049">
            <w:pPr>
              <w:ind w:firstLineChars="200" w:firstLine="400"/>
            </w:pPr>
            <w:hyperlink r:id="rId189" w:history="1">
              <w:r w:rsidR="001950FD" w:rsidRPr="009722A2">
                <w:rPr>
                  <w:rStyle w:val="a8"/>
                </w:rPr>
                <w:t>&lt;item&gt;</w:t>
              </w:r>
            </w:hyperlink>
          </w:p>
          <w:p w:rsidR="001950FD" w:rsidRDefault="001950FD" w:rsidP="00EE6049">
            <w:pPr>
              <w:ind w:firstLineChars="300" w:firstLine="600"/>
            </w:pPr>
            <w:r w:rsidRPr="009722A2">
              <w:t>&lt;regionCd&gt;11000&lt;/regionCd&gt;</w:t>
            </w:r>
          </w:p>
          <w:p w:rsidR="001950FD" w:rsidRDefault="001950FD" w:rsidP="00EE6049">
            <w:pPr>
              <w:ind w:firstLineChars="300" w:firstLine="600"/>
            </w:pPr>
            <w:r w:rsidRPr="009722A2">
              <w:t>&lt;regionNm&gt;서울&lt;/regionNm&gt;</w:t>
            </w:r>
          </w:p>
          <w:p w:rsidR="001950FD" w:rsidRDefault="001950FD" w:rsidP="00EE6049">
            <w:pPr>
              <w:ind w:firstLineChars="300" w:firstLine="600"/>
            </w:pPr>
            <w:r w:rsidRPr="009722A2">
              <w:t>&lt;rsRow&gt;2013,24137|2014,31593&lt;/rsRow&gt;</w:t>
            </w:r>
          </w:p>
          <w:p w:rsidR="001950FD" w:rsidRDefault="001950FD" w:rsidP="00EE6049">
            <w:pPr>
              <w:ind w:firstLineChars="200" w:firstLine="400"/>
            </w:pPr>
            <w:r w:rsidRPr="009722A2">
              <w:t>&lt;/item&gt;</w:t>
            </w:r>
          </w:p>
          <w:p w:rsidR="001950FD" w:rsidRPr="009722A2" w:rsidRDefault="001950FD" w:rsidP="00EE6049">
            <w:pPr>
              <w:ind w:firstLineChars="100" w:firstLine="200"/>
            </w:pPr>
            <w:r w:rsidRPr="009722A2">
              <w:t>&lt;/body&gt;</w:t>
            </w:r>
          </w:p>
          <w:p w:rsidR="001950FD" w:rsidRPr="007D595A" w:rsidRDefault="001950FD" w:rsidP="00EE6049">
            <w:r>
              <w:t>&lt;/response&gt;</w:t>
            </w:r>
          </w:p>
        </w:tc>
      </w:tr>
    </w:tbl>
    <w:p w:rsidR="001950FD" w:rsidRDefault="001950FD" w:rsidP="001950FD"/>
    <w:p w:rsidR="001950FD" w:rsidRDefault="001950FD" w:rsidP="001950FD"/>
    <w:p w:rsidR="001950FD" w:rsidRPr="00190AAE" w:rsidRDefault="001950FD" w:rsidP="001950FD">
      <w:pPr>
        <w:pStyle w:val="4"/>
      </w:pPr>
      <w:r>
        <w:rPr>
          <w:rFonts w:hint="eastAsia"/>
        </w:rPr>
        <w:t>연도별 신탁/신탁해지 거래 면적 조회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7"/>
        <w:gridCol w:w="1846"/>
        <w:gridCol w:w="1209"/>
        <w:gridCol w:w="1875"/>
        <w:gridCol w:w="3731"/>
      </w:tblGrid>
      <w:tr w:rsidR="001950FD" w:rsidRPr="006777DC" w:rsidTr="00EE6049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1950FD" w:rsidRPr="00190AAE" w:rsidRDefault="001950FD" w:rsidP="00EE6049">
            <w:pPr>
              <w:jc w:val="center"/>
            </w:pPr>
            <w:r w:rsidRPr="00190AAE">
              <w:t>오퍼레이션명(국문)</w:t>
            </w:r>
          </w:p>
        </w:tc>
        <w:tc>
          <w:tcPr>
            <w:tcW w:w="1148" w:type="pct"/>
            <w:shd w:val="clear" w:color="auto" w:fill="auto"/>
          </w:tcPr>
          <w:p w:rsidR="001950FD" w:rsidRPr="00F62B49" w:rsidRDefault="001950FD" w:rsidP="00EE6049">
            <w:r>
              <w:rPr>
                <w:rFonts w:hint="eastAsia"/>
              </w:rPr>
              <w:t>연도별 신탁/신탁해지 거래 면적 조회</w:t>
            </w:r>
          </w:p>
        </w:tc>
      </w:tr>
      <w:tr w:rsidR="001950FD" w:rsidRPr="006777DC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 w:rsidRPr="00190AAE">
              <w:rPr>
                <w:rFonts w:hint="eastAsia"/>
              </w:rPr>
              <w:t>조회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오퍼레이션명(영문)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pPr>
              <w:jc w:val="center"/>
            </w:pPr>
            <w:r>
              <w:t>getRealEstateTradingAreaTypeTrustYear</w:t>
            </w:r>
          </w:p>
        </w:tc>
      </w:tr>
      <w:tr w:rsidR="001950FD" w:rsidRPr="008A4956" w:rsidTr="00EE604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Default="001950FD" w:rsidP="00EE6049">
            <w:pPr>
              <w:ind w:left="200" w:hangingChars="100" w:hanging="200"/>
            </w:pPr>
            <w:r w:rsidRPr="00606A44">
              <w:rPr>
                <w:rFonts w:hint="eastAsia"/>
              </w:rPr>
              <w:t>지역코드와 기간</w:t>
            </w:r>
            <w:r>
              <w:rPr>
                <w:rFonts w:hint="eastAsia"/>
              </w:rPr>
              <w:t>, 거래유형코드를</w:t>
            </w:r>
            <w:r w:rsidRPr="00606A44">
              <w:rPr>
                <w:rFonts w:hint="eastAsia"/>
              </w:rPr>
              <w:t xml:space="preserve"> 이용하여 해당기간, 해당지역</w:t>
            </w:r>
            <w:r>
              <w:rPr>
                <w:rFonts w:hint="eastAsia"/>
              </w:rPr>
              <w:t xml:space="preserve"> 연도별 </w:t>
            </w:r>
          </w:p>
          <w:p w:rsidR="001950FD" w:rsidRPr="008A4956" w:rsidRDefault="001950FD" w:rsidP="00EE6049">
            <w:pPr>
              <w:ind w:left="200" w:hangingChars="100" w:hanging="200"/>
            </w:pPr>
            <w:r>
              <w:rPr>
                <w:rFonts w:hint="eastAsia"/>
              </w:rPr>
              <w:t xml:space="preserve">신탁/신탁해지 거래 면적 </w:t>
            </w:r>
            <w:r w:rsidRPr="00606A44">
              <w:rPr>
                <w:rFonts w:hint="eastAsia"/>
              </w:rPr>
              <w:t>정보를 제공</w:t>
            </w:r>
            <w:r>
              <w:rPr>
                <w:rFonts w:hint="eastAsia"/>
              </w:rPr>
              <w:t>, 면적 단위는 천m</w:t>
            </w:r>
            <w:r w:rsidRPr="00F13CDC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  <w:vertAlign w:val="superscript"/>
              </w:rPr>
              <w:t xml:space="preserve"> </w:t>
            </w:r>
            <w:r>
              <w:rPr>
                <w:rFonts w:hint="eastAsia"/>
              </w:rPr>
              <w:t>이다.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t>N/A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최대 메시지 사이</w:t>
            </w:r>
            <w:r w:rsidRPr="00190AAE">
              <w:rPr>
                <w:rFonts w:hint="eastAsia"/>
              </w:rPr>
              <w:lastRenderedPageBreak/>
              <w:t>즈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1950FD" w:rsidRPr="00190AAE" w:rsidRDefault="001950FD" w:rsidP="00EE6049">
            <w:r w:rsidRPr="00190AAE">
              <w:lastRenderedPageBreak/>
              <w:t>[ 1000K bytes]</w:t>
            </w:r>
          </w:p>
        </w:tc>
      </w:tr>
      <w:tr w:rsidR="001950FD" w:rsidRPr="006777DC" w:rsidTr="00EE604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950FD" w:rsidRPr="00190AAE" w:rsidRDefault="001950FD" w:rsidP="00EE6049">
            <w:pPr>
              <w:pStyle w:val="ae"/>
            </w:pPr>
            <w:r w:rsidRPr="00190AAE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</w:tcPr>
          <w:p w:rsidR="001950FD" w:rsidRPr="00190AAE" w:rsidRDefault="001950FD" w:rsidP="00EE6049">
            <w:r w:rsidRPr="00190AAE">
              <w:t>[ 500 ms]</w:t>
            </w:r>
          </w:p>
        </w:tc>
        <w:tc>
          <w:tcPr>
            <w:tcW w:w="1171" w:type="pct"/>
            <w:shd w:val="pct10" w:color="auto" w:fill="auto"/>
          </w:tcPr>
          <w:p w:rsidR="001950FD" w:rsidRPr="00190AAE" w:rsidRDefault="001950FD" w:rsidP="00EE6049">
            <w:r w:rsidRPr="00190AAE">
              <w:t>초당 최대 트랜잭션</w:t>
            </w:r>
          </w:p>
        </w:tc>
        <w:tc>
          <w:tcPr>
            <w:tcW w:w="1148" w:type="pct"/>
            <w:shd w:val="clear" w:color="auto" w:fill="auto"/>
          </w:tcPr>
          <w:p w:rsidR="001950FD" w:rsidRPr="00190AAE" w:rsidRDefault="001950FD" w:rsidP="00EE6049">
            <w:r w:rsidRPr="00190AAE">
              <w:t>[ 30 tps]</w:t>
            </w:r>
          </w:p>
        </w:tc>
      </w:tr>
    </w:tbl>
    <w:p w:rsidR="001950FD" w:rsidRDefault="001950FD" w:rsidP="001950FD"/>
    <w:p w:rsidR="001950FD" w:rsidRPr="00724F85" w:rsidRDefault="001950FD" w:rsidP="001950FD"/>
    <w:p w:rsidR="001950FD" w:rsidRPr="00724F85" w:rsidRDefault="001950FD" w:rsidP="001950FD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9"/>
        <w:gridCol w:w="1675"/>
        <w:gridCol w:w="1373"/>
        <w:gridCol w:w="1246"/>
        <w:gridCol w:w="1246"/>
        <w:gridCol w:w="2459"/>
      </w:tblGrid>
      <w:tr w:rsidR="001950FD" w:rsidRPr="008A4CF5" w:rsidTr="00EE6049">
        <w:tc>
          <w:tcPr>
            <w:tcW w:w="84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70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71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7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startyear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시작기간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2013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연 단위 조사 시작기간</w:t>
            </w:r>
          </w:p>
        </w:tc>
      </w:tr>
      <w:tr w:rsidR="001950FD" w:rsidRPr="0089479A" w:rsidTr="00EE6049">
        <w:tc>
          <w:tcPr>
            <w:tcW w:w="846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endyear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조사 종료기간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89479A" w:rsidRDefault="001950FD" w:rsidP="00EE6049">
            <w:pPr>
              <w:jc w:val="center"/>
            </w:pPr>
            <w:r>
              <w:rPr>
                <w:rFonts w:hint="eastAsia"/>
              </w:rPr>
              <w:t>2014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Pr="0089479A" w:rsidRDefault="001950FD" w:rsidP="00EE6049">
            <w:r>
              <w:rPr>
                <w:rFonts w:hint="eastAsia"/>
              </w:rPr>
              <w:t>연 단위 조사 종료기간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region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Pr="008004DB" w:rsidRDefault="001950FD" w:rsidP="00EE6049">
            <w:r>
              <w:rPr>
                <w:rFonts w:hint="eastAsia"/>
              </w:rPr>
              <w:t>지역코드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Pr="00C03C46" w:rsidRDefault="001950FD" w:rsidP="00EE6049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각 지역별 코드</w:t>
            </w:r>
          </w:p>
        </w:tc>
      </w:tr>
      <w:tr w:rsidR="001950FD" w:rsidTr="00EE6049">
        <w:tc>
          <w:tcPr>
            <w:tcW w:w="846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tradingtype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1950FD" w:rsidRDefault="001950FD" w:rsidP="00EE6049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1950FD" w:rsidRDefault="001950FD" w:rsidP="00EE6049">
            <w:r>
              <w:rPr>
                <w:rFonts w:hint="eastAsia"/>
              </w:rPr>
              <w:t>거래유형코드</w:t>
            </w:r>
          </w:p>
        </w:tc>
      </w:tr>
    </w:tbl>
    <w:p w:rsidR="001950FD" w:rsidRPr="00C067B6" w:rsidRDefault="001950FD" w:rsidP="001950FD">
      <w:pPr>
        <w:tabs>
          <w:tab w:val="right" w:pos="9638"/>
        </w:tabs>
      </w:pPr>
      <w:r>
        <w:rPr>
          <w:rFonts w:hint="eastAsia"/>
        </w:rPr>
        <w:t>※ 항목구분 : 필수(1), 옵션(0), 1건 이상 복수건(1..n), 0건 또는 복수건(0..n)</w:t>
      </w:r>
    </w:p>
    <w:p w:rsidR="001950FD" w:rsidRPr="006777DC" w:rsidRDefault="001950FD" w:rsidP="001950FD">
      <w:pPr>
        <w:tabs>
          <w:tab w:val="right" w:pos="9638"/>
        </w:tabs>
      </w:pPr>
      <w:r>
        <w:tab/>
      </w:r>
    </w:p>
    <w:p w:rsidR="001950FD" w:rsidRPr="00724F85" w:rsidRDefault="001950FD" w:rsidP="001950FD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973"/>
        <w:gridCol w:w="1011"/>
        <w:gridCol w:w="1107"/>
        <w:gridCol w:w="2079"/>
        <w:gridCol w:w="1919"/>
      </w:tblGrid>
      <w:tr w:rsidR="001950FD" w:rsidRPr="008A4CF5" w:rsidTr="00A522A6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23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2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74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078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995" w:type="pct"/>
            <w:shd w:val="pct10" w:color="auto" w:fill="auto"/>
            <w:vAlign w:val="center"/>
          </w:tcPr>
          <w:p w:rsidR="001950FD" w:rsidRPr="008A4CF5" w:rsidRDefault="001950FD" w:rsidP="00EE6049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resultCode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2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4C1E1D">
              <w:t>resultMsg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0F2A81">
              <w:t>regionCd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</w:t>
            </w:r>
            <w:r w:rsidRPr="00AA4122">
              <w:rPr>
                <w:rFonts w:hint="eastAsia"/>
              </w:rPr>
              <w:t>코드</w:t>
            </w:r>
          </w:p>
        </w:tc>
      </w:tr>
      <w:tr w:rsidR="00A522A6" w:rsidRPr="00A632FF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 w:rsidRPr="00DD611E">
              <w:t>regionNm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Pr="00AA4122" w:rsidRDefault="00A522A6" w:rsidP="00A522A6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Pr="00A632FF" w:rsidRDefault="00A522A6" w:rsidP="00A522A6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</w:tr>
      <w:tr w:rsidR="00A522A6" w:rsidRPr="001144A1" w:rsidTr="00A522A6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:rsidR="00A522A6" w:rsidRPr="00DD611E" w:rsidRDefault="00A522A6" w:rsidP="00A522A6">
            <w:pPr>
              <w:jc w:val="center"/>
            </w:pPr>
            <w:r w:rsidRPr="00DD611E">
              <w:t>rsRow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A522A6" w:rsidRPr="00CE72F9" w:rsidRDefault="00A522A6" w:rsidP="00A522A6">
            <w:pPr>
              <w:jc w:val="center"/>
            </w:pPr>
            <w:r>
              <w:rPr>
                <w:rFonts w:hint="eastAsia"/>
              </w:rPr>
              <w:t>연도별 신탁/신탁해지 거래 면적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1..n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522A6" w:rsidRDefault="00A522A6" w:rsidP="00A522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522A6" w:rsidRDefault="00A522A6" w:rsidP="00A522A6">
            <w:r w:rsidRPr="00E12ECF">
              <w:t>2013,3775108|2014,5086387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522A6" w:rsidRDefault="00A522A6" w:rsidP="00A522A6">
            <w:pPr>
              <w:jc w:val="left"/>
            </w:pPr>
            <w:r>
              <w:rPr>
                <w:rFonts w:hint="eastAsia"/>
              </w:rPr>
              <w:t xml:space="preserve">연도별 신탁/신탁해지 거래 면적이며 조사년도의 개수에 따라 항목크기가 바뀐다. </w:t>
            </w:r>
          </w:p>
          <w:p w:rsidR="00A522A6" w:rsidRPr="00193108" w:rsidRDefault="00A522A6" w:rsidP="00A522A6">
            <w:pPr>
              <w:jc w:val="left"/>
            </w:pPr>
            <w:r>
              <w:rPr>
                <w:rFonts w:hint="eastAsia"/>
              </w:rPr>
              <w:t>각 조사년도는 | 로 구분되며 조사년도, 부동산 거래 면적</w:t>
            </w:r>
            <w:r>
              <w:t>의</w:t>
            </w:r>
            <w:r>
              <w:rPr>
                <w:rFonts w:hint="eastAsia"/>
              </w:rPr>
              <w:t xml:space="preserve"> 형태로 제공된다.</w:t>
            </w:r>
          </w:p>
        </w:tc>
      </w:tr>
    </w:tbl>
    <w:p w:rsidR="001950FD" w:rsidRPr="00F62B49" w:rsidRDefault="001950FD" w:rsidP="001950FD">
      <w:r>
        <w:rPr>
          <w:rFonts w:hint="eastAsia"/>
        </w:rPr>
        <w:t>※ 항목구분 : 필수(1), 옵션(0), 1건 이상 복수건(1..n), 0건 또는 복수건(0..n)</w:t>
      </w:r>
    </w:p>
    <w:p w:rsidR="001950FD" w:rsidRDefault="001950FD" w:rsidP="001950FD"/>
    <w:p w:rsidR="001950FD" w:rsidRPr="008A4CF5" w:rsidRDefault="001950FD" w:rsidP="001950FD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1950FD" w:rsidRPr="00C752B3" w:rsidTr="00EE6049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1950FD" w:rsidRPr="00C752B3" w:rsidTr="00EE6049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1950FD" w:rsidRPr="007D595A" w:rsidRDefault="001950FD" w:rsidP="00B20751">
            <w:r w:rsidRPr="00E12ECF">
              <w:t>http://</w:t>
            </w:r>
            <w:r>
              <w:t>openapi.kab.co.kr</w:t>
            </w:r>
            <w:r w:rsidRPr="00E12ECF">
              <w:t>/OpenAPI_ToolInstallPackage/service/rest/RealEstateTradingSvc/getRealEstateTradingAreaTypeTrustYear?startyear=2013&amp;endyear=2014&amp;region=11000&amp;tradingtype=01&amp;serviceKey=서</w:t>
            </w:r>
            <w:r w:rsidRPr="00E12ECF">
              <w:lastRenderedPageBreak/>
              <w:t>비스키</w:t>
            </w:r>
          </w:p>
        </w:tc>
      </w:tr>
      <w:tr w:rsidR="001950FD" w:rsidRPr="00C752B3" w:rsidTr="00EE6049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950FD" w:rsidRPr="008A4CF5" w:rsidRDefault="001950FD" w:rsidP="00EE6049">
            <w:pPr>
              <w:pStyle w:val="ae"/>
            </w:pPr>
            <w:r w:rsidRPr="00C752B3">
              <w:lastRenderedPageBreak/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1950FD" w:rsidRPr="00C752B3" w:rsidTr="00EE6049">
        <w:trPr>
          <w:trHeight w:val="1550"/>
          <w:jc w:val="center"/>
        </w:trPr>
        <w:tc>
          <w:tcPr>
            <w:tcW w:w="9693" w:type="dxa"/>
            <w:shd w:val="clear" w:color="auto" w:fill="auto"/>
          </w:tcPr>
          <w:p w:rsidR="001950FD" w:rsidRPr="00E12ECF" w:rsidRDefault="001950FD" w:rsidP="00EE6049">
            <w:r w:rsidRPr="00E12ECF">
              <w:t>&lt;?xml version="1.0" encoding="UTF-8" standalone="true"?&gt;</w:t>
            </w:r>
          </w:p>
          <w:p w:rsidR="001950FD" w:rsidRDefault="00EC73B9" w:rsidP="00EE6049">
            <w:hyperlink r:id="rId190" w:history="1">
              <w:r w:rsidR="001950FD" w:rsidRPr="00E12ECF">
                <w:rPr>
                  <w:rStyle w:val="a8"/>
                </w:rPr>
                <w:t>&lt;response&gt;</w:t>
              </w:r>
            </w:hyperlink>
          </w:p>
          <w:p w:rsidR="001950FD" w:rsidRDefault="00EC73B9" w:rsidP="00EE6049">
            <w:pPr>
              <w:ind w:firstLineChars="100" w:firstLine="200"/>
            </w:pPr>
            <w:hyperlink r:id="rId191" w:history="1">
              <w:r w:rsidR="001950FD" w:rsidRPr="00E12ECF">
                <w:rPr>
                  <w:rStyle w:val="a8"/>
                </w:rPr>
                <w:t>&lt;header&gt;</w:t>
              </w:r>
            </w:hyperlink>
          </w:p>
          <w:p w:rsidR="001950FD" w:rsidRDefault="001950FD" w:rsidP="00EE6049">
            <w:pPr>
              <w:ind w:firstLineChars="200" w:firstLine="400"/>
            </w:pPr>
            <w:r w:rsidRPr="00E12ECF">
              <w:t>&lt;resultCode&gt;00&lt;/resultCode&gt;</w:t>
            </w:r>
          </w:p>
          <w:p w:rsidR="001950FD" w:rsidRDefault="001950FD" w:rsidP="00EE6049">
            <w:pPr>
              <w:ind w:firstLineChars="200" w:firstLine="400"/>
            </w:pPr>
            <w:r w:rsidRPr="00E12ECF">
              <w:t>&lt;resultMsg&gt;NORMAL SERVICE.&lt;/resultMsg&gt;</w:t>
            </w:r>
          </w:p>
          <w:p w:rsidR="001950FD" w:rsidRPr="00E12ECF" w:rsidRDefault="001950FD" w:rsidP="00EE6049">
            <w:pPr>
              <w:ind w:firstLineChars="100" w:firstLine="200"/>
            </w:pPr>
            <w:r w:rsidRPr="00E12ECF">
              <w:t>&lt;/header&gt;</w:t>
            </w:r>
          </w:p>
          <w:p w:rsidR="001950FD" w:rsidRDefault="00EC73B9" w:rsidP="00EE6049">
            <w:pPr>
              <w:ind w:firstLineChars="100" w:firstLine="200"/>
            </w:pPr>
            <w:hyperlink r:id="rId192" w:history="1">
              <w:r w:rsidR="001950FD" w:rsidRPr="00E12ECF">
                <w:rPr>
                  <w:rStyle w:val="a8"/>
                </w:rPr>
                <w:t>&lt;body&gt;</w:t>
              </w:r>
            </w:hyperlink>
          </w:p>
          <w:p w:rsidR="001950FD" w:rsidRDefault="00EC73B9" w:rsidP="00EE6049">
            <w:pPr>
              <w:ind w:firstLineChars="200" w:firstLine="400"/>
            </w:pPr>
            <w:hyperlink r:id="rId193" w:history="1">
              <w:r w:rsidR="001950FD" w:rsidRPr="00E12ECF">
                <w:rPr>
                  <w:rStyle w:val="a8"/>
                </w:rPr>
                <w:t>&lt;item&gt;</w:t>
              </w:r>
            </w:hyperlink>
          </w:p>
          <w:p w:rsidR="001950FD" w:rsidRDefault="001950FD" w:rsidP="00EE6049">
            <w:pPr>
              <w:ind w:firstLineChars="300" w:firstLine="600"/>
            </w:pPr>
            <w:r w:rsidRPr="00E12ECF">
              <w:t>&lt;regionCd&gt;11000&lt;/regionCd&gt;</w:t>
            </w:r>
          </w:p>
          <w:p w:rsidR="001950FD" w:rsidRDefault="001950FD" w:rsidP="00EE6049">
            <w:pPr>
              <w:ind w:firstLineChars="300" w:firstLine="600"/>
            </w:pPr>
            <w:r w:rsidRPr="00E12ECF">
              <w:t>&lt;regionNm&gt;서울&lt;/regionNm&gt;</w:t>
            </w:r>
          </w:p>
          <w:p w:rsidR="001950FD" w:rsidRDefault="001950FD" w:rsidP="00EE6049">
            <w:pPr>
              <w:ind w:firstLineChars="300" w:firstLine="600"/>
            </w:pPr>
            <w:r w:rsidRPr="00E12ECF">
              <w:t>&lt;rsRow&gt;2013,3775108|2014,5086387&lt;/rsRow&gt;</w:t>
            </w:r>
          </w:p>
          <w:p w:rsidR="001950FD" w:rsidRDefault="001950FD" w:rsidP="00EE6049">
            <w:pPr>
              <w:ind w:firstLineChars="200" w:firstLine="400"/>
            </w:pPr>
            <w:r w:rsidRPr="00E12ECF">
              <w:t>&lt;/item&gt;</w:t>
            </w:r>
          </w:p>
          <w:p w:rsidR="001950FD" w:rsidRPr="00E12ECF" w:rsidRDefault="001950FD" w:rsidP="00EE6049">
            <w:pPr>
              <w:ind w:firstLineChars="100" w:firstLine="200"/>
            </w:pPr>
            <w:r w:rsidRPr="00E12ECF">
              <w:t>&lt;/body&gt;</w:t>
            </w:r>
          </w:p>
          <w:p w:rsidR="001950FD" w:rsidRPr="007D595A" w:rsidRDefault="001950FD" w:rsidP="00EE6049">
            <w:r>
              <w:t>&lt;/response&gt;</w:t>
            </w:r>
          </w:p>
        </w:tc>
      </w:tr>
    </w:tbl>
    <w:p w:rsidR="001950FD" w:rsidRDefault="001950FD" w:rsidP="001950FD"/>
    <w:p w:rsidR="00477778" w:rsidRDefault="00477778" w:rsidP="00477778">
      <w:pPr>
        <w:pStyle w:val="3"/>
      </w:pPr>
      <w:r>
        <w:rPr>
          <w:rFonts w:hint="eastAsia"/>
        </w:rPr>
        <w:lastRenderedPageBreak/>
        <w:t>Open API</w:t>
      </w:r>
      <w:r>
        <w:t xml:space="preserve"> </w:t>
      </w:r>
      <w:r>
        <w:rPr>
          <w:rFonts w:hint="eastAsia"/>
        </w:rPr>
        <w:t>에러코드 별 조치방안</w:t>
      </w:r>
    </w:p>
    <w:p w:rsidR="00477778" w:rsidRDefault="00477778" w:rsidP="003729E3">
      <w:r>
        <w:rPr>
          <w:noProof/>
        </w:rPr>
        <w:drawing>
          <wp:inline distT="0" distB="0" distL="0" distR="0" wp14:anchorId="78932947" wp14:editId="40A37763">
            <wp:extent cx="5905500" cy="5895975"/>
            <wp:effectExtent l="0" t="0" r="0" b="9525"/>
            <wp:docPr id="16" name="그림 16" descr="EMB000015440e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2945032" descr="EMB000015440e9d"/>
                    <pic:cNvPicPr>
                      <a:picLocks noChangeAspect="1" noChangeArrowheads="1"/>
                    </pic:cNvPicPr>
                  </pic:nvPicPr>
                  <pic:blipFill>
                    <a:blip r:embed="rId1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7778" w:rsidSect="003729E3">
      <w:footerReference w:type="default" r:id="rId195"/>
      <w:footerReference w:type="first" r:id="rId196"/>
      <w:pgSz w:w="11906" w:h="16838" w:code="9"/>
      <w:pgMar w:top="1985" w:right="1134" w:bottom="1418" w:left="1134" w:header="851" w:footer="851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0C6" w:rsidRDefault="003260C6" w:rsidP="00CE2E48">
      <w:r>
        <w:separator/>
      </w:r>
    </w:p>
  </w:endnote>
  <w:endnote w:type="continuationSeparator" w:id="0">
    <w:p w:rsidR="003260C6" w:rsidRDefault="003260C6" w:rsidP="00CE2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3B9" w:rsidRPr="00DF6E37" w:rsidRDefault="00EC73B9">
    <w:pPr>
      <w:pStyle w:val="a4"/>
    </w:pPr>
    <w:r>
      <w:rPr>
        <w:rFonts w:hint="eastAsia"/>
      </w:rPr>
      <w:t xml:space="preserve">- </w:t>
    </w:r>
    <w:r>
      <w:fldChar w:fldCharType="begin"/>
    </w:r>
    <w:r w:rsidRPr="00DF6E37">
      <w:instrText>PAGE   \* MERGEFORMAT</w:instrText>
    </w:r>
    <w:r>
      <w:fldChar w:fldCharType="separate"/>
    </w:r>
    <w:r w:rsidR="00DB0187" w:rsidRPr="00DB0187">
      <w:rPr>
        <w:noProof/>
        <w:lang w:val="ko-KR"/>
      </w:rPr>
      <w:t>3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3B9" w:rsidRDefault="00EC73B9" w:rsidP="003729E3">
    <w:pPr>
      <w:pStyle w:val="a4"/>
      <w:framePr w:wrap="around" w:vAnchor="text" w:hAnchor="margin" w:xAlign="right" w:y="1"/>
      <w:rPr>
        <w:rStyle w:val="a5"/>
      </w:rPr>
    </w:pPr>
  </w:p>
  <w:p w:rsidR="00EC73B9" w:rsidRDefault="00EC73B9" w:rsidP="003729E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0C6" w:rsidRDefault="003260C6" w:rsidP="00CE2E48">
      <w:r>
        <w:separator/>
      </w:r>
    </w:p>
  </w:footnote>
  <w:footnote w:type="continuationSeparator" w:id="0">
    <w:p w:rsidR="003260C6" w:rsidRDefault="003260C6" w:rsidP="00CE2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17E41"/>
    <w:multiLevelType w:val="hybridMultilevel"/>
    <w:tmpl w:val="298A04B2"/>
    <w:lvl w:ilvl="0" w:tplc="23C83BD0">
      <w:start w:val="2015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BA063AB"/>
    <w:multiLevelType w:val="multilevel"/>
    <w:tmpl w:val="D168FA98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67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39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311" w:hanging="311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2" w15:restartNumberingAfterBreak="0">
    <w:nsid w:val="57C74900"/>
    <w:multiLevelType w:val="hybridMultilevel"/>
    <w:tmpl w:val="63AAFF1E"/>
    <w:lvl w:ilvl="0" w:tplc="BB32191A">
      <w:start w:val="201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hideSpelling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9E3"/>
    <w:rsid w:val="00002326"/>
    <w:rsid w:val="000074C7"/>
    <w:rsid w:val="00014DF1"/>
    <w:rsid w:val="0002009E"/>
    <w:rsid w:val="00020F6E"/>
    <w:rsid w:val="00026BE8"/>
    <w:rsid w:val="000326F7"/>
    <w:rsid w:val="00032C50"/>
    <w:rsid w:val="00042AC7"/>
    <w:rsid w:val="00045696"/>
    <w:rsid w:val="00057C4D"/>
    <w:rsid w:val="000A06EF"/>
    <w:rsid w:val="000A7B84"/>
    <w:rsid w:val="000B1009"/>
    <w:rsid w:val="000B1F62"/>
    <w:rsid w:val="000B61C6"/>
    <w:rsid w:val="000C460B"/>
    <w:rsid w:val="000C530B"/>
    <w:rsid w:val="000C61B5"/>
    <w:rsid w:val="000C744B"/>
    <w:rsid w:val="000F2A81"/>
    <w:rsid w:val="001004C9"/>
    <w:rsid w:val="001072E0"/>
    <w:rsid w:val="001144A1"/>
    <w:rsid w:val="00115D66"/>
    <w:rsid w:val="001173D6"/>
    <w:rsid w:val="001224CF"/>
    <w:rsid w:val="001259B1"/>
    <w:rsid w:val="00137FE1"/>
    <w:rsid w:val="00140B1B"/>
    <w:rsid w:val="00154843"/>
    <w:rsid w:val="001651F1"/>
    <w:rsid w:val="001656CF"/>
    <w:rsid w:val="00183821"/>
    <w:rsid w:val="00185A84"/>
    <w:rsid w:val="00193089"/>
    <w:rsid w:val="00193108"/>
    <w:rsid w:val="00193636"/>
    <w:rsid w:val="001950FD"/>
    <w:rsid w:val="001A018B"/>
    <w:rsid w:val="001A7E92"/>
    <w:rsid w:val="001B0CD9"/>
    <w:rsid w:val="001B4272"/>
    <w:rsid w:val="001D0FB2"/>
    <w:rsid w:val="001D350F"/>
    <w:rsid w:val="001D5AA4"/>
    <w:rsid w:val="001D6736"/>
    <w:rsid w:val="001E1DD8"/>
    <w:rsid w:val="001E2760"/>
    <w:rsid w:val="001E6E20"/>
    <w:rsid w:val="001F13D1"/>
    <w:rsid w:val="001F50A5"/>
    <w:rsid w:val="00200CBE"/>
    <w:rsid w:val="002019A2"/>
    <w:rsid w:val="00205B82"/>
    <w:rsid w:val="0020679A"/>
    <w:rsid w:val="00212B7A"/>
    <w:rsid w:val="002210DF"/>
    <w:rsid w:val="0023302C"/>
    <w:rsid w:val="002340B2"/>
    <w:rsid w:val="00234D6D"/>
    <w:rsid w:val="00236655"/>
    <w:rsid w:val="00236F77"/>
    <w:rsid w:val="00242277"/>
    <w:rsid w:val="002449E2"/>
    <w:rsid w:val="0025484F"/>
    <w:rsid w:val="00256998"/>
    <w:rsid w:val="002655AE"/>
    <w:rsid w:val="00276DF0"/>
    <w:rsid w:val="00282EC5"/>
    <w:rsid w:val="002850B4"/>
    <w:rsid w:val="00285EF1"/>
    <w:rsid w:val="00292613"/>
    <w:rsid w:val="002931BB"/>
    <w:rsid w:val="00294BA1"/>
    <w:rsid w:val="002A0308"/>
    <w:rsid w:val="002A1575"/>
    <w:rsid w:val="002A287B"/>
    <w:rsid w:val="002A518A"/>
    <w:rsid w:val="002A6B91"/>
    <w:rsid w:val="002B4BE1"/>
    <w:rsid w:val="002B7371"/>
    <w:rsid w:val="002B789D"/>
    <w:rsid w:val="002C19E8"/>
    <w:rsid w:val="002C6686"/>
    <w:rsid w:val="002D12CE"/>
    <w:rsid w:val="002F2C0E"/>
    <w:rsid w:val="003011C0"/>
    <w:rsid w:val="0030485C"/>
    <w:rsid w:val="00305258"/>
    <w:rsid w:val="0031038A"/>
    <w:rsid w:val="00315D14"/>
    <w:rsid w:val="00316B85"/>
    <w:rsid w:val="00324F6F"/>
    <w:rsid w:val="003260C6"/>
    <w:rsid w:val="00326793"/>
    <w:rsid w:val="00331F6A"/>
    <w:rsid w:val="003352F9"/>
    <w:rsid w:val="00342FA8"/>
    <w:rsid w:val="00347E6F"/>
    <w:rsid w:val="0035168C"/>
    <w:rsid w:val="003729E3"/>
    <w:rsid w:val="00372BE0"/>
    <w:rsid w:val="003752F9"/>
    <w:rsid w:val="00396600"/>
    <w:rsid w:val="003A2426"/>
    <w:rsid w:val="003A342C"/>
    <w:rsid w:val="003B37BC"/>
    <w:rsid w:val="003B674C"/>
    <w:rsid w:val="003D253A"/>
    <w:rsid w:val="003D4169"/>
    <w:rsid w:val="003D695D"/>
    <w:rsid w:val="003D699F"/>
    <w:rsid w:val="003D7569"/>
    <w:rsid w:val="003E2967"/>
    <w:rsid w:val="003E5E30"/>
    <w:rsid w:val="003F2087"/>
    <w:rsid w:val="0040410D"/>
    <w:rsid w:val="00423270"/>
    <w:rsid w:val="004347C5"/>
    <w:rsid w:val="00442DEF"/>
    <w:rsid w:val="00444E54"/>
    <w:rsid w:val="0044657D"/>
    <w:rsid w:val="004540E2"/>
    <w:rsid w:val="00477778"/>
    <w:rsid w:val="00483906"/>
    <w:rsid w:val="00483C92"/>
    <w:rsid w:val="004A0CBE"/>
    <w:rsid w:val="004A61F6"/>
    <w:rsid w:val="004C2671"/>
    <w:rsid w:val="004E0AD0"/>
    <w:rsid w:val="004F400F"/>
    <w:rsid w:val="00533515"/>
    <w:rsid w:val="00536996"/>
    <w:rsid w:val="00547B8D"/>
    <w:rsid w:val="00553457"/>
    <w:rsid w:val="0055563C"/>
    <w:rsid w:val="00555F62"/>
    <w:rsid w:val="00556578"/>
    <w:rsid w:val="00566F33"/>
    <w:rsid w:val="00581A2E"/>
    <w:rsid w:val="00584364"/>
    <w:rsid w:val="005859B2"/>
    <w:rsid w:val="00592804"/>
    <w:rsid w:val="005B4B02"/>
    <w:rsid w:val="005B6024"/>
    <w:rsid w:val="005C0697"/>
    <w:rsid w:val="005C6C56"/>
    <w:rsid w:val="005C768E"/>
    <w:rsid w:val="005D7B82"/>
    <w:rsid w:val="00606A44"/>
    <w:rsid w:val="0062171B"/>
    <w:rsid w:val="006318D0"/>
    <w:rsid w:val="00635C3F"/>
    <w:rsid w:val="00637799"/>
    <w:rsid w:val="00640552"/>
    <w:rsid w:val="00663543"/>
    <w:rsid w:val="00663A38"/>
    <w:rsid w:val="00666DE8"/>
    <w:rsid w:val="00692B15"/>
    <w:rsid w:val="006D172C"/>
    <w:rsid w:val="006F724E"/>
    <w:rsid w:val="007012B4"/>
    <w:rsid w:val="00713F47"/>
    <w:rsid w:val="00715256"/>
    <w:rsid w:val="00717C7E"/>
    <w:rsid w:val="00721D16"/>
    <w:rsid w:val="00737948"/>
    <w:rsid w:val="00754ABB"/>
    <w:rsid w:val="00760F89"/>
    <w:rsid w:val="00772C34"/>
    <w:rsid w:val="0078058F"/>
    <w:rsid w:val="00783AAA"/>
    <w:rsid w:val="00783ED3"/>
    <w:rsid w:val="007867ED"/>
    <w:rsid w:val="00787FFC"/>
    <w:rsid w:val="0079171B"/>
    <w:rsid w:val="007B30A5"/>
    <w:rsid w:val="007C0BAC"/>
    <w:rsid w:val="007D10A8"/>
    <w:rsid w:val="007D45B2"/>
    <w:rsid w:val="007D5101"/>
    <w:rsid w:val="007D5D24"/>
    <w:rsid w:val="007D7CA7"/>
    <w:rsid w:val="007F30EA"/>
    <w:rsid w:val="00800574"/>
    <w:rsid w:val="00805406"/>
    <w:rsid w:val="00832472"/>
    <w:rsid w:val="00852367"/>
    <w:rsid w:val="0085347F"/>
    <w:rsid w:val="00866073"/>
    <w:rsid w:val="00876F75"/>
    <w:rsid w:val="00877C25"/>
    <w:rsid w:val="008823CB"/>
    <w:rsid w:val="00892A8B"/>
    <w:rsid w:val="008A34AB"/>
    <w:rsid w:val="008A4956"/>
    <w:rsid w:val="008A4B7D"/>
    <w:rsid w:val="008A6FF3"/>
    <w:rsid w:val="008B2053"/>
    <w:rsid w:val="008B24DF"/>
    <w:rsid w:val="008E33D4"/>
    <w:rsid w:val="008E7EB9"/>
    <w:rsid w:val="008F3106"/>
    <w:rsid w:val="0090057A"/>
    <w:rsid w:val="009103EA"/>
    <w:rsid w:val="0091130E"/>
    <w:rsid w:val="00940B36"/>
    <w:rsid w:val="00942B87"/>
    <w:rsid w:val="00944B23"/>
    <w:rsid w:val="009450EC"/>
    <w:rsid w:val="009503D6"/>
    <w:rsid w:val="009628A4"/>
    <w:rsid w:val="00964EE6"/>
    <w:rsid w:val="009722A2"/>
    <w:rsid w:val="00974976"/>
    <w:rsid w:val="00975874"/>
    <w:rsid w:val="0098630F"/>
    <w:rsid w:val="00986ECD"/>
    <w:rsid w:val="009B09BC"/>
    <w:rsid w:val="009B654B"/>
    <w:rsid w:val="009C2BB6"/>
    <w:rsid w:val="009C406D"/>
    <w:rsid w:val="009D4D62"/>
    <w:rsid w:val="009D7AC7"/>
    <w:rsid w:val="009E080F"/>
    <w:rsid w:val="009E1778"/>
    <w:rsid w:val="009E4DDC"/>
    <w:rsid w:val="009E65EE"/>
    <w:rsid w:val="009F2FCC"/>
    <w:rsid w:val="00A0201B"/>
    <w:rsid w:val="00A114FB"/>
    <w:rsid w:val="00A321B0"/>
    <w:rsid w:val="00A46DF4"/>
    <w:rsid w:val="00A522A6"/>
    <w:rsid w:val="00A53DF0"/>
    <w:rsid w:val="00A618D7"/>
    <w:rsid w:val="00A708BC"/>
    <w:rsid w:val="00A730B9"/>
    <w:rsid w:val="00A763A0"/>
    <w:rsid w:val="00A80C50"/>
    <w:rsid w:val="00A92B1C"/>
    <w:rsid w:val="00AB2019"/>
    <w:rsid w:val="00AB2BCB"/>
    <w:rsid w:val="00AB64F6"/>
    <w:rsid w:val="00AC0E36"/>
    <w:rsid w:val="00AC6D93"/>
    <w:rsid w:val="00AD310C"/>
    <w:rsid w:val="00AD433E"/>
    <w:rsid w:val="00AE2A39"/>
    <w:rsid w:val="00AF78E9"/>
    <w:rsid w:val="00AF79A6"/>
    <w:rsid w:val="00B00C81"/>
    <w:rsid w:val="00B15C07"/>
    <w:rsid w:val="00B167DD"/>
    <w:rsid w:val="00B20751"/>
    <w:rsid w:val="00B22A97"/>
    <w:rsid w:val="00B23C96"/>
    <w:rsid w:val="00B40123"/>
    <w:rsid w:val="00B44163"/>
    <w:rsid w:val="00B4681A"/>
    <w:rsid w:val="00B525CF"/>
    <w:rsid w:val="00B54485"/>
    <w:rsid w:val="00B55EEE"/>
    <w:rsid w:val="00B73FF7"/>
    <w:rsid w:val="00B77023"/>
    <w:rsid w:val="00B77C6E"/>
    <w:rsid w:val="00B80AFD"/>
    <w:rsid w:val="00B94E6C"/>
    <w:rsid w:val="00B95EE0"/>
    <w:rsid w:val="00BA7F47"/>
    <w:rsid w:val="00BA7F76"/>
    <w:rsid w:val="00BB4A58"/>
    <w:rsid w:val="00BC52A8"/>
    <w:rsid w:val="00BC5D2F"/>
    <w:rsid w:val="00BD2E06"/>
    <w:rsid w:val="00BD4C84"/>
    <w:rsid w:val="00BE4BF6"/>
    <w:rsid w:val="00C049D4"/>
    <w:rsid w:val="00C067B6"/>
    <w:rsid w:val="00C27568"/>
    <w:rsid w:val="00C33C97"/>
    <w:rsid w:val="00C34DDD"/>
    <w:rsid w:val="00C41880"/>
    <w:rsid w:val="00C6635D"/>
    <w:rsid w:val="00C814C4"/>
    <w:rsid w:val="00C838B1"/>
    <w:rsid w:val="00C848FC"/>
    <w:rsid w:val="00C85082"/>
    <w:rsid w:val="00C945C1"/>
    <w:rsid w:val="00C951AB"/>
    <w:rsid w:val="00CA718C"/>
    <w:rsid w:val="00CB1604"/>
    <w:rsid w:val="00CE2E48"/>
    <w:rsid w:val="00CE5943"/>
    <w:rsid w:val="00CE72F9"/>
    <w:rsid w:val="00D04BAB"/>
    <w:rsid w:val="00D0635C"/>
    <w:rsid w:val="00D210FA"/>
    <w:rsid w:val="00D332FD"/>
    <w:rsid w:val="00D33578"/>
    <w:rsid w:val="00D43AF8"/>
    <w:rsid w:val="00D47171"/>
    <w:rsid w:val="00D601D6"/>
    <w:rsid w:val="00D62E85"/>
    <w:rsid w:val="00D774B2"/>
    <w:rsid w:val="00D852B1"/>
    <w:rsid w:val="00D87906"/>
    <w:rsid w:val="00D92C13"/>
    <w:rsid w:val="00D92DF5"/>
    <w:rsid w:val="00DA0DBF"/>
    <w:rsid w:val="00DA3AD6"/>
    <w:rsid w:val="00DA45A4"/>
    <w:rsid w:val="00DB0187"/>
    <w:rsid w:val="00DB1008"/>
    <w:rsid w:val="00DB55CD"/>
    <w:rsid w:val="00DB6A23"/>
    <w:rsid w:val="00DC10BA"/>
    <w:rsid w:val="00DC338D"/>
    <w:rsid w:val="00DC4CBA"/>
    <w:rsid w:val="00DD611E"/>
    <w:rsid w:val="00DE63F2"/>
    <w:rsid w:val="00DF0AF9"/>
    <w:rsid w:val="00DF1B15"/>
    <w:rsid w:val="00E065E0"/>
    <w:rsid w:val="00E07192"/>
    <w:rsid w:val="00E073CE"/>
    <w:rsid w:val="00E12ECF"/>
    <w:rsid w:val="00E131FB"/>
    <w:rsid w:val="00E13BC2"/>
    <w:rsid w:val="00E202CB"/>
    <w:rsid w:val="00E2231B"/>
    <w:rsid w:val="00E27A72"/>
    <w:rsid w:val="00E3139E"/>
    <w:rsid w:val="00E339D0"/>
    <w:rsid w:val="00E50145"/>
    <w:rsid w:val="00E55F2F"/>
    <w:rsid w:val="00E6647C"/>
    <w:rsid w:val="00E665B1"/>
    <w:rsid w:val="00E73302"/>
    <w:rsid w:val="00E861E8"/>
    <w:rsid w:val="00E943CD"/>
    <w:rsid w:val="00EC1988"/>
    <w:rsid w:val="00EC73B9"/>
    <w:rsid w:val="00EE0418"/>
    <w:rsid w:val="00EE1E4B"/>
    <w:rsid w:val="00EE380B"/>
    <w:rsid w:val="00EE6049"/>
    <w:rsid w:val="00EF32D3"/>
    <w:rsid w:val="00EF7ACC"/>
    <w:rsid w:val="00F0066A"/>
    <w:rsid w:val="00F00B39"/>
    <w:rsid w:val="00F01074"/>
    <w:rsid w:val="00F0751F"/>
    <w:rsid w:val="00F105BB"/>
    <w:rsid w:val="00F11123"/>
    <w:rsid w:val="00F13CDC"/>
    <w:rsid w:val="00F154CE"/>
    <w:rsid w:val="00F40F61"/>
    <w:rsid w:val="00F4593A"/>
    <w:rsid w:val="00F52BDF"/>
    <w:rsid w:val="00F62B49"/>
    <w:rsid w:val="00F64AA8"/>
    <w:rsid w:val="00F73A02"/>
    <w:rsid w:val="00F82FC8"/>
    <w:rsid w:val="00F85B29"/>
    <w:rsid w:val="00FA1410"/>
    <w:rsid w:val="00FA63C4"/>
    <w:rsid w:val="00FB53E0"/>
    <w:rsid w:val="00FB7253"/>
    <w:rsid w:val="00FB7A31"/>
    <w:rsid w:val="00FD0907"/>
    <w:rsid w:val="00FE4845"/>
    <w:rsid w:val="00FE49A5"/>
    <w:rsid w:val="00FE541E"/>
    <w:rsid w:val="00FF155F"/>
    <w:rsid w:val="00FF530C"/>
    <w:rsid w:val="00FF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3304DC7-8DA2-48F3-9DE8-07E8698C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4EE6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link w:val="1Char"/>
    <w:autoRedefine/>
    <w:qFormat/>
    <w:rsid w:val="003729E3"/>
    <w:pPr>
      <w:keepNext/>
      <w:numPr>
        <w:numId w:val="1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autoRedefine/>
    <w:qFormat/>
    <w:rsid w:val="003729E3"/>
    <w:pPr>
      <w:keepNext/>
      <w:numPr>
        <w:ilvl w:val="1"/>
        <w:numId w:val="1"/>
      </w:numPr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5B6024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D774B2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link w:val="5Char"/>
    <w:autoRedefine/>
    <w:qFormat/>
    <w:rsid w:val="00B525CF"/>
    <w:pPr>
      <w:keepNext/>
      <w:numPr>
        <w:ilvl w:val="4"/>
        <w:numId w:val="1"/>
      </w:numPr>
      <w:ind w:left="1680" w:hanging="480"/>
      <w:jc w:val="left"/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3729E3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link w:val="7Char"/>
    <w:autoRedefine/>
    <w:qFormat/>
    <w:rsid w:val="003729E3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link w:val="8Char"/>
    <w:autoRedefine/>
    <w:qFormat/>
    <w:rsid w:val="003729E3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3729E3"/>
    <w:pPr>
      <w:keepNext/>
      <w:numPr>
        <w:ilvl w:val="8"/>
        <w:numId w:val="1"/>
      </w:numPr>
      <w:autoSpaceDE/>
      <w:autoSpaceDN/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link w:val="1"/>
    <w:rsid w:val="003729E3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3729E3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5B6024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D774B2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B525CF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3729E3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3729E3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3729E3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aliases w:val="9 Char,Level 9 Char,Prelim Char"/>
    <w:basedOn w:val="a0"/>
    <w:link w:val="9"/>
    <w:rsid w:val="003729E3"/>
    <w:rPr>
      <w:rFonts w:ascii="맑은 고딕" w:eastAsia="맑은 고딕" w:hAnsi="맑은 고딕" w:cs="맑은 고딕"/>
      <w:kern w:val="0"/>
      <w:szCs w:val="20"/>
    </w:rPr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link w:val="Char"/>
    <w:uiPriority w:val="99"/>
    <w:rsid w:val="003729E3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0"/>
    <w:link w:val="a3"/>
    <w:uiPriority w:val="99"/>
    <w:rsid w:val="003729E3"/>
    <w:rPr>
      <w:rFonts w:ascii="맑은 고딕" w:eastAsia="맑은 고딕" w:hAnsi="맑은 고딕" w:cs="맑은 고딕"/>
      <w:szCs w:val="24"/>
    </w:rPr>
  </w:style>
  <w:style w:type="paragraph" w:styleId="a4">
    <w:name w:val="footer"/>
    <w:basedOn w:val="a"/>
    <w:next w:val="a"/>
    <w:link w:val="Char0"/>
    <w:uiPriority w:val="99"/>
    <w:rsid w:val="003729E3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0">
    <w:name w:val="바닥글 Char"/>
    <w:basedOn w:val="a0"/>
    <w:link w:val="a4"/>
    <w:uiPriority w:val="99"/>
    <w:rsid w:val="003729E3"/>
    <w:rPr>
      <w:rFonts w:ascii="맑은 고딕" w:eastAsia="맑은 고딕" w:hAnsi="맑은 고딕" w:cs="맑은 고딕"/>
      <w:szCs w:val="24"/>
    </w:rPr>
  </w:style>
  <w:style w:type="character" w:styleId="a5">
    <w:name w:val="page number"/>
    <w:basedOn w:val="a0"/>
    <w:semiHidden/>
    <w:rsid w:val="003729E3"/>
  </w:style>
  <w:style w:type="paragraph" w:customStyle="1" w:styleId="ltis1">
    <w:name w:val="ltis 1.본문"/>
    <w:basedOn w:val="a"/>
    <w:autoRedefine/>
    <w:rsid w:val="003729E3"/>
    <w:pPr>
      <w:ind w:left="454"/>
    </w:pPr>
  </w:style>
  <w:style w:type="paragraph" w:customStyle="1" w:styleId="11">
    <w:name w:val="1.1.본문"/>
    <w:basedOn w:val="a"/>
    <w:autoRedefine/>
    <w:rsid w:val="003729E3"/>
    <w:pPr>
      <w:ind w:left="510"/>
    </w:pPr>
  </w:style>
  <w:style w:type="paragraph" w:styleId="a6">
    <w:name w:val="caption"/>
    <w:basedOn w:val="a"/>
    <w:next w:val="a"/>
    <w:qFormat/>
    <w:rsid w:val="003729E3"/>
    <w:pPr>
      <w:jc w:val="center"/>
    </w:pPr>
    <w:rPr>
      <w:b/>
      <w:bCs/>
      <w:szCs w:val="20"/>
    </w:rPr>
  </w:style>
  <w:style w:type="paragraph" w:styleId="a7">
    <w:name w:val="Normal (Web)"/>
    <w:basedOn w:val="a"/>
    <w:semiHidden/>
    <w:rsid w:val="003729E3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3729E3"/>
    <w:rPr>
      <w:color w:val="0000FF"/>
      <w:u w:val="single"/>
    </w:rPr>
  </w:style>
  <w:style w:type="character" w:styleId="a9">
    <w:name w:val="FollowedHyperlink"/>
    <w:uiPriority w:val="99"/>
    <w:semiHidden/>
    <w:rsid w:val="003729E3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3729E3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3729E3"/>
    <w:pPr>
      <w:tabs>
        <w:tab w:val="left" w:pos="800"/>
        <w:tab w:val="right" w:leader="dot" w:pos="9628"/>
      </w:tabs>
      <w:ind w:leftChars="200" w:left="400"/>
    </w:pPr>
    <w:rPr>
      <w:noProof/>
    </w:rPr>
  </w:style>
  <w:style w:type="paragraph" w:styleId="30">
    <w:name w:val="toc 3"/>
    <w:basedOn w:val="a"/>
    <w:next w:val="a"/>
    <w:autoRedefine/>
    <w:uiPriority w:val="39"/>
    <w:qFormat/>
    <w:rsid w:val="003729E3"/>
    <w:pPr>
      <w:tabs>
        <w:tab w:val="right" w:leader="dot" w:pos="9628"/>
      </w:tabs>
      <w:ind w:leftChars="400" w:left="800"/>
    </w:pPr>
    <w:rPr>
      <w:noProof/>
    </w:rPr>
  </w:style>
  <w:style w:type="paragraph" w:styleId="40">
    <w:name w:val="toc 4"/>
    <w:basedOn w:val="a"/>
    <w:next w:val="a"/>
    <w:autoRedefine/>
    <w:uiPriority w:val="39"/>
    <w:rsid w:val="003729E3"/>
    <w:pPr>
      <w:ind w:leftChars="600" w:left="1275"/>
    </w:pPr>
  </w:style>
  <w:style w:type="paragraph" w:styleId="50">
    <w:name w:val="toc 5"/>
    <w:basedOn w:val="a"/>
    <w:next w:val="a"/>
    <w:autoRedefine/>
    <w:semiHidden/>
    <w:rsid w:val="003729E3"/>
    <w:pPr>
      <w:ind w:leftChars="800" w:left="1700"/>
    </w:pPr>
  </w:style>
  <w:style w:type="paragraph" w:styleId="60">
    <w:name w:val="toc 6"/>
    <w:basedOn w:val="a"/>
    <w:next w:val="a"/>
    <w:autoRedefine/>
    <w:semiHidden/>
    <w:rsid w:val="003729E3"/>
    <w:pPr>
      <w:ind w:leftChars="1000" w:left="2125"/>
    </w:pPr>
  </w:style>
  <w:style w:type="paragraph" w:styleId="70">
    <w:name w:val="toc 7"/>
    <w:basedOn w:val="a"/>
    <w:next w:val="a"/>
    <w:autoRedefine/>
    <w:semiHidden/>
    <w:rsid w:val="003729E3"/>
    <w:pPr>
      <w:ind w:leftChars="1200" w:left="2550"/>
    </w:pPr>
  </w:style>
  <w:style w:type="paragraph" w:styleId="80">
    <w:name w:val="toc 8"/>
    <w:basedOn w:val="a"/>
    <w:next w:val="a"/>
    <w:autoRedefine/>
    <w:semiHidden/>
    <w:rsid w:val="003729E3"/>
    <w:pPr>
      <w:ind w:leftChars="1400" w:left="2975"/>
    </w:pPr>
  </w:style>
  <w:style w:type="paragraph" w:styleId="90">
    <w:name w:val="toc 9"/>
    <w:basedOn w:val="a"/>
    <w:next w:val="a"/>
    <w:autoRedefine/>
    <w:semiHidden/>
    <w:rsid w:val="003729E3"/>
    <w:pPr>
      <w:ind w:leftChars="1600" w:left="3400"/>
    </w:pPr>
  </w:style>
  <w:style w:type="paragraph" w:styleId="aa">
    <w:name w:val="Document Map"/>
    <w:basedOn w:val="a"/>
    <w:link w:val="Char1"/>
    <w:semiHidden/>
    <w:rsid w:val="003729E3"/>
    <w:pPr>
      <w:shd w:val="clear" w:color="auto" w:fill="000080"/>
    </w:pPr>
    <w:rPr>
      <w:rFonts w:ascii="Arial" w:eastAsia="돋움" w:hAnsi="Arial"/>
    </w:rPr>
  </w:style>
  <w:style w:type="character" w:customStyle="1" w:styleId="Char1">
    <w:name w:val="문서 구조 Char"/>
    <w:basedOn w:val="a0"/>
    <w:link w:val="aa"/>
    <w:semiHidden/>
    <w:rsid w:val="003729E3"/>
    <w:rPr>
      <w:rFonts w:ascii="Arial" w:eastAsia="돋움" w:hAnsi="Arial" w:cs="맑은 고딕"/>
      <w:szCs w:val="24"/>
      <w:shd w:val="clear" w:color="auto" w:fill="000080"/>
    </w:rPr>
  </w:style>
  <w:style w:type="paragraph" w:customStyle="1" w:styleId="ab">
    <w:name w:val="스타일 (영어) 굴림체 가운데"/>
    <w:basedOn w:val="a"/>
    <w:rsid w:val="003729E3"/>
    <w:pPr>
      <w:jc w:val="center"/>
    </w:pPr>
    <w:rPr>
      <w:szCs w:val="20"/>
    </w:rPr>
  </w:style>
  <w:style w:type="table" w:styleId="ac">
    <w:name w:val="Table Grid"/>
    <w:basedOn w:val="a1"/>
    <w:uiPriority w:val="59"/>
    <w:rsid w:val="003729E3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Char2"/>
    <w:uiPriority w:val="99"/>
    <w:semiHidden/>
    <w:rsid w:val="003729E3"/>
    <w:rPr>
      <w:rFonts w:ascii="Arial" w:eastAsia="돋움" w:hAnsi="Arial"/>
      <w:sz w:val="18"/>
      <w:szCs w:val="18"/>
    </w:rPr>
  </w:style>
  <w:style w:type="character" w:customStyle="1" w:styleId="Char2">
    <w:name w:val="풍선 도움말 텍스트 Char"/>
    <w:basedOn w:val="a0"/>
    <w:link w:val="ad"/>
    <w:uiPriority w:val="99"/>
    <w:semiHidden/>
    <w:rsid w:val="003729E3"/>
    <w:rPr>
      <w:rFonts w:ascii="Arial" w:eastAsia="돋움" w:hAnsi="Arial" w:cs="맑은 고딕"/>
      <w:sz w:val="18"/>
      <w:szCs w:val="18"/>
    </w:rPr>
  </w:style>
  <w:style w:type="paragraph" w:customStyle="1" w:styleId="ltis">
    <w:name w:val="ltis 가.본문"/>
    <w:basedOn w:val="a"/>
    <w:autoRedefine/>
    <w:rsid w:val="003729E3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3729E3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3729E3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3729E3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3729E3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3729E3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3729E3"/>
    <w:pPr>
      <w:adjustRightInd w:val="0"/>
      <w:textAlignment w:val="baseline"/>
    </w:pPr>
    <w:rPr>
      <w:szCs w:val="22"/>
    </w:rPr>
  </w:style>
  <w:style w:type="paragraph" w:customStyle="1" w:styleId="ae">
    <w:name w:val="표/그림제목"/>
    <w:basedOn w:val="a"/>
    <w:link w:val="CharChar"/>
    <w:autoRedefine/>
    <w:rsid w:val="001651F1"/>
    <w:pPr>
      <w:jc w:val="center"/>
    </w:pPr>
    <w:rPr>
      <w:b/>
      <w:szCs w:val="20"/>
    </w:rPr>
  </w:style>
  <w:style w:type="character" w:customStyle="1" w:styleId="CharChar">
    <w:name w:val="표/그림제목 Char Char"/>
    <w:link w:val="ae"/>
    <w:rsid w:val="001651F1"/>
    <w:rPr>
      <w:rFonts w:ascii="맑은 고딕" w:eastAsia="맑은 고딕" w:hAnsi="맑은 고딕" w:cs="맑은 고딕"/>
      <w:b/>
      <w:szCs w:val="20"/>
    </w:rPr>
  </w:style>
  <w:style w:type="paragraph" w:customStyle="1" w:styleId="af">
    <w:name w:val="그림"/>
    <w:basedOn w:val="a"/>
    <w:rsid w:val="003729E3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3729E3"/>
    <w:rPr>
      <w:rFonts w:ascii="굴림체" w:cs="바탕"/>
      <w:szCs w:val="20"/>
    </w:rPr>
  </w:style>
  <w:style w:type="paragraph" w:customStyle="1" w:styleId="af0">
    <w:name w:val="스타일 표/그림제목 +"/>
    <w:basedOn w:val="ae"/>
    <w:rsid w:val="003729E3"/>
    <w:pPr>
      <w:ind w:firstLineChars="100" w:firstLine="100"/>
    </w:pPr>
    <w:rPr>
      <w:rFonts w:cs="바탕"/>
      <w:bCs/>
    </w:rPr>
  </w:style>
  <w:style w:type="paragraph" w:customStyle="1" w:styleId="af1">
    <w:name w:val="보고서_본문"/>
    <w:basedOn w:val="a"/>
    <w:rsid w:val="003729E3"/>
    <w:pPr>
      <w:autoSpaceDE/>
      <w:autoSpaceDN/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2">
    <w:name w:val="바닥글_파일명"/>
    <w:basedOn w:val="a"/>
    <w:qFormat/>
    <w:rsid w:val="003729E3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3729E3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3729E3"/>
    <w:rPr>
      <w:rFonts w:ascii="휴먼엑스포" w:eastAsia="휴먼엑스포" w:hAnsi="휴먼엑스포" w:cs="맑은 고딕"/>
      <w:b/>
      <w:bCs/>
      <w:noProof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3729E3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DocummentNameChar">
    <w:name w:val="Documment Name Char"/>
    <w:link w:val="DocummentName"/>
    <w:rsid w:val="003729E3"/>
    <w:rPr>
      <w:rFonts w:ascii="휴먼엑스포" w:eastAsia="휴먼엑스포" w:hAnsi="휴먼엑스포" w:cs="맑은 고딕"/>
      <w:b/>
      <w:bCs/>
      <w:noProof/>
      <w:sz w:val="38"/>
      <w:szCs w:val="24"/>
    </w:rPr>
  </w:style>
  <w:style w:type="paragraph" w:customStyle="1" w:styleId="af3">
    <w:name w:val="머릿글_프로젝트명"/>
    <w:basedOn w:val="a"/>
    <w:qFormat/>
    <w:rsid w:val="003729E3"/>
    <w:pPr>
      <w:adjustRightInd w:val="0"/>
      <w:jc w:val="right"/>
    </w:pPr>
    <w:rPr>
      <w:b/>
      <w:lang w:val="ko-KR"/>
    </w:rPr>
  </w:style>
  <w:style w:type="paragraph" w:customStyle="1" w:styleId="af4">
    <w:name w:val="표지_문서번호"/>
    <w:basedOn w:val="a"/>
    <w:qFormat/>
    <w:rsid w:val="003729E3"/>
    <w:pPr>
      <w:jc w:val="right"/>
    </w:pPr>
    <w:rPr>
      <w:rFonts w:ascii="휴먼엑스포" w:eastAsia="휴먼엑스포" w:hAnsi="휴먼엑스포"/>
      <w:b/>
      <w:bCs/>
      <w:sz w:val="32"/>
    </w:rPr>
  </w:style>
  <w:style w:type="paragraph" w:styleId="af5">
    <w:name w:val="Body Text"/>
    <w:basedOn w:val="a"/>
    <w:link w:val="Char3"/>
    <w:rsid w:val="003729E3"/>
    <w:pPr>
      <w:spacing w:after="180"/>
    </w:pPr>
  </w:style>
  <w:style w:type="character" w:customStyle="1" w:styleId="Char3">
    <w:name w:val="본문 Char"/>
    <w:basedOn w:val="a0"/>
    <w:link w:val="af5"/>
    <w:rsid w:val="003729E3"/>
    <w:rPr>
      <w:rFonts w:ascii="맑은 고딕" w:eastAsia="맑은 고딕" w:hAnsi="맑은 고딕" w:cs="맑은 고딕"/>
      <w:szCs w:val="24"/>
    </w:rPr>
  </w:style>
  <w:style w:type="paragraph" w:customStyle="1" w:styleId="TableHeading">
    <w:name w:val="Table Heading"/>
    <w:basedOn w:val="a"/>
    <w:uiPriority w:val="99"/>
    <w:qFormat/>
    <w:rsid w:val="003729E3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3729E3"/>
    <w:pPr>
      <w:ind w:left="760"/>
    </w:pPr>
    <w:rPr>
      <w:rFonts w:eastAsia="맑은 고딕" w:cs="Times New Roman"/>
      <w:szCs w:val="20"/>
    </w:rPr>
  </w:style>
  <w:style w:type="paragraph" w:customStyle="1" w:styleId="af6">
    <w:name w:val="스타일 가운데"/>
    <w:basedOn w:val="a"/>
    <w:rsid w:val="003729E3"/>
    <w:pPr>
      <w:jc w:val="center"/>
    </w:pPr>
    <w:rPr>
      <w:szCs w:val="20"/>
    </w:rPr>
  </w:style>
  <w:style w:type="paragraph" w:customStyle="1" w:styleId="af7">
    <w:name w:val="문서정보_제목"/>
    <w:basedOn w:val="a"/>
    <w:rsid w:val="003729E3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8">
    <w:name w:val="Subtitle"/>
    <w:basedOn w:val="a"/>
    <w:next w:val="af5"/>
    <w:link w:val="Char4"/>
    <w:uiPriority w:val="99"/>
    <w:qFormat/>
    <w:rsid w:val="003729E3"/>
    <w:pPr>
      <w:widowControl/>
      <w:wordWrap/>
      <w:adjustRightInd w:val="0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4">
    <w:name w:val="부제 Char"/>
    <w:basedOn w:val="a0"/>
    <w:link w:val="af8"/>
    <w:uiPriority w:val="99"/>
    <w:rsid w:val="003729E3"/>
    <w:rPr>
      <w:rFonts w:ascii="맑은 고딕" w:eastAsia="맑은 고딕" w:hAnsi="맑은 고딕" w:cs="맑은 고딕"/>
      <w:b/>
      <w:bCs/>
      <w:color w:val="000000"/>
      <w:kern w:val="0"/>
      <w:szCs w:val="20"/>
      <w:lang w:val="en-AU"/>
    </w:rPr>
  </w:style>
  <w:style w:type="character" w:customStyle="1" w:styleId="Bold">
    <w:name w:val="Bold"/>
    <w:basedOn w:val="a0"/>
    <w:uiPriority w:val="99"/>
    <w:qFormat/>
    <w:rsid w:val="003729E3"/>
    <w:rPr>
      <w:b/>
    </w:rPr>
  </w:style>
  <w:style w:type="paragraph" w:styleId="af9">
    <w:name w:val="Body Text Indent"/>
    <w:basedOn w:val="a"/>
    <w:link w:val="Char5"/>
    <w:rsid w:val="003729E3"/>
    <w:pPr>
      <w:spacing w:after="180"/>
      <w:ind w:leftChars="400" w:left="851"/>
    </w:pPr>
    <w:rPr>
      <w:rFonts w:ascii="굴림체" w:eastAsia="굴림체" w:hAnsi="굴림체" w:cs="굴림체"/>
    </w:rPr>
  </w:style>
  <w:style w:type="character" w:customStyle="1" w:styleId="Char5">
    <w:name w:val="본문 들여쓰기 Char"/>
    <w:basedOn w:val="a0"/>
    <w:link w:val="af9"/>
    <w:rsid w:val="003729E3"/>
    <w:rPr>
      <w:rFonts w:ascii="굴림체" w:eastAsia="굴림체" w:hAnsi="굴림체" w:cs="굴림체"/>
      <w:szCs w:val="24"/>
    </w:rPr>
  </w:style>
  <w:style w:type="paragraph" w:styleId="21">
    <w:name w:val="Body Text First Indent 2"/>
    <w:basedOn w:val="af9"/>
    <w:link w:val="2Char0"/>
    <w:rsid w:val="003729E3"/>
    <w:pPr>
      <w:ind w:firstLineChars="100" w:firstLine="210"/>
    </w:pPr>
  </w:style>
  <w:style w:type="character" w:customStyle="1" w:styleId="2Char0">
    <w:name w:val="본문 첫 줄 들여쓰기 2 Char"/>
    <w:basedOn w:val="Char5"/>
    <w:link w:val="21"/>
    <w:rsid w:val="003729E3"/>
    <w:rPr>
      <w:rFonts w:ascii="굴림체" w:eastAsia="굴림체" w:hAnsi="굴림체" w:cs="굴림체"/>
      <w:szCs w:val="24"/>
    </w:rPr>
  </w:style>
  <w:style w:type="paragraph" w:styleId="afa">
    <w:name w:val="table of figures"/>
    <w:basedOn w:val="a"/>
    <w:uiPriority w:val="99"/>
    <w:rsid w:val="003729E3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b">
    <w:name w:val="No Spacing"/>
    <w:uiPriority w:val="1"/>
    <w:qFormat/>
    <w:rsid w:val="003729E3"/>
    <w:rPr>
      <w:rFonts w:ascii="맑은 고딕" w:eastAsia="맑은 고딕" w:hAnsi="맑은 고딕" w:cs="Times New Roman"/>
      <w:kern w:val="0"/>
      <w:sz w:val="22"/>
    </w:rPr>
  </w:style>
  <w:style w:type="paragraph" w:styleId="afc">
    <w:name w:val="footnote text"/>
    <w:basedOn w:val="a"/>
    <w:link w:val="Char6"/>
    <w:rsid w:val="003729E3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6">
    <w:name w:val="각주 텍스트 Char"/>
    <w:basedOn w:val="a0"/>
    <w:link w:val="afc"/>
    <w:rsid w:val="003729E3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d">
    <w:name w:val="footnote reference"/>
    <w:basedOn w:val="a0"/>
    <w:rsid w:val="003729E3"/>
    <w:rPr>
      <w:vertAlign w:val="superscript"/>
    </w:rPr>
  </w:style>
  <w:style w:type="paragraph" w:styleId="afe">
    <w:name w:val="List Bullet"/>
    <w:basedOn w:val="a"/>
    <w:autoRedefine/>
    <w:rsid w:val="003729E3"/>
    <w:pPr>
      <w:tabs>
        <w:tab w:val="num" w:pos="1304"/>
      </w:tabs>
      <w:autoSpaceDE/>
      <w:autoSpaceDN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1"/>
    <w:unhideWhenUsed/>
    <w:rsid w:val="003729E3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1">
    <w:name w:val="본문 2 Char"/>
    <w:basedOn w:val="a0"/>
    <w:link w:val="22"/>
    <w:rsid w:val="003729E3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f">
    <w:name w:val="annotation reference"/>
    <w:basedOn w:val="a0"/>
    <w:rsid w:val="003729E3"/>
    <w:rPr>
      <w:sz w:val="18"/>
      <w:szCs w:val="18"/>
    </w:rPr>
  </w:style>
  <w:style w:type="paragraph" w:styleId="aff0">
    <w:name w:val="annotation text"/>
    <w:basedOn w:val="a"/>
    <w:link w:val="Char7"/>
    <w:rsid w:val="003729E3"/>
    <w:pPr>
      <w:wordWrap/>
      <w:autoSpaceDE/>
      <w:autoSpaceDN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7">
    <w:name w:val="메모 텍스트 Char"/>
    <w:basedOn w:val="a0"/>
    <w:link w:val="aff0"/>
    <w:rsid w:val="003729E3"/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3729E3"/>
    <w:pPr>
      <w:keepLines/>
      <w:widowControl/>
      <w:numPr>
        <w:numId w:val="0"/>
      </w:numPr>
      <w:wordWrap/>
      <w:autoSpaceDE/>
      <w:autoSpaceDN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paragraph" w:styleId="aff1">
    <w:name w:val="List Paragraph"/>
    <w:basedOn w:val="a"/>
    <w:uiPriority w:val="34"/>
    <w:qFormat/>
    <w:rsid w:val="00637799"/>
    <w:pPr>
      <w:ind w:leftChars="400" w:left="800"/>
    </w:pPr>
  </w:style>
  <w:style w:type="character" w:customStyle="1" w:styleId="value1">
    <w:name w:val="value1"/>
    <w:basedOn w:val="a0"/>
    <w:rsid w:val="00305258"/>
    <w:rPr>
      <w:b w:val="0"/>
      <w:bCs w:val="0"/>
    </w:rPr>
  </w:style>
  <w:style w:type="paragraph" w:customStyle="1" w:styleId="xl65">
    <w:name w:val="xl65"/>
    <w:basedOn w:val="a"/>
    <w:rsid w:val="0035168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4"/>
    </w:rPr>
  </w:style>
  <w:style w:type="paragraph" w:customStyle="1" w:styleId="xl66">
    <w:name w:val="xl66"/>
    <w:basedOn w:val="a"/>
    <w:rsid w:val="0035168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aff2">
    <w:name w:val="바탕글"/>
    <w:basedOn w:val="a"/>
    <w:rsid w:val="00315D14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9967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06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8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2682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075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5600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4036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3978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422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723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63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009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723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3495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0253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0501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2198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357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7191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6928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4384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930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2110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27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10650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3937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686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280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29220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764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327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1714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427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6628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2588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4654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10115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32250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831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6140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3341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8695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3513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583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3007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3861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668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9903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0710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106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8342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30114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5335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2967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712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7265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1878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1545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0111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555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698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0151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056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271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6874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023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3537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7966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786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2406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727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76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106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1806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9381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441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5317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2286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4167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1557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3918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6150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3128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1663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4520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7352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28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425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1607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0314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4922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4713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6960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046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057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6951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8917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733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4954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59151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2236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5215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147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6035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3071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768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1457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421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692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4735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0481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6325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61.33.206.166:8081/OpenAPI_ToolInstallPackage/service/rest/RealEstateTradingSvc/getRealEstateTradingCountTypeUseDistrictYear?startyear=2013&amp;endyear=2014&amp;region=11000&amp;tradingtype=01&amp;serviceKey=&#49436;&#48708;&#49828;&#53412;" TargetMode="External"/><Relationship Id="rId21" Type="http://schemas.openxmlformats.org/officeDocument/2006/relationships/hyperlink" Target="http://61.33.206.166:8081/OpenAPI_ToolInstallPackage/service/rest/RealEstateTradingSvc/getRealEstateTradingCountYear?startyear=2013&amp;endyear=2014&amp;region=11000&amp;tradingtype=01" TargetMode="External"/><Relationship Id="rId42" Type="http://schemas.openxmlformats.org/officeDocument/2006/relationships/hyperlink" Target="http://61.33.206.166:8081/OpenAPI_ToolInstallPackage/service/rest/RealEstateTradingSvc/getRealEstateTradingAreaJiMok?startmonth=201402&amp;endmonth=201403&amp;region=11000&amp;tradingtype=01&amp;serviceKey=&#49436;&#48708;&#49828;&#53412;" TargetMode="External"/><Relationship Id="rId47" Type="http://schemas.openxmlformats.org/officeDocument/2006/relationships/hyperlink" Target="http://61.33.206.166:8081/OpenAPI_ToolInstallPackage/service/rest/RealEstateTradingSvc/getRealEstateTradingCountResidence?startmonth=201402&amp;endmonth=201403&amp;region=11000&amp;tradingtype=01&amp;serviceKey=&#49436;&#48708;&#49828;&#53412;" TargetMode="External"/><Relationship Id="rId63" Type="http://schemas.openxmlformats.org/officeDocument/2006/relationships/hyperlink" Target="http://61.33.206.166:8081/OpenAPI_ToolInstallPackage/service/rest/RealEstateTradingSvc/getRealEstateTradingAreaDealer?startmonth=201402&amp;endmonth=201403&amp;region=11000&amp;tradingtype=01&amp;serviceKey=&#49436;&#48708;&#49828;&#53412;" TargetMode="External"/><Relationship Id="rId68" Type="http://schemas.openxmlformats.org/officeDocument/2006/relationships/hyperlink" Target="http://61.33.206.166:8081/OpenAPI_ToolInstallPackage/service/rest/RealEstateTradingSvc/getRealEstateTradingCountSize?startmonth=201402&amp;endmonth=201403&amp;region=11000&amp;tradingtype=01&amp;serviceKey=&#49436;&#48708;&#49828;&#53412;" TargetMode="External"/><Relationship Id="rId84" Type="http://schemas.openxmlformats.org/officeDocument/2006/relationships/hyperlink" Target="http://61.33.206.166:8081/OpenAPI_ToolInstallPackage/service/rest/RealEstateTradingSvc/getRealEstateTradingCountBuildType?startmonth=201402&amp;endmonth=201403&amp;region=11000&amp;tradingtype=01&amp;serviceKey=&#49436;&#48708;&#49828;&#53412;" TargetMode="External"/><Relationship Id="rId89" Type="http://schemas.openxmlformats.org/officeDocument/2006/relationships/hyperlink" Target="http://61.33.206.166:8081/OpenAPI_ToolInstallPackage/service/rest/RealEstateTradingSvc/getRealEstateTradingAreaBuildType?startmonth=201402&amp;endmonth=201403&amp;region=11000&amp;tradingtype=01&amp;serviceKey=&#49436;&#48708;&#49828;&#53412;" TargetMode="External"/><Relationship Id="rId112" Type="http://schemas.openxmlformats.org/officeDocument/2006/relationships/hyperlink" Target="http://61.33.206.166:8081/OpenAPI_ToolInstallPackage/service/rest/RealEstateTradingSvc/getRealEstateTradingAreaTrust?startmonth=201402&amp;endmonth=201403&amp;region=11000&amp;tradingtype=01&amp;serviceKey=&#49436;&#48708;&#49828;&#53412;" TargetMode="External"/><Relationship Id="rId133" Type="http://schemas.openxmlformats.org/officeDocument/2006/relationships/hyperlink" Target="http://61.33.206.166:8081/OpenAPI_ToolInstallPackage/service/rest/RealEstateTradingSvc/getRealEstateTradingAreaTypeJiMokYear?startyear=2013&amp;endyear=2014&amp;region=11000&amp;tradingtype=01&amp;serviceKey=&#49436;&#48708;&#49828;&#53412;" TargetMode="External"/><Relationship Id="rId138" Type="http://schemas.openxmlformats.org/officeDocument/2006/relationships/hyperlink" Target="http://61.33.206.166:8081/OpenAPI_ToolInstallPackage/service/rest/RealEstateTradingSvc/getRealEstateTradingCountTypeDealerYear?startyear=2013&amp;endyear=2014&amp;region=11000&amp;tradingtype=01&amp;serviceKey=&#49436;&#48708;&#49828;&#53412;" TargetMode="External"/><Relationship Id="rId154" Type="http://schemas.openxmlformats.org/officeDocument/2006/relationships/hyperlink" Target="http://61.33.206.166:8081/OpenAPI_ToolInstallPackage/service/rest/RealEstateTradingSvc/getRealEstateTradingCountTypeReasonYear?startyear=2013&amp;endyear=2014&amp;region=11000&amp;tradingtype=01&amp;serviceKey=&#49436;&#48708;&#49828;&#53412;" TargetMode="External"/><Relationship Id="rId159" Type="http://schemas.openxmlformats.org/officeDocument/2006/relationships/hyperlink" Target="http://61.33.206.166:8081/OpenAPI_ToolInstallPackage/service/rest/RealEstateTradingSvc/getRealEstateTradingAreaTypeReasonYear?startyear=2013&amp;endyear=2014&amp;region=11000&amp;tradingtype=01&amp;serviceKey=&#49436;&#48708;&#49828;&#53412;" TargetMode="External"/><Relationship Id="rId175" Type="http://schemas.openxmlformats.org/officeDocument/2006/relationships/hyperlink" Target="http://61.33.206.166:8081/OpenAPI_ToolInstallPackage/service/rest/RealEstateTradingSvc/getRealEstateTradingAreaTypePermissionYear?startyear=2013&amp;endyear=2014&amp;region=11000&amp;tradingtype=01&amp;serviceKey=&#49436;&#48708;&#49828;&#53412;" TargetMode="External"/><Relationship Id="rId170" Type="http://schemas.openxmlformats.org/officeDocument/2006/relationships/hyperlink" Target="http://61.33.206.166:8081/OpenAPI_ToolInstallPackage/service/rest/RealEstateTradingSvc/getRealEstateTradingCountTypePermissionYear?startyear=2013&amp;endyear=2014&amp;region=11000&amp;tradingtype=01&amp;serviceKey=&#49436;&#48708;&#49828;&#53412;" TargetMode="External"/><Relationship Id="rId191" Type="http://schemas.openxmlformats.org/officeDocument/2006/relationships/hyperlink" Target="http://61.33.206.166:8081/OpenAPI_ToolInstallPackage/service/rest/RealEstateTradingSvc/getRealEstateTradingAreaTypeTrustYear?startyear=2013&amp;endyear=2014&amp;region=11000&amp;tradingtype=01&amp;serviceKey=&#49436;&#48708;&#49828;&#53412;" TargetMode="External"/><Relationship Id="rId196" Type="http://schemas.openxmlformats.org/officeDocument/2006/relationships/footer" Target="footer2.xml"/><Relationship Id="rId16" Type="http://schemas.openxmlformats.org/officeDocument/2006/relationships/hyperlink" Target="http://openapi.kab.co.kr/OpenAPI_ToolInstallPackage/service/rest/RealEstateTradingSvc/getRealEstateTradingCount?startmonth=201402&amp;endmonth=201403&amp;region=11000&amp;tradingtype=01&amp;serviceKey" TargetMode="External"/><Relationship Id="rId107" Type="http://schemas.openxmlformats.org/officeDocument/2006/relationships/hyperlink" Target="http://61.33.206.166:8081/OpenAPI_ToolInstallPackage/service/rest/RealEstateTradingSvc/getRealEstateTradingCountTrust?startmonth=201402&amp;endmonth=201403&amp;region=11000&amp;tradingtype=01&amp;serviceKey=&#49436;&#48708;&#49828;&#53412;" TargetMode="External"/><Relationship Id="rId11" Type="http://schemas.openxmlformats.org/officeDocument/2006/relationships/image" Target="media/image4.png"/><Relationship Id="rId32" Type="http://schemas.openxmlformats.org/officeDocument/2006/relationships/hyperlink" Target="http://61.33.206.166:8081/OpenAPI_ToolInstallPackage/service/rest/RealEstateTradingSvc/getRealEstateTradingAreaUseDistrict?startmonth=201402&amp;endmonth=201403&amp;region=11000&amp;tradingtype=01&amp;serviceKey=&#49436;&#48708;&#49828;&#53412;" TargetMode="External"/><Relationship Id="rId37" Type="http://schemas.openxmlformats.org/officeDocument/2006/relationships/hyperlink" Target="http://61.33.206.166:8081/OpenAPI_ToolInstallPackage/service/rest/RealEstateTradingSvc/getRealEstateTradingCountJiMok?startmonth=201402&amp;endmonth=201403&amp;region=11000&amp;tradingtype=01&amp;serviceKey=&#49436;&#48708;&#49828;&#53412;" TargetMode="External"/><Relationship Id="rId53" Type="http://schemas.openxmlformats.org/officeDocument/2006/relationships/hyperlink" Target="http://61.33.206.166:8081/OpenAPI_ToolInstallPackage/service/rest/RealEstateTradingSvc/getRealEstateTradingAreaResidence?startmonth=201402&amp;endmonth=201403&amp;region=11000&amp;tradingtype=01&amp;serviceKey=&#49436;&#48708;&#49828;&#53412;" TargetMode="External"/><Relationship Id="rId58" Type="http://schemas.openxmlformats.org/officeDocument/2006/relationships/hyperlink" Target="http://61.33.206.166:8081/OpenAPI_ToolInstallPackage/service/rest/RealEstateTradingSvc/getRealEstateTradingCountDealer?startmonth=201402&amp;endmonth=201403&amp;region=11000&amp;tradingtype=01&amp;serviceKey=&#49436;&#48708;&#49828;&#53412;" TargetMode="External"/><Relationship Id="rId74" Type="http://schemas.openxmlformats.org/officeDocument/2006/relationships/hyperlink" Target="http://61.33.206.166:8081/OpenAPI_ToolInstallPackage/service/rest/RealEstateTradingSvc/getRealEstateTradingCountReason?startmonth=201402&amp;endmonth=201403&amp;region=11000&amp;tradingtype=01&amp;serviceKey=&#49436;&#48708;&#49828;&#53412;" TargetMode="External"/><Relationship Id="rId79" Type="http://schemas.openxmlformats.org/officeDocument/2006/relationships/hyperlink" Target="http://61.33.206.166:8081/OpenAPI_ToolInstallPackage/service/rest/RealEstateTradingSvc/getRealEstateTradingAreaReason?startmonth=201402&amp;endmonth=201403&amp;region=11000&amp;tradingtype=01&amp;serviceKey=&#49436;&#48708;&#49828;&#53412;" TargetMode="External"/><Relationship Id="rId102" Type="http://schemas.openxmlformats.org/officeDocument/2006/relationships/hyperlink" Target="http://61.33.206.166:8081/OpenAPI_ToolInstallPackage/service/rest/RealEstateTradingSvc/getRealEstateTradingAreaForeigner?startmonth=201402&amp;endmonth=201403&amp;region=11000&amp;tradingtype=01&amp;serviceKey=&#49436;&#48708;&#49828;&#53412;" TargetMode="External"/><Relationship Id="rId123" Type="http://schemas.openxmlformats.org/officeDocument/2006/relationships/hyperlink" Target="http://61.33.206.166:8081/OpenAPI_ToolInstallPackage/service/rest/RealEstateTradingSvc/getRealEstateTradingCountTypeResidenceYear?startyear=2013&amp;endyear=2014&amp;region=11000&amp;tradingtype=01&amp;serviceKey=&#49436;&#48708;&#49828;&#53412;" TargetMode="External"/><Relationship Id="rId128" Type="http://schemas.openxmlformats.org/officeDocument/2006/relationships/hyperlink" Target="http://61.33.206.166:8081/OpenAPI_ToolInstallPackage/service/rest/RealEstateTradingSvc/getRealEstateTradingAreaTypeUseDistrictYear?startyear=2013&amp;endyear=2014&amp;region=11000&amp;tradingtype=01&amp;serviceKey=&#49436;&#48708;&#49828;&#53412;" TargetMode="External"/><Relationship Id="rId144" Type="http://schemas.openxmlformats.org/officeDocument/2006/relationships/hyperlink" Target="http://61.33.206.166:8081/OpenAPI_ToolInstallPackage/service/rest/RealEstateTradingSvc/getRealEstateTradingAreaTypeDealerYear?startyear=2013&amp;endyear=2014&amp;region=11000&amp;tradingtype=01&amp;serviceKey=&#49436;&#48708;&#49828;&#53412;" TargetMode="External"/><Relationship Id="rId149" Type="http://schemas.openxmlformats.org/officeDocument/2006/relationships/hyperlink" Target="http://61.33.206.166:8081/OpenAPI_ToolInstallPackage/service/rest/RealEstateTradingSvc/getRealEstateTradingCountTypeSizeYear?startyear=2013&amp;endyear=2014&amp;region=11000&amp;tradingtype=01&amp;serviceKey=&#49436;&#48708;&#49828;&#53412;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61.33.206.166:8081/OpenAPI_ToolInstallPackage/service/rest/RealEstateTradingSvc/getRealEstateTradingCountPermission?startmonth=201402&amp;endmonth=201403&amp;region=11000&amp;tradingtype=01&amp;serviceKey=&#49436;&#48708;&#49828;&#53412;" TargetMode="External"/><Relationship Id="rId95" Type="http://schemas.openxmlformats.org/officeDocument/2006/relationships/hyperlink" Target="http://61.33.206.166:8081/OpenAPI_ToolInstallPackage/service/rest/RealEstateTradingSvc/getRealEstateTradingAreaPermission?startmonth=201402&amp;endmonth=201403&amp;region=11000&amp;tradingtype=01&amp;serviceKey=&#49436;&#48708;&#49828;&#53412;" TargetMode="External"/><Relationship Id="rId160" Type="http://schemas.openxmlformats.org/officeDocument/2006/relationships/hyperlink" Target="http://61.33.206.166:8081/OpenAPI_ToolInstallPackage/service/rest/RealEstateTradingSvc/getRealEstateTradingAreaTypeReasonYear?startyear=2013&amp;endyear=2014&amp;region=11000&amp;tradingtype=01&amp;serviceKey=&#49436;&#48708;&#49828;&#53412;" TargetMode="External"/><Relationship Id="rId165" Type="http://schemas.openxmlformats.org/officeDocument/2006/relationships/hyperlink" Target="http://61.33.206.166:8081/OpenAPI_ToolInstallPackage/service/rest/RealEstateTradingSvc/getRealEstateTradingCountTypeBuildTypeYear?startyear=2013&amp;endyear=2014&amp;region=11000&amp;tradingtype=01&amp;serviceKey=&#49436;&#48708;&#49828;&#53412;" TargetMode="External"/><Relationship Id="rId181" Type="http://schemas.openxmlformats.org/officeDocument/2006/relationships/hyperlink" Target="http://61.33.206.166:8081/OpenAPI_ToolInstallPackage/service/rest/RealEstateTradingSvc/getRealEstateTradingCountTypeForeignerYear?startyear=2013&amp;endyear=2014&amp;region=11000&amp;tradingtype=01&amp;serviceKey=&#49436;&#48708;&#49828;&#53412;" TargetMode="External"/><Relationship Id="rId186" Type="http://schemas.openxmlformats.org/officeDocument/2006/relationships/hyperlink" Target="http://61.33.206.166:8081/OpenAPI_ToolInstallPackage/service/rest/RealEstateTradingSvc/getRealEstateTradingCountTypeTrustYear?startyear=2013&amp;endyear=2014&amp;region=11000&amp;tradingtype=01&amp;serviceKey=&#49436;&#48708;&#49828;&#53412;" TargetMode="External"/><Relationship Id="rId22" Type="http://schemas.openxmlformats.org/officeDocument/2006/relationships/hyperlink" Target="http://61.33.206.166:8081/OpenAPI_ToolInstallPackage/service/rest/RealEstateTradingSvc/getRealEstateTradingAreaYear?startyear=2013&amp;endyear=2014&amp;region=11000&amp;tradingtype=01" TargetMode="External"/><Relationship Id="rId27" Type="http://schemas.openxmlformats.org/officeDocument/2006/relationships/hyperlink" Target="http://61.33.206.166:8081/OpenAPI_ToolInstallPackage/service/rest/RealEstateTradingSvc/getRealEstateTradingCountUseDistrict?startmonth=201402&amp;endmonth=201403&amp;region=11000&amp;tradingtype=01&amp;serviceKey=&#49436;&#48708;&#49828;&#53412;" TargetMode="External"/><Relationship Id="rId43" Type="http://schemas.openxmlformats.org/officeDocument/2006/relationships/hyperlink" Target="http://61.33.206.166:8081/OpenAPI_ToolInstallPackage/service/rest/RealEstateTradingSvc/getRealEstateTradingAreaJiMok?startmonth=201402&amp;endmonth=201403&amp;region=11000&amp;tradingtype=01&amp;serviceKey=&#49436;&#48708;&#49828;&#53412;" TargetMode="External"/><Relationship Id="rId48" Type="http://schemas.openxmlformats.org/officeDocument/2006/relationships/hyperlink" Target="http://61.33.206.166:8081/OpenAPI_ToolInstallPackage/service/rest/RealEstateTradingSvc/getRealEstateTradingCountResidence?startmonth=201402&amp;endmonth=201403&amp;region=11000&amp;tradingtype=01&amp;serviceKey=&#49436;&#48708;&#49828;&#53412;" TargetMode="External"/><Relationship Id="rId64" Type="http://schemas.openxmlformats.org/officeDocument/2006/relationships/hyperlink" Target="http://61.33.206.166:8081/OpenAPI_ToolInstallPackage/service/rest/RealEstateTradingSvc/getRealEstateTradingAreaDealer?startmonth=201402&amp;endmonth=201403&amp;region=11000&amp;tradingtype=01&amp;serviceKey=&#49436;&#48708;&#49828;&#53412;" TargetMode="External"/><Relationship Id="rId69" Type="http://schemas.openxmlformats.org/officeDocument/2006/relationships/hyperlink" Target="http://61.33.206.166:8081/OpenAPI_ToolInstallPackage/service/rest/RealEstateTradingSvc/getRealEstateTradingAreaSize?startmonth=201402&amp;endmonth=201403&amp;region=11000&amp;tradingtype=01&amp;serviceKey=&#49436;&#48708;&#49828;&#53412;" TargetMode="External"/><Relationship Id="rId113" Type="http://schemas.openxmlformats.org/officeDocument/2006/relationships/hyperlink" Target="http://61.33.206.166:8081/OpenAPI_ToolInstallPackage/service/rest/RealEstateTradingSvc/getRealEstateTradingAreaTrust?startmonth=201402&amp;endmonth=201403&amp;region=11000&amp;tradingtype=01&amp;serviceKey=&#49436;&#48708;&#49828;&#53412;" TargetMode="External"/><Relationship Id="rId118" Type="http://schemas.openxmlformats.org/officeDocument/2006/relationships/hyperlink" Target="http://61.33.206.166:8081/OpenAPI_ToolInstallPackage/service/rest/RealEstateTradingSvc/getRealEstateTradingCountTypeJiMokYear?startyear=2013&amp;endyear=2014&amp;region=11000&amp;tradingtype=01&amp;serviceKey=&#49436;&#48708;&#49828;&#53412;" TargetMode="External"/><Relationship Id="rId134" Type="http://schemas.openxmlformats.org/officeDocument/2006/relationships/hyperlink" Target="http://61.33.206.166:8081/OpenAPI_ToolInstallPackage/service/rest/RealEstateTradingSvc/getRealEstateTradingAreaTypeResidenceYear?startyear=2013&amp;endyear=2014&amp;region=11000&amp;tradingtype=01&amp;serviceKey=&#49436;&#48708;&#49828;&#53412;" TargetMode="External"/><Relationship Id="rId139" Type="http://schemas.openxmlformats.org/officeDocument/2006/relationships/hyperlink" Target="http://61.33.206.166:8081/OpenAPI_ToolInstallPackage/service/rest/RealEstateTradingSvc/getRealEstateTradingCountTypeDealerYear?startyear=2013&amp;endyear=2014&amp;region=11000&amp;tradingtype=01&amp;serviceKey=&#49436;&#48708;&#49828;&#53412;" TargetMode="External"/><Relationship Id="rId80" Type="http://schemas.openxmlformats.org/officeDocument/2006/relationships/hyperlink" Target="http://61.33.206.166:8081/OpenAPI_ToolInstallPackage/service/rest/RealEstateTradingSvc/getRealEstateTradingAreaReason?startmonth=201402&amp;endmonth=201403&amp;region=11000&amp;tradingtype=01&amp;serviceKey=&#49436;&#48708;&#49828;&#53412;" TargetMode="External"/><Relationship Id="rId85" Type="http://schemas.openxmlformats.org/officeDocument/2006/relationships/hyperlink" Target="http://openapi.kab.co.kr" TargetMode="External"/><Relationship Id="rId150" Type="http://schemas.openxmlformats.org/officeDocument/2006/relationships/hyperlink" Target="http://61.33.206.166:8081/OpenAPI_ToolInstallPackage/service/rest/RealEstateTradingSvc/getRealEstateTradingAreaTypeSizeYear?startyear=2013&amp;endyear=2014&amp;region=11000&amp;tradingtype=01&amp;serviceKey=&#49436;&#48708;&#49828;&#53412;" TargetMode="External"/><Relationship Id="rId155" Type="http://schemas.openxmlformats.org/officeDocument/2006/relationships/hyperlink" Target="http://61.33.206.166:8081/OpenAPI_ToolInstallPackage/service/rest/RealEstateTradingSvc/getRealEstateTradingCountTypeReasonYear?startyear=2013&amp;endyear=2014&amp;region=11000&amp;tradingtype=01&amp;serviceKey=&#49436;&#48708;&#49828;&#53412;" TargetMode="External"/><Relationship Id="rId171" Type="http://schemas.openxmlformats.org/officeDocument/2006/relationships/hyperlink" Target="http://61.33.206.166:8081/OpenAPI_ToolInstallPackage/service/rest/RealEstateTradingSvc/getRealEstateTradingCountTypePermissionYear?startyear=2013&amp;endyear=2014&amp;region=11000&amp;tradingtype=01&amp;serviceKey=&#49436;&#48708;&#49828;&#53412;" TargetMode="External"/><Relationship Id="rId176" Type="http://schemas.openxmlformats.org/officeDocument/2006/relationships/hyperlink" Target="http://61.33.206.166:8081/OpenAPI_ToolInstallPackage/service/rest/RealEstateTradingSvc/getRealEstateTradingAreaTypePermissionYear?startyear=2013&amp;endyear=2014&amp;region=11000&amp;tradingtype=01&amp;serviceKey=&#49436;&#48708;&#49828;&#53412;" TargetMode="External"/><Relationship Id="rId192" Type="http://schemas.openxmlformats.org/officeDocument/2006/relationships/hyperlink" Target="http://61.33.206.166:8081/OpenAPI_ToolInstallPackage/service/rest/RealEstateTradingSvc/getRealEstateTradingAreaTypeTrustYear?startyear=2013&amp;endyear=2014&amp;region=11000&amp;tradingtype=01&amp;serviceKey=&#49436;&#48708;&#49828;&#53412;" TargetMode="External"/><Relationship Id="rId197" Type="http://schemas.openxmlformats.org/officeDocument/2006/relationships/fontTable" Target="fontTable.xml"/><Relationship Id="rId12" Type="http://schemas.openxmlformats.org/officeDocument/2006/relationships/hyperlink" Target="http://openapi.kab.co.kr/OpenAPI_ToolInstallPackage/service/rest/RealEstateTradingSvc" TargetMode="External"/><Relationship Id="rId17" Type="http://schemas.openxmlformats.org/officeDocument/2006/relationships/hyperlink" Target="http://openapi.kab.co.kr/OpenAPI_ToolInstallPackage/service/rest/RealEstateTradingSvc/getRealEstateTradingArea?startmonth=201402&amp;endmonth=201403&amp;region=11000&amp;tradingtype=01&amp;serviceKey" TargetMode="External"/><Relationship Id="rId33" Type="http://schemas.openxmlformats.org/officeDocument/2006/relationships/hyperlink" Target="http://61.33.206.166:8081/OpenAPI_ToolInstallPackage/service/rest/RealEstateTradingSvc/getRealEstateTradingAreaUseDistrict?startmonth=201402&amp;endmonth=201403&amp;region=11000&amp;tradingtype=01&amp;serviceKey=&#49436;&#48708;&#49828;&#53412;" TargetMode="External"/><Relationship Id="rId38" Type="http://schemas.openxmlformats.org/officeDocument/2006/relationships/hyperlink" Target="http://61.33.206.166:8081/OpenAPI_ToolInstallPackage/service/rest/RealEstateTradingSvc/getRealEstateTradingCountJiMok?startmonth=201402&amp;endmonth=201403&amp;region=11000&amp;tradingtype=01&amp;serviceKey=&#49436;&#48708;&#49828;&#53412;" TargetMode="External"/><Relationship Id="rId59" Type="http://schemas.openxmlformats.org/officeDocument/2006/relationships/hyperlink" Target="http://61.33.206.166:8081/OpenAPI_ToolInstallPackage/service/rest/RealEstateTradingSvc/getRealEstateTradingCountDealer?startmonth=201402&amp;endmonth=201403&amp;region=11000&amp;tradingtype=01&amp;serviceKey=&#49436;&#48708;&#49828;&#53412;" TargetMode="External"/><Relationship Id="rId103" Type="http://schemas.openxmlformats.org/officeDocument/2006/relationships/hyperlink" Target="http://61.33.206.166:8081/OpenAPI_ToolInstallPackage/service/rest/RealEstateTradingSvc/getRealEstateTradingAreaForeigner?startmonth=201402&amp;endmonth=201403&amp;region=11000&amp;tradingtype=01&amp;serviceKey=&#49436;&#48708;&#49828;&#53412;" TargetMode="External"/><Relationship Id="rId108" Type="http://schemas.openxmlformats.org/officeDocument/2006/relationships/hyperlink" Target="http://61.33.206.166:8081/OpenAPI_ToolInstallPackage/service/rest/RealEstateTradingSvc/getRealEstateTradingCountTrust?startmonth=201402&amp;endmonth=201403&amp;region=11000&amp;tradingtype=01&amp;serviceKey=&#49436;&#48708;&#49828;&#53412;" TargetMode="External"/><Relationship Id="rId124" Type="http://schemas.openxmlformats.org/officeDocument/2006/relationships/hyperlink" Target="http://61.33.206.166:8081/OpenAPI_ToolInstallPackage/service/rest/RealEstateTradingSvc/getRealEstateTradingCountTypeResidenceYear?startyear=2013&amp;endyear=2014&amp;region=11000&amp;tradingtype=01&amp;serviceKey=&#49436;&#48708;&#49828;&#53412;" TargetMode="External"/><Relationship Id="rId129" Type="http://schemas.openxmlformats.org/officeDocument/2006/relationships/hyperlink" Target="http://61.33.206.166:8081/OpenAPI_ToolInstallPackage/service/rest/RealEstateTradingSvc/getRealEstateTradingAreaTypeUseDistrictYear?startyear=2013&amp;endyear=2014&amp;region=11000&amp;tradingtype=01&amp;serviceKey=&#49436;&#48708;&#49828;&#53412;" TargetMode="External"/><Relationship Id="rId54" Type="http://schemas.openxmlformats.org/officeDocument/2006/relationships/hyperlink" Target="http://61.33.206.166:8081/OpenAPI_ToolInstallPackage/service/rest/RealEstateTradingSvc/getRealEstateTradingAreaResidence?startmonth=201402&amp;endmonth=201403&amp;region=11000&amp;tradingtype=01&amp;serviceKey=&#49436;&#48708;&#49828;&#53412;" TargetMode="External"/><Relationship Id="rId70" Type="http://schemas.openxmlformats.org/officeDocument/2006/relationships/hyperlink" Target="http://61.33.206.166:8081/OpenAPI_ToolInstallPackage/service/rest/RealEstateTradingSvc/getRealEstateTradingAreaSize?startmonth=201402&amp;endmonth=201403&amp;region=11000&amp;tradingtype=01&amp;serviceKey=&#49436;&#48708;&#49828;&#53412;" TargetMode="External"/><Relationship Id="rId75" Type="http://schemas.openxmlformats.org/officeDocument/2006/relationships/hyperlink" Target="http://61.33.206.166:8081/OpenAPI_ToolInstallPackage/service/rest/RealEstateTradingSvc/getRealEstateTradingCountReason?startmonth=201402&amp;endmonth=201403&amp;region=11000&amp;tradingtype=01&amp;serviceKey=&#49436;&#48708;&#49828;&#53412;" TargetMode="External"/><Relationship Id="rId91" Type="http://schemas.openxmlformats.org/officeDocument/2006/relationships/hyperlink" Target="http://61.33.206.166:8081/OpenAPI_ToolInstallPackage/service/rest/RealEstateTradingSvc/getRealEstateTradingCountPermission?startmonth=201402&amp;endmonth=201403&amp;region=11000&amp;tradingtype=01&amp;serviceKey=&#49436;&#48708;&#49828;&#53412;" TargetMode="External"/><Relationship Id="rId96" Type="http://schemas.openxmlformats.org/officeDocument/2006/relationships/hyperlink" Target="http://61.33.206.166:8081/OpenAPI_ToolInstallPackage/service/rest/RealEstateTradingSvc/getRealEstateTradingAreaPermission?startmonth=201402&amp;endmonth=201403&amp;region=11000&amp;tradingtype=01&amp;serviceKey=&#49436;&#48708;&#49828;&#53412;" TargetMode="External"/><Relationship Id="rId140" Type="http://schemas.openxmlformats.org/officeDocument/2006/relationships/hyperlink" Target="http://61.33.206.166:8081/OpenAPI_ToolInstallPackage/service/rest/RealEstateTradingSvc/getRealEstateTradingCountTypeDealerYear?startyear=2013&amp;endyear=2014&amp;region=11000&amp;tradingtype=01&amp;serviceKey=&#49436;&#48708;&#49828;&#53412;" TargetMode="External"/><Relationship Id="rId145" Type="http://schemas.openxmlformats.org/officeDocument/2006/relationships/hyperlink" Target="http://61.33.206.166:8081/OpenAPI_ToolInstallPackage/service/rest/RealEstateTradingSvc/getRealEstateTradingAreaTypeDealerYear?startyear=2013&amp;endyear=2014&amp;region=11000&amp;tradingtype=01&amp;serviceKey=&#49436;&#48708;&#49828;&#53412;" TargetMode="External"/><Relationship Id="rId161" Type="http://schemas.openxmlformats.org/officeDocument/2006/relationships/hyperlink" Target="http://61.33.206.166:8081/OpenAPI_ToolInstallPackage/service/rest/RealEstateTradingSvc/getRealEstateTradingAreaTypeReasonYear?startyear=2013&amp;endyear=2014&amp;region=11000&amp;tradingtype=01&amp;serviceKey=&#49436;&#48708;&#49828;&#53412;" TargetMode="External"/><Relationship Id="rId166" Type="http://schemas.openxmlformats.org/officeDocument/2006/relationships/hyperlink" Target="http://61.33.206.166:8081/OpenAPI_ToolInstallPackage/service/rest/RealEstateTradingSvc/getRealEstateTradingAreaTypeBuildTypeYear?startyear=2013&amp;endyear=2014&amp;region=11000&amp;tradingtype=01&amp;serviceKey=&#49436;&#48708;&#49828;&#53412;" TargetMode="External"/><Relationship Id="rId182" Type="http://schemas.openxmlformats.org/officeDocument/2006/relationships/hyperlink" Target="http://61.33.206.166:8081/OpenAPI_ToolInstallPackage/service/rest/RealEstateTradingSvc/getRealEstateTradingAreaTypeForeignerYear?startyear=2013&amp;endyear=2014&amp;region=11000&amp;tradingtype=01&amp;serviceKey=&#49436;&#48708;&#49828;&#53412;" TargetMode="External"/><Relationship Id="rId187" Type="http://schemas.openxmlformats.org/officeDocument/2006/relationships/hyperlink" Target="http://61.33.206.166:8081/OpenAPI_ToolInstallPackage/service/rest/RealEstateTradingSvc/getRealEstateTradingCountTypeTrustYear?startyear=2013&amp;endyear=2014&amp;region=11000&amp;tradingtype=01&amp;serviceKey=&#49436;&#48708;&#49828;&#53412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://61.33.206.166:8081/OpenAPI_ToolInstallPackage/service/rest/RealEstateTradingSvc/getRealEstateTradingAreaYear?startyear=2013&amp;endyear=2014&amp;region=11000&amp;tradingtype=01" TargetMode="External"/><Relationship Id="rId28" Type="http://schemas.openxmlformats.org/officeDocument/2006/relationships/hyperlink" Target="http://61.33.206.166:8081/OpenAPI_ToolInstallPackage/service/rest/RealEstateTradingSvc/getRealEstateTradingCountUseDistrict?startmonth=201402&amp;endmonth=201403&amp;region=11000&amp;tradingtype=01&amp;serviceKey=&#49436;&#48708;&#49828;&#53412;" TargetMode="External"/><Relationship Id="rId49" Type="http://schemas.openxmlformats.org/officeDocument/2006/relationships/hyperlink" Target="http://61.33.206.166:8081/OpenAPI_ToolInstallPackage/service/rest/RealEstateTradingSvc/getRealEstateTradingCountResidence?startmonth=201402&amp;endmonth=201403&amp;region=11000&amp;tradingtype=01&amp;serviceKey=&#49436;&#48708;&#49828;&#53412;" TargetMode="External"/><Relationship Id="rId114" Type="http://schemas.openxmlformats.org/officeDocument/2006/relationships/hyperlink" Target="http://61.33.206.166:8081/OpenAPI_ToolInstallPackage/service/rest/RealEstateTradingSvc/getRealEstateTradingCountTypeUseDistrictYear?startyear=2013&amp;endyear=2014&amp;region=11000&amp;tradingtype=01&amp;serviceKey=&#49436;&#48708;&#49828;&#53412;" TargetMode="External"/><Relationship Id="rId119" Type="http://schemas.openxmlformats.org/officeDocument/2006/relationships/hyperlink" Target="http://61.33.206.166:8081/OpenAPI_ToolInstallPackage/service/rest/RealEstateTradingSvc/getRealEstateTradingCountTypeJiMokYear?startyear=2013&amp;endyear=2014&amp;region=11000&amp;tradingtype=01&amp;serviceKey=&#49436;&#48708;&#49828;&#53412;" TargetMode="External"/><Relationship Id="rId44" Type="http://schemas.openxmlformats.org/officeDocument/2006/relationships/hyperlink" Target="http://61.33.206.166:8081/OpenAPI_ToolInstallPackage/service/rest/RealEstateTradingSvc/getRealEstateTradingAreaJiMok?startmonth=201402&amp;endmonth=201403&amp;region=11000&amp;tradingtype=01&amp;serviceKey=&#49436;&#48708;&#49828;&#53412;" TargetMode="External"/><Relationship Id="rId60" Type="http://schemas.openxmlformats.org/officeDocument/2006/relationships/hyperlink" Target="http://61.33.206.166:8081/OpenAPI_ToolInstallPackage/service/rest/RealEstateTradingSvc/getRealEstateTradingCountDealer?startmonth=201402&amp;endmonth=201403&amp;region=11000&amp;tradingtype=01&amp;serviceKey=&#49436;&#48708;&#49828;&#53412;" TargetMode="External"/><Relationship Id="rId65" Type="http://schemas.openxmlformats.org/officeDocument/2006/relationships/hyperlink" Target="http://61.33.206.166:8081/OpenAPI_ToolInstallPackage/service/rest/RealEstateTradingSvc/getRealEstateTradingCountSize?startmonth=201402&amp;endmonth=201403&amp;region=11000&amp;tradingtype=01&amp;serviceKey=&#49436;&#48708;&#49828;&#53412;" TargetMode="External"/><Relationship Id="rId81" Type="http://schemas.openxmlformats.org/officeDocument/2006/relationships/hyperlink" Target="http://61.33.206.166:8081/OpenAPI_ToolInstallPackage/service/rest/RealEstateTradingSvc/getRealEstateTradingCountBuildType?startmonth=201402&amp;endmonth=201403&amp;region=11000&amp;tradingtype=01&amp;serviceKey=&#49436;&#48708;&#49828;&#53412;" TargetMode="External"/><Relationship Id="rId86" Type="http://schemas.openxmlformats.org/officeDocument/2006/relationships/hyperlink" Target="http://61.33.206.166:8081/OpenAPI_ToolInstallPackage/service/rest/RealEstateTradingSvc/getRealEstateTradingAreaBuildType?startmonth=201402&amp;endmonth=201403&amp;region=11000&amp;tradingtype=01&amp;serviceKey=&#49436;&#48708;&#49828;&#53412;" TargetMode="External"/><Relationship Id="rId130" Type="http://schemas.openxmlformats.org/officeDocument/2006/relationships/hyperlink" Target="http://61.33.206.166:8081/OpenAPI_ToolInstallPackage/service/rest/RealEstateTradingSvc/getRealEstateTradingAreaTypeJiMokYear?startyear=2013&amp;endyear=2014&amp;region=11000&amp;tradingtype=01&amp;serviceKey=&#49436;&#48708;&#49828;&#53412;" TargetMode="External"/><Relationship Id="rId135" Type="http://schemas.openxmlformats.org/officeDocument/2006/relationships/hyperlink" Target="http://61.33.206.166:8081/OpenAPI_ToolInstallPackage/service/rest/RealEstateTradingSvc/getRealEstateTradingAreaTypeResidenceYear?startyear=2013&amp;endyear=2014&amp;region=11000&amp;tradingtype=01&amp;serviceKey=&#49436;&#48708;&#49828;&#53412;" TargetMode="External"/><Relationship Id="rId151" Type="http://schemas.openxmlformats.org/officeDocument/2006/relationships/hyperlink" Target="http://61.33.206.166:8081/OpenAPI_ToolInstallPackage/service/rest/RealEstateTradingSvc/getRealEstateTradingAreaTypeSizeYear?startyear=2013&amp;endyear=2014&amp;region=11000&amp;tradingtype=01&amp;serviceKey=&#49436;&#48708;&#49828;&#53412;" TargetMode="External"/><Relationship Id="rId156" Type="http://schemas.openxmlformats.org/officeDocument/2006/relationships/hyperlink" Target="http://61.33.206.166:8081/OpenAPI_ToolInstallPackage/service/rest/RealEstateTradingSvc/getRealEstateTradingCountTypeReasonYear?startyear=2013&amp;endyear=2014&amp;region=11000&amp;tradingtype=01&amp;serviceKey=&#49436;&#48708;&#49828;&#53412;" TargetMode="External"/><Relationship Id="rId177" Type="http://schemas.openxmlformats.org/officeDocument/2006/relationships/hyperlink" Target="http://61.33.206.166:8081/OpenAPI_ToolInstallPackage/service/rest/RealEstateTradingSvc/getRealEstateTradingAreaTypePermissionYear?startyear=2013&amp;endyear=2014&amp;region=11000&amp;tradingtype=01&amp;serviceKey=&#49436;&#48708;&#49828;&#53412;" TargetMode="External"/><Relationship Id="rId198" Type="http://schemas.openxmlformats.org/officeDocument/2006/relationships/theme" Target="theme/theme1.xml"/><Relationship Id="rId172" Type="http://schemas.openxmlformats.org/officeDocument/2006/relationships/hyperlink" Target="http://61.33.206.166:8081/OpenAPI_ToolInstallPackage/service/rest/RealEstateTradingSvc/getRealEstateTradingCountTypePermissionYear?startyear=2013&amp;endyear=2014&amp;region=11000&amp;tradingtype=01&amp;serviceKey=&#49436;&#48708;&#49828;&#53412;" TargetMode="External"/><Relationship Id="rId193" Type="http://schemas.openxmlformats.org/officeDocument/2006/relationships/hyperlink" Target="http://61.33.206.166:8081/OpenAPI_ToolInstallPackage/service/rest/RealEstateTradingSvc/getRealEstateTradingAreaTypeTrustYear?startyear=2013&amp;endyear=2014&amp;region=11000&amp;tradingtype=01&amp;serviceKey=&#49436;&#48708;&#49828;&#53412;" TargetMode="External"/><Relationship Id="rId13" Type="http://schemas.openxmlformats.org/officeDocument/2006/relationships/hyperlink" Target="http://openapi.kab.co.kr/OpenAPI_ToolInstallPackage/service/rest/RealEstateTradingSvc" TargetMode="External"/><Relationship Id="rId18" Type="http://schemas.openxmlformats.org/officeDocument/2006/relationships/hyperlink" Target="http://61.33.206.166:8081/OpenAPI_ToolInstallPackage/service/rest/RealEstateTradingSvc/getRealEstateTradingCountYear?startyear=2013&amp;endyear=2014&amp;region=11000&amp;tradingtype=01" TargetMode="External"/><Relationship Id="rId39" Type="http://schemas.openxmlformats.org/officeDocument/2006/relationships/hyperlink" Target="http://61.33.206.166:8081/OpenAPI_ToolInstallPackage/service/rest/RealEstateTradingSvc/getRealEstateTradingCountJiMok?startmonth=201402&amp;endmonth=201403&amp;region=11000&amp;tradingtype=01&amp;serviceKey=&#49436;&#48708;&#49828;&#53412;" TargetMode="External"/><Relationship Id="rId109" Type="http://schemas.openxmlformats.org/officeDocument/2006/relationships/hyperlink" Target="http://61.33.206.166:8081/OpenAPI_ToolInstallPackage/service/rest/RealEstateTradingSvc/getRealEstateTradingCountTrust?startmonth=201402&amp;endmonth=201403&amp;region=11000&amp;tradingtype=01&amp;serviceKey=&#49436;&#48708;&#49828;&#53412;" TargetMode="External"/><Relationship Id="rId34" Type="http://schemas.openxmlformats.org/officeDocument/2006/relationships/hyperlink" Target="http://61.33.206.166:8081/OpenAPI_ToolInstallPackage/service/rest/RealEstateTradingSvc/getRealEstateTradingAreaUseDistrict?startmonth=201402&amp;endmonth=201403&amp;region=11000&amp;tradingtype=01&amp;serviceKey=&#49436;&#48708;&#49828;&#53412;" TargetMode="External"/><Relationship Id="rId50" Type="http://schemas.openxmlformats.org/officeDocument/2006/relationships/hyperlink" Target="http://61.33.206.166:8081/OpenAPI_ToolInstallPackage/service/rest/RealEstateTradingSvc/getRealEstateTradingCountResidence?startmonth=201402&amp;endmonth=201403&amp;region=11000&amp;tradingtype=01&amp;serviceKey=&#49436;&#48708;&#49828;&#53412;" TargetMode="External"/><Relationship Id="rId55" Type="http://schemas.openxmlformats.org/officeDocument/2006/relationships/hyperlink" Target="http://61.33.206.166:8081/OpenAPI_ToolInstallPackage/service/rest/RealEstateTradingSvc/getRealEstateTradingAreaResidence?startmonth=201402&amp;endmonth=201403&amp;region=11000&amp;tradingtype=01&amp;serviceKey=&#49436;&#48708;&#49828;&#53412;" TargetMode="External"/><Relationship Id="rId76" Type="http://schemas.openxmlformats.org/officeDocument/2006/relationships/hyperlink" Target="http://61.33.206.166:8081/OpenAPI_ToolInstallPackage/service/rest/RealEstateTradingSvc/getRealEstateTradingCountReason?startmonth=201402&amp;endmonth=201403&amp;region=11000&amp;tradingtype=01&amp;serviceKey=&#49436;&#48708;&#49828;&#53412;" TargetMode="External"/><Relationship Id="rId97" Type="http://schemas.openxmlformats.org/officeDocument/2006/relationships/hyperlink" Target="http://61.33.206.166:8081/OpenAPI_ToolInstallPackage/service/rest/RealEstateTradingSvc/getRealEstateTradingAreaPermission?startmonth=201402&amp;endmonth=201403&amp;region=11000&amp;tradingtype=01&amp;serviceKey=&#49436;&#48708;&#49828;&#53412;" TargetMode="External"/><Relationship Id="rId104" Type="http://schemas.openxmlformats.org/officeDocument/2006/relationships/hyperlink" Target="http://61.33.206.166:8081/OpenAPI_ToolInstallPackage/service/rest/RealEstateTradingSvc/getRealEstateTradingAreaForeigner?startmonth=201402&amp;endmonth=201403&amp;region=11000&amp;tradingtype=01&amp;serviceKey=&#49436;&#48708;&#49828;&#53412;" TargetMode="External"/><Relationship Id="rId120" Type="http://schemas.openxmlformats.org/officeDocument/2006/relationships/hyperlink" Target="http://61.33.206.166:8081/OpenAPI_ToolInstallPackage/service/rest/RealEstateTradingSvc/getRealEstateTradingCountTypeJiMokYear?startyear=2013&amp;endyear=2014&amp;region=11000&amp;tradingtype=01&amp;serviceKey=&#49436;&#48708;&#49828;&#53412;" TargetMode="External"/><Relationship Id="rId125" Type="http://schemas.openxmlformats.org/officeDocument/2006/relationships/hyperlink" Target="http://61.33.206.166:8081/OpenAPI_ToolInstallPackage/service/rest/RealEstateTradingSvc/getRealEstateTradingCountTypeResidenceYear?startyear=2013&amp;endyear=2014&amp;region=11000&amp;tradingtype=01&amp;serviceKey=&#49436;&#48708;&#49828;&#53412;" TargetMode="External"/><Relationship Id="rId141" Type="http://schemas.openxmlformats.org/officeDocument/2006/relationships/hyperlink" Target="http://61.33.206.166:8081/OpenAPI_ToolInstallPackage/service/rest/RealEstateTradingSvc/getRealEstateTradingCountTypeDealerYear?startyear=2013&amp;endyear=2014&amp;region=11000&amp;tradingtype=01&amp;serviceKey=&#49436;&#48708;&#49828;&#53412;" TargetMode="External"/><Relationship Id="rId146" Type="http://schemas.openxmlformats.org/officeDocument/2006/relationships/hyperlink" Target="http://61.33.206.166:8081/OpenAPI_ToolInstallPackage/service/rest/RealEstateTradingSvc/getRealEstateTradingCountTypeSizeYear?startyear=2013&amp;endyear=2014&amp;region=11000&amp;tradingtype=01&amp;serviceKey=&#49436;&#48708;&#49828;&#53412;" TargetMode="External"/><Relationship Id="rId167" Type="http://schemas.openxmlformats.org/officeDocument/2006/relationships/hyperlink" Target="http://61.33.206.166:8081/OpenAPI_ToolInstallPackage/service/rest/RealEstateTradingSvc/getRealEstateTradingAreaTypeBuildTypeYear?startyear=2013&amp;endyear=2014&amp;region=11000&amp;tradingtype=01&amp;serviceKey=&#49436;&#48708;&#49828;&#53412;" TargetMode="External"/><Relationship Id="rId188" Type="http://schemas.openxmlformats.org/officeDocument/2006/relationships/hyperlink" Target="http://61.33.206.166:8081/OpenAPI_ToolInstallPackage/service/rest/RealEstateTradingSvc/getRealEstateTradingCountTypeTrustYear?startyear=2013&amp;endyear=2014&amp;region=11000&amp;tradingtype=01&amp;serviceKey=&#49436;&#48708;&#49828;&#53412;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61.33.206.166:8081/OpenAPI_ToolInstallPackage/service/rest/RealEstateTradingSvc/getRealEstateTradingAreaSize?startmonth=201402&amp;endmonth=201403&amp;region=11000&amp;tradingtype=01&amp;serviceKey=&#49436;&#48708;&#49828;&#53412;" TargetMode="External"/><Relationship Id="rId92" Type="http://schemas.openxmlformats.org/officeDocument/2006/relationships/hyperlink" Target="http://61.33.206.166:8081/OpenAPI_ToolInstallPackage/service/rest/RealEstateTradingSvc/getRealEstateTradingCountPermission?startmonth=201402&amp;endmonth=201403&amp;region=11000&amp;tradingtype=01&amp;serviceKey=&#49436;&#48708;&#49828;&#53412;" TargetMode="External"/><Relationship Id="rId162" Type="http://schemas.openxmlformats.org/officeDocument/2006/relationships/hyperlink" Target="http://61.33.206.166:8081/OpenAPI_ToolInstallPackage/service/rest/RealEstateTradingSvc/getRealEstateTradingCountTypeBuildTypeYear?startyear=2013&amp;endyear=2014&amp;region=11000&amp;tradingtype=01&amp;serviceKey=&#49436;&#48708;&#49828;&#53412;" TargetMode="External"/><Relationship Id="rId183" Type="http://schemas.openxmlformats.org/officeDocument/2006/relationships/hyperlink" Target="http://61.33.206.166:8081/OpenAPI_ToolInstallPackage/service/rest/RealEstateTradingSvc/getRealEstateTradingAreaTypeForeignerYear?startyear=2013&amp;endyear=2014&amp;region=11000&amp;tradingtype=01&amp;serviceKey=&#49436;&#48708;&#49828;&#53412;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61.33.206.166:8081/OpenAPI_ToolInstallPackage/service/rest/RealEstateTradingSvc/getRealEstateTradingCountUseDistrict?startmonth=201402&amp;endmonth=201403&amp;region=11000&amp;tradingtype=01&amp;serviceKey=&#49436;&#48708;&#49828;&#53412;" TargetMode="External"/><Relationship Id="rId24" Type="http://schemas.openxmlformats.org/officeDocument/2006/relationships/hyperlink" Target="http://61.33.206.166:8081/OpenAPI_ToolInstallPackage/service/rest/RealEstateTradingSvc/getRealEstateTradingAreaYear?startyear=2013&amp;endyear=2014&amp;region=11000&amp;tradingtype=01" TargetMode="External"/><Relationship Id="rId40" Type="http://schemas.openxmlformats.org/officeDocument/2006/relationships/hyperlink" Target="http://61.33.206.166:8081/OpenAPI_ToolInstallPackage/service/rest/RealEstateTradingSvc/getRealEstateTradingCountJiMok?startmonth=201402&amp;endmonth=201403&amp;region=11000&amp;tradingtype=01&amp;serviceKey=&#49436;&#48708;&#49828;&#53412;" TargetMode="External"/><Relationship Id="rId45" Type="http://schemas.openxmlformats.org/officeDocument/2006/relationships/hyperlink" Target="http://61.33.206.166:8081/OpenAPI_ToolInstallPackage/service/rest/RealEstateTradingSvc/getRealEstateTradingAreaJiMok?startmonth=201402&amp;endmonth=201403&amp;region=11000&amp;tradingtype=01&amp;serviceKey=&#49436;&#48708;&#49828;&#53412;" TargetMode="External"/><Relationship Id="rId66" Type="http://schemas.openxmlformats.org/officeDocument/2006/relationships/hyperlink" Target="http://61.33.206.166:8081/OpenAPI_ToolInstallPackage/service/rest/RealEstateTradingSvc/getRealEstateTradingCountSize?startmonth=201402&amp;endmonth=201403&amp;region=11000&amp;tradingtype=01&amp;serviceKey=&#49436;&#48708;&#49828;&#53412;" TargetMode="External"/><Relationship Id="rId87" Type="http://schemas.openxmlformats.org/officeDocument/2006/relationships/hyperlink" Target="http://61.33.206.166:8081/OpenAPI_ToolInstallPackage/service/rest/RealEstateTradingSvc/getRealEstateTradingAreaBuildType?startmonth=201402&amp;endmonth=201403&amp;region=11000&amp;tradingtype=01&amp;serviceKey=&#49436;&#48708;&#49828;&#53412;" TargetMode="External"/><Relationship Id="rId110" Type="http://schemas.openxmlformats.org/officeDocument/2006/relationships/hyperlink" Target="http://61.33.206.166:8081/OpenAPI_ToolInstallPackage/service/rest/RealEstateTradingSvc/getRealEstateTradingAreaTrust?startmonth=201402&amp;endmonth=201403&amp;region=11000&amp;tradingtype=01&amp;serviceKey=&#49436;&#48708;&#49828;&#53412;" TargetMode="External"/><Relationship Id="rId115" Type="http://schemas.openxmlformats.org/officeDocument/2006/relationships/hyperlink" Target="http://61.33.206.166:8081/OpenAPI_ToolInstallPackage/service/rest/RealEstateTradingSvc/getRealEstateTradingCountTypeUseDistrictYear?startyear=2013&amp;endyear=2014&amp;region=11000&amp;tradingtype=01&amp;serviceKey=&#49436;&#48708;&#49828;&#53412;" TargetMode="External"/><Relationship Id="rId131" Type="http://schemas.openxmlformats.org/officeDocument/2006/relationships/hyperlink" Target="http://61.33.206.166:8081/OpenAPI_ToolInstallPackage/service/rest/RealEstateTradingSvc/getRealEstateTradingAreaTypeJiMokYear?startyear=2013&amp;endyear=2014&amp;region=11000&amp;tradingtype=01&amp;serviceKey=&#49436;&#48708;&#49828;&#53412;" TargetMode="External"/><Relationship Id="rId136" Type="http://schemas.openxmlformats.org/officeDocument/2006/relationships/hyperlink" Target="http://61.33.206.166:8081/OpenAPI_ToolInstallPackage/service/rest/RealEstateTradingSvc/getRealEstateTradingAreaTypeResidenceYear?startyear=2013&amp;endyear=2014&amp;region=11000&amp;tradingtype=01&amp;serviceKey=&#49436;&#48708;&#49828;&#53412;" TargetMode="External"/><Relationship Id="rId157" Type="http://schemas.openxmlformats.org/officeDocument/2006/relationships/hyperlink" Target="http://61.33.206.166:8081/OpenAPI_ToolInstallPackage/service/rest/RealEstateTradingSvc/getRealEstateTradingCountTypeReasonYear?startyear=2013&amp;endyear=2014&amp;region=11000&amp;tradingtype=01&amp;serviceKey=&#49436;&#48708;&#49828;&#53412;" TargetMode="External"/><Relationship Id="rId178" Type="http://schemas.openxmlformats.org/officeDocument/2006/relationships/hyperlink" Target="http://61.33.206.166:8081/OpenAPI_ToolInstallPackage/service/rest/RealEstateTradingSvc/getRealEstateTradingCountTypeForeignerYear?startyear=2013&amp;endyear=2014&amp;region=11000&amp;tradingtype=01&amp;serviceKey=&#49436;&#48708;&#49828;&#53412;" TargetMode="External"/><Relationship Id="rId61" Type="http://schemas.openxmlformats.org/officeDocument/2006/relationships/hyperlink" Target="http://61.33.206.166:8081/OpenAPI_ToolInstallPackage/service/rest/RealEstateTradingSvc/getRealEstateTradingAreaDealer?startmonth=201402&amp;endmonth=201403&amp;region=11000&amp;tradingtype=01&amp;serviceKey=&#49436;&#48708;&#49828;&#53412;" TargetMode="External"/><Relationship Id="rId82" Type="http://schemas.openxmlformats.org/officeDocument/2006/relationships/hyperlink" Target="http://61.33.206.166:8081/OpenAPI_ToolInstallPackage/service/rest/RealEstateTradingSvc/getRealEstateTradingCountBuildType?startmonth=201402&amp;endmonth=201403&amp;region=11000&amp;tradingtype=01&amp;serviceKey=&#49436;&#48708;&#49828;&#53412;" TargetMode="External"/><Relationship Id="rId152" Type="http://schemas.openxmlformats.org/officeDocument/2006/relationships/hyperlink" Target="http://61.33.206.166:8081/OpenAPI_ToolInstallPackage/service/rest/RealEstateTradingSvc/getRealEstateTradingAreaTypeSizeYear?startyear=2013&amp;endyear=2014&amp;region=11000&amp;tradingtype=01&amp;serviceKey=&#49436;&#48708;&#49828;&#53412;" TargetMode="External"/><Relationship Id="rId173" Type="http://schemas.openxmlformats.org/officeDocument/2006/relationships/hyperlink" Target="http://61.33.206.166:8081/OpenAPI_ToolInstallPackage/service/rest/RealEstateTradingSvc/getRealEstateTradingCountTypePermissionYear?startyear=2013&amp;endyear=2014&amp;region=11000&amp;tradingtype=01&amp;serviceKey=&#49436;&#48708;&#49828;&#53412;" TargetMode="External"/><Relationship Id="rId194" Type="http://schemas.openxmlformats.org/officeDocument/2006/relationships/image" Target="media/image5.png"/><Relationship Id="rId19" Type="http://schemas.openxmlformats.org/officeDocument/2006/relationships/hyperlink" Target="http://61.33.206.166:8081/OpenAPI_ToolInstallPackage/service/rest/RealEstateTradingSvc/getRealEstateTradingCountYear?startyear=2013&amp;endyear=2014&amp;region=11000&amp;tradingtype=01" TargetMode="External"/><Relationship Id="rId14" Type="http://schemas.openxmlformats.org/officeDocument/2006/relationships/hyperlink" Target="http://openapi.kab.co.kr/OpenAPI_ToolInstallPackage/service/rest/RealEstateTradingSvc?_wadl&amp;type=xml" TargetMode="External"/><Relationship Id="rId30" Type="http://schemas.openxmlformats.org/officeDocument/2006/relationships/hyperlink" Target="http://61.33.206.166:8081/OpenAPI_ToolInstallPackage/service/rest/RealEstateTradingSvc/getRealEstateTradingCountUseDistrict?startmonth=201402&amp;endmonth=201403&amp;region=11000&amp;tradingtype=01&amp;serviceKey=&#49436;&#48708;&#49828;&#53412;" TargetMode="External"/><Relationship Id="rId35" Type="http://schemas.openxmlformats.org/officeDocument/2006/relationships/hyperlink" Target="http://61.33.206.166:8081/OpenAPI_ToolInstallPackage/service/rest/RealEstateTradingSvc/getRealEstateTradingAreaUseDistrict?startmonth=201402&amp;endmonth=201403&amp;region=11000&amp;tradingtype=01&amp;serviceKey=&#49436;&#48708;&#49828;&#53412;" TargetMode="External"/><Relationship Id="rId56" Type="http://schemas.openxmlformats.org/officeDocument/2006/relationships/hyperlink" Target="http://openapi.kab.co.kr/OpenAPI_ToolInstallPackage/service/rest/RealEstateTradingSvc/getRealEstateTradingCountDealer?startmonth=201402&amp;endmonth=201403&amp;region=11000&amp;tradingtype=01&amp;serviceKey" TargetMode="External"/><Relationship Id="rId77" Type="http://schemas.openxmlformats.org/officeDocument/2006/relationships/hyperlink" Target="http://61.33.206.166:8081/OpenAPI_ToolInstallPackage/service/rest/RealEstateTradingSvc/getRealEstateTradingAreaReason?startmonth=201402&amp;endmonth=201403&amp;region=11000&amp;tradingtype=01&amp;serviceKey=&#49436;&#48708;&#49828;&#53412;" TargetMode="External"/><Relationship Id="rId100" Type="http://schemas.openxmlformats.org/officeDocument/2006/relationships/hyperlink" Target="http://61.33.206.166:8081/OpenAPI_ToolInstallPackage/service/rest/RealEstateTradingSvc/getRealEstateTradingCountForeigner?startmonth=201402&amp;endmonth=201403&amp;region=11000&amp;tradingtype=01&amp;serviceKey=&#49436;&#48708;&#49828;&#53412;" TargetMode="External"/><Relationship Id="rId105" Type="http://schemas.openxmlformats.org/officeDocument/2006/relationships/hyperlink" Target="http://61.33.206.166:8081/OpenAPI_ToolInstallPackage/service/rest/RealEstateTradingSvc/getRealEstateTradingAreaForeigner?startmonth=201402&amp;endmonth=201403&amp;region=11000&amp;tradingtype=01&amp;serviceKey=&#49436;&#48708;&#49828;&#53412;" TargetMode="External"/><Relationship Id="rId126" Type="http://schemas.openxmlformats.org/officeDocument/2006/relationships/hyperlink" Target="http://61.33.206.166:8081/OpenAPI_ToolInstallPackage/service/rest/RealEstateTradingSvc/getRealEstateTradingAreaTypeUseDistrictYear?startyear=2013&amp;endyear=2014&amp;region=11000&amp;tradingtype=01&amp;serviceKey=&#49436;&#48708;&#49828;&#53412;" TargetMode="External"/><Relationship Id="rId147" Type="http://schemas.openxmlformats.org/officeDocument/2006/relationships/hyperlink" Target="http://61.33.206.166:8081/OpenAPI_ToolInstallPackage/service/rest/RealEstateTradingSvc/getRealEstateTradingCountTypeSizeYear?startyear=2013&amp;endyear=2014&amp;region=11000&amp;tradingtype=01&amp;serviceKey=&#49436;&#48708;&#49828;&#53412;" TargetMode="External"/><Relationship Id="rId168" Type="http://schemas.openxmlformats.org/officeDocument/2006/relationships/hyperlink" Target="http://61.33.206.166:8081/OpenAPI_ToolInstallPackage/service/rest/RealEstateTradingSvc/getRealEstateTradingAreaTypeBuildTypeYear?startyear=2013&amp;endyear=2014&amp;region=11000&amp;tradingtype=01&amp;serviceKey=&#49436;&#48708;&#49828;&#53412;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openapi.kab.co.kr/OpenAPI_ToolInstallPackage/service/rest/RealEstateTradingSvc/getRealEstateTradingAreaResidence?startmonth=201402&amp;endmonth=201403&amp;region=11000&amp;tradingtype=01&amp;serviceKey" TargetMode="External"/><Relationship Id="rId72" Type="http://schemas.openxmlformats.org/officeDocument/2006/relationships/hyperlink" Target="http://61.33.206.166:8081/OpenAPI_ToolInstallPackage/service/rest/RealEstateTradingSvc/getRealEstateTradingAreaSize?startmonth=201402&amp;endmonth=201403&amp;region=11000&amp;tradingtype=01&amp;serviceKey=&#49436;&#48708;&#49828;&#53412;" TargetMode="External"/><Relationship Id="rId93" Type="http://schemas.openxmlformats.org/officeDocument/2006/relationships/hyperlink" Target="http://61.33.206.166:8081/OpenAPI_ToolInstallPackage/service/rest/RealEstateTradingSvc/getRealEstateTradingCountPermission?startmonth=201402&amp;endmonth=201403&amp;region=11000&amp;tradingtype=01&amp;serviceKey=&#49436;&#48708;&#49828;&#53412;" TargetMode="External"/><Relationship Id="rId98" Type="http://schemas.openxmlformats.org/officeDocument/2006/relationships/hyperlink" Target="http://61.33.206.166:8081/OpenAPI_ToolInstallPackage/service/rest/RealEstateTradingSvc/getRealEstateTradingCountForeigner?startmonth=201402&amp;endmonth=201403&amp;region=11000&amp;tradingtype=01&amp;serviceKey=&#49436;&#48708;&#49828;&#53412;" TargetMode="External"/><Relationship Id="rId121" Type="http://schemas.openxmlformats.org/officeDocument/2006/relationships/hyperlink" Target="http://61.33.206.166:8081/OpenAPI_ToolInstallPackage/service/rest/RealEstateTradingSvc/getRealEstateTradingCountTypeJiMokYear?startyear=2013&amp;endyear=2014&amp;region=11000&amp;tradingtype=01&amp;serviceKey=&#49436;&#48708;&#49828;&#53412;" TargetMode="External"/><Relationship Id="rId142" Type="http://schemas.openxmlformats.org/officeDocument/2006/relationships/hyperlink" Target="http://61.33.206.166:8081/OpenAPI_ToolInstallPackage/service/rest/RealEstateTradingSvc/getRealEstateTradingAreaTypeDealerYear?startyear=2013&amp;endyear=2014&amp;region=11000&amp;tradingtype=01&amp;serviceKey=&#49436;&#48708;&#49828;&#53412;" TargetMode="External"/><Relationship Id="rId163" Type="http://schemas.openxmlformats.org/officeDocument/2006/relationships/hyperlink" Target="http://61.33.206.166:8081/OpenAPI_ToolInstallPackage/service/rest/RealEstateTradingSvc/getRealEstateTradingCountTypeBuildTypeYear?startyear=2013&amp;endyear=2014&amp;region=11000&amp;tradingtype=01&amp;serviceKey=&#49436;&#48708;&#49828;&#53412;" TargetMode="External"/><Relationship Id="rId184" Type="http://schemas.openxmlformats.org/officeDocument/2006/relationships/hyperlink" Target="http://61.33.206.166:8081/OpenAPI_ToolInstallPackage/service/rest/RealEstateTradingSvc/getRealEstateTradingAreaTypeForeignerYear?startyear=2013&amp;endyear=2014&amp;region=11000&amp;tradingtype=01&amp;serviceKey=&#49436;&#48708;&#49828;&#53412;" TargetMode="External"/><Relationship Id="rId189" Type="http://schemas.openxmlformats.org/officeDocument/2006/relationships/hyperlink" Target="http://61.33.206.166:8081/OpenAPI_ToolInstallPackage/service/rest/RealEstateTradingSvc/getRealEstateTradingCountTypeTrustYear?startyear=2013&amp;endyear=2014&amp;region=11000&amp;tradingtype=01&amp;serviceKey=&#49436;&#48708;&#49828;&#53412;" TargetMode="External"/><Relationship Id="rId3" Type="http://schemas.openxmlformats.org/officeDocument/2006/relationships/styles" Target="styles.xml"/><Relationship Id="rId25" Type="http://schemas.openxmlformats.org/officeDocument/2006/relationships/hyperlink" Target="http://61.33.206.166:8081/OpenAPI_ToolInstallPackage/service/rest/RealEstateTradingSvc/getRealEstateTradingAreaYear?startyear=2013&amp;endyear=2014&amp;region=11000&amp;tradingtype=01" TargetMode="External"/><Relationship Id="rId46" Type="http://schemas.openxmlformats.org/officeDocument/2006/relationships/hyperlink" Target="http://openapi.kab.co.kr/OpenAPI_ToolInstallPackage/service/rest/RealEstateTradingSvc/getRealEstateTradingCountResidence?startmonth=201402&amp;endmonth=201403&amp;region=11000&amp;tradingtype=01&amp;serviceKey" TargetMode="External"/><Relationship Id="rId67" Type="http://schemas.openxmlformats.org/officeDocument/2006/relationships/hyperlink" Target="http://61.33.206.166:8081/OpenAPI_ToolInstallPackage/service/rest/RealEstateTradingSvc/getRealEstateTradingCountSize?startmonth=201402&amp;endmonth=201403&amp;region=11000&amp;tradingtype=01&amp;serviceKey=&#49436;&#48708;&#49828;&#53412;" TargetMode="External"/><Relationship Id="rId116" Type="http://schemas.openxmlformats.org/officeDocument/2006/relationships/hyperlink" Target="http://61.33.206.166:8081/OpenAPI_ToolInstallPackage/service/rest/RealEstateTradingSvc/getRealEstateTradingCountTypeUseDistrictYear?startyear=2013&amp;endyear=2014&amp;region=11000&amp;tradingtype=01&amp;serviceKey=&#49436;&#48708;&#49828;&#53412;" TargetMode="External"/><Relationship Id="rId137" Type="http://schemas.openxmlformats.org/officeDocument/2006/relationships/hyperlink" Target="http://61.33.206.166:8081/OpenAPI_ToolInstallPackage/service/rest/RealEstateTradingSvc/getRealEstateTradingAreaTypeResidenceYear?startyear=2013&amp;endyear=2014&amp;region=11000&amp;tradingtype=01&amp;serviceKey=&#49436;&#48708;&#49828;&#53412;" TargetMode="External"/><Relationship Id="rId158" Type="http://schemas.openxmlformats.org/officeDocument/2006/relationships/hyperlink" Target="http://61.33.206.166:8081/OpenAPI_ToolInstallPackage/service/rest/RealEstateTradingSvc/getRealEstateTradingAreaTypeReasonYear?startyear=2013&amp;endyear=2014&amp;region=11000&amp;tradingtype=01&amp;serviceKey=&#49436;&#48708;&#49828;&#53412;" TargetMode="External"/><Relationship Id="rId20" Type="http://schemas.openxmlformats.org/officeDocument/2006/relationships/hyperlink" Target="http://61.33.206.166:8081/OpenAPI_ToolInstallPackage/service/rest/RealEstateTradingSvc/getRealEstateTradingCountYear?startyear=2013&amp;endyear=2014&amp;region=11000&amp;tradingtype=01" TargetMode="External"/><Relationship Id="rId41" Type="http://schemas.openxmlformats.org/officeDocument/2006/relationships/hyperlink" Target="http://openapi.kab.co.kr/OpenAPI_ToolInstallPackage/service/rest/RealEstateTradingSvc/getRealEstateTradingAreaJiMok?startmonth=201402&amp;endmonth=201403&amp;region=11000&amp;tradingtype=01&amp;serviceKey" TargetMode="External"/><Relationship Id="rId62" Type="http://schemas.openxmlformats.org/officeDocument/2006/relationships/hyperlink" Target="http://61.33.206.166:8081/OpenAPI_ToolInstallPackage/service/rest/RealEstateTradingSvc/getRealEstateTradingAreaDealer?startmonth=201402&amp;endmonth=201403&amp;region=11000&amp;tradingtype=01&amp;serviceKey=&#49436;&#48708;&#49828;&#53412;" TargetMode="External"/><Relationship Id="rId83" Type="http://schemas.openxmlformats.org/officeDocument/2006/relationships/hyperlink" Target="http://61.33.206.166:8081/OpenAPI_ToolInstallPackage/service/rest/RealEstateTradingSvc/getRealEstateTradingCountBuildType?startmonth=201402&amp;endmonth=201403&amp;region=11000&amp;tradingtype=01&amp;serviceKey=&#49436;&#48708;&#49828;&#53412;" TargetMode="External"/><Relationship Id="rId88" Type="http://schemas.openxmlformats.org/officeDocument/2006/relationships/hyperlink" Target="http://61.33.206.166:8081/OpenAPI_ToolInstallPackage/service/rest/RealEstateTradingSvc/getRealEstateTradingAreaBuildType?startmonth=201402&amp;endmonth=201403&amp;region=11000&amp;tradingtype=01&amp;serviceKey=&#49436;&#48708;&#49828;&#53412;" TargetMode="External"/><Relationship Id="rId111" Type="http://schemas.openxmlformats.org/officeDocument/2006/relationships/hyperlink" Target="http://61.33.206.166:8081/OpenAPI_ToolInstallPackage/service/rest/RealEstateTradingSvc/getRealEstateTradingAreaTrust?startmonth=201402&amp;endmonth=201403&amp;region=11000&amp;tradingtype=01&amp;serviceKey=&#49436;&#48708;&#49828;&#53412;" TargetMode="External"/><Relationship Id="rId132" Type="http://schemas.openxmlformats.org/officeDocument/2006/relationships/hyperlink" Target="http://61.33.206.166:8081/OpenAPI_ToolInstallPackage/service/rest/RealEstateTradingSvc/getRealEstateTradingAreaTypeJiMokYear?startyear=2013&amp;endyear=2014&amp;region=11000&amp;tradingtype=01&amp;serviceKey=&#49436;&#48708;&#49828;&#53412;" TargetMode="External"/><Relationship Id="rId153" Type="http://schemas.openxmlformats.org/officeDocument/2006/relationships/hyperlink" Target="http://61.33.206.166:8081/OpenAPI_ToolInstallPackage/service/rest/RealEstateTradingSvc/getRealEstateTradingAreaTypeSizeYear?startyear=2013&amp;endyear=2014&amp;region=11000&amp;tradingtype=01&amp;serviceKey=&#49436;&#48708;&#49828;&#53412;" TargetMode="External"/><Relationship Id="rId174" Type="http://schemas.openxmlformats.org/officeDocument/2006/relationships/hyperlink" Target="http://61.33.206.166:8081/OpenAPI_ToolInstallPackage/service/rest/RealEstateTradingSvc/getRealEstateTradingAreaTypePermissionYear?startyear=2013&amp;endyear=2014&amp;region=11000&amp;tradingtype=01&amp;serviceKey=&#49436;&#48708;&#49828;&#53412;" TargetMode="External"/><Relationship Id="rId179" Type="http://schemas.openxmlformats.org/officeDocument/2006/relationships/hyperlink" Target="http://61.33.206.166:8081/OpenAPI_ToolInstallPackage/service/rest/RealEstateTradingSvc/getRealEstateTradingCountTypeForeignerYear?startyear=2013&amp;endyear=2014&amp;region=11000&amp;tradingtype=01&amp;serviceKey=&#49436;&#48708;&#49828;&#53412;" TargetMode="External"/><Relationship Id="rId195" Type="http://schemas.openxmlformats.org/officeDocument/2006/relationships/footer" Target="footer1.xml"/><Relationship Id="rId190" Type="http://schemas.openxmlformats.org/officeDocument/2006/relationships/hyperlink" Target="http://61.33.206.166:8081/OpenAPI_ToolInstallPackage/service/rest/RealEstateTradingSvc/getRealEstateTradingAreaTypeTrustYear?startyear=2013&amp;endyear=2014&amp;region=11000&amp;tradingtype=01&amp;serviceKey=&#49436;&#48708;&#49828;&#53412;" TargetMode="External"/><Relationship Id="rId15" Type="http://schemas.openxmlformats.org/officeDocument/2006/relationships/hyperlink" Target="http://openapi.kab.co.kr/OpenAPI_ToolInstallPackage/service/rest/RealEstateTradingSvc?_wadl&amp;type=xml" TargetMode="External"/><Relationship Id="rId36" Type="http://schemas.openxmlformats.org/officeDocument/2006/relationships/hyperlink" Target="http://openapi.kab.co.kr/OpenAPI_ToolInstallPackage/service/rest/RealEstateTradingSvc/getRealEstateTradingCountJiMok?startmonth=201402&amp;endmonth=201403&amp;region=11000&amp;tradingtype=01&amp;serviceKey" TargetMode="External"/><Relationship Id="rId57" Type="http://schemas.openxmlformats.org/officeDocument/2006/relationships/hyperlink" Target="http://61.33.206.166:8081/OpenAPI_ToolInstallPackage/service/rest/RealEstateTradingSvc/getRealEstateTradingCountDealer?startmonth=201402&amp;endmonth=201403&amp;region=11000&amp;tradingtype=01&amp;serviceKey=&#49436;&#48708;&#49828;&#53412;" TargetMode="External"/><Relationship Id="rId106" Type="http://schemas.openxmlformats.org/officeDocument/2006/relationships/hyperlink" Target="http://61.33.206.166:8081/OpenAPI_ToolInstallPackage/service/rest/RealEstateTradingSvc/getRealEstateTradingCountTrust?startmonth=201402&amp;endmonth=201403&amp;region=11000&amp;tradingtype=01&amp;serviceKey=&#49436;&#48708;&#49828;&#53412;" TargetMode="External"/><Relationship Id="rId127" Type="http://schemas.openxmlformats.org/officeDocument/2006/relationships/hyperlink" Target="http://61.33.206.166:8081/OpenAPI_ToolInstallPackage/service/rest/RealEstateTradingSvc/getRealEstateTradingAreaTypeUseDistrictYear?startyear=2013&amp;endyear=2014&amp;region=11000&amp;tradingtype=01&amp;serviceKey=&#49436;&#48708;&#49828;&#53412;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://openapi.kab.co.kr/OpenAPI_ToolInstallPackage/service/rest/RealEstateTradingSvc/getRealEstateTradingAreaUseDistrict?startmonth=201402&amp;endmonth=201403&amp;region=11000&amp;tradingtype=01&amp;serviceKey" TargetMode="External"/><Relationship Id="rId52" Type="http://schemas.openxmlformats.org/officeDocument/2006/relationships/hyperlink" Target="http://61.33.206.166:8081/OpenAPI_ToolInstallPackage/service/rest/RealEstateTradingSvc/getRealEstateTradingAreaResidence?startmonth=201402&amp;endmonth=201403&amp;region=11000&amp;tradingtype=01&amp;serviceKey=&#49436;&#48708;&#49828;&#53412;" TargetMode="External"/><Relationship Id="rId73" Type="http://schemas.openxmlformats.org/officeDocument/2006/relationships/hyperlink" Target="http://61.33.206.166:8081/OpenAPI_ToolInstallPackage/service/rest/RealEstateTradingSvc/getRealEstateTradingCountReason?startmonth=201402&amp;endmonth=201403&amp;region=11000&amp;tradingtype=01&amp;serviceKey=&#49436;&#48708;&#49828;&#53412;" TargetMode="External"/><Relationship Id="rId78" Type="http://schemas.openxmlformats.org/officeDocument/2006/relationships/hyperlink" Target="http://61.33.206.166:8081/OpenAPI_ToolInstallPackage/service/rest/RealEstateTradingSvc/getRealEstateTradingAreaReason?startmonth=201402&amp;endmonth=201403&amp;region=11000&amp;tradingtype=01&amp;serviceKey=&#49436;&#48708;&#49828;&#53412;" TargetMode="External"/><Relationship Id="rId94" Type="http://schemas.openxmlformats.org/officeDocument/2006/relationships/hyperlink" Target="http://61.33.206.166:8081/OpenAPI_ToolInstallPackage/service/rest/RealEstateTradingSvc/getRealEstateTradingAreaPermission?startmonth=201402&amp;endmonth=201403&amp;region=11000&amp;tradingtype=01&amp;serviceKey=&#49436;&#48708;&#49828;&#53412;" TargetMode="External"/><Relationship Id="rId99" Type="http://schemas.openxmlformats.org/officeDocument/2006/relationships/hyperlink" Target="http://61.33.206.166:8081/OpenAPI_ToolInstallPackage/service/rest/RealEstateTradingSvc/getRealEstateTradingCountForeigner?startmonth=201402&amp;endmonth=201403&amp;region=11000&amp;tradingtype=01&amp;serviceKey=&#49436;&#48708;&#49828;&#53412;" TargetMode="External"/><Relationship Id="rId101" Type="http://schemas.openxmlformats.org/officeDocument/2006/relationships/hyperlink" Target="http://61.33.206.166:8081/OpenAPI_ToolInstallPackage/service/rest/RealEstateTradingSvc/getRealEstateTradingCountForeigner?startmonth=201402&amp;endmonth=201403&amp;region=11000&amp;tradingtype=01&amp;serviceKey=&#49436;&#48708;&#49828;&#53412;" TargetMode="External"/><Relationship Id="rId122" Type="http://schemas.openxmlformats.org/officeDocument/2006/relationships/hyperlink" Target="http://61.33.206.166:8081/OpenAPI_ToolInstallPackage/service/rest/RealEstateTradingSvc/getRealEstateTradingCountTypeResidenceYear?startyear=2013&amp;endyear=2014&amp;region=11000&amp;tradingtype=01&amp;serviceKey=&#49436;&#48708;&#49828;&#53412;" TargetMode="External"/><Relationship Id="rId143" Type="http://schemas.openxmlformats.org/officeDocument/2006/relationships/hyperlink" Target="http://61.33.206.166:8081/OpenAPI_ToolInstallPackage/service/rest/RealEstateTradingSvc/getRealEstateTradingAreaTypeDealerYear?startyear=2013&amp;endyear=2014&amp;region=11000&amp;tradingtype=01&amp;serviceKey=&#49436;&#48708;&#49828;&#53412;" TargetMode="External"/><Relationship Id="rId148" Type="http://schemas.openxmlformats.org/officeDocument/2006/relationships/hyperlink" Target="http://61.33.206.166:8081/OpenAPI_ToolInstallPackage/service/rest/RealEstateTradingSvc/getRealEstateTradingCountTypeSizeYear?startyear=2013&amp;endyear=2014&amp;region=11000&amp;tradingtype=01&amp;serviceKey=&#49436;&#48708;&#49828;&#53412;" TargetMode="External"/><Relationship Id="rId164" Type="http://schemas.openxmlformats.org/officeDocument/2006/relationships/hyperlink" Target="http://61.33.206.166:8081/OpenAPI_ToolInstallPackage/service/rest/RealEstateTradingSvc/getRealEstateTradingCountTypeBuildTypeYear?startyear=2013&amp;endyear=2014&amp;region=11000&amp;tradingtype=01&amp;serviceKey=&#49436;&#48708;&#49828;&#53412;" TargetMode="External"/><Relationship Id="rId169" Type="http://schemas.openxmlformats.org/officeDocument/2006/relationships/hyperlink" Target="http://61.33.206.166:8081/OpenAPI_ToolInstallPackage/service/rest/RealEstateTradingSvc/getRealEstateTradingAreaTypeBuildTypeYear?startyear=2013&amp;endyear=2014&amp;region=11000&amp;tradingtype=01&amp;serviceKey=&#49436;&#48708;&#49828;&#53412;" TargetMode="External"/><Relationship Id="rId185" Type="http://schemas.openxmlformats.org/officeDocument/2006/relationships/hyperlink" Target="http://61.33.206.166:8081/OpenAPI_ToolInstallPackage/service/rest/RealEstateTradingSvc/getRealEstateTradingAreaTypeForeignerYear?startyear=2013&amp;endyear=2014&amp;region=11000&amp;tradingtype=01&amp;serviceKey=&#49436;&#48708;&#49828;&#53412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80" Type="http://schemas.openxmlformats.org/officeDocument/2006/relationships/hyperlink" Target="http://61.33.206.166:8081/OpenAPI_ToolInstallPackage/service/rest/RealEstateTradingSvc/getRealEstateTradingCountTypeForeignerYear?startyear=2013&amp;endyear=2014&amp;region=11000&amp;tradingtype=01&amp;serviceKey=&#49436;&#48708;&#49828;&#53412;" TargetMode="External"/><Relationship Id="rId26" Type="http://schemas.openxmlformats.org/officeDocument/2006/relationships/hyperlink" Target="http://openapi.kab.co.kr/OpenAPI_ToolInstallPackage/service/rest/RealEstateTradingSvc/getRealEstateTradingCountUseDistrict?startmonth=201402&amp;endmonth=201403&amp;region=11000&amp;tradingtype=01&amp;serviceKey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601D8F-CBC7-4ECB-9B02-EA7895035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119</Pages>
  <Words>19974</Words>
  <Characters>113852</Characters>
  <Application>Microsoft Office Word</Application>
  <DocSecurity>0</DocSecurity>
  <Lines>948</Lines>
  <Paragraphs>267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25731</dc:creator>
  <cp:lastModifiedBy>박주영</cp:lastModifiedBy>
  <cp:revision>2</cp:revision>
  <cp:lastPrinted>2015-02-26T10:09:00Z</cp:lastPrinted>
  <dcterms:created xsi:type="dcterms:W3CDTF">2018-02-08T10:00:00Z</dcterms:created>
  <dcterms:modified xsi:type="dcterms:W3CDTF">2018-02-08T10:00:00Z</dcterms:modified>
</cp:coreProperties>
</file>