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B9DF" w14:textId="3C6BFD66" w:rsidR="004D53A6" w:rsidRDefault="004A7C5D">
      <w:r>
        <w:t>Repositorio remoto Git Bash</w:t>
      </w:r>
    </w:p>
    <w:sectPr w:rsidR="004D53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5D"/>
    <w:rsid w:val="004A7C5D"/>
    <w:rsid w:val="004D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87D36C"/>
  <w15:chartTrackingRefBased/>
  <w15:docId w15:val="{F843F1D2-F085-4575-8B31-AFD4476F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navarro</dc:creator>
  <cp:keywords/>
  <dc:description/>
  <cp:lastModifiedBy>luis navarro</cp:lastModifiedBy>
  <cp:revision>1</cp:revision>
  <dcterms:created xsi:type="dcterms:W3CDTF">2021-09-27T19:29:00Z</dcterms:created>
  <dcterms:modified xsi:type="dcterms:W3CDTF">2021-09-27T19:30:00Z</dcterms:modified>
</cp:coreProperties>
</file>