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jalkgklhlahglfsdag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D1C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2019-10-19T04:14:49Z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