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69E30" w14:textId="7A426B3E" w:rsidR="7B5AD753" w:rsidRDefault="2DE18121" w:rsidP="78A985EA">
      <w:pPr>
        <w:pStyle w:val="TtuloQuesto"/>
      </w:pPr>
      <w:r>
        <w:t>Q</w:t>
      </w:r>
      <w:r w:rsidR="1607D217">
        <w:t>UESTÃO</w:t>
      </w:r>
      <w:r>
        <w:t xml:space="preserve"> 1</w:t>
      </w:r>
      <w:r w:rsidR="52A23736">
        <w:t xml:space="preserve"> de </w:t>
      </w:r>
      <w:r w:rsidR="0013598B">
        <w:t>2</w:t>
      </w:r>
      <w:r w:rsidR="0D1920E6">
        <w:t xml:space="preserve"> </w:t>
      </w:r>
      <w:r w:rsidR="00460499">
        <w:t>–</w:t>
      </w:r>
      <w:r w:rsidR="0D1920E6">
        <w:t xml:space="preserve"> </w:t>
      </w:r>
      <w:r w:rsidR="00460499">
        <w:t>Lista Encadeada</w:t>
      </w:r>
    </w:p>
    <w:p w14:paraId="393C2AA4" w14:textId="32DD363F" w:rsidR="0724FB96" w:rsidRDefault="2070C366" w:rsidP="00C6371C">
      <w:pPr>
        <w:pStyle w:val="Enunciado"/>
        <w:rPr>
          <w:rStyle w:val="Forte"/>
        </w:rPr>
      </w:pPr>
      <w:r w:rsidRPr="70C4DFD0">
        <w:t>Enunciado:</w:t>
      </w:r>
      <w:r w:rsidR="14091851" w:rsidRPr="70C4DFD0">
        <w:t xml:space="preserve"> </w:t>
      </w:r>
      <w:r w:rsidR="00C6371C">
        <w:t>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</w:t>
      </w:r>
      <w:r w:rsidR="00B078D1">
        <w:t xml:space="preserve"> </w:t>
      </w:r>
      <w:r w:rsidR="00B078D1" w:rsidRPr="00B078D1">
        <w:t xml:space="preserve">Para informatizar esse processo, </w:t>
      </w:r>
      <w:r w:rsidR="00CB6DE1">
        <w:t xml:space="preserve">a direção do hospital contratou </w:t>
      </w:r>
      <w:r w:rsidR="00407F25">
        <w:t>você</w:t>
      </w:r>
      <w:r w:rsidR="00CB6DE1">
        <w:t xml:space="preserve"> para </w:t>
      </w:r>
      <w:r w:rsidR="00407F25">
        <w:t xml:space="preserve">desenvolver uma fila de </w:t>
      </w:r>
      <w:r w:rsidR="0060572B">
        <w:t>chamada seguindo as seguintes regras:</w:t>
      </w:r>
    </w:p>
    <w:p w14:paraId="29F966F5" w14:textId="5C4E5F39" w:rsidR="00B47C34" w:rsidRDefault="00B47C34" w:rsidP="00C96E04">
      <w:pPr>
        <w:pStyle w:val="Enunciado"/>
      </w:pPr>
    </w:p>
    <w:p w14:paraId="3A64AFE4" w14:textId="2D517B71" w:rsidR="6EF7EB90" w:rsidRDefault="004219EF" w:rsidP="70C4DFD0">
      <w:pPr>
        <w:pStyle w:val="Enunciado"/>
        <w:numPr>
          <w:ilvl w:val="0"/>
          <w:numId w:val="32"/>
        </w:numPr>
      </w:pPr>
      <w:r>
        <w:t xml:space="preserve">Pacientes com cartão numerado amarelo (A) </w:t>
      </w:r>
      <w:r w:rsidR="00B944B5">
        <w:t>são chamados antes dos pacientes com cartão numerado verde (V)</w:t>
      </w:r>
    </w:p>
    <w:p w14:paraId="06551CD9" w14:textId="757C401F" w:rsidR="00B944B5" w:rsidRDefault="005E56C4" w:rsidP="70C4DFD0">
      <w:pPr>
        <w:pStyle w:val="Enunciado"/>
        <w:numPr>
          <w:ilvl w:val="0"/>
          <w:numId w:val="32"/>
        </w:numPr>
      </w:pPr>
      <w:r>
        <w:t>Entre os pacientes com cartão numerado amarelo (A), os que tem numeração menor são atendidos antes.</w:t>
      </w:r>
    </w:p>
    <w:p w14:paraId="449B089B" w14:textId="0C29AFAE" w:rsidR="005E56C4" w:rsidRDefault="005E56C4" w:rsidP="70C4DFD0">
      <w:pPr>
        <w:pStyle w:val="Enunciado"/>
        <w:numPr>
          <w:ilvl w:val="0"/>
          <w:numId w:val="32"/>
        </w:numPr>
      </w:pPr>
      <w:r>
        <w:t xml:space="preserve">Entre os pacientes com cartão numerado verde (V), os que </w:t>
      </w:r>
      <w:r w:rsidR="006547DE">
        <w:t>tem numeração menor são atendidos antes.</w:t>
      </w:r>
    </w:p>
    <w:p w14:paraId="4C79216C" w14:textId="08162BA8" w:rsidR="00D32D00" w:rsidRDefault="00D32D00" w:rsidP="70C4DFD0">
      <w:pPr>
        <w:pStyle w:val="Enunciado"/>
        <w:numPr>
          <w:ilvl w:val="0"/>
          <w:numId w:val="32"/>
        </w:numPr>
      </w:pPr>
      <w:r>
        <w:t xml:space="preserve">As numerações dos cartões amarelos </w:t>
      </w:r>
      <w:r w:rsidR="00B53BC1">
        <w:t xml:space="preserve">(A) </w:t>
      </w:r>
      <w:r>
        <w:t xml:space="preserve">iniciam em </w:t>
      </w:r>
      <w:r w:rsidR="00B53BC1">
        <w:t>201.</w:t>
      </w:r>
    </w:p>
    <w:p w14:paraId="616685A0" w14:textId="191FD081" w:rsidR="00B53BC1" w:rsidRDefault="00B53BC1" w:rsidP="70C4DFD0">
      <w:pPr>
        <w:pStyle w:val="Enunciado"/>
        <w:numPr>
          <w:ilvl w:val="0"/>
          <w:numId w:val="32"/>
        </w:numPr>
      </w:pPr>
      <w:r>
        <w:t>As numerações dos cartões verdes (V) inicial em 1.</w:t>
      </w:r>
    </w:p>
    <w:p w14:paraId="4B03F54E" w14:textId="5C5B3A9C" w:rsidR="5CE74E4E" w:rsidRDefault="5CE74E4E" w:rsidP="70C4DFD0">
      <w:pPr>
        <w:pStyle w:val="Enunciado"/>
      </w:pPr>
    </w:p>
    <w:p w14:paraId="49DA2624" w14:textId="1ECFCF38" w:rsidR="61F01B07" w:rsidRDefault="16781D42" w:rsidP="70C4DFD0">
      <w:pPr>
        <w:pStyle w:val="Enunciado"/>
      </w:pPr>
      <w:r w:rsidRPr="707A25CD">
        <w:t>Elabore um programa em Python que:</w:t>
      </w:r>
    </w:p>
    <w:p w14:paraId="3FD1A3F7" w14:textId="19EF75D1" w:rsidR="00027871" w:rsidRPr="00304E98" w:rsidRDefault="00027871" w:rsidP="00027871">
      <w:pPr>
        <w:pStyle w:val="Enunciado"/>
        <w:numPr>
          <w:ilvl w:val="0"/>
          <w:numId w:val="34"/>
        </w:numPr>
      </w:pPr>
      <w:r>
        <w:t xml:space="preserve"> </w:t>
      </w:r>
      <w:r w:rsidRPr="707A25CD">
        <w:t xml:space="preserve">Deve-se </w:t>
      </w:r>
      <w:r w:rsidRPr="00E27930">
        <w:t xml:space="preserve">implementar </w:t>
      </w:r>
      <w:r w:rsidR="00B15FE4">
        <w:t xml:space="preserve">uma </w:t>
      </w:r>
      <w:r>
        <w:rPr>
          <w:b/>
          <w:bCs/>
        </w:rPr>
        <w:t>Lista Encadeada Simples</w:t>
      </w:r>
      <w:r w:rsidRPr="00304E98">
        <w:rPr>
          <w:b/>
          <w:bCs/>
        </w:rPr>
        <w:t xml:space="preserve"> </w:t>
      </w:r>
      <w:r w:rsidRPr="707A25CD">
        <w:t>em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DE CÓDIGO </w:t>
      </w:r>
      <w:r w:rsidR="002B636E">
        <w:rPr>
          <w:highlight w:val="green"/>
        </w:rPr>
        <w:t>1</w:t>
      </w:r>
      <w:r w:rsidRPr="00304E98">
        <w:rPr>
          <w:highlight w:val="green"/>
        </w:rPr>
        <w:t xml:space="preserve"> de </w:t>
      </w:r>
      <w:r>
        <w:rPr>
          <w:highlight w:val="green"/>
        </w:rPr>
        <w:t>7</w:t>
      </w:r>
      <w:r w:rsidRPr="00304E98">
        <w:rPr>
          <w:highlight w:val="green"/>
        </w:rPr>
        <w:t>];</w:t>
      </w:r>
    </w:p>
    <w:p w14:paraId="688C0E46" w14:textId="1B3833CC" w:rsidR="00027871" w:rsidRDefault="00027871" w:rsidP="00027871">
      <w:pPr>
        <w:pStyle w:val="Enunciado"/>
        <w:numPr>
          <w:ilvl w:val="1"/>
          <w:numId w:val="34"/>
        </w:numPr>
      </w:pPr>
      <w:r>
        <w:t>O</w:t>
      </w:r>
      <w:r w:rsidR="007A5873">
        <w:t xml:space="preserve"> </w:t>
      </w:r>
      <w:r w:rsidR="00DB60D1">
        <w:t>N</w:t>
      </w:r>
      <w:r w:rsidR="007A5873">
        <w:t xml:space="preserve">odo representa um cartão numerado contendo: </w:t>
      </w:r>
      <w:r w:rsidR="006C25CB" w:rsidRPr="006C25CB">
        <w:rPr>
          <w:b/>
          <w:bCs/>
        </w:rPr>
        <w:t>número</w:t>
      </w:r>
      <w:r w:rsidR="007A5873">
        <w:t xml:space="preserve">, </w:t>
      </w:r>
      <w:r w:rsidR="007A5873" w:rsidRPr="006C25CB">
        <w:rPr>
          <w:b/>
          <w:bCs/>
        </w:rPr>
        <w:t>cor</w:t>
      </w:r>
      <w:r w:rsidR="007A5873">
        <w:t xml:space="preserve"> e um ponteiro</w:t>
      </w:r>
      <w:r w:rsidR="006C25CB">
        <w:t xml:space="preserve"> para o </w:t>
      </w:r>
      <w:r w:rsidR="006C25CB" w:rsidRPr="006C25CB">
        <w:rPr>
          <w:b/>
          <w:bCs/>
        </w:rPr>
        <w:t>pr</w:t>
      </w:r>
      <w:r w:rsidR="006C25CB">
        <w:rPr>
          <w:b/>
          <w:bCs/>
        </w:rPr>
        <w:t>ó</w:t>
      </w:r>
      <w:r w:rsidR="006C25CB" w:rsidRPr="006C25CB">
        <w:rPr>
          <w:b/>
          <w:bCs/>
        </w:rPr>
        <w:t>ximo</w:t>
      </w:r>
      <w:r w:rsidRPr="707A25CD">
        <w:t>;</w:t>
      </w:r>
    </w:p>
    <w:p w14:paraId="6D15B9F3" w14:textId="16E03F88" w:rsidR="00BE47DC" w:rsidRDefault="00611C89" w:rsidP="00BE47DC">
      <w:pPr>
        <w:pStyle w:val="Enunciado"/>
        <w:numPr>
          <w:ilvl w:val="1"/>
          <w:numId w:val="34"/>
        </w:numPr>
      </w:pPr>
      <w:r>
        <w:t xml:space="preserve">A </w:t>
      </w:r>
      <w:r w:rsidR="00B15FE4">
        <w:t>lista</w:t>
      </w:r>
      <w:r w:rsidR="00DB60D1">
        <w:t xml:space="preserve"> contém um ponteiro para </w:t>
      </w:r>
      <w:r w:rsidR="003B30F4">
        <w:t>a cabeça</w:t>
      </w:r>
      <w:r w:rsidR="00DB60D1">
        <w:t xml:space="preserve"> da </w:t>
      </w:r>
      <w:r w:rsidR="00B15FE4">
        <w:t>lista</w:t>
      </w:r>
      <w:r w:rsidR="00DB60D1">
        <w:t xml:space="preserve"> (</w:t>
      </w:r>
      <w:proofErr w:type="spellStart"/>
      <w:r w:rsidR="00DB60D1" w:rsidRPr="008E5024">
        <w:rPr>
          <w:b/>
          <w:bCs/>
          <w:i/>
          <w:iCs/>
        </w:rPr>
        <w:t>head</w:t>
      </w:r>
      <w:proofErr w:type="spellEnd"/>
      <w:r w:rsidR="00DB60D1">
        <w:t>)</w:t>
      </w:r>
      <w:r w:rsidR="00B15FE4">
        <w:t>;</w:t>
      </w:r>
    </w:p>
    <w:p w14:paraId="69A3BF38" w14:textId="7603FBBE" w:rsidR="0044188F" w:rsidRPr="00304E98" w:rsidRDefault="002B636E" w:rsidP="0044188F">
      <w:pPr>
        <w:pStyle w:val="Enunciado"/>
        <w:numPr>
          <w:ilvl w:val="0"/>
          <w:numId w:val="34"/>
        </w:numPr>
      </w:pPr>
      <w:r>
        <w:t xml:space="preserve"> </w:t>
      </w:r>
      <w:r w:rsidRPr="707A25CD">
        <w:t xml:space="preserve">Deve-se </w:t>
      </w:r>
      <w:r w:rsidRPr="00E27930">
        <w:t xml:space="preserve">implementar </w:t>
      </w:r>
      <w:r w:rsidR="002927B2">
        <w:t>a</w:t>
      </w:r>
      <w:r>
        <w:t xml:space="preserve"> </w:t>
      </w:r>
      <w:r w:rsidR="00F447E9">
        <w:t xml:space="preserve">função </w:t>
      </w:r>
      <w:proofErr w:type="spellStart"/>
      <w:r w:rsidR="002927B2" w:rsidRPr="002927B2">
        <w:rPr>
          <w:b/>
          <w:bCs/>
        </w:rPr>
        <w:t>inseri</w:t>
      </w:r>
      <w:r w:rsidR="00DD5637">
        <w:rPr>
          <w:b/>
          <w:bCs/>
        </w:rPr>
        <w:t>rSemPrioridade</w:t>
      </w:r>
      <w:proofErr w:type="spellEnd"/>
      <w:r w:rsidR="002927B2">
        <w:rPr>
          <w:b/>
          <w:bCs/>
        </w:rPr>
        <w:t>(</w:t>
      </w:r>
      <w:r w:rsidR="004A18C1">
        <w:rPr>
          <w:b/>
          <w:bCs/>
        </w:rPr>
        <w:t>nodo</w:t>
      </w:r>
      <w:r w:rsidR="002927B2">
        <w:rPr>
          <w:b/>
          <w:bCs/>
        </w:rPr>
        <w:t>)</w:t>
      </w:r>
      <w:r w:rsidRPr="00304E98">
        <w:rPr>
          <w:b/>
          <w:bCs/>
        </w:rPr>
        <w:t xml:space="preserve"> </w:t>
      </w:r>
      <w:r w:rsidRPr="707A25CD">
        <w:t>em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DE CÓDIGO </w:t>
      </w:r>
      <w:r w:rsidR="009E6D45">
        <w:rPr>
          <w:highlight w:val="green"/>
        </w:rPr>
        <w:t>2</w:t>
      </w:r>
      <w:r w:rsidRPr="00304E98">
        <w:rPr>
          <w:highlight w:val="green"/>
        </w:rPr>
        <w:t xml:space="preserve"> de </w:t>
      </w:r>
      <w:r>
        <w:rPr>
          <w:highlight w:val="green"/>
        </w:rPr>
        <w:t>7</w:t>
      </w:r>
      <w:r w:rsidRPr="00304E98">
        <w:rPr>
          <w:highlight w:val="green"/>
        </w:rPr>
        <w:t>];</w:t>
      </w:r>
    </w:p>
    <w:p w14:paraId="07AABB5B" w14:textId="6DF75639" w:rsidR="000D6AA2" w:rsidRPr="00304E98" w:rsidRDefault="0044188F" w:rsidP="000D6AA2">
      <w:pPr>
        <w:pStyle w:val="Enunciado"/>
        <w:numPr>
          <w:ilvl w:val="1"/>
          <w:numId w:val="34"/>
        </w:numPr>
      </w:pPr>
      <w:r>
        <w:t xml:space="preserve"> </w:t>
      </w:r>
      <w:r w:rsidR="000D5BC1">
        <w:t xml:space="preserve">Deve-se </w:t>
      </w:r>
      <w:r w:rsidR="00BE47DC">
        <w:t xml:space="preserve">andar pela lista </w:t>
      </w:r>
      <w:r w:rsidR="003B30F4">
        <w:t>a partir da cabeça (</w:t>
      </w:r>
      <w:proofErr w:type="spellStart"/>
      <w:r w:rsidR="003B30F4" w:rsidRPr="008E5024">
        <w:rPr>
          <w:b/>
          <w:bCs/>
          <w:i/>
          <w:iCs/>
        </w:rPr>
        <w:t>head</w:t>
      </w:r>
      <w:proofErr w:type="spellEnd"/>
      <w:r w:rsidR="003B30F4">
        <w:t xml:space="preserve">) </w:t>
      </w:r>
      <w:r w:rsidR="00DD5637">
        <w:t xml:space="preserve">e inserir o </w:t>
      </w:r>
      <w:r w:rsidR="004A18C1">
        <w:t>nodo</w:t>
      </w:r>
      <w:r w:rsidR="00DD5637">
        <w:t xml:space="preserve"> no </w:t>
      </w:r>
      <w:r w:rsidR="00DD5637" w:rsidRPr="00DD5637">
        <w:rPr>
          <w:b/>
          <w:bCs/>
        </w:rPr>
        <w:t>final da lista</w:t>
      </w:r>
      <w:r w:rsidR="000D5BC1">
        <w:t>.</w:t>
      </w:r>
    </w:p>
    <w:p w14:paraId="790E6503" w14:textId="7CAE8BB8" w:rsidR="000D6AA2" w:rsidRPr="00304E98" w:rsidRDefault="000D6AA2" w:rsidP="000D6AA2">
      <w:pPr>
        <w:pStyle w:val="Enunciado"/>
        <w:numPr>
          <w:ilvl w:val="0"/>
          <w:numId w:val="34"/>
        </w:numPr>
      </w:pPr>
      <w:r>
        <w:t xml:space="preserve"> </w:t>
      </w:r>
      <w:r w:rsidRPr="707A25CD">
        <w:t xml:space="preserve">Deve-se </w:t>
      </w:r>
      <w:r w:rsidRPr="00E27930">
        <w:t xml:space="preserve">implementar </w:t>
      </w:r>
      <w:r>
        <w:t xml:space="preserve">a função </w:t>
      </w:r>
      <w:proofErr w:type="spellStart"/>
      <w:r w:rsidRPr="002927B2">
        <w:rPr>
          <w:b/>
          <w:bCs/>
        </w:rPr>
        <w:t>inseri</w:t>
      </w:r>
      <w:r>
        <w:rPr>
          <w:b/>
          <w:bCs/>
        </w:rPr>
        <w:t>rComPrioridade</w:t>
      </w:r>
      <w:proofErr w:type="spellEnd"/>
      <w:r>
        <w:rPr>
          <w:b/>
          <w:bCs/>
        </w:rPr>
        <w:t>(nodo)</w:t>
      </w:r>
      <w:r w:rsidRPr="00304E98">
        <w:rPr>
          <w:b/>
          <w:bCs/>
        </w:rPr>
        <w:t xml:space="preserve"> </w:t>
      </w:r>
      <w:r w:rsidRPr="707A25CD">
        <w:t>em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DE CÓDIGO </w:t>
      </w:r>
      <w:r w:rsidR="009E6D45">
        <w:rPr>
          <w:highlight w:val="green"/>
        </w:rPr>
        <w:t>3</w:t>
      </w:r>
      <w:r w:rsidRPr="00304E98">
        <w:rPr>
          <w:highlight w:val="green"/>
        </w:rPr>
        <w:t xml:space="preserve"> de </w:t>
      </w:r>
      <w:r>
        <w:rPr>
          <w:highlight w:val="green"/>
        </w:rPr>
        <w:t>7</w:t>
      </w:r>
      <w:r w:rsidRPr="00304E98">
        <w:rPr>
          <w:highlight w:val="green"/>
        </w:rPr>
        <w:t>];</w:t>
      </w:r>
    </w:p>
    <w:p w14:paraId="3130C556" w14:textId="57D1A1C5" w:rsidR="009F5EC9" w:rsidRDefault="000D6AA2" w:rsidP="00C345DE">
      <w:pPr>
        <w:pStyle w:val="Enunciado"/>
        <w:numPr>
          <w:ilvl w:val="1"/>
          <w:numId w:val="34"/>
        </w:numPr>
      </w:pPr>
      <w:r>
        <w:t xml:space="preserve"> Deve-se andar pela lista a partir da cabeça (</w:t>
      </w:r>
      <w:proofErr w:type="spellStart"/>
      <w:r w:rsidRPr="008E5024">
        <w:rPr>
          <w:b/>
          <w:bCs/>
          <w:i/>
          <w:iCs/>
        </w:rPr>
        <w:t>head</w:t>
      </w:r>
      <w:proofErr w:type="spellEnd"/>
      <w:r>
        <w:t xml:space="preserve">) e inserir o nodo </w:t>
      </w:r>
      <w:r w:rsidRPr="000D6AA2">
        <w:rPr>
          <w:b/>
          <w:bCs/>
        </w:rPr>
        <w:t xml:space="preserve">após </w:t>
      </w:r>
      <w:r w:rsidR="00DD2568" w:rsidRPr="000D6AA2">
        <w:rPr>
          <w:b/>
          <w:bCs/>
        </w:rPr>
        <w:t>todos os nodos</w:t>
      </w:r>
      <w:r w:rsidRPr="000D6AA2">
        <w:rPr>
          <w:b/>
          <w:bCs/>
        </w:rPr>
        <w:t xml:space="preserve"> com cor “A”</w:t>
      </w:r>
      <w:r w:rsidR="00351E43">
        <w:rPr>
          <w:b/>
          <w:bCs/>
        </w:rPr>
        <w:t xml:space="preserve"> que estão na lista</w:t>
      </w:r>
      <w:r>
        <w:t>.</w:t>
      </w:r>
    </w:p>
    <w:p w14:paraId="144FE3EB" w14:textId="50BF1859" w:rsidR="00650D7F" w:rsidRPr="00304E98" w:rsidRDefault="00C345DE" w:rsidP="00D45B56">
      <w:pPr>
        <w:pStyle w:val="Enunciado"/>
        <w:numPr>
          <w:ilvl w:val="1"/>
          <w:numId w:val="34"/>
        </w:numPr>
      </w:pPr>
      <w:r>
        <w:t xml:space="preserve"> O </w:t>
      </w:r>
      <w:r w:rsidR="009E6D45">
        <w:t xml:space="preserve">nodo inserido deve </w:t>
      </w:r>
      <w:r w:rsidR="009E6D45" w:rsidRPr="009E6D45">
        <w:rPr>
          <w:b/>
          <w:bCs/>
        </w:rPr>
        <w:t>sempre</w:t>
      </w:r>
      <w:r w:rsidR="009E6D45">
        <w:t xml:space="preserve"> estar antes de todos os nodos com cor “V”.</w:t>
      </w:r>
    </w:p>
    <w:p w14:paraId="7E067EE8" w14:textId="2417FE6D" w:rsidR="00907B38" w:rsidRPr="00304E98" w:rsidRDefault="00907B38" w:rsidP="00907B38">
      <w:pPr>
        <w:pStyle w:val="Enunciado"/>
        <w:numPr>
          <w:ilvl w:val="0"/>
          <w:numId w:val="34"/>
        </w:numPr>
        <w:ind w:left="709"/>
      </w:pPr>
      <w:r>
        <w:t xml:space="preserve"> </w:t>
      </w:r>
      <w:r w:rsidRPr="707A25CD">
        <w:t xml:space="preserve">Deve-se </w:t>
      </w:r>
      <w:r w:rsidRPr="00E27930">
        <w:t xml:space="preserve">implementar </w:t>
      </w:r>
      <w:r>
        <w:t xml:space="preserve">a função </w:t>
      </w:r>
      <w:proofErr w:type="gramStart"/>
      <w:r w:rsidRPr="002927B2">
        <w:rPr>
          <w:b/>
          <w:bCs/>
        </w:rPr>
        <w:t>inseri</w:t>
      </w:r>
      <w:r>
        <w:rPr>
          <w:b/>
          <w:bCs/>
        </w:rPr>
        <w:t>r(</w:t>
      </w:r>
      <w:proofErr w:type="gramEnd"/>
      <w:r>
        <w:rPr>
          <w:b/>
          <w:bCs/>
        </w:rPr>
        <w:t>)</w:t>
      </w:r>
      <w:r w:rsidRPr="00304E98">
        <w:rPr>
          <w:b/>
          <w:bCs/>
        </w:rPr>
        <w:t xml:space="preserve"> </w:t>
      </w:r>
      <w:r w:rsidRPr="707A25CD">
        <w:t>em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DE CÓDIGO </w:t>
      </w:r>
      <w:r w:rsidR="00E04B36">
        <w:rPr>
          <w:highlight w:val="green"/>
        </w:rPr>
        <w:t>4</w:t>
      </w:r>
      <w:r w:rsidRPr="00304E98">
        <w:rPr>
          <w:highlight w:val="green"/>
        </w:rPr>
        <w:t xml:space="preserve"> de </w:t>
      </w:r>
      <w:r>
        <w:rPr>
          <w:highlight w:val="green"/>
        </w:rPr>
        <w:t>7</w:t>
      </w:r>
      <w:r w:rsidRPr="00304E98">
        <w:rPr>
          <w:highlight w:val="green"/>
        </w:rPr>
        <w:t>];</w:t>
      </w:r>
    </w:p>
    <w:p w14:paraId="5A3F932D" w14:textId="1C2AF462" w:rsidR="00907B38" w:rsidRDefault="00907B38" w:rsidP="00907B38">
      <w:pPr>
        <w:pStyle w:val="Enunciado"/>
        <w:numPr>
          <w:ilvl w:val="1"/>
          <w:numId w:val="34"/>
        </w:numPr>
      </w:pPr>
      <w:r>
        <w:t xml:space="preserve"> Deve-se </w:t>
      </w:r>
      <w:r w:rsidR="004622A2">
        <w:t xml:space="preserve">solicitar ao usuário a cor </w:t>
      </w:r>
      <w:r w:rsidR="0047205B">
        <w:t>(</w:t>
      </w:r>
      <w:r w:rsidR="00111A87">
        <w:t>“</w:t>
      </w:r>
      <w:r w:rsidR="0047205B">
        <w:t>A</w:t>
      </w:r>
      <w:r w:rsidR="00111A87">
        <w:t>”</w:t>
      </w:r>
      <w:r w:rsidR="0047205B">
        <w:t xml:space="preserve"> ou </w:t>
      </w:r>
      <w:r w:rsidR="00111A87">
        <w:t>“</w:t>
      </w:r>
      <w:r w:rsidR="0047205B">
        <w:t>V</w:t>
      </w:r>
      <w:r w:rsidR="00111A87">
        <w:t>”</w:t>
      </w:r>
      <w:r w:rsidR="0047205B">
        <w:t xml:space="preserve">) </w:t>
      </w:r>
      <w:r w:rsidR="004622A2">
        <w:t>e o número</w:t>
      </w:r>
      <w:r w:rsidR="00111A87">
        <w:t xml:space="preserve"> (inteiro)</w:t>
      </w:r>
      <w:r w:rsidR="002648C9">
        <w:t>.</w:t>
      </w:r>
    </w:p>
    <w:p w14:paraId="61D67D76" w14:textId="36EE06A1" w:rsidR="0047205B" w:rsidRDefault="0047205B" w:rsidP="00907B38">
      <w:pPr>
        <w:pStyle w:val="Enunciado"/>
        <w:numPr>
          <w:ilvl w:val="1"/>
          <w:numId w:val="34"/>
        </w:numPr>
      </w:pPr>
      <w:r>
        <w:t xml:space="preserve"> Deve-se </w:t>
      </w:r>
      <w:r w:rsidR="00111A87">
        <w:t>criar um</w:t>
      </w:r>
      <w:r>
        <w:t xml:space="preserve"> nodo com</w:t>
      </w:r>
      <w:r w:rsidR="00111A87">
        <w:t xml:space="preserve"> a cor e o número fornecidos pelo usuário.</w:t>
      </w:r>
    </w:p>
    <w:p w14:paraId="4837643C" w14:textId="5FAA9EE9" w:rsidR="00111A87" w:rsidRDefault="00111A87" w:rsidP="00907B38">
      <w:pPr>
        <w:pStyle w:val="Enunciado"/>
        <w:numPr>
          <w:ilvl w:val="1"/>
          <w:numId w:val="34"/>
        </w:numPr>
      </w:pPr>
      <w:r>
        <w:t xml:space="preserve"> Se </w:t>
      </w:r>
      <w:r w:rsidR="007B36C0">
        <w:t>a lista estiver vazia, a cabeça (</w:t>
      </w:r>
      <w:proofErr w:type="spellStart"/>
      <w:r w:rsidR="007B36C0" w:rsidRPr="008E5024">
        <w:rPr>
          <w:b/>
          <w:bCs/>
          <w:i/>
          <w:iCs/>
        </w:rPr>
        <w:t>head</w:t>
      </w:r>
      <w:proofErr w:type="spellEnd"/>
      <w:r w:rsidR="007B36C0">
        <w:t>) da lista deve apontar para o nodo</w:t>
      </w:r>
      <w:r w:rsidR="00617AEA">
        <w:t xml:space="preserve"> criado</w:t>
      </w:r>
      <w:r w:rsidR="007B36C0">
        <w:t>.</w:t>
      </w:r>
    </w:p>
    <w:p w14:paraId="0C5AF89D" w14:textId="5234E54C" w:rsidR="00617AEA" w:rsidRPr="00CB5936" w:rsidRDefault="00617AEA" w:rsidP="00907B38">
      <w:pPr>
        <w:pStyle w:val="Enunciado"/>
        <w:numPr>
          <w:ilvl w:val="1"/>
          <w:numId w:val="34"/>
        </w:numPr>
      </w:pPr>
      <w:r>
        <w:t xml:space="preserve"> Senão, se a cor </w:t>
      </w:r>
      <w:r w:rsidR="00E70566">
        <w:t xml:space="preserve">do nodo for “V”, deve-se chamar a função </w:t>
      </w:r>
      <w:proofErr w:type="spellStart"/>
      <w:r w:rsidR="00E70566" w:rsidRPr="00E70566">
        <w:rPr>
          <w:b/>
          <w:bCs/>
        </w:rPr>
        <w:t>inserirSemPrioridade</w:t>
      </w:r>
      <w:proofErr w:type="spellEnd"/>
      <w:r w:rsidR="00E70566" w:rsidRPr="00E70566">
        <w:rPr>
          <w:b/>
          <w:bCs/>
        </w:rPr>
        <w:t>(nodo)</w:t>
      </w:r>
      <w:r w:rsidR="00E70566">
        <w:rPr>
          <w:b/>
          <w:bCs/>
        </w:rPr>
        <w:t>.</w:t>
      </w:r>
    </w:p>
    <w:p w14:paraId="7326DE97" w14:textId="3682FA56" w:rsidR="000724D2" w:rsidRPr="00515F67" w:rsidRDefault="00515F67" w:rsidP="00907B38">
      <w:pPr>
        <w:pStyle w:val="Enunciado"/>
        <w:numPr>
          <w:ilvl w:val="1"/>
          <w:numId w:val="34"/>
        </w:numPr>
        <w:rPr>
          <w:b/>
          <w:bCs/>
        </w:rPr>
      </w:pPr>
      <w:r w:rsidRPr="00CB5936">
        <w:t xml:space="preserve"> Senão</w:t>
      </w:r>
      <w:r>
        <w:t xml:space="preserve">, se a cor do nodo for “A”, deve-se chamar a função </w:t>
      </w:r>
      <w:proofErr w:type="spellStart"/>
      <w:r w:rsidRPr="00515F67">
        <w:rPr>
          <w:b/>
          <w:bCs/>
        </w:rPr>
        <w:t>inserirComPriordade</w:t>
      </w:r>
      <w:proofErr w:type="spellEnd"/>
      <w:r w:rsidRPr="00515F67">
        <w:rPr>
          <w:b/>
          <w:bCs/>
        </w:rPr>
        <w:t>(nodo).</w:t>
      </w:r>
    </w:p>
    <w:p w14:paraId="1DE94D3B" w14:textId="538ABADC" w:rsidR="00CB5936" w:rsidRPr="00304E98" w:rsidRDefault="00AE21AF" w:rsidP="00CB5936">
      <w:pPr>
        <w:pStyle w:val="Enunciado"/>
        <w:numPr>
          <w:ilvl w:val="0"/>
          <w:numId w:val="34"/>
        </w:numPr>
        <w:ind w:left="709"/>
      </w:pPr>
      <w:r>
        <w:t xml:space="preserve"> Deve-</w:t>
      </w:r>
      <w:r w:rsidRPr="707A25CD">
        <w:t xml:space="preserve">se </w:t>
      </w:r>
      <w:r w:rsidRPr="00E27930">
        <w:t xml:space="preserve">implementar </w:t>
      </w:r>
      <w:r>
        <w:t xml:space="preserve">a função </w:t>
      </w:r>
      <w:proofErr w:type="spellStart"/>
      <w:proofErr w:type="gramStart"/>
      <w:r>
        <w:rPr>
          <w:b/>
          <w:bCs/>
        </w:rPr>
        <w:t>imprimir</w:t>
      </w:r>
      <w:r w:rsidR="00CD688C">
        <w:rPr>
          <w:b/>
          <w:bCs/>
        </w:rPr>
        <w:t>ListaEspera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304E98">
        <w:rPr>
          <w:b/>
          <w:bCs/>
        </w:rPr>
        <w:t xml:space="preserve"> </w:t>
      </w:r>
      <w:r w:rsidRPr="707A25CD">
        <w:t>em</w:t>
      </w:r>
      <w:r w:rsidR="00DC7685">
        <w:t xml:space="preserve"> que:</w:t>
      </w:r>
      <w:r w:rsidRPr="707A25CD">
        <w:t xml:space="preserve"> </w:t>
      </w:r>
      <w:r w:rsidR="00CB5936" w:rsidRPr="00304E98">
        <w:rPr>
          <w:highlight w:val="green"/>
        </w:rPr>
        <w:t xml:space="preserve">[EXIGÊNCIA DE CÓDIGO </w:t>
      </w:r>
      <w:r w:rsidR="00E04B36">
        <w:rPr>
          <w:highlight w:val="green"/>
        </w:rPr>
        <w:t>5</w:t>
      </w:r>
      <w:r w:rsidR="00CB5936" w:rsidRPr="00304E98">
        <w:rPr>
          <w:highlight w:val="green"/>
        </w:rPr>
        <w:t xml:space="preserve"> de </w:t>
      </w:r>
      <w:r w:rsidR="00CB5936">
        <w:rPr>
          <w:highlight w:val="green"/>
        </w:rPr>
        <w:t>7</w:t>
      </w:r>
      <w:r w:rsidR="00CB5936" w:rsidRPr="00304E98">
        <w:rPr>
          <w:highlight w:val="green"/>
        </w:rPr>
        <w:t>];</w:t>
      </w:r>
    </w:p>
    <w:p w14:paraId="1A4497D8" w14:textId="3504EAA5" w:rsidR="00CB5936" w:rsidRDefault="00CB5936" w:rsidP="00CB5936">
      <w:pPr>
        <w:pStyle w:val="Enunciado"/>
        <w:numPr>
          <w:ilvl w:val="1"/>
          <w:numId w:val="34"/>
        </w:numPr>
      </w:pPr>
      <w:r>
        <w:t xml:space="preserve"> Deve-se </w:t>
      </w:r>
      <w:r w:rsidR="00DC7685">
        <w:t xml:space="preserve">imprimir </w:t>
      </w:r>
      <w:r w:rsidR="002B79A9">
        <w:t>todos os cartões e seus respectivos números</w:t>
      </w:r>
      <w:r w:rsidR="008D04E3">
        <w:t xml:space="preserve"> a partir do primeiro até o </w:t>
      </w:r>
      <w:r w:rsidR="001D7101">
        <w:t>último</w:t>
      </w:r>
      <w:r w:rsidR="008D04E3">
        <w:t xml:space="preserve"> da lista.</w:t>
      </w:r>
    </w:p>
    <w:p w14:paraId="3D31845D" w14:textId="0F89333C" w:rsidR="001D7101" w:rsidRPr="00304E98" w:rsidRDefault="00373679" w:rsidP="001D7101">
      <w:pPr>
        <w:pStyle w:val="Enunciado"/>
        <w:numPr>
          <w:ilvl w:val="0"/>
          <w:numId w:val="34"/>
        </w:numPr>
        <w:ind w:left="709"/>
      </w:pPr>
      <w:r>
        <w:t xml:space="preserve"> </w:t>
      </w:r>
      <w:r w:rsidR="001D7101">
        <w:t>Deve-</w:t>
      </w:r>
      <w:r w:rsidR="001D7101" w:rsidRPr="707A25CD">
        <w:t xml:space="preserve">se </w:t>
      </w:r>
      <w:r w:rsidR="001D7101" w:rsidRPr="00E27930">
        <w:t xml:space="preserve">implementar </w:t>
      </w:r>
      <w:r w:rsidR="001D7101">
        <w:t xml:space="preserve">a função </w:t>
      </w:r>
      <w:proofErr w:type="spellStart"/>
      <w:proofErr w:type="gramStart"/>
      <w:r w:rsidR="001D7101">
        <w:rPr>
          <w:b/>
          <w:bCs/>
        </w:rPr>
        <w:t>atenderPaciente</w:t>
      </w:r>
      <w:proofErr w:type="spellEnd"/>
      <w:r w:rsidR="001D7101">
        <w:rPr>
          <w:b/>
          <w:bCs/>
        </w:rPr>
        <w:t>(</w:t>
      </w:r>
      <w:proofErr w:type="gramEnd"/>
      <w:r w:rsidR="001D7101">
        <w:rPr>
          <w:b/>
          <w:bCs/>
        </w:rPr>
        <w:t>)</w:t>
      </w:r>
      <w:r w:rsidR="001D7101" w:rsidRPr="00304E98">
        <w:rPr>
          <w:b/>
          <w:bCs/>
        </w:rPr>
        <w:t xml:space="preserve"> </w:t>
      </w:r>
      <w:r w:rsidR="001D7101" w:rsidRPr="707A25CD">
        <w:t>em</w:t>
      </w:r>
      <w:r w:rsidR="001D7101">
        <w:t xml:space="preserve"> que:</w:t>
      </w:r>
      <w:r w:rsidR="001D7101" w:rsidRPr="707A25CD">
        <w:t xml:space="preserve"> </w:t>
      </w:r>
      <w:r w:rsidR="001D7101" w:rsidRPr="00304E98">
        <w:rPr>
          <w:highlight w:val="green"/>
        </w:rPr>
        <w:t xml:space="preserve">[EXIGÊNCIA DE CÓDIGO </w:t>
      </w:r>
      <w:r w:rsidR="00E04B36">
        <w:rPr>
          <w:highlight w:val="green"/>
        </w:rPr>
        <w:t>6</w:t>
      </w:r>
      <w:r w:rsidR="001D7101" w:rsidRPr="00304E98">
        <w:rPr>
          <w:highlight w:val="green"/>
        </w:rPr>
        <w:t xml:space="preserve"> de </w:t>
      </w:r>
      <w:r w:rsidR="001D7101">
        <w:rPr>
          <w:highlight w:val="green"/>
        </w:rPr>
        <w:t>7</w:t>
      </w:r>
      <w:r w:rsidR="001D7101" w:rsidRPr="00304E98">
        <w:rPr>
          <w:highlight w:val="green"/>
        </w:rPr>
        <w:t>];</w:t>
      </w:r>
    </w:p>
    <w:p w14:paraId="78DFCFBD" w14:textId="52CEED16" w:rsidR="001D7101" w:rsidRDefault="001D7101" w:rsidP="002320AC">
      <w:pPr>
        <w:pStyle w:val="Enunciado"/>
        <w:numPr>
          <w:ilvl w:val="1"/>
          <w:numId w:val="34"/>
        </w:numPr>
      </w:pPr>
      <w:r>
        <w:t xml:space="preserve"> Deve-se </w:t>
      </w:r>
      <w:r w:rsidR="00CD688C">
        <w:t xml:space="preserve">remover o primeiro paciente da fila e </w:t>
      </w:r>
      <w:r w:rsidR="005B2FA9">
        <w:t>imprimir uma mensagem chamando o paciente para atendimento</w:t>
      </w:r>
      <w:r w:rsidR="0056012F">
        <w:t xml:space="preserve"> informando o número do seu cartão</w:t>
      </w:r>
      <w:r>
        <w:t>.</w:t>
      </w:r>
    </w:p>
    <w:p w14:paraId="6C5814FC" w14:textId="32EC9AA1" w:rsidR="00373679" w:rsidRPr="00304E98" w:rsidRDefault="00373679" w:rsidP="00373679">
      <w:pPr>
        <w:pStyle w:val="Enunciado"/>
        <w:numPr>
          <w:ilvl w:val="0"/>
          <w:numId w:val="34"/>
        </w:numPr>
        <w:ind w:left="709"/>
      </w:pPr>
      <w:r>
        <w:t xml:space="preserve"> Deve-</w:t>
      </w:r>
      <w:r w:rsidRPr="707A25CD">
        <w:t xml:space="preserve">se </w:t>
      </w:r>
      <w:r w:rsidRPr="00E27930">
        <w:t xml:space="preserve">implementar </w:t>
      </w:r>
      <w:r>
        <w:t>um menu para utilização do sistema em que:</w:t>
      </w:r>
      <w:r w:rsidRPr="707A25CD">
        <w:t xml:space="preserve"> </w:t>
      </w:r>
      <w:r w:rsidRPr="00304E98">
        <w:rPr>
          <w:highlight w:val="green"/>
        </w:rPr>
        <w:t xml:space="preserve">[EXIGÊNCIA DE CÓDIGO </w:t>
      </w:r>
      <w:r w:rsidR="00E04B36">
        <w:rPr>
          <w:highlight w:val="green"/>
        </w:rPr>
        <w:t>7</w:t>
      </w:r>
      <w:r w:rsidRPr="00304E98">
        <w:rPr>
          <w:highlight w:val="green"/>
        </w:rPr>
        <w:t xml:space="preserve"> de </w:t>
      </w:r>
      <w:r>
        <w:rPr>
          <w:highlight w:val="green"/>
        </w:rPr>
        <w:t>7</w:t>
      </w:r>
      <w:r w:rsidRPr="00304E98">
        <w:rPr>
          <w:highlight w:val="green"/>
        </w:rPr>
        <w:t>];</w:t>
      </w:r>
    </w:p>
    <w:p w14:paraId="0A29EC67" w14:textId="41F577D1" w:rsidR="00373679" w:rsidRDefault="00373679" w:rsidP="00373679">
      <w:pPr>
        <w:pStyle w:val="Enunciado"/>
        <w:numPr>
          <w:ilvl w:val="1"/>
          <w:numId w:val="34"/>
        </w:numPr>
      </w:pPr>
      <w:r>
        <w:t xml:space="preserve"> Deve-se </w:t>
      </w:r>
      <w:r w:rsidR="002015AB">
        <w:t xml:space="preserve">apresentar as opções (1 – adicionar paciente a </w:t>
      </w:r>
      <w:r w:rsidR="00C50F99">
        <w:t>fila</w:t>
      </w:r>
      <w:r w:rsidR="002015AB">
        <w:t xml:space="preserve">, 2 </w:t>
      </w:r>
      <w:r w:rsidR="00C50F99">
        <w:t>–</w:t>
      </w:r>
      <w:r w:rsidR="002015AB">
        <w:t xml:space="preserve"> </w:t>
      </w:r>
      <w:r w:rsidR="00C50F99">
        <w:t>mostrar pacientes na fila, 3 – chamar paciente, 4 – sair)</w:t>
      </w:r>
    </w:p>
    <w:p w14:paraId="24E33ADF" w14:textId="7212F827" w:rsidR="00A545AE" w:rsidRDefault="00A01C77" w:rsidP="00373679">
      <w:pPr>
        <w:pStyle w:val="Enunciado"/>
        <w:numPr>
          <w:ilvl w:val="1"/>
          <w:numId w:val="34"/>
        </w:numPr>
      </w:pPr>
      <w:r>
        <w:t xml:space="preserve"> </w:t>
      </w:r>
      <w:r w:rsidR="00A545AE">
        <w:t>Se</w:t>
      </w:r>
      <w:r>
        <w:t xml:space="preserve"> escolhida a opção 1, chamar a função </w:t>
      </w:r>
      <w:proofErr w:type="gramStart"/>
      <w:r w:rsidRPr="00F14234">
        <w:rPr>
          <w:b/>
          <w:bCs/>
        </w:rPr>
        <w:t>inserir(</w:t>
      </w:r>
      <w:proofErr w:type="gramEnd"/>
      <w:r w:rsidRPr="00F14234">
        <w:rPr>
          <w:b/>
          <w:bCs/>
        </w:rPr>
        <w:t>).</w:t>
      </w:r>
    </w:p>
    <w:p w14:paraId="529970F4" w14:textId="1DF7AF09" w:rsidR="00A01C77" w:rsidRDefault="00A01C77" w:rsidP="00373679">
      <w:pPr>
        <w:pStyle w:val="Enunciado"/>
        <w:numPr>
          <w:ilvl w:val="1"/>
          <w:numId w:val="34"/>
        </w:numPr>
      </w:pPr>
      <w:r>
        <w:t xml:space="preserve"> Se escolhida a opção 2, chamar a função</w:t>
      </w:r>
      <w:r w:rsidR="00BA0EA5">
        <w:t xml:space="preserve"> </w:t>
      </w:r>
      <w:proofErr w:type="spellStart"/>
      <w:proofErr w:type="gramStart"/>
      <w:r w:rsidR="00BA0EA5" w:rsidRPr="00F14234">
        <w:rPr>
          <w:b/>
          <w:bCs/>
        </w:rPr>
        <w:t>imprimirListaEspera</w:t>
      </w:r>
      <w:proofErr w:type="spellEnd"/>
      <w:r w:rsidR="00BA0EA5" w:rsidRPr="00F14234">
        <w:rPr>
          <w:b/>
          <w:bCs/>
        </w:rPr>
        <w:t>(</w:t>
      </w:r>
      <w:proofErr w:type="gramEnd"/>
      <w:r w:rsidR="00BA0EA5" w:rsidRPr="00F14234">
        <w:rPr>
          <w:b/>
          <w:bCs/>
        </w:rPr>
        <w:t>).</w:t>
      </w:r>
    </w:p>
    <w:p w14:paraId="79557874" w14:textId="0A0F9CB2" w:rsidR="00BA0EA5" w:rsidRPr="00F14234" w:rsidRDefault="00BA0EA5" w:rsidP="00373679">
      <w:pPr>
        <w:pStyle w:val="Enunciado"/>
        <w:numPr>
          <w:ilvl w:val="1"/>
          <w:numId w:val="34"/>
        </w:numPr>
        <w:rPr>
          <w:b/>
          <w:bCs/>
        </w:rPr>
      </w:pPr>
      <w:r>
        <w:t xml:space="preserve"> Se escolhida a opção 3, chamar a função </w:t>
      </w:r>
      <w:proofErr w:type="spellStart"/>
      <w:proofErr w:type="gramStart"/>
      <w:r w:rsidRPr="00F14234">
        <w:rPr>
          <w:b/>
          <w:bCs/>
        </w:rPr>
        <w:t>atenderPaciente</w:t>
      </w:r>
      <w:proofErr w:type="spellEnd"/>
      <w:r w:rsidRPr="00F14234">
        <w:rPr>
          <w:b/>
          <w:bCs/>
        </w:rPr>
        <w:t>(</w:t>
      </w:r>
      <w:proofErr w:type="gramEnd"/>
      <w:r w:rsidRPr="00F14234">
        <w:rPr>
          <w:b/>
          <w:bCs/>
        </w:rPr>
        <w:t>).</w:t>
      </w:r>
    </w:p>
    <w:p w14:paraId="71A0CA6C" w14:textId="3BAF4200" w:rsidR="00F14234" w:rsidRDefault="00F14234" w:rsidP="00373679">
      <w:pPr>
        <w:pStyle w:val="Enunciado"/>
        <w:numPr>
          <w:ilvl w:val="1"/>
          <w:numId w:val="34"/>
        </w:numPr>
      </w:pPr>
      <w:r>
        <w:t xml:space="preserve"> Se escolhida a opção 4, encerrar o programa.</w:t>
      </w:r>
    </w:p>
    <w:p w14:paraId="5837A304" w14:textId="7158B58D" w:rsidR="00650D7F" w:rsidRDefault="00F14234" w:rsidP="00CB5936">
      <w:pPr>
        <w:pStyle w:val="Enunciado"/>
        <w:numPr>
          <w:ilvl w:val="1"/>
          <w:numId w:val="34"/>
        </w:numPr>
      </w:pPr>
      <w:r>
        <w:t xml:space="preserve"> Se escolhida uma opção diferente as opções disponíveis, voltar ao item </w:t>
      </w:r>
      <w:proofErr w:type="spellStart"/>
      <w:r>
        <w:t>G.a</w:t>
      </w:r>
      <w:proofErr w:type="spellEnd"/>
      <w:r>
        <w:t>.</w:t>
      </w:r>
    </w:p>
    <w:p w14:paraId="1AF598DA" w14:textId="77777777" w:rsidR="0078061D" w:rsidRDefault="0078061D" w:rsidP="0078061D">
      <w:pPr>
        <w:pStyle w:val="Enunciado"/>
        <w:ind w:left="1440"/>
      </w:pPr>
    </w:p>
    <w:p w14:paraId="1F6BFA41" w14:textId="0E153D90" w:rsidR="005A484F" w:rsidRPr="00304E98" w:rsidRDefault="005A484F" w:rsidP="00791525">
      <w:pPr>
        <w:pStyle w:val="Enunciado"/>
      </w:pPr>
      <w:r>
        <w:t>Para testar o software</w:t>
      </w:r>
      <w:r w:rsidR="0078061D">
        <w:t>, execute os seguintes passos e apresente a saída do console</w:t>
      </w:r>
      <w:r w:rsidR="00831833">
        <w:t xml:space="preserve"> </w:t>
      </w:r>
      <w:r w:rsidR="00062784">
        <w:t>conforme exemplo de saída de console (próxima página)</w:t>
      </w:r>
      <w:r w:rsidRPr="707A25CD">
        <w:t>:</w:t>
      </w:r>
    </w:p>
    <w:p w14:paraId="3E595D30" w14:textId="639061AE" w:rsidR="00D45B90" w:rsidRDefault="00F710AA" w:rsidP="00D45B90">
      <w:pPr>
        <w:pStyle w:val="Enunciado"/>
        <w:numPr>
          <w:ilvl w:val="0"/>
          <w:numId w:val="34"/>
        </w:numPr>
        <w:ind w:left="851" w:hanging="491"/>
      </w:pPr>
      <w:r w:rsidRPr="707A25CD">
        <w:t>Deve-se</w:t>
      </w:r>
      <w:r w:rsidR="00BC4EA4">
        <w:t xml:space="preserve"> </w:t>
      </w:r>
      <w:r w:rsidR="00021264">
        <w:t>testar o sistema inserindo três</w:t>
      </w:r>
      <w:r w:rsidR="00946364">
        <w:t xml:space="preserve"> (3)</w:t>
      </w:r>
      <w:r w:rsidR="00021264">
        <w:t xml:space="preserve"> pacientes com cartão </w:t>
      </w:r>
      <w:r w:rsidR="00E74ADB">
        <w:t xml:space="preserve">de cor </w:t>
      </w:r>
      <w:r w:rsidR="00021264">
        <w:t>“V”</w:t>
      </w:r>
      <w:r w:rsidR="007F1AA2">
        <w:t xml:space="preserve">, </w:t>
      </w:r>
      <w:r w:rsidR="00946364">
        <w:t>dois (2)</w:t>
      </w:r>
      <w:r w:rsidR="007F1AA2">
        <w:t xml:space="preserve"> pacientes com cartão de cor “A”, dois</w:t>
      </w:r>
      <w:r w:rsidR="00946364">
        <w:t xml:space="preserve"> (2)</w:t>
      </w:r>
      <w:r w:rsidR="007F1AA2">
        <w:t xml:space="preserve"> pacientes com cartão “V” e três</w:t>
      </w:r>
      <w:r w:rsidR="00946364">
        <w:t xml:space="preserve"> (3)</w:t>
      </w:r>
      <w:r w:rsidR="007F1AA2">
        <w:t xml:space="preserve"> pacientes com cartão</w:t>
      </w:r>
      <w:r w:rsidR="004975F8">
        <w:t xml:space="preserve"> de cor “A”</w:t>
      </w:r>
      <w:r w:rsidR="00946364">
        <w:t xml:space="preserve">, </w:t>
      </w:r>
      <w:r w:rsidR="00946364" w:rsidRPr="0017536E">
        <w:rPr>
          <w:b/>
          <w:bCs/>
        </w:rPr>
        <w:t>nessa respectiva ordem</w:t>
      </w:r>
      <w:r w:rsidR="00DE4DC2">
        <w:t xml:space="preserve">. </w:t>
      </w:r>
      <w:r w:rsidRPr="0083646E">
        <w:rPr>
          <w:highlight w:val="cyan"/>
        </w:rPr>
        <w:t xml:space="preserve">[EXIGÊNCIA DE SAÍDA DE CONSOLE 1 de </w:t>
      </w:r>
      <w:r w:rsidR="00161C72">
        <w:rPr>
          <w:highlight w:val="cyan"/>
        </w:rPr>
        <w:t>3</w:t>
      </w:r>
      <w:r w:rsidRPr="0083646E">
        <w:rPr>
          <w:highlight w:val="cyan"/>
        </w:rPr>
        <w:t>];</w:t>
      </w:r>
    </w:p>
    <w:p w14:paraId="411B786A" w14:textId="2CD16F56" w:rsidR="3F9D13D9" w:rsidRDefault="3F9D13D9" w:rsidP="00D45B90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40618864" w:rsidRPr="707A25CD">
        <w:t>apresenta</w:t>
      </w:r>
      <w:r w:rsidR="00A57967">
        <w:t>r</w:t>
      </w:r>
      <w:r w:rsidRPr="707A25CD">
        <w:t xml:space="preserve"> </w:t>
      </w:r>
      <w:r w:rsidR="00A57967">
        <w:t>na</w:t>
      </w:r>
      <w:r w:rsidRPr="707A25CD">
        <w:t xml:space="preserve"> </w:t>
      </w:r>
      <w:r w:rsidR="00254864" w:rsidRPr="707A25CD">
        <w:t>saída</w:t>
      </w:r>
      <w:r w:rsidR="3FEF9217" w:rsidRPr="707A25CD">
        <w:t xml:space="preserve"> de console</w:t>
      </w:r>
      <w:r w:rsidRPr="707A25CD">
        <w:t xml:space="preserve"> </w:t>
      </w:r>
      <w:r w:rsidR="00171DB2">
        <w:t>a impressão da lista de espera (opção 2 do menu principal</w:t>
      </w:r>
      <w:r w:rsidR="00B3087C">
        <w:t>)</w:t>
      </w:r>
      <w:r w:rsidR="00171DB2">
        <w:t>.</w:t>
      </w:r>
      <w:r w:rsidRPr="707A25CD">
        <w:t xml:space="preserve"> </w:t>
      </w:r>
      <w:r w:rsidRPr="00D45B90">
        <w:rPr>
          <w:highlight w:val="cyan"/>
        </w:rPr>
        <w:t xml:space="preserve">[EXIGÊNCIA DE SAÍDA DE CONSOLE </w:t>
      </w:r>
      <w:r w:rsidR="00F710AA" w:rsidRPr="00D45B90">
        <w:rPr>
          <w:highlight w:val="cyan"/>
        </w:rPr>
        <w:t>2</w:t>
      </w:r>
      <w:r w:rsidRPr="00D45B90">
        <w:rPr>
          <w:highlight w:val="cyan"/>
        </w:rPr>
        <w:t xml:space="preserve"> de </w:t>
      </w:r>
      <w:r w:rsidR="00161C72">
        <w:rPr>
          <w:highlight w:val="cyan"/>
        </w:rPr>
        <w:t>3</w:t>
      </w:r>
      <w:r w:rsidRPr="00D45B90">
        <w:rPr>
          <w:highlight w:val="cyan"/>
        </w:rPr>
        <w:t xml:space="preserve">];  </w:t>
      </w:r>
    </w:p>
    <w:p w14:paraId="1442F62F" w14:textId="0F9EC0EC" w:rsidR="00171DB2" w:rsidRPr="00D45B90" w:rsidRDefault="00171DB2" w:rsidP="00171DB2">
      <w:pPr>
        <w:pStyle w:val="Enunciado"/>
        <w:numPr>
          <w:ilvl w:val="0"/>
          <w:numId w:val="34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>
        <w:t>na</w:t>
      </w:r>
      <w:r w:rsidRPr="707A25CD">
        <w:t xml:space="preserve"> saída de console </w:t>
      </w:r>
      <w:r>
        <w:t>o atendimento de dois (2) pacientes (opção 3 do menu principal)</w:t>
      </w:r>
      <w:r w:rsidR="00D66631">
        <w:t xml:space="preserve"> e em seguida mostrar a lista de espera (opção 2 do menu principal)</w:t>
      </w:r>
      <w:r>
        <w:t>.</w:t>
      </w:r>
      <w:r w:rsidRPr="707A25CD">
        <w:t xml:space="preserve"> </w:t>
      </w:r>
      <w:r w:rsidRPr="00D45B90">
        <w:rPr>
          <w:highlight w:val="cyan"/>
        </w:rPr>
        <w:t xml:space="preserve">[EXIGÊNCIA DE SAÍDA DE CONSOLE </w:t>
      </w:r>
      <w:r w:rsidR="00161C72">
        <w:rPr>
          <w:highlight w:val="cyan"/>
        </w:rPr>
        <w:t>3</w:t>
      </w:r>
      <w:r w:rsidRPr="00D45B90">
        <w:rPr>
          <w:highlight w:val="cyan"/>
        </w:rPr>
        <w:t xml:space="preserve"> de </w:t>
      </w:r>
      <w:r w:rsidR="00161C72">
        <w:rPr>
          <w:highlight w:val="cyan"/>
        </w:rPr>
        <w:t>3</w:t>
      </w:r>
      <w:r w:rsidRPr="00D45B90">
        <w:rPr>
          <w:highlight w:val="cyan"/>
        </w:rPr>
        <w:t xml:space="preserve">];  </w:t>
      </w:r>
    </w:p>
    <w:p w14:paraId="654146B8" w14:textId="77777777" w:rsidR="00171DB2" w:rsidRPr="00D45B90" w:rsidRDefault="00171DB2" w:rsidP="00171DB2">
      <w:pPr>
        <w:pStyle w:val="Enunciado"/>
        <w:ind w:left="851"/>
      </w:pPr>
    </w:p>
    <w:p w14:paraId="70BDCAAF" w14:textId="5C0D2353" w:rsidR="78A985EA" w:rsidRDefault="78A985EA" w:rsidP="78A985EA">
      <w:pPr>
        <w:pStyle w:val="Enunciado"/>
      </w:pPr>
    </w:p>
    <w:p w14:paraId="3284FC1F" w14:textId="77777777" w:rsidR="00F11411" w:rsidRDefault="00F11411" w:rsidP="78A985EA">
      <w:pPr>
        <w:pStyle w:val="Enunciado"/>
      </w:pPr>
    </w:p>
    <w:p w14:paraId="11474340" w14:textId="77777777" w:rsidR="00F11411" w:rsidRDefault="00F11411" w:rsidP="78A985EA">
      <w:pPr>
        <w:pStyle w:val="Enunciado"/>
      </w:pPr>
    </w:p>
    <w:p w14:paraId="6B1594D6" w14:textId="77777777" w:rsidR="00F11411" w:rsidRDefault="00F11411" w:rsidP="78A985EA">
      <w:pPr>
        <w:pStyle w:val="Enunciado"/>
      </w:pPr>
    </w:p>
    <w:p w14:paraId="163D99D7" w14:textId="77777777" w:rsidR="00F11411" w:rsidRDefault="00F11411" w:rsidP="78A985EA">
      <w:pPr>
        <w:pStyle w:val="Enunciado"/>
      </w:pPr>
    </w:p>
    <w:p w14:paraId="3EE4AC11" w14:textId="77777777" w:rsidR="00F11411" w:rsidRDefault="00F11411" w:rsidP="78A985EA">
      <w:pPr>
        <w:pStyle w:val="Enunciado"/>
      </w:pPr>
    </w:p>
    <w:p w14:paraId="3F147EDC" w14:textId="77777777" w:rsidR="00F11411" w:rsidRDefault="00F11411" w:rsidP="78A985EA">
      <w:pPr>
        <w:pStyle w:val="Enunciado"/>
      </w:pPr>
    </w:p>
    <w:p w14:paraId="740B6D53" w14:textId="77777777" w:rsidR="00F11411" w:rsidRDefault="00F11411" w:rsidP="78A985EA">
      <w:pPr>
        <w:pStyle w:val="Enunciado"/>
      </w:pPr>
    </w:p>
    <w:p w14:paraId="18D72054" w14:textId="77777777" w:rsidR="00F11411" w:rsidRDefault="00F11411" w:rsidP="78A985EA">
      <w:pPr>
        <w:pStyle w:val="Enunciado"/>
      </w:pPr>
    </w:p>
    <w:p w14:paraId="6A7267E8" w14:textId="77777777" w:rsidR="00F11411" w:rsidRDefault="00F11411" w:rsidP="78A985EA">
      <w:pPr>
        <w:pStyle w:val="Enunciado"/>
      </w:pPr>
    </w:p>
    <w:p w14:paraId="70E06E39" w14:textId="77777777" w:rsidR="00F11411" w:rsidRDefault="00F11411" w:rsidP="78A985EA">
      <w:pPr>
        <w:pStyle w:val="Enunciado"/>
      </w:pPr>
    </w:p>
    <w:p w14:paraId="05A0D6C7" w14:textId="77777777" w:rsidR="00F11411" w:rsidRDefault="00F11411" w:rsidP="78A985EA">
      <w:pPr>
        <w:pStyle w:val="Enunciado"/>
      </w:pPr>
    </w:p>
    <w:p w14:paraId="10E059E7" w14:textId="1AA6AA9C" w:rsidR="5CE74E4E" w:rsidRDefault="003118A2" w:rsidP="00907BBB">
      <w:pPr>
        <w:pStyle w:val="exemplo"/>
      </w:pPr>
      <w:r>
        <w:lastRenderedPageBreak/>
        <w:t>EXEMPLO DE SAÍDA DE CONSOLE</w:t>
      </w:r>
      <w:r w:rsidR="0F220FCB">
        <w:t>:</w:t>
      </w:r>
    </w:p>
    <w:p w14:paraId="4C692588" w14:textId="2942A601" w:rsidR="00DC20DE" w:rsidRDefault="00F11411" w:rsidP="61F01B07">
      <w:pPr>
        <w:pStyle w:val="TtuloQuesto"/>
        <w:jc w:val="center"/>
      </w:pPr>
      <w:r w:rsidRPr="00F11411">
        <w:rPr>
          <w:noProof/>
        </w:rPr>
        <w:drawing>
          <wp:inline distT="0" distB="0" distL="0" distR="0" wp14:anchorId="1ACFBD48" wp14:editId="592277CF">
            <wp:extent cx="3848637" cy="6687483"/>
            <wp:effectExtent l="19050" t="19050" r="19050" b="18415"/>
            <wp:docPr id="1058896291" name="Imagem 1" descr="A imagem apresenta a seguinte saída do console:&#10;1 - Adicionar paciente a fila&#10;2 - Mostrar pacientes na fila&#10;3 - Chamar paciente&#10;4 - sair&#10;&gt;&gt;1&#10;Informe a cor do cartão (A/V): V&#10;Informe o número do cartão: 1&#10;1 - Adicionar paciente a fila&#10;2 - Mostrar pacientes na fila&#10;3 - Chamar paciente&#10;4 - sair&#10;&gt;&gt;1&#10;Informe a cor do cartão (A/V): V&#10;Informe o número do cartão: 2&#10;1 - Adicionar paciente a fila&#10;2 - Mostrar pacientes na fila&#10;3 - Chamar paciente&#10;4 - sair&#10;&gt;&gt;1&#10;Informe a cor do cartão (A/V): V&#10;Informe o número do cartão: 3&#10;1 - Adicionar paciente a fila&#10;2 - Mostrar pacientes na fila&#10;3 - Chamar paciente&#10;4 - sair&#10;&gt;&gt;1&#10;Informe a cor do cartão (A/V): A&#10;Informe o número do cartão: 201&#10;1 - Adicionar paciente a fila&#10;2 - Mostrar pacientes na fila&#10;3 - Chamar paciente&#10;4 - s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96291" name="Imagem 1" descr="A imagem apresenta a seguinte saída do console:&#10;1 - Adicionar paciente a fila&#10;2 - Mostrar pacientes na fila&#10;3 - Chamar paciente&#10;4 - sair&#10;&gt;&gt;1&#10;Informe a cor do cartão (A/V): V&#10;Informe o número do cartão: 1&#10;1 - Adicionar paciente a fila&#10;2 - Mostrar pacientes na fila&#10;3 - Chamar paciente&#10;4 - sair&#10;&gt;&gt;1&#10;Informe a cor do cartão (A/V): V&#10;Informe o número do cartão: 2&#10;1 - Adicionar paciente a fila&#10;2 - Mostrar pacientes na fila&#10;3 - Chamar paciente&#10;4 - sair&#10;&gt;&gt;1&#10;Informe a cor do cartão (A/V): V&#10;Informe o número do cartão: 3&#10;1 - Adicionar paciente a fila&#10;2 - Mostrar pacientes na fila&#10;3 - Chamar paciente&#10;4 - sair&#10;&gt;&gt;1&#10;Informe a cor do cartão (A/V): A&#10;Informe o número do cartão: 201&#10;1 - Adicionar paciente a fila&#10;2 - Mostrar pacientes na fila&#10;3 - Chamar paciente&#10;4 - sai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87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80A7F" w:rsidRPr="00280A7F">
        <w:rPr>
          <w:noProof/>
        </w:rPr>
        <w:t xml:space="preserve"> </w:t>
      </w:r>
      <w:r w:rsidR="00280A7F" w:rsidRPr="00280A7F">
        <w:rPr>
          <w:noProof/>
        </w:rPr>
        <w:drawing>
          <wp:inline distT="0" distB="0" distL="0" distR="0" wp14:anchorId="4BF95216" wp14:editId="374FDD49">
            <wp:extent cx="3953427" cy="6630325"/>
            <wp:effectExtent l="19050" t="19050" r="28575" b="18415"/>
            <wp:docPr id="1716315922" name="Imagem 1" descr="A imagem apresenta a seguinte saída do console:&#10;1 - Adicionar paciente a fila&#10;2 - Mostrar pacientes na fila&#10;3 - Chamar paciente&#10;4 - sair&#10;&gt;&gt;1&#10;Informe a cor do cartão (A/V): A&#10;Informe o número do cartão: 202&#10;1 - Adicionar paciente a fila&#10;2 - Mostrar pacientes na fila&#10;3 - Chamar paciente&#10;4 - sair&#10;&gt;&gt;1&#10;Informe a cor do cartão (A/V): V&#10;Informe o número do cartão: 4&#10;1 - Adicionar paciente a fila&#10;2 - Mostrar pacientes na fila&#10;3 - Chamar paciente&#10;4 - sair&#10;&gt;&gt;1&#10;Informe a cor do cartão (A/V): V&#10;Informe o número do cartão: 5&#10;1 - Adicionar paciente a fila&#10;2 - Mostrar pacientes na fila&#10;3 - Chamar paciente&#10;4 - sair&#10;&gt;&gt;1&#10;Informe a cor do cartão (A/V): A&#10;Informe o número do cartão: 203&#10;1 - Adicionar paciente a fila&#10;2 - Mostrar pacientes na fila&#10;3 - Chamar paciente&#10;4 - s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5922" name="Imagem 1" descr="A imagem apresenta a seguinte saída do console:&#10;1 - Adicionar paciente a fila&#10;2 - Mostrar pacientes na fila&#10;3 - Chamar paciente&#10;4 - sair&#10;&gt;&gt;1&#10;Informe a cor do cartão (A/V): A&#10;Informe o número do cartão: 202&#10;1 - Adicionar paciente a fila&#10;2 - Mostrar pacientes na fila&#10;3 - Chamar paciente&#10;4 - sair&#10;&gt;&gt;1&#10;Informe a cor do cartão (A/V): V&#10;Informe o número do cartão: 4&#10;1 - Adicionar paciente a fila&#10;2 - Mostrar pacientes na fila&#10;3 - Chamar paciente&#10;4 - sair&#10;&gt;&gt;1&#10;Informe a cor do cartão (A/V): V&#10;Informe o número do cartão: 5&#10;1 - Adicionar paciente a fila&#10;2 - Mostrar pacientes na fila&#10;3 - Chamar paciente&#10;4 - sair&#10;&gt;&gt;1&#10;Informe a cor do cartão (A/V): A&#10;Informe o número do cartão: 203&#10;1 - Adicionar paciente a fila&#10;2 - Mostrar pacientes na fila&#10;3 - Chamar paciente&#10;4 - sai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63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0098" w:rsidRPr="008C0098">
        <w:rPr>
          <w:noProof/>
        </w:rPr>
        <w:t xml:space="preserve"> </w:t>
      </w:r>
      <w:r w:rsidR="008C0098" w:rsidRPr="008C0098">
        <w:rPr>
          <w:noProof/>
        </w:rPr>
        <w:drawing>
          <wp:inline distT="0" distB="0" distL="0" distR="0" wp14:anchorId="6DB975B0" wp14:editId="3E2EA969">
            <wp:extent cx="3934374" cy="3724795"/>
            <wp:effectExtent l="19050" t="19050" r="28575" b="28575"/>
            <wp:docPr id="1179525889" name="Imagem 1" descr="A imagem apresenta a seguinte saída do console:&#10;1 - Adicionar paciente a fila&#10;2 - Mostrar pacientes na fila&#10;3 - Chamar paciente&#10;4 - sair&#10;&gt;&gt;1&#10;Informe a cor do cartão (A/V): A&#10;Informe o número do cartão: 204&#10;1 - Adicionar paciente a fila&#10;2 - Mostrar pacientes na fila&#10;3 - Chamar paciente&#10;4 - sair&#10;&gt;&gt;1&#10;Informe a cor do cartão (A/V): A&#10;Informe o número do cartão: 205&#10;1 - Adicionar paciente a fila&#10;2 - Mostrar pacientes na fila&#10;3 - Chamar paciente&#10;4 - s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5889" name="Imagem 1" descr="A imagem apresenta a seguinte saída do console:&#10;1 - Adicionar paciente a fila&#10;2 - Mostrar pacientes na fila&#10;3 - Chamar paciente&#10;4 - sair&#10;&gt;&gt;1&#10;Informe a cor do cartão (A/V): A&#10;Informe o número do cartão: 204&#10;1 - Adicionar paciente a fila&#10;2 - Mostrar pacientes na fila&#10;3 - Chamar paciente&#10;4 - sair&#10;&gt;&gt;1&#10;Informe a cor do cartão (A/V): A&#10;Informe o número do cartão: 205&#10;1 - Adicionar paciente a fila&#10;2 - Mostrar pacientes na fila&#10;3 - Chamar paciente&#10;4 - sai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2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59206" w14:textId="4793471C" w:rsidR="5B575B91" w:rsidRPr="00C52D68" w:rsidRDefault="5B575B91" w:rsidP="00C52D68">
      <w:pPr>
        <w:pStyle w:val="Enunciado"/>
        <w:ind w:left="720" w:right="2061" w:firstLine="2541"/>
        <w:jc w:val="center"/>
      </w:pPr>
      <w:r w:rsidRPr="78A985EA">
        <w:rPr>
          <w:b/>
          <w:bCs/>
          <w:color w:val="auto"/>
          <w:sz w:val="28"/>
          <w:szCs w:val="28"/>
        </w:rPr>
        <w:t>Figura 1: Exemplo de saída de console que o aluno deve fazer</w:t>
      </w:r>
      <w:r w:rsidR="0B7A1244" w:rsidRPr="78A985EA">
        <w:rPr>
          <w:b/>
          <w:bCs/>
          <w:color w:val="auto"/>
          <w:sz w:val="28"/>
          <w:szCs w:val="28"/>
        </w:rPr>
        <w:t>.</w:t>
      </w:r>
      <w:r w:rsidR="5221AD94" w:rsidRPr="78A985EA">
        <w:rPr>
          <w:b/>
          <w:bCs/>
          <w:color w:val="auto"/>
          <w:sz w:val="28"/>
          <w:szCs w:val="28"/>
        </w:rPr>
        <w:t xml:space="preserve"> </w:t>
      </w:r>
      <w:r w:rsidR="7019055E" w:rsidRPr="78A985EA">
        <w:rPr>
          <w:b/>
          <w:bCs/>
          <w:color w:val="auto"/>
          <w:sz w:val="28"/>
          <w:szCs w:val="28"/>
        </w:rPr>
        <w:t xml:space="preserve"> </w:t>
      </w:r>
      <w:r w:rsidR="5221AD94" w:rsidRPr="78A985EA">
        <w:rPr>
          <w:b/>
          <w:bCs/>
          <w:color w:val="auto"/>
          <w:sz w:val="28"/>
          <w:szCs w:val="28"/>
        </w:rPr>
        <w:t xml:space="preserve">Em que se </w:t>
      </w:r>
      <w:r w:rsidR="008C0098">
        <w:rPr>
          <w:b/>
          <w:bCs/>
          <w:color w:val="auto"/>
          <w:sz w:val="28"/>
          <w:szCs w:val="28"/>
        </w:rPr>
        <w:t xml:space="preserve">insere </w:t>
      </w:r>
      <w:r w:rsidR="00C52D68">
        <w:rPr>
          <w:b/>
          <w:bCs/>
          <w:color w:val="auto"/>
          <w:sz w:val="28"/>
          <w:szCs w:val="28"/>
        </w:rPr>
        <w:t xml:space="preserve">10 pacientes (5 com cartão verde e 5 com cartão amarelo) conforme </w:t>
      </w:r>
      <w:r w:rsidR="00C52D68" w:rsidRPr="0083646E">
        <w:rPr>
          <w:highlight w:val="cyan"/>
        </w:rPr>
        <w:t xml:space="preserve">[EXIGÊNCIA DE SAÍDA DE CONSOLE 1 de </w:t>
      </w:r>
      <w:r w:rsidR="00C52D68">
        <w:rPr>
          <w:highlight w:val="cyan"/>
        </w:rPr>
        <w:t>3</w:t>
      </w:r>
      <w:r w:rsidR="00C52D68" w:rsidRPr="0083646E">
        <w:rPr>
          <w:highlight w:val="cyan"/>
        </w:rPr>
        <w:t>];</w:t>
      </w:r>
    </w:p>
    <w:p w14:paraId="08790DBB" w14:textId="411CFD74" w:rsidR="61F01B07" w:rsidRDefault="00691B0E" w:rsidP="006A291F">
      <w:pPr>
        <w:jc w:val="center"/>
      </w:pPr>
      <w:r w:rsidRPr="00691B0E">
        <w:rPr>
          <w:noProof/>
        </w:rPr>
        <w:drawing>
          <wp:inline distT="0" distB="0" distL="0" distR="0" wp14:anchorId="47459431" wp14:editId="0D0F3EC2">
            <wp:extent cx="7773485" cy="2057687"/>
            <wp:effectExtent l="19050" t="19050" r="18415" b="19050"/>
            <wp:docPr id="943711058" name="Imagem 1" descr="A imagem apresenta a seguinte saída do console:&#10;1 - Adicionar paciente a fila&#10;2 - Mostrar pacientes na fila&#10;3 - Chamar paciente&#10;4 - sair&#10;&gt;&gt;2&#10;Lista -&gt; [A,201] [A,202] [A,203] [A,204] [A,205] [V,1] [V,2] [V,3] [V,4] [V,5] &#10;1 - Adicionar paciente a fila&#10;2 - Mostrar pacientes na fila&#10;3 - Chamar paciente&#10;4 - s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11058" name="Imagem 1" descr="A imagem apresenta a seguinte saída do console:&#10;1 - Adicionar paciente a fila&#10;2 - Mostrar pacientes na fila&#10;3 - Chamar paciente&#10;4 - sair&#10;&gt;&gt;2&#10;Lista -&gt; [A,201] [A,202] [A,203] [A,204] [A,205] [V,1] [V,2] [V,3] [V,4] [V,5] &#10;1 - Adicionar paciente a fila&#10;2 - Mostrar pacientes na fila&#10;3 - Chamar paciente&#10;4 - sai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2057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4F76D" w14:textId="4D2B57CA" w:rsidR="00222BF1" w:rsidRDefault="00222BF1" w:rsidP="00682BD1">
      <w:pPr>
        <w:pStyle w:val="Enunciado"/>
        <w:ind w:left="2694" w:right="2061" w:firstLine="141"/>
        <w:jc w:val="center"/>
      </w:pPr>
      <w:r w:rsidRPr="78A985EA">
        <w:rPr>
          <w:b/>
          <w:bCs/>
          <w:color w:val="auto"/>
          <w:sz w:val="28"/>
          <w:szCs w:val="28"/>
        </w:rPr>
        <w:t xml:space="preserve">Figura </w:t>
      </w:r>
      <w:r>
        <w:rPr>
          <w:b/>
          <w:bCs/>
          <w:color w:val="auto"/>
          <w:sz w:val="28"/>
          <w:szCs w:val="28"/>
        </w:rPr>
        <w:t>2</w:t>
      </w:r>
      <w:r w:rsidRPr="78A985EA">
        <w:rPr>
          <w:b/>
          <w:bCs/>
          <w:color w:val="auto"/>
          <w:sz w:val="28"/>
          <w:szCs w:val="28"/>
        </w:rPr>
        <w:t xml:space="preserve">: Exemplo de saída de console que o aluno deve fazer.  Em que </w:t>
      </w:r>
      <w:r>
        <w:rPr>
          <w:b/>
          <w:bCs/>
          <w:color w:val="auto"/>
          <w:sz w:val="28"/>
          <w:szCs w:val="28"/>
        </w:rPr>
        <w:t>mostra a lista de pacientes</w:t>
      </w:r>
      <w:r w:rsidR="00682BD1">
        <w:rPr>
          <w:b/>
          <w:bCs/>
          <w:color w:val="auto"/>
          <w:sz w:val="28"/>
          <w:szCs w:val="28"/>
        </w:rPr>
        <w:t>,</w:t>
      </w:r>
      <w:r>
        <w:rPr>
          <w:b/>
          <w:bCs/>
          <w:color w:val="auto"/>
          <w:sz w:val="28"/>
          <w:szCs w:val="28"/>
        </w:rPr>
        <w:t xml:space="preserve"> conforme </w:t>
      </w:r>
      <w:r w:rsidRPr="0083646E">
        <w:rPr>
          <w:highlight w:val="cyan"/>
        </w:rPr>
        <w:t xml:space="preserve">[EXIGÊNCIA DE SAÍDA DE CONSOLE </w:t>
      </w:r>
      <w:r>
        <w:rPr>
          <w:highlight w:val="cyan"/>
        </w:rPr>
        <w:t>2</w:t>
      </w:r>
      <w:r w:rsidRPr="0083646E">
        <w:rPr>
          <w:highlight w:val="cyan"/>
        </w:rPr>
        <w:t xml:space="preserve"> de </w:t>
      </w:r>
      <w:r>
        <w:rPr>
          <w:highlight w:val="cyan"/>
        </w:rPr>
        <w:t>3</w:t>
      </w:r>
      <w:r w:rsidRPr="0083646E">
        <w:rPr>
          <w:highlight w:val="cyan"/>
        </w:rPr>
        <w:t>];</w:t>
      </w:r>
    </w:p>
    <w:p w14:paraId="309B320C" w14:textId="2999F08D" w:rsidR="006A291F" w:rsidRDefault="006A291F" w:rsidP="006A291F">
      <w:pPr>
        <w:jc w:val="center"/>
      </w:pPr>
      <w:r w:rsidRPr="006A291F">
        <w:rPr>
          <w:noProof/>
        </w:rPr>
        <w:drawing>
          <wp:inline distT="0" distB="0" distL="0" distR="0" wp14:anchorId="072A8E7E" wp14:editId="7372FD9E">
            <wp:extent cx="6258798" cy="4715533"/>
            <wp:effectExtent l="19050" t="19050" r="27940" b="27940"/>
            <wp:docPr id="1026722415" name="Imagem 1" descr="A imagem apresenta a seguinte saída do console:&#10;1 - Adicionar paciente a fila&#10;2 - Mostrar pacientes na fila&#10;3 - Chamar paciente&#10;4 - sair&#10;&gt;&gt;3&#10;Atendendo o paciente cartão cor A e número 201&#10;1 - Adicionar paciente a fila&#10;2 - Mostrar pacientes na fila&#10;3 - Chamar paciente&#10;4 - sair&#10;&gt;&gt;3&#10;Atendendo o paciente cartão cor A e número 202&#10;1 - Adicionar paciente a fila&#10;2 - Mostrar pacientes na fila&#10;3 - Chamar paciente&#10;4 - sair&#10;&gt;&gt;2&#10;Lista -&gt; [A,203] [A,204] [A,205] [V,1] [V,2] [V,3] [V,4] [V,5] &#10;1 - Adicionar paciente a fila&#10;2 - Mostrar pacientes na fila&#10;3 - Chamar paciente&#10;4 - sair&#10;&gt;&gt;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2415" name="Imagem 1" descr="A imagem apresenta a seguinte saída do console:&#10;1 - Adicionar paciente a fila&#10;2 - Mostrar pacientes na fila&#10;3 - Chamar paciente&#10;4 - sair&#10;&gt;&gt;3&#10;Atendendo o paciente cartão cor A e número 201&#10;1 - Adicionar paciente a fila&#10;2 - Mostrar pacientes na fila&#10;3 - Chamar paciente&#10;4 - sair&#10;&gt;&gt;3&#10;Atendendo o paciente cartão cor A e número 202&#10;1 - Adicionar paciente a fila&#10;2 - Mostrar pacientes na fila&#10;3 - Chamar paciente&#10;4 - sair&#10;&gt;&gt;2&#10;Lista -&gt; [A,203] [A,204] [A,205] [V,1] [V,2] [V,3] [V,4] [V,5] &#10;1 - Adicionar paciente a fila&#10;2 - Mostrar pacientes na fila&#10;3 - Chamar paciente&#10;4 - sair&#10;&gt;&gt;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4715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6C12B" w14:textId="5D983584" w:rsidR="000F4BF2" w:rsidRDefault="000F4BF2" w:rsidP="00682BD1">
      <w:pPr>
        <w:pStyle w:val="Enunciado"/>
        <w:ind w:left="3119" w:right="2061" w:firstLine="142"/>
        <w:jc w:val="center"/>
      </w:pPr>
      <w:bookmarkStart w:id="0" w:name="_Hlk167459862"/>
      <w:r w:rsidRPr="78A985EA">
        <w:rPr>
          <w:b/>
          <w:bCs/>
          <w:color w:val="auto"/>
          <w:sz w:val="28"/>
          <w:szCs w:val="28"/>
        </w:rPr>
        <w:t xml:space="preserve">Figura </w:t>
      </w:r>
      <w:r>
        <w:rPr>
          <w:b/>
          <w:bCs/>
          <w:color w:val="auto"/>
          <w:sz w:val="28"/>
          <w:szCs w:val="28"/>
        </w:rPr>
        <w:t>3</w:t>
      </w:r>
      <w:r w:rsidRPr="78A985EA">
        <w:rPr>
          <w:b/>
          <w:bCs/>
          <w:color w:val="auto"/>
          <w:sz w:val="28"/>
          <w:szCs w:val="28"/>
        </w:rPr>
        <w:t xml:space="preserve">: Exemplo de saída de console que o aluno deve fazer.  Em que </w:t>
      </w:r>
      <w:r>
        <w:rPr>
          <w:b/>
          <w:bCs/>
          <w:color w:val="auto"/>
          <w:sz w:val="28"/>
          <w:szCs w:val="28"/>
        </w:rPr>
        <w:t xml:space="preserve">ele chama </w:t>
      </w:r>
      <w:r w:rsidR="00682BD1">
        <w:rPr>
          <w:b/>
          <w:bCs/>
          <w:color w:val="auto"/>
          <w:sz w:val="28"/>
          <w:szCs w:val="28"/>
        </w:rPr>
        <w:t xml:space="preserve">dois pacientes para atendimento e em seguida </w:t>
      </w:r>
      <w:r>
        <w:rPr>
          <w:b/>
          <w:bCs/>
          <w:color w:val="auto"/>
          <w:sz w:val="28"/>
          <w:szCs w:val="28"/>
        </w:rPr>
        <w:t>mostra a lista de pacientes</w:t>
      </w:r>
      <w:r w:rsidR="00682BD1">
        <w:rPr>
          <w:b/>
          <w:bCs/>
          <w:color w:val="auto"/>
          <w:sz w:val="28"/>
          <w:szCs w:val="28"/>
        </w:rPr>
        <w:t xml:space="preserve">, conforme </w:t>
      </w:r>
      <w:r w:rsidRPr="0083646E">
        <w:rPr>
          <w:highlight w:val="cyan"/>
        </w:rPr>
        <w:t xml:space="preserve">[EXIGÊNCIA DE SAÍDA DE CONSOLE </w:t>
      </w:r>
      <w:r w:rsidR="00682BD1">
        <w:rPr>
          <w:highlight w:val="cyan"/>
        </w:rPr>
        <w:t>3</w:t>
      </w:r>
      <w:r w:rsidRPr="0083646E">
        <w:rPr>
          <w:highlight w:val="cyan"/>
        </w:rPr>
        <w:t xml:space="preserve"> de </w:t>
      </w:r>
      <w:r>
        <w:rPr>
          <w:highlight w:val="cyan"/>
        </w:rPr>
        <w:t>3</w:t>
      </w:r>
      <w:r w:rsidRPr="0083646E">
        <w:rPr>
          <w:highlight w:val="cyan"/>
        </w:rPr>
        <w:t>];</w:t>
      </w:r>
    </w:p>
    <w:bookmarkEnd w:id="0"/>
    <w:p w14:paraId="67F416AC" w14:textId="77777777" w:rsidR="000F4BF2" w:rsidRDefault="000F4BF2" w:rsidP="000F4BF2"/>
    <w:p w14:paraId="63F15227" w14:textId="67F445F5" w:rsidR="00C92A0D" w:rsidRPr="00C92A0D" w:rsidRDefault="4CB39151" w:rsidP="00C92A0D">
      <w:pPr>
        <w:pStyle w:val="Apesentao"/>
      </w:pPr>
      <w:r>
        <w:lastRenderedPageBreak/>
        <w:t xml:space="preserve">Apresentação de </w:t>
      </w:r>
      <w:r w:rsidRPr="006F0B1E">
        <w:rPr>
          <w:b/>
          <w:bCs/>
        </w:rPr>
        <w:t>Código da Questão 1</w:t>
      </w:r>
      <w:r>
        <w:t>:</w:t>
      </w:r>
    </w:p>
    <w:p w14:paraId="01F6A75D" w14:textId="77777777" w:rsidR="00202F53" w:rsidRPr="00380369" w:rsidRDefault="00202F53" w:rsidP="00202F53">
      <w:pPr>
        <w:pStyle w:val="Pr-formataoHTML"/>
        <w:shd w:val="clear" w:color="auto" w:fill="1E1F22"/>
        <w:rPr>
          <w:color w:val="BCBEC4"/>
        </w:rPr>
      </w:pPr>
      <w:r w:rsidRPr="00380369">
        <w:rPr>
          <w:color w:val="7A7E85"/>
        </w:rPr>
        <w:t># SISTEMA DE TRIAGEM PARA UM HOSPITAL</w:t>
      </w:r>
      <w:r w:rsidRPr="00380369">
        <w:rPr>
          <w:color w:val="7A7E85"/>
        </w:rPr>
        <w:br/>
      </w:r>
      <w:r w:rsidRPr="00380369">
        <w:rPr>
          <w:color w:val="7A7E85"/>
        </w:rPr>
        <w:br/>
        <w:t># Classe Nodo</w:t>
      </w:r>
      <w:r w:rsidRPr="00380369">
        <w:rPr>
          <w:color w:val="7A7E85"/>
        </w:rPr>
        <w:br/>
      </w:r>
      <w:proofErr w:type="spellStart"/>
      <w:r w:rsidRPr="00380369">
        <w:rPr>
          <w:color w:val="CF8E6D"/>
        </w:rPr>
        <w:t>class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BCBEC4"/>
        </w:rPr>
        <w:t>Nodo:</w:t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B200B2"/>
        </w:rPr>
        <w:t>__</w:t>
      </w:r>
      <w:proofErr w:type="spellStart"/>
      <w:r w:rsidRPr="00380369">
        <w:rPr>
          <w:color w:val="B200B2"/>
        </w:rPr>
        <w:t>init</w:t>
      </w:r>
      <w:proofErr w:type="spellEnd"/>
      <w:r w:rsidRPr="00380369">
        <w:rPr>
          <w:color w:val="B200B2"/>
        </w:rPr>
        <w:t>__</w:t>
      </w:r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 xml:space="preserve">, </w:t>
      </w:r>
      <w:proofErr w:type="spellStart"/>
      <w:r w:rsidRPr="00380369">
        <w:rPr>
          <w:color w:val="BCBEC4"/>
        </w:rPr>
        <w:t>numero</w:t>
      </w:r>
      <w:proofErr w:type="spellEnd"/>
      <w:r w:rsidRPr="00380369">
        <w:rPr>
          <w:color w:val="BCBEC4"/>
        </w:rPr>
        <w:t>, cor):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.numero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BCBEC4"/>
        </w:rPr>
        <w:t>numero</w:t>
      </w:r>
      <w:proofErr w:type="spellEnd"/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.cor</w:t>
      </w:r>
      <w:proofErr w:type="spellEnd"/>
      <w:r w:rsidRPr="00380369">
        <w:rPr>
          <w:color w:val="BCBEC4"/>
        </w:rPr>
        <w:t xml:space="preserve"> = cor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.proximo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CF8E6D"/>
        </w:rPr>
        <w:t>None</w:t>
      </w:r>
      <w:proofErr w:type="spellEnd"/>
      <w:r w:rsidRPr="00380369">
        <w:rPr>
          <w:color w:val="CF8E6D"/>
        </w:rPr>
        <w:br/>
      </w:r>
      <w:r w:rsidRPr="00380369">
        <w:rPr>
          <w:color w:val="CF8E6D"/>
        </w:rPr>
        <w:br/>
      </w:r>
      <w:r w:rsidRPr="00380369">
        <w:rPr>
          <w:color w:val="7A7E85"/>
        </w:rPr>
        <w:t xml:space="preserve"># Classe </w:t>
      </w:r>
      <w:proofErr w:type="spellStart"/>
      <w:r w:rsidRPr="00380369">
        <w:rPr>
          <w:color w:val="7A7E85"/>
        </w:rPr>
        <w:t>ListaEncadeada</w:t>
      </w:r>
      <w:proofErr w:type="spellEnd"/>
      <w:r w:rsidRPr="00380369">
        <w:rPr>
          <w:color w:val="7A7E85"/>
        </w:rPr>
        <w:br/>
      </w:r>
      <w:proofErr w:type="spellStart"/>
      <w:r w:rsidRPr="00380369">
        <w:rPr>
          <w:color w:val="CF8E6D"/>
        </w:rPr>
        <w:t>class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ListaEncadeada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B200B2"/>
        </w:rPr>
        <w:t>__</w:t>
      </w:r>
      <w:proofErr w:type="spellStart"/>
      <w:r w:rsidRPr="00380369">
        <w:rPr>
          <w:color w:val="B200B2"/>
        </w:rPr>
        <w:t>init</w:t>
      </w:r>
      <w:proofErr w:type="spellEnd"/>
      <w:r w:rsidRPr="00380369">
        <w:rPr>
          <w:color w:val="B200B2"/>
        </w:rPr>
        <w:t>__</w:t>
      </w:r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>):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CF8E6D"/>
        </w:rPr>
        <w:t>None</w:t>
      </w:r>
      <w:proofErr w:type="spellEnd"/>
      <w:r w:rsidRPr="00380369">
        <w:rPr>
          <w:color w:val="CF8E6D"/>
        </w:rPr>
        <w:br/>
      </w:r>
      <w:r w:rsidRPr="00380369">
        <w:rPr>
          <w:color w:val="CF8E6D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56A8F5"/>
        </w:rPr>
        <w:t>inserirSemPrioridade</w:t>
      </w:r>
      <w:proofErr w:type="spellEnd"/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>, nodo):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CF8E6D"/>
        </w:rPr>
        <w:t>not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 xml:space="preserve"> = nodo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else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atual =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CF8E6D"/>
        </w:rPr>
        <w:t>while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    atual =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t xml:space="preserve"> = nodo</w:t>
      </w:r>
      <w:r w:rsidRPr="00380369">
        <w:rPr>
          <w:color w:val="BCBEC4"/>
        </w:rPr>
        <w:br/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56A8F5"/>
        </w:rPr>
        <w:t>inserirComPrioridade</w:t>
      </w:r>
      <w:proofErr w:type="spellEnd"/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>, nodo):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CF8E6D"/>
        </w:rPr>
        <w:t>not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 xml:space="preserve"> = nodo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elif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.head.cor</w:t>
      </w:r>
      <w:proofErr w:type="spellEnd"/>
      <w:r w:rsidRPr="00380369">
        <w:rPr>
          <w:color w:val="BCBEC4"/>
        </w:rPr>
        <w:t xml:space="preserve"> == </w:t>
      </w:r>
      <w:r w:rsidRPr="00380369">
        <w:rPr>
          <w:color w:val="6AAB73"/>
        </w:rPr>
        <w:t>'V'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BCBEC4"/>
        </w:rPr>
        <w:t>nodo.proximo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 xml:space="preserve"> = nodo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else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atual =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CF8E6D"/>
        </w:rPr>
        <w:t>while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t xml:space="preserve"> </w:t>
      </w:r>
      <w:proofErr w:type="spellStart"/>
      <w:r w:rsidRPr="00380369">
        <w:rPr>
          <w:color w:val="CF8E6D"/>
        </w:rPr>
        <w:t>and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atual.proximo.cor</w:t>
      </w:r>
      <w:proofErr w:type="spellEnd"/>
      <w:r w:rsidRPr="00380369">
        <w:rPr>
          <w:color w:val="BCBEC4"/>
        </w:rPr>
        <w:t xml:space="preserve"> == </w:t>
      </w:r>
      <w:r w:rsidRPr="00380369">
        <w:rPr>
          <w:color w:val="6AAB73"/>
        </w:rPr>
        <w:t>'A'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    atual =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BCBEC4"/>
        </w:rPr>
        <w:t>nodo.proximo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t xml:space="preserve"> = nodo</w:t>
      </w:r>
      <w:r w:rsidRPr="00380369">
        <w:rPr>
          <w:color w:val="BCBEC4"/>
        </w:rPr>
        <w:br/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56A8F5"/>
        </w:rPr>
        <w:t>inserir</w:t>
      </w:r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>):</w:t>
      </w:r>
      <w:r w:rsidRPr="00380369">
        <w:rPr>
          <w:color w:val="BCBEC4"/>
        </w:rPr>
        <w:br/>
        <w:t xml:space="preserve">        cor = </w:t>
      </w:r>
      <w:r w:rsidRPr="00380369">
        <w:rPr>
          <w:color w:val="8888C6"/>
        </w:rPr>
        <w:t>input</w:t>
      </w:r>
      <w:r w:rsidRPr="00380369">
        <w:rPr>
          <w:color w:val="BCBEC4"/>
        </w:rPr>
        <w:t>(</w:t>
      </w:r>
      <w:r w:rsidRPr="00380369">
        <w:rPr>
          <w:color w:val="6AAB73"/>
        </w:rPr>
        <w:t>"Digite a cor do cartão (A/V): "</w:t>
      </w:r>
      <w:r w:rsidRPr="00380369">
        <w:rPr>
          <w:color w:val="BCBEC4"/>
        </w:rPr>
        <w:t>).</w:t>
      </w:r>
      <w:proofErr w:type="spellStart"/>
      <w:r w:rsidRPr="00380369">
        <w:rPr>
          <w:color w:val="BCBEC4"/>
        </w:rPr>
        <w:t>upper</w:t>
      </w:r>
      <w:proofErr w:type="spellEnd"/>
      <w:r w:rsidRPr="00380369">
        <w:rPr>
          <w:color w:val="BCBEC4"/>
        </w:rPr>
        <w:t>()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BCBEC4"/>
        </w:rPr>
        <w:t>numero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8888C6"/>
        </w:rPr>
        <w:t>int</w:t>
      </w:r>
      <w:proofErr w:type="spellEnd"/>
      <w:r w:rsidRPr="00380369">
        <w:rPr>
          <w:color w:val="BCBEC4"/>
        </w:rPr>
        <w:t>(</w:t>
      </w:r>
      <w:r w:rsidRPr="00380369">
        <w:rPr>
          <w:color w:val="8888C6"/>
        </w:rPr>
        <w:t>input</w:t>
      </w:r>
      <w:r w:rsidRPr="00380369">
        <w:rPr>
          <w:color w:val="BCBEC4"/>
        </w:rPr>
        <w:t>(</w:t>
      </w:r>
      <w:r w:rsidRPr="00380369">
        <w:rPr>
          <w:color w:val="6AAB73"/>
        </w:rPr>
        <w:t>"Digite o número do cartão: "</w:t>
      </w:r>
      <w:r w:rsidRPr="00380369">
        <w:rPr>
          <w:color w:val="BCBEC4"/>
        </w:rPr>
        <w:t>))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BCBEC4"/>
        </w:rPr>
        <w:t>novo_nodo</w:t>
      </w:r>
      <w:proofErr w:type="spellEnd"/>
      <w:r w:rsidRPr="00380369">
        <w:rPr>
          <w:color w:val="BCBEC4"/>
        </w:rPr>
        <w:t xml:space="preserve"> = Nodo(</w:t>
      </w:r>
      <w:proofErr w:type="spellStart"/>
      <w:r w:rsidRPr="00380369">
        <w:rPr>
          <w:color w:val="BCBEC4"/>
        </w:rPr>
        <w:t>numero</w:t>
      </w:r>
      <w:proofErr w:type="spellEnd"/>
      <w:r w:rsidRPr="00380369">
        <w:rPr>
          <w:color w:val="BCBEC4"/>
        </w:rPr>
        <w:t>, cor)</w:t>
      </w:r>
      <w:r w:rsidRPr="00380369">
        <w:rPr>
          <w:color w:val="BCBEC4"/>
        </w:rPr>
        <w:br/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CF8E6D"/>
        </w:rPr>
        <w:t>not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BCBEC4"/>
        </w:rPr>
        <w:t>novo_nodo</w:t>
      </w:r>
      <w:proofErr w:type="spellEnd"/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elif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BCBEC4"/>
        </w:rPr>
        <w:t xml:space="preserve">cor == </w:t>
      </w:r>
      <w:r w:rsidRPr="00380369">
        <w:rPr>
          <w:color w:val="6AAB73"/>
        </w:rPr>
        <w:t>'V'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.inserirSemPrioridade</w:t>
      </w:r>
      <w:proofErr w:type="spellEnd"/>
      <w:r w:rsidRPr="00380369">
        <w:rPr>
          <w:color w:val="BCBEC4"/>
        </w:rPr>
        <w:t>(</w:t>
      </w:r>
      <w:proofErr w:type="spellStart"/>
      <w:r w:rsidRPr="00380369">
        <w:rPr>
          <w:color w:val="BCBEC4"/>
        </w:rPr>
        <w:t>novo_nodo</w:t>
      </w:r>
      <w:proofErr w:type="spellEnd"/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elif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BCBEC4"/>
        </w:rPr>
        <w:t xml:space="preserve">cor == </w:t>
      </w:r>
      <w:r w:rsidRPr="00380369">
        <w:rPr>
          <w:color w:val="6AAB73"/>
        </w:rPr>
        <w:t>'A'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.inserirComPrioridade</w:t>
      </w:r>
      <w:proofErr w:type="spellEnd"/>
      <w:r w:rsidRPr="00380369">
        <w:rPr>
          <w:color w:val="BCBEC4"/>
        </w:rPr>
        <w:t>(</w:t>
      </w:r>
      <w:proofErr w:type="spellStart"/>
      <w:r w:rsidRPr="00380369">
        <w:rPr>
          <w:color w:val="BCBEC4"/>
        </w:rPr>
        <w:t>novo_nodo</w:t>
      </w:r>
      <w:proofErr w:type="spellEnd"/>
      <w:r w:rsidRPr="00380369">
        <w:rPr>
          <w:color w:val="BCBEC4"/>
        </w:rPr>
        <w:t>)</w:t>
      </w:r>
      <w:r w:rsidRPr="00380369">
        <w:rPr>
          <w:color w:val="BCBEC4"/>
        </w:rPr>
        <w:br/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56A8F5"/>
        </w:rPr>
        <w:t>imprimirListaEspera</w:t>
      </w:r>
      <w:proofErr w:type="spellEnd"/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>):</w:t>
      </w:r>
      <w:r w:rsidRPr="00380369">
        <w:rPr>
          <w:color w:val="BCBEC4"/>
        </w:rPr>
        <w:br/>
        <w:t xml:space="preserve">        atual =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while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BCBEC4"/>
        </w:rPr>
        <w:t>atual:</w:t>
      </w:r>
      <w:r w:rsidRPr="00380369">
        <w:rPr>
          <w:color w:val="BCBEC4"/>
        </w:rPr>
        <w:br/>
        <w:t xml:space="preserve">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proofErr w:type="spellStart"/>
      <w:r w:rsidRPr="00380369">
        <w:rPr>
          <w:color w:val="6AAB73"/>
        </w:rPr>
        <w:t>f"Cartão</w:t>
      </w:r>
      <w:proofErr w:type="spellEnd"/>
      <w:r w:rsidRPr="00380369">
        <w:rPr>
          <w:color w:val="6AAB73"/>
        </w:rPr>
        <w:t xml:space="preserve"> </w:t>
      </w:r>
      <w:r w:rsidRPr="00380369">
        <w:rPr>
          <w:color w:val="CF8E6D"/>
        </w:rPr>
        <w:t>{</w:t>
      </w:r>
      <w:proofErr w:type="spellStart"/>
      <w:r w:rsidRPr="00380369">
        <w:rPr>
          <w:color w:val="BCBEC4"/>
        </w:rPr>
        <w:t>atual.numero</w:t>
      </w:r>
      <w:proofErr w:type="spellEnd"/>
      <w:r w:rsidRPr="00380369">
        <w:rPr>
          <w:color w:val="CF8E6D"/>
        </w:rPr>
        <w:t>}</w:t>
      </w:r>
      <w:r w:rsidRPr="00380369">
        <w:rPr>
          <w:color w:val="6AAB73"/>
        </w:rPr>
        <w:t xml:space="preserve"> - Cor </w:t>
      </w:r>
      <w:r w:rsidRPr="00380369">
        <w:rPr>
          <w:color w:val="CF8E6D"/>
        </w:rPr>
        <w:t>{</w:t>
      </w:r>
      <w:proofErr w:type="spellStart"/>
      <w:r w:rsidRPr="00380369">
        <w:rPr>
          <w:color w:val="BCBEC4"/>
        </w:rPr>
        <w:t>atual.cor</w:t>
      </w:r>
      <w:proofErr w:type="spellEnd"/>
      <w:r w:rsidRPr="00380369">
        <w:rPr>
          <w:color w:val="CF8E6D"/>
        </w:rPr>
        <w:t>}</w:t>
      </w:r>
      <w:r w:rsidRPr="00380369">
        <w:rPr>
          <w:color w:val="6AAB73"/>
        </w:rPr>
        <w:t>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        atual = </w:t>
      </w:r>
      <w:proofErr w:type="spellStart"/>
      <w:r w:rsidRPr="00380369">
        <w:rPr>
          <w:color w:val="BCBEC4"/>
        </w:rPr>
        <w:t>atual.proximo</w:t>
      </w:r>
      <w:proofErr w:type="spellEnd"/>
      <w:r w:rsidRPr="00380369">
        <w:rPr>
          <w:color w:val="BCBEC4"/>
        </w:rPr>
        <w:br/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56A8F5"/>
        </w:rPr>
        <w:t>atenderPaciente</w:t>
      </w:r>
      <w:proofErr w:type="spellEnd"/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>):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CF8E6D"/>
        </w:rPr>
        <w:t>not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r w:rsidRPr="00380369">
        <w:rPr>
          <w:color w:val="6AAB73"/>
        </w:rPr>
        <w:t>"Nenhum paciente na fila."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else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paciente =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.head.proximo</w:t>
      </w:r>
      <w:proofErr w:type="spellEnd"/>
      <w:r w:rsidRPr="00380369">
        <w:rPr>
          <w:color w:val="BCBEC4"/>
        </w:rPr>
        <w:br/>
        <w:t xml:space="preserve">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proofErr w:type="spellStart"/>
      <w:r w:rsidRPr="00380369">
        <w:rPr>
          <w:color w:val="6AAB73"/>
        </w:rPr>
        <w:t>f"Chamando</w:t>
      </w:r>
      <w:proofErr w:type="spellEnd"/>
      <w:r w:rsidRPr="00380369">
        <w:rPr>
          <w:color w:val="6AAB73"/>
        </w:rPr>
        <w:t xml:space="preserve"> paciente com cartão </w:t>
      </w:r>
      <w:r w:rsidRPr="00380369">
        <w:rPr>
          <w:color w:val="CF8E6D"/>
        </w:rPr>
        <w:t>{</w:t>
      </w:r>
      <w:proofErr w:type="spellStart"/>
      <w:r w:rsidRPr="00380369">
        <w:rPr>
          <w:color w:val="BCBEC4"/>
        </w:rPr>
        <w:t>paciente.numero</w:t>
      </w:r>
      <w:proofErr w:type="spellEnd"/>
      <w:r w:rsidRPr="00380369">
        <w:rPr>
          <w:color w:val="CF8E6D"/>
        </w:rPr>
        <w:t>}</w:t>
      </w:r>
      <w:r w:rsidRPr="00380369">
        <w:rPr>
          <w:color w:val="6AAB73"/>
        </w:rPr>
        <w:t xml:space="preserve"> para atendimento."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CF8E6D"/>
        </w:rPr>
        <w:t>def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56A8F5"/>
        </w:rPr>
        <w:t>menu</w:t>
      </w:r>
      <w:r w:rsidRPr="00380369">
        <w:rPr>
          <w:color w:val="BCBEC4"/>
        </w:rPr>
        <w:t>(</w:t>
      </w:r>
      <w:r w:rsidRPr="00380369">
        <w:rPr>
          <w:color w:val="94558D"/>
        </w:rPr>
        <w:t>self</w:t>
      </w:r>
      <w:r w:rsidRPr="00380369">
        <w:rPr>
          <w:color w:val="BCBEC4"/>
        </w:rPr>
        <w:t>):</w:t>
      </w:r>
      <w:r w:rsidRPr="00380369">
        <w:rPr>
          <w:color w:val="BCBEC4"/>
        </w:rPr>
        <w:br/>
        <w:t xml:space="preserve">        </w:t>
      </w:r>
      <w:proofErr w:type="spellStart"/>
      <w:r w:rsidRPr="00380369">
        <w:rPr>
          <w:color w:val="CF8E6D"/>
        </w:rPr>
        <w:t>while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CF8E6D"/>
        </w:rPr>
        <w:t>True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r w:rsidRPr="00380369">
        <w:rPr>
          <w:color w:val="6AAB73"/>
        </w:rPr>
        <w:t>"</w:t>
      </w:r>
      <w:r w:rsidRPr="00380369">
        <w:rPr>
          <w:color w:val="CF8E6D"/>
        </w:rPr>
        <w:t>\n</w:t>
      </w:r>
      <w:r w:rsidRPr="00380369">
        <w:rPr>
          <w:color w:val="6AAB73"/>
        </w:rPr>
        <w:t>1 – Adicionar paciente à fila"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r w:rsidRPr="00380369">
        <w:rPr>
          <w:color w:val="6AAB73"/>
        </w:rPr>
        <w:t>"2 – Mostrar pacientes na fila"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r w:rsidRPr="00380369">
        <w:rPr>
          <w:color w:val="6AAB73"/>
        </w:rPr>
        <w:t>"3 – Chamar paciente"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r w:rsidRPr="00380369">
        <w:rPr>
          <w:color w:val="6AAB73"/>
        </w:rPr>
        <w:t>"4 – Sair"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BCBEC4"/>
        </w:rPr>
        <w:t>opcao</w:t>
      </w:r>
      <w:proofErr w:type="spellEnd"/>
      <w:r w:rsidRPr="00380369">
        <w:rPr>
          <w:color w:val="BCBEC4"/>
        </w:rPr>
        <w:t xml:space="preserve"> = </w:t>
      </w:r>
      <w:proofErr w:type="spellStart"/>
      <w:r w:rsidRPr="00380369">
        <w:rPr>
          <w:color w:val="8888C6"/>
        </w:rPr>
        <w:t>int</w:t>
      </w:r>
      <w:proofErr w:type="spellEnd"/>
      <w:r w:rsidRPr="00380369">
        <w:rPr>
          <w:color w:val="BCBEC4"/>
        </w:rPr>
        <w:t>(</w:t>
      </w:r>
      <w:r w:rsidRPr="00380369">
        <w:rPr>
          <w:color w:val="8888C6"/>
        </w:rPr>
        <w:t>input</w:t>
      </w:r>
      <w:r w:rsidRPr="00380369">
        <w:rPr>
          <w:color w:val="BCBEC4"/>
        </w:rPr>
        <w:t>(</w:t>
      </w:r>
      <w:r w:rsidRPr="00380369">
        <w:rPr>
          <w:color w:val="6AAB73"/>
        </w:rPr>
        <w:t>"Escolha uma opção: "</w:t>
      </w:r>
      <w:r w:rsidRPr="00380369">
        <w:rPr>
          <w:color w:val="BCBEC4"/>
        </w:rPr>
        <w:t>))</w:t>
      </w:r>
      <w:r w:rsidRPr="00380369">
        <w:rPr>
          <w:color w:val="BCBEC4"/>
        </w:rPr>
        <w:br/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CF8E6D"/>
        </w:rPr>
        <w:t>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opcao</w:t>
      </w:r>
      <w:proofErr w:type="spellEnd"/>
      <w:r w:rsidRPr="00380369">
        <w:rPr>
          <w:color w:val="BCBEC4"/>
        </w:rPr>
        <w:t xml:space="preserve"> == </w:t>
      </w:r>
      <w:r w:rsidRPr="00380369">
        <w:rPr>
          <w:color w:val="2AACB8"/>
        </w:rPr>
        <w:t>1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.inserir</w:t>
      </w:r>
      <w:proofErr w:type="spellEnd"/>
      <w:r w:rsidRPr="00380369">
        <w:rPr>
          <w:color w:val="BCBEC4"/>
        </w:rPr>
        <w:t>()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CF8E6D"/>
        </w:rPr>
        <w:t>elif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opcao</w:t>
      </w:r>
      <w:proofErr w:type="spellEnd"/>
      <w:r w:rsidRPr="00380369">
        <w:rPr>
          <w:color w:val="BCBEC4"/>
        </w:rPr>
        <w:t xml:space="preserve"> == </w:t>
      </w:r>
      <w:r w:rsidRPr="00380369">
        <w:rPr>
          <w:color w:val="2AACB8"/>
        </w:rPr>
        <w:t>2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.imprimirListaEspera</w:t>
      </w:r>
      <w:proofErr w:type="spellEnd"/>
      <w:r w:rsidRPr="00380369">
        <w:rPr>
          <w:color w:val="BCBEC4"/>
        </w:rPr>
        <w:t>()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CF8E6D"/>
        </w:rPr>
        <w:t>elif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opcao</w:t>
      </w:r>
      <w:proofErr w:type="spellEnd"/>
      <w:r w:rsidRPr="00380369">
        <w:rPr>
          <w:color w:val="BCBEC4"/>
        </w:rPr>
        <w:t xml:space="preserve"> == </w:t>
      </w:r>
      <w:r w:rsidRPr="00380369">
        <w:rPr>
          <w:color w:val="2AACB8"/>
        </w:rPr>
        <w:t>3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    </w:t>
      </w:r>
      <w:proofErr w:type="spellStart"/>
      <w:r w:rsidRPr="00380369">
        <w:rPr>
          <w:color w:val="94558D"/>
        </w:rPr>
        <w:t>self</w:t>
      </w:r>
      <w:r w:rsidRPr="00380369">
        <w:rPr>
          <w:color w:val="BCBEC4"/>
        </w:rPr>
        <w:t>.atenderPaciente</w:t>
      </w:r>
      <w:proofErr w:type="spellEnd"/>
      <w:r w:rsidRPr="00380369">
        <w:rPr>
          <w:color w:val="BCBEC4"/>
        </w:rPr>
        <w:t>()</w:t>
      </w:r>
      <w:r w:rsidRPr="00380369">
        <w:rPr>
          <w:color w:val="BCBEC4"/>
        </w:rPr>
        <w:br/>
        <w:t xml:space="preserve">            </w:t>
      </w:r>
      <w:proofErr w:type="spellStart"/>
      <w:r w:rsidRPr="00380369">
        <w:rPr>
          <w:color w:val="CF8E6D"/>
        </w:rPr>
        <w:t>elif</w:t>
      </w:r>
      <w:proofErr w:type="spellEnd"/>
      <w:r w:rsidRPr="00380369">
        <w:rPr>
          <w:color w:val="CF8E6D"/>
        </w:rPr>
        <w:t xml:space="preserve"> </w:t>
      </w:r>
      <w:proofErr w:type="spellStart"/>
      <w:r w:rsidRPr="00380369">
        <w:rPr>
          <w:color w:val="BCBEC4"/>
        </w:rPr>
        <w:t>opcao</w:t>
      </w:r>
      <w:proofErr w:type="spellEnd"/>
      <w:r w:rsidRPr="00380369">
        <w:rPr>
          <w:color w:val="BCBEC4"/>
        </w:rPr>
        <w:t xml:space="preserve"> == </w:t>
      </w:r>
      <w:r w:rsidRPr="00380369">
        <w:rPr>
          <w:color w:val="2AACB8"/>
        </w:rPr>
        <w:t>4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    </w:t>
      </w:r>
      <w:r w:rsidRPr="00380369">
        <w:rPr>
          <w:color w:val="CF8E6D"/>
        </w:rPr>
        <w:t>break</w:t>
      </w:r>
      <w:r w:rsidRPr="00380369">
        <w:rPr>
          <w:color w:val="CF8E6D"/>
        </w:rPr>
        <w:br/>
        <w:t xml:space="preserve">            </w:t>
      </w:r>
      <w:proofErr w:type="spellStart"/>
      <w:r w:rsidRPr="00380369">
        <w:rPr>
          <w:color w:val="CF8E6D"/>
        </w:rPr>
        <w:t>else</w:t>
      </w:r>
      <w:proofErr w:type="spellEnd"/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            </w:t>
      </w:r>
      <w:r w:rsidRPr="00380369">
        <w:rPr>
          <w:color w:val="8888C6"/>
        </w:rPr>
        <w:t>print</w:t>
      </w:r>
      <w:r w:rsidRPr="00380369">
        <w:rPr>
          <w:color w:val="BCBEC4"/>
        </w:rPr>
        <w:t>(</w:t>
      </w:r>
      <w:r w:rsidRPr="00380369">
        <w:rPr>
          <w:color w:val="6AAB73"/>
        </w:rPr>
        <w:t>"Opção inválida. Tente novamente."</w:t>
      </w:r>
      <w:r w:rsidRPr="00380369">
        <w:rPr>
          <w:color w:val="BCBEC4"/>
        </w:rPr>
        <w:t>)</w:t>
      </w:r>
      <w:r w:rsidRPr="00380369">
        <w:rPr>
          <w:color w:val="BCBEC4"/>
        </w:rPr>
        <w:br/>
      </w:r>
      <w:r w:rsidRPr="00380369">
        <w:rPr>
          <w:color w:val="BCBEC4"/>
        </w:rPr>
        <w:br/>
      </w:r>
      <w:r w:rsidRPr="00380369">
        <w:rPr>
          <w:color w:val="7A7E85"/>
        </w:rPr>
        <w:t># '</w:t>
      </w:r>
      <w:proofErr w:type="spellStart"/>
      <w:r w:rsidRPr="00380369">
        <w:rPr>
          <w:color w:val="7A7E85"/>
        </w:rPr>
        <w:t>ListaEncadeada</w:t>
      </w:r>
      <w:proofErr w:type="spellEnd"/>
      <w:r w:rsidRPr="00380369">
        <w:rPr>
          <w:color w:val="7A7E85"/>
        </w:rPr>
        <w:t>' chamando 'menu'</w:t>
      </w:r>
      <w:r w:rsidRPr="00380369">
        <w:rPr>
          <w:color w:val="7A7E85"/>
        </w:rPr>
        <w:br/>
      </w:r>
      <w:proofErr w:type="spellStart"/>
      <w:r w:rsidRPr="00380369">
        <w:rPr>
          <w:color w:val="CF8E6D"/>
        </w:rPr>
        <w:t>if</w:t>
      </w:r>
      <w:proofErr w:type="spellEnd"/>
      <w:r w:rsidRPr="00380369">
        <w:rPr>
          <w:color w:val="CF8E6D"/>
        </w:rPr>
        <w:t xml:space="preserve"> </w:t>
      </w:r>
      <w:r w:rsidRPr="00380369">
        <w:rPr>
          <w:color w:val="BCBEC4"/>
        </w:rPr>
        <w:t>__</w:t>
      </w:r>
      <w:proofErr w:type="spellStart"/>
      <w:r w:rsidRPr="00380369">
        <w:rPr>
          <w:color w:val="BCBEC4"/>
        </w:rPr>
        <w:t>name</w:t>
      </w:r>
      <w:proofErr w:type="spellEnd"/>
      <w:r w:rsidRPr="00380369">
        <w:rPr>
          <w:color w:val="BCBEC4"/>
        </w:rPr>
        <w:t xml:space="preserve">__ == </w:t>
      </w:r>
      <w:r w:rsidRPr="00380369">
        <w:rPr>
          <w:color w:val="6AAB73"/>
        </w:rPr>
        <w:t>"__</w:t>
      </w:r>
      <w:proofErr w:type="spellStart"/>
      <w:r w:rsidRPr="00380369">
        <w:rPr>
          <w:color w:val="6AAB73"/>
        </w:rPr>
        <w:t>main</w:t>
      </w:r>
      <w:proofErr w:type="spellEnd"/>
      <w:r w:rsidRPr="00380369">
        <w:rPr>
          <w:color w:val="6AAB73"/>
        </w:rPr>
        <w:t>__"</w:t>
      </w:r>
      <w:r w:rsidRPr="00380369">
        <w:rPr>
          <w:color w:val="BCBEC4"/>
        </w:rPr>
        <w:t>:</w:t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BCBEC4"/>
        </w:rPr>
        <w:t>lista_espera</w:t>
      </w:r>
      <w:proofErr w:type="spellEnd"/>
      <w:r w:rsidRPr="00380369">
        <w:rPr>
          <w:color w:val="BCBEC4"/>
        </w:rPr>
        <w:t xml:space="preserve"> = </w:t>
      </w:r>
      <w:proofErr w:type="spellStart"/>
      <w:proofErr w:type="gramStart"/>
      <w:r w:rsidRPr="00380369">
        <w:rPr>
          <w:color w:val="BCBEC4"/>
        </w:rPr>
        <w:t>ListaEncadeada</w:t>
      </w:r>
      <w:proofErr w:type="spellEnd"/>
      <w:r w:rsidRPr="00380369">
        <w:rPr>
          <w:color w:val="BCBEC4"/>
        </w:rPr>
        <w:t>(</w:t>
      </w:r>
      <w:proofErr w:type="gramEnd"/>
      <w:r w:rsidRPr="00380369">
        <w:rPr>
          <w:color w:val="BCBEC4"/>
        </w:rPr>
        <w:t>)</w:t>
      </w:r>
      <w:r w:rsidRPr="00380369">
        <w:rPr>
          <w:color w:val="BCBEC4"/>
        </w:rPr>
        <w:br/>
        <w:t xml:space="preserve">    </w:t>
      </w:r>
      <w:proofErr w:type="spellStart"/>
      <w:r w:rsidRPr="00380369">
        <w:rPr>
          <w:color w:val="BCBEC4"/>
        </w:rPr>
        <w:t>lista_espera.menu</w:t>
      </w:r>
      <w:proofErr w:type="spellEnd"/>
      <w:r w:rsidRPr="00380369">
        <w:rPr>
          <w:color w:val="BCBEC4"/>
        </w:rPr>
        <w:t>()</w:t>
      </w:r>
    </w:p>
    <w:p w14:paraId="6E7F5394" w14:textId="77777777" w:rsidR="00202F53" w:rsidRDefault="00202F53" w:rsidP="00202F53"/>
    <w:p w14:paraId="33D1D923" w14:textId="21E74D29" w:rsidR="00380369" w:rsidRPr="00202F53" w:rsidRDefault="00202F53">
      <w:r>
        <w:br w:type="page"/>
      </w:r>
    </w:p>
    <w:p w14:paraId="7053C816" w14:textId="372477B2" w:rsidR="37D1B198" w:rsidRDefault="341048C3" w:rsidP="78A985EA">
      <w:pPr>
        <w:pStyle w:val="Apesentao"/>
      </w:pPr>
      <w:r>
        <w:lastRenderedPageBreak/>
        <w:t xml:space="preserve">Apresentação de </w:t>
      </w:r>
      <w:r w:rsidRPr="003574E9">
        <w:rPr>
          <w:b/>
          <w:bCs/>
        </w:rPr>
        <w:t>Saída do Console da Questão 1</w:t>
      </w:r>
      <w:r>
        <w:t>:</w:t>
      </w:r>
    </w:p>
    <w:p w14:paraId="35BDA7E1" w14:textId="77777777" w:rsidR="00380369" w:rsidRDefault="00380369" w:rsidP="00FB39CC">
      <w:pPr>
        <w:pStyle w:val="Enunciado"/>
        <w:rPr>
          <w:color w:val="FF9900"/>
        </w:rPr>
      </w:pPr>
    </w:p>
    <w:p w14:paraId="79D4C4AD" w14:textId="39DCDFB2" w:rsidR="00380369" w:rsidRDefault="00914D51" w:rsidP="00FB39CC">
      <w:pPr>
        <w:pStyle w:val="Enunciado"/>
        <w:rPr>
          <w:color w:val="FF9900"/>
        </w:rPr>
      </w:pPr>
      <w:r w:rsidRPr="00914D51">
        <w:rPr>
          <w:color w:val="FF9900"/>
        </w:rPr>
        <w:drawing>
          <wp:inline distT="0" distB="0" distL="0" distR="0" wp14:anchorId="697E82AF" wp14:editId="3568574E">
            <wp:extent cx="12107965" cy="9745435"/>
            <wp:effectExtent l="0" t="0" r="825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07965" cy="97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30AA" w14:textId="348D9CAF" w:rsidR="00914D51" w:rsidRDefault="00914D51" w:rsidP="00FB39CC">
      <w:pPr>
        <w:pStyle w:val="Enunciado"/>
        <w:rPr>
          <w:color w:val="FF9900"/>
        </w:rPr>
      </w:pPr>
      <w:r w:rsidRPr="00914D51">
        <w:rPr>
          <w:color w:val="FF9900"/>
        </w:rPr>
        <w:lastRenderedPageBreak/>
        <w:drawing>
          <wp:inline distT="0" distB="0" distL="0" distR="0" wp14:anchorId="37C0C2F0" wp14:editId="79033119">
            <wp:extent cx="12127017" cy="9726382"/>
            <wp:effectExtent l="0" t="0" r="825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27017" cy="97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8233" w14:textId="795CAC7C" w:rsidR="00914D51" w:rsidRDefault="00914D51" w:rsidP="00FB39CC">
      <w:pPr>
        <w:pStyle w:val="Enunciado"/>
        <w:rPr>
          <w:color w:val="FF9900"/>
        </w:rPr>
      </w:pPr>
      <w:r w:rsidRPr="00914D51">
        <w:rPr>
          <w:color w:val="FF9900"/>
        </w:rPr>
        <w:lastRenderedPageBreak/>
        <w:drawing>
          <wp:inline distT="0" distB="0" distL="0" distR="0" wp14:anchorId="735218BD" wp14:editId="2F8C0911">
            <wp:extent cx="12146070" cy="10221751"/>
            <wp:effectExtent l="0" t="0" r="825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46070" cy="102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C4A" w14:textId="77777777" w:rsidR="00380369" w:rsidRDefault="00380369" w:rsidP="00FB39CC">
      <w:pPr>
        <w:pStyle w:val="Enunciado"/>
        <w:rPr>
          <w:color w:val="FF9900"/>
        </w:rPr>
      </w:pPr>
    </w:p>
    <w:p w14:paraId="30209578" w14:textId="2E1657D8" w:rsidR="00380369" w:rsidRDefault="00380369" w:rsidP="00FB39CC">
      <w:pPr>
        <w:pStyle w:val="Enunciado"/>
        <w:rPr>
          <w:color w:val="FF9900"/>
        </w:rPr>
      </w:pPr>
    </w:p>
    <w:p w14:paraId="55C628C1" w14:textId="77777777" w:rsidR="00380369" w:rsidRPr="00AA00B1" w:rsidRDefault="00380369" w:rsidP="00FB39CC">
      <w:pPr>
        <w:pStyle w:val="Enunciado"/>
        <w:rPr>
          <w:color w:val="FF9900"/>
        </w:rPr>
      </w:pPr>
    </w:p>
    <w:p w14:paraId="223FA7BA" w14:textId="5AAE64E0" w:rsidR="00202F53" w:rsidRDefault="00202F53">
      <w:pPr>
        <w:rPr>
          <w:rFonts w:ascii="Verdana Pro" w:eastAsia="Verdana Pro" w:hAnsi="Verdana Pro" w:cs="Verdana Pro"/>
          <w:color w:val="113162"/>
          <w:sz w:val="56"/>
          <w:szCs w:val="56"/>
          <w:u w:val="single"/>
        </w:rPr>
      </w:pPr>
      <w:r>
        <w:br w:type="page"/>
      </w:r>
    </w:p>
    <w:p w14:paraId="6F60CCEC" w14:textId="77777777" w:rsidR="00380369" w:rsidRDefault="00380369" w:rsidP="78A985EA">
      <w:pPr>
        <w:pStyle w:val="TtuloQuesto"/>
      </w:pPr>
    </w:p>
    <w:p w14:paraId="16CEBC49" w14:textId="42070460" w:rsidR="5EE7D1A0" w:rsidRDefault="5EE7D1A0" w:rsidP="78A985EA">
      <w:pPr>
        <w:pStyle w:val="TtuloQuesto"/>
      </w:pPr>
      <w:r>
        <w:t xml:space="preserve">QUESTÃO 2 de </w:t>
      </w:r>
      <w:r w:rsidR="00EA16F6">
        <w:t>2</w:t>
      </w:r>
      <w:r>
        <w:t xml:space="preserve"> </w:t>
      </w:r>
      <w:r w:rsidR="00460499">
        <w:t>–</w:t>
      </w:r>
      <w:r>
        <w:t xml:space="preserve"> </w:t>
      </w:r>
      <w:r w:rsidR="00460499">
        <w:t xml:space="preserve">Tabela </w:t>
      </w:r>
      <w:proofErr w:type="spellStart"/>
      <w:r w:rsidR="00460499">
        <w:t>Hash</w:t>
      </w:r>
      <w:proofErr w:type="spellEnd"/>
    </w:p>
    <w:p w14:paraId="75071F74" w14:textId="30051220" w:rsidR="6E52F8B2" w:rsidRDefault="524BE522" w:rsidP="00740BBA">
      <w:pPr>
        <w:pStyle w:val="Enunciado"/>
      </w:pPr>
      <w:r w:rsidRPr="70C4DFD0">
        <w:t xml:space="preserve">Enunciado: </w:t>
      </w:r>
      <w:r w:rsidR="00740BBA">
        <w:t xml:space="preserve">Com o objetivo de </w:t>
      </w:r>
      <w:r w:rsidR="00131490">
        <w:t>criar um</w:t>
      </w:r>
      <w:r w:rsidR="00740BBA">
        <w:t xml:space="preserve"> sistema </w:t>
      </w:r>
      <w:r w:rsidR="00131490">
        <w:t xml:space="preserve">novo </w:t>
      </w:r>
      <w:r w:rsidR="00740BBA">
        <w:t>de emplacamento de</w:t>
      </w:r>
      <w:r w:rsidR="00131490">
        <w:t xml:space="preserve"> </w:t>
      </w:r>
      <w:r w:rsidR="00740BBA">
        <w:t>veículos</w:t>
      </w:r>
      <w:r w:rsidR="00131490">
        <w:t xml:space="preserve">, </w:t>
      </w:r>
      <w:r w:rsidR="00BB31A2">
        <w:t xml:space="preserve">deputados </w:t>
      </w:r>
      <w:r w:rsidR="00A0163B">
        <w:t xml:space="preserve">em do Distrito Federal – DF, decidiram que </w:t>
      </w:r>
      <w:r w:rsidR="00A20173">
        <w:t xml:space="preserve">o último número da placa dos veículos, irá representar o estado de registro dele. Para isso, </w:t>
      </w:r>
      <w:r w:rsidR="00AF22F3">
        <w:t xml:space="preserve">sua equipe de desenvolvedores foi encarregada de desenvolver uma </w:t>
      </w:r>
      <w:r w:rsidR="00AF22F3" w:rsidRPr="00147B1B">
        <w:rPr>
          <w:b/>
          <w:bCs/>
        </w:rPr>
        <w:t xml:space="preserve">Tabela </w:t>
      </w:r>
      <w:proofErr w:type="spellStart"/>
      <w:r w:rsidR="00AF22F3" w:rsidRPr="00147B1B">
        <w:rPr>
          <w:b/>
          <w:bCs/>
        </w:rPr>
        <w:t>Hash</w:t>
      </w:r>
      <w:proofErr w:type="spellEnd"/>
      <w:r w:rsidR="00AF22F3" w:rsidRPr="00147B1B">
        <w:rPr>
          <w:b/>
          <w:bCs/>
        </w:rPr>
        <w:t xml:space="preserve"> com </w:t>
      </w:r>
      <w:r w:rsidR="00C92E3C" w:rsidRPr="00147B1B">
        <w:rPr>
          <w:b/>
          <w:bCs/>
        </w:rPr>
        <w:t>endereçamento em cadeia</w:t>
      </w:r>
      <w:r w:rsidR="00C92E3C">
        <w:rPr>
          <w:b/>
          <w:bCs/>
        </w:rPr>
        <w:t xml:space="preserve"> de</w:t>
      </w:r>
      <w:r w:rsidR="00C92E3C">
        <w:t xml:space="preserve"> </w:t>
      </w:r>
      <w:r w:rsidR="00AF22F3" w:rsidRPr="00147B1B">
        <w:rPr>
          <w:b/>
          <w:bCs/>
        </w:rPr>
        <w:t>10 posições</w:t>
      </w:r>
      <w:r w:rsidR="00BC42DC" w:rsidRPr="00147B1B">
        <w:rPr>
          <w:b/>
          <w:bCs/>
        </w:rPr>
        <w:t xml:space="preserve"> </w:t>
      </w:r>
      <w:r w:rsidR="008D6595">
        <w:t>(</w:t>
      </w:r>
      <w:r w:rsidR="00147B1B">
        <w:t>cada posição do vetor deve ser uma lista encadeada</w:t>
      </w:r>
      <w:r w:rsidR="008D6595">
        <w:t>),</w:t>
      </w:r>
      <w:r w:rsidR="007A5989">
        <w:t xml:space="preserve"> representando os números de 0 a 9 que irão representar os </w:t>
      </w:r>
      <w:r w:rsidR="00950517">
        <w:t xml:space="preserve">26 </w:t>
      </w:r>
      <w:r w:rsidR="007A5989">
        <w:t>estados</w:t>
      </w:r>
      <w:r w:rsidR="00950517">
        <w:t xml:space="preserve"> e o Distrito Federal (total 27)</w:t>
      </w:r>
      <w:r w:rsidR="007A5989">
        <w:t>.</w:t>
      </w:r>
    </w:p>
    <w:p w14:paraId="481861F3" w14:textId="77777777" w:rsidR="00CA3655" w:rsidRDefault="00CA3655" w:rsidP="00740BBA">
      <w:pPr>
        <w:pStyle w:val="Enunciado"/>
      </w:pPr>
    </w:p>
    <w:p w14:paraId="18CC3847" w14:textId="247FB555" w:rsidR="007F1D22" w:rsidRDefault="00CA3655" w:rsidP="70C4DFD0">
      <w:pPr>
        <w:pStyle w:val="Enunciado"/>
      </w:pPr>
      <w:r>
        <w:t xml:space="preserve">A função </w:t>
      </w:r>
      <w:proofErr w:type="spellStart"/>
      <w:r>
        <w:t>hash</w:t>
      </w:r>
      <w:proofErr w:type="spellEnd"/>
      <w:r>
        <w:t xml:space="preserve"> deve seguir as seguintes regras</w:t>
      </w:r>
      <w:r w:rsidR="007F1D22">
        <w:t>:</w:t>
      </w:r>
    </w:p>
    <w:p w14:paraId="0944AE2E" w14:textId="7A6FA71E" w:rsidR="0AA96986" w:rsidRDefault="007F1D22" w:rsidP="70C4DFD0">
      <w:pPr>
        <w:pStyle w:val="Enunciado"/>
        <w:numPr>
          <w:ilvl w:val="0"/>
          <w:numId w:val="29"/>
        </w:numPr>
      </w:pPr>
      <w:r>
        <w:t xml:space="preserve">A entrada da função </w:t>
      </w:r>
      <w:proofErr w:type="spellStart"/>
      <w:r>
        <w:t>hash</w:t>
      </w:r>
      <w:proofErr w:type="spellEnd"/>
      <w:r w:rsidR="005F2F1F">
        <w:t xml:space="preserve"> deve ser </w:t>
      </w:r>
      <w:r w:rsidR="00B51150">
        <w:t xml:space="preserve">uma </w:t>
      </w:r>
      <w:proofErr w:type="spellStart"/>
      <w:r w:rsidR="00B51150">
        <w:t>string</w:t>
      </w:r>
      <w:proofErr w:type="spellEnd"/>
      <w:r w:rsidR="00B51150">
        <w:t xml:space="preserve"> com 2 letras, representando a sigla do estado</w:t>
      </w:r>
      <w:r w:rsidR="005C0F6A">
        <w:t xml:space="preserve"> e/ou distrito federal</w:t>
      </w:r>
      <w:r w:rsidR="00B51150">
        <w:t>.</w:t>
      </w:r>
    </w:p>
    <w:p w14:paraId="2F441B56" w14:textId="17D7F3B2" w:rsidR="005C0F6A" w:rsidRDefault="005C0F6A" w:rsidP="70C4DFD0">
      <w:pPr>
        <w:pStyle w:val="Enunciado"/>
        <w:numPr>
          <w:ilvl w:val="0"/>
          <w:numId w:val="29"/>
        </w:numPr>
      </w:pPr>
      <w:r>
        <w:t>Caso</w:t>
      </w:r>
      <w:r w:rsidR="00F521C8">
        <w:t xml:space="preserve"> a sigla seja DF (Distrito Federal), por questões de superstição, os deputados solicitaram que o retorno da função seja 7</w:t>
      </w:r>
      <w:r w:rsidR="00E73F13">
        <w:t xml:space="preserve"> sempre</w:t>
      </w:r>
      <w:r w:rsidR="00F521C8">
        <w:t>.</w:t>
      </w:r>
    </w:p>
    <w:p w14:paraId="0500D2B8" w14:textId="5FF6383B" w:rsidR="00B31896" w:rsidRDefault="00B31896" w:rsidP="70C4DFD0">
      <w:pPr>
        <w:pStyle w:val="Enunciado"/>
        <w:numPr>
          <w:ilvl w:val="0"/>
          <w:numId w:val="29"/>
        </w:numPr>
      </w:pPr>
      <w:r>
        <w:t xml:space="preserve">Caso contrário, </w:t>
      </w:r>
      <w:r w:rsidR="001002E9">
        <w:t xml:space="preserve">a função deve retornar </w:t>
      </w:r>
      <w:proofErr w:type="gramStart"/>
      <w:r w:rsidR="001002E9">
        <w:t>a</w:t>
      </w:r>
      <w:proofErr w:type="gramEnd"/>
      <w:r w:rsidR="001002E9">
        <w:t xml:space="preserve"> posição </w:t>
      </w:r>
      <w:r w:rsidR="00326C07">
        <w:t xml:space="preserve">com base no valor ASCII das duas letras </w:t>
      </w:r>
      <w:r w:rsidR="00BD29B1">
        <w:t>e seguindo a seguinte regra:</w:t>
      </w:r>
    </w:p>
    <w:p w14:paraId="75CFCBC7" w14:textId="77777777" w:rsidR="0045356A" w:rsidRDefault="0045356A" w:rsidP="0045356A">
      <w:pPr>
        <w:pStyle w:val="Enunciado"/>
        <w:ind w:left="720"/>
      </w:pPr>
    </w:p>
    <w:p w14:paraId="1532CE36" w14:textId="6D511254" w:rsidR="00BD29B1" w:rsidRPr="0045356A" w:rsidRDefault="00BF74E6" w:rsidP="00BD29B1">
      <w:pPr>
        <w:pStyle w:val="Enunciado"/>
        <w:ind w:left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posição=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CHAR1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ASCII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CHAR2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ASCII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MOD 10</m:t>
          </m:r>
        </m:oMath>
      </m:oMathPara>
    </w:p>
    <w:p w14:paraId="63ADE560" w14:textId="77777777" w:rsidR="00BD29B1" w:rsidRDefault="00BD29B1" w:rsidP="00BD29B1">
      <w:pPr>
        <w:pStyle w:val="Enunciado"/>
        <w:ind w:left="720"/>
      </w:pPr>
    </w:p>
    <w:p w14:paraId="1F4471AA" w14:textId="08335AF2" w:rsidR="0AA96986" w:rsidRDefault="00866E64" w:rsidP="00A4014F">
      <w:pPr>
        <w:pStyle w:val="Enunciado"/>
        <w:ind w:left="720"/>
      </w:pPr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CHAR1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ASCII</m:t>
            </m:r>
          </m:sub>
        </m:sSub>
      </m:oMath>
      <w:r>
        <w:rPr>
          <w:sz w:val="36"/>
          <w:szCs w:val="36"/>
        </w:rPr>
        <w:t xml:space="preserve"> </w:t>
      </w:r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CHAR2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ASCII</m:t>
            </m:r>
          </m:sub>
        </m:sSub>
      </m:oMath>
      <w:r>
        <w:t xml:space="preserve"> são </w:t>
      </w:r>
      <w:r w:rsidR="00E456A2">
        <w:t>os valores ASCII da primeira e segunda letra, respectivamente</w:t>
      </w:r>
      <w:r w:rsidR="00BA04F0">
        <w:t xml:space="preserve"> (Tabela ASCII no final do documento)</w:t>
      </w:r>
      <w:r w:rsidR="00FF2160">
        <w:t>.</w:t>
      </w:r>
    </w:p>
    <w:p w14:paraId="4183E54B" w14:textId="77777777" w:rsidR="00FF2160" w:rsidRDefault="00FF2160" w:rsidP="00A4014F">
      <w:pPr>
        <w:pStyle w:val="Enunciado"/>
        <w:ind w:left="720"/>
      </w:pPr>
    </w:p>
    <w:p w14:paraId="0599E5E4" w14:textId="31969D70" w:rsidR="6DB26184" w:rsidRDefault="3FDE0487" w:rsidP="70C4DFD0">
      <w:pPr>
        <w:pStyle w:val="Enunciado"/>
      </w:pPr>
      <w:r w:rsidRPr="70C4DFD0">
        <w:t xml:space="preserve">Elabore um programa em Python que: </w:t>
      </w:r>
    </w:p>
    <w:p w14:paraId="5EEE14E2" w14:textId="72B4CFE7" w:rsidR="00956519" w:rsidRDefault="00956519" w:rsidP="005D0A4C">
      <w:pPr>
        <w:pStyle w:val="Enunciado"/>
        <w:numPr>
          <w:ilvl w:val="0"/>
          <w:numId w:val="13"/>
        </w:numPr>
        <w:ind w:left="851" w:hanging="491"/>
      </w:pPr>
      <w:r w:rsidRPr="00E27930">
        <w:t xml:space="preserve">Deve-se implementar </w:t>
      </w:r>
      <w:r w:rsidR="00A869D4">
        <w:t xml:space="preserve">a tabela </w:t>
      </w:r>
      <w:proofErr w:type="spellStart"/>
      <w:r w:rsidR="00A869D4">
        <w:t>Hash</w:t>
      </w:r>
      <w:proofErr w:type="spellEnd"/>
      <w:r w:rsidR="00A869D4">
        <w:t xml:space="preserve"> com 10 posições, onde inicialmente todas as posições possuem valor </w:t>
      </w:r>
      <w:proofErr w:type="spellStart"/>
      <w:r w:rsidR="00A869D4" w:rsidRPr="00361DBB">
        <w:rPr>
          <w:b/>
          <w:bCs/>
        </w:rPr>
        <w:t>None</w:t>
      </w:r>
      <w:proofErr w:type="spellEnd"/>
      <w:r>
        <w:t xml:space="preserve"> </w:t>
      </w:r>
      <w:r w:rsidRPr="00CA7CE4">
        <w:rPr>
          <w:highlight w:val="green"/>
        </w:rPr>
        <w:t xml:space="preserve">[EXIGÊNCIA DE CÓDIGO 1 de </w:t>
      </w:r>
      <w:r w:rsidR="007534F9">
        <w:rPr>
          <w:highlight w:val="green"/>
        </w:rPr>
        <w:t>7</w:t>
      </w:r>
      <w:r w:rsidRPr="00CA7CE4">
        <w:rPr>
          <w:highlight w:val="green"/>
        </w:rPr>
        <w:t>];</w:t>
      </w:r>
    </w:p>
    <w:p w14:paraId="5679BE49" w14:textId="406200A5" w:rsidR="00E02D83" w:rsidRPr="00304E98" w:rsidRDefault="00E02D83" w:rsidP="00E02D83">
      <w:pPr>
        <w:pStyle w:val="Enunciado"/>
        <w:numPr>
          <w:ilvl w:val="0"/>
          <w:numId w:val="13"/>
        </w:numPr>
      </w:pPr>
      <w:r w:rsidRPr="707A25CD">
        <w:t xml:space="preserve">Deve-se </w:t>
      </w:r>
      <w:r w:rsidRPr="00E27930">
        <w:t xml:space="preserve">implementar </w:t>
      </w:r>
      <w:r w:rsidR="0085082B">
        <w:t>as</w:t>
      </w:r>
      <w:r>
        <w:t xml:space="preserve"> </w:t>
      </w:r>
      <w:r>
        <w:rPr>
          <w:b/>
          <w:bCs/>
        </w:rPr>
        <w:t>Lista</w:t>
      </w:r>
      <w:r w:rsidR="0085082B">
        <w:rPr>
          <w:b/>
          <w:bCs/>
        </w:rPr>
        <w:t>s</w:t>
      </w:r>
      <w:r>
        <w:rPr>
          <w:b/>
          <w:bCs/>
        </w:rPr>
        <w:t xml:space="preserve"> Encadeada</w:t>
      </w:r>
      <w:r w:rsidR="0085082B">
        <w:rPr>
          <w:b/>
          <w:bCs/>
        </w:rPr>
        <w:t>s</w:t>
      </w:r>
      <w:r>
        <w:rPr>
          <w:b/>
          <w:bCs/>
        </w:rPr>
        <w:t xml:space="preserve"> Simples</w:t>
      </w:r>
      <w:r w:rsidRPr="00304E98">
        <w:rPr>
          <w:b/>
          <w:bCs/>
        </w:rPr>
        <w:t xml:space="preserve"> </w:t>
      </w:r>
      <w:r w:rsidRPr="707A25CD">
        <w:t>em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DE CÓDIGO </w:t>
      </w:r>
      <w:r>
        <w:rPr>
          <w:highlight w:val="green"/>
        </w:rPr>
        <w:t>2</w:t>
      </w:r>
      <w:r w:rsidRPr="00304E98">
        <w:rPr>
          <w:highlight w:val="green"/>
        </w:rPr>
        <w:t xml:space="preserve"> de </w:t>
      </w:r>
      <w:r w:rsidR="007534F9">
        <w:rPr>
          <w:highlight w:val="green"/>
        </w:rPr>
        <w:t>7</w:t>
      </w:r>
      <w:r w:rsidRPr="00304E98">
        <w:rPr>
          <w:highlight w:val="green"/>
        </w:rPr>
        <w:t>];</w:t>
      </w:r>
    </w:p>
    <w:p w14:paraId="1785EC03" w14:textId="157DB32C" w:rsidR="00E02D83" w:rsidRDefault="00E02D83" w:rsidP="00E02D83">
      <w:pPr>
        <w:pStyle w:val="Enunciado"/>
        <w:numPr>
          <w:ilvl w:val="1"/>
          <w:numId w:val="13"/>
        </w:numPr>
      </w:pPr>
      <w:r>
        <w:t>O Nodo representa um Estado</w:t>
      </w:r>
      <w:r w:rsidR="007936A2">
        <w:t xml:space="preserve"> contendo</w:t>
      </w:r>
      <w:r>
        <w:t xml:space="preserve">: </w:t>
      </w:r>
      <w:r w:rsidR="00173CB5" w:rsidRPr="00173CB5">
        <w:rPr>
          <w:b/>
          <w:bCs/>
        </w:rPr>
        <w:t>sigla</w:t>
      </w:r>
      <w:r w:rsidR="00173CB5">
        <w:t xml:space="preserve">, </w:t>
      </w:r>
      <w:proofErr w:type="spellStart"/>
      <w:r w:rsidR="00173CB5" w:rsidRPr="00173CB5">
        <w:rPr>
          <w:b/>
          <w:bCs/>
        </w:rPr>
        <w:t>nomeEstado</w:t>
      </w:r>
      <w:proofErr w:type="spellEnd"/>
      <w:r>
        <w:t xml:space="preserve"> e um ponteiro para o </w:t>
      </w:r>
      <w:r w:rsidRPr="006C25CB">
        <w:rPr>
          <w:b/>
          <w:bCs/>
        </w:rPr>
        <w:t>pr</w:t>
      </w:r>
      <w:r>
        <w:rPr>
          <w:b/>
          <w:bCs/>
        </w:rPr>
        <w:t>ó</w:t>
      </w:r>
      <w:r w:rsidRPr="006C25CB">
        <w:rPr>
          <w:b/>
          <w:bCs/>
        </w:rPr>
        <w:t>ximo</w:t>
      </w:r>
      <w:r w:rsidRPr="707A25CD">
        <w:t>;</w:t>
      </w:r>
    </w:p>
    <w:p w14:paraId="46EEE952" w14:textId="2D4FDAC7" w:rsidR="00E02D83" w:rsidRDefault="00E02D83" w:rsidP="00E02D83">
      <w:pPr>
        <w:pStyle w:val="Enunciado"/>
        <w:numPr>
          <w:ilvl w:val="1"/>
          <w:numId w:val="13"/>
        </w:numPr>
      </w:pPr>
      <w:r>
        <w:t>A</w:t>
      </w:r>
      <w:r w:rsidR="0085082B">
        <w:t>s 10 posições da tabela</w:t>
      </w:r>
      <w:r w:rsidR="00683FE1">
        <w:t xml:space="preserve"> </w:t>
      </w:r>
      <w:proofErr w:type="spellStart"/>
      <w:r w:rsidR="00683FE1">
        <w:t>hash</w:t>
      </w:r>
      <w:proofErr w:type="spellEnd"/>
      <w:r w:rsidR="0085082B">
        <w:t>, representam a</w:t>
      </w:r>
      <w:r>
        <w:t xml:space="preserve"> cabeça d</w:t>
      </w:r>
      <w:r w:rsidR="0085082B">
        <w:t>e cada</w:t>
      </w:r>
      <w:r>
        <w:t xml:space="preserve"> lista (</w:t>
      </w:r>
      <w:proofErr w:type="spellStart"/>
      <w:r w:rsidRPr="008E5024">
        <w:rPr>
          <w:b/>
          <w:bCs/>
          <w:i/>
          <w:iCs/>
        </w:rPr>
        <w:t>head</w:t>
      </w:r>
      <w:proofErr w:type="spellEnd"/>
      <w:r>
        <w:t>)</w:t>
      </w:r>
      <w:r w:rsidR="0085082B">
        <w:t>.</w:t>
      </w:r>
    </w:p>
    <w:p w14:paraId="4A68A0A6" w14:textId="79250EC7" w:rsidR="7B7D3B0F" w:rsidRDefault="7B7D3B0F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FB5464">
        <w:t>implementar a inserção no início da lista encadeada (cada elemento novo deve ser</w:t>
      </w:r>
      <w:r w:rsidR="0026270C">
        <w:t xml:space="preserve"> sempre</w:t>
      </w:r>
      <w:r w:rsidR="00FB5464">
        <w:t xml:space="preserve"> </w:t>
      </w:r>
      <w:r w:rsidR="00FB5464" w:rsidRPr="008A23C3">
        <w:rPr>
          <w:b/>
          <w:bCs/>
        </w:rPr>
        <w:t>inserido no início da lista</w:t>
      </w:r>
      <w:r w:rsidR="00FB5464">
        <w:t>)</w:t>
      </w:r>
      <w:r w:rsidR="00291EC1">
        <w:t xml:space="preserve"> </w:t>
      </w:r>
      <w:r w:rsidR="1795CDA0" w:rsidRPr="707A25CD">
        <w:rPr>
          <w:highlight w:val="green"/>
        </w:rPr>
        <w:t xml:space="preserve">[EXIGÊNCIA DE CÓDIGO </w:t>
      </w:r>
      <w:r w:rsidR="008A23C3">
        <w:rPr>
          <w:highlight w:val="green"/>
        </w:rPr>
        <w:t>3</w:t>
      </w:r>
      <w:r w:rsidR="1795CDA0" w:rsidRPr="707A25CD">
        <w:rPr>
          <w:highlight w:val="green"/>
        </w:rPr>
        <w:t xml:space="preserve"> de </w:t>
      </w:r>
      <w:r w:rsidR="007534F9">
        <w:rPr>
          <w:highlight w:val="green"/>
        </w:rPr>
        <w:t>7</w:t>
      </w:r>
      <w:r w:rsidR="1795CDA0" w:rsidRPr="707A25CD">
        <w:rPr>
          <w:highlight w:val="green"/>
        </w:rPr>
        <w:t>];</w:t>
      </w:r>
    </w:p>
    <w:p w14:paraId="3095F505" w14:textId="1225E667" w:rsidR="0001760B" w:rsidRDefault="00291EC1" w:rsidP="004B482A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>
        <w:t xml:space="preserve">implementar </w:t>
      </w:r>
      <w:r w:rsidR="001A7B34">
        <w:t>a impre</w:t>
      </w:r>
      <w:r w:rsidR="003F1CD5">
        <w:t xml:space="preserve">ssão da tabela </w:t>
      </w:r>
      <w:proofErr w:type="spellStart"/>
      <w:r w:rsidR="003F1CD5">
        <w:t>hash</w:t>
      </w:r>
      <w:proofErr w:type="spellEnd"/>
      <w:r w:rsidR="003F1CD5">
        <w:t xml:space="preserve">, onde devem ser impressas as </w:t>
      </w:r>
      <w:r w:rsidR="003F1CD5" w:rsidRPr="002A5787">
        <w:rPr>
          <w:b/>
          <w:bCs/>
        </w:rPr>
        <w:t>siglas</w:t>
      </w:r>
      <w:r w:rsidR="003F1CD5">
        <w:t xml:space="preserve"> de todos os </w:t>
      </w:r>
      <w:r w:rsidR="0031529A">
        <w:t xml:space="preserve">nodos que estão na tabela </w:t>
      </w:r>
      <w:proofErr w:type="spellStart"/>
      <w:r w:rsidR="0031529A">
        <w:t>hash</w:t>
      </w:r>
      <w:proofErr w:type="spellEnd"/>
      <w:r w:rsidR="00211454">
        <w:t xml:space="preserve"> </w:t>
      </w:r>
      <w:r w:rsidR="00211454" w:rsidRPr="00D220E7">
        <w:rPr>
          <w:b/>
          <w:bCs/>
        </w:rPr>
        <w:t xml:space="preserve">separados por </w:t>
      </w:r>
      <w:r w:rsidR="005E7B5D" w:rsidRPr="00D220E7">
        <w:rPr>
          <w:b/>
          <w:bCs/>
        </w:rPr>
        <w:t>posição</w:t>
      </w:r>
      <w:r>
        <w:t xml:space="preserve"> </w:t>
      </w:r>
      <w:r w:rsidRPr="707A25CD">
        <w:rPr>
          <w:highlight w:val="green"/>
        </w:rPr>
        <w:t xml:space="preserve">[EXIGÊNCIA DE CÓDIGO </w:t>
      </w:r>
      <w:r w:rsidR="00823E73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7534F9">
        <w:rPr>
          <w:highlight w:val="green"/>
        </w:rPr>
        <w:t>7</w:t>
      </w:r>
      <w:r w:rsidRPr="707A25CD">
        <w:rPr>
          <w:highlight w:val="green"/>
        </w:rPr>
        <w:t>];</w:t>
      </w:r>
    </w:p>
    <w:p w14:paraId="6D20B38F" w14:textId="7832B9D9" w:rsidR="00BA17EA" w:rsidRDefault="00BA17EA" w:rsidP="005D0A4C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a função </w:t>
      </w:r>
      <w:proofErr w:type="spellStart"/>
      <w:r>
        <w:t>hash</w:t>
      </w:r>
      <w:proofErr w:type="spellEnd"/>
      <w:r>
        <w:t xml:space="preserve">, conforme enunciado. </w:t>
      </w:r>
      <w:r w:rsidRPr="707A25CD">
        <w:rPr>
          <w:highlight w:val="green"/>
        </w:rPr>
        <w:t xml:space="preserve">[EXIGÊNCIA DE CÓDIGO </w:t>
      </w:r>
      <w:r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 w:rsidR="007534F9">
        <w:rPr>
          <w:highlight w:val="green"/>
        </w:rPr>
        <w:t>7</w:t>
      </w:r>
      <w:r w:rsidRPr="707A25CD">
        <w:rPr>
          <w:highlight w:val="green"/>
        </w:rPr>
        <w:t>];</w:t>
      </w:r>
    </w:p>
    <w:p w14:paraId="68E462A6" w14:textId="3F338CF5" w:rsidR="005857A4" w:rsidRDefault="005857A4" w:rsidP="005D0A4C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</w:t>
      </w:r>
      <w:r w:rsidR="0009484A">
        <w:t>a inserção d</w:t>
      </w:r>
      <w:r w:rsidR="00D54850">
        <w:t>os estados e distrito federal</w:t>
      </w:r>
      <w:r w:rsidR="00BA17EA">
        <w:t xml:space="preserve"> (</w:t>
      </w:r>
      <w:r w:rsidR="00BA17EA" w:rsidRPr="001D4FB5">
        <w:rPr>
          <w:b/>
          <w:bCs/>
        </w:rPr>
        <w:t>todos os 27</w:t>
      </w:r>
      <w:r w:rsidR="001D4FB5" w:rsidRPr="001D4FB5">
        <w:rPr>
          <w:b/>
          <w:bCs/>
        </w:rPr>
        <w:t xml:space="preserve"> com nome e sigla</w:t>
      </w:r>
      <w:r w:rsidR="00BA17EA">
        <w:t>)</w:t>
      </w:r>
      <w:r w:rsidR="00D54850">
        <w:t xml:space="preserve"> na tabela </w:t>
      </w:r>
      <w:proofErr w:type="spellStart"/>
      <w:r w:rsidR="00D54850">
        <w:t>hash</w:t>
      </w:r>
      <w:proofErr w:type="spellEnd"/>
      <w:r w:rsidR="00BA17EA">
        <w:t xml:space="preserve"> utilizando a função </w:t>
      </w:r>
      <w:proofErr w:type="spellStart"/>
      <w:r w:rsidR="00BA17EA">
        <w:t>hash</w:t>
      </w:r>
      <w:proofErr w:type="spellEnd"/>
      <w:r w:rsidR="00BA17EA">
        <w:t xml:space="preserve"> (não precisa solicitar ao usuário, pode inserir no código mesmo)</w:t>
      </w:r>
      <w:r>
        <w:t xml:space="preserve"> </w:t>
      </w:r>
      <w:r w:rsidRPr="707A25CD">
        <w:rPr>
          <w:highlight w:val="green"/>
        </w:rPr>
        <w:t xml:space="preserve">[EXIGÊNCIA DE CÓDIGO </w:t>
      </w:r>
      <w:r w:rsidR="00930EC2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7534F9">
        <w:rPr>
          <w:highlight w:val="green"/>
        </w:rPr>
        <w:t>7</w:t>
      </w:r>
      <w:r w:rsidRPr="707A25CD">
        <w:rPr>
          <w:highlight w:val="green"/>
        </w:rPr>
        <w:t>];</w:t>
      </w:r>
    </w:p>
    <w:p w14:paraId="0F86626B" w14:textId="49C6EC18" w:rsidR="00C93A5D" w:rsidRDefault="00C93A5D" w:rsidP="005D0A4C">
      <w:pPr>
        <w:pStyle w:val="Enunciado"/>
        <w:numPr>
          <w:ilvl w:val="0"/>
          <w:numId w:val="13"/>
        </w:numPr>
        <w:ind w:left="851" w:hanging="491"/>
      </w:pPr>
      <w:r>
        <w:t>Deve-se inserir n</w:t>
      </w:r>
      <w:r w:rsidR="003100A4">
        <w:t>a Tabela, a</w:t>
      </w:r>
      <w:r w:rsidR="006E4240">
        <w:t xml:space="preserve">lém dos estados e distrito federal, </w:t>
      </w:r>
      <w:r w:rsidR="009668E0">
        <w:t xml:space="preserve">um estado fictício, sendo que esse estado tenha seu </w:t>
      </w:r>
      <w:r w:rsidR="009668E0" w:rsidRPr="007534F9">
        <w:rPr>
          <w:b/>
          <w:bCs/>
        </w:rPr>
        <w:t>nome completo</w:t>
      </w:r>
      <w:r w:rsidR="009668E0">
        <w:t xml:space="preserve"> e como siglas, a primeira letra do seu nome e a primeira letra do seu último sobrenome. Exemplo: </w:t>
      </w:r>
      <w:r w:rsidR="00102F79">
        <w:t xml:space="preserve">Bruno </w:t>
      </w:r>
      <w:proofErr w:type="spellStart"/>
      <w:r w:rsidR="00102F79">
        <w:t>Kostiuk</w:t>
      </w:r>
      <w:proofErr w:type="spellEnd"/>
      <w:r w:rsidR="00102F79">
        <w:t xml:space="preserve"> – BK.</w:t>
      </w:r>
      <w:r w:rsidR="007534F9">
        <w:t xml:space="preserve"> </w:t>
      </w:r>
      <w:r w:rsidR="007534F9" w:rsidRPr="707A25CD">
        <w:rPr>
          <w:highlight w:val="green"/>
        </w:rPr>
        <w:t xml:space="preserve">EXIGÊNCIA DE CÓDIGO </w:t>
      </w:r>
      <w:r w:rsidR="007534F9">
        <w:rPr>
          <w:highlight w:val="green"/>
        </w:rPr>
        <w:t>7</w:t>
      </w:r>
      <w:r w:rsidR="007534F9" w:rsidRPr="707A25CD">
        <w:rPr>
          <w:highlight w:val="green"/>
        </w:rPr>
        <w:t xml:space="preserve"> de </w:t>
      </w:r>
      <w:r w:rsidR="007534F9">
        <w:rPr>
          <w:highlight w:val="green"/>
        </w:rPr>
        <w:t>7</w:t>
      </w:r>
      <w:r w:rsidR="007534F9" w:rsidRPr="707A25CD">
        <w:rPr>
          <w:highlight w:val="green"/>
        </w:rPr>
        <w:t>];</w:t>
      </w:r>
    </w:p>
    <w:p w14:paraId="682AA241" w14:textId="77777777" w:rsidR="003D3BD9" w:rsidRDefault="003D3BD9" w:rsidP="003D3BD9">
      <w:pPr>
        <w:pStyle w:val="Enunciado"/>
      </w:pPr>
    </w:p>
    <w:p w14:paraId="579B3F31" w14:textId="39DBCE88" w:rsidR="003D3BD9" w:rsidRDefault="00791525" w:rsidP="003D3BD9">
      <w:pPr>
        <w:pStyle w:val="Enunciado"/>
      </w:pPr>
      <w:r>
        <w:t>Para testar o software, execute os seguintes passos e apresente a saída do console conforme exemplo de saída de console (próxima página)</w:t>
      </w:r>
      <w:r w:rsidRPr="707A25CD">
        <w:t>:</w:t>
      </w:r>
    </w:p>
    <w:p w14:paraId="3A49CDA2" w14:textId="14FE5762" w:rsidR="00D45B90" w:rsidRDefault="00D45B90" w:rsidP="005D0A4C">
      <w:pPr>
        <w:pStyle w:val="Enunciado"/>
        <w:numPr>
          <w:ilvl w:val="0"/>
          <w:numId w:val="13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B75DC8">
        <w:t>na</w:t>
      </w:r>
      <w:r w:rsidR="00B75DC8" w:rsidRPr="707A25CD">
        <w:t xml:space="preserve"> </w:t>
      </w:r>
      <w:r w:rsidR="00B6530C">
        <w:t xml:space="preserve">saída de console, </w:t>
      </w:r>
      <w:r w:rsidR="00E70CB1">
        <w:t xml:space="preserve">a impressão da tabela </w:t>
      </w:r>
      <w:proofErr w:type="spellStart"/>
      <w:r w:rsidR="00E70CB1">
        <w:t>hash</w:t>
      </w:r>
      <w:proofErr w:type="spellEnd"/>
      <w:r w:rsidR="000A0CFD">
        <w:t xml:space="preserve"> antes de inserir </w:t>
      </w:r>
      <w:r w:rsidR="00B6530C">
        <w:t xml:space="preserve">qualquer </w:t>
      </w:r>
      <w:r w:rsidR="000A0CFD">
        <w:t>informaç</w:t>
      </w:r>
      <w:r w:rsidR="00B6530C">
        <w:t>ão</w:t>
      </w:r>
      <w:r w:rsidR="000A0CFD">
        <w:t xml:space="preserve"> </w:t>
      </w:r>
      <w:r w:rsidRPr="0083646E">
        <w:rPr>
          <w:highlight w:val="cyan"/>
        </w:rPr>
        <w:t xml:space="preserve">[EXIGÊNCIA DE SAÍDA DE CONSOLE 1 de </w:t>
      </w:r>
      <w:r w:rsidR="00EE57BE">
        <w:rPr>
          <w:highlight w:val="cyan"/>
        </w:rPr>
        <w:t>3</w:t>
      </w:r>
      <w:r w:rsidRPr="0083646E">
        <w:rPr>
          <w:highlight w:val="cyan"/>
        </w:rPr>
        <w:t>];</w:t>
      </w:r>
    </w:p>
    <w:p w14:paraId="05412490" w14:textId="30686E04" w:rsidR="00543EE1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E1D6B">
        <w:t>apresentar</w:t>
      </w:r>
      <w:r w:rsidRPr="707A25CD">
        <w:t xml:space="preserve"> </w:t>
      </w:r>
      <w:r w:rsidR="003E1D6B">
        <w:t>na</w:t>
      </w:r>
      <w:r w:rsidRPr="707A25CD">
        <w:t xml:space="preserve"> </w:t>
      </w:r>
      <w:r w:rsidR="00B6530C">
        <w:t xml:space="preserve">saída de console, </w:t>
      </w:r>
      <w:r w:rsidR="000A0CFD">
        <w:t xml:space="preserve">a impressão da tabela </w:t>
      </w:r>
      <w:proofErr w:type="spellStart"/>
      <w:r w:rsidR="000A0CFD">
        <w:t>hash</w:t>
      </w:r>
      <w:proofErr w:type="spellEnd"/>
      <w:r w:rsidR="000A0CFD">
        <w:t xml:space="preserve"> após inserir os 26 estados e o Distrito Federal - DF</w:t>
      </w:r>
      <w:r w:rsidRPr="707A25CD">
        <w:t xml:space="preserve"> </w:t>
      </w:r>
      <w:r w:rsidRPr="707A25CD">
        <w:rPr>
          <w:highlight w:val="cyan"/>
        </w:rPr>
        <w:t xml:space="preserve">[EXIGÊNCIA DE SAÍDA DE CONSOLE </w:t>
      </w:r>
      <w:r w:rsidR="00DD07C2">
        <w:rPr>
          <w:highlight w:val="cyan"/>
        </w:rPr>
        <w:t>2</w:t>
      </w:r>
      <w:r w:rsidRPr="707A25CD">
        <w:rPr>
          <w:highlight w:val="cyan"/>
        </w:rPr>
        <w:t xml:space="preserve"> de </w:t>
      </w:r>
      <w:r w:rsidR="00EE57BE">
        <w:rPr>
          <w:highlight w:val="cyan"/>
        </w:rPr>
        <w:t>3</w:t>
      </w:r>
      <w:r w:rsidRPr="707A25CD">
        <w:rPr>
          <w:highlight w:val="cyan"/>
        </w:rPr>
        <w:t>];</w:t>
      </w:r>
      <w:r w:rsidRPr="707A25CD">
        <w:t xml:space="preserve"> </w:t>
      </w:r>
    </w:p>
    <w:p w14:paraId="5F33F330" w14:textId="77777777" w:rsidR="00E736DA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="00630E48" w:rsidRPr="707A25CD">
        <w:t xml:space="preserve"> </w:t>
      </w:r>
      <w:r w:rsidR="00630E48">
        <w:t>na</w:t>
      </w:r>
      <w:r w:rsidR="00B6530C">
        <w:t xml:space="preserve"> saída de console,</w:t>
      </w:r>
      <w:r w:rsidR="00630E48" w:rsidRPr="707A25CD">
        <w:t xml:space="preserve"> </w:t>
      </w:r>
      <w:r w:rsidR="000A0CFD">
        <w:t xml:space="preserve">a impressão da tabela </w:t>
      </w:r>
      <w:proofErr w:type="spellStart"/>
      <w:r w:rsidR="000A0CFD">
        <w:t>hash</w:t>
      </w:r>
      <w:proofErr w:type="spellEnd"/>
      <w:r w:rsidR="000A0CFD">
        <w:t xml:space="preserve"> após inserir os 26 estados</w:t>
      </w:r>
      <w:r w:rsidR="00B6530C">
        <w:t>,</w:t>
      </w:r>
      <w:r w:rsidR="000A0CFD">
        <w:t xml:space="preserve"> Distrito Federal </w:t>
      </w:r>
      <w:r w:rsidR="00B6530C">
        <w:t>–</w:t>
      </w:r>
      <w:r w:rsidR="000A0CFD">
        <w:t xml:space="preserve"> DF</w:t>
      </w:r>
      <w:r w:rsidR="00B6530C">
        <w:t xml:space="preserve"> e o estado fictício com seu nome</w:t>
      </w:r>
      <w:r w:rsidR="00EE57BE">
        <w:t xml:space="preserve"> completo.</w:t>
      </w:r>
      <w:r w:rsidR="000A0CFD" w:rsidRPr="707A25CD">
        <w:t xml:space="preserve"> </w:t>
      </w:r>
      <w:r w:rsidRPr="00543EE1">
        <w:rPr>
          <w:highlight w:val="cyan"/>
        </w:rPr>
        <w:t xml:space="preserve">[EXIGÊNCIA DE SAÍDA DE CONSOLE </w:t>
      </w:r>
      <w:r w:rsidR="00DD07C2">
        <w:rPr>
          <w:highlight w:val="cyan"/>
        </w:rPr>
        <w:t>3</w:t>
      </w:r>
      <w:r w:rsidRPr="00543EE1">
        <w:rPr>
          <w:highlight w:val="cyan"/>
        </w:rPr>
        <w:t xml:space="preserve"> de </w:t>
      </w:r>
      <w:r w:rsidR="00EE57BE">
        <w:rPr>
          <w:highlight w:val="cyan"/>
        </w:rPr>
        <w:t>3</w:t>
      </w:r>
      <w:r w:rsidRPr="00543EE1">
        <w:rPr>
          <w:highlight w:val="cyan"/>
        </w:rPr>
        <w:t>];</w:t>
      </w:r>
    </w:p>
    <w:p w14:paraId="5F918DCE" w14:textId="77777777" w:rsidR="00116EEB" w:rsidRPr="00E736DA" w:rsidRDefault="00116EEB" w:rsidP="00116EEB">
      <w:pPr>
        <w:pStyle w:val="Enunciado"/>
        <w:ind w:left="851"/>
      </w:pPr>
    </w:p>
    <w:p w14:paraId="2C9A9C8E" w14:textId="6B2AACCC" w:rsidR="5827D8C7" w:rsidRPr="00543EE1" w:rsidRDefault="00E736DA" w:rsidP="00116EEB">
      <w:pPr>
        <w:pStyle w:val="Enunciado"/>
        <w:ind w:left="360"/>
        <w:jc w:val="center"/>
      </w:pPr>
      <w:r>
        <w:rPr>
          <w:noProof/>
          <w:highlight w:val="cyan"/>
        </w:rPr>
        <w:lastRenderedPageBreak/>
        <w:drawing>
          <wp:inline distT="0" distB="0" distL="0" distR="0" wp14:anchorId="2B62198B" wp14:editId="2D8493C8">
            <wp:extent cx="8172450" cy="5593019"/>
            <wp:effectExtent l="0" t="0" r="0" b="8255"/>
            <wp:docPr id="240527851" name="Imagem 2" descr="A imagem apresenta a tabela ASCII disponível também em:&#10;&#10;https://www.matematica.pt/util/resumos/tabela-ascii.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7851" name="Imagem 2" descr="A imagem apresenta a tabela ASCII disponível também em:&#10;&#10;https://www.matematica.pt/util/resumos/tabela-ascii.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3324" cy="560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DD1E" w14:textId="24083F61" w:rsidR="43EC2015" w:rsidRDefault="43EC2015" w:rsidP="78A985EA">
      <w:pPr>
        <w:pStyle w:val="exemplo"/>
      </w:pPr>
      <w:r>
        <w:t>EXEMPLO DE SAÍDA DE CONSOLE:</w:t>
      </w:r>
    </w:p>
    <w:p w14:paraId="4B833E3C" w14:textId="4BC7CF60" w:rsidR="78A985EA" w:rsidRDefault="78A985EA" w:rsidP="78A985EA">
      <w:pPr>
        <w:pStyle w:val="exemplo"/>
      </w:pPr>
    </w:p>
    <w:p w14:paraId="39A9822E" w14:textId="785E0729" w:rsidR="71C2104B" w:rsidRDefault="00601486" w:rsidP="78A985EA">
      <w:pPr>
        <w:pStyle w:val="exemplo"/>
        <w:jc w:val="center"/>
      </w:pPr>
      <w:r w:rsidRPr="00601486">
        <w:rPr>
          <w:noProof/>
        </w:rPr>
        <w:drawing>
          <wp:inline distT="0" distB="0" distL="0" distR="0" wp14:anchorId="4A45A169" wp14:editId="1DE1A769">
            <wp:extent cx="4203511" cy="3949714"/>
            <wp:effectExtent l="0" t="0" r="6985" b="0"/>
            <wp:docPr id="1717556236" name="Imagem 1" descr="A imagem apresenta a seguinte saída do console:&#10;&#10;0: None&#10;1: None&#10;2: None&#10;3: None&#10;4: None&#10;5: None&#10;6: None&#10;7: None&#10;8: None&#10;9: 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56236" name="Imagem 1" descr="A imagem apresenta a seguinte saída do console:&#10;&#10;0: None&#10;1: None&#10;2: None&#10;3: None&#10;4: None&#10;5: None&#10;6: None&#10;7: None&#10;8: None&#10;9: Non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812" cy="39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EFD1" w14:textId="77777777" w:rsidR="00BF50A6" w:rsidRDefault="00BF50A6" w:rsidP="78A985EA">
      <w:pPr>
        <w:pStyle w:val="exemplo"/>
        <w:jc w:val="center"/>
      </w:pPr>
    </w:p>
    <w:p w14:paraId="4C95731E" w14:textId="1A7F4E58" w:rsidR="00601486" w:rsidRDefault="00601486" w:rsidP="00601486">
      <w:pPr>
        <w:pStyle w:val="Enunciado"/>
        <w:ind w:left="3119" w:right="2061" w:firstLine="142"/>
        <w:jc w:val="center"/>
      </w:pPr>
      <w:r w:rsidRPr="78A985EA">
        <w:rPr>
          <w:b/>
          <w:bCs/>
          <w:color w:val="auto"/>
          <w:sz w:val="28"/>
          <w:szCs w:val="28"/>
        </w:rPr>
        <w:t xml:space="preserve">Figura </w:t>
      </w:r>
      <w:r>
        <w:rPr>
          <w:b/>
          <w:bCs/>
          <w:color w:val="auto"/>
          <w:sz w:val="28"/>
          <w:szCs w:val="28"/>
        </w:rPr>
        <w:t>1</w:t>
      </w:r>
      <w:r w:rsidRPr="78A985EA">
        <w:rPr>
          <w:b/>
          <w:bCs/>
          <w:color w:val="auto"/>
          <w:sz w:val="28"/>
          <w:szCs w:val="28"/>
        </w:rPr>
        <w:t xml:space="preserve">: Exemplo de saída de console que o aluno deve fazer.  </w:t>
      </w:r>
      <w:r>
        <w:rPr>
          <w:b/>
          <w:bCs/>
          <w:color w:val="auto"/>
          <w:sz w:val="28"/>
          <w:szCs w:val="28"/>
        </w:rPr>
        <w:t>I</w:t>
      </w:r>
      <w:r w:rsidRPr="00601486">
        <w:rPr>
          <w:b/>
          <w:bCs/>
          <w:color w:val="auto"/>
          <w:sz w:val="28"/>
          <w:szCs w:val="28"/>
        </w:rPr>
        <w:t xml:space="preserve">mpressão da tabela </w:t>
      </w:r>
      <w:proofErr w:type="spellStart"/>
      <w:r w:rsidRPr="00601486">
        <w:rPr>
          <w:b/>
          <w:bCs/>
          <w:color w:val="auto"/>
          <w:sz w:val="28"/>
          <w:szCs w:val="28"/>
        </w:rPr>
        <w:t>hash</w:t>
      </w:r>
      <w:proofErr w:type="spellEnd"/>
      <w:r w:rsidRPr="00601486">
        <w:rPr>
          <w:b/>
          <w:bCs/>
          <w:color w:val="auto"/>
          <w:sz w:val="28"/>
          <w:szCs w:val="28"/>
        </w:rPr>
        <w:t xml:space="preserve"> antes de inserir qualquer informação</w:t>
      </w:r>
      <w:r>
        <w:rPr>
          <w:b/>
          <w:bCs/>
          <w:color w:val="auto"/>
          <w:sz w:val="28"/>
          <w:szCs w:val="28"/>
        </w:rPr>
        <w:t xml:space="preserve">, conforme </w:t>
      </w:r>
      <w:r w:rsidRPr="0083646E">
        <w:rPr>
          <w:highlight w:val="cyan"/>
        </w:rPr>
        <w:t xml:space="preserve">[EXIGÊNCIA DE SAÍDA DE CONSOLE </w:t>
      </w:r>
      <w:r>
        <w:rPr>
          <w:highlight w:val="cyan"/>
        </w:rPr>
        <w:t>1</w:t>
      </w:r>
      <w:r w:rsidRPr="0083646E">
        <w:rPr>
          <w:highlight w:val="cyan"/>
        </w:rPr>
        <w:t xml:space="preserve"> de </w:t>
      </w:r>
      <w:r>
        <w:rPr>
          <w:highlight w:val="cyan"/>
        </w:rPr>
        <w:t>3</w:t>
      </w:r>
      <w:r w:rsidRPr="0083646E">
        <w:rPr>
          <w:highlight w:val="cyan"/>
        </w:rPr>
        <w:t>];</w:t>
      </w:r>
    </w:p>
    <w:p w14:paraId="5B923EDD" w14:textId="77777777" w:rsidR="00214F03" w:rsidRDefault="00214F03" w:rsidP="78A985EA">
      <w:pPr>
        <w:pStyle w:val="Apesentao"/>
      </w:pPr>
    </w:p>
    <w:p w14:paraId="148294E8" w14:textId="64316479" w:rsidR="00214F03" w:rsidRDefault="00214F03" w:rsidP="00214F03">
      <w:pPr>
        <w:pStyle w:val="exemplo"/>
        <w:jc w:val="center"/>
      </w:pPr>
      <w:r w:rsidRPr="00214F03">
        <w:rPr>
          <w:noProof/>
        </w:rPr>
        <w:drawing>
          <wp:inline distT="0" distB="0" distL="0" distR="0" wp14:anchorId="55E85BA2" wp14:editId="1719596C">
            <wp:extent cx="6701050" cy="4027313"/>
            <wp:effectExtent l="0" t="0" r="5080" b="0"/>
            <wp:docPr id="375762568" name="Imagem 1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2568" name="Imagem 1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015" cy="405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BFB" w14:textId="77777777" w:rsidR="00214F03" w:rsidRDefault="00214F03" w:rsidP="00214F03">
      <w:pPr>
        <w:pStyle w:val="exemplo"/>
        <w:jc w:val="center"/>
      </w:pPr>
    </w:p>
    <w:p w14:paraId="74E4F2C2" w14:textId="0F7FF1B1" w:rsidR="00214F03" w:rsidRDefault="00214F03" w:rsidP="00214F03">
      <w:pPr>
        <w:pStyle w:val="Enunciado"/>
        <w:ind w:left="3119" w:right="2061" w:firstLine="142"/>
        <w:jc w:val="center"/>
      </w:pPr>
      <w:r w:rsidRPr="78A985EA">
        <w:rPr>
          <w:b/>
          <w:bCs/>
          <w:color w:val="auto"/>
          <w:sz w:val="28"/>
          <w:szCs w:val="28"/>
        </w:rPr>
        <w:lastRenderedPageBreak/>
        <w:t xml:space="preserve">Figura </w:t>
      </w:r>
      <w:r>
        <w:rPr>
          <w:b/>
          <w:bCs/>
          <w:color w:val="auto"/>
          <w:sz w:val="28"/>
          <w:szCs w:val="28"/>
        </w:rPr>
        <w:t>1</w:t>
      </w:r>
      <w:r w:rsidRPr="78A985EA">
        <w:rPr>
          <w:b/>
          <w:bCs/>
          <w:color w:val="auto"/>
          <w:sz w:val="28"/>
          <w:szCs w:val="28"/>
        </w:rPr>
        <w:t xml:space="preserve">: Exemplo de saída de console que o aluno deve fazer.  </w:t>
      </w:r>
      <w:r w:rsidR="00475270">
        <w:rPr>
          <w:b/>
          <w:bCs/>
          <w:color w:val="auto"/>
          <w:sz w:val="28"/>
          <w:szCs w:val="28"/>
        </w:rPr>
        <w:t>I</w:t>
      </w:r>
      <w:r w:rsidR="00475270" w:rsidRPr="00475270">
        <w:rPr>
          <w:b/>
          <w:bCs/>
          <w:color w:val="auto"/>
          <w:sz w:val="28"/>
          <w:szCs w:val="28"/>
        </w:rPr>
        <w:t xml:space="preserve">mpressão da tabela </w:t>
      </w:r>
      <w:proofErr w:type="spellStart"/>
      <w:r w:rsidR="00475270" w:rsidRPr="00475270">
        <w:rPr>
          <w:b/>
          <w:bCs/>
          <w:color w:val="auto"/>
          <w:sz w:val="28"/>
          <w:szCs w:val="28"/>
        </w:rPr>
        <w:t>hash</w:t>
      </w:r>
      <w:proofErr w:type="spellEnd"/>
      <w:r w:rsidR="00475270" w:rsidRPr="00475270">
        <w:rPr>
          <w:b/>
          <w:bCs/>
          <w:color w:val="auto"/>
          <w:sz w:val="28"/>
          <w:szCs w:val="28"/>
        </w:rPr>
        <w:t xml:space="preserve"> após inserir os 26 estados e o Distrito Federal - DF</w:t>
      </w:r>
      <w:r>
        <w:rPr>
          <w:b/>
          <w:bCs/>
          <w:color w:val="auto"/>
          <w:sz w:val="28"/>
          <w:szCs w:val="28"/>
        </w:rPr>
        <w:t xml:space="preserve">, conforme </w:t>
      </w:r>
      <w:r w:rsidRPr="0083646E">
        <w:rPr>
          <w:highlight w:val="cyan"/>
        </w:rPr>
        <w:t xml:space="preserve">[EXIGÊNCIA DE SAÍDA DE CONSOLE </w:t>
      </w:r>
      <w:r w:rsidR="00475270">
        <w:rPr>
          <w:highlight w:val="cyan"/>
        </w:rPr>
        <w:t>2</w:t>
      </w:r>
      <w:r w:rsidRPr="0083646E">
        <w:rPr>
          <w:highlight w:val="cyan"/>
        </w:rPr>
        <w:t xml:space="preserve"> de </w:t>
      </w:r>
      <w:r>
        <w:rPr>
          <w:highlight w:val="cyan"/>
        </w:rPr>
        <w:t>3</w:t>
      </w:r>
      <w:r w:rsidRPr="0083646E">
        <w:rPr>
          <w:highlight w:val="cyan"/>
        </w:rPr>
        <w:t>];</w:t>
      </w:r>
    </w:p>
    <w:p w14:paraId="7042F5F2" w14:textId="6846C125" w:rsidR="00214F03" w:rsidRDefault="00475270" w:rsidP="00214F03">
      <w:pPr>
        <w:pStyle w:val="exemplo"/>
        <w:jc w:val="center"/>
      </w:pPr>
      <w:r w:rsidRPr="00475270">
        <w:rPr>
          <w:noProof/>
        </w:rPr>
        <w:drawing>
          <wp:inline distT="0" distB="0" distL="0" distR="0" wp14:anchorId="7D6CA4D2" wp14:editId="282186E4">
            <wp:extent cx="6796585" cy="4081596"/>
            <wp:effectExtent l="0" t="0" r="4445" b="0"/>
            <wp:docPr id="2125365775" name="Imagem 1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5775" name="Imagem 1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791" cy="41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426B" w14:textId="77777777" w:rsidR="00214F03" w:rsidRDefault="00214F03" w:rsidP="00214F03">
      <w:pPr>
        <w:pStyle w:val="exemplo"/>
        <w:jc w:val="center"/>
      </w:pPr>
    </w:p>
    <w:p w14:paraId="2A1AE64D" w14:textId="119CBEEE" w:rsidR="00214F03" w:rsidRDefault="00214F03" w:rsidP="00214F03">
      <w:pPr>
        <w:pStyle w:val="Enunciado"/>
        <w:ind w:left="3119" w:right="2061" w:firstLine="142"/>
        <w:jc w:val="center"/>
      </w:pPr>
      <w:r w:rsidRPr="78A985EA">
        <w:rPr>
          <w:b/>
          <w:bCs/>
          <w:color w:val="auto"/>
          <w:sz w:val="28"/>
          <w:szCs w:val="28"/>
        </w:rPr>
        <w:t xml:space="preserve">Figura </w:t>
      </w:r>
      <w:r>
        <w:rPr>
          <w:b/>
          <w:bCs/>
          <w:color w:val="auto"/>
          <w:sz w:val="28"/>
          <w:szCs w:val="28"/>
        </w:rPr>
        <w:t>1</w:t>
      </w:r>
      <w:r w:rsidRPr="78A985EA">
        <w:rPr>
          <w:b/>
          <w:bCs/>
          <w:color w:val="auto"/>
          <w:sz w:val="28"/>
          <w:szCs w:val="28"/>
        </w:rPr>
        <w:t xml:space="preserve">: Exemplo de saída de console que o aluno deve fazer.  </w:t>
      </w:r>
      <w:r w:rsidR="00475270">
        <w:rPr>
          <w:b/>
          <w:bCs/>
          <w:color w:val="auto"/>
          <w:sz w:val="28"/>
          <w:szCs w:val="28"/>
        </w:rPr>
        <w:t>I</w:t>
      </w:r>
      <w:r w:rsidR="00475270" w:rsidRPr="00475270">
        <w:rPr>
          <w:b/>
          <w:bCs/>
          <w:color w:val="auto"/>
          <w:sz w:val="28"/>
          <w:szCs w:val="28"/>
        </w:rPr>
        <w:t xml:space="preserve">mpressão da tabela </w:t>
      </w:r>
      <w:proofErr w:type="spellStart"/>
      <w:r w:rsidR="00475270" w:rsidRPr="00475270">
        <w:rPr>
          <w:b/>
          <w:bCs/>
          <w:color w:val="auto"/>
          <w:sz w:val="28"/>
          <w:szCs w:val="28"/>
        </w:rPr>
        <w:t>hash</w:t>
      </w:r>
      <w:proofErr w:type="spellEnd"/>
      <w:r w:rsidR="00475270" w:rsidRPr="00475270">
        <w:rPr>
          <w:b/>
          <w:bCs/>
          <w:color w:val="auto"/>
          <w:sz w:val="28"/>
          <w:szCs w:val="28"/>
        </w:rPr>
        <w:t xml:space="preserve"> após inserir os 26 estados, Distrito Federal – DF e o estado fictício com seu nome completo</w:t>
      </w:r>
      <w:r w:rsidR="00475270">
        <w:rPr>
          <w:b/>
          <w:bCs/>
          <w:color w:val="auto"/>
          <w:sz w:val="28"/>
          <w:szCs w:val="28"/>
        </w:rPr>
        <w:t xml:space="preserve"> (</w:t>
      </w:r>
      <w:r w:rsidR="00532712">
        <w:rPr>
          <w:b/>
          <w:bCs/>
          <w:color w:val="auto"/>
          <w:sz w:val="28"/>
          <w:szCs w:val="28"/>
        </w:rPr>
        <w:t>No caso foi inserido BK na posição 1)</w:t>
      </w:r>
      <w:r>
        <w:rPr>
          <w:b/>
          <w:bCs/>
          <w:color w:val="auto"/>
          <w:sz w:val="28"/>
          <w:szCs w:val="28"/>
        </w:rPr>
        <w:t xml:space="preserve">, conforme </w:t>
      </w:r>
      <w:r w:rsidRPr="0083646E">
        <w:rPr>
          <w:highlight w:val="cyan"/>
        </w:rPr>
        <w:t xml:space="preserve">[EXIGÊNCIA DE SAÍDA DE CONSOLE </w:t>
      </w:r>
      <w:r w:rsidR="00532712">
        <w:rPr>
          <w:highlight w:val="cyan"/>
        </w:rPr>
        <w:t>3</w:t>
      </w:r>
      <w:r w:rsidRPr="0083646E">
        <w:rPr>
          <w:highlight w:val="cyan"/>
        </w:rPr>
        <w:t xml:space="preserve"> de </w:t>
      </w:r>
      <w:r>
        <w:rPr>
          <w:highlight w:val="cyan"/>
        </w:rPr>
        <w:t>3</w:t>
      </w:r>
      <w:r w:rsidRPr="0083646E">
        <w:rPr>
          <w:highlight w:val="cyan"/>
        </w:rPr>
        <w:t>];</w:t>
      </w:r>
    </w:p>
    <w:p w14:paraId="1895BB02" w14:textId="5ECF8E48" w:rsidR="78A985EA" w:rsidRDefault="78A985EA" w:rsidP="78A985EA">
      <w:pPr>
        <w:pStyle w:val="Apesentao"/>
      </w:pPr>
      <w:r>
        <w:br w:type="page"/>
      </w:r>
      <w:r w:rsidR="68EF1FAC">
        <w:lastRenderedPageBreak/>
        <w:t xml:space="preserve">Apresentação de </w:t>
      </w:r>
      <w:r w:rsidR="68EF1FAC" w:rsidRPr="00DD57A2">
        <w:rPr>
          <w:b/>
          <w:bCs/>
        </w:rPr>
        <w:t>Código da Questão 2</w:t>
      </w:r>
      <w:r w:rsidR="68EF1FAC">
        <w:t>:</w:t>
      </w:r>
    </w:p>
    <w:p w14:paraId="0AC64B5A" w14:textId="77777777" w:rsidR="00202F53" w:rsidRDefault="00202F53" w:rsidP="00202F53">
      <w:pPr>
        <w:pStyle w:val="Pr-formataoHTML"/>
        <w:shd w:val="clear" w:color="auto" w:fill="1E1F22"/>
        <w:rPr>
          <w:color w:val="BCBEC4"/>
        </w:rPr>
      </w:pPr>
      <w:r>
        <w:rPr>
          <w:color w:val="7A7E85"/>
        </w:rPr>
        <w:t># SISTEMA DE EMPLACAMENTO DE VEÍCULOS - BRASIL</w:t>
      </w:r>
      <w:r>
        <w:rPr>
          <w:color w:val="7A7E85"/>
        </w:rPr>
        <w:br/>
      </w:r>
      <w:r>
        <w:rPr>
          <w:color w:val="7A7E85"/>
        </w:rPr>
        <w:br/>
        <w:t># Classe Nodo</w:t>
      </w:r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Nodo: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sigla, </w:t>
      </w:r>
      <w:proofErr w:type="spellStart"/>
      <w:r>
        <w:rPr>
          <w:color w:val="BCBEC4"/>
        </w:rPr>
        <w:t>nomeEstado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.sigla</w:t>
      </w:r>
      <w:proofErr w:type="spellEnd"/>
      <w:r>
        <w:rPr>
          <w:color w:val="BCBEC4"/>
        </w:rPr>
        <w:t xml:space="preserve"> = sigla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.nomeEstado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nomeEstado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.proximo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 xml:space="preserve"># Classe </w:t>
      </w:r>
      <w:proofErr w:type="spellStart"/>
      <w:r>
        <w:rPr>
          <w:color w:val="7A7E85"/>
        </w:rPr>
        <w:t>TabelaHash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TabelaHash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.tabela</w:t>
      </w:r>
      <w:proofErr w:type="spellEnd"/>
      <w:r>
        <w:rPr>
          <w:color w:val="BCBEC4"/>
        </w:rPr>
        <w:t xml:space="preserve"> = [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 xml:space="preserve">] * </w:t>
      </w:r>
      <w:r>
        <w:rPr>
          <w:color w:val="2AACB8"/>
        </w:rPr>
        <w:t xml:space="preserve">10  </w:t>
      </w:r>
      <w:r>
        <w:rPr>
          <w:color w:val="7A7E85"/>
        </w:rPr>
        <w:t xml:space="preserve"># Tabela </w:t>
      </w:r>
      <w:proofErr w:type="spellStart"/>
      <w:r>
        <w:rPr>
          <w:color w:val="7A7E85"/>
        </w:rPr>
        <w:t>hash</w:t>
      </w:r>
      <w:proofErr w:type="spellEnd"/>
      <w:r>
        <w:rPr>
          <w:color w:val="7A7E85"/>
        </w:rPr>
        <w:t xml:space="preserve"> com 10 posições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funcao_hash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sigla):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sigla == </w:t>
      </w:r>
      <w:r>
        <w:rPr>
          <w:color w:val="6AAB73"/>
        </w:rPr>
        <w:t>"DF"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7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char1_ascii = </w:t>
      </w:r>
      <w:proofErr w:type="spellStart"/>
      <w:r>
        <w:rPr>
          <w:color w:val="8888C6"/>
        </w:rPr>
        <w:t>ord</w:t>
      </w:r>
      <w:proofErr w:type="spellEnd"/>
      <w:r>
        <w:rPr>
          <w:color w:val="BCBEC4"/>
        </w:rPr>
        <w:t>(sigla[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        char2_ascii = </w:t>
      </w:r>
      <w:proofErr w:type="spellStart"/>
      <w:r>
        <w:rPr>
          <w:color w:val="8888C6"/>
        </w:rPr>
        <w:t>ord</w:t>
      </w:r>
      <w:proofErr w:type="spellEnd"/>
      <w:r>
        <w:rPr>
          <w:color w:val="BCBEC4"/>
        </w:rPr>
        <w:t>(sigla[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(char1_ascii + char2_ascii) %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inserir_no_inicio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sigla, </w:t>
      </w:r>
      <w:proofErr w:type="spellStart"/>
      <w:r>
        <w:rPr>
          <w:color w:val="BCBEC4"/>
        </w:rPr>
        <w:t>nomeEstado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indice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.funcao_hash</w:t>
      </w:r>
      <w:proofErr w:type="spellEnd"/>
      <w:r>
        <w:rPr>
          <w:color w:val="BCBEC4"/>
        </w:rPr>
        <w:t>(sigla)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novo_nodo</w:t>
      </w:r>
      <w:proofErr w:type="spellEnd"/>
      <w:r>
        <w:rPr>
          <w:color w:val="BCBEC4"/>
        </w:rPr>
        <w:t xml:space="preserve"> = Nodo(sigla, </w:t>
      </w:r>
      <w:proofErr w:type="spellStart"/>
      <w:r>
        <w:rPr>
          <w:color w:val="BCBEC4"/>
        </w:rPr>
        <w:t>nomeEstado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novo_nodo.proximo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.tabela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indice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.tabela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indice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novo_nodo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imprimir_tabela_hash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f"Posição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r>
        <w:rPr>
          <w:color w:val="BCBEC4"/>
        </w:rPr>
        <w:t>i</w:t>
      </w:r>
      <w:r>
        <w:rPr>
          <w:color w:val="CF8E6D"/>
        </w:rPr>
        <w:t>}</w:t>
      </w:r>
      <w:r>
        <w:rPr>
          <w:color w:val="6AAB73"/>
        </w:rPr>
        <w:t>: 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end</w:t>
      </w:r>
      <w:proofErr w:type="spellEnd"/>
      <w:r>
        <w:rPr>
          <w:color w:val="BCBEC4"/>
        </w:rPr>
        <w:t>=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        atual = </w:t>
      </w:r>
      <w:proofErr w:type="spellStart"/>
      <w:r>
        <w:rPr>
          <w:color w:val="94558D"/>
        </w:rPr>
        <w:t>self</w:t>
      </w:r>
      <w:r>
        <w:rPr>
          <w:color w:val="BCBEC4"/>
        </w:rPr>
        <w:t>.tabela</w:t>
      </w:r>
      <w:proofErr w:type="spellEnd"/>
      <w:r>
        <w:rPr>
          <w:color w:val="BCBEC4"/>
        </w:rPr>
        <w:t>[i]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atual: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atual.sigla</w:t>
      </w:r>
      <w:proofErr w:type="spellEnd"/>
      <w:r>
        <w:rPr>
          <w:color w:val="CF8E6D"/>
        </w:rPr>
        <w:t xml:space="preserve">} 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end</w:t>
      </w:r>
      <w:proofErr w:type="spellEnd"/>
      <w:r>
        <w:rPr>
          <w:color w:val="BCBEC4"/>
        </w:rPr>
        <w:t>=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atual = </w:t>
      </w:r>
      <w:proofErr w:type="spellStart"/>
      <w:r>
        <w:rPr>
          <w:color w:val="BCBEC4"/>
        </w:rPr>
        <w:t>atual.proximo</w:t>
      </w:r>
      <w:proofErr w:type="spellEnd"/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Lista de estados brasileiros e o DF</w:t>
      </w:r>
      <w:r>
        <w:rPr>
          <w:color w:val="7A7E85"/>
        </w:rPr>
        <w:br/>
      </w:r>
      <w:r>
        <w:rPr>
          <w:color w:val="BCBEC4"/>
        </w:rPr>
        <w:t>estados = [</w:t>
      </w:r>
      <w:r>
        <w:rPr>
          <w:color w:val="BCBEC4"/>
        </w:rPr>
        <w:br/>
        <w:t xml:space="preserve">    (</w:t>
      </w:r>
      <w:r>
        <w:rPr>
          <w:color w:val="6AAB73"/>
        </w:rPr>
        <w:t>"AC"</w:t>
      </w:r>
      <w:r>
        <w:rPr>
          <w:color w:val="BCBEC4"/>
        </w:rPr>
        <w:t xml:space="preserve">, </w:t>
      </w:r>
      <w:r>
        <w:rPr>
          <w:color w:val="6AAB73"/>
        </w:rPr>
        <w:t>"Acre"</w:t>
      </w:r>
      <w:r>
        <w:rPr>
          <w:color w:val="BCBEC4"/>
        </w:rPr>
        <w:t>), (</w:t>
      </w:r>
      <w:r>
        <w:rPr>
          <w:color w:val="6AAB73"/>
        </w:rPr>
        <w:t>"AL"</w:t>
      </w:r>
      <w:r>
        <w:rPr>
          <w:color w:val="BCBEC4"/>
        </w:rPr>
        <w:t xml:space="preserve">, </w:t>
      </w:r>
      <w:r>
        <w:rPr>
          <w:color w:val="6AAB73"/>
        </w:rPr>
        <w:t>"Alagoas"</w:t>
      </w:r>
      <w:r>
        <w:rPr>
          <w:color w:val="BCBEC4"/>
        </w:rPr>
        <w:t>), (</w:t>
      </w:r>
      <w:r>
        <w:rPr>
          <w:color w:val="6AAB73"/>
        </w:rPr>
        <w:t>"AP"</w:t>
      </w:r>
      <w:r>
        <w:rPr>
          <w:color w:val="BCBEC4"/>
        </w:rPr>
        <w:t xml:space="preserve">, </w:t>
      </w:r>
      <w:r>
        <w:rPr>
          <w:color w:val="6AAB73"/>
        </w:rPr>
        <w:t>"Amapá"</w:t>
      </w:r>
      <w:r>
        <w:rPr>
          <w:color w:val="BCBEC4"/>
        </w:rPr>
        <w:t>), (</w:t>
      </w:r>
      <w:r>
        <w:rPr>
          <w:color w:val="6AAB73"/>
        </w:rPr>
        <w:t>"AM"</w:t>
      </w:r>
      <w:r>
        <w:rPr>
          <w:color w:val="BCBEC4"/>
        </w:rPr>
        <w:t xml:space="preserve">, </w:t>
      </w:r>
      <w:r>
        <w:rPr>
          <w:color w:val="6AAB73"/>
        </w:rPr>
        <w:t>"Amazonas"</w:t>
      </w:r>
      <w:r>
        <w:rPr>
          <w:color w:val="BCBEC4"/>
        </w:rPr>
        <w:t>),</w:t>
      </w:r>
      <w:r>
        <w:rPr>
          <w:color w:val="BCBEC4"/>
        </w:rPr>
        <w:br/>
        <w:t xml:space="preserve">    (</w:t>
      </w:r>
      <w:r>
        <w:rPr>
          <w:color w:val="6AAB73"/>
        </w:rPr>
        <w:t>"BA"</w:t>
      </w:r>
      <w:r>
        <w:rPr>
          <w:color w:val="BCBEC4"/>
        </w:rPr>
        <w:t xml:space="preserve">, </w:t>
      </w:r>
      <w:r>
        <w:rPr>
          <w:color w:val="6AAB73"/>
        </w:rPr>
        <w:t>"Bahia"</w:t>
      </w:r>
      <w:r>
        <w:rPr>
          <w:color w:val="BCBEC4"/>
        </w:rPr>
        <w:t>), (</w:t>
      </w:r>
      <w:r>
        <w:rPr>
          <w:color w:val="6AAB73"/>
        </w:rPr>
        <w:t>"CE"</w:t>
      </w:r>
      <w:r>
        <w:rPr>
          <w:color w:val="BCBEC4"/>
        </w:rPr>
        <w:t xml:space="preserve">, </w:t>
      </w:r>
      <w:r>
        <w:rPr>
          <w:color w:val="6AAB73"/>
        </w:rPr>
        <w:t>"Ceará"</w:t>
      </w:r>
      <w:r>
        <w:rPr>
          <w:color w:val="BCBEC4"/>
        </w:rPr>
        <w:t>), (</w:t>
      </w:r>
      <w:r>
        <w:rPr>
          <w:color w:val="6AAB73"/>
        </w:rPr>
        <w:t>"ES"</w:t>
      </w:r>
      <w:r>
        <w:rPr>
          <w:color w:val="BCBEC4"/>
        </w:rPr>
        <w:t xml:space="preserve">, </w:t>
      </w:r>
      <w:r>
        <w:rPr>
          <w:color w:val="6AAB73"/>
        </w:rPr>
        <w:t>"Espírito Santo"</w:t>
      </w:r>
      <w:r>
        <w:rPr>
          <w:color w:val="BCBEC4"/>
        </w:rPr>
        <w:t>), (</w:t>
      </w:r>
      <w:r>
        <w:rPr>
          <w:color w:val="6AAB73"/>
        </w:rPr>
        <w:t>"GO"</w:t>
      </w:r>
      <w:r>
        <w:rPr>
          <w:color w:val="BCBEC4"/>
        </w:rPr>
        <w:t xml:space="preserve">, </w:t>
      </w:r>
      <w:r>
        <w:rPr>
          <w:color w:val="6AAB73"/>
        </w:rPr>
        <w:t>"Goiás"</w:t>
      </w:r>
      <w:r>
        <w:rPr>
          <w:color w:val="BCBEC4"/>
        </w:rPr>
        <w:t>),</w:t>
      </w:r>
      <w:r>
        <w:rPr>
          <w:color w:val="BCBEC4"/>
        </w:rPr>
        <w:br/>
        <w:t xml:space="preserve">    (</w:t>
      </w:r>
      <w:r>
        <w:rPr>
          <w:color w:val="6AAB73"/>
        </w:rPr>
        <w:t>"MA"</w:t>
      </w:r>
      <w:r>
        <w:rPr>
          <w:color w:val="BCBEC4"/>
        </w:rPr>
        <w:t xml:space="preserve">, </w:t>
      </w:r>
      <w:r>
        <w:rPr>
          <w:color w:val="6AAB73"/>
        </w:rPr>
        <w:t>"Maranhão"</w:t>
      </w:r>
      <w:r>
        <w:rPr>
          <w:color w:val="BCBEC4"/>
        </w:rPr>
        <w:t>), (</w:t>
      </w:r>
      <w:r>
        <w:rPr>
          <w:color w:val="6AAB73"/>
        </w:rPr>
        <w:t>"MT"</w:t>
      </w:r>
      <w:r>
        <w:rPr>
          <w:color w:val="BCBEC4"/>
        </w:rPr>
        <w:t xml:space="preserve">, </w:t>
      </w:r>
      <w:r>
        <w:rPr>
          <w:color w:val="6AAB73"/>
        </w:rPr>
        <w:t>"Mato Grosso"</w:t>
      </w:r>
      <w:r>
        <w:rPr>
          <w:color w:val="BCBEC4"/>
        </w:rPr>
        <w:t>), (</w:t>
      </w:r>
      <w:r>
        <w:rPr>
          <w:color w:val="6AAB73"/>
        </w:rPr>
        <w:t>"MS"</w:t>
      </w:r>
      <w:r>
        <w:rPr>
          <w:color w:val="BCBEC4"/>
        </w:rPr>
        <w:t xml:space="preserve">, </w:t>
      </w:r>
      <w:r>
        <w:rPr>
          <w:color w:val="6AAB73"/>
        </w:rPr>
        <w:t>"Mato Grosso do Sul"</w:t>
      </w:r>
      <w:r>
        <w:rPr>
          <w:color w:val="BCBEC4"/>
        </w:rPr>
        <w:t>),</w:t>
      </w:r>
      <w:r>
        <w:rPr>
          <w:color w:val="BCBEC4"/>
        </w:rPr>
        <w:br/>
        <w:t xml:space="preserve">    (</w:t>
      </w:r>
      <w:r>
        <w:rPr>
          <w:color w:val="6AAB73"/>
        </w:rPr>
        <w:t>"MG"</w:t>
      </w:r>
      <w:r>
        <w:rPr>
          <w:color w:val="BCBEC4"/>
        </w:rPr>
        <w:t xml:space="preserve">, </w:t>
      </w:r>
      <w:r>
        <w:rPr>
          <w:color w:val="6AAB73"/>
        </w:rPr>
        <w:t>"Minas Gerais"</w:t>
      </w:r>
      <w:r>
        <w:rPr>
          <w:color w:val="BCBEC4"/>
        </w:rPr>
        <w:t>), (</w:t>
      </w:r>
      <w:r>
        <w:rPr>
          <w:color w:val="6AAB73"/>
        </w:rPr>
        <w:t>"PA"</w:t>
      </w:r>
      <w:r>
        <w:rPr>
          <w:color w:val="BCBEC4"/>
        </w:rPr>
        <w:t xml:space="preserve">, </w:t>
      </w:r>
      <w:r>
        <w:rPr>
          <w:color w:val="6AAB73"/>
        </w:rPr>
        <w:t>"Pará"</w:t>
      </w:r>
      <w:r>
        <w:rPr>
          <w:color w:val="BCBEC4"/>
        </w:rPr>
        <w:t>), (</w:t>
      </w:r>
      <w:r>
        <w:rPr>
          <w:color w:val="6AAB73"/>
        </w:rPr>
        <w:t>"PB"</w:t>
      </w:r>
      <w:r>
        <w:rPr>
          <w:color w:val="BCBEC4"/>
        </w:rPr>
        <w:t xml:space="preserve">, </w:t>
      </w:r>
      <w:r>
        <w:rPr>
          <w:color w:val="6AAB73"/>
        </w:rPr>
        <w:t>"Paraíba"</w:t>
      </w:r>
      <w:r>
        <w:rPr>
          <w:color w:val="BCBEC4"/>
        </w:rPr>
        <w:t>), (</w:t>
      </w:r>
      <w:r>
        <w:rPr>
          <w:color w:val="6AAB73"/>
        </w:rPr>
        <w:t>"PR"</w:t>
      </w:r>
      <w:r>
        <w:rPr>
          <w:color w:val="BCBEC4"/>
        </w:rPr>
        <w:t xml:space="preserve">, </w:t>
      </w:r>
      <w:r>
        <w:rPr>
          <w:color w:val="6AAB73"/>
        </w:rPr>
        <w:t>"Paraná"</w:t>
      </w:r>
      <w:r>
        <w:rPr>
          <w:color w:val="BCBEC4"/>
        </w:rPr>
        <w:t>),</w:t>
      </w:r>
      <w:r>
        <w:rPr>
          <w:color w:val="BCBEC4"/>
        </w:rPr>
        <w:br/>
        <w:t xml:space="preserve">    (</w:t>
      </w:r>
      <w:r>
        <w:rPr>
          <w:color w:val="6AAB73"/>
        </w:rPr>
        <w:t>"PE"</w:t>
      </w:r>
      <w:r>
        <w:rPr>
          <w:color w:val="BCBEC4"/>
        </w:rPr>
        <w:t xml:space="preserve">, </w:t>
      </w:r>
      <w:r>
        <w:rPr>
          <w:color w:val="6AAB73"/>
        </w:rPr>
        <w:t>"Pernambuco"</w:t>
      </w:r>
      <w:r>
        <w:rPr>
          <w:color w:val="BCBEC4"/>
        </w:rPr>
        <w:t>), (</w:t>
      </w:r>
      <w:r>
        <w:rPr>
          <w:color w:val="6AAB73"/>
        </w:rPr>
        <w:t>"PI"</w:t>
      </w:r>
      <w:r>
        <w:rPr>
          <w:color w:val="BCBEC4"/>
        </w:rPr>
        <w:t xml:space="preserve">, </w:t>
      </w:r>
      <w:r>
        <w:rPr>
          <w:color w:val="6AAB73"/>
        </w:rPr>
        <w:t>"Piauí"</w:t>
      </w:r>
      <w:r>
        <w:rPr>
          <w:color w:val="BCBEC4"/>
        </w:rPr>
        <w:t>), (</w:t>
      </w:r>
      <w:r>
        <w:rPr>
          <w:color w:val="6AAB73"/>
        </w:rPr>
        <w:t>"RJ"</w:t>
      </w:r>
      <w:r>
        <w:rPr>
          <w:color w:val="BCBEC4"/>
        </w:rPr>
        <w:t xml:space="preserve">, </w:t>
      </w:r>
      <w:r>
        <w:rPr>
          <w:color w:val="6AAB73"/>
        </w:rPr>
        <w:t>"Rio de Janeiro"</w:t>
      </w:r>
      <w:r>
        <w:rPr>
          <w:color w:val="BCBEC4"/>
        </w:rPr>
        <w:t>),</w:t>
      </w:r>
      <w:r>
        <w:rPr>
          <w:color w:val="BCBEC4"/>
        </w:rPr>
        <w:br/>
        <w:t xml:space="preserve">    (</w:t>
      </w:r>
      <w:r>
        <w:rPr>
          <w:color w:val="6AAB73"/>
        </w:rPr>
        <w:t>"RN"</w:t>
      </w:r>
      <w:r>
        <w:rPr>
          <w:color w:val="BCBEC4"/>
        </w:rPr>
        <w:t xml:space="preserve">, </w:t>
      </w:r>
      <w:r>
        <w:rPr>
          <w:color w:val="6AAB73"/>
        </w:rPr>
        <w:t>"Rio Grande do Norte"</w:t>
      </w:r>
      <w:r>
        <w:rPr>
          <w:color w:val="BCBEC4"/>
        </w:rPr>
        <w:t>), (</w:t>
      </w:r>
      <w:r>
        <w:rPr>
          <w:color w:val="6AAB73"/>
        </w:rPr>
        <w:t>"RS"</w:t>
      </w:r>
      <w:r>
        <w:rPr>
          <w:color w:val="BCBEC4"/>
        </w:rPr>
        <w:t xml:space="preserve">, </w:t>
      </w:r>
      <w:r>
        <w:rPr>
          <w:color w:val="6AAB73"/>
        </w:rPr>
        <w:t>"Rio Grande do Sul"</w:t>
      </w:r>
      <w:r>
        <w:rPr>
          <w:color w:val="BCBEC4"/>
        </w:rPr>
        <w:t>), (</w:t>
      </w:r>
      <w:r>
        <w:rPr>
          <w:color w:val="6AAB73"/>
        </w:rPr>
        <w:t>"RO"</w:t>
      </w:r>
      <w:r>
        <w:rPr>
          <w:color w:val="BCBEC4"/>
        </w:rPr>
        <w:t xml:space="preserve">, </w:t>
      </w:r>
      <w:r>
        <w:rPr>
          <w:color w:val="6AAB73"/>
        </w:rPr>
        <w:t>"Rondônia"</w:t>
      </w:r>
      <w:r>
        <w:rPr>
          <w:color w:val="BCBEC4"/>
        </w:rPr>
        <w:t>),</w:t>
      </w:r>
      <w:r>
        <w:rPr>
          <w:color w:val="BCBEC4"/>
        </w:rPr>
        <w:br/>
        <w:t xml:space="preserve">    (</w:t>
      </w:r>
      <w:r>
        <w:rPr>
          <w:color w:val="6AAB73"/>
        </w:rPr>
        <w:t>"RR"</w:t>
      </w:r>
      <w:r>
        <w:rPr>
          <w:color w:val="BCBEC4"/>
        </w:rPr>
        <w:t xml:space="preserve">, </w:t>
      </w:r>
      <w:r>
        <w:rPr>
          <w:color w:val="6AAB73"/>
        </w:rPr>
        <w:t>"Roraima"</w:t>
      </w:r>
      <w:r>
        <w:rPr>
          <w:color w:val="BCBEC4"/>
        </w:rPr>
        <w:t>), (</w:t>
      </w:r>
      <w:r>
        <w:rPr>
          <w:color w:val="6AAB73"/>
        </w:rPr>
        <w:t>"SC"</w:t>
      </w:r>
      <w:r>
        <w:rPr>
          <w:color w:val="BCBEC4"/>
        </w:rPr>
        <w:t xml:space="preserve">, </w:t>
      </w:r>
      <w:r>
        <w:rPr>
          <w:color w:val="6AAB73"/>
        </w:rPr>
        <w:t>"Santa Catarina"</w:t>
      </w:r>
      <w:r>
        <w:rPr>
          <w:color w:val="BCBEC4"/>
        </w:rPr>
        <w:t>), (</w:t>
      </w:r>
      <w:r>
        <w:rPr>
          <w:color w:val="6AAB73"/>
        </w:rPr>
        <w:t>"SP"</w:t>
      </w:r>
      <w:r>
        <w:rPr>
          <w:color w:val="BCBEC4"/>
        </w:rPr>
        <w:t xml:space="preserve">, </w:t>
      </w:r>
      <w:r>
        <w:rPr>
          <w:color w:val="6AAB73"/>
        </w:rPr>
        <w:t>"São Paulo"</w:t>
      </w:r>
      <w:r>
        <w:rPr>
          <w:color w:val="BCBEC4"/>
        </w:rPr>
        <w:t>),</w:t>
      </w:r>
      <w:r>
        <w:rPr>
          <w:color w:val="BCBEC4"/>
        </w:rPr>
        <w:br/>
        <w:t xml:space="preserve">    (</w:t>
      </w:r>
      <w:r>
        <w:rPr>
          <w:color w:val="6AAB73"/>
        </w:rPr>
        <w:t>"SE"</w:t>
      </w:r>
      <w:r>
        <w:rPr>
          <w:color w:val="BCBEC4"/>
        </w:rPr>
        <w:t xml:space="preserve">, </w:t>
      </w:r>
      <w:r>
        <w:rPr>
          <w:color w:val="6AAB73"/>
        </w:rPr>
        <w:t>"Sergipe"</w:t>
      </w:r>
      <w:r>
        <w:rPr>
          <w:color w:val="BCBEC4"/>
        </w:rPr>
        <w:t>), (</w:t>
      </w:r>
      <w:r>
        <w:rPr>
          <w:color w:val="6AAB73"/>
        </w:rPr>
        <w:t>"TO"</w:t>
      </w:r>
      <w:r>
        <w:rPr>
          <w:color w:val="BCBEC4"/>
        </w:rPr>
        <w:t xml:space="preserve">, </w:t>
      </w:r>
      <w:r>
        <w:rPr>
          <w:color w:val="6AAB73"/>
        </w:rPr>
        <w:t>"Tocantins"</w:t>
      </w:r>
      <w:r>
        <w:rPr>
          <w:color w:val="BCBEC4"/>
        </w:rPr>
        <w:t>), (</w:t>
      </w:r>
      <w:r>
        <w:rPr>
          <w:color w:val="6AAB73"/>
        </w:rPr>
        <w:t>"DF"</w:t>
      </w:r>
      <w:r>
        <w:rPr>
          <w:color w:val="BCBEC4"/>
        </w:rPr>
        <w:t xml:space="preserve">, </w:t>
      </w:r>
      <w:r>
        <w:rPr>
          <w:color w:val="6AAB73"/>
        </w:rPr>
        <w:t>"Distrito Federal"</w:t>
      </w:r>
      <w:r>
        <w:rPr>
          <w:color w:val="BCBEC4"/>
        </w:rPr>
        <w:t>)</w:t>
      </w:r>
      <w:r>
        <w:rPr>
          <w:color w:val="BCBEC4"/>
        </w:rPr>
        <w:br/>
        <w:t>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Estado fictício (Meu Nome)</w:t>
      </w:r>
      <w:r>
        <w:rPr>
          <w:color w:val="7A7E85"/>
        </w:rPr>
        <w:br/>
      </w:r>
      <w:proofErr w:type="spellStart"/>
      <w:r>
        <w:rPr>
          <w:color w:val="BCBEC4"/>
        </w:rPr>
        <w:t>estado_ficticio</w:t>
      </w:r>
      <w:proofErr w:type="spellEnd"/>
      <w:r>
        <w:rPr>
          <w:color w:val="BCBEC4"/>
        </w:rPr>
        <w:t xml:space="preserve"> = (</w:t>
      </w:r>
      <w:r>
        <w:rPr>
          <w:color w:val="6AAB73"/>
        </w:rPr>
        <w:t>"LR"</w:t>
      </w:r>
      <w:r>
        <w:rPr>
          <w:color w:val="BCBEC4"/>
        </w:rPr>
        <w:t xml:space="preserve">, </w:t>
      </w:r>
      <w:r>
        <w:rPr>
          <w:color w:val="6AAB73"/>
        </w:rPr>
        <w:t>"Luan Richard"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Criando a tabela </w:t>
      </w:r>
      <w:proofErr w:type="spellStart"/>
      <w:r>
        <w:rPr>
          <w:color w:val="7A7E85"/>
        </w:rPr>
        <w:t>hash</w:t>
      </w:r>
      <w:proofErr w:type="spellEnd"/>
      <w:r>
        <w:rPr>
          <w:color w:val="7A7E85"/>
        </w:rPr>
        <w:br/>
      </w:r>
      <w:proofErr w:type="spellStart"/>
      <w:r>
        <w:rPr>
          <w:color w:val="BCBEC4"/>
        </w:rPr>
        <w:t>tabela_hash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TabelaHash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Saída da tabela </w:t>
      </w:r>
      <w:proofErr w:type="spellStart"/>
      <w:r>
        <w:rPr>
          <w:color w:val="7A7E85"/>
        </w:rPr>
        <w:t>hash</w:t>
      </w:r>
      <w:proofErr w:type="spellEnd"/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"Tabela </w:t>
      </w:r>
      <w:proofErr w:type="spellStart"/>
      <w:r>
        <w:rPr>
          <w:color w:val="6AAB73"/>
        </w:rPr>
        <w:t>hash</w:t>
      </w:r>
      <w:proofErr w:type="spellEnd"/>
      <w:r>
        <w:rPr>
          <w:color w:val="6AAB73"/>
        </w:rPr>
        <w:t xml:space="preserve"> antes de inserir qualquer informação:"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tabela_hash.imprimir_tabela_hash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Inserindo estados e o DF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sigla, nome </w:t>
      </w:r>
      <w:r>
        <w:rPr>
          <w:color w:val="CF8E6D"/>
        </w:rPr>
        <w:t xml:space="preserve">in </w:t>
      </w:r>
      <w:r>
        <w:rPr>
          <w:color w:val="BCBEC4"/>
        </w:rPr>
        <w:t>estados: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tabela_hash.inserir_no_inicio</w:t>
      </w:r>
      <w:proofErr w:type="spellEnd"/>
      <w:r>
        <w:rPr>
          <w:color w:val="BCBEC4"/>
        </w:rPr>
        <w:t>(sigla, nome)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Saída da tabela </w:t>
      </w:r>
      <w:proofErr w:type="spellStart"/>
      <w:r>
        <w:rPr>
          <w:color w:val="7A7E85"/>
        </w:rPr>
        <w:t>hash</w:t>
      </w:r>
      <w:proofErr w:type="spellEnd"/>
      <w:r>
        <w:rPr>
          <w:color w:val="7A7E85"/>
        </w:rPr>
        <w:t xml:space="preserve"> após com a inclusão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Tabela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hash</w:t>
      </w:r>
      <w:proofErr w:type="spellEnd"/>
      <w:r>
        <w:rPr>
          <w:color w:val="6AAB73"/>
        </w:rPr>
        <w:t xml:space="preserve"> após inserir os 26 estados e o Distrito Federal:"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tabela_hash.imprimir_tabela_hash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Inserindo o estado fictício</w:t>
      </w:r>
      <w:r>
        <w:rPr>
          <w:color w:val="7A7E85"/>
        </w:rPr>
        <w:br/>
      </w:r>
      <w:proofErr w:type="spellStart"/>
      <w:r>
        <w:rPr>
          <w:color w:val="BCBEC4"/>
        </w:rPr>
        <w:t>tabela_hash.inserir_no_inicio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estado_ficticio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estado_ficticio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Saída da tabela </w:t>
      </w:r>
      <w:proofErr w:type="spellStart"/>
      <w:r>
        <w:rPr>
          <w:color w:val="7A7E85"/>
        </w:rPr>
        <w:t>hash</w:t>
      </w:r>
      <w:proofErr w:type="spellEnd"/>
      <w:r>
        <w:rPr>
          <w:color w:val="7A7E85"/>
        </w:rPr>
        <w:t xml:space="preserve"> após inclusão do estado fictício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Tabela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hash</w:t>
      </w:r>
      <w:proofErr w:type="spellEnd"/>
      <w:r>
        <w:rPr>
          <w:color w:val="6AAB73"/>
        </w:rPr>
        <w:t xml:space="preserve"> após inserir os 26 estados, Distrito Federal e o estado fictício:"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tabela_hash.imprimir_tabela_hash</w:t>
      </w:r>
      <w:proofErr w:type="spellEnd"/>
      <w:r>
        <w:rPr>
          <w:color w:val="BCBEC4"/>
        </w:rPr>
        <w:t>()</w:t>
      </w:r>
    </w:p>
    <w:p w14:paraId="36ECE0FD" w14:textId="1CE28B4F" w:rsidR="4D6C1048" w:rsidRDefault="4D6C1048" w:rsidP="4D6C1048">
      <w:pPr>
        <w:pStyle w:val="Enunciado"/>
        <w:rPr>
          <w:color w:val="FF0000"/>
        </w:rPr>
      </w:pPr>
    </w:p>
    <w:p w14:paraId="4C35B4DF" w14:textId="5CF72608" w:rsidR="78A985EA" w:rsidRDefault="78A985EA">
      <w:r>
        <w:br w:type="page"/>
      </w:r>
    </w:p>
    <w:p w14:paraId="5456501F" w14:textId="26CD6C7D" w:rsidR="7FF10EED" w:rsidRDefault="7FF10EED" w:rsidP="78A985EA">
      <w:pPr>
        <w:pStyle w:val="Apesentao"/>
      </w:pPr>
      <w:r>
        <w:lastRenderedPageBreak/>
        <w:t xml:space="preserve">Apresentação de </w:t>
      </w:r>
      <w:r w:rsidRPr="00DD57A2">
        <w:rPr>
          <w:b/>
          <w:bCs/>
        </w:rPr>
        <w:t>Saída do Console da Questão 2</w:t>
      </w:r>
      <w:r>
        <w:t>:</w:t>
      </w:r>
    </w:p>
    <w:p w14:paraId="4D212155" w14:textId="6E86528C" w:rsidR="00592080" w:rsidRDefault="00202F53" w:rsidP="00EA16F6">
      <w:r w:rsidRPr="00202F53">
        <w:rPr>
          <w:rFonts w:ascii="Verdana Pro" w:eastAsia="Verdana Pro" w:hAnsi="Verdana Pro" w:cs="Verdana Pro"/>
          <w:color w:val="FF9900"/>
          <w:sz w:val="32"/>
          <w:szCs w:val="32"/>
        </w:rPr>
        <w:drawing>
          <wp:inline distT="0" distB="0" distL="0" distR="0" wp14:anchorId="3219B062" wp14:editId="1E906C41">
            <wp:extent cx="12165123" cy="9754961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65123" cy="97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080" w:rsidSect="004607A3">
      <w:headerReference w:type="default" r:id="rId20"/>
      <w:footerReference w:type="default" r:id="rId21"/>
      <w:pgSz w:w="24480" w:h="2880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CB991" w14:textId="77777777" w:rsidR="00891A71" w:rsidRDefault="00891A71">
      <w:pPr>
        <w:spacing w:after="0" w:line="240" w:lineRule="auto"/>
      </w:pPr>
      <w:r>
        <w:separator/>
      </w:r>
    </w:p>
  </w:endnote>
  <w:endnote w:type="continuationSeparator" w:id="0">
    <w:p w14:paraId="58954AB5" w14:textId="77777777" w:rsidR="00891A71" w:rsidRDefault="00891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14:paraId="7D1B4F2D" w14:textId="77777777" w:rsidTr="61F01B07">
      <w:trPr>
        <w:trHeight w:val="300"/>
      </w:trPr>
      <w:tc>
        <w:tcPr>
          <w:tcW w:w="7680" w:type="dxa"/>
        </w:tcPr>
        <w:p w14:paraId="1EFA2314" w14:textId="128C0CE3"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14:paraId="193EB845" w14:textId="545F8A59"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14:paraId="237CEC4F" w14:textId="507D0F47" w:rsidR="034BB523" w:rsidRDefault="034BB523" w:rsidP="034BB523">
          <w:pPr>
            <w:pStyle w:val="Cabealho"/>
            <w:ind w:right="-115"/>
            <w:jc w:val="right"/>
          </w:pPr>
        </w:p>
      </w:tc>
    </w:tr>
  </w:tbl>
  <w:p w14:paraId="3BD422FC" w14:textId="50549EFC" w:rsidR="034BB523" w:rsidRDefault="034BB523" w:rsidP="034BB52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264C0" w14:textId="77777777" w:rsidR="00891A71" w:rsidRDefault="00891A71">
      <w:pPr>
        <w:spacing w:after="0" w:line="240" w:lineRule="auto"/>
      </w:pPr>
      <w:r>
        <w:separator/>
      </w:r>
    </w:p>
  </w:footnote>
  <w:footnote w:type="continuationSeparator" w:id="0">
    <w:p w14:paraId="55840B60" w14:textId="77777777" w:rsidR="00891A71" w:rsidRDefault="00891A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14:paraId="093D96BD" w14:textId="77777777" w:rsidTr="61F01B07">
      <w:trPr>
        <w:trHeight w:val="300"/>
      </w:trPr>
      <w:tc>
        <w:tcPr>
          <w:tcW w:w="7680" w:type="dxa"/>
        </w:tcPr>
        <w:p w14:paraId="03093A83" w14:textId="0DC1A910"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14:paraId="07918450" w14:textId="14DCD87E"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14:paraId="052326A3" w14:textId="2D1B43D2" w:rsidR="034BB523" w:rsidRDefault="034BB523" w:rsidP="034BB523">
          <w:pPr>
            <w:pStyle w:val="Cabealho"/>
            <w:ind w:right="-115"/>
            <w:jc w:val="right"/>
          </w:pPr>
        </w:p>
      </w:tc>
    </w:tr>
  </w:tbl>
  <w:p w14:paraId="2C6E1333" w14:textId="01B7BA6C" w:rsidR="034BB523" w:rsidRDefault="034BB523" w:rsidP="034BB5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4RnWo5/fvfe51" int2:id="o1VORUP1">
      <int2:state int2:value="Rejected" int2:type="AugLoop_Text_Critique"/>
    </int2:textHash>
    <int2:textHash int2:hashCode="HoC+O7+AsxFEBp" int2:id="gjH0Ax6D">
      <int2:state int2:value="Rejected" int2:type="AugLoop_Text_Critique"/>
    </int2:textHash>
    <int2:textHash int2:hashCode="nk5w87NKRc0+HW" int2:id="ZABpMp97">
      <int2:state int2:value="Rejected" int2:type="AugLoop_Text_Critique"/>
    </int2:textHash>
    <int2:textHash int2:hashCode="EuPZEVaQ2O8vPn" int2:id="jWkhSfOQ">
      <int2:state int2:value="Rejected" int2:type="AugLoop_Text_Critique"/>
    </int2:textHash>
    <int2:textHash int2:hashCode="x7+s6Are8Rm6Kz" int2:id="hs1oZmDw">
      <int2:state int2:value="Rejected" int2:type="AugLoop_Text_Critique"/>
    </int2:textHash>
    <int2:textHash int2:hashCode="YHlE13bcOHms6L" int2:id="Ab7WaV0B">
      <int2:state int2:value="Rejected" int2:type="AugLoop_Text_Critique"/>
    </int2:textHash>
    <int2:textHash int2:hashCode="VJjZuW7Sgy4EqQ" int2:id="oUdha0tr">
      <int2:state int2:value="Rejected" int2:type="AugLoop_Text_Critique"/>
    </int2:textHash>
    <int2:textHash int2:hashCode="2eg4dNJg8vENSN" int2:id="oGzaeoa5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6371"/>
    <w:multiLevelType w:val="hybridMultilevel"/>
    <w:tmpl w:val="65527E7C"/>
    <w:lvl w:ilvl="0" w:tplc="C8340BDE">
      <w:start w:val="1"/>
      <w:numFmt w:val="decimal"/>
      <w:lvlText w:val="%1."/>
      <w:lvlJc w:val="left"/>
      <w:pPr>
        <w:ind w:left="720" w:hanging="360"/>
      </w:pPr>
    </w:lvl>
    <w:lvl w:ilvl="1" w:tplc="9A52B97E">
      <w:start w:val="1"/>
      <w:numFmt w:val="lowerLetter"/>
      <w:lvlText w:val="%2."/>
      <w:lvlJc w:val="left"/>
      <w:pPr>
        <w:ind w:left="1440" w:hanging="360"/>
      </w:pPr>
    </w:lvl>
    <w:lvl w:ilvl="2" w:tplc="A922F014">
      <w:start w:val="1"/>
      <w:numFmt w:val="lowerRoman"/>
      <w:lvlText w:val="%3."/>
      <w:lvlJc w:val="right"/>
      <w:pPr>
        <w:ind w:left="2160" w:hanging="180"/>
      </w:pPr>
    </w:lvl>
    <w:lvl w:ilvl="3" w:tplc="DFC042D4">
      <w:start w:val="1"/>
      <w:numFmt w:val="decimal"/>
      <w:lvlText w:val="%4."/>
      <w:lvlJc w:val="left"/>
      <w:pPr>
        <w:ind w:left="2880" w:hanging="360"/>
      </w:pPr>
    </w:lvl>
    <w:lvl w:ilvl="4" w:tplc="2E0AB468">
      <w:start w:val="1"/>
      <w:numFmt w:val="lowerLetter"/>
      <w:lvlText w:val="%5."/>
      <w:lvlJc w:val="left"/>
      <w:pPr>
        <w:ind w:left="3600" w:hanging="360"/>
      </w:pPr>
    </w:lvl>
    <w:lvl w:ilvl="5" w:tplc="99745F74">
      <w:start w:val="1"/>
      <w:numFmt w:val="lowerRoman"/>
      <w:lvlText w:val="%6."/>
      <w:lvlJc w:val="right"/>
      <w:pPr>
        <w:ind w:left="4320" w:hanging="180"/>
      </w:pPr>
    </w:lvl>
    <w:lvl w:ilvl="6" w:tplc="5D1C5A40">
      <w:start w:val="1"/>
      <w:numFmt w:val="decimal"/>
      <w:lvlText w:val="%7."/>
      <w:lvlJc w:val="left"/>
      <w:pPr>
        <w:ind w:left="5040" w:hanging="360"/>
      </w:pPr>
    </w:lvl>
    <w:lvl w:ilvl="7" w:tplc="E4F41602">
      <w:start w:val="1"/>
      <w:numFmt w:val="lowerLetter"/>
      <w:lvlText w:val="%8."/>
      <w:lvlJc w:val="left"/>
      <w:pPr>
        <w:ind w:left="5760" w:hanging="360"/>
      </w:pPr>
    </w:lvl>
    <w:lvl w:ilvl="8" w:tplc="A8C876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37A2"/>
    <w:multiLevelType w:val="hybridMultilevel"/>
    <w:tmpl w:val="7A4ADC5E"/>
    <w:lvl w:ilvl="0" w:tplc="8C3A02BC">
      <w:start w:val="1"/>
      <w:numFmt w:val="upperRoman"/>
      <w:lvlText w:val="(%1)"/>
      <w:lvlJc w:val="right"/>
      <w:pPr>
        <w:ind w:left="720" w:hanging="360"/>
      </w:pPr>
    </w:lvl>
    <w:lvl w:ilvl="1" w:tplc="360CBA62">
      <w:start w:val="1"/>
      <w:numFmt w:val="lowerLetter"/>
      <w:lvlText w:val="%2."/>
      <w:lvlJc w:val="left"/>
      <w:pPr>
        <w:ind w:left="1440" w:hanging="360"/>
      </w:pPr>
    </w:lvl>
    <w:lvl w:ilvl="2" w:tplc="D4AEBD98">
      <w:start w:val="1"/>
      <w:numFmt w:val="lowerRoman"/>
      <w:lvlText w:val="%3."/>
      <w:lvlJc w:val="right"/>
      <w:pPr>
        <w:ind w:left="2160" w:hanging="180"/>
      </w:pPr>
    </w:lvl>
    <w:lvl w:ilvl="3" w:tplc="290C2440">
      <w:start w:val="1"/>
      <w:numFmt w:val="decimal"/>
      <w:lvlText w:val="%4."/>
      <w:lvlJc w:val="left"/>
      <w:pPr>
        <w:ind w:left="2880" w:hanging="360"/>
      </w:pPr>
    </w:lvl>
    <w:lvl w:ilvl="4" w:tplc="013E1B10">
      <w:start w:val="1"/>
      <w:numFmt w:val="lowerLetter"/>
      <w:lvlText w:val="%5."/>
      <w:lvlJc w:val="left"/>
      <w:pPr>
        <w:ind w:left="3600" w:hanging="360"/>
      </w:pPr>
    </w:lvl>
    <w:lvl w:ilvl="5" w:tplc="A1FCB1DA">
      <w:start w:val="1"/>
      <w:numFmt w:val="lowerRoman"/>
      <w:lvlText w:val="%6."/>
      <w:lvlJc w:val="right"/>
      <w:pPr>
        <w:ind w:left="4320" w:hanging="180"/>
      </w:pPr>
    </w:lvl>
    <w:lvl w:ilvl="6" w:tplc="A40CE7AE">
      <w:start w:val="1"/>
      <w:numFmt w:val="decimal"/>
      <w:lvlText w:val="%7."/>
      <w:lvlJc w:val="left"/>
      <w:pPr>
        <w:ind w:left="5040" w:hanging="360"/>
      </w:pPr>
    </w:lvl>
    <w:lvl w:ilvl="7" w:tplc="B770EA3A">
      <w:start w:val="1"/>
      <w:numFmt w:val="lowerLetter"/>
      <w:lvlText w:val="%8."/>
      <w:lvlJc w:val="left"/>
      <w:pPr>
        <w:ind w:left="5760" w:hanging="360"/>
      </w:pPr>
    </w:lvl>
    <w:lvl w:ilvl="8" w:tplc="77544B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22A8A"/>
    <w:multiLevelType w:val="hybridMultilevel"/>
    <w:tmpl w:val="C2F22E90"/>
    <w:lvl w:ilvl="0" w:tplc="C6A424EE">
      <w:start w:val="1"/>
      <w:numFmt w:val="decimal"/>
      <w:lvlText w:val="%1)"/>
      <w:lvlJc w:val="left"/>
      <w:pPr>
        <w:ind w:left="720" w:hanging="360"/>
      </w:pPr>
    </w:lvl>
    <w:lvl w:ilvl="1" w:tplc="329272F6">
      <w:start w:val="1"/>
      <w:numFmt w:val="decimal"/>
      <w:lvlText w:val="%2."/>
      <w:lvlJc w:val="left"/>
      <w:pPr>
        <w:ind w:left="1440" w:hanging="360"/>
      </w:pPr>
    </w:lvl>
    <w:lvl w:ilvl="2" w:tplc="AEBCFE9C">
      <w:start w:val="1"/>
      <w:numFmt w:val="lowerRoman"/>
      <w:lvlText w:val="%3."/>
      <w:lvlJc w:val="right"/>
      <w:pPr>
        <w:ind w:left="2160" w:hanging="180"/>
      </w:pPr>
    </w:lvl>
    <w:lvl w:ilvl="3" w:tplc="416E6DE2">
      <w:start w:val="1"/>
      <w:numFmt w:val="decimal"/>
      <w:lvlText w:val="%4."/>
      <w:lvlJc w:val="left"/>
      <w:pPr>
        <w:ind w:left="2880" w:hanging="360"/>
      </w:pPr>
    </w:lvl>
    <w:lvl w:ilvl="4" w:tplc="FF588C84">
      <w:start w:val="1"/>
      <w:numFmt w:val="lowerLetter"/>
      <w:lvlText w:val="%5."/>
      <w:lvlJc w:val="left"/>
      <w:pPr>
        <w:ind w:left="3600" w:hanging="360"/>
      </w:pPr>
    </w:lvl>
    <w:lvl w:ilvl="5" w:tplc="3384A9D4">
      <w:start w:val="1"/>
      <w:numFmt w:val="lowerRoman"/>
      <w:lvlText w:val="%6."/>
      <w:lvlJc w:val="right"/>
      <w:pPr>
        <w:ind w:left="4320" w:hanging="180"/>
      </w:pPr>
    </w:lvl>
    <w:lvl w:ilvl="6" w:tplc="DFB49AA6">
      <w:start w:val="1"/>
      <w:numFmt w:val="decimal"/>
      <w:lvlText w:val="%7."/>
      <w:lvlJc w:val="left"/>
      <w:pPr>
        <w:ind w:left="5040" w:hanging="360"/>
      </w:pPr>
    </w:lvl>
    <w:lvl w:ilvl="7" w:tplc="58366A0C">
      <w:start w:val="1"/>
      <w:numFmt w:val="lowerLetter"/>
      <w:lvlText w:val="%8."/>
      <w:lvlJc w:val="left"/>
      <w:pPr>
        <w:ind w:left="5760" w:hanging="360"/>
      </w:pPr>
    </w:lvl>
    <w:lvl w:ilvl="8" w:tplc="E49CECE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31766"/>
    <w:multiLevelType w:val="hybridMultilevel"/>
    <w:tmpl w:val="F958297A"/>
    <w:lvl w:ilvl="0" w:tplc="8BC226DC">
      <w:start w:val="1"/>
      <w:numFmt w:val="decimal"/>
      <w:lvlText w:val="%1."/>
      <w:lvlJc w:val="left"/>
      <w:pPr>
        <w:ind w:left="720" w:hanging="360"/>
      </w:pPr>
    </w:lvl>
    <w:lvl w:ilvl="1" w:tplc="2E525214">
      <w:start w:val="1"/>
      <w:numFmt w:val="lowerLetter"/>
      <w:lvlText w:val="%2."/>
      <w:lvlJc w:val="left"/>
      <w:pPr>
        <w:ind w:left="1440" w:hanging="360"/>
      </w:pPr>
    </w:lvl>
    <w:lvl w:ilvl="2" w:tplc="60DC5358">
      <w:start w:val="1"/>
      <w:numFmt w:val="lowerRoman"/>
      <w:lvlText w:val="%3."/>
      <w:lvlJc w:val="right"/>
      <w:pPr>
        <w:ind w:left="2160" w:hanging="180"/>
      </w:pPr>
    </w:lvl>
    <w:lvl w:ilvl="3" w:tplc="A886950C">
      <w:start w:val="1"/>
      <w:numFmt w:val="decimal"/>
      <w:lvlText w:val="%4."/>
      <w:lvlJc w:val="left"/>
      <w:pPr>
        <w:ind w:left="2880" w:hanging="360"/>
      </w:pPr>
    </w:lvl>
    <w:lvl w:ilvl="4" w:tplc="5B0C524A">
      <w:start w:val="1"/>
      <w:numFmt w:val="lowerLetter"/>
      <w:lvlText w:val="%5."/>
      <w:lvlJc w:val="left"/>
      <w:pPr>
        <w:ind w:left="3600" w:hanging="360"/>
      </w:pPr>
    </w:lvl>
    <w:lvl w:ilvl="5" w:tplc="72DE4D36">
      <w:start w:val="1"/>
      <w:numFmt w:val="lowerRoman"/>
      <w:lvlText w:val="%6."/>
      <w:lvlJc w:val="right"/>
      <w:pPr>
        <w:ind w:left="4320" w:hanging="180"/>
      </w:pPr>
    </w:lvl>
    <w:lvl w:ilvl="6" w:tplc="99B8C488">
      <w:start w:val="1"/>
      <w:numFmt w:val="decimal"/>
      <w:lvlText w:val="%7."/>
      <w:lvlJc w:val="left"/>
      <w:pPr>
        <w:ind w:left="5040" w:hanging="360"/>
      </w:pPr>
    </w:lvl>
    <w:lvl w:ilvl="7" w:tplc="319A5BD6">
      <w:start w:val="1"/>
      <w:numFmt w:val="lowerLetter"/>
      <w:lvlText w:val="%8."/>
      <w:lvlJc w:val="left"/>
      <w:pPr>
        <w:ind w:left="5760" w:hanging="360"/>
      </w:pPr>
    </w:lvl>
    <w:lvl w:ilvl="8" w:tplc="7DDCCE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1AF29"/>
    <w:multiLevelType w:val="hybridMultilevel"/>
    <w:tmpl w:val="AB0C8E86"/>
    <w:lvl w:ilvl="0" w:tplc="3E76AD00">
      <w:start w:val="1"/>
      <w:numFmt w:val="decimal"/>
      <w:lvlText w:val="%1)"/>
      <w:lvlJc w:val="left"/>
      <w:pPr>
        <w:ind w:left="720" w:hanging="360"/>
      </w:pPr>
    </w:lvl>
    <w:lvl w:ilvl="1" w:tplc="8946B23A">
      <w:start w:val="1"/>
      <w:numFmt w:val="lowerLetter"/>
      <w:lvlText w:val="%2."/>
      <w:lvlJc w:val="left"/>
      <w:pPr>
        <w:ind w:left="1440" w:hanging="360"/>
      </w:pPr>
    </w:lvl>
    <w:lvl w:ilvl="2" w:tplc="D07831F8">
      <w:start w:val="1"/>
      <w:numFmt w:val="lowerRoman"/>
      <w:lvlText w:val="%3."/>
      <w:lvlJc w:val="right"/>
      <w:pPr>
        <w:ind w:left="2160" w:hanging="180"/>
      </w:pPr>
    </w:lvl>
    <w:lvl w:ilvl="3" w:tplc="4F921B86">
      <w:start w:val="1"/>
      <w:numFmt w:val="decimal"/>
      <w:lvlText w:val="%4."/>
      <w:lvlJc w:val="left"/>
      <w:pPr>
        <w:ind w:left="2880" w:hanging="360"/>
      </w:pPr>
    </w:lvl>
    <w:lvl w:ilvl="4" w:tplc="424474AA">
      <w:start w:val="1"/>
      <w:numFmt w:val="lowerLetter"/>
      <w:lvlText w:val="%5."/>
      <w:lvlJc w:val="left"/>
      <w:pPr>
        <w:ind w:left="3600" w:hanging="360"/>
      </w:pPr>
    </w:lvl>
    <w:lvl w:ilvl="5" w:tplc="1B76DC02">
      <w:start w:val="1"/>
      <w:numFmt w:val="lowerRoman"/>
      <w:lvlText w:val="%6."/>
      <w:lvlJc w:val="right"/>
      <w:pPr>
        <w:ind w:left="4320" w:hanging="180"/>
      </w:pPr>
    </w:lvl>
    <w:lvl w:ilvl="6" w:tplc="E8CCA16E">
      <w:start w:val="1"/>
      <w:numFmt w:val="decimal"/>
      <w:lvlText w:val="%7."/>
      <w:lvlJc w:val="left"/>
      <w:pPr>
        <w:ind w:left="5040" w:hanging="360"/>
      </w:pPr>
    </w:lvl>
    <w:lvl w:ilvl="7" w:tplc="A0C4EF2C">
      <w:start w:val="1"/>
      <w:numFmt w:val="lowerLetter"/>
      <w:lvlText w:val="%8."/>
      <w:lvlJc w:val="left"/>
      <w:pPr>
        <w:ind w:left="5760" w:hanging="360"/>
      </w:pPr>
    </w:lvl>
    <w:lvl w:ilvl="8" w:tplc="FB3CEA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62DBC"/>
    <w:multiLevelType w:val="hybridMultilevel"/>
    <w:tmpl w:val="AFD4D930"/>
    <w:lvl w:ilvl="0" w:tplc="BB3A5696">
      <w:start w:val="1"/>
      <w:numFmt w:val="decimal"/>
      <w:lvlText w:val="%1."/>
      <w:lvlJc w:val="left"/>
      <w:pPr>
        <w:ind w:left="720" w:hanging="360"/>
      </w:pPr>
    </w:lvl>
    <w:lvl w:ilvl="1" w:tplc="1D5CCBB4">
      <w:start w:val="1"/>
      <w:numFmt w:val="lowerLetter"/>
      <w:lvlText w:val="%2."/>
      <w:lvlJc w:val="left"/>
      <w:pPr>
        <w:ind w:left="1440" w:hanging="360"/>
      </w:pPr>
    </w:lvl>
    <w:lvl w:ilvl="2" w:tplc="5B52BB74">
      <w:start w:val="1"/>
      <w:numFmt w:val="lowerRoman"/>
      <w:lvlText w:val="%3."/>
      <w:lvlJc w:val="right"/>
      <w:pPr>
        <w:ind w:left="2160" w:hanging="180"/>
      </w:pPr>
    </w:lvl>
    <w:lvl w:ilvl="3" w:tplc="F0626F7C">
      <w:start w:val="1"/>
      <w:numFmt w:val="decimal"/>
      <w:lvlText w:val="%4."/>
      <w:lvlJc w:val="left"/>
      <w:pPr>
        <w:ind w:left="2880" w:hanging="360"/>
      </w:pPr>
    </w:lvl>
    <w:lvl w:ilvl="4" w:tplc="59767E4C">
      <w:start w:val="1"/>
      <w:numFmt w:val="lowerLetter"/>
      <w:lvlText w:val="%5."/>
      <w:lvlJc w:val="left"/>
      <w:pPr>
        <w:ind w:left="3600" w:hanging="360"/>
      </w:pPr>
    </w:lvl>
    <w:lvl w:ilvl="5" w:tplc="8B62AD9A">
      <w:start w:val="1"/>
      <w:numFmt w:val="lowerRoman"/>
      <w:lvlText w:val="%6."/>
      <w:lvlJc w:val="right"/>
      <w:pPr>
        <w:ind w:left="4320" w:hanging="180"/>
      </w:pPr>
    </w:lvl>
    <w:lvl w:ilvl="6" w:tplc="A252AF3A">
      <w:start w:val="1"/>
      <w:numFmt w:val="decimal"/>
      <w:lvlText w:val="%7."/>
      <w:lvlJc w:val="left"/>
      <w:pPr>
        <w:ind w:left="5040" w:hanging="360"/>
      </w:pPr>
    </w:lvl>
    <w:lvl w:ilvl="7" w:tplc="DA523A4A">
      <w:start w:val="1"/>
      <w:numFmt w:val="lowerLetter"/>
      <w:lvlText w:val="%8."/>
      <w:lvlJc w:val="left"/>
      <w:pPr>
        <w:ind w:left="5760" w:hanging="360"/>
      </w:pPr>
    </w:lvl>
    <w:lvl w:ilvl="8" w:tplc="BC9421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CCB7D"/>
    <w:multiLevelType w:val="hybridMultilevel"/>
    <w:tmpl w:val="05469D7A"/>
    <w:lvl w:ilvl="0" w:tplc="F4865C84">
      <w:start w:val="1"/>
      <w:numFmt w:val="lowerLetter"/>
      <w:lvlText w:val="%1)"/>
      <w:lvlJc w:val="left"/>
      <w:pPr>
        <w:ind w:left="720" w:hanging="360"/>
      </w:pPr>
    </w:lvl>
    <w:lvl w:ilvl="1" w:tplc="C6D8CB1A">
      <w:start w:val="1"/>
      <w:numFmt w:val="lowerLetter"/>
      <w:lvlText w:val="%2."/>
      <w:lvlJc w:val="left"/>
      <w:pPr>
        <w:ind w:left="1440" w:hanging="360"/>
      </w:pPr>
    </w:lvl>
    <w:lvl w:ilvl="2" w:tplc="5420B4B2">
      <w:start w:val="1"/>
      <w:numFmt w:val="lowerRoman"/>
      <w:lvlText w:val="%3."/>
      <w:lvlJc w:val="right"/>
      <w:pPr>
        <w:ind w:left="2160" w:hanging="180"/>
      </w:pPr>
    </w:lvl>
    <w:lvl w:ilvl="3" w:tplc="C2D262F2">
      <w:start w:val="1"/>
      <w:numFmt w:val="decimal"/>
      <w:lvlText w:val="%4."/>
      <w:lvlJc w:val="left"/>
      <w:pPr>
        <w:ind w:left="2880" w:hanging="360"/>
      </w:pPr>
    </w:lvl>
    <w:lvl w:ilvl="4" w:tplc="5E1E26A4">
      <w:start w:val="1"/>
      <w:numFmt w:val="lowerLetter"/>
      <w:lvlText w:val="%5."/>
      <w:lvlJc w:val="left"/>
      <w:pPr>
        <w:ind w:left="3600" w:hanging="360"/>
      </w:pPr>
    </w:lvl>
    <w:lvl w:ilvl="5" w:tplc="B232AF2C">
      <w:start w:val="1"/>
      <w:numFmt w:val="lowerRoman"/>
      <w:lvlText w:val="%6."/>
      <w:lvlJc w:val="right"/>
      <w:pPr>
        <w:ind w:left="4320" w:hanging="180"/>
      </w:pPr>
    </w:lvl>
    <w:lvl w:ilvl="6" w:tplc="AEEC2FD2">
      <w:start w:val="1"/>
      <w:numFmt w:val="decimal"/>
      <w:lvlText w:val="%7."/>
      <w:lvlJc w:val="left"/>
      <w:pPr>
        <w:ind w:left="5040" w:hanging="360"/>
      </w:pPr>
    </w:lvl>
    <w:lvl w:ilvl="7" w:tplc="D2D27B06">
      <w:start w:val="1"/>
      <w:numFmt w:val="lowerLetter"/>
      <w:lvlText w:val="%8."/>
      <w:lvlJc w:val="left"/>
      <w:pPr>
        <w:ind w:left="5760" w:hanging="360"/>
      </w:pPr>
    </w:lvl>
    <w:lvl w:ilvl="8" w:tplc="032E4D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E3D3C"/>
    <w:multiLevelType w:val="hybridMultilevel"/>
    <w:tmpl w:val="0DE8E7CC"/>
    <w:lvl w:ilvl="0" w:tplc="FECA27E8">
      <w:start w:val="1"/>
      <w:numFmt w:val="upperLetter"/>
      <w:lvlText w:val="%1."/>
      <w:lvlJc w:val="left"/>
      <w:pPr>
        <w:ind w:left="720" w:hanging="360"/>
      </w:pPr>
    </w:lvl>
    <w:lvl w:ilvl="1" w:tplc="3AE4C5D4">
      <w:start w:val="1"/>
      <w:numFmt w:val="lowerLetter"/>
      <w:lvlText w:val="%2."/>
      <w:lvlJc w:val="left"/>
      <w:pPr>
        <w:ind w:left="1440" w:hanging="360"/>
      </w:pPr>
    </w:lvl>
    <w:lvl w:ilvl="2" w:tplc="F25C6838">
      <w:start w:val="1"/>
      <w:numFmt w:val="lowerRoman"/>
      <w:lvlText w:val="%3."/>
      <w:lvlJc w:val="right"/>
      <w:pPr>
        <w:ind w:left="2160" w:hanging="180"/>
      </w:pPr>
    </w:lvl>
    <w:lvl w:ilvl="3" w:tplc="953C8536">
      <w:start w:val="1"/>
      <w:numFmt w:val="decimal"/>
      <w:lvlText w:val="%4."/>
      <w:lvlJc w:val="left"/>
      <w:pPr>
        <w:ind w:left="2880" w:hanging="360"/>
      </w:pPr>
    </w:lvl>
    <w:lvl w:ilvl="4" w:tplc="04C8E6CA">
      <w:start w:val="1"/>
      <w:numFmt w:val="lowerLetter"/>
      <w:lvlText w:val="%5."/>
      <w:lvlJc w:val="left"/>
      <w:pPr>
        <w:ind w:left="3600" w:hanging="360"/>
      </w:pPr>
    </w:lvl>
    <w:lvl w:ilvl="5" w:tplc="50CC1E84">
      <w:start w:val="1"/>
      <w:numFmt w:val="lowerRoman"/>
      <w:lvlText w:val="%6."/>
      <w:lvlJc w:val="right"/>
      <w:pPr>
        <w:ind w:left="4320" w:hanging="180"/>
      </w:pPr>
    </w:lvl>
    <w:lvl w:ilvl="6" w:tplc="F626A3CC">
      <w:start w:val="1"/>
      <w:numFmt w:val="decimal"/>
      <w:lvlText w:val="%7."/>
      <w:lvlJc w:val="left"/>
      <w:pPr>
        <w:ind w:left="5040" w:hanging="360"/>
      </w:pPr>
    </w:lvl>
    <w:lvl w:ilvl="7" w:tplc="49AA7BF0">
      <w:start w:val="1"/>
      <w:numFmt w:val="lowerLetter"/>
      <w:lvlText w:val="%8."/>
      <w:lvlJc w:val="left"/>
      <w:pPr>
        <w:ind w:left="5760" w:hanging="360"/>
      </w:pPr>
    </w:lvl>
    <w:lvl w:ilvl="8" w:tplc="18049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2BA96"/>
    <w:multiLevelType w:val="hybridMultilevel"/>
    <w:tmpl w:val="A064B5BC"/>
    <w:lvl w:ilvl="0" w:tplc="7794C2BE">
      <w:start w:val="1"/>
      <w:numFmt w:val="lowerRoman"/>
      <w:lvlText w:val="(%1)"/>
      <w:lvlJc w:val="right"/>
      <w:pPr>
        <w:ind w:left="720" w:hanging="360"/>
      </w:pPr>
    </w:lvl>
    <w:lvl w:ilvl="1" w:tplc="85A81E72">
      <w:start w:val="1"/>
      <w:numFmt w:val="lowerLetter"/>
      <w:lvlText w:val="%2."/>
      <w:lvlJc w:val="left"/>
      <w:pPr>
        <w:ind w:left="1440" w:hanging="360"/>
      </w:pPr>
    </w:lvl>
    <w:lvl w:ilvl="2" w:tplc="473424A6">
      <w:start w:val="1"/>
      <w:numFmt w:val="lowerRoman"/>
      <w:lvlText w:val="%3."/>
      <w:lvlJc w:val="right"/>
      <w:pPr>
        <w:ind w:left="2160" w:hanging="180"/>
      </w:pPr>
    </w:lvl>
    <w:lvl w:ilvl="3" w:tplc="645C93E8">
      <w:start w:val="1"/>
      <w:numFmt w:val="decimal"/>
      <w:lvlText w:val="%4."/>
      <w:lvlJc w:val="left"/>
      <w:pPr>
        <w:ind w:left="2880" w:hanging="360"/>
      </w:pPr>
    </w:lvl>
    <w:lvl w:ilvl="4" w:tplc="ACA821A8">
      <w:start w:val="1"/>
      <w:numFmt w:val="lowerLetter"/>
      <w:lvlText w:val="%5."/>
      <w:lvlJc w:val="left"/>
      <w:pPr>
        <w:ind w:left="3600" w:hanging="360"/>
      </w:pPr>
    </w:lvl>
    <w:lvl w:ilvl="5" w:tplc="6BC03142">
      <w:start w:val="1"/>
      <w:numFmt w:val="lowerRoman"/>
      <w:lvlText w:val="%6."/>
      <w:lvlJc w:val="right"/>
      <w:pPr>
        <w:ind w:left="4320" w:hanging="180"/>
      </w:pPr>
    </w:lvl>
    <w:lvl w:ilvl="6" w:tplc="295C305C">
      <w:start w:val="1"/>
      <w:numFmt w:val="decimal"/>
      <w:lvlText w:val="%7."/>
      <w:lvlJc w:val="left"/>
      <w:pPr>
        <w:ind w:left="5040" w:hanging="360"/>
      </w:pPr>
    </w:lvl>
    <w:lvl w:ilvl="7" w:tplc="C10805F2">
      <w:start w:val="1"/>
      <w:numFmt w:val="lowerLetter"/>
      <w:lvlText w:val="%8."/>
      <w:lvlJc w:val="left"/>
      <w:pPr>
        <w:ind w:left="5760" w:hanging="360"/>
      </w:pPr>
    </w:lvl>
    <w:lvl w:ilvl="8" w:tplc="7ED8C7B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8E60D"/>
    <w:multiLevelType w:val="hybridMultilevel"/>
    <w:tmpl w:val="4C581C40"/>
    <w:lvl w:ilvl="0" w:tplc="4518FA90">
      <w:start w:val="1"/>
      <w:numFmt w:val="decimal"/>
      <w:lvlText w:val="%1."/>
      <w:lvlJc w:val="left"/>
      <w:pPr>
        <w:ind w:left="720" w:hanging="360"/>
      </w:pPr>
    </w:lvl>
    <w:lvl w:ilvl="1" w:tplc="04E0495C">
      <w:start w:val="1"/>
      <w:numFmt w:val="lowerLetter"/>
      <w:lvlText w:val="%2."/>
      <w:lvlJc w:val="left"/>
      <w:pPr>
        <w:ind w:left="1440" w:hanging="360"/>
      </w:pPr>
    </w:lvl>
    <w:lvl w:ilvl="2" w:tplc="B5D401EE">
      <w:start w:val="1"/>
      <w:numFmt w:val="lowerRoman"/>
      <w:lvlText w:val="%3."/>
      <w:lvlJc w:val="right"/>
      <w:pPr>
        <w:ind w:left="2160" w:hanging="180"/>
      </w:pPr>
    </w:lvl>
    <w:lvl w:ilvl="3" w:tplc="63FAFA90">
      <w:start w:val="1"/>
      <w:numFmt w:val="decimal"/>
      <w:lvlText w:val="%4."/>
      <w:lvlJc w:val="left"/>
      <w:pPr>
        <w:ind w:left="2880" w:hanging="360"/>
      </w:pPr>
    </w:lvl>
    <w:lvl w:ilvl="4" w:tplc="319C94C0">
      <w:start w:val="1"/>
      <w:numFmt w:val="lowerLetter"/>
      <w:lvlText w:val="%5."/>
      <w:lvlJc w:val="left"/>
      <w:pPr>
        <w:ind w:left="3600" w:hanging="360"/>
      </w:pPr>
    </w:lvl>
    <w:lvl w:ilvl="5" w:tplc="1F160E6C">
      <w:start w:val="1"/>
      <w:numFmt w:val="lowerRoman"/>
      <w:lvlText w:val="%6."/>
      <w:lvlJc w:val="right"/>
      <w:pPr>
        <w:ind w:left="4320" w:hanging="180"/>
      </w:pPr>
    </w:lvl>
    <w:lvl w:ilvl="6" w:tplc="9E4423E0">
      <w:start w:val="1"/>
      <w:numFmt w:val="decimal"/>
      <w:lvlText w:val="%7."/>
      <w:lvlJc w:val="left"/>
      <w:pPr>
        <w:ind w:left="5040" w:hanging="360"/>
      </w:pPr>
    </w:lvl>
    <w:lvl w:ilvl="7" w:tplc="BFFE033A">
      <w:start w:val="1"/>
      <w:numFmt w:val="lowerLetter"/>
      <w:lvlText w:val="%8."/>
      <w:lvlJc w:val="left"/>
      <w:pPr>
        <w:ind w:left="5760" w:hanging="360"/>
      </w:pPr>
    </w:lvl>
    <w:lvl w:ilvl="8" w:tplc="12E075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9242F"/>
    <w:multiLevelType w:val="hybridMultilevel"/>
    <w:tmpl w:val="D248B6AE"/>
    <w:lvl w:ilvl="0" w:tplc="E51CE96E">
      <w:start w:val="1"/>
      <w:numFmt w:val="decimal"/>
      <w:lvlText w:val="%1)"/>
      <w:lvlJc w:val="left"/>
      <w:pPr>
        <w:ind w:left="720" w:hanging="360"/>
      </w:pPr>
    </w:lvl>
    <w:lvl w:ilvl="1" w:tplc="D0806B0E">
      <w:start w:val="1"/>
      <w:numFmt w:val="lowerLetter"/>
      <w:lvlText w:val="%2."/>
      <w:lvlJc w:val="left"/>
      <w:pPr>
        <w:ind w:left="1440" w:hanging="360"/>
      </w:pPr>
    </w:lvl>
    <w:lvl w:ilvl="2" w:tplc="5A783638">
      <w:start w:val="1"/>
      <w:numFmt w:val="lowerRoman"/>
      <w:lvlText w:val="%3."/>
      <w:lvlJc w:val="right"/>
      <w:pPr>
        <w:ind w:left="2160" w:hanging="180"/>
      </w:pPr>
    </w:lvl>
    <w:lvl w:ilvl="3" w:tplc="5A32AC76">
      <w:start w:val="1"/>
      <w:numFmt w:val="decimal"/>
      <w:lvlText w:val="%4."/>
      <w:lvlJc w:val="left"/>
      <w:pPr>
        <w:ind w:left="2880" w:hanging="360"/>
      </w:pPr>
    </w:lvl>
    <w:lvl w:ilvl="4" w:tplc="B60A2A84">
      <w:start w:val="1"/>
      <w:numFmt w:val="lowerLetter"/>
      <w:lvlText w:val="%5."/>
      <w:lvlJc w:val="left"/>
      <w:pPr>
        <w:ind w:left="3600" w:hanging="360"/>
      </w:pPr>
    </w:lvl>
    <w:lvl w:ilvl="5" w:tplc="607A9A10">
      <w:start w:val="1"/>
      <w:numFmt w:val="lowerRoman"/>
      <w:lvlText w:val="%6."/>
      <w:lvlJc w:val="right"/>
      <w:pPr>
        <w:ind w:left="4320" w:hanging="180"/>
      </w:pPr>
    </w:lvl>
    <w:lvl w:ilvl="6" w:tplc="EF0063AA">
      <w:start w:val="1"/>
      <w:numFmt w:val="decimal"/>
      <w:lvlText w:val="%7."/>
      <w:lvlJc w:val="left"/>
      <w:pPr>
        <w:ind w:left="5040" w:hanging="360"/>
      </w:pPr>
    </w:lvl>
    <w:lvl w:ilvl="7" w:tplc="0746618E">
      <w:start w:val="1"/>
      <w:numFmt w:val="lowerLetter"/>
      <w:lvlText w:val="%8."/>
      <w:lvlJc w:val="left"/>
      <w:pPr>
        <w:ind w:left="5760" w:hanging="360"/>
      </w:pPr>
    </w:lvl>
    <w:lvl w:ilvl="8" w:tplc="E62852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A3D55"/>
    <w:multiLevelType w:val="hybridMultilevel"/>
    <w:tmpl w:val="AC908858"/>
    <w:lvl w:ilvl="0" w:tplc="FA205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6A1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58B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A5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C8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A040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2C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A0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10B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87821"/>
    <w:multiLevelType w:val="hybridMultilevel"/>
    <w:tmpl w:val="FD8A57FA"/>
    <w:lvl w:ilvl="0" w:tplc="9D461BD4">
      <w:start w:val="1"/>
      <w:numFmt w:val="upperLetter"/>
      <w:lvlText w:val="%1."/>
      <w:lvlJc w:val="left"/>
      <w:pPr>
        <w:ind w:left="720" w:hanging="360"/>
      </w:pPr>
    </w:lvl>
    <w:lvl w:ilvl="1" w:tplc="148CB7E6">
      <w:start w:val="1"/>
      <w:numFmt w:val="lowerLetter"/>
      <w:lvlText w:val="%2."/>
      <w:lvlJc w:val="left"/>
      <w:pPr>
        <w:ind w:left="1440" w:hanging="360"/>
      </w:pPr>
    </w:lvl>
    <w:lvl w:ilvl="2" w:tplc="8C5AFB84">
      <w:start w:val="1"/>
      <w:numFmt w:val="lowerRoman"/>
      <w:lvlText w:val="%3."/>
      <w:lvlJc w:val="right"/>
      <w:pPr>
        <w:ind w:left="2160" w:hanging="180"/>
      </w:pPr>
    </w:lvl>
    <w:lvl w:ilvl="3" w:tplc="8C40DADE">
      <w:start w:val="1"/>
      <w:numFmt w:val="decimal"/>
      <w:lvlText w:val="%4."/>
      <w:lvlJc w:val="left"/>
      <w:pPr>
        <w:ind w:left="2880" w:hanging="360"/>
      </w:pPr>
    </w:lvl>
    <w:lvl w:ilvl="4" w:tplc="1F8A47A0">
      <w:start w:val="1"/>
      <w:numFmt w:val="lowerLetter"/>
      <w:lvlText w:val="%5."/>
      <w:lvlJc w:val="left"/>
      <w:pPr>
        <w:ind w:left="3600" w:hanging="360"/>
      </w:pPr>
    </w:lvl>
    <w:lvl w:ilvl="5" w:tplc="580C4AE0">
      <w:start w:val="1"/>
      <w:numFmt w:val="lowerRoman"/>
      <w:lvlText w:val="%6."/>
      <w:lvlJc w:val="right"/>
      <w:pPr>
        <w:ind w:left="4320" w:hanging="180"/>
      </w:pPr>
    </w:lvl>
    <w:lvl w:ilvl="6" w:tplc="C6821576">
      <w:start w:val="1"/>
      <w:numFmt w:val="decimal"/>
      <w:lvlText w:val="%7."/>
      <w:lvlJc w:val="left"/>
      <w:pPr>
        <w:ind w:left="5040" w:hanging="360"/>
      </w:pPr>
    </w:lvl>
    <w:lvl w:ilvl="7" w:tplc="D51E6718">
      <w:start w:val="1"/>
      <w:numFmt w:val="lowerLetter"/>
      <w:lvlText w:val="%8."/>
      <w:lvlJc w:val="left"/>
      <w:pPr>
        <w:ind w:left="5760" w:hanging="360"/>
      </w:pPr>
    </w:lvl>
    <w:lvl w:ilvl="8" w:tplc="A1C46DD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C2CA6"/>
    <w:multiLevelType w:val="hybridMultilevel"/>
    <w:tmpl w:val="AF3AB740"/>
    <w:lvl w:ilvl="0" w:tplc="C9D0A956">
      <w:start w:val="1"/>
      <w:numFmt w:val="upperLetter"/>
      <w:lvlText w:val="%1."/>
      <w:lvlJc w:val="left"/>
      <w:pPr>
        <w:ind w:left="720" w:hanging="360"/>
      </w:pPr>
    </w:lvl>
    <w:lvl w:ilvl="1" w:tplc="DFBCDA9C">
      <w:start w:val="1"/>
      <w:numFmt w:val="lowerLetter"/>
      <w:lvlText w:val="%2."/>
      <w:lvlJc w:val="left"/>
      <w:pPr>
        <w:ind w:left="1440" w:hanging="360"/>
      </w:pPr>
    </w:lvl>
    <w:lvl w:ilvl="2" w:tplc="1CAAE4EC">
      <w:start w:val="1"/>
      <w:numFmt w:val="lowerRoman"/>
      <w:lvlText w:val="%3."/>
      <w:lvlJc w:val="right"/>
      <w:pPr>
        <w:ind w:left="2160" w:hanging="180"/>
      </w:pPr>
    </w:lvl>
    <w:lvl w:ilvl="3" w:tplc="E8103648">
      <w:start w:val="1"/>
      <w:numFmt w:val="decimal"/>
      <w:lvlText w:val="%4."/>
      <w:lvlJc w:val="left"/>
      <w:pPr>
        <w:ind w:left="2880" w:hanging="360"/>
      </w:pPr>
    </w:lvl>
    <w:lvl w:ilvl="4" w:tplc="F482C8B8">
      <w:start w:val="1"/>
      <w:numFmt w:val="lowerLetter"/>
      <w:lvlText w:val="%5."/>
      <w:lvlJc w:val="left"/>
      <w:pPr>
        <w:ind w:left="3600" w:hanging="360"/>
      </w:pPr>
    </w:lvl>
    <w:lvl w:ilvl="5" w:tplc="E63880A0">
      <w:start w:val="1"/>
      <w:numFmt w:val="lowerRoman"/>
      <w:lvlText w:val="%6."/>
      <w:lvlJc w:val="right"/>
      <w:pPr>
        <w:ind w:left="4320" w:hanging="180"/>
      </w:pPr>
    </w:lvl>
    <w:lvl w:ilvl="6" w:tplc="E6F4D702">
      <w:start w:val="1"/>
      <w:numFmt w:val="decimal"/>
      <w:lvlText w:val="%7."/>
      <w:lvlJc w:val="left"/>
      <w:pPr>
        <w:ind w:left="5040" w:hanging="360"/>
      </w:pPr>
    </w:lvl>
    <w:lvl w:ilvl="7" w:tplc="177093D8">
      <w:start w:val="1"/>
      <w:numFmt w:val="lowerLetter"/>
      <w:lvlText w:val="%8."/>
      <w:lvlJc w:val="left"/>
      <w:pPr>
        <w:ind w:left="5760" w:hanging="360"/>
      </w:pPr>
    </w:lvl>
    <w:lvl w:ilvl="8" w:tplc="6BE22A1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8B969"/>
    <w:multiLevelType w:val="hybridMultilevel"/>
    <w:tmpl w:val="B1EE94D8"/>
    <w:lvl w:ilvl="0" w:tplc="93E06B1C">
      <w:start w:val="1"/>
      <w:numFmt w:val="decimal"/>
      <w:lvlText w:val="%1."/>
      <w:lvlJc w:val="left"/>
      <w:pPr>
        <w:ind w:left="720" w:hanging="360"/>
      </w:pPr>
    </w:lvl>
    <w:lvl w:ilvl="1" w:tplc="AE54569C">
      <w:start w:val="1"/>
      <w:numFmt w:val="lowerLetter"/>
      <w:lvlText w:val="%2."/>
      <w:lvlJc w:val="left"/>
      <w:pPr>
        <w:ind w:left="1440" w:hanging="360"/>
      </w:pPr>
    </w:lvl>
    <w:lvl w:ilvl="2" w:tplc="210AEA14">
      <w:start w:val="1"/>
      <w:numFmt w:val="lowerRoman"/>
      <w:lvlText w:val="%3."/>
      <w:lvlJc w:val="right"/>
      <w:pPr>
        <w:ind w:left="2160" w:hanging="180"/>
      </w:pPr>
    </w:lvl>
    <w:lvl w:ilvl="3" w:tplc="C37C02D0">
      <w:start w:val="1"/>
      <w:numFmt w:val="decimal"/>
      <w:lvlText w:val="%4."/>
      <w:lvlJc w:val="left"/>
      <w:pPr>
        <w:ind w:left="2880" w:hanging="360"/>
      </w:pPr>
    </w:lvl>
    <w:lvl w:ilvl="4" w:tplc="225EB746">
      <w:start w:val="1"/>
      <w:numFmt w:val="lowerLetter"/>
      <w:lvlText w:val="%5."/>
      <w:lvlJc w:val="left"/>
      <w:pPr>
        <w:ind w:left="3600" w:hanging="360"/>
      </w:pPr>
    </w:lvl>
    <w:lvl w:ilvl="5" w:tplc="9DD47424">
      <w:start w:val="1"/>
      <w:numFmt w:val="lowerRoman"/>
      <w:lvlText w:val="%6."/>
      <w:lvlJc w:val="right"/>
      <w:pPr>
        <w:ind w:left="4320" w:hanging="180"/>
      </w:pPr>
    </w:lvl>
    <w:lvl w:ilvl="6" w:tplc="F8C68B6E">
      <w:start w:val="1"/>
      <w:numFmt w:val="decimal"/>
      <w:lvlText w:val="%7."/>
      <w:lvlJc w:val="left"/>
      <w:pPr>
        <w:ind w:left="5040" w:hanging="360"/>
      </w:pPr>
    </w:lvl>
    <w:lvl w:ilvl="7" w:tplc="81F623CE">
      <w:start w:val="1"/>
      <w:numFmt w:val="lowerLetter"/>
      <w:lvlText w:val="%8."/>
      <w:lvlJc w:val="left"/>
      <w:pPr>
        <w:ind w:left="5760" w:hanging="360"/>
      </w:pPr>
    </w:lvl>
    <w:lvl w:ilvl="8" w:tplc="E124DE1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14EF6"/>
    <w:multiLevelType w:val="hybridMultilevel"/>
    <w:tmpl w:val="00587D6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CC88325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1058D"/>
    <w:multiLevelType w:val="hybridMultilevel"/>
    <w:tmpl w:val="D65AD7E2"/>
    <w:lvl w:ilvl="0" w:tplc="A340809A">
      <w:start w:val="1"/>
      <w:numFmt w:val="upperLetter"/>
      <w:lvlText w:val="%1."/>
      <w:lvlJc w:val="left"/>
      <w:pPr>
        <w:ind w:left="720" w:hanging="360"/>
      </w:pPr>
    </w:lvl>
    <w:lvl w:ilvl="1" w:tplc="0DD61C56">
      <w:start w:val="1"/>
      <w:numFmt w:val="lowerLetter"/>
      <w:lvlText w:val="%2."/>
      <w:lvlJc w:val="left"/>
      <w:pPr>
        <w:ind w:left="1440" w:hanging="360"/>
      </w:pPr>
    </w:lvl>
    <w:lvl w:ilvl="2" w:tplc="77D23240">
      <w:start w:val="1"/>
      <w:numFmt w:val="lowerRoman"/>
      <w:lvlText w:val="%3."/>
      <w:lvlJc w:val="right"/>
      <w:pPr>
        <w:ind w:left="2160" w:hanging="180"/>
      </w:pPr>
    </w:lvl>
    <w:lvl w:ilvl="3" w:tplc="52E0D82C">
      <w:start w:val="1"/>
      <w:numFmt w:val="decimal"/>
      <w:lvlText w:val="%4."/>
      <w:lvlJc w:val="left"/>
      <w:pPr>
        <w:ind w:left="2880" w:hanging="360"/>
      </w:pPr>
    </w:lvl>
    <w:lvl w:ilvl="4" w:tplc="C1C64F7C">
      <w:start w:val="1"/>
      <w:numFmt w:val="lowerLetter"/>
      <w:lvlText w:val="%5."/>
      <w:lvlJc w:val="left"/>
      <w:pPr>
        <w:ind w:left="3600" w:hanging="360"/>
      </w:pPr>
    </w:lvl>
    <w:lvl w:ilvl="5" w:tplc="DBBEC11E">
      <w:start w:val="1"/>
      <w:numFmt w:val="lowerRoman"/>
      <w:lvlText w:val="%6."/>
      <w:lvlJc w:val="right"/>
      <w:pPr>
        <w:ind w:left="4320" w:hanging="180"/>
      </w:pPr>
    </w:lvl>
    <w:lvl w:ilvl="6" w:tplc="3AE25EFE">
      <w:start w:val="1"/>
      <w:numFmt w:val="decimal"/>
      <w:lvlText w:val="%7."/>
      <w:lvlJc w:val="left"/>
      <w:pPr>
        <w:ind w:left="5040" w:hanging="360"/>
      </w:pPr>
    </w:lvl>
    <w:lvl w:ilvl="7" w:tplc="9A448E28">
      <w:start w:val="1"/>
      <w:numFmt w:val="lowerLetter"/>
      <w:lvlText w:val="%8."/>
      <w:lvlJc w:val="left"/>
      <w:pPr>
        <w:ind w:left="5760" w:hanging="360"/>
      </w:pPr>
    </w:lvl>
    <w:lvl w:ilvl="8" w:tplc="3746D2B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E0EC7"/>
    <w:multiLevelType w:val="hybridMultilevel"/>
    <w:tmpl w:val="00587D6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CD31A3"/>
    <w:multiLevelType w:val="hybridMultilevel"/>
    <w:tmpl w:val="059E00E6"/>
    <w:lvl w:ilvl="0" w:tplc="02E8BB04">
      <w:start w:val="1"/>
      <w:numFmt w:val="upperLetter"/>
      <w:lvlText w:val="%1."/>
      <w:lvlJc w:val="left"/>
      <w:pPr>
        <w:ind w:left="1530" w:hanging="360"/>
      </w:pPr>
    </w:lvl>
    <w:lvl w:ilvl="1" w:tplc="04160019" w:tentative="1">
      <w:start w:val="1"/>
      <w:numFmt w:val="lowerLetter"/>
      <w:lvlText w:val="%2."/>
      <w:lvlJc w:val="left"/>
      <w:pPr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587B3B6C"/>
    <w:multiLevelType w:val="hybridMultilevel"/>
    <w:tmpl w:val="AB60EE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B9B921"/>
    <w:multiLevelType w:val="hybridMultilevel"/>
    <w:tmpl w:val="69648D88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23A60E20">
      <w:start w:val="1"/>
      <w:numFmt w:val="lowerLetter"/>
      <w:lvlText w:val="%2."/>
      <w:lvlJc w:val="left"/>
      <w:pPr>
        <w:ind w:left="1440" w:hanging="360"/>
      </w:pPr>
    </w:lvl>
    <w:lvl w:ilvl="2" w:tplc="56D0C9BC">
      <w:start w:val="1"/>
      <w:numFmt w:val="lowerRoman"/>
      <w:lvlText w:val="%3."/>
      <w:lvlJc w:val="right"/>
      <w:pPr>
        <w:ind w:left="2160" w:hanging="180"/>
      </w:pPr>
    </w:lvl>
    <w:lvl w:ilvl="3" w:tplc="D1343A8C">
      <w:start w:val="1"/>
      <w:numFmt w:val="decimal"/>
      <w:lvlText w:val="%4."/>
      <w:lvlJc w:val="left"/>
      <w:pPr>
        <w:ind w:left="2880" w:hanging="360"/>
      </w:pPr>
    </w:lvl>
    <w:lvl w:ilvl="4" w:tplc="71D8CA3A">
      <w:start w:val="1"/>
      <w:numFmt w:val="lowerLetter"/>
      <w:lvlText w:val="%5."/>
      <w:lvlJc w:val="left"/>
      <w:pPr>
        <w:ind w:left="3600" w:hanging="360"/>
      </w:pPr>
    </w:lvl>
    <w:lvl w:ilvl="5" w:tplc="C5DAE3B6">
      <w:start w:val="1"/>
      <w:numFmt w:val="lowerRoman"/>
      <w:lvlText w:val="%6."/>
      <w:lvlJc w:val="right"/>
      <w:pPr>
        <w:ind w:left="4320" w:hanging="180"/>
      </w:pPr>
    </w:lvl>
    <w:lvl w:ilvl="6" w:tplc="553412AE">
      <w:start w:val="1"/>
      <w:numFmt w:val="decimal"/>
      <w:lvlText w:val="%7."/>
      <w:lvlJc w:val="left"/>
      <w:pPr>
        <w:ind w:left="5040" w:hanging="360"/>
      </w:pPr>
    </w:lvl>
    <w:lvl w:ilvl="7" w:tplc="E368D0A4">
      <w:start w:val="1"/>
      <w:numFmt w:val="lowerLetter"/>
      <w:lvlText w:val="%8."/>
      <w:lvlJc w:val="left"/>
      <w:pPr>
        <w:ind w:left="5760" w:hanging="360"/>
      </w:pPr>
    </w:lvl>
    <w:lvl w:ilvl="8" w:tplc="CCA2131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333DE"/>
    <w:multiLevelType w:val="hybridMultilevel"/>
    <w:tmpl w:val="B70272EE"/>
    <w:lvl w:ilvl="0" w:tplc="AB58E456">
      <w:start w:val="1"/>
      <w:numFmt w:val="decimal"/>
      <w:lvlText w:val="%1."/>
      <w:lvlJc w:val="left"/>
      <w:pPr>
        <w:ind w:left="720" w:hanging="360"/>
      </w:pPr>
    </w:lvl>
    <w:lvl w:ilvl="1" w:tplc="4A88D7D6">
      <w:start w:val="1"/>
      <w:numFmt w:val="lowerLetter"/>
      <w:lvlText w:val="%2."/>
      <w:lvlJc w:val="left"/>
      <w:pPr>
        <w:ind w:left="1440" w:hanging="360"/>
      </w:pPr>
    </w:lvl>
    <w:lvl w:ilvl="2" w:tplc="AB488434">
      <w:start w:val="1"/>
      <w:numFmt w:val="lowerRoman"/>
      <w:lvlText w:val="%3."/>
      <w:lvlJc w:val="right"/>
      <w:pPr>
        <w:ind w:left="2160" w:hanging="180"/>
      </w:pPr>
    </w:lvl>
    <w:lvl w:ilvl="3" w:tplc="1E5879E0">
      <w:start w:val="1"/>
      <w:numFmt w:val="decimal"/>
      <w:lvlText w:val="%4."/>
      <w:lvlJc w:val="left"/>
      <w:pPr>
        <w:ind w:left="2880" w:hanging="360"/>
      </w:pPr>
    </w:lvl>
    <w:lvl w:ilvl="4" w:tplc="0A48D070">
      <w:start w:val="1"/>
      <w:numFmt w:val="lowerLetter"/>
      <w:lvlText w:val="%5."/>
      <w:lvlJc w:val="left"/>
      <w:pPr>
        <w:ind w:left="3600" w:hanging="360"/>
      </w:pPr>
    </w:lvl>
    <w:lvl w:ilvl="5" w:tplc="EF923CCA">
      <w:start w:val="1"/>
      <w:numFmt w:val="lowerRoman"/>
      <w:lvlText w:val="%6."/>
      <w:lvlJc w:val="right"/>
      <w:pPr>
        <w:ind w:left="4320" w:hanging="180"/>
      </w:pPr>
    </w:lvl>
    <w:lvl w:ilvl="6" w:tplc="80EA01EE">
      <w:start w:val="1"/>
      <w:numFmt w:val="decimal"/>
      <w:lvlText w:val="%7."/>
      <w:lvlJc w:val="left"/>
      <w:pPr>
        <w:ind w:left="5040" w:hanging="360"/>
      </w:pPr>
    </w:lvl>
    <w:lvl w:ilvl="7" w:tplc="76F2B266">
      <w:start w:val="1"/>
      <w:numFmt w:val="lowerLetter"/>
      <w:lvlText w:val="%8."/>
      <w:lvlJc w:val="left"/>
      <w:pPr>
        <w:ind w:left="5760" w:hanging="360"/>
      </w:pPr>
    </w:lvl>
    <w:lvl w:ilvl="8" w:tplc="80EA286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6AF1D1"/>
    <w:multiLevelType w:val="hybridMultilevel"/>
    <w:tmpl w:val="0FE408EE"/>
    <w:lvl w:ilvl="0" w:tplc="F81834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19A6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6CF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A4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32D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0AB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2A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065A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0260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33BE87"/>
    <w:multiLevelType w:val="hybridMultilevel"/>
    <w:tmpl w:val="B92C7B5A"/>
    <w:lvl w:ilvl="0" w:tplc="CE588E78">
      <w:start w:val="1"/>
      <w:numFmt w:val="upperLetter"/>
      <w:lvlText w:val="(%1)"/>
      <w:lvlJc w:val="left"/>
      <w:pPr>
        <w:ind w:left="720" w:hanging="360"/>
      </w:pPr>
    </w:lvl>
    <w:lvl w:ilvl="1" w:tplc="038ED37C">
      <w:start w:val="1"/>
      <w:numFmt w:val="lowerLetter"/>
      <w:lvlText w:val="%2."/>
      <w:lvlJc w:val="left"/>
      <w:pPr>
        <w:ind w:left="1440" w:hanging="360"/>
      </w:pPr>
    </w:lvl>
    <w:lvl w:ilvl="2" w:tplc="DB8E5E7C">
      <w:start w:val="1"/>
      <w:numFmt w:val="lowerRoman"/>
      <w:lvlText w:val="%3."/>
      <w:lvlJc w:val="right"/>
      <w:pPr>
        <w:ind w:left="2160" w:hanging="180"/>
      </w:pPr>
    </w:lvl>
    <w:lvl w:ilvl="3" w:tplc="4FCCCCC0">
      <w:start w:val="1"/>
      <w:numFmt w:val="decimal"/>
      <w:lvlText w:val="%4."/>
      <w:lvlJc w:val="left"/>
      <w:pPr>
        <w:ind w:left="2880" w:hanging="360"/>
      </w:pPr>
    </w:lvl>
    <w:lvl w:ilvl="4" w:tplc="923A65EA">
      <w:start w:val="1"/>
      <w:numFmt w:val="lowerLetter"/>
      <w:lvlText w:val="%5."/>
      <w:lvlJc w:val="left"/>
      <w:pPr>
        <w:ind w:left="3600" w:hanging="360"/>
      </w:pPr>
    </w:lvl>
    <w:lvl w:ilvl="5" w:tplc="4484FC8A">
      <w:start w:val="1"/>
      <w:numFmt w:val="lowerRoman"/>
      <w:lvlText w:val="%6."/>
      <w:lvlJc w:val="right"/>
      <w:pPr>
        <w:ind w:left="4320" w:hanging="180"/>
      </w:pPr>
    </w:lvl>
    <w:lvl w:ilvl="6" w:tplc="DFB27300">
      <w:start w:val="1"/>
      <w:numFmt w:val="decimal"/>
      <w:lvlText w:val="%7."/>
      <w:lvlJc w:val="left"/>
      <w:pPr>
        <w:ind w:left="5040" w:hanging="360"/>
      </w:pPr>
    </w:lvl>
    <w:lvl w:ilvl="7" w:tplc="562677BA">
      <w:start w:val="1"/>
      <w:numFmt w:val="lowerLetter"/>
      <w:lvlText w:val="%8."/>
      <w:lvlJc w:val="left"/>
      <w:pPr>
        <w:ind w:left="5760" w:hanging="360"/>
      </w:pPr>
    </w:lvl>
    <w:lvl w:ilvl="8" w:tplc="BA5A926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635086"/>
    <w:multiLevelType w:val="hybridMultilevel"/>
    <w:tmpl w:val="20966AE2"/>
    <w:lvl w:ilvl="0" w:tplc="DD64F158">
      <w:start w:val="1"/>
      <w:numFmt w:val="decimal"/>
      <w:lvlText w:val="%1."/>
      <w:lvlJc w:val="left"/>
      <w:pPr>
        <w:ind w:left="720" w:hanging="360"/>
      </w:pPr>
    </w:lvl>
    <w:lvl w:ilvl="1" w:tplc="7E60C154">
      <w:start w:val="1"/>
      <w:numFmt w:val="lowerLetter"/>
      <w:lvlText w:val="%2."/>
      <w:lvlJc w:val="left"/>
      <w:pPr>
        <w:ind w:left="1440" w:hanging="360"/>
      </w:pPr>
    </w:lvl>
    <w:lvl w:ilvl="2" w:tplc="30D2548E">
      <w:start w:val="1"/>
      <w:numFmt w:val="lowerRoman"/>
      <w:lvlText w:val="%3."/>
      <w:lvlJc w:val="right"/>
      <w:pPr>
        <w:ind w:left="2160" w:hanging="180"/>
      </w:pPr>
    </w:lvl>
    <w:lvl w:ilvl="3" w:tplc="2BBC1B98">
      <w:start w:val="1"/>
      <w:numFmt w:val="decimal"/>
      <w:lvlText w:val="%4."/>
      <w:lvlJc w:val="left"/>
      <w:pPr>
        <w:ind w:left="2880" w:hanging="360"/>
      </w:pPr>
    </w:lvl>
    <w:lvl w:ilvl="4" w:tplc="E688996A">
      <w:start w:val="1"/>
      <w:numFmt w:val="lowerLetter"/>
      <w:lvlText w:val="%5."/>
      <w:lvlJc w:val="left"/>
      <w:pPr>
        <w:ind w:left="3600" w:hanging="360"/>
      </w:pPr>
    </w:lvl>
    <w:lvl w:ilvl="5" w:tplc="E0B63060">
      <w:start w:val="1"/>
      <w:numFmt w:val="lowerRoman"/>
      <w:lvlText w:val="%6."/>
      <w:lvlJc w:val="right"/>
      <w:pPr>
        <w:ind w:left="4320" w:hanging="180"/>
      </w:pPr>
    </w:lvl>
    <w:lvl w:ilvl="6" w:tplc="547CA4EE">
      <w:start w:val="1"/>
      <w:numFmt w:val="decimal"/>
      <w:lvlText w:val="%7."/>
      <w:lvlJc w:val="left"/>
      <w:pPr>
        <w:ind w:left="5040" w:hanging="360"/>
      </w:pPr>
    </w:lvl>
    <w:lvl w:ilvl="7" w:tplc="E2E653D4">
      <w:start w:val="1"/>
      <w:numFmt w:val="lowerLetter"/>
      <w:lvlText w:val="%8."/>
      <w:lvlJc w:val="left"/>
      <w:pPr>
        <w:ind w:left="5760" w:hanging="360"/>
      </w:pPr>
    </w:lvl>
    <w:lvl w:ilvl="8" w:tplc="46C444E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B40EBF"/>
    <w:multiLevelType w:val="hybridMultilevel"/>
    <w:tmpl w:val="19B8FC04"/>
    <w:lvl w:ilvl="0" w:tplc="E2D8286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51EA0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A4D5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BCB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465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728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CD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D46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67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D2BBD4"/>
    <w:multiLevelType w:val="hybridMultilevel"/>
    <w:tmpl w:val="EDE85B5A"/>
    <w:lvl w:ilvl="0" w:tplc="EE20C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E2B6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1E7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8AA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8AD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528B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AC1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1049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8C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8EA127"/>
    <w:multiLevelType w:val="hybridMultilevel"/>
    <w:tmpl w:val="56F20772"/>
    <w:lvl w:ilvl="0" w:tplc="02B426D2">
      <w:start w:val="1"/>
      <w:numFmt w:val="upperLetter"/>
      <w:lvlText w:val="%1."/>
      <w:lvlJc w:val="left"/>
      <w:pPr>
        <w:ind w:left="720" w:hanging="360"/>
      </w:pPr>
    </w:lvl>
    <w:lvl w:ilvl="1" w:tplc="A308DDC8">
      <w:start w:val="1"/>
      <w:numFmt w:val="lowerLetter"/>
      <w:lvlText w:val="%2."/>
      <w:lvlJc w:val="left"/>
      <w:pPr>
        <w:ind w:left="1440" w:hanging="360"/>
      </w:pPr>
    </w:lvl>
    <w:lvl w:ilvl="2" w:tplc="FDA419BE">
      <w:start w:val="1"/>
      <w:numFmt w:val="lowerRoman"/>
      <w:lvlText w:val="%3."/>
      <w:lvlJc w:val="right"/>
      <w:pPr>
        <w:ind w:left="2160" w:hanging="180"/>
      </w:pPr>
    </w:lvl>
    <w:lvl w:ilvl="3" w:tplc="ED687320">
      <w:start w:val="1"/>
      <w:numFmt w:val="decimal"/>
      <w:lvlText w:val="%4."/>
      <w:lvlJc w:val="left"/>
      <w:pPr>
        <w:ind w:left="2880" w:hanging="360"/>
      </w:pPr>
    </w:lvl>
    <w:lvl w:ilvl="4" w:tplc="28E8C5BE">
      <w:start w:val="1"/>
      <w:numFmt w:val="lowerLetter"/>
      <w:lvlText w:val="%5."/>
      <w:lvlJc w:val="left"/>
      <w:pPr>
        <w:ind w:left="3600" w:hanging="360"/>
      </w:pPr>
    </w:lvl>
    <w:lvl w:ilvl="5" w:tplc="82CE851C">
      <w:start w:val="1"/>
      <w:numFmt w:val="lowerRoman"/>
      <w:lvlText w:val="%6."/>
      <w:lvlJc w:val="right"/>
      <w:pPr>
        <w:ind w:left="4320" w:hanging="180"/>
      </w:pPr>
    </w:lvl>
    <w:lvl w:ilvl="6" w:tplc="1B06FD7C">
      <w:start w:val="1"/>
      <w:numFmt w:val="decimal"/>
      <w:lvlText w:val="%7."/>
      <w:lvlJc w:val="left"/>
      <w:pPr>
        <w:ind w:left="5040" w:hanging="360"/>
      </w:pPr>
    </w:lvl>
    <w:lvl w:ilvl="7" w:tplc="2B0CEDB6">
      <w:start w:val="1"/>
      <w:numFmt w:val="lowerLetter"/>
      <w:lvlText w:val="%8."/>
      <w:lvlJc w:val="left"/>
      <w:pPr>
        <w:ind w:left="5760" w:hanging="360"/>
      </w:pPr>
    </w:lvl>
    <w:lvl w:ilvl="8" w:tplc="1990EC8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3F4DAA"/>
    <w:multiLevelType w:val="hybridMultilevel"/>
    <w:tmpl w:val="843EAEBC"/>
    <w:lvl w:ilvl="0" w:tplc="160C2D32">
      <w:start w:val="1"/>
      <w:numFmt w:val="decimal"/>
      <w:lvlText w:val="%1."/>
      <w:lvlJc w:val="left"/>
      <w:pPr>
        <w:ind w:left="720" w:hanging="360"/>
      </w:pPr>
    </w:lvl>
    <w:lvl w:ilvl="1" w:tplc="4A8C4784">
      <w:start w:val="1"/>
      <w:numFmt w:val="lowerLetter"/>
      <w:lvlText w:val="%2."/>
      <w:lvlJc w:val="left"/>
      <w:pPr>
        <w:ind w:left="1440" w:hanging="360"/>
      </w:pPr>
    </w:lvl>
    <w:lvl w:ilvl="2" w:tplc="0A2220A8">
      <w:start w:val="1"/>
      <w:numFmt w:val="lowerRoman"/>
      <w:lvlText w:val="%3."/>
      <w:lvlJc w:val="right"/>
      <w:pPr>
        <w:ind w:left="2160" w:hanging="180"/>
      </w:pPr>
    </w:lvl>
    <w:lvl w:ilvl="3" w:tplc="454CE2F6">
      <w:start w:val="1"/>
      <w:numFmt w:val="decimal"/>
      <w:lvlText w:val="%4."/>
      <w:lvlJc w:val="left"/>
      <w:pPr>
        <w:ind w:left="2880" w:hanging="360"/>
      </w:pPr>
    </w:lvl>
    <w:lvl w:ilvl="4" w:tplc="A1EC89CE">
      <w:start w:val="1"/>
      <w:numFmt w:val="lowerLetter"/>
      <w:lvlText w:val="%5."/>
      <w:lvlJc w:val="left"/>
      <w:pPr>
        <w:ind w:left="3600" w:hanging="360"/>
      </w:pPr>
    </w:lvl>
    <w:lvl w:ilvl="5" w:tplc="06765052">
      <w:start w:val="1"/>
      <w:numFmt w:val="lowerRoman"/>
      <w:lvlText w:val="%6."/>
      <w:lvlJc w:val="right"/>
      <w:pPr>
        <w:ind w:left="4320" w:hanging="180"/>
      </w:pPr>
    </w:lvl>
    <w:lvl w:ilvl="6" w:tplc="D5BAC744">
      <w:start w:val="1"/>
      <w:numFmt w:val="decimal"/>
      <w:lvlText w:val="%7."/>
      <w:lvlJc w:val="left"/>
      <w:pPr>
        <w:ind w:left="5040" w:hanging="360"/>
      </w:pPr>
    </w:lvl>
    <w:lvl w:ilvl="7" w:tplc="059E0016">
      <w:start w:val="1"/>
      <w:numFmt w:val="lowerLetter"/>
      <w:lvlText w:val="%8."/>
      <w:lvlJc w:val="left"/>
      <w:pPr>
        <w:ind w:left="5760" w:hanging="360"/>
      </w:pPr>
    </w:lvl>
    <w:lvl w:ilvl="8" w:tplc="C9CC232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96704"/>
    <w:multiLevelType w:val="hybridMultilevel"/>
    <w:tmpl w:val="5A5AC266"/>
    <w:lvl w:ilvl="0" w:tplc="5F5A5F26">
      <w:start w:val="1"/>
      <w:numFmt w:val="upperRoman"/>
      <w:lvlText w:val="%1."/>
      <w:lvlJc w:val="right"/>
      <w:pPr>
        <w:ind w:left="720" w:hanging="360"/>
      </w:pPr>
    </w:lvl>
    <w:lvl w:ilvl="1" w:tplc="8C7E56C4">
      <w:start w:val="1"/>
      <w:numFmt w:val="lowerLetter"/>
      <w:lvlText w:val="%2."/>
      <w:lvlJc w:val="left"/>
      <w:pPr>
        <w:ind w:left="1440" w:hanging="360"/>
      </w:pPr>
    </w:lvl>
    <w:lvl w:ilvl="2" w:tplc="00228E2C">
      <w:start w:val="1"/>
      <w:numFmt w:val="lowerRoman"/>
      <w:lvlText w:val="%3."/>
      <w:lvlJc w:val="right"/>
      <w:pPr>
        <w:ind w:left="2160" w:hanging="180"/>
      </w:pPr>
    </w:lvl>
    <w:lvl w:ilvl="3" w:tplc="D0E21CD8">
      <w:start w:val="1"/>
      <w:numFmt w:val="decimal"/>
      <w:lvlText w:val="%4."/>
      <w:lvlJc w:val="left"/>
      <w:pPr>
        <w:ind w:left="2880" w:hanging="360"/>
      </w:pPr>
    </w:lvl>
    <w:lvl w:ilvl="4" w:tplc="E6446D42">
      <w:start w:val="1"/>
      <w:numFmt w:val="lowerLetter"/>
      <w:lvlText w:val="%5."/>
      <w:lvlJc w:val="left"/>
      <w:pPr>
        <w:ind w:left="3600" w:hanging="360"/>
      </w:pPr>
    </w:lvl>
    <w:lvl w:ilvl="5" w:tplc="EAC0649E">
      <w:start w:val="1"/>
      <w:numFmt w:val="lowerRoman"/>
      <w:lvlText w:val="%6."/>
      <w:lvlJc w:val="right"/>
      <w:pPr>
        <w:ind w:left="4320" w:hanging="180"/>
      </w:pPr>
    </w:lvl>
    <w:lvl w:ilvl="6" w:tplc="9FB67136">
      <w:start w:val="1"/>
      <w:numFmt w:val="decimal"/>
      <w:lvlText w:val="%7."/>
      <w:lvlJc w:val="left"/>
      <w:pPr>
        <w:ind w:left="5040" w:hanging="360"/>
      </w:pPr>
    </w:lvl>
    <w:lvl w:ilvl="7" w:tplc="C8EEDE0E">
      <w:start w:val="1"/>
      <w:numFmt w:val="lowerLetter"/>
      <w:lvlText w:val="%8."/>
      <w:lvlJc w:val="left"/>
      <w:pPr>
        <w:ind w:left="5760" w:hanging="360"/>
      </w:pPr>
    </w:lvl>
    <w:lvl w:ilvl="8" w:tplc="8116C0D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166545"/>
    <w:multiLevelType w:val="hybridMultilevel"/>
    <w:tmpl w:val="2ED2B598"/>
    <w:lvl w:ilvl="0" w:tplc="23E2E4BA">
      <w:start w:val="1"/>
      <w:numFmt w:val="upperRoman"/>
      <w:lvlText w:val="%1)"/>
      <w:lvlJc w:val="right"/>
      <w:pPr>
        <w:ind w:left="720" w:hanging="360"/>
      </w:pPr>
    </w:lvl>
    <w:lvl w:ilvl="1" w:tplc="6DF82428">
      <w:start w:val="1"/>
      <w:numFmt w:val="lowerLetter"/>
      <w:lvlText w:val="%2."/>
      <w:lvlJc w:val="left"/>
      <w:pPr>
        <w:ind w:left="1440" w:hanging="360"/>
      </w:pPr>
    </w:lvl>
    <w:lvl w:ilvl="2" w:tplc="96A00364">
      <w:start w:val="1"/>
      <w:numFmt w:val="lowerRoman"/>
      <w:lvlText w:val="%3."/>
      <w:lvlJc w:val="right"/>
      <w:pPr>
        <w:ind w:left="2160" w:hanging="180"/>
      </w:pPr>
    </w:lvl>
    <w:lvl w:ilvl="3" w:tplc="599ABF94">
      <w:start w:val="1"/>
      <w:numFmt w:val="decimal"/>
      <w:lvlText w:val="%4."/>
      <w:lvlJc w:val="left"/>
      <w:pPr>
        <w:ind w:left="2880" w:hanging="360"/>
      </w:pPr>
    </w:lvl>
    <w:lvl w:ilvl="4" w:tplc="0F6ADA54">
      <w:start w:val="1"/>
      <w:numFmt w:val="lowerLetter"/>
      <w:lvlText w:val="%5."/>
      <w:lvlJc w:val="left"/>
      <w:pPr>
        <w:ind w:left="3600" w:hanging="360"/>
      </w:pPr>
    </w:lvl>
    <w:lvl w:ilvl="5" w:tplc="71A65E94">
      <w:start w:val="1"/>
      <w:numFmt w:val="lowerRoman"/>
      <w:lvlText w:val="%6."/>
      <w:lvlJc w:val="right"/>
      <w:pPr>
        <w:ind w:left="4320" w:hanging="180"/>
      </w:pPr>
    </w:lvl>
    <w:lvl w:ilvl="6" w:tplc="C1A2F3B0">
      <w:start w:val="1"/>
      <w:numFmt w:val="decimal"/>
      <w:lvlText w:val="%7."/>
      <w:lvlJc w:val="left"/>
      <w:pPr>
        <w:ind w:left="5040" w:hanging="360"/>
      </w:pPr>
    </w:lvl>
    <w:lvl w:ilvl="7" w:tplc="5512E6D2">
      <w:start w:val="1"/>
      <w:numFmt w:val="lowerLetter"/>
      <w:lvlText w:val="%8."/>
      <w:lvlJc w:val="left"/>
      <w:pPr>
        <w:ind w:left="5760" w:hanging="360"/>
      </w:pPr>
    </w:lvl>
    <w:lvl w:ilvl="8" w:tplc="BA26D54C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5400A7"/>
    <w:multiLevelType w:val="hybridMultilevel"/>
    <w:tmpl w:val="700AAA74"/>
    <w:lvl w:ilvl="0" w:tplc="9BB28ACC">
      <w:start w:val="1"/>
      <w:numFmt w:val="decimal"/>
      <w:lvlText w:val="%1."/>
      <w:lvlJc w:val="left"/>
      <w:pPr>
        <w:ind w:left="720" w:hanging="360"/>
      </w:pPr>
    </w:lvl>
    <w:lvl w:ilvl="1" w:tplc="47E6AD68">
      <w:start w:val="1"/>
      <w:numFmt w:val="lowerLetter"/>
      <w:lvlText w:val="%2."/>
      <w:lvlJc w:val="left"/>
      <w:pPr>
        <w:ind w:left="1440" w:hanging="360"/>
      </w:pPr>
    </w:lvl>
    <w:lvl w:ilvl="2" w:tplc="F4B09BA2">
      <w:start w:val="1"/>
      <w:numFmt w:val="lowerRoman"/>
      <w:lvlText w:val="%3."/>
      <w:lvlJc w:val="right"/>
      <w:pPr>
        <w:ind w:left="2160" w:hanging="180"/>
      </w:pPr>
    </w:lvl>
    <w:lvl w:ilvl="3" w:tplc="0F1A95C8">
      <w:start w:val="1"/>
      <w:numFmt w:val="decimal"/>
      <w:lvlText w:val="%4."/>
      <w:lvlJc w:val="left"/>
      <w:pPr>
        <w:ind w:left="2880" w:hanging="360"/>
      </w:pPr>
    </w:lvl>
    <w:lvl w:ilvl="4" w:tplc="C46280B2">
      <w:start w:val="1"/>
      <w:numFmt w:val="lowerLetter"/>
      <w:lvlText w:val="%5."/>
      <w:lvlJc w:val="left"/>
      <w:pPr>
        <w:ind w:left="3600" w:hanging="360"/>
      </w:pPr>
    </w:lvl>
    <w:lvl w:ilvl="5" w:tplc="CD3AE9FE">
      <w:start w:val="1"/>
      <w:numFmt w:val="lowerRoman"/>
      <w:lvlText w:val="%6."/>
      <w:lvlJc w:val="right"/>
      <w:pPr>
        <w:ind w:left="4320" w:hanging="180"/>
      </w:pPr>
    </w:lvl>
    <w:lvl w:ilvl="6" w:tplc="7B28413A">
      <w:start w:val="1"/>
      <w:numFmt w:val="decimal"/>
      <w:lvlText w:val="%7."/>
      <w:lvlJc w:val="left"/>
      <w:pPr>
        <w:ind w:left="5040" w:hanging="360"/>
      </w:pPr>
    </w:lvl>
    <w:lvl w:ilvl="7" w:tplc="AD96D6DC">
      <w:start w:val="1"/>
      <w:numFmt w:val="lowerLetter"/>
      <w:lvlText w:val="%8."/>
      <w:lvlJc w:val="left"/>
      <w:pPr>
        <w:ind w:left="5760" w:hanging="360"/>
      </w:pPr>
    </w:lvl>
    <w:lvl w:ilvl="8" w:tplc="7228EB7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FB0376"/>
    <w:multiLevelType w:val="hybridMultilevel"/>
    <w:tmpl w:val="0FCC69DA"/>
    <w:lvl w:ilvl="0" w:tplc="332C9AFE">
      <w:start w:val="1"/>
      <w:numFmt w:val="decimal"/>
      <w:lvlText w:val="%1."/>
      <w:lvlJc w:val="left"/>
      <w:pPr>
        <w:ind w:left="720" w:hanging="360"/>
      </w:pPr>
    </w:lvl>
    <w:lvl w:ilvl="1" w:tplc="88C8D7CE">
      <w:start w:val="1"/>
      <w:numFmt w:val="lowerLetter"/>
      <w:lvlText w:val="%2."/>
      <w:lvlJc w:val="left"/>
      <w:pPr>
        <w:ind w:left="1440" w:hanging="360"/>
      </w:pPr>
    </w:lvl>
    <w:lvl w:ilvl="2" w:tplc="82D823C8">
      <w:start w:val="1"/>
      <w:numFmt w:val="lowerRoman"/>
      <w:lvlText w:val="%3."/>
      <w:lvlJc w:val="right"/>
      <w:pPr>
        <w:ind w:left="2160" w:hanging="180"/>
      </w:pPr>
    </w:lvl>
    <w:lvl w:ilvl="3" w:tplc="37040C12">
      <w:start w:val="1"/>
      <w:numFmt w:val="decimal"/>
      <w:lvlText w:val="%4."/>
      <w:lvlJc w:val="left"/>
      <w:pPr>
        <w:ind w:left="2880" w:hanging="360"/>
      </w:pPr>
    </w:lvl>
    <w:lvl w:ilvl="4" w:tplc="52F84492">
      <w:start w:val="1"/>
      <w:numFmt w:val="lowerLetter"/>
      <w:lvlText w:val="%5."/>
      <w:lvlJc w:val="left"/>
      <w:pPr>
        <w:ind w:left="3600" w:hanging="360"/>
      </w:pPr>
    </w:lvl>
    <w:lvl w:ilvl="5" w:tplc="EB4AF348">
      <w:start w:val="1"/>
      <w:numFmt w:val="lowerRoman"/>
      <w:lvlText w:val="%6."/>
      <w:lvlJc w:val="right"/>
      <w:pPr>
        <w:ind w:left="4320" w:hanging="180"/>
      </w:pPr>
    </w:lvl>
    <w:lvl w:ilvl="6" w:tplc="A07E7EA4">
      <w:start w:val="1"/>
      <w:numFmt w:val="decimal"/>
      <w:lvlText w:val="%7."/>
      <w:lvlJc w:val="left"/>
      <w:pPr>
        <w:ind w:left="5040" w:hanging="360"/>
      </w:pPr>
    </w:lvl>
    <w:lvl w:ilvl="7" w:tplc="D8C23F68">
      <w:start w:val="1"/>
      <w:numFmt w:val="lowerLetter"/>
      <w:lvlText w:val="%8."/>
      <w:lvlJc w:val="left"/>
      <w:pPr>
        <w:ind w:left="5760" w:hanging="360"/>
      </w:pPr>
    </w:lvl>
    <w:lvl w:ilvl="8" w:tplc="08FE43B6">
      <w:start w:val="1"/>
      <w:numFmt w:val="lowerRoman"/>
      <w:lvlText w:val="%9."/>
      <w:lvlJc w:val="right"/>
      <w:pPr>
        <w:ind w:left="6480" w:hanging="180"/>
      </w:pPr>
    </w:lvl>
  </w:abstractNum>
  <w:num w:numId="1" w16cid:durableId="929507228">
    <w:abstractNumId w:val="13"/>
  </w:num>
  <w:num w:numId="2" w16cid:durableId="1360860064">
    <w:abstractNumId w:val="2"/>
  </w:num>
  <w:num w:numId="3" w16cid:durableId="882248695">
    <w:abstractNumId w:val="27"/>
  </w:num>
  <w:num w:numId="4" w16cid:durableId="166023746">
    <w:abstractNumId w:val="23"/>
  </w:num>
  <w:num w:numId="5" w16cid:durableId="1419055321">
    <w:abstractNumId w:val="7"/>
  </w:num>
  <w:num w:numId="6" w16cid:durableId="564100823">
    <w:abstractNumId w:val="19"/>
  </w:num>
  <w:num w:numId="7" w16cid:durableId="786125204">
    <w:abstractNumId w:val="28"/>
  </w:num>
  <w:num w:numId="8" w16cid:durableId="1169101907">
    <w:abstractNumId w:val="25"/>
  </w:num>
  <w:num w:numId="9" w16cid:durableId="859784321">
    <w:abstractNumId w:val="31"/>
  </w:num>
  <w:num w:numId="10" w16cid:durableId="990214071">
    <w:abstractNumId w:val="29"/>
  </w:num>
  <w:num w:numId="11" w16cid:durableId="86849919">
    <w:abstractNumId w:val="35"/>
  </w:num>
  <w:num w:numId="12" w16cid:durableId="742222643">
    <w:abstractNumId w:val="30"/>
  </w:num>
  <w:num w:numId="13" w16cid:durableId="344597788">
    <w:abstractNumId w:val="18"/>
  </w:num>
  <w:num w:numId="14" w16cid:durableId="1957785245">
    <w:abstractNumId w:val="16"/>
  </w:num>
  <w:num w:numId="15" w16cid:durableId="238757192">
    <w:abstractNumId w:val="9"/>
  </w:num>
  <w:num w:numId="16" w16cid:durableId="1887137220">
    <w:abstractNumId w:val="11"/>
  </w:num>
  <w:num w:numId="17" w16cid:durableId="1034813753">
    <w:abstractNumId w:val="8"/>
  </w:num>
  <w:num w:numId="18" w16cid:durableId="726490722">
    <w:abstractNumId w:val="1"/>
  </w:num>
  <w:num w:numId="19" w16cid:durableId="2107187825">
    <w:abstractNumId w:val="32"/>
  </w:num>
  <w:num w:numId="20" w16cid:durableId="565073770">
    <w:abstractNumId w:val="26"/>
  </w:num>
  <w:num w:numId="21" w16cid:durableId="748306281">
    <w:abstractNumId w:val="6"/>
  </w:num>
  <w:num w:numId="22" w16cid:durableId="1656298182">
    <w:abstractNumId w:val="24"/>
  </w:num>
  <w:num w:numId="23" w16cid:durableId="1552233198">
    <w:abstractNumId w:val="4"/>
  </w:num>
  <w:num w:numId="24" w16cid:durableId="458227955">
    <w:abstractNumId w:val="33"/>
  </w:num>
  <w:num w:numId="25" w16cid:durableId="1837762673">
    <w:abstractNumId w:val="15"/>
  </w:num>
  <w:num w:numId="26" w16cid:durableId="1617977601">
    <w:abstractNumId w:val="12"/>
  </w:num>
  <w:num w:numId="27" w16cid:durableId="846988452">
    <w:abstractNumId w:val="3"/>
  </w:num>
  <w:num w:numId="28" w16cid:durableId="1709262380">
    <w:abstractNumId w:val="0"/>
  </w:num>
  <w:num w:numId="29" w16cid:durableId="1474255659">
    <w:abstractNumId w:val="10"/>
  </w:num>
  <w:num w:numId="30" w16cid:durableId="1449933642">
    <w:abstractNumId w:val="34"/>
  </w:num>
  <w:num w:numId="31" w16cid:durableId="856238934">
    <w:abstractNumId w:val="5"/>
  </w:num>
  <w:num w:numId="32" w16cid:durableId="1365640324">
    <w:abstractNumId w:val="14"/>
  </w:num>
  <w:num w:numId="33" w16cid:durableId="1459177208">
    <w:abstractNumId w:val="21"/>
  </w:num>
  <w:num w:numId="34" w16cid:durableId="1068771795">
    <w:abstractNumId w:val="17"/>
  </w:num>
  <w:num w:numId="35" w16cid:durableId="1828741115">
    <w:abstractNumId w:val="22"/>
  </w:num>
  <w:num w:numId="36" w16cid:durableId="2050717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D9D121"/>
    <w:rsid w:val="000002BE"/>
    <w:rsid w:val="0001114E"/>
    <w:rsid w:val="00015854"/>
    <w:rsid w:val="0001760B"/>
    <w:rsid w:val="00021264"/>
    <w:rsid w:val="000230AE"/>
    <w:rsid w:val="00027871"/>
    <w:rsid w:val="00032E3A"/>
    <w:rsid w:val="00043473"/>
    <w:rsid w:val="0004779E"/>
    <w:rsid w:val="0004790C"/>
    <w:rsid w:val="00056E60"/>
    <w:rsid w:val="00062784"/>
    <w:rsid w:val="000724D2"/>
    <w:rsid w:val="00072DE0"/>
    <w:rsid w:val="0007381A"/>
    <w:rsid w:val="00094310"/>
    <w:rsid w:val="0009484A"/>
    <w:rsid w:val="000964FD"/>
    <w:rsid w:val="000A0CFD"/>
    <w:rsid w:val="000A64A3"/>
    <w:rsid w:val="000B20CF"/>
    <w:rsid w:val="000B791F"/>
    <w:rsid w:val="000C1FEF"/>
    <w:rsid w:val="000C4324"/>
    <w:rsid w:val="000C5B32"/>
    <w:rsid w:val="000D5BC1"/>
    <w:rsid w:val="000D6AA2"/>
    <w:rsid w:val="000F2496"/>
    <w:rsid w:val="000F4BF2"/>
    <w:rsid w:val="001002E9"/>
    <w:rsid w:val="00102F79"/>
    <w:rsid w:val="00105033"/>
    <w:rsid w:val="00111A87"/>
    <w:rsid w:val="00116EEB"/>
    <w:rsid w:val="00131490"/>
    <w:rsid w:val="0013194F"/>
    <w:rsid w:val="0013598B"/>
    <w:rsid w:val="00141784"/>
    <w:rsid w:val="00142F57"/>
    <w:rsid w:val="001455A3"/>
    <w:rsid w:val="00147B1B"/>
    <w:rsid w:val="0015304D"/>
    <w:rsid w:val="00161A4B"/>
    <w:rsid w:val="00161B0D"/>
    <w:rsid w:val="00161C72"/>
    <w:rsid w:val="00166792"/>
    <w:rsid w:val="00171312"/>
    <w:rsid w:val="00171DB2"/>
    <w:rsid w:val="00173CB5"/>
    <w:rsid w:val="0017536E"/>
    <w:rsid w:val="00175481"/>
    <w:rsid w:val="00192C66"/>
    <w:rsid w:val="001A7B34"/>
    <w:rsid w:val="001C2733"/>
    <w:rsid w:val="001D4FB5"/>
    <w:rsid w:val="001D7101"/>
    <w:rsid w:val="001E17BB"/>
    <w:rsid w:val="001E548B"/>
    <w:rsid w:val="001E5D5D"/>
    <w:rsid w:val="001F0CE1"/>
    <w:rsid w:val="002015AB"/>
    <w:rsid w:val="00202F53"/>
    <w:rsid w:val="00210438"/>
    <w:rsid w:val="00211296"/>
    <w:rsid w:val="00211454"/>
    <w:rsid w:val="00213907"/>
    <w:rsid w:val="00214F03"/>
    <w:rsid w:val="0022214D"/>
    <w:rsid w:val="00222BF1"/>
    <w:rsid w:val="00223B49"/>
    <w:rsid w:val="00224597"/>
    <w:rsid w:val="00232D40"/>
    <w:rsid w:val="002348EB"/>
    <w:rsid w:val="00237C67"/>
    <w:rsid w:val="00247009"/>
    <w:rsid w:val="002515CF"/>
    <w:rsid w:val="0025341A"/>
    <w:rsid w:val="0025422B"/>
    <w:rsid w:val="00254864"/>
    <w:rsid w:val="0025575D"/>
    <w:rsid w:val="00256D45"/>
    <w:rsid w:val="0026270C"/>
    <w:rsid w:val="002648C9"/>
    <w:rsid w:val="00265211"/>
    <w:rsid w:val="00280A7F"/>
    <w:rsid w:val="00291EC1"/>
    <w:rsid w:val="002927B2"/>
    <w:rsid w:val="002A5787"/>
    <w:rsid w:val="002B05D8"/>
    <w:rsid w:val="002B448D"/>
    <w:rsid w:val="002B636E"/>
    <w:rsid w:val="002B69F5"/>
    <w:rsid w:val="002B79A9"/>
    <w:rsid w:val="002C7E38"/>
    <w:rsid w:val="002D7880"/>
    <w:rsid w:val="002D7DF9"/>
    <w:rsid w:val="002F3780"/>
    <w:rsid w:val="002F4FD0"/>
    <w:rsid w:val="00304E98"/>
    <w:rsid w:val="00305AD0"/>
    <w:rsid w:val="003100A4"/>
    <w:rsid w:val="003118A2"/>
    <w:rsid w:val="0031529A"/>
    <w:rsid w:val="00326C07"/>
    <w:rsid w:val="00327AED"/>
    <w:rsid w:val="00331AC6"/>
    <w:rsid w:val="0035071E"/>
    <w:rsid w:val="0035168C"/>
    <w:rsid w:val="00351E43"/>
    <w:rsid w:val="0035374D"/>
    <w:rsid w:val="003574E9"/>
    <w:rsid w:val="00361DBB"/>
    <w:rsid w:val="00366961"/>
    <w:rsid w:val="00373679"/>
    <w:rsid w:val="00376FAA"/>
    <w:rsid w:val="00380369"/>
    <w:rsid w:val="00380C0A"/>
    <w:rsid w:val="00381A32"/>
    <w:rsid w:val="00397EA2"/>
    <w:rsid w:val="003A2AC8"/>
    <w:rsid w:val="003B2220"/>
    <w:rsid w:val="003B2ECD"/>
    <w:rsid w:val="003B30F4"/>
    <w:rsid w:val="003D246F"/>
    <w:rsid w:val="003D3BD9"/>
    <w:rsid w:val="003D5710"/>
    <w:rsid w:val="003E080B"/>
    <w:rsid w:val="003E1D6B"/>
    <w:rsid w:val="003E6268"/>
    <w:rsid w:val="003E73CA"/>
    <w:rsid w:val="003E77A7"/>
    <w:rsid w:val="003F0519"/>
    <w:rsid w:val="003F1CD5"/>
    <w:rsid w:val="003F6083"/>
    <w:rsid w:val="00400FA0"/>
    <w:rsid w:val="00404E00"/>
    <w:rsid w:val="0040674E"/>
    <w:rsid w:val="00407F25"/>
    <w:rsid w:val="00411606"/>
    <w:rsid w:val="004205F5"/>
    <w:rsid w:val="00420B20"/>
    <w:rsid w:val="00420D75"/>
    <w:rsid w:val="004219EF"/>
    <w:rsid w:val="00422BB3"/>
    <w:rsid w:val="00432A31"/>
    <w:rsid w:val="004337F8"/>
    <w:rsid w:val="004359FF"/>
    <w:rsid w:val="0044188F"/>
    <w:rsid w:val="004522F9"/>
    <w:rsid w:val="0045356A"/>
    <w:rsid w:val="00454EE0"/>
    <w:rsid w:val="00460499"/>
    <w:rsid w:val="004607A3"/>
    <w:rsid w:val="004622A2"/>
    <w:rsid w:val="0047205B"/>
    <w:rsid w:val="00472E13"/>
    <w:rsid w:val="00475270"/>
    <w:rsid w:val="00477887"/>
    <w:rsid w:val="00485852"/>
    <w:rsid w:val="00486953"/>
    <w:rsid w:val="004914FA"/>
    <w:rsid w:val="00491DFA"/>
    <w:rsid w:val="0049445B"/>
    <w:rsid w:val="0049508C"/>
    <w:rsid w:val="00496052"/>
    <w:rsid w:val="004975F8"/>
    <w:rsid w:val="004A18C1"/>
    <w:rsid w:val="004A63B3"/>
    <w:rsid w:val="004A7BA7"/>
    <w:rsid w:val="004B482A"/>
    <w:rsid w:val="004C7536"/>
    <w:rsid w:val="004D1374"/>
    <w:rsid w:val="004D18D9"/>
    <w:rsid w:val="004D286A"/>
    <w:rsid w:val="004D7A83"/>
    <w:rsid w:val="004E4C99"/>
    <w:rsid w:val="004F68BE"/>
    <w:rsid w:val="005068C6"/>
    <w:rsid w:val="00514117"/>
    <w:rsid w:val="00515F67"/>
    <w:rsid w:val="00532712"/>
    <w:rsid w:val="005366FC"/>
    <w:rsid w:val="005370B0"/>
    <w:rsid w:val="00543EE1"/>
    <w:rsid w:val="00544EE0"/>
    <w:rsid w:val="00547D7A"/>
    <w:rsid w:val="0055231F"/>
    <w:rsid w:val="00554A9E"/>
    <w:rsid w:val="0056012F"/>
    <w:rsid w:val="00561EBD"/>
    <w:rsid w:val="00562A09"/>
    <w:rsid w:val="00571813"/>
    <w:rsid w:val="005751F2"/>
    <w:rsid w:val="00576497"/>
    <w:rsid w:val="0058500D"/>
    <w:rsid w:val="005857A4"/>
    <w:rsid w:val="00592080"/>
    <w:rsid w:val="005920BC"/>
    <w:rsid w:val="005A484F"/>
    <w:rsid w:val="005B2FA9"/>
    <w:rsid w:val="005B4CF9"/>
    <w:rsid w:val="005B7304"/>
    <w:rsid w:val="005B7A40"/>
    <w:rsid w:val="005C0F6A"/>
    <w:rsid w:val="005C3A9A"/>
    <w:rsid w:val="005D0A4C"/>
    <w:rsid w:val="005E22F4"/>
    <w:rsid w:val="005E2461"/>
    <w:rsid w:val="005E56C4"/>
    <w:rsid w:val="005E7A4B"/>
    <w:rsid w:val="005E7B5D"/>
    <w:rsid w:val="005F2F1F"/>
    <w:rsid w:val="00601486"/>
    <w:rsid w:val="0060572B"/>
    <w:rsid w:val="00607D22"/>
    <w:rsid w:val="00611C89"/>
    <w:rsid w:val="00617AEA"/>
    <w:rsid w:val="00630E48"/>
    <w:rsid w:val="0063546B"/>
    <w:rsid w:val="00636BC6"/>
    <w:rsid w:val="00637D2C"/>
    <w:rsid w:val="00650D7F"/>
    <w:rsid w:val="006547DE"/>
    <w:rsid w:val="0065500E"/>
    <w:rsid w:val="006663A3"/>
    <w:rsid w:val="00673971"/>
    <w:rsid w:val="0067646D"/>
    <w:rsid w:val="006769A4"/>
    <w:rsid w:val="0068181C"/>
    <w:rsid w:val="00682BD1"/>
    <w:rsid w:val="00683FE1"/>
    <w:rsid w:val="006879C5"/>
    <w:rsid w:val="00691B0E"/>
    <w:rsid w:val="006A291F"/>
    <w:rsid w:val="006A677E"/>
    <w:rsid w:val="006B1668"/>
    <w:rsid w:val="006C25CB"/>
    <w:rsid w:val="006C55A8"/>
    <w:rsid w:val="006D0B06"/>
    <w:rsid w:val="006E4240"/>
    <w:rsid w:val="006F0B1E"/>
    <w:rsid w:val="006F5BC9"/>
    <w:rsid w:val="006F7F15"/>
    <w:rsid w:val="007144F7"/>
    <w:rsid w:val="0072275B"/>
    <w:rsid w:val="00725D13"/>
    <w:rsid w:val="0072D6B0"/>
    <w:rsid w:val="00730F65"/>
    <w:rsid w:val="00740BBA"/>
    <w:rsid w:val="007534F9"/>
    <w:rsid w:val="00756210"/>
    <w:rsid w:val="00761758"/>
    <w:rsid w:val="00762F80"/>
    <w:rsid w:val="007645B8"/>
    <w:rsid w:val="0078061D"/>
    <w:rsid w:val="007841B4"/>
    <w:rsid w:val="007847AB"/>
    <w:rsid w:val="00791525"/>
    <w:rsid w:val="00792341"/>
    <w:rsid w:val="007936A2"/>
    <w:rsid w:val="007A54FC"/>
    <w:rsid w:val="007A5873"/>
    <w:rsid w:val="007A5989"/>
    <w:rsid w:val="007A7238"/>
    <w:rsid w:val="007B36C0"/>
    <w:rsid w:val="007B5F9F"/>
    <w:rsid w:val="007C9FB7"/>
    <w:rsid w:val="007D2612"/>
    <w:rsid w:val="007D3727"/>
    <w:rsid w:val="007D45F5"/>
    <w:rsid w:val="007D69E1"/>
    <w:rsid w:val="007D704A"/>
    <w:rsid w:val="007E24E2"/>
    <w:rsid w:val="007F1AA2"/>
    <w:rsid w:val="007F1D22"/>
    <w:rsid w:val="00801CF3"/>
    <w:rsid w:val="0080ACF0"/>
    <w:rsid w:val="00813F7F"/>
    <w:rsid w:val="00823E73"/>
    <w:rsid w:val="00824F08"/>
    <w:rsid w:val="00831833"/>
    <w:rsid w:val="00832B7E"/>
    <w:rsid w:val="0083646E"/>
    <w:rsid w:val="0085082B"/>
    <w:rsid w:val="00862D5F"/>
    <w:rsid w:val="00863CAA"/>
    <w:rsid w:val="00866E64"/>
    <w:rsid w:val="00880766"/>
    <w:rsid w:val="00891A71"/>
    <w:rsid w:val="008A23C3"/>
    <w:rsid w:val="008B1A74"/>
    <w:rsid w:val="008B2E1E"/>
    <w:rsid w:val="008C0098"/>
    <w:rsid w:val="008C15A9"/>
    <w:rsid w:val="008C372E"/>
    <w:rsid w:val="008C67EA"/>
    <w:rsid w:val="008D04E3"/>
    <w:rsid w:val="008D1E2B"/>
    <w:rsid w:val="008D2F6A"/>
    <w:rsid w:val="008D6595"/>
    <w:rsid w:val="008E376D"/>
    <w:rsid w:val="008E5024"/>
    <w:rsid w:val="008F4EBF"/>
    <w:rsid w:val="008F7FAA"/>
    <w:rsid w:val="00902835"/>
    <w:rsid w:val="00907B38"/>
    <w:rsid w:val="00907BBB"/>
    <w:rsid w:val="009100B1"/>
    <w:rsid w:val="00914D51"/>
    <w:rsid w:val="00915DFB"/>
    <w:rsid w:val="0092279E"/>
    <w:rsid w:val="009228D5"/>
    <w:rsid w:val="00922BF1"/>
    <w:rsid w:val="00930EC2"/>
    <w:rsid w:val="00946364"/>
    <w:rsid w:val="00946544"/>
    <w:rsid w:val="00950517"/>
    <w:rsid w:val="00955B94"/>
    <w:rsid w:val="00956519"/>
    <w:rsid w:val="0095680F"/>
    <w:rsid w:val="009668E0"/>
    <w:rsid w:val="009722DA"/>
    <w:rsid w:val="00975BC6"/>
    <w:rsid w:val="00981BC1"/>
    <w:rsid w:val="009831CF"/>
    <w:rsid w:val="00983EF0"/>
    <w:rsid w:val="009927F4"/>
    <w:rsid w:val="009957C5"/>
    <w:rsid w:val="009A5D56"/>
    <w:rsid w:val="009C0880"/>
    <w:rsid w:val="009C51C4"/>
    <w:rsid w:val="009E450B"/>
    <w:rsid w:val="009E6D45"/>
    <w:rsid w:val="009F3294"/>
    <w:rsid w:val="009F33D1"/>
    <w:rsid w:val="009F5EC9"/>
    <w:rsid w:val="00A0163B"/>
    <w:rsid w:val="00A01C77"/>
    <w:rsid w:val="00A0537D"/>
    <w:rsid w:val="00A074B5"/>
    <w:rsid w:val="00A20173"/>
    <w:rsid w:val="00A4014F"/>
    <w:rsid w:val="00A4182C"/>
    <w:rsid w:val="00A43F60"/>
    <w:rsid w:val="00A440C7"/>
    <w:rsid w:val="00A52F04"/>
    <w:rsid w:val="00A545AE"/>
    <w:rsid w:val="00A57967"/>
    <w:rsid w:val="00A65C2E"/>
    <w:rsid w:val="00A66552"/>
    <w:rsid w:val="00A72840"/>
    <w:rsid w:val="00A73133"/>
    <w:rsid w:val="00A869D4"/>
    <w:rsid w:val="00A911AD"/>
    <w:rsid w:val="00A97895"/>
    <w:rsid w:val="00AB0556"/>
    <w:rsid w:val="00AB2963"/>
    <w:rsid w:val="00AC076B"/>
    <w:rsid w:val="00AC7490"/>
    <w:rsid w:val="00AD02AA"/>
    <w:rsid w:val="00AE21AF"/>
    <w:rsid w:val="00AF22F3"/>
    <w:rsid w:val="00B0127B"/>
    <w:rsid w:val="00B078D1"/>
    <w:rsid w:val="00B1192E"/>
    <w:rsid w:val="00B14A3C"/>
    <w:rsid w:val="00B15FE4"/>
    <w:rsid w:val="00B3087C"/>
    <w:rsid w:val="00B31896"/>
    <w:rsid w:val="00B4468F"/>
    <w:rsid w:val="00B45F04"/>
    <w:rsid w:val="00B47C34"/>
    <w:rsid w:val="00B50355"/>
    <w:rsid w:val="00B51150"/>
    <w:rsid w:val="00B517B4"/>
    <w:rsid w:val="00B530CD"/>
    <w:rsid w:val="00B53A47"/>
    <w:rsid w:val="00B53BC1"/>
    <w:rsid w:val="00B543F3"/>
    <w:rsid w:val="00B62DAE"/>
    <w:rsid w:val="00B63F30"/>
    <w:rsid w:val="00B6530C"/>
    <w:rsid w:val="00B702C1"/>
    <w:rsid w:val="00B70DFD"/>
    <w:rsid w:val="00B72BE5"/>
    <w:rsid w:val="00B75DC8"/>
    <w:rsid w:val="00B944B5"/>
    <w:rsid w:val="00BA04F0"/>
    <w:rsid w:val="00BA0EA5"/>
    <w:rsid w:val="00BA17EA"/>
    <w:rsid w:val="00BB2060"/>
    <w:rsid w:val="00BB31A2"/>
    <w:rsid w:val="00BB3A1E"/>
    <w:rsid w:val="00BB5C6C"/>
    <w:rsid w:val="00BB5FBA"/>
    <w:rsid w:val="00BC42DC"/>
    <w:rsid w:val="00BC4EA4"/>
    <w:rsid w:val="00BC6F31"/>
    <w:rsid w:val="00BD29B1"/>
    <w:rsid w:val="00BD5CAE"/>
    <w:rsid w:val="00BD7187"/>
    <w:rsid w:val="00BD7394"/>
    <w:rsid w:val="00BD74B2"/>
    <w:rsid w:val="00BE1F7B"/>
    <w:rsid w:val="00BE21D7"/>
    <w:rsid w:val="00BE47DC"/>
    <w:rsid w:val="00BF50A6"/>
    <w:rsid w:val="00BF573C"/>
    <w:rsid w:val="00BF74E6"/>
    <w:rsid w:val="00C03AD4"/>
    <w:rsid w:val="00C1005B"/>
    <w:rsid w:val="00C2036A"/>
    <w:rsid w:val="00C345DE"/>
    <w:rsid w:val="00C355ED"/>
    <w:rsid w:val="00C45AD7"/>
    <w:rsid w:val="00C47969"/>
    <w:rsid w:val="00C50C62"/>
    <w:rsid w:val="00C50F99"/>
    <w:rsid w:val="00C52D68"/>
    <w:rsid w:val="00C60134"/>
    <w:rsid w:val="00C6371C"/>
    <w:rsid w:val="00C8170E"/>
    <w:rsid w:val="00C8602C"/>
    <w:rsid w:val="00C87E88"/>
    <w:rsid w:val="00C92A0D"/>
    <w:rsid w:val="00C92E3C"/>
    <w:rsid w:val="00C9336F"/>
    <w:rsid w:val="00C93A5D"/>
    <w:rsid w:val="00C951F5"/>
    <w:rsid w:val="00C96E04"/>
    <w:rsid w:val="00CA3655"/>
    <w:rsid w:val="00CA47E8"/>
    <w:rsid w:val="00CA5BB5"/>
    <w:rsid w:val="00CA6D8B"/>
    <w:rsid w:val="00CA7CE4"/>
    <w:rsid w:val="00CB0A5A"/>
    <w:rsid w:val="00CB5936"/>
    <w:rsid w:val="00CB60BC"/>
    <w:rsid w:val="00CB6DE1"/>
    <w:rsid w:val="00CD688C"/>
    <w:rsid w:val="00CE2409"/>
    <w:rsid w:val="00CE39D1"/>
    <w:rsid w:val="00CE40CC"/>
    <w:rsid w:val="00D15703"/>
    <w:rsid w:val="00D220E7"/>
    <w:rsid w:val="00D258AB"/>
    <w:rsid w:val="00D32D00"/>
    <w:rsid w:val="00D35035"/>
    <w:rsid w:val="00D35D6A"/>
    <w:rsid w:val="00D430C6"/>
    <w:rsid w:val="00D45B56"/>
    <w:rsid w:val="00D45B90"/>
    <w:rsid w:val="00D54850"/>
    <w:rsid w:val="00D66631"/>
    <w:rsid w:val="00D67857"/>
    <w:rsid w:val="00D71DE9"/>
    <w:rsid w:val="00D76D9C"/>
    <w:rsid w:val="00D86408"/>
    <w:rsid w:val="00D871D8"/>
    <w:rsid w:val="00DB4977"/>
    <w:rsid w:val="00DB60D1"/>
    <w:rsid w:val="00DC1E1B"/>
    <w:rsid w:val="00DC20DE"/>
    <w:rsid w:val="00DC7685"/>
    <w:rsid w:val="00DD07C2"/>
    <w:rsid w:val="00DD2568"/>
    <w:rsid w:val="00DD5637"/>
    <w:rsid w:val="00DD57A2"/>
    <w:rsid w:val="00DE474F"/>
    <w:rsid w:val="00DE4DC2"/>
    <w:rsid w:val="00DF581C"/>
    <w:rsid w:val="00E02D83"/>
    <w:rsid w:val="00E04B36"/>
    <w:rsid w:val="00E05289"/>
    <w:rsid w:val="00E10AD5"/>
    <w:rsid w:val="00E139F1"/>
    <w:rsid w:val="00E204E2"/>
    <w:rsid w:val="00E27930"/>
    <w:rsid w:val="00E412F6"/>
    <w:rsid w:val="00E43399"/>
    <w:rsid w:val="00E456A2"/>
    <w:rsid w:val="00E46E91"/>
    <w:rsid w:val="00E4CA35"/>
    <w:rsid w:val="00E70566"/>
    <w:rsid w:val="00E70CB1"/>
    <w:rsid w:val="00E71600"/>
    <w:rsid w:val="00E736DA"/>
    <w:rsid w:val="00E73F13"/>
    <w:rsid w:val="00E74ADB"/>
    <w:rsid w:val="00E925A8"/>
    <w:rsid w:val="00EA16F6"/>
    <w:rsid w:val="00EA712B"/>
    <w:rsid w:val="00EC5F83"/>
    <w:rsid w:val="00EE56F8"/>
    <w:rsid w:val="00EE57BE"/>
    <w:rsid w:val="00EE5DB4"/>
    <w:rsid w:val="00EF31E2"/>
    <w:rsid w:val="00F10414"/>
    <w:rsid w:val="00F11411"/>
    <w:rsid w:val="00F14234"/>
    <w:rsid w:val="00F15B90"/>
    <w:rsid w:val="00F2262D"/>
    <w:rsid w:val="00F23A41"/>
    <w:rsid w:val="00F447E9"/>
    <w:rsid w:val="00F521C8"/>
    <w:rsid w:val="00F64508"/>
    <w:rsid w:val="00F710AA"/>
    <w:rsid w:val="00F73108"/>
    <w:rsid w:val="00F75D3F"/>
    <w:rsid w:val="00F82DFE"/>
    <w:rsid w:val="00F8D009"/>
    <w:rsid w:val="00F90068"/>
    <w:rsid w:val="00F91237"/>
    <w:rsid w:val="00F91A80"/>
    <w:rsid w:val="00FB2629"/>
    <w:rsid w:val="00FB39CC"/>
    <w:rsid w:val="00FB5464"/>
    <w:rsid w:val="00FC55E8"/>
    <w:rsid w:val="00FC7CB0"/>
    <w:rsid w:val="00FD09C4"/>
    <w:rsid w:val="00FD0F8E"/>
    <w:rsid w:val="00FD36A6"/>
    <w:rsid w:val="00FD51B8"/>
    <w:rsid w:val="00FD56BC"/>
    <w:rsid w:val="00FD6F48"/>
    <w:rsid w:val="00FE0D0A"/>
    <w:rsid w:val="00FE7136"/>
    <w:rsid w:val="00FF2160"/>
    <w:rsid w:val="00FF735C"/>
    <w:rsid w:val="00FF7CF5"/>
    <w:rsid w:val="01023EF5"/>
    <w:rsid w:val="010BA764"/>
    <w:rsid w:val="01271C2F"/>
    <w:rsid w:val="012941B9"/>
    <w:rsid w:val="01412B8F"/>
    <w:rsid w:val="01425E2F"/>
    <w:rsid w:val="0164DECE"/>
    <w:rsid w:val="018EAA8A"/>
    <w:rsid w:val="02064A4C"/>
    <w:rsid w:val="020E81CE"/>
    <w:rsid w:val="022D00FC"/>
    <w:rsid w:val="0234077F"/>
    <w:rsid w:val="0239E845"/>
    <w:rsid w:val="0253DD26"/>
    <w:rsid w:val="0258A1C1"/>
    <w:rsid w:val="025A32A9"/>
    <w:rsid w:val="026553A9"/>
    <w:rsid w:val="028BA63B"/>
    <w:rsid w:val="028D1880"/>
    <w:rsid w:val="02B5B6E7"/>
    <w:rsid w:val="02C04BC7"/>
    <w:rsid w:val="02D936F4"/>
    <w:rsid w:val="02E74E3F"/>
    <w:rsid w:val="02F83B92"/>
    <w:rsid w:val="034BB523"/>
    <w:rsid w:val="0359F1C1"/>
    <w:rsid w:val="03EC7EF3"/>
    <w:rsid w:val="0453B944"/>
    <w:rsid w:val="04624ECA"/>
    <w:rsid w:val="046390EE"/>
    <w:rsid w:val="04ADA43C"/>
    <w:rsid w:val="04AF1CC5"/>
    <w:rsid w:val="04E06A00"/>
    <w:rsid w:val="04F36611"/>
    <w:rsid w:val="050E7649"/>
    <w:rsid w:val="052A3438"/>
    <w:rsid w:val="0537CDA7"/>
    <w:rsid w:val="055D77F2"/>
    <w:rsid w:val="0570D91C"/>
    <w:rsid w:val="05879396"/>
    <w:rsid w:val="058E34B7"/>
    <w:rsid w:val="06005161"/>
    <w:rsid w:val="06085BAD"/>
    <w:rsid w:val="06494364"/>
    <w:rsid w:val="065865CD"/>
    <w:rsid w:val="0666E1F3"/>
    <w:rsid w:val="0671AE5A"/>
    <w:rsid w:val="0682337B"/>
    <w:rsid w:val="068F3672"/>
    <w:rsid w:val="06B9CF04"/>
    <w:rsid w:val="0719AA13"/>
    <w:rsid w:val="0724FB96"/>
    <w:rsid w:val="0778BC09"/>
    <w:rsid w:val="07A7A00E"/>
    <w:rsid w:val="07B06D13"/>
    <w:rsid w:val="07BDBE42"/>
    <w:rsid w:val="07DAD047"/>
    <w:rsid w:val="07FA1595"/>
    <w:rsid w:val="080DA87D"/>
    <w:rsid w:val="083BCA58"/>
    <w:rsid w:val="084D6CA2"/>
    <w:rsid w:val="08773EFB"/>
    <w:rsid w:val="08844CC3"/>
    <w:rsid w:val="088D2B2E"/>
    <w:rsid w:val="088D457C"/>
    <w:rsid w:val="089C4280"/>
    <w:rsid w:val="08D266F0"/>
    <w:rsid w:val="08DEFDD6"/>
    <w:rsid w:val="08FB60F9"/>
    <w:rsid w:val="09318530"/>
    <w:rsid w:val="09634B21"/>
    <w:rsid w:val="09734B4F"/>
    <w:rsid w:val="098B329E"/>
    <w:rsid w:val="09B8BC74"/>
    <w:rsid w:val="0A224868"/>
    <w:rsid w:val="0A726819"/>
    <w:rsid w:val="0A979F20"/>
    <w:rsid w:val="0AA96986"/>
    <w:rsid w:val="0AAF3CBF"/>
    <w:rsid w:val="0AB77B90"/>
    <w:rsid w:val="0AE28238"/>
    <w:rsid w:val="0AE67DEE"/>
    <w:rsid w:val="0AF42DE6"/>
    <w:rsid w:val="0B3786A6"/>
    <w:rsid w:val="0B387871"/>
    <w:rsid w:val="0B7A1244"/>
    <w:rsid w:val="0B9B9AC0"/>
    <w:rsid w:val="0BC56144"/>
    <w:rsid w:val="0BDDF44D"/>
    <w:rsid w:val="0BE1D091"/>
    <w:rsid w:val="0C3B82B0"/>
    <w:rsid w:val="0C661FDD"/>
    <w:rsid w:val="0C6EF211"/>
    <w:rsid w:val="0C7996DA"/>
    <w:rsid w:val="0C95190D"/>
    <w:rsid w:val="0C9C3346"/>
    <w:rsid w:val="0CEFE168"/>
    <w:rsid w:val="0D053936"/>
    <w:rsid w:val="0D1920E6"/>
    <w:rsid w:val="0D1C63D7"/>
    <w:rsid w:val="0D4DB7F2"/>
    <w:rsid w:val="0D4E7A9D"/>
    <w:rsid w:val="0D685B2A"/>
    <w:rsid w:val="0DA443B7"/>
    <w:rsid w:val="0DB8F833"/>
    <w:rsid w:val="0DEC13CB"/>
    <w:rsid w:val="0DF8698E"/>
    <w:rsid w:val="0E105D29"/>
    <w:rsid w:val="0E292A4E"/>
    <w:rsid w:val="0E2C705F"/>
    <w:rsid w:val="0E7D0523"/>
    <w:rsid w:val="0E8D098F"/>
    <w:rsid w:val="0E933451"/>
    <w:rsid w:val="0EDFC5AB"/>
    <w:rsid w:val="0EFE12F5"/>
    <w:rsid w:val="0F220FCB"/>
    <w:rsid w:val="0F73B16C"/>
    <w:rsid w:val="0F89E357"/>
    <w:rsid w:val="0FF0562F"/>
    <w:rsid w:val="102830C0"/>
    <w:rsid w:val="1049E074"/>
    <w:rsid w:val="1072C5FC"/>
    <w:rsid w:val="107E3BEA"/>
    <w:rsid w:val="10A0209E"/>
    <w:rsid w:val="10AEBA50"/>
    <w:rsid w:val="10C07CC2"/>
    <w:rsid w:val="10D2F52A"/>
    <w:rsid w:val="10E350FB"/>
    <w:rsid w:val="10E3E89D"/>
    <w:rsid w:val="10ED31D1"/>
    <w:rsid w:val="10F09EBA"/>
    <w:rsid w:val="10F4D360"/>
    <w:rsid w:val="1100F963"/>
    <w:rsid w:val="1104C372"/>
    <w:rsid w:val="110C5307"/>
    <w:rsid w:val="111BA4ED"/>
    <w:rsid w:val="11406FD8"/>
    <w:rsid w:val="115723D8"/>
    <w:rsid w:val="11624C60"/>
    <w:rsid w:val="117077B6"/>
    <w:rsid w:val="1189FDCD"/>
    <w:rsid w:val="11C0BDF0"/>
    <w:rsid w:val="11CA4C16"/>
    <w:rsid w:val="11CBC149"/>
    <w:rsid w:val="11CFD435"/>
    <w:rsid w:val="120E965D"/>
    <w:rsid w:val="122CC491"/>
    <w:rsid w:val="12388A45"/>
    <w:rsid w:val="123D8496"/>
    <w:rsid w:val="123FF46D"/>
    <w:rsid w:val="124324C6"/>
    <w:rsid w:val="125BB990"/>
    <w:rsid w:val="126FBE3E"/>
    <w:rsid w:val="127FC2F9"/>
    <w:rsid w:val="12AA2BB1"/>
    <w:rsid w:val="12DEDC45"/>
    <w:rsid w:val="12ECB95B"/>
    <w:rsid w:val="13072F6F"/>
    <w:rsid w:val="13168B95"/>
    <w:rsid w:val="132D0802"/>
    <w:rsid w:val="1342988B"/>
    <w:rsid w:val="1343D2B9"/>
    <w:rsid w:val="136BA496"/>
    <w:rsid w:val="136BD456"/>
    <w:rsid w:val="136CD39E"/>
    <w:rsid w:val="13939F52"/>
    <w:rsid w:val="13ADF40C"/>
    <w:rsid w:val="13EC9D37"/>
    <w:rsid w:val="1402772D"/>
    <w:rsid w:val="14091851"/>
    <w:rsid w:val="140F1D05"/>
    <w:rsid w:val="1432BE6B"/>
    <w:rsid w:val="1449DDB2"/>
    <w:rsid w:val="1484247E"/>
    <w:rsid w:val="148EF01B"/>
    <w:rsid w:val="149805A4"/>
    <w:rsid w:val="14A8C5CC"/>
    <w:rsid w:val="14C0AAB8"/>
    <w:rsid w:val="15018B9B"/>
    <w:rsid w:val="1518A39E"/>
    <w:rsid w:val="15392231"/>
    <w:rsid w:val="159F93B8"/>
    <w:rsid w:val="15B1E7CC"/>
    <w:rsid w:val="15B245A8"/>
    <w:rsid w:val="15B90382"/>
    <w:rsid w:val="15F4E7F6"/>
    <w:rsid w:val="1607D217"/>
    <w:rsid w:val="1623F7DF"/>
    <w:rsid w:val="16242BD9"/>
    <w:rsid w:val="16781D42"/>
    <w:rsid w:val="16EBF647"/>
    <w:rsid w:val="16F73E66"/>
    <w:rsid w:val="1795CDA0"/>
    <w:rsid w:val="17AAB80F"/>
    <w:rsid w:val="17CDDE78"/>
    <w:rsid w:val="17E1F958"/>
    <w:rsid w:val="18013C03"/>
    <w:rsid w:val="182658DD"/>
    <w:rsid w:val="1833EBD5"/>
    <w:rsid w:val="1861199D"/>
    <w:rsid w:val="18748D3F"/>
    <w:rsid w:val="18AECD42"/>
    <w:rsid w:val="18C8E83D"/>
    <w:rsid w:val="18D28F89"/>
    <w:rsid w:val="18E92751"/>
    <w:rsid w:val="19026D6E"/>
    <w:rsid w:val="1918F1BC"/>
    <w:rsid w:val="191B01D7"/>
    <w:rsid w:val="192386D5"/>
    <w:rsid w:val="194951C2"/>
    <w:rsid w:val="195DA80E"/>
    <w:rsid w:val="197A63EA"/>
    <w:rsid w:val="19A4F418"/>
    <w:rsid w:val="1A07234E"/>
    <w:rsid w:val="1A5832CB"/>
    <w:rsid w:val="1A71B8B1"/>
    <w:rsid w:val="1A72AA6B"/>
    <w:rsid w:val="1AAE2D84"/>
    <w:rsid w:val="1AC44A80"/>
    <w:rsid w:val="1ACA9F76"/>
    <w:rsid w:val="1AE8EE6B"/>
    <w:rsid w:val="1AF1AF9C"/>
    <w:rsid w:val="1AF1FBA9"/>
    <w:rsid w:val="1B105DFD"/>
    <w:rsid w:val="1B4C5184"/>
    <w:rsid w:val="1B7EA401"/>
    <w:rsid w:val="1B9070AF"/>
    <w:rsid w:val="1BC2F391"/>
    <w:rsid w:val="1BFB8638"/>
    <w:rsid w:val="1C343AE9"/>
    <w:rsid w:val="1C49934B"/>
    <w:rsid w:val="1C5180D1"/>
    <w:rsid w:val="1C559F93"/>
    <w:rsid w:val="1C6C1700"/>
    <w:rsid w:val="1C777265"/>
    <w:rsid w:val="1C840F72"/>
    <w:rsid w:val="1CB836C2"/>
    <w:rsid w:val="1CE02AED"/>
    <w:rsid w:val="1CE6DF88"/>
    <w:rsid w:val="1CF5BF1E"/>
    <w:rsid w:val="1CF92CA9"/>
    <w:rsid w:val="1D04EE8B"/>
    <w:rsid w:val="1D058A94"/>
    <w:rsid w:val="1D102CE3"/>
    <w:rsid w:val="1D395B7E"/>
    <w:rsid w:val="1D773520"/>
    <w:rsid w:val="1DBCE2B6"/>
    <w:rsid w:val="1DD2DFD5"/>
    <w:rsid w:val="1DD49762"/>
    <w:rsid w:val="1DDC73C7"/>
    <w:rsid w:val="1DE36AC7"/>
    <w:rsid w:val="1DF6CE1B"/>
    <w:rsid w:val="1E2B813B"/>
    <w:rsid w:val="1E4A906A"/>
    <w:rsid w:val="1E55C2B8"/>
    <w:rsid w:val="1E8E0F17"/>
    <w:rsid w:val="1EF2DF2D"/>
    <w:rsid w:val="1EF9D771"/>
    <w:rsid w:val="1EFABE28"/>
    <w:rsid w:val="1F106CF7"/>
    <w:rsid w:val="1F119F97"/>
    <w:rsid w:val="1F2AA455"/>
    <w:rsid w:val="1F48C6D0"/>
    <w:rsid w:val="1F542E9A"/>
    <w:rsid w:val="1F560813"/>
    <w:rsid w:val="1F5DDDDB"/>
    <w:rsid w:val="1F757FBD"/>
    <w:rsid w:val="1F82B16D"/>
    <w:rsid w:val="1FB657D3"/>
    <w:rsid w:val="1FBDB23D"/>
    <w:rsid w:val="1FD35EB3"/>
    <w:rsid w:val="1FDCEAE1"/>
    <w:rsid w:val="1FEC0530"/>
    <w:rsid w:val="1FFCFC23"/>
    <w:rsid w:val="20042FEA"/>
    <w:rsid w:val="2019CC56"/>
    <w:rsid w:val="2030FCC1"/>
    <w:rsid w:val="204A7A10"/>
    <w:rsid w:val="2070C366"/>
    <w:rsid w:val="20793DD5"/>
    <w:rsid w:val="207D0A2F"/>
    <w:rsid w:val="20C565B5"/>
    <w:rsid w:val="20DF8C10"/>
    <w:rsid w:val="20EEF8AE"/>
    <w:rsid w:val="20FA2292"/>
    <w:rsid w:val="2124842E"/>
    <w:rsid w:val="2124905E"/>
    <w:rsid w:val="2129AFE3"/>
    <w:rsid w:val="216C4514"/>
    <w:rsid w:val="217E9B74"/>
    <w:rsid w:val="21A3CB53"/>
    <w:rsid w:val="21C83B7E"/>
    <w:rsid w:val="21D0AAEE"/>
    <w:rsid w:val="221BB517"/>
    <w:rsid w:val="2224B09F"/>
    <w:rsid w:val="2228D8E0"/>
    <w:rsid w:val="223F00DF"/>
    <w:rsid w:val="22594890"/>
    <w:rsid w:val="2276E13A"/>
    <w:rsid w:val="227C98C0"/>
    <w:rsid w:val="22BD0993"/>
    <w:rsid w:val="22BD6B43"/>
    <w:rsid w:val="22C35384"/>
    <w:rsid w:val="22EDCAD8"/>
    <w:rsid w:val="23233A15"/>
    <w:rsid w:val="2324CDAC"/>
    <w:rsid w:val="233BD0AC"/>
    <w:rsid w:val="236DD7BE"/>
    <w:rsid w:val="2379BD97"/>
    <w:rsid w:val="23912015"/>
    <w:rsid w:val="23D958B4"/>
    <w:rsid w:val="23F349F3"/>
    <w:rsid w:val="23FA3388"/>
    <w:rsid w:val="23FD160E"/>
    <w:rsid w:val="2415B770"/>
    <w:rsid w:val="2428EE1D"/>
    <w:rsid w:val="246B09FA"/>
    <w:rsid w:val="2497DC02"/>
    <w:rsid w:val="24D9E235"/>
    <w:rsid w:val="24F0EAB6"/>
    <w:rsid w:val="24FD337A"/>
    <w:rsid w:val="25076F8A"/>
    <w:rsid w:val="250E18BD"/>
    <w:rsid w:val="2555317B"/>
    <w:rsid w:val="256FD7A9"/>
    <w:rsid w:val="2570E043"/>
    <w:rsid w:val="257C2AB5"/>
    <w:rsid w:val="258892A8"/>
    <w:rsid w:val="25936B7E"/>
    <w:rsid w:val="2598E66F"/>
    <w:rsid w:val="259A6E4E"/>
    <w:rsid w:val="25BC58DE"/>
    <w:rsid w:val="25BE7C45"/>
    <w:rsid w:val="25C74FD0"/>
    <w:rsid w:val="25DC9ED7"/>
    <w:rsid w:val="263B1FA8"/>
    <w:rsid w:val="2643C006"/>
    <w:rsid w:val="2656DFD7"/>
    <w:rsid w:val="2673716E"/>
    <w:rsid w:val="268E4EAE"/>
    <w:rsid w:val="2703891F"/>
    <w:rsid w:val="2721E83D"/>
    <w:rsid w:val="273527E5"/>
    <w:rsid w:val="277A241B"/>
    <w:rsid w:val="278294FC"/>
    <w:rsid w:val="27BED31A"/>
    <w:rsid w:val="27C56BEB"/>
    <w:rsid w:val="27D6D11C"/>
    <w:rsid w:val="27D7BF87"/>
    <w:rsid w:val="27E70220"/>
    <w:rsid w:val="27F12B70"/>
    <w:rsid w:val="28286A2C"/>
    <w:rsid w:val="28488205"/>
    <w:rsid w:val="286EF3B7"/>
    <w:rsid w:val="2889643D"/>
    <w:rsid w:val="28A7A2FC"/>
    <w:rsid w:val="28C2FEF0"/>
    <w:rsid w:val="292B1811"/>
    <w:rsid w:val="298C5E36"/>
    <w:rsid w:val="2999F8A5"/>
    <w:rsid w:val="29AB337C"/>
    <w:rsid w:val="29E10895"/>
    <w:rsid w:val="29F2A776"/>
    <w:rsid w:val="2A06A01A"/>
    <w:rsid w:val="2A1DB18E"/>
    <w:rsid w:val="2A2F60F4"/>
    <w:rsid w:val="2A63C631"/>
    <w:rsid w:val="2A645A75"/>
    <w:rsid w:val="2A6C5792"/>
    <w:rsid w:val="2A7C23CE"/>
    <w:rsid w:val="2A8FCA01"/>
    <w:rsid w:val="2AA7C2BF"/>
    <w:rsid w:val="2ABABF0C"/>
    <w:rsid w:val="2AE35E6E"/>
    <w:rsid w:val="2B03919C"/>
    <w:rsid w:val="2B145569"/>
    <w:rsid w:val="2B2BD0D1"/>
    <w:rsid w:val="2B63E7BE"/>
    <w:rsid w:val="2B6C11B3"/>
    <w:rsid w:val="2B8FC17F"/>
    <w:rsid w:val="2B94618C"/>
    <w:rsid w:val="2BB1C266"/>
    <w:rsid w:val="2BBF98A6"/>
    <w:rsid w:val="2BE727C9"/>
    <w:rsid w:val="2BF1165D"/>
    <w:rsid w:val="2C08185C"/>
    <w:rsid w:val="2C11B4AB"/>
    <w:rsid w:val="2C1A44BA"/>
    <w:rsid w:val="2CB1A7A7"/>
    <w:rsid w:val="2CB8C385"/>
    <w:rsid w:val="2CBB6DE9"/>
    <w:rsid w:val="2CC3FEF8"/>
    <w:rsid w:val="2CF57A50"/>
    <w:rsid w:val="2D0292E9"/>
    <w:rsid w:val="2D18A957"/>
    <w:rsid w:val="2D3077E8"/>
    <w:rsid w:val="2D30982C"/>
    <w:rsid w:val="2D388E02"/>
    <w:rsid w:val="2D423F31"/>
    <w:rsid w:val="2D61C128"/>
    <w:rsid w:val="2D6B68DD"/>
    <w:rsid w:val="2D94775C"/>
    <w:rsid w:val="2D9EFFCD"/>
    <w:rsid w:val="2DB4ED3F"/>
    <w:rsid w:val="2DD8F812"/>
    <w:rsid w:val="2DE144AB"/>
    <w:rsid w:val="2DE18121"/>
    <w:rsid w:val="2E006155"/>
    <w:rsid w:val="2E22B1E0"/>
    <w:rsid w:val="2E3454F5"/>
    <w:rsid w:val="2E78F7B6"/>
    <w:rsid w:val="2EAB8260"/>
    <w:rsid w:val="2EAC2284"/>
    <w:rsid w:val="2EBDEA90"/>
    <w:rsid w:val="2EEB9F4A"/>
    <w:rsid w:val="2F07393E"/>
    <w:rsid w:val="2F20F683"/>
    <w:rsid w:val="2F61F56C"/>
    <w:rsid w:val="2F9CDA5B"/>
    <w:rsid w:val="2FF9F790"/>
    <w:rsid w:val="302E72DD"/>
    <w:rsid w:val="304FDE7B"/>
    <w:rsid w:val="3064BCA7"/>
    <w:rsid w:val="30770B4D"/>
    <w:rsid w:val="307DB201"/>
    <w:rsid w:val="30DAB5AF"/>
    <w:rsid w:val="30DCB182"/>
    <w:rsid w:val="30E56403"/>
    <w:rsid w:val="30F40747"/>
    <w:rsid w:val="3105F60D"/>
    <w:rsid w:val="313EC14A"/>
    <w:rsid w:val="31416C55"/>
    <w:rsid w:val="318EDF0C"/>
    <w:rsid w:val="31DFB70E"/>
    <w:rsid w:val="32179B9E"/>
    <w:rsid w:val="322858FD"/>
    <w:rsid w:val="3251A4D4"/>
    <w:rsid w:val="32705DE1"/>
    <w:rsid w:val="32ABB07E"/>
    <w:rsid w:val="32CD9A47"/>
    <w:rsid w:val="32E3B3A7"/>
    <w:rsid w:val="3310575E"/>
    <w:rsid w:val="331AF244"/>
    <w:rsid w:val="332480C8"/>
    <w:rsid w:val="334466C0"/>
    <w:rsid w:val="339F7371"/>
    <w:rsid w:val="341048C3"/>
    <w:rsid w:val="34132A41"/>
    <w:rsid w:val="342EB291"/>
    <w:rsid w:val="3478121B"/>
    <w:rsid w:val="347AA57F"/>
    <w:rsid w:val="347FFE68"/>
    <w:rsid w:val="3497382A"/>
    <w:rsid w:val="349C9A00"/>
    <w:rsid w:val="34A86CF1"/>
    <w:rsid w:val="34B6428F"/>
    <w:rsid w:val="34BF5E60"/>
    <w:rsid w:val="34C52B19"/>
    <w:rsid w:val="34D38666"/>
    <w:rsid w:val="34DEAD85"/>
    <w:rsid w:val="34F5DD0C"/>
    <w:rsid w:val="34F9E4E8"/>
    <w:rsid w:val="35036FFB"/>
    <w:rsid w:val="35399BA8"/>
    <w:rsid w:val="355AD132"/>
    <w:rsid w:val="355FF9BF"/>
    <w:rsid w:val="359E9965"/>
    <w:rsid w:val="35CB7ACA"/>
    <w:rsid w:val="35D8323E"/>
    <w:rsid w:val="36443D52"/>
    <w:rsid w:val="36471789"/>
    <w:rsid w:val="36505EEA"/>
    <w:rsid w:val="365199F5"/>
    <w:rsid w:val="367454BC"/>
    <w:rsid w:val="36914675"/>
    <w:rsid w:val="36927172"/>
    <w:rsid w:val="369F405C"/>
    <w:rsid w:val="36A2CD2C"/>
    <w:rsid w:val="36D56C09"/>
    <w:rsid w:val="36D6933A"/>
    <w:rsid w:val="36E92177"/>
    <w:rsid w:val="36EA4B90"/>
    <w:rsid w:val="36F134A6"/>
    <w:rsid w:val="36F4147C"/>
    <w:rsid w:val="372BA3C1"/>
    <w:rsid w:val="373CEAC5"/>
    <w:rsid w:val="375F93DE"/>
    <w:rsid w:val="377F7BB0"/>
    <w:rsid w:val="379D4C53"/>
    <w:rsid w:val="37D1B198"/>
    <w:rsid w:val="381B2E52"/>
    <w:rsid w:val="38269839"/>
    <w:rsid w:val="3851400F"/>
    <w:rsid w:val="38519421"/>
    <w:rsid w:val="3855E444"/>
    <w:rsid w:val="3864D84F"/>
    <w:rsid w:val="388C1283"/>
    <w:rsid w:val="389963D2"/>
    <w:rsid w:val="38C4DB7E"/>
    <w:rsid w:val="38FC3036"/>
    <w:rsid w:val="390BB101"/>
    <w:rsid w:val="390F3538"/>
    <w:rsid w:val="3928968B"/>
    <w:rsid w:val="392CFF46"/>
    <w:rsid w:val="3943629B"/>
    <w:rsid w:val="394C9E7F"/>
    <w:rsid w:val="3950A658"/>
    <w:rsid w:val="396AE004"/>
    <w:rsid w:val="396CD7E2"/>
    <w:rsid w:val="39721F66"/>
    <w:rsid w:val="39B08CE9"/>
    <w:rsid w:val="3A1B636F"/>
    <w:rsid w:val="3A2CC0AD"/>
    <w:rsid w:val="3A429AEB"/>
    <w:rsid w:val="3A5678AA"/>
    <w:rsid w:val="3A589C8C"/>
    <w:rsid w:val="3A5A2C16"/>
    <w:rsid w:val="3A71E6AA"/>
    <w:rsid w:val="3A90EC2E"/>
    <w:rsid w:val="3ABAF822"/>
    <w:rsid w:val="3AC5B855"/>
    <w:rsid w:val="3AD0BD2D"/>
    <w:rsid w:val="3AD950EE"/>
    <w:rsid w:val="3AE365D6"/>
    <w:rsid w:val="3B1C985B"/>
    <w:rsid w:val="3B423752"/>
    <w:rsid w:val="3B56B8CD"/>
    <w:rsid w:val="3B661DDA"/>
    <w:rsid w:val="3B712421"/>
    <w:rsid w:val="3BAD1103"/>
    <w:rsid w:val="3BB9BC5C"/>
    <w:rsid w:val="3BBECC52"/>
    <w:rsid w:val="3BC4A5C9"/>
    <w:rsid w:val="3BE2D566"/>
    <w:rsid w:val="3C0D014F"/>
    <w:rsid w:val="3C28C708"/>
    <w:rsid w:val="3C306D2A"/>
    <w:rsid w:val="3C31411B"/>
    <w:rsid w:val="3C423751"/>
    <w:rsid w:val="3CE9BF6A"/>
    <w:rsid w:val="3CF8D6BC"/>
    <w:rsid w:val="3D2A7CE1"/>
    <w:rsid w:val="3D411E12"/>
    <w:rsid w:val="3D474DCD"/>
    <w:rsid w:val="3D7443C5"/>
    <w:rsid w:val="3D98DF34"/>
    <w:rsid w:val="3DAC2C49"/>
    <w:rsid w:val="3DCDE5B5"/>
    <w:rsid w:val="3DF36C39"/>
    <w:rsid w:val="3DFE7D34"/>
    <w:rsid w:val="3E082E2F"/>
    <w:rsid w:val="3E560D5A"/>
    <w:rsid w:val="3E5D24D5"/>
    <w:rsid w:val="3E7876FB"/>
    <w:rsid w:val="3E94A71D"/>
    <w:rsid w:val="3EC3AC3E"/>
    <w:rsid w:val="3EC74AD2"/>
    <w:rsid w:val="3ED781E4"/>
    <w:rsid w:val="3EFC468B"/>
    <w:rsid w:val="3F32C5C4"/>
    <w:rsid w:val="3F4F2CF3"/>
    <w:rsid w:val="3F5C886C"/>
    <w:rsid w:val="3F98D4AC"/>
    <w:rsid w:val="3F9D13D9"/>
    <w:rsid w:val="3FAB716B"/>
    <w:rsid w:val="3FAF81E6"/>
    <w:rsid w:val="3FC989C7"/>
    <w:rsid w:val="3FD9D121"/>
    <w:rsid w:val="3FDE0487"/>
    <w:rsid w:val="3FE521A9"/>
    <w:rsid w:val="3FEA96C6"/>
    <w:rsid w:val="3FEC62F4"/>
    <w:rsid w:val="3FEF9217"/>
    <w:rsid w:val="403EF985"/>
    <w:rsid w:val="404A9899"/>
    <w:rsid w:val="405A0A77"/>
    <w:rsid w:val="40618864"/>
    <w:rsid w:val="406D834A"/>
    <w:rsid w:val="40766D9A"/>
    <w:rsid w:val="4085A86D"/>
    <w:rsid w:val="40A48CC2"/>
    <w:rsid w:val="40DC59E1"/>
    <w:rsid w:val="40EAB5F0"/>
    <w:rsid w:val="40EAFD54"/>
    <w:rsid w:val="41322519"/>
    <w:rsid w:val="4133CF8F"/>
    <w:rsid w:val="4199C847"/>
    <w:rsid w:val="419CB31D"/>
    <w:rsid w:val="41BB0D08"/>
    <w:rsid w:val="41BE6970"/>
    <w:rsid w:val="41CC47DF"/>
    <w:rsid w:val="41CF8D40"/>
    <w:rsid w:val="41D278B5"/>
    <w:rsid w:val="41E35674"/>
    <w:rsid w:val="41E5FE3C"/>
    <w:rsid w:val="41E7D02F"/>
    <w:rsid w:val="42067C9F"/>
    <w:rsid w:val="421A2287"/>
    <w:rsid w:val="421B6E1D"/>
    <w:rsid w:val="422E9A57"/>
    <w:rsid w:val="425394AB"/>
    <w:rsid w:val="42778B1C"/>
    <w:rsid w:val="427E7D20"/>
    <w:rsid w:val="42CC84AB"/>
    <w:rsid w:val="42D0756E"/>
    <w:rsid w:val="42DA5816"/>
    <w:rsid w:val="43066EB4"/>
    <w:rsid w:val="432F9860"/>
    <w:rsid w:val="434E0457"/>
    <w:rsid w:val="435B727D"/>
    <w:rsid w:val="4376B8D6"/>
    <w:rsid w:val="438D8F67"/>
    <w:rsid w:val="439713A1"/>
    <w:rsid w:val="43B67FBF"/>
    <w:rsid w:val="43D94809"/>
    <w:rsid w:val="43EB4B91"/>
    <w:rsid w:val="43EC2015"/>
    <w:rsid w:val="43F5DDFD"/>
    <w:rsid w:val="445EE402"/>
    <w:rsid w:val="44779F73"/>
    <w:rsid w:val="448DF022"/>
    <w:rsid w:val="44AF7936"/>
    <w:rsid w:val="44CAAB84"/>
    <w:rsid w:val="45033D7A"/>
    <w:rsid w:val="4547E83E"/>
    <w:rsid w:val="4559F274"/>
    <w:rsid w:val="457BAE83"/>
    <w:rsid w:val="4594E69F"/>
    <w:rsid w:val="45CBA2A7"/>
    <w:rsid w:val="45DCF350"/>
    <w:rsid w:val="45DE72DB"/>
    <w:rsid w:val="45F9DE1B"/>
    <w:rsid w:val="4643ECA6"/>
    <w:rsid w:val="465D782A"/>
    <w:rsid w:val="466FCA31"/>
    <w:rsid w:val="4671CE02"/>
    <w:rsid w:val="46B0F30A"/>
    <w:rsid w:val="46C6D0D8"/>
    <w:rsid w:val="46D7ED5D"/>
    <w:rsid w:val="470A5F99"/>
    <w:rsid w:val="4734FBB2"/>
    <w:rsid w:val="475F40B1"/>
    <w:rsid w:val="477B8638"/>
    <w:rsid w:val="477F8505"/>
    <w:rsid w:val="4780ABB8"/>
    <w:rsid w:val="47AF0445"/>
    <w:rsid w:val="47BA6814"/>
    <w:rsid w:val="47D35DFD"/>
    <w:rsid w:val="47E4B78F"/>
    <w:rsid w:val="47E9E126"/>
    <w:rsid w:val="4819CAE1"/>
    <w:rsid w:val="481F9E4E"/>
    <w:rsid w:val="4834048D"/>
    <w:rsid w:val="483CB674"/>
    <w:rsid w:val="48449EEC"/>
    <w:rsid w:val="48461445"/>
    <w:rsid w:val="48593CF5"/>
    <w:rsid w:val="485AF92F"/>
    <w:rsid w:val="485C6C40"/>
    <w:rsid w:val="485F3CA2"/>
    <w:rsid w:val="4869A8E3"/>
    <w:rsid w:val="487D55C7"/>
    <w:rsid w:val="48B34D44"/>
    <w:rsid w:val="4921D4CB"/>
    <w:rsid w:val="4926B7C8"/>
    <w:rsid w:val="49396F64"/>
    <w:rsid w:val="494F78DF"/>
    <w:rsid w:val="49659CCA"/>
    <w:rsid w:val="49AF98F9"/>
    <w:rsid w:val="49BF9669"/>
    <w:rsid w:val="49C61EED"/>
    <w:rsid w:val="49D0A9CF"/>
    <w:rsid w:val="49F61AA4"/>
    <w:rsid w:val="4A3725E0"/>
    <w:rsid w:val="4A77E485"/>
    <w:rsid w:val="4A91DF9A"/>
    <w:rsid w:val="4A998116"/>
    <w:rsid w:val="4AAC427A"/>
    <w:rsid w:val="4AEF3C04"/>
    <w:rsid w:val="4AFAFBA3"/>
    <w:rsid w:val="4B12F00D"/>
    <w:rsid w:val="4B2396AF"/>
    <w:rsid w:val="4B409E92"/>
    <w:rsid w:val="4B7C3FAE"/>
    <w:rsid w:val="4BD2B664"/>
    <w:rsid w:val="4BE2E6E7"/>
    <w:rsid w:val="4BF39C87"/>
    <w:rsid w:val="4BFBDBB5"/>
    <w:rsid w:val="4BFC37AD"/>
    <w:rsid w:val="4BFE621B"/>
    <w:rsid w:val="4C2C5ED7"/>
    <w:rsid w:val="4C372277"/>
    <w:rsid w:val="4C404D30"/>
    <w:rsid w:val="4C4F799E"/>
    <w:rsid w:val="4C55D38D"/>
    <w:rsid w:val="4C7F453A"/>
    <w:rsid w:val="4C955A01"/>
    <w:rsid w:val="4CADA85D"/>
    <w:rsid w:val="4CB39151"/>
    <w:rsid w:val="4CC9DF67"/>
    <w:rsid w:val="4CD7783E"/>
    <w:rsid w:val="4D0CC188"/>
    <w:rsid w:val="4D36C06C"/>
    <w:rsid w:val="4D4FB3F7"/>
    <w:rsid w:val="4D6C1048"/>
    <w:rsid w:val="4D7E94C7"/>
    <w:rsid w:val="4DBE0C1D"/>
    <w:rsid w:val="4DCCCA8D"/>
    <w:rsid w:val="4E1C2522"/>
    <w:rsid w:val="4E51348A"/>
    <w:rsid w:val="4E7CDFE7"/>
    <w:rsid w:val="4E9F87ED"/>
    <w:rsid w:val="4EBA1180"/>
    <w:rsid w:val="4EBD8EE0"/>
    <w:rsid w:val="4ECA2F94"/>
    <w:rsid w:val="4ED873AE"/>
    <w:rsid w:val="4F0DE094"/>
    <w:rsid w:val="4F710819"/>
    <w:rsid w:val="4F952065"/>
    <w:rsid w:val="4FA918BC"/>
    <w:rsid w:val="4FCC6763"/>
    <w:rsid w:val="500DAAD5"/>
    <w:rsid w:val="503F8EB0"/>
    <w:rsid w:val="5047D34D"/>
    <w:rsid w:val="506B0B4F"/>
    <w:rsid w:val="506F55E6"/>
    <w:rsid w:val="508C1E4C"/>
    <w:rsid w:val="50A79135"/>
    <w:rsid w:val="50CFBA6A"/>
    <w:rsid w:val="50E7DAC8"/>
    <w:rsid w:val="50EB5D58"/>
    <w:rsid w:val="510AD5A9"/>
    <w:rsid w:val="5152B65D"/>
    <w:rsid w:val="51B14528"/>
    <w:rsid w:val="51D4BB1F"/>
    <w:rsid w:val="520EBA05"/>
    <w:rsid w:val="5221AD94"/>
    <w:rsid w:val="5248BF20"/>
    <w:rsid w:val="524BE522"/>
    <w:rsid w:val="524F6CD2"/>
    <w:rsid w:val="5287B516"/>
    <w:rsid w:val="52A23736"/>
    <w:rsid w:val="52A966F9"/>
    <w:rsid w:val="52AAE465"/>
    <w:rsid w:val="52B0C52B"/>
    <w:rsid w:val="52F8F219"/>
    <w:rsid w:val="53175CE7"/>
    <w:rsid w:val="53792144"/>
    <w:rsid w:val="537C0DF5"/>
    <w:rsid w:val="53A82E09"/>
    <w:rsid w:val="53B36515"/>
    <w:rsid w:val="53CECEB1"/>
    <w:rsid w:val="53DF5225"/>
    <w:rsid w:val="542BC836"/>
    <w:rsid w:val="548643B8"/>
    <w:rsid w:val="548DC33D"/>
    <w:rsid w:val="549CA83C"/>
    <w:rsid w:val="54B862DF"/>
    <w:rsid w:val="54CD23E1"/>
    <w:rsid w:val="54F531F7"/>
    <w:rsid w:val="551A0C6B"/>
    <w:rsid w:val="553B273B"/>
    <w:rsid w:val="554B09AC"/>
    <w:rsid w:val="559E1444"/>
    <w:rsid w:val="55A9E056"/>
    <w:rsid w:val="55AB4DE3"/>
    <w:rsid w:val="55AE9CE5"/>
    <w:rsid w:val="55C95CCA"/>
    <w:rsid w:val="55D49241"/>
    <w:rsid w:val="55DB407B"/>
    <w:rsid w:val="55E865ED"/>
    <w:rsid w:val="55E89AA6"/>
    <w:rsid w:val="56182907"/>
    <w:rsid w:val="5637D8E3"/>
    <w:rsid w:val="566A0C64"/>
    <w:rsid w:val="56754A9C"/>
    <w:rsid w:val="5677AC8C"/>
    <w:rsid w:val="56C6A0DA"/>
    <w:rsid w:val="56C9EC7F"/>
    <w:rsid w:val="571D1AA1"/>
    <w:rsid w:val="5727B171"/>
    <w:rsid w:val="573B22FE"/>
    <w:rsid w:val="5742491C"/>
    <w:rsid w:val="57701B3E"/>
    <w:rsid w:val="5777142C"/>
    <w:rsid w:val="578D9A19"/>
    <w:rsid w:val="57ABDA0C"/>
    <w:rsid w:val="57ACDC08"/>
    <w:rsid w:val="57DA7520"/>
    <w:rsid w:val="57E9E1F2"/>
    <w:rsid w:val="57EACE0A"/>
    <w:rsid w:val="57FC814A"/>
    <w:rsid w:val="5827D8C7"/>
    <w:rsid w:val="58280069"/>
    <w:rsid w:val="58561D7A"/>
    <w:rsid w:val="586A2708"/>
    <w:rsid w:val="58798D4C"/>
    <w:rsid w:val="58E51414"/>
    <w:rsid w:val="5907104E"/>
    <w:rsid w:val="59350E2E"/>
    <w:rsid w:val="593BAE33"/>
    <w:rsid w:val="5946F139"/>
    <w:rsid w:val="59478314"/>
    <w:rsid w:val="594BD3DD"/>
    <w:rsid w:val="59972798"/>
    <w:rsid w:val="59B87A80"/>
    <w:rsid w:val="59CFA280"/>
    <w:rsid w:val="59D6E218"/>
    <w:rsid w:val="59E4DEC9"/>
    <w:rsid w:val="59E57DAF"/>
    <w:rsid w:val="59FA2BE6"/>
    <w:rsid w:val="5A1F9552"/>
    <w:rsid w:val="5A6311A5"/>
    <w:rsid w:val="5A8F9844"/>
    <w:rsid w:val="5AA50F17"/>
    <w:rsid w:val="5AB46B32"/>
    <w:rsid w:val="5ADA908C"/>
    <w:rsid w:val="5B22387D"/>
    <w:rsid w:val="5B24C8F5"/>
    <w:rsid w:val="5B3EBD37"/>
    <w:rsid w:val="5B575B91"/>
    <w:rsid w:val="5B57B6F4"/>
    <w:rsid w:val="5B5B62EF"/>
    <w:rsid w:val="5B601D5B"/>
    <w:rsid w:val="5B9B7A33"/>
    <w:rsid w:val="5BF61DEC"/>
    <w:rsid w:val="5C4C3B5E"/>
    <w:rsid w:val="5C54D133"/>
    <w:rsid w:val="5C77E5E3"/>
    <w:rsid w:val="5C8158F8"/>
    <w:rsid w:val="5C9AA98C"/>
    <w:rsid w:val="5CAF0346"/>
    <w:rsid w:val="5CE74E4E"/>
    <w:rsid w:val="5CFBEDBC"/>
    <w:rsid w:val="5D453E28"/>
    <w:rsid w:val="5D74DD8A"/>
    <w:rsid w:val="5D966ABF"/>
    <w:rsid w:val="5D96EAAA"/>
    <w:rsid w:val="5DA1B962"/>
    <w:rsid w:val="5DB27B08"/>
    <w:rsid w:val="5DB50790"/>
    <w:rsid w:val="5DBECCA7"/>
    <w:rsid w:val="5DD95C33"/>
    <w:rsid w:val="5E0A4B41"/>
    <w:rsid w:val="5E2D20B0"/>
    <w:rsid w:val="5E6F4674"/>
    <w:rsid w:val="5E8469A3"/>
    <w:rsid w:val="5E847FCE"/>
    <w:rsid w:val="5EAE218D"/>
    <w:rsid w:val="5EC51318"/>
    <w:rsid w:val="5EC55EFE"/>
    <w:rsid w:val="5EC57BFC"/>
    <w:rsid w:val="5ED926AD"/>
    <w:rsid w:val="5EE7D1A0"/>
    <w:rsid w:val="5EE968B3"/>
    <w:rsid w:val="5EFE2AEB"/>
    <w:rsid w:val="5F04F75E"/>
    <w:rsid w:val="5F0B56D4"/>
    <w:rsid w:val="5F29557B"/>
    <w:rsid w:val="5F2E381F"/>
    <w:rsid w:val="5F529A52"/>
    <w:rsid w:val="5F5475EA"/>
    <w:rsid w:val="5F6D411A"/>
    <w:rsid w:val="5F7C5ADC"/>
    <w:rsid w:val="5F8B8110"/>
    <w:rsid w:val="5FB6C74E"/>
    <w:rsid w:val="5FE29791"/>
    <w:rsid w:val="5FEC1551"/>
    <w:rsid w:val="6004E830"/>
    <w:rsid w:val="6006691C"/>
    <w:rsid w:val="6081D4AF"/>
    <w:rsid w:val="608B18F1"/>
    <w:rsid w:val="6098BA3A"/>
    <w:rsid w:val="60AB107A"/>
    <w:rsid w:val="60CB020F"/>
    <w:rsid w:val="60D2DB76"/>
    <w:rsid w:val="60D32395"/>
    <w:rsid w:val="60F6C778"/>
    <w:rsid w:val="6104CE15"/>
    <w:rsid w:val="6107C4E6"/>
    <w:rsid w:val="6116FD84"/>
    <w:rsid w:val="613CC962"/>
    <w:rsid w:val="614AED52"/>
    <w:rsid w:val="618804B8"/>
    <w:rsid w:val="618E408C"/>
    <w:rsid w:val="61B14CD5"/>
    <w:rsid w:val="61CF5EDF"/>
    <w:rsid w:val="61D83D4A"/>
    <w:rsid w:val="61E87C9F"/>
    <w:rsid w:val="61F01B07"/>
    <w:rsid w:val="61F7BF38"/>
    <w:rsid w:val="61FE3E5F"/>
    <w:rsid w:val="6205151B"/>
    <w:rsid w:val="6239C0D7"/>
    <w:rsid w:val="62888948"/>
    <w:rsid w:val="628A2165"/>
    <w:rsid w:val="6294379F"/>
    <w:rsid w:val="62A1DA72"/>
    <w:rsid w:val="62C45752"/>
    <w:rsid w:val="62E1E6B7"/>
    <w:rsid w:val="630348DB"/>
    <w:rsid w:val="632EC255"/>
    <w:rsid w:val="63A3C684"/>
    <w:rsid w:val="63ADF5F0"/>
    <w:rsid w:val="63B77B9B"/>
    <w:rsid w:val="63B7835A"/>
    <w:rsid w:val="641422FB"/>
    <w:rsid w:val="643BE65C"/>
    <w:rsid w:val="645DBF93"/>
    <w:rsid w:val="64695A3A"/>
    <w:rsid w:val="648172D2"/>
    <w:rsid w:val="64CB1A8B"/>
    <w:rsid w:val="64DD595B"/>
    <w:rsid w:val="64E38AE0"/>
    <w:rsid w:val="65043D1A"/>
    <w:rsid w:val="654AC7A0"/>
    <w:rsid w:val="658275E7"/>
    <w:rsid w:val="658790EB"/>
    <w:rsid w:val="65892AC0"/>
    <w:rsid w:val="6590D997"/>
    <w:rsid w:val="65ECD5D7"/>
    <w:rsid w:val="65F0B8B5"/>
    <w:rsid w:val="65FBB379"/>
    <w:rsid w:val="6628C4B2"/>
    <w:rsid w:val="662FE068"/>
    <w:rsid w:val="663D793F"/>
    <w:rsid w:val="6641253A"/>
    <w:rsid w:val="664908C5"/>
    <w:rsid w:val="665010BD"/>
    <w:rsid w:val="66609162"/>
    <w:rsid w:val="6666156E"/>
    <w:rsid w:val="666EBDEC"/>
    <w:rsid w:val="66A3FE50"/>
    <w:rsid w:val="66A57D91"/>
    <w:rsid w:val="66AAEFBD"/>
    <w:rsid w:val="66CD3E27"/>
    <w:rsid w:val="66D34387"/>
    <w:rsid w:val="66D65A3F"/>
    <w:rsid w:val="66DFCEA0"/>
    <w:rsid w:val="66EF766C"/>
    <w:rsid w:val="6722FD0E"/>
    <w:rsid w:val="67437F6A"/>
    <w:rsid w:val="676E1B4C"/>
    <w:rsid w:val="67A69B2C"/>
    <w:rsid w:val="67FE935A"/>
    <w:rsid w:val="680E14F1"/>
    <w:rsid w:val="6824EEA0"/>
    <w:rsid w:val="68569620"/>
    <w:rsid w:val="6856C015"/>
    <w:rsid w:val="686E214B"/>
    <w:rsid w:val="68E70258"/>
    <w:rsid w:val="68EF1FAC"/>
    <w:rsid w:val="690345B6"/>
    <w:rsid w:val="691DFC18"/>
    <w:rsid w:val="6931EBEA"/>
    <w:rsid w:val="69606485"/>
    <w:rsid w:val="699870F5"/>
    <w:rsid w:val="6A035A42"/>
    <w:rsid w:val="6A15DC57"/>
    <w:rsid w:val="6A257891"/>
    <w:rsid w:val="6A5AEBA3"/>
    <w:rsid w:val="6A5B4E18"/>
    <w:rsid w:val="6A894CD1"/>
    <w:rsid w:val="6ABFB995"/>
    <w:rsid w:val="6ACD0117"/>
    <w:rsid w:val="6AF0B456"/>
    <w:rsid w:val="6AFFAF8B"/>
    <w:rsid w:val="6B1784F9"/>
    <w:rsid w:val="6B37E0EC"/>
    <w:rsid w:val="6B3A5C0F"/>
    <w:rsid w:val="6B506A23"/>
    <w:rsid w:val="6B7F1F90"/>
    <w:rsid w:val="6B8786ED"/>
    <w:rsid w:val="6B98845B"/>
    <w:rsid w:val="6BA9BF32"/>
    <w:rsid w:val="6BB0405F"/>
    <w:rsid w:val="6BB297AF"/>
    <w:rsid w:val="6BB98C11"/>
    <w:rsid w:val="6BF71E79"/>
    <w:rsid w:val="6C3C312E"/>
    <w:rsid w:val="6C48BCB8"/>
    <w:rsid w:val="6C56B4E9"/>
    <w:rsid w:val="6CAFF625"/>
    <w:rsid w:val="6CB84A49"/>
    <w:rsid w:val="6CC25232"/>
    <w:rsid w:val="6CC84E15"/>
    <w:rsid w:val="6CE18614"/>
    <w:rsid w:val="6D23281F"/>
    <w:rsid w:val="6D25E3AC"/>
    <w:rsid w:val="6D358AF2"/>
    <w:rsid w:val="6D72A00D"/>
    <w:rsid w:val="6DB26184"/>
    <w:rsid w:val="6DDFE949"/>
    <w:rsid w:val="6DF44033"/>
    <w:rsid w:val="6E2E34D2"/>
    <w:rsid w:val="6E5220D4"/>
    <w:rsid w:val="6E52F8B2"/>
    <w:rsid w:val="6E72C9E2"/>
    <w:rsid w:val="6E8FFF1E"/>
    <w:rsid w:val="6E9A2A5E"/>
    <w:rsid w:val="6E9CC32B"/>
    <w:rsid w:val="6EA4FDDE"/>
    <w:rsid w:val="6EB5C4D0"/>
    <w:rsid w:val="6ED31281"/>
    <w:rsid w:val="6EF7EB90"/>
    <w:rsid w:val="6F04E99D"/>
    <w:rsid w:val="6F2563E3"/>
    <w:rsid w:val="6F2F5710"/>
    <w:rsid w:val="6F8CD2F4"/>
    <w:rsid w:val="6F9EE253"/>
    <w:rsid w:val="6FBA9F32"/>
    <w:rsid w:val="6FC9E95A"/>
    <w:rsid w:val="6FD4FD41"/>
    <w:rsid w:val="6FEDF135"/>
    <w:rsid w:val="700E460E"/>
    <w:rsid w:val="7019055E"/>
    <w:rsid w:val="701926D6"/>
    <w:rsid w:val="70270969"/>
    <w:rsid w:val="702BCF7F"/>
    <w:rsid w:val="7031B2A6"/>
    <w:rsid w:val="7035C393"/>
    <w:rsid w:val="704EDD47"/>
    <w:rsid w:val="7057F4E1"/>
    <w:rsid w:val="707A25CD"/>
    <w:rsid w:val="7088FA77"/>
    <w:rsid w:val="709DEB2E"/>
    <w:rsid w:val="70B0CE1F"/>
    <w:rsid w:val="70BC7060"/>
    <w:rsid w:val="70C4DFD0"/>
    <w:rsid w:val="70C8F20A"/>
    <w:rsid w:val="70D0EC7A"/>
    <w:rsid w:val="70FD0FA8"/>
    <w:rsid w:val="7119E28E"/>
    <w:rsid w:val="713A45D5"/>
    <w:rsid w:val="715692FB"/>
    <w:rsid w:val="71637F58"/>
    <w:rsid w:val="7178D6D3"/>
    <w:rsid w:val="7197C829"/>
    <w:rsid w:val="719B6732"/>
    <w:rsid w:val="71B4F737"/>
    <w:rsid w:val="71C2104B"/>
    <w:rsid w:val="71D1854B"/>
    <w:rsid w:val="72437AB2"/>
    <w:rsid w:val="72543DF0"/>
    <w:rsid w:val="7270D24A"/>
    <w:rsid w:val="7272180D"/>
    <w:rsid w:val="7280440F"/>
    <w:rsid w:val="72BD72EF"/>
    <w:rsid w:val="72C542CE"/>
    <w:rsid w:val="72F20B94"/>
    <w:rsid w:val="72F946EF"/>
    <w:rsid w:val="730C699A"/>
    <w:rsid w:val="7317DF69"/>
    <w:rsid w:val="734C6461"/>
    <w:rsid w:val="734FB8C4"/>
    <w:rsid w:val="735C4F38"/>
    <w:rsid w:val="735E1DC0"/>
    <w:rsid w:val="736BFF0D"/>
    <w:rsid w:val="73919B0F"/>
    <w:rsid w:val="73CB8F89"/>
    <w:rsid w:val="73CBA727"/>
    <w:rsid w:val="741953EF"/>
    <w:rsid w:val="7432F960"/>
    <w:rsid w:val="74444E9B"/>
    <w:rsid w:val="74675DA6"/>
    <w:rsid w:val="74935390"/>
    <w:rsid w:val="74A803A3"/>
    <w:rsid w:val="74BF27CF"/>
    <w:rsid w:val="74F20650"/>
    <w:rsid w:val="7509260D"/>
    <w:rsid w:val="75271420"/>
    <w:rsid w:val="75695B33"/>
    <w:rsid w:val="75DB4E7A"/>
    <w:rsid w:val="75EA4115"/>
    <w:rsid w:val="76280285"/>
    <w:rsid w:val="76440A5C"/>
    <w:rsid w:val="764996DD"/>
    <w:rsid w:val="76592557"/>
    <w:rsid w:val="7667EC63"/>
    <w:rsid w:val="7678665E"/>
    <w:rsid w:val="7688685A"/>
    <w:rsid w:val="768F586F"/>
    <w:rsid w:val="76A4F66E"/>
    <w:rsid w:val="76ADD265"/>
    <w:rsid w:val="76B7C12C"/>
    <w:rsid w:val="76DC4397"/>
    <w:rsid w:val="76DC7CBA"/>
    <w:rsid w:val="76E10FDA"/>
    <w:rsid w:val="76E90442"/>
    <w:rsid w:val="76EA4E54"/>
    <w:rsid w:val="76EA6FA0"/>
    <w:rsid w:val="76F5FF26"/>
    <w:rsid w:val="77251C24"/>
    <w:rsid w:val="7732AB6F"/>
    <w:rsid w:val="7739C725"/>
    <w:rsid w:val="77629E2D"/>
    <w:rsid w:val="77630469"/>
    <w:rsid w:val="776630C1"/>
    <w:rsid w:val="7790CBDB"/>
    <w:rsid w:val="779C6CCD"/>
    <w:rsid w:val="77D51718"/>
    <w:rsid w:val="781F5831"/>
    <w:rsid w:val="7842D75D"/>
    <w:rsid w:val="7859EF2C"/>
    <w:rsid w:val="7865B229"/>
    <w:rsid w:val="786DAA6C"/>
    <w:rsid w:val="787EEAEE"/>
    <w:rsid w:val="788159EE"/>
    <w:rsid w:val="78882BCD"/>
    <w:rsid w:val="7891B95C"/>
    <w:rsid w:val="789BC45A"/>
    <w:rsid w:val="78A36262"/>
    <w:rsid w:val="78A985EA"/>
    <w:rsid w:val="78BAA9BC"/>
    <w:rsid w:val="78D3DA7E"/>
    <w:rsid w:val="78FED351"/>
    <w:rsid w:val="79004123"/>
    <w:rsid w:val="792D13F4"/>
    <w:rsid w:val="7937E31F"/>
    <w:rsid w:val="7943BE55"/>
    <w:rsid w:val="795169AB"/>
    <w:rsid w:val="79540895"/>
    <w:rsid w:val="796674D1"/>
    <w:rsid w:val="7983FEE3"/>
    <w:rsid w:val="79B0E585"/>
    <w:rsid w:val="79CE164F"/>
    <w:rsid w:val="7A4906EC"/>
    <w:rsid w:val="7A587154"/>
    <w:rsid w:val="7A6AE1E1"/>
    <w:rsid w:val="7A7171E2"/>
    <w:rsid w:val="7A85A527"/>
    <w:rsid w:val="7A8A1560"/>
    <w:rsid w:val="7B20CB63"/>
    <w:rsid w:val="7B3D8115"/>
    <w:rsid w:val="7B4844C0"/>
    <w:rsid w:val="7B5AD753"/>
    <w:rsid w:val="7B7D3B0F"/>
    <w:rsid w:val="7B8D3640"/>
    <w:rsid w:val="7B9D6353"/>
    <w:rsid w:val="7BE4FE40"/>
    <w:rsid w:val="7BFED870"/>
    <w:rsid w:val="7C1451E0"/>
    <w:rsid w:val="7C204DFB"/>
    <w:rsid w:val="7C76560D"/>
    <w:rsid w:val="7C78F65D"/>
    <w:rsid w:val="7C9B0CF7"/>
    <w:rsid w:val="7CB1A3B6"/>
    <w:rsid w:val="7CB545B6"/>
    <w:rsid w:val="7CBA5618"/>
    <w:rsid w:val="7CBF00A2"/>
    <w:rsid w:val="7CE23AEC"/>
    <w:rsid w:val="7CE38707"/>
    <w:rsid w:val="7CF904DE"/>
    <w:rsid w:val="7D12EA7A"/>
    <w:rsid w:val="7D324ACF"/>
    <w:rsid w:val="7D432373"/>
    <w:rsid w:val="7D4A7886"/>
    <w:rsid w:val="7D4B732C"/>
    <w:rsid w:val="7D81EBC0"/>
    <w:rsid w:val="7D8F6ECD"/>
    <w:rsid w:val="7D99D00B"/>
    <w:rsid w:val="7DB1D3CC"/>
    <w:rsid w:val="7DB82A07"/>
    <w:rsid w:val="7DD61602"/>
    <w:rsid w:val="7DDC81BB"/>
    <w:rsid w:val="7E2ED33A"/>
    <w:rsid w:val="7E7984C2"/>
    <w:rsid w:val="7E823F68"/>
    <w:rsid w:val="7EAA3EC9"/>
    <w:rsid w:val="7ECDF666"/>
    <w:rsid w:val="7ED38702"/>
    <w:rsid w:val="7ED7064E"/>
    <w:rsid w:val="7ED7C601"/>
    <w:rsid w:val="7EDCECF5"/>
    <w:rsid w:val="7EEED057"/>
    <w:rsid w:val="7EF16997"/>
    <w:rsid w:val="7EFC5487"/>
    <w:rsid w:val="7F36ED77"/>
    <w:rsid w:val="7F5235E7"/>
    <w:rsid w:val="7F76F1BC"/>
    <w:rsid w:val="7FB69604"/>
    <w:rsid w:val="7FF1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723D9"/>
  <w15:chartTrackingRefBased/>
  <w15:docId w15:val="{E122B651-0294-4CCB-8B11-BA48C740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1F0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F01B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F01B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F01B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F01B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F01B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F01B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F01B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F01B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tuloQuesto">
    <w:name w:val="TítuloQuestão"/>
    <w:basedOn w:val="Normal"/>
    <w:link w:val="TtuloQuestoChar"/>
    <w:uiPriority w:val="1"/>
    <w:qFormat/>
    <w:rsid w:val="78A985EA"/>
    <w:pPr>
      <w:contextualSpacing/>
    </w:pPr>
    <w:rPr>
      <w:rFonts w:ascii="Verdana Pro" w:eastAsia="Verdana Pro" w:hAnsi="Verdana Pro" w:cs="Verdana Pro"/>
      <w:color w:val="113162"/>
      <w:sz w:val="56"/>
      <w:szCs w:val="56"/>
      <w:u w:val="single"/>
    </w:rPr>
  </w:style>
  <w:style w:type="character" w:customStyle="1" w:styleId="TtuloQuestoChar">
    <w:name w:val="TítuloQuestão Char"/>
    <w:basedOn w:val="Fontepargpadro"/>
    <w:link w:val="TtuloQuesto"/>
    <w:uiPriority w:val="1"/>
    <w:rsid w:val="78A985EA"/>
    <w:rPr>
      <w:rFonts w:ascii="Verdana Pro" w:eastAsia="Verdana Pro" w:hAnsi="Verdana Pro" w:cs="Verdana Pro"/>
      <w:noProof w:val="0"/>
      <w:color w:val="113162"/>
      <w:sz w:val="56"/>
      <w:szCs w:val="56"/>
      <w:u w:val="single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paragraph" w:customStyle="1" w:styleId="Enunciado">
    <w:name w:val="Enunciado"/>
    <w:basedOn w:val="Normal"/>
    <w:link w:val="EnunciadoChar"/>
    <w:uiPriority w:val="1"/>
    <w:qFormat/>
    <w:rsid w:val="70C4DFD0"/>
    <w:pPr>
      <w:contextualSpacing/>
      <w:jc w:val="both"/>
    </w:pPr>
    <w:rPr>
      <w:rFonts w:ascii="Verdana Pro" w:eastAsia="Verdana Pro" w:hAnsi="Verdana Pro" w:cs="Verdana Pro"/>
      <w:color w:val="113162"/>
      <w:sz w:val="32"/>
      <w:szCs w:val="32"/>
    </w:rPr>
  </w:style>
  <w:style w:type="paragraph" w:customStyle="1" w:styleId="exemplo">
    <w:name w:val="exemplo"/>
    <w:basedOn w:val="Normal"/>
    <w:link w:val="exemploChar"/>
    <w:uiPriority w:val="1"/>
    <w:qFormat/>
    <w:rsid w:val="78A985EA"/>
    <w:pPr>
      <w:contextualSpacing/>
      <w:jc w:val="both"/>
    </w:pPr>
    <w:rPr>
      <w:rFonts w:ascii="Verdana Pro" w:eastAsia="Verdana Pro" w:hAnsi="Verdana Pro" w:cs="Verdana Pro"/>
      <w:b/>
      <w:bCs/>
      <w:color w:val="113162"/>
      <w:sz w:val="36"/>
      <w:szCs w:val="36"/>
    </w:rPr>
  </w:style>
  <w:style w:type="character" w:customStyle="1" w:styleId="EnunciadoChar">
    <w:name w:val="Enunciado Char"/>
    <w:basedOn w:val="Fontepargpadro"/>
    <w:link w:val="Enunciado"/>
    <w:uiPriority w:val="1"/>
    <w:rsid w:val="70C4DFD0"/>
    <w:rPr>
      <w:rFonts w:ascii="Verdana Pro" w:eastAsia="Verdana Pro" w:hAnsi="Verdana Pro" w:cs="Verdana Pro"/>
      <w:noProof w:val="0"/>
      <w:color w:val="113162"/>
      <w:sz w:val="32"/>
      <w:szCs w:val="32"/>
      <w:lang w:val="pt-BR"/>
    </w:rPr>
  </w:style>
  <w:style w:type="character" w:customStyle="1" w:styleId="exemploChar">
    <w:name w:val="exemplo Char"/>
    <w:basedOn w:val="Fontepargpadro"/>
    <w:link w:val="exemplo"/>
    <w:uiPriority w:val="1"/>
    <w:rsid w:val="78A985EA"/>
    <w:rPr>
      <w:rFonts w:ascii="Verdana Pro" w:eastAsia="Verdana Pro" w:hAnsi="Verdana Pro" w:cs="Verdana Pro"/>
      <w:b/>
      <w:bCs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61F01B0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F01B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F01B0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61F01B07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61F01B07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61F01B07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61F01B07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61F01B07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61F01B07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61F01B07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61F01B07"/>
    <w:rPr>
      <w:noProof w:val="0"/>
      <w:sz w:val="20"/>
      <w:szCs w:val="20"/>
      <w:lang w:val="pt-BR"/>
    </w:rPr>
  </w:style>
  <w:style w:type="paragraph" w:customStyle="1" w:styleId="Apesentao">
    <w:name w:val="Apesentação"/>
    <w:basedOn w:val="Normal"/>
    <w:link w:val="ApesentaoChar"/>
    <w:qFormat/>
    <w:rsid w:val="78A985EA"/>
    <w:pPr>
      <w:contextualSpacing/>
    </w:pPr>
    <w:rPr>
      <w:rFonts w:ascii="Verdana Pro" w:eastAsia="Verdana Pro" w:hAnsi="Verdana Pro" w:cs="Verdana Pro"/>
      <w:i/>
      <w:iCs/>
      <w:color w:val="113162"/>
      <w:sz w:val="56"/>
      <w:szCs w:val="56"/>
    </w:rPr>
  </w:style>
  <w:style w:type="character" w:customStyle="1" w:styleId="ApesentaoChar">
    <w:name w:val="Apesentação Char"/>
    <w:basedOn w:val="Fontepargpadro"/>
    <w:link w:val="Apesentao"/>
    <w:rsid w:val="78A985EA"/>
    <w:rPr>
      <w:rFonts w:ascii="Verdana Pro" w:eastAsia="Verdana Pro" w:hAnsi="Verdana Pro" w:cs="Verdana Pro"/>
      <w:i/>
      <w:iCs/>
      <w:noProof w:val="0"/>
      <w:color w:val="113162"/>
      <w:sz w:val="56"/>
      <w:szCs w:val="56"/>
      <w:u w:val="none"/>
      <w:lang w:val="pt-BR"/>
    </w:rPr>
  </w:style>
  <w:style w:type="character" w:styleId="TextodoEspaoReservado">
    <w:name w:val="Placeholder Text"/>
    <w:basedOn w:val="Fontepargpadro"/>
    <w:uiPriority w:val="99"/>
    <w:semiHidden/>
    <w:rsid w:val="00BF74E6"/>
    <w:rPr>
      <w:color w:val="66666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803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80369"/>
    <w:rPr>
      <w:rFonts w:ascii="Courier New" w:eastAsia="Times New Roman" w:hAnsi="Courier New" w:cs="Courier New"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2111</Words>
  <Characters>11404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KOSTIUK</dc:creator>
  <cp:keywords/>
  <dc:description/>
  <cp:lastModifiedBy>Ruan Richard Dos Santos Rodrigues - AeC</cp:lastModifiedBy>
  <cp:revision>2</cp:revision>
  <cp:lastPrinted>2024-05-16T18:54:00Z</cp:lastPrinted>
  <dcterms:created xsi:type="dcterms:W3CDTF">2024-07-06T20:44:00Z</dcterms:created>
  <dcterms:modified xsi:type="dcterms:W3CDTF">2024-07-06T20:44:00Z</dcterms:modified>
</cp:coreProperties>
</file>