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7499F" w:rsidR="000F6973" w:rsidP="008C01E7" w:rsidRDefault="008C01E7" w14:paraId="36DC109C" w14:textId="276F3DC1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:rsidRPr="0027499F" w:rsidR="008C01E7" w:rsidP="008C01E7" w:rsidRDefault="008C01E7" w14:paraId="4291FFA1" w14:textId="65C427EC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Pr="0027499F" w:rsidR="00E87FC7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:rsidRPr="0027499F" w:rsidR="000F6973" w:rsidP="000F6973" w:rsidRDefault="000F6973" w14:paraId="6200D973" w14:textId="618E9AF8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Pr="0027499F" w:rsidR="00E63540" w:rsidP="000F6973" w:rsidRDefault="00E63540" w14:paraId="46FE25E5" w14:textId="77777777">
      <w:pPr>
        <w:jc w:val="center"/>
        <w:rPr>
          <w:rFonts w:ascii="Verdana Pro" w:hAnsi="Verdana Pro" w:cs="Arial"/>
        </w:rPr>
      </w:pPr>
    </w:p>
    <w:p w:rsidRPr="0027499F" w:rsidR="008C01E7" w:rsidP="000F6973" w:rsidRDefault="008C01E7" w14:paraId="7B5A05B5" w14:textId="77777777">
      <w:pPr>
        <w:jc w:val="center"/>
        <w:rPr>
          <w:rFonts w:ascii="Verdana Pro" w:hAnsi="Verdana Pro" w:cs="Arial"/>
        </w:rPr>
      </w:pPr>
    </w:p>
    <w:p w:rsidRPr="0027499F" w:rsidR="00E63540" w:rsidP="000F6973" w:rsidRDefault="00E63540" w14:paraId="607CF97A" w14:textId="77777777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:rsidR="008C01E7" w:rsidP="008C01E7" w:rsidRDefault="008C01E7" w14:paraId="2566CE82" w14:textId="500AA7D0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:rsidRPr="0027499F" w:rsidR="00976925" w:rsidP="008C01E7" w:rsidRDefault="00976925" w14:paraId="2FB06AE6" w14:textId="555497AE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:rsidRPr="0027499F" w:rsidR="00E87FC7" w:rsidP="008C01E7" w:rsidRDefault="00E87FC7" w14:paraId="36F794AE" w14:textId="7777777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:rsidRPr="0027499F" w:rsidR="00C5532A" w:rsidP="008C01E7" w:rsidRDefault="00E87FC7" w14:paraId="0E6CB3AC" w14:textId="151ED704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:rsidRPr="0027499F" w:rsidR="008C01E7" w:rsidP="000F6973" w:rsidRDefault="008C01E7" w14:paraId="76A6887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C5532A" w:rsidP="000F6973" w:rsidRDefault="00C5532A" w14:paraId="116C57B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0F6973" w:rsidRDefault="00642962" w14:paraId="56AB8EF0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2615747F" w:rsidRDefault="00642962" w14:paraId="11E3EE50" w14:textId="664F4A90">
      <w:pPr>
        <w:overflowPunct w:val="0"/>
        <w:jc w:val="right"/>
        <w:rPr>
          <w:rFonts w:ascii="Verdana Pro" w:hAnsi="Verdana Pro" w:cs="Arial"/>
          <w:b w:val="1"/>
          <w:bCs w:val="1"/>
          <w:color w:val="auto"/>
          <w:sz w:val="32"/>
          <w:szCs w:val="32"/>
          <w:highlight w:val="red"/>
        </w:rPr>
      </w:pPr>
      <w:r w:rsidRPr="2615747F" w:rsidR="01AB5132">
        <w:rPr>
          <w:rFonts w:ascii="Verdana Pro" w:hAnsi="Verdana Pro" w:cs="Arial"/>
          <w:b w:val="1"/>
          <w:bCs w:val="1"/>
          <w:color w:val="auto"/>
          <w:sz w:val="32"/>
          <w:szCs w:val="32"/>
          <w:highlight w:val="red"/>
        </w:rPr>
        <w:t>Luan Richard</w:t>
      </w:r>
      <w:r w:rsidRPr="2615747F" w:rsidR="6F4B6995">
        <w:rPr>
          <w:rFonts w:ascii="Verdana Pro" w:hAnsi="Verdana Pro" w:cs="Arial"/>
          <w:b w:val="1"/>
          <w:bCs w:val="1"/>
          <w:color w:val="auto"/>
          <w:sz w:val="32"/>
          <w:szCs w:val="32"/>
          <w:highlight w:val="red"/>
        </w:rPr>
        <w:t xml:space="preserve"> RU:  </w:t>
      </w:r>
      <w:r w:rsidRPr="2615747F" w:rsidR="74BEB049">
        <w:rPr>
          <w:rFonts w:ascii="Verdana Pro" w:hAnsi="Verdana Pro" w:cs="Arial"/>
          <w:b w:val="1"/>
          <w:bCs w:val="1"/>
          <w:color w:val="auto"/>
          <w:sz w:val="32"/>
          <w:szCs w:val="32"/>
          <w:highlight w:val="red"/>
        </w:rPr>
        <w:t>4176980</w:t>
      </w:r>
    </w:p>
    <w:p w:rsidRPr="0027499F" w:rsidR="00642962" w:rsidP="00642962" w:rsidRDefault="00642962" w14:paraId="703A28EF" w14:textId="668AAA75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Pr="0027499F" w:rsidR="003A3E19">
        <w:rPr>
          <w:rFonts w:ascii="Verdana Pro" w:hAnsi="Verdana Pro" w:cs="Arial"/>
          <w:b/>
          <w:spacing w:val="-15"/>
          <w:sz w:val="32"/>
        </w:rPr>
        <w:t xml:space="preserve">Me. </w:t>
      </w:r>
      <w:r w:rsidRPr="0027499F" w:rsidR="003A3E19">
        <w:rPr>
          <w:rFonts w:ascii="Verdana Pro" w:hAnsi="Verdana Pro" w:cs="Arial"/>
          <w:b/>
          <w:sz w:val="32"/>
        </w:rPr>
        <w:t>Bruno Kostiuk</w:t>
      </w:r>
    </w:p>
    <w:p w:rsidRPr="0027499F" w:rsidR="008C01E7" w:rsidP="000F6973" w:rsidRDefault="008C01E7" w14:paraId="5752BFE0" w14:textId="77777777">
      <w:pPr>
        <w:jc w:val="center"/>
        <w:rPr>
          <w:rFonts w:ascii="Verdana Pro" w:hAnsi="Verdana Pro" w:cs="Arial"/>
          <w:sz w:val="56"/>
          <w:szCs w:val="56"/>
        </w:rPr>
      </w:pPr>
    </w:p>
    <w:p w:rsidRPr="0027499F" w:rsidR="00A55988" w:rsidP="00726304" w:rsidRDefault="00A55988" w14:paraId="266C2077" w14:textId="47F6B94D">
      <w:pPr>
        <w:spacing w:line="259" w:lineRule="auto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:rsidRPr="0027499F" w:rsidR="00726304" w:rsidP="00726304" w:rsidRDefault="00726304" w14:paraId="65F408D5" w14:textId="206072B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:rsidRPr="007A2B3D" w:rsidR="00726304" w:rsidP="00726304" w:rsidRDefault="007A2B3D" w14:paraId="5E03BB87" w14:textId="76FCCFB6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="00C4075D" w:rsidP="00C4075D" w:rsidRDefault="00726304" w14:paraId="0446D26B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:rsidRPr="00C4075D" w:rsidR="00726304" w:rsidP="00C4075D" w:rsidRDefault="00726304" w14:paraId="78EAE6F5" w14:textId="5413523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:rsidRPr="0027499F" w:rsidR="00726304" w:rsidP="00726304" w:rsidRDefault="00726304" w14:paraId="66AB346C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:rsidRPr="0027499F" w:rsidR="00726304" w:rsidP="00726304" w:rsidRDefault="00726304" w14:paraId="5106F0F8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:rsidRPr="0027499F" w:rsidR="00726304" w:rsidP="00726304" w:rsidRDefault="00726304" w14:paraId="12573CDA" w14:textId="77777777">
      <w:pPr>
        <w:pStyle w:val="Enunciado"/>
        <w:rPr>
          <w:sz w:val="24"/>
          <w:szCs w:val="24"/>
        </w:rPr>
      </w:pPr>
    </w:p>
    <w:p w:rsidRPr="0027499F" w:rsidR="00726304" w:rsidP="00726304" w:rsidRDefault="00726304" w14:paraId="37C63A1B" w14:textId="77777777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:rsidRPr="0027499F" w:rsidR="00726304" w:rsidP="00726304" w:rsidRDefault="00726304" w14:paraId="4AAFFF84" w14:textId="7BDB78DE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Pr="0027499F" w:rsidR="003D5D51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:rsidRPr="0027499F" w:rsidR="00726304" w:rsidP="00726304" w:rsidRDefault="00726304" w14:paraId="5CEA3F65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:rsidRPr="0027499F" w:rsidR="00726304" w:rsidP="00726304" w:rsidRDefault="00726304" w14:paraId="218EFABB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:rsidRPr="0027499F" w:rsidR="00726304" w:rsidP="00726304" w:rsidRDefault="00726304" w14:paraId="0535A723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:rsidRPr="0027499F" w:rsidR="00726304" w:rsidP="00726304" w:rsidRDefault="00726304" w14:paraId="76599CF6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:rsidRPr="0027499F" w:rsidR="00726304" w:rsidP="00726304" w:rsidRDefault="00726304" w14:paraId="66E792DC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:rsidRPr="0027499F" w:rsidR="00726304" w:rsidP="00726304" w:rsidRDefault="00726304" w14:paraId="5CF9E7BF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:rsidRPr="0027499F" w:rsidR="00726304" w:rsidP="00726304" w:rsidRDefault="00726304" w14:paraId="7EC03E7B" w14:textId="4BDE5865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:rsidRPr="0027499F" w:rsidR="00726304" w:rsidP="00726304" w:rsidRDefault="00726304" w14:paraId="3029FEED" w14:textId="77777777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:rsidRPr="0027499F" w:rsidR="00726304" w:rsidP="00726304" w:rsidRDefault="00726304" w14:paraId="5625A8E2" w14:textId="77777777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8218D" w:rsidR="00726304" w:rsidP="00726304" w:rsidRDefault="00726304" w14:paraId="7DCCB752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:rsidRPr="0027499F" w:rsidR="00DA7EAC" w:rsidP="00A55988" w:rsidRDefault="00DA7EAC" w14:paraId="1DF588D5" w14:textId="429C440F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8F3D1E" w:rsidP="00A55988" w:rsidRDefault="008F3D1E" w14:paraId="6576015B" w14:textId="1A762CAA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AB5827" w:rsidRDefault="00AB5827" w14:paraId="4DD491E8" w14:textId="7777777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:rsidRPr="00D33A23" w:rsidR="00C4088C" w:rsidP="00C4088C" w:rsidRDefault="00C4088C" w14:paraId="77B5F8F6" w14:textId="77777777">
      <w:pPr>
        <w:rPr>
          <w:rFonts w:ascii="Verdana Pro" w:hAnsi="Verdana Pro" w:eastAsia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2615747F" w:rsidR="35E4459A"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:rsidR="3E28085F" w:rsidP="2615747F" w:rsidRDefault="3E28085F" w14:paraId="5D2DA66B" w14:textId="5140B077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"Bem-vindo à Loja do Ruan Richard"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68CCEFB9" w14:textId="2ABE7D27">
      <w:pPr>
        <w:shd w:val="clear" w:color="auto" w:fill="1F1F1F"/>
        <w:spacing w:before="0" w:beforeAutospacing="off" w:after="0" w:afterAutospacing="off" w:line="285" w:lineRule="auto"/>
      </w:pPr>
    </w:p>
    <w:p w:rsidR="3E28085F" w:rsidP="2615747F" w:rsidRDefault="3E28085F" w14:paraId="40C68ACB" w14:textId="7C1037FA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#Valor do Produto</w:t>
      </w:r>
    </w:p>
    <w:p w:rsidR="3E28085F" w:rsidP="2615747F" w:rsidRDefault="3E28085F" w14:paraId="6B3DBAC9" w14:textId="67E4B177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valor_unitario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float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"Qual o valor do produto? R$ 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))</w:t>
      </w:r>
    </w:p>
    <w:p w:rsidR="2615747F" w:rsidP="2615747F" w:rsidRDefault="2615747F" w14:paraId="2D2CFB09" w14:textId="1B653CA4">
      <w:pPr>
        <w:shd w:val="clear" w:color="auto" w:fill="1F1F1F"/>
        <w:spacing w:before="0" w:beforeAutospacing="off" w:after="0" w:afterAutospacing="off" w:line="285" w:lineRule="auto"/>
      </w:pPr>
    </w:p>
    <w:p w:rsidR="3E28085F" w:rsidP="2615747F" w:rsidRDefault="3E28085F" w14:paraId="6D6AB2AC" w14:textId="25445E42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#Quantidade do Produto</w:t>
      </w:r>
    </w:p>
    <w:p w:rsidR="3E28085F" w:rsidP="2615747F" w:rsidRDefault="3E28085F" w14:paraId="40FE9104" w14:textId="539237C1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quantidade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"Qual a quantidade do produto? 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))</w:t>
      </w:r>
    </w:p>
    <w:p w:rsidR="2615747F" w:rsidP="2615747F" w:rsidRDefault="2615747F" w14:paraId="58C0AB90" w14:textId="2265F453">
      <w:pPr>
        <w:shd w:val="clear" w:color="auto" w:fill="1F1F1F"/>
        <w:spacing w:before="0" w:beforeAutospacing="off" w:after="0" w:afterAutospacing="off" w:line="285" w:lineRule="auto"/>
      </w:pPr>
    </w:p>
    <w:p w:rsidR="3E28085F" w:rsidP="2615747F" w:rsidRDefault="3E28085F" w14:paraId="0C835968" w14:textId="1C2B1FCD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#Cálculo do valor total sem desconto</w:t>
      </w:r>
    </w:p>
    <w:p w:rsidR="3E28085F" w:rsidP="2615747F" w:rsidRDefault="3E28085F" w14:paraId="19B8B543" w14:textId="263F5E65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valor_unitario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quantidade</w:t>
      </w:r>
    </w:p>
    <w:p w:rsidR="2615747F" w:rsidP="2615747F" w:rsidRDefault="2615747F" w14:paraId="24DD1BAF" w14:textId="6D61C0DF">
      <w:pPr>
        <w:shd w:val="clear" w:color="auto" w:fill="1F1F1F"/>
        <w:spacing w:before="0" w:beforeAutospacing="off" w:after="0" w:afterAutospacing="off" w:line="285" w:lineRule="auto"/>
      </w:pPr>
    </w:p>
    <w:p w:rsidR="3E28085F" w:rsidP="2615747F" w:rsidRDefault="3E28085F" w14:paraId="60AE97D6" w14:textId="7AD36FDE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#Verifica valor e define desconto</w:t>
      </w:r>
    </w:p>
    <w:p w:rsidR="3E28085F" w:rsidP="2615747F" w:rsidRDefault="3E28085F" w14:paraId="439DAD78" w14:textId="3588F9C1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&lt;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2500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E28085F" w:rsidP="2615747F" w:rsidRDefault="3E28085F" w14:paraId="12B137CE" w14:textId="3F18567D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desconto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</w:t>
      </w:r>
    </w:p>
    <w:p w:rsidR="3E28085F" w:rsidP="2615747F" w:rsidRDefault="3E28085F" w14:paraId="788D8230" w14:textId="5E90E0C3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percentual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</w:t>
      </w:r>
    </w:p>
    <w:p w:rsidR="3E28085F" w:rsidP="2615747F" w:rsidRDefault="3E28085F" w14:paraId="24D80067" w14:textId="387630F9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&gt;=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2500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and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&lt;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6000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E28085F" w:rsidP="2615747F" w:rsidRDefault="3E28085F" w14:paraId="1D672E21" w14:textId="2AD699C1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desconto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0.04</w:t>
      </w:r>
    </w:p>
    <w:p w:rsidR="3E28085F" w:rsidP="2615747F" w:rsidRDefault="3E28085F" w14:paraId="036C0BD5" w14:textId="659B4D1F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percentual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4</w:t>
      </w:r>
    </w:p>
    <w:p w:rsidR="3E28085F" w:rsidP="2615747F" w:rsidRDefault="3E28085F" w14:paraId="09EFCC94" w14:textId="31556B7B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&gt;=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6000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and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&lt;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10000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E28085F" w:rsidP="2615747F" w:rsidRDefault="3E28085F" w14:paraId="612E461A" w14:textId="3F5E7B96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desconto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0.07</w:t>
      </w:r>
    </w:p>
    <w:p w:rsidR="3E28085F" w:rsidP="2615747F" w:rsidRDefault="3E28085F" w14:paraId="136B002C" w14:textId="7E7322C2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percentual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7</w:t>
      </w:r>
    </w:p>
    <w:p w:rsidR="3E28085F" w:rsidP="2615747F" w:rsidRDefault="3E28085F" w14:paraId="0CC09B80" w14:textId="10157B81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E28085F" w:rsidP="2615747F" w:rsidRDefault="3E28085F" w14:paraId="1BB9CA81" w14:textId="2385199C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desconto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0.11</w:t>
      </w:r>
    </w:p>
    <w:p w:rsidR="3E28085F" w:rsidP="2615747F" w:rsidRDefault="3E28085F" w14:paraId="298B7001" w14:textId="7F3C0CAA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percentual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11</w:t>
      </w:r>
    </w:p>
    <w:p w:rsidR="2615747F" w:rsidP="2615747F" w:rsidRDefault="2615747F" w14:paraId="0ACEC4FB" w14:textId="3293308F">
      <w:pPr>
        <w:shd w:val="clear" w:color="auto" w:fill="1F1F1F"/>
        <w:spacing w:before="0" w:beforeAutospacing="off" w:after="0" w:afterAutospacing="off" w:line="285" w:lineRule="auto"/>
      </w:pPr>
    </w:p>
    <w:p w:rsidR="3E28085F" w:rsidP="2615747F" w:rsidRDefault="3E28085F" w14:paraId="4CD8E49A" w14:textId="5CCCDB0C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#Cálculo do valor com desconto</w:t>
      </w:r>
    </w:p>
    <w:p w:rsidR="3E28085F" w:rsidP="2615747F" w:rsidRDefault="3E28085F" w14:paraId="60A23B00" w14:textId="377BE92C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valor_com_desconto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valor_total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-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desconto</w:t>
      </w:r>
    </w:p>
    <w:p w:rsidR="2615747F" w:rsidP="2615747F" w:rsidRDefault="2615747F" w14:paraId="60D84C51" w14:textId="13A8C588">
      <w:pPr>
        <w:shd w:val="clear" w:color="auto" w:fill="1F1F1F"/>
        <w:spacing w:before="0" w:beforeAutospacing="off" w:after="0" w:afterAutospacing="off" w:line="285" w:lineRule="auto"/>
      </w:pPr>
    </w:p>
    <w:p w:rsidR="3E28085F" w:rsidP="2615747F" w:rsidRDefault="3E28085F" w14:paraId="63579120" w14:textId="424F9163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#Saída dos resultados</w:t>
      </w:r>
    </w:p>
    <w:p w:rsidR="3E28085F" w:rsidP="2615747F" w:rsidRDefault="3E28085F" w14:paraId="493F17D5" w14:textId="1CB6EC2A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\n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Valor total sem desconto: R$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valor_total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:,.2f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E28085F" w:rsidP="2615747F" w:rsidRDefault="3E28085F" w14:paraId="4AE2DFAD" w14:textId="29675960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"Desconto de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percentual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% aplicado: R$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desconto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:,.2f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E28085F" w:rsidP="2615747F" w:rsidRDefault="3E28085F" w14:paraId="15E7D162" w14:textId="13CE9F73">
      <w:pPr>
        <w:shd w:val="clear" w:color="auto" w:fill="1F1F1F"/>
        <w:spacing w:before="0" w:beforeAutospacing="off" w:after="0" w:afterAutospacing="off" w:line="285" w:lineRule="auto"/>
      </w:pP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"Valor total com desconto: R$ 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valor_com_desconto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:,.2f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E28085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54D864D2" w14:textId="32F349EC">
      <w:pPr>
        <w:shd w:val="clear" w:color="auto" w:fill="1F1F1F"/>
        <w:spacing w:before="0" w:beforeAutospacing="off" w:after="0" w:afterAutospacing="off" w:line="285" w:lineRule="auto"/>
      </w:pPr>
    </w:p>
    <w:p w:rsidR="2615747F" w:rsidP="2615747F" w:rsidRDefault="2615747F" w14:paraId="509FA5BD" w14:textId="0CC1F639">
      <w:pPr>
        <w:pStyle w:val="Normal"/>
      </w:pPr>
      <w:r>
        <w:br/>
      </w:r>
    </w:p>
    <w:p w:rsidR="2615747F" w:rsidP="2615747F" w:rsidRDefault="2615747F" w14:paraId="3B6566C2" w14:textId="44952C94">
      <w:pPr>
        <w:pStyle w:val="Normal"/>
      </w:pPr>
    </w:p>
    <w:p w:rsidR="2615747F" w:rsidRDefault="2615747F" w14:paraId="73158574" w14:textId="7EDDAA9B">
      <w:r>
        <w:br w:type="page"/>
      </w:r>
    </w:p>
    <w:p w:rsidRPr="00D33A23" w:rsidR="009E4D03" w:rsidP="009E4D03" w:rsidRDefault="009E4D03" w14:paraId="5286067E" w14:textId="77777777">
      <w:pPr>
        <w:pStyle w:val="Apesentao"/>
        <w:rPr>
          <w:sz w:val="40"/>
          <w:szCs w:val="40"/>
        </w:rPr>
      </w:pPr>
      <w:r w:rsidRPr="2615747F" w:rsidR="76E41873">
        <w:rPr>
          <w:sz w:val="40"/>
          <w:szCs w:val="40"/>
        </w:rPr>
        <w:t xml:space="preserve">Apresentação de </w:t>
      </w:r>
      <w:r w:rsidRPr="2615747F" w:rsidR="76E41873">
        <w:rPr>
          <w:b w:val="1"/>
          <w:bCs w:val="1"/>
          <w:sz w:val="40"/>
          <w:szCs w:val="40"/>
        </w:rPr>
        <w:t>Saída do Console da Questão 1</w:t>
      </w:r>
      <w:r w:rsidRPr="2615747F" w:rsidR="76E41873">
        <w:rPr>
          <w:sz w:val="40"/>
          <w:szCs w:val="40"/>
        </w:rPr>
        <w:t>:</w:t>
      </w:r>
    </w:p>
    <w:p w:rsidRPr="009E4D03" w:rsidR="009E4D03" w:rsidP="2615747F" w:rsidRDefault="009E4D03" w14:paraId="4732A553" w14:textId="0544F90B">
      <w:pPr>
        <w:jc w:val="center"/>
      </w:pPr>
      <w:r w:rsidR="49E76860">
        <w:drawing>
          <wp:inline wp14:editId="78972B67" wp14:anchorId="7CC6305A">
            <wp:extent cx="7019925" cy="1619250"/>
            <wp:effectExtent l="0" t="0" r="0" b="0"/>
            <wp:docPr id="1090236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0236618" name=""/>
                    <pic:cNvPicPr/>
                  </pic:nvPicPr>
                  <pic:blipFill>
                    <a:blip xmlns:r="http://schemas.openxmlformats.org/officeDocument/2006/relationships" r:embed="rId5460230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CFD42C8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4C6280" w:rsidR="009E4D03" w:rsidP="009E4D03" w:rsidRDefault="009E4D03" w14:paraId="1AF7E67F" w14:textId="77777777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:rsidRPr="009E4D03" w:rsidR="009E4D03" w:rsidP="009E4D03" w:rsidRDefault="009E4D03" w14:paraId="33526915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:rsidRPr="009E4D03" w:rsidR="009E4D03" w:rsidP="009E4D03" w:rsidRDefault="009E4D03" w14:paraId="7B962763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:rsidRPr="009E4D03" w:rsidR="009E4D03" w:rsidP="009E4D03" w:rsidRDefault="009E4D03" w14:paraId="4A71FC39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11E5E8E8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:rsidRPr="009E4D03" w:rsidR="009E4D03" w:rsidP="009E4D03" w:rsidRDefault="009E4D03" w14:paraId="3C24C9B9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:rsidR="009E4D03" w:rsidP="009E4D03" w:rsidRDefault="009E4D03" w14:paraId="6A5B95F2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:rsidRPr="00EF4005" w:rsidR="004C6280" w:rsidP="00EF4005" w:rsidRDefault="00EF4005" w14:paraId="137A0E11" w14:textId="22EA21DC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4C6280" w:rsidR="009E4D03" w:rsidP="009E4D03" w:rsidRDefault="009E4D03" w14:paraId="1440355C" w14:textId="688A78FC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E4BCE27" w14:textId="5943E679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Pr="004C6280" w:rsid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3D30B62A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10C936D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12487CF7" w14:textId="45BB0960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Pr="0085695D" w:rsidR="0085695D">
        <w:rPr>
          <w:sz w:val="24"/>
          <w:szCs w:val="24"/>
        </w:rPr>
        <w:t xml:space="preserve">, utilizando o modelo </w:t>
      </w:r>
      <w:r w:rsidRPr="00FE2AC3" w:rsidR="0085695D">
        <w:rPr>
          <w:b/>
          <w:bCs/>
          <w:sz w:val="24"/>
          <w:szCs w:val="24"/>
        </w:rPr>
        <w:t>aninhado</w:t>
      </w:r>
      <w:r w:rsidRPr="0085695D" w:rsid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01EEDA7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433EB1D6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57392C9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4770A97F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482344A7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:rsidRPr="009E4D03" w:rsidR="009E4D03" w:rsidP="009E4D03" w:rsidRDefault="009E4D03" w14:paraId="0C0D9A81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:rsidRPr="009E4D03" w:rsidR="009E4D03" w:rsidP="009E4D03" w:rsidRDefault="009E4D03" w14:paraId="00ED068E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20213833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:rsidR="009E4D03" w:rsidP="009E4D03" w:rsidRDefault="009E4D03" w14:paraId="3575C25D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7148E505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17468516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6406DE5B" w14:textId="77777777">
      <w:pPr>
        <w:pStyle w:val="Enunciado"/>
        <w:rPr>
          <w:sz w:val="24"/>
          <w:szCs w:val="24"/>
        </w:rPr>
      </w:pPr>
    </w:p>
    <w:p w:rsidRPr="009E4D03" w:rsidR="00B8218D" w:rsidP="009E4D03" w:rsidRDefault="00B8218D" w14:paraId="214F6E68" w14:textId="77777777">
      <w:pPr>
        <w:pStyle w:val="Enunciado"/>
        <w:rPr>
          <w:sz w:val="24"/>
          <w:szCs w:val="24"/>
        </w:rPr>
      </w:pPr>
    </w:p>
    <w:p w:rsidR="00E60875" w:rsidRDefault="00E60875" w14:paraId="24DF9658" w14:textId="77777777">
      <w:pPr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:rsidRPr="009E4D03" w:rsidR="009E4D03" w:rsidP="00A00D4D" w:rsidRDefault="009E4D03" w14:paraId="13080E0F" w14:textId="67EFBEBE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:rsidRPr="009E4D03" w:rsidR="009E4D03" w:rsidP="009E4D03" w:rsidRDefault="009E4D03" w14:paraId="37102374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12CE6FF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32A66D8C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:rsidRPr="00B8218D" w:rsidR="009E4D03" w:rsidP="009E4D03" w:rsidRDefault="009E4D03" w14:paraId="35C57472" w14:textId="77777777">
      <w:pPr>
        <w:pStyle w:val="Apesentao"/>
        <w:rPr>
          <w:sz w:val="40"/>
          <w:szCs w:val="40"/>
        </w:rPr>
      </w:pPr>
      <w:r w:rsidRPr="2615747F">
        <w:rPr>
          <w:sz w:val="24"/>
          <w:szCs w:val="24"/>
        </w:rPr>
        <w:br w:type="page"/>
      </w:r>
      <w:r w:rsidRPr="2615747F" w:rsidR="76E41873">
        <w:rPr>
          <w:sz w:val="40"/>
          <w:szCs w:val="40"/>
        </w:rPr>
        <w:t xml:space="preserve">Apresentação de </w:t>
      </w:r>
      <w:r w:rsidRPr="2615747F" w:rsidR="76E41873">
        <w:rPr>
          <w:b w:val="1"/>
          <w:bCs w:val="1"/>
          <w:sz w:val="40"/>
          <w:szCs w:val="40"/>
        </w:rPr>
        <w:t>Código da Questão 2</w:t>
      </w:r>
      <w:r w:rsidRPr="2615747F" w:rsidR="76E41873">
        <w:rPr>
          <w:sz w:val="40"/>
          <w:szCs w:val="40"/>
        </w:rPr>
        <w:t>:</w:t>
      </w:r>
    </w:p>
    <w:p w:rsidR="11C50936" w:rsidP="2615747F" w:rsidRDefault="11C50936" w14:paraId="02AE3208" w14:textId="62CAD2C0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"Bem-vindo à Loja de Gelados do Ruan Richard"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17CBDC4E" w14:textId="2B0884BC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3216E741" w14:textId="15C01B54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"--------------------------------Cardápio-------------------------------------"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40DA2F19" w14:textId="683DE12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"-----------------------------------------------------------------------------"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11C357D6" w14:textId="45F87E1E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"----|     Tamanho     |       Cupuaçu (CP)      |       Açaí  (AC)      |----"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5DB38335" w14:textId="1ED72AA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"----|        P        |        R$ 9.00          |       R$ 11.00        |----"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5DF880CD" w14:textId="435562EB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"----|        M        |        R$ 14.00         |       R$ 16.00        |----"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737A4A16" w14:textId="618A9FC1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"----|        G        |        R$ 18.00         |       R$ 20.00        |----"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7E8EACCD" w14:textId="080B1B5B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"-----------------------------------------------------------------------------"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0E6BA455" w14:textId="7293B0EA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41CFC56D" w14:textId="22CAE49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#Carrinho</w:t>
      </w:r>
    </w:p>
    <w:p w:rsidR="11C50936" w:rsidP="2615747F" w:rsidRDefault="11C50936" w14:paraId="76690E6A" w14:textId="495BEFBC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total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</w:t>
      </w:r>
    </w:p>
    <w:p w:rsidR="2615747F" w:rsidP="2615747F" w:rsidRDefault="2615747F" w14:paraId="20E9CCCB" w14:textId="41E09251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11CCED98" w14:textId="2CDD674F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#Loop principal</w:t>
      </w:r>
    </w:p>
    <w:p w:rsidR="11C50936" w:rsidP="2615747F" w:rsidRDefault="11C50936" w14:paraId="4B4527C5" w14:textId="24175C8F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01E18C70" w14:textId="55E83B7A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#Solicita o sabor</w:t>
      </w:r>
    </w:p>
    <w:p w:rsidR="11C50936" w:rsidP="2615747F" w:rsidRDefault="11C50936" w14:paraId="6849EC9E" w14:textId="5AA5FDED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sabor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"\nDigite o sabor desejado (CP para Cupuaçu ou AC para Açaí): 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).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upper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2615747F" w:rsidP="2615747F" w:rsidRDefault="2615747F" w14:paraId="65C22073" w14:textId="0D645A64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3AB10F8F" w14:textId="27AE2B3A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#Verifica se o sabor é válido</w:t>
      </w:r>
    </w:p>
    <w:p w:rsidR="11C50936" w:rsidP="2615747F" w:rsidRDefault="11C50936" w14:paraId="2B3E2DFD" w14:textId="247902E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sabor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!=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"CP"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and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sabor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!=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"AC"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1A73CC17" w14:textId="6354433C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"Sabor inválido. Tente novamente"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0E27D520" w14:textId="5B304233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continue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#Volta ao início do loop</w:t>
      </w:r>
    </w:p>
    <w:p w:rsidR="2615747F" w:rsidP="2615747F" w:rsidRDefault="2615747F" w14:paraId="084FD53D" w14:textId="7C3F2F5E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270F41F8" w14:textId="31D5B82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#Solicita o tamanho</w:t>
      </w:r>
    </w:p>
    <w:p w:rsidR="11C50936" w:rsidP="2615747F" w:rsidRDefault="11C50936" w14:paraId="6665DECC" w14:textId="4AF25D3F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o tamanho desejado (P/M/G): 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).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upper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2615747F" w:rsidP="2615747F" w:rsidRDefault="2615747F" w14:paraId="32F4519B" w14:textId="208106B1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481CE1DC" w14:textId="54767B13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#Verifica se o tamanho é válido</w:t>
      </w:r>
    </w:p>
    <w:p w:rsidR="11C50936" w:rsidP="2615747F" w:rsidRDefault="11C50936" w14:paraId="5B520B5D" w14:textId="5EE34E6C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!=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and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!=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"M"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and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!=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"G"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6E75F67E" w14:textId="37E5A529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"Tamanho inválido. Tente novamente"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11C50936" w:rsidP="2615747F" w:rsidRDefault="11C50936" w14:paraId="7FA1B1BE" w14:textId="6A88BAA5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continue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#Volta ao início do loop</w:t>
      </w:r>
    </w:p>
    <w:p w:rsidR="2615747F" w:rsidP="2615747F" w:rsidRDefault="2615747F" w14:paraId="65719B76" w14:textId="5587E1B5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5A81325E" w14:textId="0AB4FAB7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#Verifica os preços</w:t>
      </w:r>
    </w:p>
    <w:p w:rsidR="11C50936" w:rsidP="2615747F" w:rsidRDefault="11C50936" w14:paraId="0BD3BEFB" w14:textId="47A9D1E1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</w:t>
      </w:r>
    </w:p>
    <w:p w:rsidR="11C50936" w:rsidP="2615747F" w:rsidRDefault="11C50936" w14:paraId="7A65CA31" w14:textId="6CF5CB89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sabor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"CP"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280B22D3" w14:textId="7DF6904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2871ADB7" w14:textId="28EC2741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9.00</w:t>
      </w:r>
    </w:p>
    <w:p w:rsidR="11C50936" w:rsidP="2615747F" w:rsidRDefault="11C50936" w14:paraId="7C71336B" w14:textId="5F618725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"M"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2D29981D" w14:textId="4A970D7E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14.00</w:t>
      </w:r>
    </w:p>
    <w:p w:rsidR="11C50936" w:rsidP="2615747F" w:rsidRDefault="11C50936" w14:paraId="48F84FEA" w14:textId="4A62B3C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498CFD68" w14:textId="2078A74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18.00</w:t>
      </w:r>
    </w:p>
    <w:p w:rsidR="11C50936" w:rsidP="2615747F" w:rsidRDefault="11C50936" w14:paraId="73AD5C85" w14:textId="2FD81683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sabor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"AC"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17D110B3" w14:textId="14452A0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6609F38D" w14:textId="1B89A8CC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11.00</w:t>
      </w:r>
    </w:p>
    <w:p w:rsidR="11C50936" w:rsidP="2615747F" w:rsidRDefault="11C50936" w14:paraId="4DB36B7C" w14:textId="1CD985DF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"M"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3B48B4BF" w14:textId="37E2C35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16.00</w:t>
      </w:r>
    </w:p>
    <w:p w:rsidR="11C50936" w:rsidP="2615747F" w:rsidRDefault="11C50936" w14:paraId="562ED049" w14:textId="4918F0BF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2450E314" w14:textId="3802EC2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preco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20.00</w:t>
      </w:r>
    </w:p>
    <w:p w:rsidR="2615747F" w:rsidP="2615747F" w:rsidRDefault="2615747F" w14:paraId="5A638551" w14:textId="6689C90A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2A79EF91" w14:textId="7009744C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#Exibe o valor do pedido</w:t>
      </w:r>
    </w:p>
    <w:p w:rsidR="11C50936" w:rsidP="2615747F" w:rsidRDefault="11C50936" w14:paraId="71E66793" w14:textId="6B6AE254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"Você pediu um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sabor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 de tamanho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tamanho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: R$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preco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:.2f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26597417" w14:textId="57219534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6B657CD1" w14:textId="102D3C27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#Valor do pedido</w:t>
      </w:r>
    </w:p>
    <w:p w:rsidR="11C50936" w:rsidP="2615747F" w:rsidRDefault="11C50936" w14:paraId="72225544" w14:textId="24FD86B0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total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+=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preco</w:t>
      </w:r>
    </w:p>
    <w:p w:rsidR="2615747F" w:rsidP="2615747F" w:rsidRDefault="2615747F" w14:paraId="596DCAE8" w14:textId="0A8818EF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15E06AE8" w14:textId="4122E3A9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#Pergunta se deseja algo mais</w:t>
      </w:r>
    </w:p>
    <w:p w:rsidR="11C50936" w:rsidP="2615747F" w:rsidRDefault="11C50936" w14:paraId="6C311112" w14:textId="230F4331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11C50936" w:rsidP="2615747F" w:rsidRDefault="11C50936" w14:paraId="6D8B9554" w14:textId="517A6F5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mais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"Deseja pedir mais alguma coisa? (S/N): 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).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upper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11C50936" w:rsidP="2615747F" w:rsidRDefault="11C50936" w14:paraId="75E3B3D5" w14:textId="4770C8AA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mais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"S"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126A2A65" w14:textId="26AC54E8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continue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#Volta ao início do loop para novo pedido</w:t>
      </w:r>
    </w:p>
    <w:p w:rsidR="11C50936" w:rsidP="2615747F" w:rsidRDefault="11C50936" w14:paraId="2CBBF4AE" w14:textId="54082465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11C50936" w:rsidP="2615747F" w:rsidRDefault="11C50936" w14:paraId="00704072" w14:textId="25B7A796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break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#Encerra</w:t>
      </w:r>
    </w:p>
    <w:p w:rsidR="2615747F" w:rsidP="2615747F" w:rsidRDefault="2615747F" w14:paraId="70DC0AD7" w14:textId="2028D4EB">
      <w:pPr>
        <w:shd w:val="clear" w:color="auto" w:fill="1F1F1F"/>
        <w:spacing w:before="0" w:beforeAutospacing="off" w:after="0" w:afterAutospacing="off" w:line="285" w:lineRule="auto"/>
      </w:pPr>
    </w:p>
    <w:p w:rsidR="11C50936" w:rsidP="2615747F" w:rsidRDefault="11C50936" w14:paraId="4C284A15" w14:textId="3010271B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#Exibe o total do pedido</w:t>
      </w:r>
    </w:p>
    <w:p w:rsidR="11C50936" w:rsidP="2615747F" w:rsidRDefault="11C50936" w14:paraId="40F448CD" w14:textId="6533F734">
      <w:pPr>
        <w:shd w:val="clear" w:color="auto" w:fill="1F1F1F"/>
        <w:spacing w:before="0" w:beforeAutospacing="off" w:after="0" w:afterAutospacing="off" w:line="285" w:lineRule="auto"/>
      </w:pP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\n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O total a ser pago é: R$ 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total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:.2f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11C50936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682B689A" w14:textId="33E9147E">
      <w:pPr>
        <w:shd w:val="clear" w:color="auto" w:fill="1F1F1F"/>
        <w:spacing w:before="0" w:beforeAutospacing="off" w:after="0" w:afterAutospacing="off" w:line="285" w:lineRule="auto"/>
      </w:pPr>
    </w:p>
    <w:p w:rsidR="2615747F" w:rsidP="2615747F" w:rsidRDefault="2615747F" w14:paraId="728946B0" w14:textId="28F385EA">
      <w:pPr>
        <w:pStyle w:val="Enunciado"/>
        <w:rPr>
          <w:color w:val="FF0000"/>
          <w:sz w:val="24"/>
          <w:szCs w:val="24"/>
        </w:rPr>
      </w:pPr>
    </w:p>
    <w:p w:rsidRPr="009E4D03" w:rsidR="009E4D03" w:rsidP="009E4D03" w:rsidRDefault="009E4D03" w14:paraId="17667961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B8218D" w:rsidR="009E4D03" w:rsidP="009E4D03" w:rsidRDefault="009E4D03" w14:paraId="514B4A5D" w14:textId="77777777">
      <w:pPr>
        <w:pStyle w:val="Apesentao"/>
        <w:rPr>
          <w:sz w:val="40"/>
          <w:szCs w:val="40"/>
        </w:rPr>
      </w:pPr>
      <w:r w:rsidRPr="2615747F" w:rsidR="76E41873">
        <w:rPr>
          <w:sz w:val="40"/>
          <w:szCs w:val="40"/>
        </w:rPr>
        <w:t xml:space="preserve">Apresentação de </w:t>
      </w:r>
      <w:r w:rsidRPr="2615747F" w:rsidR="76E41873">
        <w:rPr>
          <w:b w:val="1"/>
          <w:bCs w:val="1"/>
          <w:sz w:val="40"/>
          <w:szCs w:val="40"/>
        </w:rPr>
        <w:t>Saída do Console da Questão 2</w:t>
      </w:r>
      <w:r w:rsidRPr="2615747F" w:rsidR="76E41873">
        <w:rPr>
          <w:sz w:val="40"/>
          <w:szCs w:val="40"/>
        </w:rPr>
        <w:t>:</w:t>
      </w:r>
    </w:p>
    <w:p w:rsidR="332426F0" w:rsidRDefault="332426F0" w14:paraId="7AD4843B" w14:textId="6020AAEC">
      <w:r w:rsidR="332426F0">
        <w:drawing>
          <wp:inline wp14:editId="1C1F60EA" wp14:anchorId="70F7D5B5">
            <wp:extent cx="5896798" cy="5372850"/>
            <wp:effectExtent l="0" t="0" r="0" b="0"/>
            <wp:docPr id="17247051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4705155" name=""/>
                    <pic:cNvPicPr/>
                  </pic:nvPicPr>
                  <pic:blipFill>
                    <a:blip xmlns:r="http://schemas.openxmlformats.org/officeDocument/2006/relationships" r:embed="rId206787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ECD4E7F" w14:textId="77777777">
      <w:pPr>
        <w:pStyle w:val="Enunciado"/>
        <w:jc w:val="center"/>
        <w:rPr>
          <w:sz w:val="24"/>
          <w:szCs w:val="24"/>
        </w:rPr>
      </w:pPr>
    </w:p>
    <w:p w:rsidRPr="009E4D03" w:rsidR="009E4D03" w:rsidP="009E4D03" w:rsidRDefault="009E4D03" w14:paraId="25495BA5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E60875" w:rsidR="009E4D03" w:rsidP="009E4D03" w:rsidRDefault="009E4D03" w14:paraId="0A4D8603" w14:textId="77777777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:rsidRPr="009E4D03" w:rsidR="009E4D03" w:rsidP="009E4D03" w:rsidRDefault="009E4D03" w14:paraId="5B1AD5FD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:rsidRPr="009E4D03" w:rsidR="009E4D03" w:rsidP="009E4D03" w:rsidRDefault="009E4D03" w14:paraId="2F902DE4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:rsidRPr="00EF4005" w:rsidR="009E4D03" w:rsidP="009E4D03" w:rsidRDefault="00EF4005" w14:paraId="493D5BA5" w14:textId="4C4FC55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51F19E49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:rsidRPr="009E4D03" w:rsidR="009E4D03" w:rsidP="009E4D03" w:rsidRDefault="009E4D03" w14:paraId="3D522C17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:rsidRPr="009E4D03" w:rsidR="009E4D03" w:rsidP="009E4D03" w:rsidRDefault="009E4D03" w14:paraId="14723278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:rsidRPr="009E4D03" w:rsidR="009E4D03" w:rsidP="009E4D03" w:rsidRDefault="009E4D03" w14:paraId="7C06DD56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:rsidRPr="009E4D03" w:rsidR="009E4D03" w:rsidP="009E4D03" w:rsidRDefault="009E4D03" w14:paraId="2E6631D7" w14:textId="77777777">
      <w:pPr>
        <w:pStyle w:val="Enunciado"/>
        <w:ind w:left="720"/>
        <w:rPr>
          <w:sz w:val="24"/>
          <w:szCs w:val="24"/>
        </w:rPr>
      </w:pPr>
    </w:p>
    <w:p w:rsidRPr="009E4D03" w:rsidR="009E4D03" w:rsidP="009E4D03" w:rsidRDefault="009E4D03" w14:paraId="2192D9DA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:rsidRPr="009E4D03" w:rsidR="009E4D03" w:rsidP="009E4D03" w:rsidRDefault="009E4D03" w14:paraId="19BC4462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:rsidRPr="009E4D03" w:rsidR="009E4D03" w:rsidP="009E4D03" w:rsidRDefault="009E4D03" w14:paraId="66982251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:rsidRPr="009E4D03" w:rsidR="009E4D03" w:rsidP="009E4D03" w:rsidRDefault="009E4D03" w14:paraId="75695889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:rsidRPr="009E4D03" w:rsidR="009E4D03" w:rsidP="009E4D03" w:rsidRDefault="009E4D03" w14:paraId="65767B2D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:rsidRPr="009E4D03" w:rsidR="009E4D03" w:rsidP="009E4D03" w:rsidRDefault="009E4D03" w14:paraId="0D604D7C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4289433F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:rsidRPr="009E4D03" w:rsidR="009E4D03" w:rsidP="009E4D03" w:rsidRDefault="009E4D03" w14:paraId="26E5A061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:rsidRPr="009E4D03" w:rsidR="009E4D03" w:rsidP="009E4D03" w:rsidRDefault="009E4D03" w14:paraId="52467092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:rsidRPr="009E4D03" w:rsidR="009E4D03" w:rsidP="009E4D03" w:rsidRDefault="009E4D03" w14:paraId="47F31095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52D0090E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:rsidRPr="009E4D03" w:rsidR="009E4D03" w:rsidP="009E4D03" w:rsidRDefault="009E4D03" w14:paraId="11F851A1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7E604468" w14:textId="77777777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:rsidRPr="009E4D03" w:rsidR="009E4D03" w:rsidP="009E4D03" w:rsidRDefault="009E4D03" w14:paraId="4E2D4F74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381AE1C1" w14:textId="72EDB4C8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A536C52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:rsidRPr="009E4D03" w:rsidR="009E4D03" w:rsidP="009E4D03" w:rsidRDefault="009E4D03" w14:paraId="6D6F835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:rsidRPr="009E4D03" w:rsidR="009E4D03" w:rsidP="009E4D03" w:rsidRDefault="009E4D03" w14:paraId="6A0F9778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:rsidRPr="009E4D03" w:rsidR="009E4D03" w:rsidP="009E4D03" w:rsidRDefault="009E4D03" w14:paraId="7332CD34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:rsidRPr="009E4D03" w:rsidR="009E4D03" w:rsidP="009E4D03" w:rsidRDefault="009E4D03" w14:paraId="7EF73255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:rsidRPr="009E4D03" w:rsidR="009E4D03" w:rsidP="009E4D03" w:rsidRDefault="009E4D03" w14:paraId="6C52DD30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:rsidRPr="009E4D03" w:rsidR="009E4D03" w:rsidP="009E4D03" w:rsidRDefault="009E4D03" w14:paraId="41FC7372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0CE5C3BE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:rsidRPr="009E4D03" w:rsidR="009E4D03" w:rsidP="009E4D03" w:rsidRDefault="009E4D03" w14:paraId="6593160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:rsidRPr="009E4D03" w:rsidR="009E4D03" w:rsidP="009E4D03" w:rsidRDefault="009E4D03" w14:paraId="56C0173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:rsidRPr="009E4D03" w:rsidR="009E4D03" w:rsidP="009E4D03" w:rsidRDefault="009E4D03" w14:paraId="2247F75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E9AF2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:rsidRPr="009E4D03" w:rsidR="009E4D03" w:rsidP="009E4D03" w:rsidRDefault="009E4D03" w14:paraId="48F2765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:rsidRPr="009E4D03" w:rsidR="009E4D03" w:rsidP="009E4D03" w:rsidRDefault="009E4D03" w14:paraId="18B2C06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:rsidRPr="009E4D03" w:rsidR="009E4D03" w:rsidP="009E4D03" w:rsidRDefault="009E4D03" w14:paraId="1C8BC5E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:rsidRPr="009E4D03" w:rsidR="009E4D03" w:rsidP="009E4D03" w:rsidRDefault="009E4D03" w14:paraId="3933CEE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:rsidRPr="009E4D03" w:rsidR="009E4D03" w:rsidP="009E4D03" w:rsidRDefault="009E4D03" w14:paraId="1395AFF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:rsidRPr="009E4D03" w:rsidR="009E4D03" w:rsidP="009E4D03" w:rsidRDefault="009E4D03" w14:paraId="708D5399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:rsidRPr="009E4D03" w:rsidR="009E4D03" w:rsidP="009E4D03" w:rsidRDefault="009E4D03" w14:paraId="78CD1AD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6F8C0A37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:rsidR="00A00D4D" w:rsidP="00A00D4D" w:rsidRDefault="009E4D03" w14:paraId="7D28CB0B" w14:textId="77777777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:rsidRPr="00E60875" w:rsidR="009E4D03" w:rsidP="00A00D4D" w:rsidRDefault="009E4D03" w14:paraId="5207B49A" w14:textId="73757C27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A86AF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:rsidRPr="00DE187D" w:rsidR="009E4D03" w:rsidP="009E4D03" w:rsidRDefault="009E4D03" w14:paraId="38C023F4" w14:textId="77777777">
      <w:pPr>
        <w:pStyle w:val="Apesentao"/>
        <w:rPr>
          <w:sz w:val="40"/>
          <w:szCs w:val="40"/>
        </w:rPr>
      </w:pPr>
      <w:r w:rsidRPr="2615747F" w:rsidR="76E41873">
        <w:rPr>
          <w:sz w:val="40"/>
          <w:szCs w:val="40"/>
        </w:rPr>
        <w:t>Apresentação de Código da Questão 3:</w:t>
      </w:r>
    </w:p>
    <w:p w:rsidR="3F4B18E7" w:rsidP="2615747F" w:rsidRDefault="3F4B18E7" w14:paraId="3A0912CA" w14:textId="56E3C579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#Função para escolher o serviço</w:t>
      </w:r>
    </w:p>
    <w:p w:rsidR="3F4B18E7" w:rsidP="2615747F" w:rsidRDefault="3F4B18E7" w14:paraId="20BBFEAE" w14:textId="40D54693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def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escolha_servico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():</w:t>
      </w:r>
    </w:p>
    <w:p w:rsidR="3F4B18E7" w:rsidP="2615747F" w:rsidRDefault="3F4B18E7" w14:paraId="095D7F52" w14:textId="07E8C86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51CA9113" w14:textId="4CE7747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"\nEntre com o tipo de serviço desejado"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5BE35148" w14:textId="21AABA1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 - Digitalização"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44ED0DF2" w14:textId="2DD9FB8C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"ICO - Impressão Colorida"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5D52DF61" w14:textId="5E0723F8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"IPB - Impressão Preto e Branco"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5D7614E4" w14:textId="699ED016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"FOT - Fotocópia"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2C218117" w14:textId="02BD43F0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o código do serviço desejado: 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).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strip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().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lower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2615747F" w:rsidP="2615747F" w:rsidRDefault="2615747F" w14:paraId="698D83D2" w14:textId="3141D0B5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02AB0A23" w14:textId="5AEFDFF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'dig'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4ED1D517" w14:textId="453DE8BE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'Digitalização'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1.10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1BA94A81" w14:textId="701D3DC9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'ico'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15950984" w14:textId="7C2A609B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'Impressão Colorida'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1.00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76B24EB3" w14:textId="068DD29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'ipb'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39C5D795" w14:textId="6C94E9C6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'Impressão Preto e Branco'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0.40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0C471B51" w14:textId="00642E6D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'fot'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409471E2" w14:textId="1D3A35FB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'Fotocópia'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0.20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677959DF" w14:textId="6888C89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023BB961" w14:textId="0A799B83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"Opção de serviço inválida. Tente novamente."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120B7334" w14:textId="175BED1F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2963C7EB" w14:textId="117ED9D6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#Função para solicitar o número de páginas</w:t>
      </w:r>
    </w:p>
    <w:p w:rsidR="3F4B18E7" w:rsidP="2615747F" w:rsidRDefault="3F4B18E7" w14:paraId="76406A64" w14:textId="776824DC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def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num_pagina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():</w:t>
      </w:r>
    </w:p>
    <w:p w:rsidR="3F4B18E7" w:rsidP="2615747F" w:rsidRDefault="3F4B18E7" w14:paraId="4136E355" w14:textId="21BBF4A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56E630B0" w14:textId="7CD67D9C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try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08CCC098" w14:textId="456C3726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"\nDigite o número de páginas: 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))</w:t>
      </w:r>
    </w:p>
    <w:p w:rsidR="3F4B18E7" w:rsidP="2615747F" w:rsidRDefault="3F4B18E7" w14:paraId="57087181" w14:textId="6BDE82A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&gt;=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20000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78762378" w14:textId="6C6B305A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"Não aceitamos tantas páginas de uma vez."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18863CA5" w14:textId="7FC6519A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"Por favor, digite o número de páginas novamente."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40E53C2E" w14:textId="5C3E1AD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continue</w:t>
      </w:r>
    </w:p>
    <w:p w:rsidR="3F4B18E7" w:rsidP="2615747F" w:rsidRDefault="3F4B18E7" w14:paraId="4FE4129A" w14:textId="1066C9B4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&gt;=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2000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7B0A670C" w14:textId="6FC1B88C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(paginas,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0.75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)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#25% de desconto</w:t>
      </w:r>
    </w:p>
    <w:p w:rsidR="3F4B18E7" w:rsidP="2615747F" w:rsidRDefault="3F4B18E7" w14:paraId="13A04486" w14:textId="1B51703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&gt;=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31E64BF2" w14:textId="0327C4F2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(paginas,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0.80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)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#20% de desconto</w:t>
      </w:r>
    </w:p>
    <w:p w:rsidR="3F4B18E7" w:rsidP="2615747F" w:rsidRDefault="3F4B18E7" w14:paraId="4CDD734C" w14:textId="6DC1A63A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&gt;=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20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49B2D6E5" w14:textId="36626A3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(paginas, paginas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0.85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)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#15% de desconto</w:t>
      </w:r>
    </w:p>
    <w:p w:rsidR="3F4B18E7" w:rsidP="2615747F" w:rsidRDefault="3F4B18E7" w14:paraId="7105F783" w14:textId="7A28756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5B14EAF0" w14:textId="1965262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(paginas, paginas)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#Sem desconto</w:t>
      </w:r>
    </w:p>
    <w:p w:rsidR="3F4B18E7" w:rsidP="2615747F" w:rsidRDefault="3F4B18E7" w14:paraId="0753CF94" w14:textId="6C3245F7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except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ValueError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5FCDF179" w14:textId="69A4E163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"Valor inválido. Digite um número inteiro."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499E0640" w14:textId="2CEAED1A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6123B272" w14:textId="262B7298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#Função para escolher serviço extra</w:t>
      </w:r>
    </w:p>
    <w:p w:rsidR="3F4B18E7" w:rsidP="2615747F" w:rsidRDefault="3F4B18E7" w14:paraId="2B5402F0" w14:textId="154E80D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def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servico_extra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():</w:t>
      </w:r>
    </w:p>
    <w:p w:rsidR="3F4B18E7" w:rsidP="2615747F" w:rsidRDefault="3F4B18E7" w14:paraId="339D85A9" w14:textId="4B53F54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042593AD" w14:textId="32BE4BB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"\nDeseja adicionar encadernação?"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518335D0" w14:textId="702D130E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"1 - Encadernação Simples (R$15.00)"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58EFF947" w14:textId="0278B54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"2 - Encadernação Capa Dura (R$40.00)"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499966A9" w14:textId="52984398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"0 - Não desejo mais nada"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062FCBAF" w14:textId="18DE4F5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adicional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a opção desejada: 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).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strip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2615747F" w:rsidP="2615747F" w:rsidRDefault="2615747F" w14:paraId="14555AC9" w14:textId="2827F24A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39A8C89C" w14:textId="03C4D363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adicional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"1"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14A093F3" w14:textId="5C92E1EA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'Encadernação Simples'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15.00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27D05B8B" w14:textId="5EE30581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adicional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"2"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3443991C" w14:textId="06EFB61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'Encadernação Capa Dura'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40.00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06FE9374" w14:textId="6887E5C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adicional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"0"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1B33DDC3" w14:textId="77F72854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'Sem adicional'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,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0.00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735F4D29" w14:textId="05D0E08D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="3F4B18E7" w:rsidP="2615747F" w:rsidRDefault="3F4B18E7" w14:paraId="21AB69F6" w14:textId="4280EB7D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"Opção de adicional inválida. Tente novamente."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42DCAB2C" w14:textId="082BF011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0169767F" w14:textId="4AB532C5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#Código principal</w:t>
      </w:r>
    </w:p>
    <w:p w:rsidR="3F4B18E7" w:rsidP="2615747F" w:rsidRDefault="3F4B18E7" w14:paraId="0417F5E4" w14:textId="612F4B2C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"Bem-vindo a Copiadora do Ruan Richard"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05E5DE0D" w14:textId="18DD58F8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1B15671B" w14:textId="7D81E018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#Chamada das funções</w:t>
      </w:r>
    </w:p>
    <w:p w:rsidR="3F4B18E7" w:rsidP="2615747F" w:rsidRDefault="3F4B18E7" w14:paraId="30A62363" w14:textId="4490E7BE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nome_servico, valor_servico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escolha_servico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3F4B18E7" w:rsidP="2615747F" w:rsidRDefault="3F4B18E7" w14:paraId="285A24AE" w14:textId="0EAEC5F9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qtd_paginas, qtd_com_desconto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num_pagina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3F4B18E7" w:rsidP="2615747F" w:rsidRDefault="3F4B18E7" w14:paraId="45133513" w14:textId="5794D430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nome_extra, valor_extra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servico_extra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="2615747F" w:rsidP="2615747F" w:rsidRDefault="2615747F" w14:paraId="79087343" w14:textId="7CC901A4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04265B88" w14:textId="385ABA60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#Cálculo total</w:t>
      </w:r>
    </w:p>
    <w:p w:rsidR="3F4B18E7" w:rsidP="2615747F" w:rsidRDefault="3F4B18E7" w14:paraId="0DFC904E" w14:textId="1861DFAA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subtotal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valor_servico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*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qtd_com_desconto</w:t>
      </w:r>
    </w:p>
    <w:p w:rsidR="3F4B18E7" w:rsidP="2615747F" w:rsidRDefault="3F4B18E7" w14:paraId="7812EB4A" w14:textId="0925C100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total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subtotal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+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valor_extra</w:t>
      </w:r>
    </w:p>
    <w:p w:rsidR="2615747F" w:rsidP="2615747F" w:rsidRDefault="2615747F" w14:paraId="0B4F25EA" w14:textId="0E521690">
      <w:pPr>
        <w:shd w:val="clear" w:color="auto" w:fill="1F1F1F"/>
        <w:spacing w:before="0" w:beforeAutospacing="off" w:after="0" w:afterAutospacing="off" w:line="285" w:lineRule="auto"/>
      </w:pPr>
    </w:p>
    <w:p w:rsidR="3F4B18E7" w:rsidP="2615747F" w:rsidRDefault="3F4B18E7" w14:paraId="31AD0D92" w14:textId="0DFC8E33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#Exibe resultado</w:t>
      </w:r>
    </w:p>
    <w:p w:rsidR="3F4B18E7" w:rsidP="2615747F" w:rsidRDefault="3F4B18E7" w14:paraId="05F70BD2" w14:textId="656DDB8D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\n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Total: R$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total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:.2f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07B07D6F" w14:textId="01D31D90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"Serviços Relizados:"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3F4B18E7" w:rsidP="2615747F" w:rsidRDefault="3F4B18E7" w14:paraId="0EDA05AE" w14:textId="45796BDF">
      <w:pPr>
        <w:shd w:val="clear" w:color="auto" w:fill="1F1F1F"/>
        <w:spacing w:before="0" w:beforeAutospacing="off" w:after="0" w:afterAutospacing="off" w:line="285" w:lineRule="auto"/>
      </w:pP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nome_servico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: R$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valor_servico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:.2f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 * Páginas: 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int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(qtd_com_desconto)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 + (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nome_extra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: R$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valor_extra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:.2f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)"</w:t>
      </w:r>
      <w:r w:rsidRPr="2615747F" w:rsidR="3F4B18E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="2615747F" w:rsidP="2615747F" w:rsidRDefault="2615747F" w14:paraId="7A438828" w14:textId="454A37F5">
      <w:pPr>
        <w:shd w:val="clear" w:color="auto" w:fill="1F1F1F"/>
        <w:spacing w:before="0" w:beforeAutospacing="off" w:after="0" w:afterAutospacing="off" w:line="285" w:lineRule="auto"/>
      </w:pPr>
    </w:p>
    <w:p w:rsidR="2615747F" w:rsidP="2615747F" w:rsidRDefault="2615747F" w14:paraId="04855373" w14:textId="4267B208">
      <w:pPr>
        <w:shd w:val="clear" w:color="auto" w:fill="F7F7F7"/>
        <w:spacing w:after="0" w:line="345" w:lineRule="atLeast"/>
        <w:rPr>
          <w:rFonts w:ascii="Verdana Pro" w:hAnsi="Verdana Pro"/>
        </w:rPr>
      </w:pPr>
    </w:p>
    <w:p w:rsidR="2615747F" w:rsidP="2615747F" w:rsidRDefault="2615747F" w14:paraId="109BCBC6" w14:textId="501EBCC8">
      <w:pPr>
        <w:shd w:val="clear" w:color="auto" w:fill="F7F7F7"/>
        <w:spacing w:after="0" w:line="345" w:lineRule="atLeast"/>
        <w:rPr>
          <w:rFonts w:ascii="Verdana Pro" w:hAnsi="Verdana Pro"/>
        </w:rPr>
      </w:pPr>
    </w:p>
    <w:p w:rsidR="2615747F" w:rsidRDefault="2615747F" w14:paraId="0D93F50C" w14:textId="0A7CE260">
      <w:r>
        <w:br w:type="page"/>
      </w:r>
    </w:p>
    <w:p w:rsidRPr="00DE187D" w:rsidR="009E4D03" w:rsidP="009E4D03" w:rsidRDefault="009E4D03" w14:paraId="28B667E8" w14:textId="77777777">
      <w:pPr>
        <w:pStyle w:val="Apesentao"/>
        <w:rPr>
          <w:sz w:val="40"/>
          <w:szCs w:val="40"/>
        </w:rPr>
      </w:pPr>
      <w:r w:rsidRPr="2615747F" w:rsidR="76E41873">
        <w:rPr>
          <w:sz w:val="40"/>
          <w:szCs w:val="40"/>
        </w:rPr>
        <w:t>Apresentação de Saída do Console da Questão 3:</w:t>
      </w:r>
    </w:p>
    <w:p w:rsidR="6268C13E" w:rsidRDefault="6268C13E" w14:paraId="3237F015" w14:textId="1BA1C89D">
      <w:r w:rsidR="6268C13E">
        <w:drawing>
          <wp:inline wp14:editId="5756402D" wp14:anchorId="2DFD5FD0">
            <wp:extent cx="5249008" cy="5382376"/>
            <wp:effectExtent l="0" t="0" r="0" b="0"/>
            <wp:docPr id="1168623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8623980" name=""/>
                    <pic:cNvPicPr/>
                  </pic:nvPicPr>
                  <pic:blipFill>
                    <a:blip xmlns:r="http://schemas.openxmlformats.org/officeDocument/2006/relationships" r:embed="rId15372159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7E8FC74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27D3BFF4" w14:textId="77777777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:rsidRPr="009E4D03" w:rsidR="009E4D03" w:rsidP="009E4D03" w:rsidRDefault="009E4D03" w14:paraId="0177AF36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:rsidRPr="00AF6484" w:rsidR="009E4D03" w:rsidP="009E4D03" w:rsidRDefault="00AF6484" w14:paraId="67896D9A" w14:textId="669117B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1E3E95A0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:rsidRPr="009E4D03" w:rsidR="009E4D03" w:rsidP="009E4D03" w:rsidRDefault="009E4D03" w14:paraId="61FED08C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:rsidRPr="009E4D03" w:rsidR="009E4D03" w:rsidP="009E4D03" w:rsidRDefault="009E4D03" w14:paraId="0793784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:rsidRPr="009E4D03" w:rsidR="009E4D03" w:rsidP="009E4D03" w:rsidRDefault="009E4D03" w14:paraId="3F7936F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:rsidRPr="009E4D03" w:rsidR="009E4D03" w:rsidP="009E4D03" w:rsidRDefault="009E4D03" w14:paraId="283DB9E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:rsidRPr="009E4D03" w:rsidR="009E4D03" w:rsidP="009E4D03" w:rsidRDefault="009E4D03" w14:paraId="6310D004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:rsidRPr="009E4D03" w:rsidR="009E4D03" w:rsidP="009E4D03" w:rsidRDefault="009E4D03" w14:paraId="17091D25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:rsidRPr="009E4D03" w:rsidR="009E4D03" w:rsidP="009E4D03" w:rsidRDefault="009E4D03" w14:paraId="53AFD94D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:rsidRPr="009E4D03" w:rsidR="009E4D03" w:rsidP="009E4D03" w:rsidRDefault="009E4D03" w14:paraId="1C30360B" w14:textId="77777777">
      <w:pPr>
        <w:pStyle w:val="Enunciado"/>
        <w:rPr>
          <w:sz w:val="24"/>
          <w:szCs w:val="24"/>
        </w:rPr>
      </w:pPr>
    </w:p>
    <w:p w:rsidRPr="00DE187D" w:rsidR="009E4D03" w:rsidP="009E4D03" w:rsidRDefault="009E4D03" w14:paraId="14A56A3C" w14:textId="3CA807F7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28E9402A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174F4B5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r w:rsidRPr="009E4D03">
        <w:rPr>
          <w:b/>
          <w:bCs/>
          <w:sz w:val="24"/>
          <w:szCs w:val="24"/>
        </w:rPr>
        <w:t xml:space="preserve">lista_livro </w:t>
      </w:r>
      <w:r w:rsidRPr="009E4D03">
        <w:rPr>
          <w:sz w:val="24"/>
          <w:szCs w:val="24"/>
        </w:rPr>
        <w:t xml:space="preserve">e a variável </w:t>
      </w:r>
      <w:r w:rsidRPr="009E4D03">
        <w:rPr>
          <w:b/>
          <w:bCs/>
          <w:sz w:val="24"/>
          <w:szCs w:val="24"/>
        </w:rPr>
        <w:t>id_global</w:t>
      </w:r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580ADE2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33FA4D10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:rsidRPr="009E4D03" w:rsidR="009E4D03" w:rsidP="009E4D03" w:rsidRDefault="009E4D03" w14:paraId="246B1F6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:rsidRPr="009E4D03" w:rsidR="009E4D03" w:rsidP="009E4D03" w:rsidRDefault="009E4D03" w14:paraId="3CA07BEC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73BEEDD7" w14:textId="7777777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7EB73A8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:rsidRPr="009E4D03" w:rsidR="009E4D03" w:rsidP="009E4D03" w:rsidRDefault="009E4D03" w14:paraId="564D3CC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:rsidRPr="009E4D03" w:rsidR="009E4D03" w:rsidP="009E4D03" w:rsidRDefault="009E4D03" w14:paraId="6C20D815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:rsidRPr="009E4D03" w:rsidR="009E4D03" w:rsidP="009E4D03" w:rsidRDefault="009E4D03" w14:paraId="430E964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:rsidRPr="009E4D03" w:rsidR="009E4D03" w:rsidP="009E4D03" w:rsidRDefault="009E4D03" w14:paraId="21A77344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:rsidRPr="009E4D03" w:rsidR="009E4D03" w:rsidP="009E4D03" w:rsidRDefault="009E4D03" w14:paraId="2FFDB2E6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32C4E810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:rsidRPr="009E4D03" w:rsidR="009E4D03" w:rsidP="009E4D03" w:rsidRDefault="009E4D03" w14:paraId="470784BB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067BC863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:rsidRPr="009E4D03" w:rsidR="009E4D03" w:rsidP="009E4D03" w:rsidRDefault="009E4D03" w14:paraId="55C338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5221F4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2ED6FA6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39E0FD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:rsidRPr="009E4D03" w:rsidR="009E4D03" w:rsidP="009E4D03" w:rsidRDefault="009E4D03" w14:paraId="0760B18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3877F1B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023FA57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1F4792A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:rsidRPr="009E4D03" w:rsidR="009E4D03" w:rsidP="009E4D03" w:rsidRDefault="009E4D03" w14:paraId="17D2E41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085401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:rsidRPr="009E4D03" w:rsidR="009E4D03" w:rsidP="009E4D03" w:rsidRDefault="009E4D03" w14:paraId="62F978BE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1799F38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082162F5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:rsidRPr="009E4D03" w:rsidR="009E4D03" w:rsidP="009E4D03" w:rsidRDefault="009E4D03" w14:paraId="03DE18B7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:rsidRPr="009E4D03" w:rsidR="009E4D03" w:rsidP="009E4D03" w:rsidRDefault="009E4D03" w14:paraId="7A66D16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:rsidRPr="009E4D03" w:rsidR="009E4D03" w:rsidP="009E4D03" w:rsidRDefault="009E4D03" w14:paraId="557D8EE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:rsidRPr="009E4D03" w:rsidR="009E4D03" w:rsidP="009E4D03" w:rsidRDefault="009E4D03" w14:paraId="4CE100D3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:rsidRPr="009E4D03" w:rsidR="009E4D03" w:rsidP="009E4D03" w:rsidRDefault="009E4D03" w14:paraId="6EE9799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:rsidRPr="009E4D03" w:rsidR="009E4D03" w:rsidP="009E4D03" w:rsidRDefault="009E4D03" w14:paraId="0DEB6982" w14:textId="77777777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:rsidRPr="009E4D03" w:rsidR="009E4D03" w:rsidP="009E4D03" w:rsidRDefault="009E4D03" w14:paraId="1B3B623E" w14:textId="77777777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:rsidRPr="009E4D03" w:rsidR="009E4D03" w:rsidP="009E4D03" w:rsidRDefault="009E4D03" w14:paraId="503498F9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DD67FE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:rsidRPr="009E4D03" w:rsidR="009E4D03" w:rsidP="009E4D03" w:rsidRDefault="009E4D03" w14:paraId="24EB4574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70D4463C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1A97567F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:rsidRPr="009E4D03" w:rsidR="009E4D03" w:rsidP="009E4D03" w:rsidRDefault="009E4D03" w14:paraId="3ADE12CA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483A240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:rsidRPr="009E4D03" w:rsidR="009E4D03" w:rsidP="009E4D03" w:rsidRDefault="009E4D03" w14:paraId="78F46D6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541607DF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6C38CECD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name="_Hlk161907215" w:id="0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:rsidRPr="009E4D03" w:rsidR="009E4D03" w:rsidP="009E4D03" w:rsidRDefault="009E4D03" w14:paraId="5A6271AD" w14:textId="77777777">
      <w:pPr>
        <w:pStyle w:val="exemplo"/>
        <w:jc w:val="center"/>
        <w:rPr>
          <w:color w:val="auto"/>
          <w:sz w:val="24"/>
          <w:szCs w:val="24"/>
        </w:rPr>
      </w:pPr>
    </w:p>
    <w:p w:rsidRPr="009E4D03" w:rsidR="009E4D03" w:rsidP="009E4D03" w:rsidRDefault="009E4D03" w14:paraId="0DAFE692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302D3805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:rsidRPr="009E4D03" w:rsidR="009E4D03" w:rsidP="009E4D03" w:rsidRDefault="009E4D03" w14:paraId="51CAEE82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712CD122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5F5FF25F" w14:textId="77777777">
      <w:pPr>
        <w:pStyle w:val="Apesentao"/>
        <w:rPr>
          <w:sz w:val="40"/>
          <w:szCs w:val="40"/>
        </w:rPr>
      </w:pPr>
      <w:r w:rsidRPr="2615747F" w:rsidR="76E41873">
        <w:rPr>
          <w:sz w:val="40"/>
          <w:szCs w:val="40"/>
        </w:rPr>
        <w:t xml:space="preserve">Apresentação de </w:t>
      </w:r>
      <w:r w:rsidRPr="2615747F" w:rsidR="76E41873">
        <w:rPr>
          <w:b w:val="1"/>
          <w:bCs w:val="1"/>
          <w:sz w:val="40"/>
          <w:szCs w:val="40"/>
        </w:rPr>
        <w:t>Código da Questão 4</w:t>
      </w:r>
      <w:r w:rsidRPr="2615747F" w:rsidR="76E41873">
        <w:rPr>
          <w:sz w:val="40"/>
          <w:szCs w:val="40"/>
        </w:rPr>
        <w:t>:</w:t>
      </w:r>
    </w:p>
    <w:p w:rsidRPr="009E4D03" w:rsidR="009E4D03" w:rsidP="2615747F" w:rsidRDefault="009E4D03" w14:paraId="7E1070A3" w14:textId="30007D7E">
      <w:pPr>
        <w:shd w:val="clear" w:color="auto" w:fill="1F1F1F"/>
        <w:spacing w:before="0" w:beforeAutospacing="off" w:after="0" w:afterAutospacing="off" w:line="285" w:lineRule="auto"/>
        <w:rPr>
          <w:rFonts w:ascii="Verdana Pro" w:hAnsi="Verdana Pro" w:eastAsia="Verdana Pro" w:cs="Verdana Pro"/>
          <w:i w:val="1"/>
          <w:iCs w:val="1"/>
          <w:color w:val="113162"/>
        </w:rPr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"Bem-vindo à Livraria do Ruan Richard\n"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7ACE6E3" w14:textId="176CB22F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393611B8" w14:textId="0319F283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#Lista para armazenar os livros</w:t>
      </w:r>
    </w:p>
    <w:p w:rsidRPr="009E4D03" w:rsidR="009E4D03" w:rsidP="2615747F" w:rsidRDefault="009E4D03" w14:paraId="6B314A84" w14:textId="610B9A43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lista_livro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[]</w:t>
      </w:r>
    </w:p>
    <w:p w:rsidRPr="009E4D03" w:rsidR="009E4D03" w:rsidP="2615747F" w:rsidRDefault="009E4D03" w14:paraId="3A8277AD" w14:textId="0552444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id_global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0</w:t>
      </w:r>
    </w:p>
    <w:p w:rsidRPr="009E4D03" w:rsidR="009E4D03" w:rsidP="2615747F" w:rsidRDefault="009E4D03" w14:paraId="3D0AA5FD" w14:textId="792DAF82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6C8AFAC7" w14:textId="5754FAB7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#Função para cadastrar um livro</w:t>
      </w:r>
    </w:p>
    <w:p w:rsidRPr="009E4D03" w:rsidR="009E4D03" w:rsidP="2615747F" w:rsidRDefault="009E4D03" w14:paraId="53466C97" w14:textId="2F6790B1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def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cadastrar_livro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9800"/>
          <w:sz w:val="21"/>
          <w:szCs w:val="21"/>
          <w:lang w:val="pt-BR"/>
        </w:rPr>
        <w:t>id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):</w:t>
      </w:r>
    </w:p>
    <w:p w:rsidRPr="009E4D03" w:rsidR="009E4D03" w:rsidP="2615747F" w:rsidRDefault="009E4D03" w14:paraId="72108AFB" w14:textId="3A3086B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"\n---------------------------------------------------"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38CA5CFF" w14:textId="4C63E47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"-------------MENU CADASTRAR LIVRO------------------"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07DF49CF" w14:textId="59C3EC73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"---------------------------------------------------"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193E78CE" w14:textId="2615660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"Id do Livro: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id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206AC79" w14:textId="70942D5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nome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"Por favor, digite o Nome do livro: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1641DCB4" w14:textId="23CEACD4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autor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"Por favor, digite o Autor do livro: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040F67AA" w14:textId="4178F8B2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editora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"Por favor, digite a Editora do livro: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5AD56BD3" w14:textId="336DBF52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2E0C9847" w14:textId="5FD7662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{</w:t>
      </w:r>
    </w:p>
    <w:p w:rsidRPr="009E4D03" w:rsidR="009E4D03" w:rsidP="2615747F" w:rsidRDefault="009E4D03" w14:paraId="0049FA09" w14:textId="18C9A9C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"id"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id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,</w:t>
      </w:r>
    </w:p>
    <w:p w:rsidRPr="009E4D03" w:rsidR="009E4D03" w:rsidP="2615747F" w:rsidRDefault="009E4D03" w14:paraId="3ACBDD00" w14:textId="3B63CC5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"nome"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 nome,</w:t>
      </w:r>
    </w:p>
    <w:p w:rsidRPr="009E4D03" w:rsidR="009E4D03" w:rsidP="2615747F" w:rsidRDefault="009E4D03" w14:paraId="7F429747" w14:textId="7194817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"autor"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 autor,</w:t>
      </w:r>
    </w:p>
    <w:p w:rsidRPr="009E4D03" w:rsidR="009E4D03" w:rsidP="2615747F" w:rsidRDefault="009E4D03" w14:paraId="797C4AED" w14:textId="4B5B168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"editora"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 editora</w:t>
      </w:r>
    </w:p>
    <w:p w:rsidRPr="009E4D03" w:rsidR="009E4D03" w:rsidP="2615747F" w:rsidRDefault="009E4D03" w14:paraId="4DA9D09B" w14:textId="5722B293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}</w:t>
      </w:r>
    </w:p>
    <w:p w:rsidRPr="009E4D03" w:rsidR="009E4D03" w:rsidP="2615747F" w:rsidRDefault="009E4D03" w14:paraId="1FCA2D5E" w14:textId="633A28D5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lista_livro.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append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(livro)</w:t>
      </w:r>
    </w:p>
    <w:p w:rsidRPr="009E4D03" w:rsidR="009E4D03" w:rsidP="2615747F" w:rsidRDefault="009E4D03" w14:paraId="15D7B7A0" w14:textId="41748BF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"Livro cadastrado com sucesso!"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B1687E9" w14:textId="2AB6E582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573D27A2" w14:textId="18D0A717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#Função para consultar livros</w:t>
      </w:r>
    </w:p>
    <w:p w:rsidRPr="009E4D03" w:rsidR="009E4D03" w:rsidP="2615747F" w:rsidRDefault="009E4D03" w14:paraId="20535529" w14:textId="3208FFD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def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consultar_livro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():</w:t>
      </w:r>
    </w:p>
    <w:p w:rsidRPr="009E4D03" w:rsidR="009E4D03" w:rsidP="2615747F" w:rsidRDefault="009E4D03" w14:paraId="760B211F" w14:textId="0F911FE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36E003BB" w14:textId="57AD6902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"\n---------------------------------------------------"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1AAD28C0" w14:textId="6735312F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"-------------MENU CONSULTAR LIVRO------------------"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316006EF" w14:textId="53F2744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"---------------------------------------------------"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13013FB" w14:textId="5FEB88C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"Escolha a opção desejada:"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C509314" w14:textId="682542C5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"1 - Consultar Todos os Livros"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08394723" w14:textId="5E203261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"2 - Consultar por ID"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FB54610" w14:textId="00CBC5C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"3 - Consultar por Autor"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5F21BE4B" w14:textId="7327986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"4 - Retornar ao menu principal"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6D944F4D" w14:textId="2661B672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0BF69751" w14:textId="4E13122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opcao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a opção desejada: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68BB2EFD" w14:textId="7EAB34B0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2B85532F" w14:textId="789634D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"1"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10591129" w14:textId="0DFEC45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"\nLista de todos os livros cadastrados:"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A8126D1" w14:textId="15D3B8E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lista_livro:</w:t>
      </w:r>
    </w:p>
    <w:p w:rsidRPr="009E4D03" w:rsidR="009E4D03" w:rsidP="2615747F" w:rsidRDefault="009E4D03" w14:paraId="49E63C17" w14:textId="26845A6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\n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Id: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'id'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5DA0FC20" w14:textId="76E73D6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"Nome: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'nome'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3660EDAA" w14:textId="3150B71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"Autor: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'autor'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3EE76AE" w14:textId="61238E6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"Editora: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'editora'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F0FE790" w14:textId="05A532E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"2"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1504AEB8" w14:textId="329FA60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try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7D008318" w14:textId="1F7A1504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id_busca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o ID do livro que deseja consultar: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))</w:t>
      </w:r>
    </w:p>
    <w:p w:rsidRPr="009E4D03" w:rsidR="009E4D03" w:rsidP="2615747F" w:rsidRDefault="009E4D03" w14:paraId="20CC6AC1" w14:textId="03801FE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encontrado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False</w:t>
      </w:r>
    </w:p>
    <w:p w:rsidRPr="009E4D03" w:rsidR="009E4D03" w:rsidP="2615747F" w:rsidRDefault="009E4D03" w14:paraId="4661D332" w14:textId="0EBF502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lista_livro:</w:t>
      </w:r>
    </w:p>
    <w:p w:rsidRPr="009E4D03" w:rsidR="009E4D03" w:rsidP="2615747F" w:rsidRDefault="009E4D03" w14:paraId="181B0AC5" w14:textId="4AC796E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"id"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]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id_busca:</w:t>
      </w:r>
    </w:p>
    <w:p w:rsidRPr="009E4D03" w:rsidR="009E4D03" w:rsidP="2615747F" w:rsidRDefault="009E4D03" w14:paraId="0E44A21D" w14:textId="25BF729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\n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Id: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'id'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3260B3BB" w14:textId="6A593BB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"Nome: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'nome'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1A6863C9" w14:textId="66BCA828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"Autor: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'autor'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F02EBA3" w14:textId="72975422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"Editora: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'editora'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5C2C61F" w14:textId="359BE401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    encontrado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</w:p>
    <w:p w:rsidRPr="009E4D03" w:rsidR="009E4D03" w:rsidP="2615747F" w:rsidRDefault="009E4D03" w14:paraId="607170DD" w14:textId="335329D4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break</w:t>
      </w:r>
    </w:p>
    <w:p w:rsidRPr="009E4D03" w:rsidR="009E4D03" w:rsidP="2615747F" w:rsidRDefault="009E4D03" w14:paraId="2A885456" w14:textId="73175C1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not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encontrado:</w:t>
      </w:r>
    </w:p>
    <w:p w:rsidRPr="009E4D03" w:rsidR="009E4D03" w:rsidP="2615747F" w:rsidRDefault="009E4D03" w14:paraId="2ED75207" w14:textId="4E7C6DB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"Livro com esse ID não encontrado."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31DCCF0" w14:textId="2352B4A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except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ValueError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3AE8131E" w14:textId="4A88B28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"ID inválido. Digite um número inteiro."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680D244A" w14:textId="1A823BC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"3"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04FAC4C7" w14:textId="51357174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autor_busca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o nome do autor: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62E00389" w14:textId="2E92B8A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encontrados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[livro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lista_livro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"autor"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].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lower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()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autor_busca.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lower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()]</w:t>
      </w:r>
    </w:p>
    <w:p w:rsidRPr="009E4D03" w:rsidR="009E4D03" w:rsidP="2615747F" w:rsidRDefault="009E4D03" w14:paraId="547385F3" w14:textId="420B9DE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encontrados:</w:t>
      </w:r>
    </w:p>
    <w:p w:rsidRPr="009E4D03" w:rsidR="009E4D03" w:rsidP="2615747F" w:rsidRDefault="009E4D03" w14:paraId="75D31A33" w14:textId="7BED63C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encontrados:</w:t>
      </w:r>
    </w:p>
    <w:p w:rsidRPr="009E4D03" w:rsidR="009E4D03" w:rsidP="2615747F" w:rsidRDefault="009E4D03" w14:paraId="0D527967" w14:textId="73DE8DD8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\n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Id: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'id'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56AB10FD" w14:textId="3DF23D67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"Nome: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'nome'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BB133B0" w14:textId="108CCFF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"Autor: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'autor'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5BA545CF" w14:textId="7C65B22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 xml:space="preserve">"Editora: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{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'editora'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]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}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923B890" w14:textId="10E31894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5DCB92A7" w14:textId="1CF6663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"Nenhum livro encontrado para esse autor."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50AAC7E" w14:textId="412C5297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"4"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0A5CD837" w14:textId="71EBF261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break</w:t>
      </w:r>
    </w:p>
    <w:p w:rsidRPr="009E4D03" w:rsidR="009E4D03" w:rsidP="2615747F" w:rsidRDefault="009E4D03" w14:paraId="1C43E855" w14:textId="67C78AD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072785C5" w14:textId="7D8EE0A4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"Opção inválida. Tente novamente."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EE0A515" w14:textId="1695B32C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6B7B988B" w14:textId="28C2DC25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#Função para remover livro</w:t>
      </w:r>
    </w:p>
    <w:p w:rsidRPr="009E4D03" w:rsidR="009E4D03" w:rsidP="2615747F" w:rsidRDefault="009E4D03" w14:paraId="03DE5AE8" w14:textId="59F51A23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def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remover_livro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():</w:t>
      </w:r>
    </w:p>
    <w:p w:rsidRPr="009E4D03" w:rsidR="009E4D03" w:rsidP="2615747F" w:rsidRDefault="009E4D03" w14:paraId="1E7D7A3D" w14:textId="4B79B4D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19B0850B" w14:textId="7FA0305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try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29CE11E4" w14:textId="7978DF15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id_remover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o ID do livro que deseja remover: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))</w:t>
      </w:r>
    </w:p>
    <w:p w:rsidRPr="009E4D03" w:rsidR="009E4D03" w:rsidP="2615747F" w:rsidRDefault="009E4D03" w14:paraId="5FF1ED88" w14:textId="2B2905A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for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in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lista_livro:</w:t>
      </w:r>
    </w:p>
    <w:p w:rsidRPr="009E4D03" w:rsidR="009E4D03" w:rsidP="2615747F" w:rsidRDefault="009E4D03" w14:paraId="080E39DC" w14:textId="393434C2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livro[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"id"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]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id_remover:</w:t>
      </w:r>
    </w:p>
    <w:p w:rsidRPr="009E4D03" w:rsidR="009E4D03" w:rsidP="2615747F" w:rsidRDefault="009E4D03" w14:paraId="03B6E91E" w14:textId="7DDBBCD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lista_livro.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remove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(livro)</w:t>
      </w:r>
    </w:p>
    <w:p w:rsidRPr="009E4D03" w:rsidR="009E4D03" w:rsidP="2615747F" w:rsidRDefault="009E4D03" w14:paraId="530D0365" w14:textId="5CE1A98F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"Livro removido com sucesso!"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F5DE2E9" w14:textId="62372F8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return</w:t>
      </w:r>
    </w:p>
    <w:p w:rsidRPr="009E4D03" w:rsidR="009E4D03" w:rsidP="2615747F" w:rsidRDefault="009E4D03" w14:paraId="4CE0FCB4" w14:textId="7DFCE0F9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"Id inválido. Tente novamente."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9E735AE" w14:textId="062CC99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except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ValueError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3D58D3B5" w14:textId="75DE0427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"ID inválido. Digite um número inteiro."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FF9A472" w14:textId="627F98D0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311CFFF4" w14:textId="0BECDD3F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6B737C"/>
          <w:sz w:val="21"/>
          <w:szCs w:val="21"/>
          <w:lang w:val="pt-BR"/>
        </w:rPr>
        <w:t>#Menu principal</w:t>
      </w:r>
    </w:p>
    <w:p w:rsidRPr="009E4D03" w:rsidR="009E4D03" w:rsidP="2615747F" w:rsidRDefault="009E4D03" w14:paraId="0C5E0EC1" w14:textId="26F03AE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while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pt-BR"/>
        </w:rPr>
        <w:t>True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2566B90F" w14:textId="45F4AC3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"\n---------------------------------------------------"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61B81554" w14:textId="69435AFB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"----------------MENU PRINCIPAL---------------------"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2309E8B" w14:textId="367DD94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"---------------------------------------------------"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5AE38F80" w14:textId="27F72C68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"Escolha a opção desejada:"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28F25B3" w14:textId="6E915F07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"1 - Cadastrar Livro"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316C44B5" w14:textId="162E8925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"2 - Consultar Livro(s)"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0059F66" w14:textId="000CCC6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"3 - Remover Livro"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766DF6F" w14:textId="3282B31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"4 - Encerrar Programa"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1CB0AF23" w14:textId="230E262B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75FF0D64" w14:textId="3B8F3518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opcao_menu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input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"Digite a opção desejada: 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485FF806" w14:textId="119551C5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0C371215" w14:textId="13460D7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opcao_menu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"1"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529105D4" w14:textId="16A8F6FC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id_global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+=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8F8F8"/>
          <w:sz w:val="21"/>
          <w:szCs w:val="21"/>
          <w:lang w:val="pt-BR"/>
        </w:rPr>
        <w:t>1</w:t>
      </w:r>
    </w:p>
    <w:p w:rsidRPr="009E4D03" w:rsidR="009E4D03" w:rsidP="2615747F" w:rsidRDefault="009E4D03" w14:paraId="4115CDC7" w14:textId="5D2E551E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cadastrar_livro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(id_global)</w:t>
      </w:r>
    </w:p>
    <w:p w:rsidRPr="009E4D03" w:rsidR="009E4D03" w:rsidP="2615747F" w:rsidRDefault="009E4D03" w14:paraId="7A761161" w14:textId="392516C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opcao_menu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"2"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0E5F9017" w14:textId="540B5CE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consultar_livro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Pr="009E4D03" w:rsidR="009E4D03" w:rsidP="2615747F" w:rsidRDefault="009E4D03" w14:paraId="37A884B7" w14:textId="5059E4D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opcao_menu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"3"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2EDE5FE1" w14:textId="3805B810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remover_livro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()</w:t>
      </w:r>
    </w:p>
    <w:p w:rsidRPr="009E4D03" w:rsidR="009E4D03" w:rsidP="2615747F" w:rsidRDefault="009E4D03" w14:paraId="264BD1D9" w14:textId="3E52BB3A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elif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opcao_menu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==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"4"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51DC83D9" w14:textId="6E555B1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"Programa encerrado."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74FA7135" w14:textId="4A7DDDD1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break</w:t>
      </w:r>
    </w:p>
    <w:p w:rsidRPr="009E4D03" w:rsidR="009E4D03" w:rsidP="2615747F" w:rsidRDefault="009E4D03" w14:paraId="4D1BEF1B" w14:textId="2C68010D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pt-BR"/>
        </w:rPr>
        <w:t>else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:</w:t>
      </w:r>
    </w:p>
    <w:p w:rsidRPr="009E4D03" w:rsidR="009E4D03" w:rsidP="2615747F" w:rsidRDefault="009E4D03" w14:paraId="4CB24FA7" w14:textId="621FAA26">
      <w:pPr>
        <w:shd w:val="clear" w:color="auto" w:fill="1F1F1F"/>
        <w:spacing w:before="0" w:beforeAutospacing="off" w:after="0" w:afterAutospacing="off" w:line="285" w:lineRule="auto"/>
      </w:pP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 xml:space="preserve">        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pt-BR"/>
        </w:rPr>
        <w:t>print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(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pt-BR"/>
        </w:rPr>
        <w:t>"Opção inválida. Tente novamente."</w:t>
      </w:r>
      <w:r w:rsidRPr="2615747F" w:rsidR="21ED51D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pt-BR"/>
        </w:rPr>
        <w:t>)</w:t>
      </w:r>
    </w:p>
    <w:p w:rsidRPr="009E4D03" w:rsidR="009E4D03" w:rsidP="2615747F" w:rsidRDefault="009E4D03" w14:paraId="218B9139" w14:textId="1674A9AC">
      <w:pPr>
        <w:shd w:val="clear" w:color="auto" w:fill="1F1F1F"/>
        <w:spacing w:before="0" w:beforeAutospacing="off" w:after="0" w:afterAutospacing="off" w:line="285" w:lineRule="auto"/>
      </w:pPr>
    </w:p>
    <w:p w:rsidRPr="009E4D03" w:rsidR="009E4D03" w:rsidP="2615747F" w:rsidRDefault="009E4D03" w14:paraId="7EC42490" w14:textId="0D869618">
      <w:pPr>
        <w:rPr>
          <w:rFonts w:ascii="Verdana Pro" w:hAnsi="Verdana Pro"/>
        </w:rPr>
      </w:pPr>
    </w:p>
    <w:p w:rsidR="2615747F" w:rsidP="2615747F" w:rsidRDefault="2615747F" w14:paraId="7573D13C" w14:textId="210ED54D">
      <w:pPr>
        <w:pStyle w:val="Apesentao"/>
        <w:rPr>
          <w:sz w:val="40"/>
          <w:szCs w:val="40"/>
        </w:rPr>
      </w:pPr>
    </w:p>
    <w:p w:rsidR="2615747F" w:rsidRDefault="2615747F" w14:paraId="43761E0F" w14:textId="641A9005">
      <w:r>
        <w:br w:type="page"/>
      </w:r>
    </w:p>
    <w:p w:rsidRPr="00DE187D" w:rsidR="009E4D03" w:rsidP="009E4D03" w:rsidRDefault="009E4D03" w14:paraId="45BBAEE2" w14:textId="77777777">
      <w:pPr>
        <w:pStyle w:val="Apesentao"/>
        <w:rPr>
          <w:sz w:val="40"/>
          <w:szCs w:val="40"/>
        </w:rPr>
      </w:pPr>
      <w:r w:rsidRPr="2615747F" w:rsidR="76E41873">
        <w:rPr>
          <w:sz w:val="40"/>
          <w:szCs w:val="40"/>
        </w:rPr>
        <w:t>Apresentação de Saída do Console da Questão 4:</w:t>
      </w:r>
    </w:p>
    <w:p w:rsidR="00DE187D" w:rsidRDefault="00DE187D" w14:paraId="0040DF28" w14:textId="41148E34">
      <w:pPr/>
      <w:r w:rsidR="2F0BB90E">
        <w:drawing>
          <wp:inline wp14:editId="7712F81A" wp14:anchorId="29C1971E">
            <wp:extent cx="4340646" cy="4903466"/>
            <wp:effectExtent l="0" t="0" r="0" b="0"/>
            <wp:docPr id="8342534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4253406" name=""/>
                    <pic:cNvPicPr/>
                  </pic:nvPicPr>
                  <pic:blipFill>
                    <a:blip xmlns:r="http://schemas.openxmlformats.org/officeDocument/2006/relationships" r:embed="rId12046143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0646" cy="49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D55967" w:rsidP="2615747F" w:rsidRDefault="00D55967" w14:paraId="72BB6B31" w14:textId="3882F27B">
      <w:pPr>
        <w:ind/>
      </w:pPr>
      <w:r w:rsidR="496B50A7">
        <w:drawing>
          <wp:inline wp14:editId="62CA79C8" wp14:anchorId="6F3A3535">
            <wp:extent cx="3830493" cy="3725752"/>
            <wp:effectExtent l="0" t="0" r="0" b="0"/>
            <wp:docPr id="3659178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5917840" name=""/>
                    <pic:cNvPicPr/>
                  </pic:nvPicPr>
                  <pic:blipFill>
                    <a:blip xmlns:r="http://schemas.openxmlformats.org/officeDocument/2006/relationships" r:embed="rId869714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30493" cy="37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D55967" w:rsidP="2615747F" w:rsidRDefault="00D55967" w14:paraId="3390BEDB" w14:textId="58F0DD79">
      <w:pPr>
        <w:ind/>
      </w:pPr>
      <w:r>
        <w:br w:type="page"/>
      </w:r>
      <w:r w:rsidR="17583F1D">
        <w:drawing>
          <wp:inline wp14:editId="16A42DB5" wp14:anchorId="19BAAF00">
            <wp:extent cx="3543794" cy="5388911"/>
            <wp:effectExtent l="0" t="0" r="0" b="0"/>
            <wp:docPr id="1790437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0437453" name=""/>
                    <pic:cNvPicPr/>
                  </pic:nvPicPr>
                  <pic:blipFill>
                    <a:blip xmlns:r="http://schemas.openxmlformats.org/officeDocument/2006/relationships" r:embed="rId21208068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3794" cy="538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D55967" w:rsidP="2615747F" w:rsidRDefault="00D55967" w14:paraId="28E52B2E" w14:textId="27362B10">
      <w:pPr>
        <w:ind/>
      </w:pPr>
      <w:r w:rsidR="17583F1D">
        <w:drawing>
          <wp:inline wp14:editId="4CC891E9" wp14:anchorId="29E0E86F">
            <wp:extent cx="5620535" cy="3381847"/>
            <wp:effectExtent l="0" t="0" r="0" b="0"/>
            <wp:docPr id="15207993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0799316" name=""/>
                    <pic:cNvPicPr/>
                  </pic:nvPicPr>
                  <pic:blipFill>
                    <a:blip xmlns:r="http://schemas.openxmlformats.org/officeDocument/2006/relationships" r:embed="rId122721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D55967" w:rsidP="2615747F" w:rsidRDefault="00D55967" w14:paraId="4F774976" w14:textId="350FF775">
      <w:pPr>
        <w:ind/>
      </w:pPr>
      <w:r w:rsidR="043C6F32">
        <w:drawing>
          <wp:inline wp14:editId="043F61F6" wp14:anchorId="35B1C579">
            <wp:extent cx="3324689" cy="3781834"/>
            <wp:effectExtent l="0" t="0" r="0" b="0"/>
            <wp:docPr id="12602638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0263885" name=""/>
                    <pic:cNvPicPr/>
                  </pic:nvPicPr>
                  <pic:blipFill>
                    <a:blip xmlns:r="http://schemas.openxmlformats.org/officeDocument/2006/relationships" r:embed="rId14453768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4689" cy="37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D55967" w:rsidP="2615747F" w:rsidRDefault="00D55967" w14:paraId="0A5F34D3" w14:textId="798D31F1">
      <w:pPr>
        <w:ind/>
      </w:pPr>
      <w:r w:rsidR="043C6F32">
        <w:drawing>
          <wp:inline wp14:editId="27ED4D70" wp14:anchorId="636AE1F2">
            <wp:extent cx="4266165" cy="5257800"/>
            <wp:effectExtent l="0" t="0" r="0" b="0"/>
            <wp:docPr id="619680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9680980" name=""/>
                    <pic:cNvPicPr/>
                  </pic:nvPicPr>
                  <pic:blipFill>
                    <a:blip xmlns:r="http://schemas.openxmlformats.org/officeDocument/2006/relationships" r:embed="rId6487991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616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7499F" w:rsidR="00D55967" w:rsidSect="00E60875">
      <w:pgSz w:w="11906" w:h="16838" w:orient="portrait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0D5" w:rsidP="00C47200" w:rsidRDefault="002630D5" w14:paraId="23D00BC2" w14:textId="77777777">
      <w:pPr>
        <w:spacing w:after="0" w:line="240" w:lineRule="auto"/>
      </w:pPr>
      <w:r>
        <w:separator/>
      </w:r>
    </w:p>
  </w:endnote>
  <w:endnote w:type="continuationSeparator" w:id="0">
    <w:p w:rsidR="002630D5" w:rsidP="00C47200" w:rsidRDefault="002630D5" w14:paraId="19EB01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0D5" w:rsidP="00C47200" w:rsidRDefault="002630D5" w14:paraId="155ADEDE" w14:textId="77777777">
      <w:pPr>
        <w:spacing w:after="0" w:line="240" w:lineRule="auto"/>
      </w:pPr>
      <w:r>
        <w:separator/>
      </w:r>
    </w:p>
  </w:footnote>
  <w:footnote w:type="continuationSeparator" w:id="0">
    <w:p w:rsidR="002630D5" w:rsidP="00C47200" w:rsidRDefault="002630D5" w14:paraId="4A5A1D3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1AB5132"/>
    <w:rsid w:val="0257430E"/>
    <w:rsid w:val="030B2174"/>
    <w:rsid w:val="043C6F32"/>
    <w:rsid w:val="051E6DD7"/>
    <w:rsid w:val="089B8A42"/>
    <w:rsid w:val="0A18240B"/>
    <w:rsid w:val="0C5CE7BD"/>
    <w:rsid w:val="0C5D9925"/>
    <w:rsid w:val="0DFFF46F"/>
    <w:rsid w:val="0E8D1CB3"/>
    <w:rsid w:val="0EFE8295"/>
    <w:rsid w:val="11C50936"/>
    <w:rsid w:val="15996731"/>
    <w:rsid w:val="17583F1D"/>
    <w:rsid w:val="1793544D"/>
    <w:rsid w:val="1A427BA8"/>
    <w:rsid w:val="1A6A87CB"/>
    <w:rsid w:val="1B8622DB"/>
    <w:rsid w:val="21ED51DF"/>
    <w:rsid w:val="2404E526"/>
    <w:rsid w:val="24A22288"/>
    <w:rsid w:val="24A22288"/>
    <w:rsid w:val="2615747F"/>
    <w:rsid w:val="289E57CF"/>
    <w:rsid w:val="2A2D0230"/>
    <w:rsid w:val="2B1824EC"/>
    <w:rsid w:val="2CDC1C8F"/>
    <w:rsid w:val="2F0BB90E"/>
    <w:rsid w:val="332426F0"/>
    <w:rsid w:val="35E4459A"/>
    <w:rsid w:val="3BC5A264"/>
    <w:rsid w:val="3E28085F"/>
    <w:rsid w:val="3F053A51"/>
    <w:rsid w:val="3F4B18E7"/>
    <w:rsid w:val="41023BF4"/>
    <w:rsid w:val="42E24D62"/>
    <w:rsid w:val="449DC6C9"/>
    <w:rsid w:val="44CC5AD2"/>
    <w:rsid w:val="459AD3F7"/>
    <w:rsid w:val="45DE79E9"/>
    <w:rsid w:val="46CA01F8"/>
    <w:rsid w:val="47BD870E"/>
    <w:rsid w:val="47BD870E"/>
    <w:rsid w:val="489A5E81"/>
    <w:rsid w:val="496B50A7"/>
    <w:rsid w:val="49E76860"/>
    <w:rsid w:val="51F5A889"/>
    <w:rsid w:val="55FFA64F"/>
    <w:rsid w:val="5C3D8628"/>
    <w:rsid w:val="5C5345EF"/>
    <w:rsid w:val="5F0ACCFD"/>
    <w:rsid w:val="6231979B"/>
    <w:rsid w:val="6268C13E"/>
    <w:rsid w:val="638F803F"/>
    <w:rsid w:val="654BC194"/>
    <w:rsid w:val="65B5CBF3"/>
    <w:rsid w:val="668DD547"/>
    <w:rsid w:val="67B20C30"/>
    <w:rsid w:val="68D1B2FC"/>
    <w:rsid w:val="6B05B08D"/>
    <w:rsid w:val="6E5BE9C3"/>
    <w:rsid w:val="6F4B6995"/>
    <w:rsid w:val="6FAB00A5"/>
    <w:rsid w:val="731953D5"/>
    <w:rsid w:val="731953D5"/>
    <w:rsid w:val="7408134B"/>
    <w:rsid w:val="74BEB049"/>
    <w:rsid w:val="75556774"/>
    <w:rsid w:val="76E41873"/>
    <w:rsid w:val="796F5B0B"/>
    <w:rsid w:val="796F5B0B"/>
    <w:rsid w:val="7A65404E"/>
    <w:rsid w:val="7BC2B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69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69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6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styleId="TableParagraph" w:customStyle="1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7200"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xemploChar" w:customStyle="1">
    <w:name w:val="exemplo Char"/>
    <w:basedOn w:val="Fontepargpadro"/>
    <w:link w:val="exemplo"/>
    <w:uiPriority w:val="1"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EnunciadoChar" w:customStyle="1">
    <w:name w:val="Enunciado Char"/>
    <w:basedOn w:val="Fontepargpadro"/>
    <w:link w:val="Enunciado"/>
    <w:uiPriority w:val="1"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ApesentaoChar" w:customStyle="1">
    <w:name w:val="Apesentação Char"/>
    <w:basedOn w:val="Fontepargpadro"/>
    <w:link w:val="Apesentao"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tuloQuestoChar" w:customStyle="1">
    <w:name w:val="TítuloQuestão Char"/>
    <w:basedOn w:val="Fontepargpadro"/>
    <w:link w:val="TtuloQuesto"/>
    <w:uiPriority w:val="1"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a.png" Id="rId546023099" /><Relationship Type="http://schemas.openxmlformats.org/officeDocument/2006/relationships/image" Target="/media/imageb.png" Id="rId206787393" /><Relationship Type="http://schemas.openxmlformats.org/officeDocument/2006/relationships/image" Target="/media/imagec.png" Id="rId1537215934" /><Relationship Type="http://schemas.openxmlformats.org/officeDocument/2006/relationships/image" Target="/media/imaged.png" Id="rId1204614315" /><Relationship Type="http://schemas.openxmlformats.org/officeDocument/2006/relationships/image" Target="/media/imagee.png" Id="rId86971480" /><Relationship Type="http://schemas.openxmlformats.org/officeDocument/2006/relationships/image" Target="/media/imagef.png" Id="rId2120806819" /><Relationship Type="http://schemas.openxmlformats.org/officeDocument/2006/relationships/image" Target="/media/image10.png" Id="rId122721618" /><Relationship Type="http://schemas.openxmlformats.org/officeDocument/2006/relationships/image" Target="/media/image11.png" Id="rId1445376871" /><Relationship Type="http://schemas.openxmlformats.org/officeDocument/2006/relationships/image" Target="/media/image12.png" Id="rId648799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Trabalho A LPA</dc:title>
  <dc:subject/>
  <dc:creator>BRUNO.K@uninter.com</dc:creator>
  <keywords/>
  <dc:description/>
  <lastModifiedBy>Ruan Richard</lastModifiedBy>
  <revision>80</revision>
  <dcterms:created xsi:type="dcterms:W3CDTF">2025-01-27T16:26:00.0000000Z</dcterms:created>
  <dcterms:modified xsi:type="dcterms:W3CDTF">2025-05-17T23:36:32.7991728Z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