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975"/>
        <w:gridCol w:w="3116"/>
        <w:gridCol w:w="2835"/>
      </w:tblGrid>
      <w:tr w:rsidR="00556C45" w14:paraId="7B4A4CA3" w14:textId="77777777" w:rsidTr="00BF4138">
        <w:tc>
          <w:tcPr>
            <w:tcW w:w="2975" w:type="dxa"/>
          </w:tcPr>
          <w:p w14:paraId="7449DAE5" w14:textId="71F6C3B4" w:rsidR="00556C45" w:rsidRDefault="00556C45">
            <w:pPr>
              <w:rPr>
                <w:rFonts w:hint="eastAsia"/>
              </w:rPr>
            </w:pPr>
            <w:r>
              <w:rPr>
                <w:rFonts w:hint="eastAsia"/>
              </w:rPr>
              <w:t>一级标签</w:t>
            </w:r>
          </w:p>
        </w:tc>
        <w:tc>
          <w:tcPr>
            <w:tcW w:w="3116" w:type="dxa"/>
          </w:tcPr>
          <w:p w14:paraId="505F8B43" w14:textId="512FA263" w:rsidR="00556C45" w:rsidRDefault="00556C45">
            <w:pPr>
              <w:rPr>
                <w:rFonts w:hint="eastAsia"/>
              </w:rPr>
            </w:pPr>
            <w:r>
              <w:rPr>
                <w:rFonts w:hint="eastAsia"/>
              </w:rPr>
              <w:t>二级标签</w:t>
            </w:r>
          </w:p>
        </w:tc>
        <w:tc>
          <w:tcPr>
            <w:tcW w:w="2835" w:type="dxa"/>
          </w:tcPr>
          <w:p w14:paraId="7C6E5DC8" w14:textId="007847E1" w:rsidR="00556C45" w:rsidRDefault="00556C45">
            <w:r>
              <w:rPr>
                <w:rFonts w:hint="eastAsia"/>
              </w:rPr>
              <w:t>三级标签</w:t>
            </w:r>
          </w:p>
        </w:tc>
      </w:tr>
      <w:tr w:rsidR="00556C45" w14:paraId="689D1166" w14:textId="77777777" w:rsidTr="00BF4138">
        <w:tc>
          <w:tcPr>
            <w:tcW w:w="2975" w:type="dxa"/>
            <w:vMerge w:val="restart"/>
          </w:tcPr>
          <w:p w14:paraId="6C6B0A77" w14:textId="3533C69A" w:rsidR="00556C45" w:rsidRDefault="00556C45">
            <w:r w:rsidRPr="00940A92">
              <w:rPr>
                <w:rFonts w:hint="eastAsia"/>
              </w:rPr>
              <w:t>原告每条诉讼请求</w:t>
            </w:r>
          </w:p>
        </w:tc>
        <w:tc>
          <w:tcPr>
            <w:tcW w:w="3116" w:type="dxa"/>
          </w:tcPr>
          <w:p w14:paraId="617D5DCE" w14:textId="767D5D0A" w:rsidR="00556C45" w:rsidRDefault="00556C45">
            <w:r w:rsidRPr="00940A92">
              <w:rPr>
                <w:rFonts w:hint="eastAsia"/>
              </w:rPr>
              <w:t>原告诉讼请求</w:t>
            </w:r>
            <w:r w:rsidRPr="00940A92">
              <w:t>1</w:t>
            </w:r>
          </w:p>
        </w:tc>
        <w:tc>
          <w:tcPr>
            <w:tcW w:w="2835" w:type="dxa"/>
          </w:tcPr>
          <w:p w14:paraId="21849B4D" w14:textId="77777777" w:rsidR="00556C45" w:rsidRDefault="00556C45"/>
        </w:tc>
      </w:tr>
      <w:tr w:rsidR="00556C45" w14:paraId="31FC9619" w14:textId="77777777" w:rsidTr="00BF4138">
        <w:tc>
          <w:tcPr>
            <w:tcW w:w="2975" w:type="dxa"/>
            <w:vMerge/>
          </w:tcPr>
          <w:p w14:paraId="6CB16013" w14:textId="77777777" w:rsidR="00556C45" w:rsidRDefault="00556C45"/>
        </w:tc>
        <w:tc>
          <w:tcPr>
            <w:tcW w:w="3116" w:type="dxa"/>
          </w:tcPr>
          <w:p w14:paraId="6BBFB9ED" w14:textId="39466AE7" w:rsidR="00556C45" w:rsidRDefault="00556C45">
            <w:r w:rsidRPr="00940A92">
              <w:rPr>
                <w:rFonts w:hint="eastAsia"/>
              </w:rPr>
              <w:t>原告诉讼请求</w:t>
            </w: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14:paraId="354CB135" w14:textId="77777777" w:rsidR="00556C45" w:rsidRDefault="00556C45"/>
        </w:tc>
      </w:tr>
      <w:tr w:rsidR="00556C45" w14:paraId="4F4C29BA" w14:textId="77777777" w:rsidTr="00BF4138">
        <w:tc>
          <w:tcPr>
            <w:tcW w:w="2975" w:type="dxa"/>
            <w:vMerge/>
          </w:tcPr>
          <w:p w14:paraId="421705EA" w14:textId="77777777" w:rsidR="00556C45" w:rsidRDefault="00556C45"/>
        </w:tc>
        <w:tc>
          <w:tcPr>
            <w:tcW w:w="3116" w:type="dxa"/>
          </w:tcPr>
          <w:p w14:paraId="084AAAC4" w14:textId="0F10D682" w:rsidR="00556C45" w:rsidRDefault="00556C45">
            <w:r w:rsidRPr="00940A92">
              <w:rPr>
                <w:rFonts w:hint="eastAsia"/>
              </w:rPr>
              <w:t>原告诉讼请求</w:t>
            </w: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14:paraId="3385E2FE" w14:textId="77777777" w:rsidR="00556C45" w:rsidRDefault="00556C45"/>
        </w:tc>
      </w:tr>
      <w:tr w:rsidR="00556C45" w14:paraId="3A1C4F59" w14:textId="77777777" w:rsidTr="00BF4138">
        <w:tc>
          <w:tcPr>
            <w:tcW w:w="2975" w:type="dxa"/>
            <w:vMerge/>
          </w:tcPr>
          <w:p w14:paraId="37E9A24E" w14:textId="77777777" w:rsidR="00556C45" w:rsidRDefault="00556C45"/>
        </w:tc>
        <w:tc>
          <w:tcPr>
            <w:tcW w:w="3116" w:type="dxa"/>
          </w:tcPr>
          <w:p w14:paraId="19046D18" w14:textId="2B078E5D" w:rsidR="00556C45" w:rsidRDefault="00556C45">
            <w:r w:rsidRPr="00940A92">
              <w:rPr>
                <w:rFonts w:hint="eastAsia"/>
              </w:rPr>
              <w:t>原告诉讼请求</w:t>
            </w: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14:paraId="59D9F4A1" w14:textId="77777777" w:rsidR="00556C45" w:rsidRDefault="00556C45"/>
        </w:tc>
      </w:tr>
      <w:tr w:rsidR="00556C45" w14:paraId="40829E51" w14:textId="77777777" w:rsidTr="00BF4138">
        <w:tc>
          <w:tcPr>
            <w:tcW w:w="2975" w:type="dxa"/>
            <w:vMerge/>
          </w:tcPr>
          <w:p w14:paraId="6B1CD8AE" w14:textId="77777777" w:rsidR="00556C45" w:rsidRDefault="00556C45"/>
        </w:tc>
        <w:tc>
          <w:tcPr>
            <w:tcW w:w="3116" w:type="dxa"/>
          </w:tcPr>
          <w:p w14:paraId="4CB172C3" w14:textId="396F51D8" w:rsidR="00556C45" w:rsidRDefault="00556C45">
            <w:r w:rsidRPr="00940A92">
              <w:rPr>
                <w:rFonts w:hint="eastAsia"/>
              </w:rPr>
              <w:t>原告诉讼请求</w:t>
            </w:r>
            <w:r>
              <w:rPr>
                <w:rFonts w:hint="eastAsia"/>
              </w:rPr>
              <w:t>5</w:t>
            </w:r>
          </w:p>
        </w:tc>
        <w:tc>
          <w:tcPr>
            <w:tcW w:w="2835" w:type="dxa"/>
          </w:tcPr>
          <w:p w14:paraId="4E8C7DE1" w14:textId="77777777" w:rsidR="00556C45" w:rsidRDefault="00556C45"/>
        </w:tc>
      </w:tr>
      <w:tr w:rsidR="00556C45" w14:paraId="4AD65D9A" w14:textId="77777777" w:rsidTr="00BF4138">
        <w:tc>
          <w:tcPr>
            <w:tcW w:w="2975" w:type="dxa"/>
            <w:vMerge/>
          </w:tcPr>
          <w:p w14:paraId="6E007086" w14:textId="77777777" w:rsidR="00556C45" w:rsidRDefault="00556C45"/>
        </w:tc>
        <w:tc>
          <w:tcPr>
            <w:tcW w:w="3116" w:type="dxa"/>
          </w:tcPr>
          <w:p w14:paraId="21E9C27D" w14:textId="02346622" w:rsidR="00556C45" w:rsidRDefault="00556C45">
            <w:r w:rsidRPr="00940A92">
              <w:rPr>
                <w:rFonts w:hint="eastAsia"/>
              </w:rPr>
              <w:t>原告诉讼请求</w:t>
            </w:r>
            <w:r>
              <w:rPr>
                <w:rFonts w:hint="eastAsia"/>
              </w:rPr>
              <w:t>6及以上</w:t>
            </w:r>
          </w:p>
        </w:tc>
        <w:tc>
          <w:tcPr>
            <w:tcW w:w="2835" w:type="dxa"/>
          </w:tcPr>
          <w:p w14:paraId="1FD6E7FD" w14:textId="77777777" w:rsidR="00556C45" w:rsidRDefault="00556C45"/>
        </w:tc>
      </w:tr>
      <w:tr w:rsidR="00556C45" w14:paraId="7116215E" w14:textId="77777777" w:rsidTr="00BF4138">
        <w:tc>
          <w:tcPr>
            <w:tcW w:w="2975" w:type="dxa"/>
          </w:tcPr>
          <w:p w14:paraId="76071673" w14:textId="40AA32DD" w:rsidR="00556C45" w:rsidRDefault="00556C45">
            <w:r w:rsidRPr="00940A92">
              <w:rPr>
                <w:rFonts w:hint="eastAsia"/>
              </w:rPr>
              <w:t>专利权利要求效力</w:t>
            </w:r>
          </w:p>
        </w:tc>
        <w:tc>
          <w:tcPr>
            <w:tcW w:w="3116" w:type="dxa"/>
          </w:tcPr>
          <w:p w14:paraId="08F53736" w14:textId="77777777" w:rsidR="00556C45" w:rsidRPr="00940A92" w:rsidRDefault="00556C45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14:paraId="4253C8CA" w14:textId="77777777" w:rsidR="00556C45" w:rsidRDefault="00556C45"/>
        </w:tc>
      </w:tr>
      <w:tr w:rsidR="00556C45" w14:paraId="780CAB1E" w14:textId="77777777" w:rsidTr="00BF4138">
        <w:tc>
          <w:tcPr>
            <w:tcW w:w="2975" w:type="dxa"/>
          </w:tcPr>
          <w:p w14:paraId="0417B47D" w14:textId="738B7655" w:rsidR="00556C45" w:rsidRPr="00940A92" w:rsidRDefault="00556C45">
            <w:r w:rsidRPr="00940A92">
              <w:rPr>
                <w:rFonts w:hint="eastAsia"/>
              </w:rPr>
              <w:t>涉案专利有效权利要求原文</w:t>
            </w:r>
          </w:p>
        </w:tc>
        <w:tc>
          <w:tcPr>
            <w:tcW w:w="3116" w:type="dxa"/>
          </w:tcPr>
          <w:p w14:paraId="1C73DFB3" w14:textId="77777777" w:rsidR="00556C45" w:rsidRPr="00940A92" w:rsidRDefault="00556C45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14:paraId="2459AA06" w14:textId="77777777" w:rsidR="00556C45" w:rsidRDefault="00556C45"/>
        </w:tc>
      </w:tr>
      <w:tr w:rsidR="00556C45" w14:paraId="1F104A33" w14:textId="77777777" w:rsidTr="00BF4138">
        <w:tc>
          <w:tcPr>
            <w:tcW w:w="2975" w:type="dxa"/>
            <w:vMerge w:val="restart"/>
          </w:tcPr>
          <w:p w14:paraId="6E7AC43D" w14:textId="2107AADE" w:rsidR="00556C45" w:rsidRDefault="00556C45">
            <w:r w:rsidRPr="00940A92">
              <w:rPr>
                <w:rFonts w:hint="eastAsia"/>
              </w:rPr>
              <w:t>侵权比对</w:t>
            </w:r>
          </w:p>
        </w:tc>
        <w:tc>
          <w:tcPr>
            <w:tcW w:w="3116" w:type="dxa"/>
          </w:tcPr>
          <w:p w14:paraId="76C7525D" w14:textId="4207503D" w:rsidR="00556C45" w:rsidRPr="00940A92" w:rsidRDefault="00556C45">
            <w:pPr>
              <w:rPr>
                <w:rFonts w:hint="eastAsia"/>
              </w:rPr>
            </w:pPr>
            <w:r w:rsidRPr="00940A92">
              <w:rPr>
                <w:rFonts w:hint="eastAsia"/>
              </w:rPr>
              <w:t>涉案专利权利要求技术特征概括</w:t>
            </w:r>
          </w:p>
        </w:tc>
        <w:tc>
          <w:tcPr>
            <w:tcW w:w="2835" w:type="dxa"/>
          </w:tcPr>
          <w:p w14:paraId="57AFC3E0" w14:textId="77777777" w:rsidR="00556C45" w:rsidRDefault="00556C45"/>
        </w:tc>
      </w:tr>
      <w:tr w:rsidR="00556C45" w14:paraId="2C616E9A" w14:textId="77777777" w:rsidTr="00BF4138">
        <w:tc>
          <w:tcPr>
            <w:tcW w:w="2975" w:type="dxa"/>
            <w:vMerge/>
          </w:tcPr>
          <w:p w14:paraId="6197FC49" w14:textId="77777777" w:rsidR="00556C45" w:rsidRPr="00940A92" w:rsidRDefault="00556C45"/>
        </w:tc>
        <w:tc>
          <w:tcPr>
            <w:tcW w:w="3116" w:type="dxa"/>
          </w:tcPr>
          <w:p w14:paraId="1EB65DA1" w14:textId="367252A1" w:rsidR="00556C45" w:rsidRPr="00940A92" w:rsidRDefault="00556C45">
            <w:pPr>
              <w:rPr>
                <w:rFonts w:hint="eastAsia"/>
              </w:rPr>
            </w:pPr>
            <w:r w:rsidRPr="00940A92">
              <w:rPr>
                <w:rFonts w:hint="eastAsia"/>
              </w:rPr>
              <w:t>被控侵权产品技术特征概括</w:t>
            </w:r>
          </w:p>
        </w:tc>
        <w:tc>
          <w:tcPr>
            <w:tcW w:w="2835" w:type="dxa"/>
          </w:tcPr>
          <w:p w14:paraId="5532AC8C" w14:textId="77777777" w:rsidR="00556C45" w:rsidRDefault="00556C45"/>
        </w:tc>
      </w:tr>
      <w:tr w:rsidR="00556C45" w14:paraId="21358B98" w14:textId="77777777" w:rsidTr="00BF4138">
        <w:tc>
          <w:tcPr>
            <w:tcW w:w="2975" w:type="dxa"/>
            <w:vMerge/>
          </w:tcPr>
          <w:p w14:paraId="18B4F745" w14:textId="77777777" w:rsidR="00556C45" w:rsidRDefault="00556C45"/>
        </w:tc>
        <w:tc>
          <w:tcPr>
            <w:tcW w:w="3116" w:type="dxa"/>
          </w:tcPr>
          <w:p w14:paraId="717ED98C" w14:textId="0E908695" w:rsidR="00556C45" w:rsidRPr="00940A92" w:rsidRDefault="00556C45">
            <w:pPr>
              <w:rPr>
                <w:rFonts w:hint="eastAsia"/>
              </w:rPr>
            </w:pPr>
            <w:r w:rsidRPr="00940A92">
              <w:rPr>
                <w:rFonts w:hint="eastAsia"/>
              </w:rPr>
              <w:t>区别技术特征提炼</w:t>
            </w:r>
          </w:p>
        </w:tc>
        <w:tc>
          <w:tcPr>
            <w:tcW w:w="2835" w:type="dxa"/>
          </w:tcPr>
          <w:p w14:paraId="2A6CB4A4" w14:textId="77777777" w:rsidR="00556C45" w:rsidRDefault="00556C45"/>
        </w:tc>
      </w:tr>
      <w:tr w:rsidR="00556C45" w14:paraId="730EEBAF" w14:textId="77777777" w:rsidTr="00BF4138">
        <w:tc>
          <w:tcPr>
            <w:tcW w:w="2975" w:type="dxa"/>
            <w:vMerge/>
          </w:tcPr>
          <w:p w14:paraId="0246F6CF" w14:textId="77777777" w:rsidR="00556C45" w:rsidRDefault="00556C45"/>
        </w:tc>
        <w:tc>
          <w:tcPr>
            <w:tcW w:w="3116" w:type="dxa"/>
            <w:vMerge w:val="restart"/>
          </w:tcPr>
          <w:p w14:paraId="77771792" w14:textId="3C732F11" w:rsidR="00556C45" w:rsidRPr="00940A92" w:rsidRDefault="00556C45">
            <w:pPr>
              <w:rPr>
                <w:rFonts w:hint="eastAsia"/>
              </w:rPr>
            </w:pPr>
            <w:r w:rsidRPr="00940A92">
              <w:rPr>
                <w:rFonts w:hint="eastAsia"/>
              </w:rPr>
              <w:t>区别技术特征比对</w:t>
            </w:r>
          </w:p>
        </w:tc>
        <w:tc>
          <w:tcPr>
            <w:tcW w:w="2835" w:type="dxa"/>
          </w:tcPr>
          <w:p w14:paraId="2ED03AF9" w14:textId="6B5DECAE" w:rsidR="00556C45" w:rsidRDefault="00556C45">
            <w:r w:rsidRPr="00940A92">
              <w:rPr>
                <w:rFonts w:hint="eastAsia"/>
              </w:rPr>
              <w:t>不相同或不等同</w:t>
            </w:r>
          </w:p>
        </w:tc>
      </w:tr>
      <w:tr w:rsidR="00556C45" w14:paraId="254E470A" w14:textId="77777777" w:rsidTr="00BF4138">
        <w:tc>
          <w:tcPr>
            <w:tcW w:w="2975" w:type="dxa"/>
            <w:vMerge/>
          </w:tcPr>
          <w:p w14:paraId="3463B2BD" w14:textId="77777777" w:rsidR="00556C45" w:rsidRDefault="00556C45"/>
        </w:tc>
        <w:tc>
          <w:tcPr>
            <w:tcW w:w="3116" w:type="dxa"/>
            <w:vMerge/>
          </w:tcPr>
          <w:p w14:paraId="6FCCD778" w14:textId="77777777" w:rsidR="00556C45" w:rsidRPr="00940A92" w:rsidRDefault="00556C45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14:paraId="20731C7E" w14:textId="0EA9FDBC" w:rsidR="00556C45" w:rsidRDefault="00556C45">
            <w:r w:rsidRPr="00940A92">
              <w:rPr>
                <w:rFonts w:hint="eastAsia"/>
              </w:rPr>
              <w:t>相同或等同</w:t>
            </w:r>
          </w:p>
        </w:tc>
      </w:tr>
      <w:tr w:rsidR="00556C45" w14:paraId="3A46B52D" w14:textId="77777777" w:rsidTr="00BF4138">
        <w:tc>
          <w:tcPr>
            <w:tcW w:w="2975" w:type="dxa"/>
            <w:vMerge/>
          </w:tcPr>
          <w:p w14:paraId="2279F1F2" w14:textId="77777777" w:rsidR="00556C45" w:rsidRDefault="00556C45"/>
        </w:tc>
        <w:tc>
          <w:tcPr>
            <w:tcW w:w="3116" w:type="dxa"/>
            <w:vMerge w:val="restart"/>
          </w:tcPr>
          <w:p w14:paraId="3B438B6F" w14:textId="23317AB3" w:rsidR="00556C45" w:rsidRPr="00940A92" w:rsidRDefault="00556C45">
            <w:pPr>
              <w:rPr>
                <w:rFonts w:hint="eastAsia"/>
              </w:rPr>
            </w:pPr>
            <w:r w:rsidRPr="00940A92">
              <w:rPr>
                <w:rFonts w:hint="eastAsia"/>
              </w:rPr>
              <w:t>全部技术特征比对结论</w:t>
            </w:r>
          </w:p>
        </w:tc>
        <w:tc>
          <w:tcPr>
            <w:tcW w:w="2835" w:type="dxa"/>
          </w:tcPr>
          <w:p w14:paraId="2948F5D8" w14:textId="6621E471" w:rsidR="00556C45" w:rsidRDefault="00556C45">
            <w:r w:rsidRPr="00940A92">
              <w:rPr>
                <w:rFonts w:hint="eastAsia"/>
              </w:rPr>
              <w:t>未落入原告专利权范围</w:t>
            </w:r>
          </w:p>
        </w:tc>
      </w:tr>
      <w:tr w:rsidR="00556C45" w14:paraId="45200A22" w14:textId="77777777" w:rsidTr="00BF4138">
        <w:tc>
          <w:tcPr>
            <w:tcW w:w="2975" w:type="dxa"/>
            <w:vMerge/>
          </w:tcPr>
          <w:p w14:paraId="6D68B1C5" w14:textId="77777777" w:rsidR="00556C45" w:rsidRDefault="00556C45"/>
        </w:tc>
        <w:tc>
          <w:tcPr>
            <w:tcW w:w="3116" w:type="dxa"/>
            <w:vMerge/>
          </w:tcPr>
          <w:p w14:paraId="6478B566" w14:textId="77777777" w:rsidR="00556C45" w:rsidRPr="00940A92" w:rsidRDefault="00556C45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14:paraId="05D3EAF1" w14:textId="3584D51D" w:rsidR="00556C45" w:rsidRDefault="00556C45">
            <w:r w:rsidRPr="00940A92">
              <w:rPr>
                <w:rFonts w:hint="eastAsia"/>
              </w:rPr>
              <w:t>落入原告专利权范围</w:t>
            </w:r>
          </w:p>
        </w:tc>
      </w:tr>
      <w:tr w:rsidR="00556C45" w14:paraId="436CCE34" w14:textId="77777777" w:rsidTr="00BF4138">
        <w:tc>
          <w:tcPr>
            <w:tcW w:w="2975" w:type="dxa"/>
            <w:vMerge w:val="restart"/>
          </w:tcPr>
          <w:p w14:paraId="78DB0C99" w14:textId="482BA61C" w:rsidR="00556C45" w:rsidRDefault="00556C45">
            <w:r w:rsidRPr="00940A92">
              <w:rPr>
                <w:rFonts w:hint="eastAsia"/>
              </w:rPr>
              <w:t>侵权行为</w:t>
            </w:r>
          </w:p>
        </w:tc>
        <w:tc>
          <w:tcPr>
            <w:tcW w:w="3116" w:type="dxa"/>
          </w:tcPr>
          <w:p w14:paraId="067F3482" w14:textId="2FB8500A" w:rsidR="00556C45" w:rsidRPr="00940A92" w:rsidRDefault="00556C45">
            <w:pPr>
              <w:rPr>
                <w:rFonts w:hint="eastAsia"/>
              </w:rPr>
            </w:pPr>
            <w:r w:rsidRPr="00940A92">
              <w:rPr>
                <w:rFonts w:hint="eastAsia"/>
              </w:rPr>
              <w:t>制造</w:t>
            </w:r>
          </w:p>
        </w:tc>
        <w:tc>
          <w:tcPr>
            <w:tcW w:w="2835" w:type="dxa"/>
          </w:tcPr>
          <w:p w14:paraId="590E1A7E" w14:textId="77777777" w:rsidR="00556C45" w:rsidRDefault="00556C45"/>
        </w:tc>
      </w:tr>
      <w:tr w:rsidR="00556C45" w14:paraId="32D76FFE" w14:textId="77777777" w:rsidTr="00BF4138">
        <w:tc>
          <w:tcPr>
            <w:tcW w:w="2975" w:type="dxa"/>
            <w:vMerge/>
          </w:tcPr>
          <w:p w14:paraId="661EB156" w14:textId="77777777" w:rsidR="00556C45" w:rsidRDefault="00556C45"/>
        </w:tc>
        <w:tc>
          <w:tcPr>
            <w:tcW w:w="3116" w:type="dxa"/>
          </w:tcPr>
          <w:p w14:paraId="4286244E" w14:textId="63CC1E20" w:rsidR="00556C45" w:rsidRPr="00940A92" w:rsidRDefault="00556C45">
            <w:pPr>
              <w:rPr>
                <w:rFonts w:hint="eastAsia"/>
              </w:rPr>
            </w:pPr>
            <w:r w:rsidRPr="00940A92">
              <w:rPr>
                <w:rFonts w:hint="eastAsia"/>
              </w:rPr>
              <w:t>使用</w:t>
            </w:r>
          </w:p>
        </w:tc>
        <w:tc>
          <w:tcPr>
            <w:tcW w:w="2835" w:type="dxa"/>
          </w:tcPr>
          <w:p w14:paraId="2F2BAC0A" w14:textId="77777777" w:rsidR="00556C45" w:rsidRDefault="00556C45"/>
        </w:tc>
      </w:tr>
      <w:tr w:rsidR="00556C45" w14:paraId="5A5E4527" w14:textId="77777777" w:rsidTr="00BF4138">
        <w:tc>
          <w:tcPr>
            <w:tcW w:w="2975" w:type="dxa"/>
            <w:vMerge/>
          </w:tcPr>
          <w:p w14:paraId="40252078" w14:textId="77777777" w:rsidR="00556C45" w:rsidRDefault="00556C45"/>
        </w:tc>
        <w:tc>
          <w:tcPr>
            <w:tcW w:w="3116" w:type="dxa"/>
          </w:tcPr>
          <w:p w14:paraId="6B5B6E89" w14:textId="6F0273B6" w:rsidR="00556C45" w:rsidRPr="00940A92" w:rsidRDefault="00556C45">
            <w:pPr>
              <w:rPr>
                <w:rFonts w:hint="eastAsia"/>
              </w:rPr>
            </w:pPr>
            <w:r w:rsidRPr="00940A92">
              <w:rPr>
                <w:rFonts w:hint="eastAsia"/>
              </w:rPr>
              <w:t>许诺销售</w:t>
            </w:r>
          </w:p>
        </w:tc>
        <w:tc>
          <w:tcPr>
            <w:tcW w:w="2835" w:type="dxa"/>
          </w:tcPr>
          <w:p w14:paraId="2DAC80E5" w14:textId="77777777" w:rsidR="00556C45" w:rsidRDefault="00556C45"/>
        </w:tc>
      </w:tr>
      <w:tr w:rsidR="00556C45" w14:paraId="4AFF6D61" w14:textId="77777777" w:rsidTr="00BF4138">
        <w:tc>
          <w:tcPr>
            <w:tcW w:w="2975" w:type="dxa"/>
            <w:vMerge/>
          </w:tcPr>
          <w:p w14:paraId="358409CE" w14:textId="77777777" w:rsidR="00556C45" w:rsidRDefault="00556C45"/>
        </w:tc>
        <w:tc>
          <w:tcPr>
            <w:tcW w:w="3116" w:type="dxa"/>
          </w:tcPr>
          <w:p w14:paraId="2578F9B5" w14:textId="4420638E" w:rsidR="00556C45" w:rsidRPr="00940A92" w:rsidRDefault="00556C45">
            <w:pPr>
              <w:rPr>
                <w:rFonts w:hint="eastAsia"/>
              </w:rPr>
            </w:pPr>
            <w:r w:rsidRPr="00940A92">
              <w:rPr>
                <w:rFonts w:hint="eastAsia"/>
              </w:rPr>
              <w:t>销售</w:t>
            </w:r>
          </w:p>
        </w:tc>
        <w:tc>
          <w:tcPr>
            <w:tcW w:w="2835" w:type="dxa"/>
          </w:tcPr>
          <w:p w14:paraId="2D104E60" w14:textId="77777777" w:rsidR="00556C45" w:rsidRDefault="00556C45"/>
        </w:tc>
      </w:tr>
      <w:tr w:rsidR="00556C45" w14:paraId="43D57755" w14:textId="77777777" w:rsidTr="00BF4138">
        <w:tc>
          <w:tcPr>
            <w:tcW w:w="2975" w:type="dxa"/>
            <w:vMerge/>
          </w:tcPr>
          <w:p w14:paraId="7F297ADC" w14:textId="77777777" w:rsidR="00556C45" w:rsidRDefault="00556C45"/>
        </w:tc>
        <w:tc>
          <w:tcPr>
            <w:tcW w:w="3116" w:type="dxa"/>
          </w:tcPr>
          <w:p w14:paraId="755B3C8F" w14:textId="676751EE" w:rsidR="00556C45" w:rsidRPr="00940A92" w:rsidRDefault="00556C45">
            <w:pPr>
              <w:rPr>
                <w:rFonts w:hint="eastAsia"/>
              </w:rPr>
            </w:pPr>
            <w:r w:rsidRPr="00940A92">
              <w:rPr>
                <w:rFonts w:hint="eastAsia"/>
              </w:rPr>
              <w:t>进口</w:t>
            </w:r>
          </w:p>
        </w:tc>
        <w:tc>
          <w:tcPr>
            <w:tcW w:w="2835" w:type="dxa"/>
          </w:tcPr>
          <w:p w14:paraId="482F36DB" w14:textId="77777777" w:rsidR="00556C45" w:rsidRDefault="00556C45"/>
        </w:tc>
      </w:tr>
      <w:tr w:rsidR="00556C45" w14:paraId="212BD431" w14:textId="77777777" w:rsidTr="00BF4138">
        <w:tc>
          <w:tcPr>
            <w:tcW w:w="2975" w:type="dxa"/>
            <w:vMerge w:val="restart"/>
          </w:tcPr>
          <w:p w14:paraId="0C072D75" w14:textId="7A605219" w:rsidR="00556C45" w:rsidRDefault="00556C45">
            <w:r w:rsidRPr="00940A92">
              <w:rPr>
                <w:rFonts w:hint="eastAsia"/>
              </w:rPr>
              <w:t>侵权抗辩</w:t>
            </w:r>
          </w:p>
        </w:tc>
        <w:tc>
          <w:tcPr>
            <w:tcW w:w="3116" w:type="dxa"/>
          </w:tcPr>
          <w:p w14:paraId="0A679416" w14:textId="6F67D49B" w:rsidR="00556C45" w:rsidRPr="00940A92" w:rsidRDefault="00556C45">
            <w:pPr>
              <w:rPr>
                <w:rFonts w:hint="eastAsia"/>
              </w:rPr>
            </w:pPr>
            <w:r w:rsidRPr="00940A92">
              <w:rPr>
                <w:rFonts w:hint="eastAsia"/>
              </w:rPr>
              <w:t>合法来源抗辩</w:t>
            </w:r>
          </w:p>
        </w:tc>
        <w:tc>
          <w:tcPr>
            <w:tcW w:w="2835" w:type="dxa"/>
          </w:tcPr>
          <w:p w14:paraId="42A8B468" w14:textId="77777777" w:rsidR="00556C45" w:rsidRDefault="00556C45"/>
        </w:tc>
      </w:tr>
      <w:tr w:rsidR="00556C45" w14:paraId="42A507A4" w14:textId="77777777" w:rsidTr="00BF4138">
        <w:tc>
          <w:tcPr>
            <w:tcW w:w="2975" w:type="dxa"/>
            <w:vMerge/>
          </w:tcPr>
          <w:p w14:paraId="0CD38F36" w14:textId="77777777" w:rsidR="00556C45" w:rsidRDefault="00556C45"/>
        </w:tc>
        <w:tc>
          <w:tcPr>
            <w:tcW w:w="3116" w:type="dxa"/>
          </w:tcPr>
          <w:p w14:paraId="2B29BB52" w14:textId="2F851219" w:rsidR="00556C45" w:rsidRPr="00940A92" w:rsidRDefault="00556C45">
            <w:pPr>
              <w:rPr>
                <w:rFonts w:hint="eastAsia"/>
              </w:rPr>
            </w:pPr>
            <w:r w:rsidRPr="00940A92">
              <w:rPr>
                <w:rFonts w:hint="eastAsia"/>
              </w:rPr>
              <w:t>现有技术抗辩</w:t>
            </w:r>
          </w:p>
        </w:tc>
        <w:tc>
          <w:tcPr>
            <w:tcW w:w="2835" w:type="dxa"/>
          </w:tcPr>
          <w:p w14:paraId="7B04152C" w14:textId="77777777" w:rsidR="00556C45" w:rsidRDefault="00556C45"/>
        </w:tc>
      </w:tr>
      <w:tr w:rsidR="00556C45" w14:paraId="1E47A835" w14:textId="77777777" w:rsidTr="00BF4138">
        <w:tc>
          <w:tcPr>
            <w:tcW w:w="2975" w:type="dxa"/>
            <w:vMerge/>
          </w:tcPr>
          <w:p w14:paraId="7A261093" w14:textId="77777777" w:rsidR="00556C45" w:rsidRDefault="00556C45"/>
        </w:tc>
        <w:tc>
          <w:tcPr>
            <w:tcW w:w="3116" w:type="dxa"/>
          </w:tcPr>
          <w:p w14:paraId="2156DA9B" w14:textId="43FF0808" w:rsidR="00556C45" w:rsidRPr="00940A92" w:rsidRDefault="00556C45">
            <w:pPr>
              <w:rPr>
                <w:rFonts w:hint="eastAsia"/>
              </w:rPr>
            </w:pPr>
            <w:r w:rsidRPr="00940A92">
              <w:rPr>
                <w:rFonts w:hint="eastAsia"/>
              </w:rPr>
              <w:t>先用权抗辩</w:t>
            </w:r>
          </w:p>
        </w:tc>
        <w:tc>
          <w:tcPr>
            <w:tcW w:w="2835" w:type="dxa"/>
          </w:tcPr>
          <w:p w14:paraId="1C0D21E3" w14:textId="77777777" w:rsidR="00556C45" w:rsidRDefault="00556C45"/>
        </w:tc>
      </w:tr>
      <w:tr w:rsidR="00556C45" w14:paraId="06FD1E01" w14:textId="77777777" w:rsidTr="00BF4138">
        <w:tc>
          <w:tcPr>
            <w:tcW w:w="2975" w:type="dxa"/>
            <w:vMerge/>
          </w:tcPr>
          <w:p w14:paraId="5688B49B" w14:textId="77777777" w:rsidR="00556C45" w:rsidRDefault="00556C45"/>
        </w:tc>
        <w:tc>
          <w:tcPr>
            <w:tcW w:w="3116" w:type="dxa"/>
          </w:tcPr>
          <w:p w14:paraId="55857A3F" w14:textId="75E9A8BB" w:rsidR="00556C45" w:rsidRPr="00940A92" w:rsidRDefault="00556C45">
            <w:pPr>
              <w:rPr>
                <w:rFonts w:hint="eastAsia"/>
              </w:rPr>
            </w:pPr>
            <w:r w:rsidRPr="00940A92">
              <w:rPr>
                <w:rFonts w:hint="eastAsia"/>
              </w:rPr>
              <w:t>实验使用抗辩</w:t>
            </w:r>
          </w:p>
        </w:tc>
        <w:tc>
          <w:tcPr>
            <w:tcW w:w="2835" w:type="dxa"/>
          </w:tcPr>
          <w:p w14:paraId="7CAF97DA" w14:textId="77777777" w:rsidR="00556C45" w:rsidRDefault="00556C45"/>
        </w:tc>
      </w:tr>
      <w:tr w:rsidR="00556C45" w14:paraId="6835C0E9" w14:textId="77777777" w:rsidTr="00BF4138">
        <w:tc>
          <w:tcPr>
            <w:tcW w:w="2975" w:type="dxa"/>
            <w:vMerge/>
          </w:tcPr>
          <w:p w14:paraId="50823715" w14:textId="77777777" w:rsidR="00556C45" w:rsidRDefault="00556C45"/>
        </w:tc>
        <w:tc>
          <w:tcPr>
            <w:tcW w:w="3116" w:type="dxa"/>
          </w:tcPr>
          <w:p w14:paraId="2E87F12E" w14:textId="0DF08CFA" w:rsidR="00556C45" w:rsidRPr="00940A92" w:rsidRDefault="00556C45">
            <w:pPr>
              <w:rPr>
                <w:rFonts w:hint="eastAsia"/>
              </w:rPr>
            </w:pPr>
            <w:r w:rsidRPr="00940A92">
              <w:rPr>
                <w:rFonts w:hint="eastAsia"/>
              </w:rPr>
              <w:t>权利穷竭抗辩</w:t>
            </w:r>
          </w:p>
        </w:tc>
        <w:tc>
          <w:tcPr>
            <w:tcW w:w="2835" w:type="dxa"/>
          </w:tcPr>
          <w:p w14:paraId="303C2F4E" w14:textId="77777777" w:rsidR="00556C45" w:rsidRDefault="00556C45"/>
        </w:tc>
      </w:tr>
      <w:tr w:rsidR="00556C45" w14:paraId="095425C7" w14:textId="77777777" w:rsidTr="00BF4138">
        <w:tc>
          <w:tcPr>
            <w:tcW w:w="2975" w:type="dxa"/>
            <w:vMerge/>
          </w:tcPr>
          <w:p w14:paraId="26DF386B" w14:textId="77777777" w:rsidR="00556C45" w:rsidRDefault="00556C45"/>
        </w:tc>
        <w:tc>
          <w:tcPr>
            <w:tcW w:w="3116" w:type="dxa"/>
          </w:tcPr>
          <w:p w14:paraId="5C843623" w14:textId="0B1AD0DD" w:rsidR="00556C45" w:rsidRPr="00940A92" w:rsidRDefault="00556C45">
            <w:pPr>
              <w:rPr>
                <w:rFonts w:hint="eastAsia"/>
              </w:rPr>
            </w:pPr>
            <w:r w:rsidRPr="00940A92">
              <w:rPr>
                <w:rFonts w:hint="eastAsia"/>
              </w:rPr>
              <w:t>权利滥用抗辩</w:t>
            </w:r>
          </w:p>
        </w:tc>
        <w:tc>
          <w:tcPr>
            <w:tcW w:w="2835" w:type="dxa"/>
          </w:tcPr>
          <w:p w14:paraId="571DD1AD" w14:textId="77777777" w:rsidR="00556C45" w:rsidRDefault="00556C45"/>
        </w:tc>
      </w:tr>
      <w:tr w:rsidR="00556C45" w14:paraId="32CE11A0" w14:textId="77777777" w:rsidTr="00BF4138">
        <w:tc>
          <w:tcPr>
            <w:tcW w:w="2975" w:type="dxa"/>
            <w:vMerge/>
          </w:tcPr>
          <w:p w14:paraId="0914A2A2" w14:textId="77777777" w:rsidR="00556C45" w:rsidRDefault="00556C45"/>
        </w:tc>
        <w:tc>
          <w:tcPr>
            <w:tcW w:w="3116" w:type="dxa"/>
          </w:tcPr>
          <w:p w14:paraId="77AFC62A" w14:textId="75BF47A2" w:rsidR="00556C45" w:rsidRPr="00940A92" w:rsidRDefault="00556C45">
            <w:pPr>
              <w:rPr>
                <w:rFonts w:hint="eastAsia"/>
              </w:rPr>
            </w:pPr>
            <w:r w:rsidRPr="00940A92">
              <w:rPr>
                <w:rFonts w:hint="eastAsia"/>
              </w:rPr>
              <w:t>其他抗辩：如临时过境等</w:t>
            </w:r>
          </w:p>
        </w:tc>
        <w:tc>
          <w:tcPr>
            <w:tcW w:w="2835" w:type="dxa"/>
          </w:tcPr>
          <w:p w14:paraId="2D523302" w14:textId="77777777" w:rsidR="00556C45" w:rsidRDefault="00556C45"/>
        </w:tc>
      </w:tr>
      <w:tr w:rsidR="00556C45" w14:paraId="37BB2565" w14:textId="77777777" w:rsidTr="00BF4138">
        <w:tc>
          <w:tcPr>
            <w:tcW w:w="2975" w:type="dxa"/>
            <w:vMerge w:val="restart"/>
          </w:tcPr>
          <w:p w14:paraId="36A86632" w14:textId="6E0D3064" w:rsidR="00556C45" w:rsidRDefault="00556C45">
            <w:r w:rsidRPr="00940A92">
              <w:rPr>
                <w:rFonts w:hint="eastAsia"/>
              </w:rPr>
              <w:t>赔偿方式及赔偿数额</w:t>
            </w:r>
          </w:p>
        </w:tc>
        <w:tc>
          <w:tcPr>
            <w:tcW w:w="3116" w:type="dxa"/>
          </w:tcPr>
          <w:p w14:paraId="75656AA5" w14:textId="4016B8E6" w:rsidR="00556C45" w:rsidRPr="00940A92" w:rsidRDefault="00556C45">
            <w:pPr>
              <w:rPr>
                <w:rFonts w:hint="eastAsia"/>
              </w:rPr>
            </w:pPr>
            <w:r w:rsidRPr="00940A92">
              <w:rPr>
                <w:rFonts w:hint="eastAsia"/>
              </w:rPr>
              <w:t>实际损失</w:t>
            </w:r>
          </w:p>
        </w:tc>
        <w:tc>
          <w:tcPr>
            <w:tcW w:w="2835" w:type="dxa"/>
          </w:tcPr>
          <w:p w14:paraId="4EB93E04" w14:textId="77777777" w:rsidR="00556C45" w:rsidRDefault="00556C45"/>
        </w:tc>
      </w:tr>
      <w:tr w:rsidR="00556C45" w14:paraId="1D008E54" w14:textId="77777777" w:rsidTr="00BF4138">
        <w:tc>
          <w:tcPr>
            <w:tcW w:w="2975" w:type="dxa"/>
            <w:vMerge/>
          </w:tcPr>
          <w:p w14:paraId="6E4CD9B5" w14:textId="77777777" w:rsidR="00556C45" w:rsidRDefault="00556C45"/>
        </w:tc>
        <w:tc>
          <w:tcPr>
            <w:tcW w:w="3116" w:type="dxa"/>
          </w:tcPr>
          <w:p w14:paraId="1548F3FC" w14:textId="125CAC4F" w:rsidR="00556C45" w:rsidRPr="00940A92" w:rsidRDefault="00556C45">
            <w:pPr>
              <w:rPr>
                <w:rFonts w:hint="eastAsia"/>
              </w:rPr>
            </w:pPr>
            <w:r>
              <w:rPr>
                <w:rFonts w:hint="eastAsia"/>
              </w:rPr>
              <w:t>侵权所得</w:t>
            </w:r>
          </w:p>
        </w:tc>
        <w:tc>
          <w:tcPr>
            <w:tcW w:w="2835" w:type="dxa"/>
          </w:tcPr>
          <w:p w14:paraId="2AC4CE82" w14:textId="77777777" w:rsidR="00556C45" w:rsidRDefault="00556C45"/>
        </w:tc>
      </w:tr>
      <w:tr w:rsidR="00556C45" w14:paraId="51EBE30D" w14:textId="77777777" w:rsidTr="00BF4138">
        <w:tc>
          <w:tcPr>
            <w:tcW w:w="2975" w:type="dxa"/>
            <w:vMerge/>
          </w:tcPr>
          <w:p w14:paraId="44A2FD99" w14:textId="77777777" w:rsidR="00556C45" w:rsidRDefault="00556C45"/>
        </w:tc>
        <w:tc>
          <w:tcPr>
            <w:tcW w:w="3116" w:type="dxa"/>
          </w:tcPr>
          <w:p w14:paraId="3BE7AC9A" w14:textId="1D470220" w:rsidR="00556C45" w:rsidRPr="00940A92" w:rsidRDefault="00556C45">
            <w:pPr>
              <w:rPr>
                <w:rFonts w:hint="eastAsia"/>
              </w:rPr>
            </w:pPr>
            <w:r w:rsidRPr="00556C45">
              <w:rPr>
                <w:rFonts w:hint="eastAsia"/>
              </w:rPr>
              <w:t>许可费倍数</w:t>
            </w:r>
          </w:p>
        </w:tc>
        <w:tc>
          <w:tcPr>
            <w:tcW w:w="2835" w:type="dxa"/>
          </w:tcPr>
          <w:p w14:paraId="41D55781" w14:textId="77777777" w:rsidR="00556C45" w:rsidRDefault="00556C45"/>
        </w:tc>
      </w:tr>
      <w:tr w:rsidR="00556C45" w14:paraId="410BC28B" w14:textId="77777777" w:rsidTr="00BF4138">
        <w:tc>
          <w:tcPr>
            <w:tcW w:w="2975" w:type="dxa"/>
            <w:vMerge/>
          </w:tcPr>
          <w:p w14:paraId="174DA9E7" w14:textId="77777777" w:rsidR="00556C45" w:rsidRDefault="00556C45"/>
        </w:tc>
        <w:tc>
          <w:tcPr>
            <w:tcW w:w="3116" w:type="dxa"/>
          </w:tcPr>
          <w:p w14:paraId="197BC3A9" w14:textId="7058CE14" w:rsidR="00556C45" w:rsidRPr="00940A92" w:rsidRDefault="00556C45">
            <w:pPr>
              <w:rPr>
                <w:rFonts w:hint="eastAsia"/>
              </w:rPr>
            </w:pPr>
            <w:r w:rsidRPr="00556C45">
              <w:rPr>
                <w:rFonts w:hint="eastAsia"/>
              </w:rPr>
              <w:t>法定赔偿（酌定赔偿）</w:t>
            </w:r>
          </w:p>
        </w:tc>
        <w:tc>
          <w:tcPr>
            <w:tcW w:w="2835" w:type="dxa"/>
          </w:tcPr>
          <w:p w14:paraId="3C0DDB79" w14:textId="77777777" w:rsidR="00556C45" w:rsidRDefault="00556C45"/>
        </w:tc>
      </w:tr>
      <w:tr w:rsidR="00556C45" w14:paraId="457BEBA3" w14:textId="77777777" w:rsidTr="00BF4138">
        <w:tc>
          <w:tcPr>
            <w:tcW w:w="2975" w:type="dxa"/>
            <w:vMerge/>
          </w:tcPr>
          <w:p w14:paraId="3B926979" w14:textId="77777777" w:rsidR="00556C45" w:rsidRDefault="00556C45"/>
        </w:tc>
        <w:tc>
          <w:tcPr>
            <w:tcW w:w="3116" w:type="dxa"/>
          </w:tcPr>
          <w:p w14:paraId="7AE50FA2" w14:textId="487E64A7" w:rsidR="00556C45" w:rsidRPr="00940A92" w:rsidRDefault="00556C45">
            <w:pPr>
              <w:rPr>
                <w:rFonts w:hint="eastAsia"/>
              </w:rPr>
            </w:pPr>
            <w:r w:rsidRPr="00556C45">
              <w:rPr>
                <w:rFonts w:hint="eastAsia"/>
              </w:rPr>
              <w:t>合理费用支出</w:t>
            </w:r>
          </w:p>
        </w:tc>
        <w:tc>
          <w:tcPr>
            <w:tcW w:w="2835" w:type="dxa"/>
          </w:tcPr>
          <w:p w14:paraId="4095C166" w14:textId="77777777" w:rsidR="00556C45" w:rsidRDefault="00556C45"/>
        </w:tc>
      </w:tr>
      <w:tr w:rsidR="00556C45" w14:paraId="0737D7C6" w14:textId="77777777" w:rsidTr="00BF4138">
        <w:tc>
          <w:tcPr>
            <w:tcW w:w="2975" w:type="dxa"/>
            <w:vMerge w:val="restart"/>
          </w:tcPr>
          <w:p w14:paraId="160262BB" w14:textId="75C64773" w:rsidR="00556C45" w:rsidRDefault="00556C45">
            <w:r w:rsidRPr="00556C45">
              <w:rPr>
                <w:rFonts w:hint="eastAsia"/>
              </w:rPr>
              <w:t>诉讼请求对应裁判结果</w:t>
            </w:r>
          </w:p>
        </w:tc>
        <w:tc>
          <w:tcPr>
            <w:tcW w:w="3116" w:type="dxa"/>
          </w:tcPr>
          <w:p w14:paraId="74925EA5" w14:textId="369B671E" w:rsidR="00556C45" w:rsidRPr="00556C45" w:rsidRDefault="00556C45">
            <w:pPr>
              <w:rPr>
                <w:rFonts w:hint="eastAsia"/>
              </w:rPr>
            </w:pPr>
            <w:r w:rsidRPr="00556C45">
              <w:rPr>
                <w:rFonts w:hint="eastAsia"/>
              </w:rPr>
              <w:t>诉讼请求</w:t>
            </w:r>
            <w:r w:rsidRPr="00556C45">
              <w:t>1对应裁判结果</w:t>
            </w:r>
          </w:p>
        </w:tc>
        <w:tc>
          <w:tcPr>
            <w:tcW w:w="2835" w:type="dxa"/>
          </w:tcPr>
          <w:p w14:paraId="2E45E16B" w14:textId="77777777" w:rsidR="00556C45" w:rsidRDefault="00556C45"/>
        </w:tc>
      </w:tr>
      <w:tr w:rsidR="00556C45" w14:paraId="4E19F5EC" w14:textId="77777777" w:rsidTr="00BF4138">
        <w:tc>
          <w:tcPr>
            <w:tcW w:w="2975" w:type="dxa"/>
            <w:vMerge/>
          </w:tcPr>
          <w:p w14:paraId="40970773" w14:textId="77777777" w:rsidR="00556C45" w:rsidRDefault="00556C45"/>
        </w:tc>
        <w:tc>
          <w:tcPr>
            <w:tcW w:w="3116" w:type="dxa"/>
          </w:tcPr>
          <w:p w14:paraId="7D05A422" w14:textId="21E3C364" w:rsidR="00556C45" w:rsidRPr="00556C45" w:rsidRDefault="00556C45">
            <w:pPr>
              <w:rPr>
                <w:rFonts w:hint="eastAsia"/>
              </w:rPr>
            </w:pPr>
            <w:r w:rsidRPr="00556C45">
              <w:rPr>
                <w:rFonts w:hint="eastAsia"/>
              </w:rPr>
              <w:t>诉讼请求</w:t>
            </w:r>
            <w:r>
              <w:rPr>
                <w:rFonts w:hint="eastAsia"/>
              </w:rPr>
              <w:t>2</w:t>
            </w:r>
            <w:r w:rsidRPr="00556C45">
              <w:t>对应裁判结果</w:t>
            </w:r>
          </w:p>
        </w:tc>
        <w:tc>
          <w:tcPr>
            <w:tcW w:w="2835" w:type="dxa"/>
          </w:tcPr>
          <w:p w14:paraId="5C76B8FE" w14:textId="77777777" w:rsidR="00556C45" w:rsidRDefault="00556C45"/>
        </w:tc>
      </w:tr>
      <w:tr w:rsidR="00556C45" w14:paraId="43C07BA1" w14:textId="77777777" w:rsidTr="00BF4138">
        <w:tc>
          <w:tcPr>
            <w:tcW w:w="2975" w:type="dxa"/>
            <w:vMerge/>
          </w:tcPr>
          <w:p w14:paraId="43836B7D" w14:textId="77777777" w:rsidR="00556C45" w:rsidRDefault="00556C45"/>
        </w:tc>
        <w:tc>
          <w:tcPr>
            <w:tcW w:w="3116" w:type="dxa"/>
          </w:tcPr>
          <w:p w14:paraId="23BF7394" w14:textId="52BCBEF4" w:rsidR="00556C45" w:rsidRPr="00556C45" w:rsidRDefault="00556C45">
            <w:pPr>
              <w:rPr>
                <w:rFonts w:hint="eastAsia"/>
              </w:rPr>
            </w:pPr>
            <w:r w:rsidRPr="00556C45">
              <w:rPr>
                <w:rFonts w:hint="eastAsia"/>
              </w:rPr>
              <w:t>诉讼请求</w:t>
            </w:r>
            <w:r>
              <w:rPr>
                <w:rFonts w:hint="eastAsia"/>
              </w:rPr>
              <w:t>3</w:t>
            </w:r>
            <w:r w:rsidRPr="00556C45">
              <w:t>对应裁判结果</w:t>
            </w:r>
          </w:p>
        </w:tc>
        <w:tc>
          <w:tcPr>
            <w:tcW w:w="2835" w:type="dxa"/>
          </w:tcPr>
          <w:p w14:paraId="02C1AE17" w14:textId="77777777" w:rsidR="00556C45" w:rsidRDefault="00556C45"/>
        </w:tc>
      </w:tr>
      <w:tr w:rsidR="00556C45" w14:paraId="4740CF66" w14:textId="77777777" w:rsidTr="00BF4138">
        <w:tc>
          <w:tcPr>
            <w:tcW w:w="2975" w:type="dxa"/>
            <w:vMerge/>
          </w:tcPr>
          <w:p w14:paraId="4B50A41B" w14:textId="77777777" w:rsidR="00556C45" w:rsidRDefault="00556C45"/>
        </w:tc>
        <w:tc>
          <w:tcPr>
            <w:tcW w:w="3116" w:type="dxa"/>
          </w:tcPr>
          <w:p w14:paraId="6FB4791F" w14:textId="60FE3F19" w:rsidR="00556C45" w:rsidRPr="00556C45" w:rsidRDefault="00556C45">
            <w:pPr>
              <w:rPr>
                <w:rFonts w:hint="eastAsia"/>
              </w:rPr>
            </w:pPr>
            <w:r w:rsidRPr="00556C45">
              <w:rPr>
                <w:rFonts w:hint="eastAsia"/>
              </w:rPr>
              <w:t>诉讼请求</w:t>
            </w:r>
            <w:r>
              <w:rPr>
                <w:rFonts w:hint="eastAsia"/>
              </w:rPr>
              <w:t>4</w:t>
            </w:r>
            <w:r w:rsidRPr="00556C45">
              <w:t>对应裁判结果</w:t>
            </w:r>
          </w:p>
        </w:tc>
        <w:tc>
          <w:tcPr>
            <w:tcW w:w="2835" w:type="dxa"/>
          </w:tcPr>
          <w:p w14:paraId="799787E1" w14:textId="77777777" w:rsidR="00556C45" w:rsidRDefault="00556C45"/>
        </w:tc>
      </w:tr>
      <w:tr w:rsidR="00556C45" w14:paraId="3E36D7C1" w14:textId="77777777" w:rsidTr="00BF4138">
        <w:tc>
          <w:tcPr>
            <w:tcW w:w="2975" w:type="dxa"/>
            <w:vMerge/>
          </w:tcPr>
          <w:p w14:paraId="1A87C202" w14:textId="77777777" w:rsidR="00556C45" w:rsidRDefault="00556C45"/>
        </w:tc>
        <w:tc>
          <w:tcPr>
            <w:tcW w:w="3116" w:type="dxa"/>
          </w:tcPr>
          <w:p w14:paraId="652A91E1" w14:textId="4542CEE3" w:rsidR="00556C45" w:rsidRPr="00556C45" w:rsidRDefault="00556C45">
            <w:pPr>
              <w:rPr>
                <w:rFonts w:hint="eastAsia"/>
              </w:rPr>
            </w:pPr>
            <w:r w:rsidRPr="00556C45">
              <w:rPr>
                <w:rFonts w:hint="eastAsia"/>
              </w:rPr>
              <w:t>诉讼请求</w:t>
            </w:r>
            <w:r>
              <w:rPr>
                <w:rFonts w:hint="eastAsia"/>
              </w:rPr>
              <w:t>5</w:t>
            </w:r>
            <w:r w:rsidRPr="00556C45">
              <w:t>对应裁判结果</w:t>
            </w:r>
          </w:p>
        </w:tc>
        <w:tc>
          <w:tcPr>
            <w:tcW w:w="2835" w:type="dxa"/>
          </w:tcPr>
          <w:p w14:paraId="2D2B45B2" w14:textId="77777777" w:rsidR="00556C45" w:rsidRDefault="00556C45"/>
        </w:tc>
      </w:tr>
      <w:tr w:rsidR="00556C45" w14:paraId="4F29D65A" w14:textId="77777777" w:rsidTr="00BF4138">
        <w:tc>
          <w:tcPr>
            <w:tcW w:w="2975" w:type="dxa"/>
            <w:vMerge/>
          </w:tcPr>
          <w:p w14:paraId="62C9DCA6" w14:textId="77777777" w:rsidR="00556C45" w:rsidRDefault="00556C45"/>
        </w:tc>
        <w:tc>
          <w:tcPr>
            <w:tcW w:w="3116" w:type="dxa"/>
          </w:tcPr>
          <w:p w14:paraId="7522AA1D" w14:textId="11E39A31" w:rsidR="00556C45" w:rsidRPr="00556C45" w:rsidRDefault="00556C45">
            <w:pPr>
              <w:rPr>
                <w:rFonts w:hint="eastAsia"/>
              </w:rPr>
            </w:pPr>
            <w:r w:rsidRPr="00556C45">
              <w:rPr>
                <w:rFonts w:hint="eastAsia"/>
              </w:rPr>
              <w:t>诉讼请求</w:t>
            </w:r>
            <w:r>
              <w:rPr>
                <w:rFonts w:hint="eastAsia"/>
              </w:rPr>
              <w:t>6及以上</w:t>
            </w:r>
            <w:r w:rsidRPr="00556C45">
              <w:t>对应裁判结果</w:t>
            </w:r>
          </w:p>
        </w:tc>
        <w:tc>
          <w:tcPr>
            <w:tcW w:w="2835" w:type="dxa"/>
          </w:tcPr>
          <w:p w14:paraId="4DE50442" w14:textId="77777777" w:rsidR="00556C45" w:rsidRDefault="00556C45"/>
        </w:tc>
      </w:tr>
      <w:tr w:rsidR="007C66C7" w14:paraId="2E20AEC9" w14:textId="77777777" w:rsidTr="00BF4138">
        <w:tc>
          <w:tcPr>
            <w:tcW w:w="2975" w:type="dxa"/>
          </w:tcPr>
          <w:p w14:paraId="4BACCA53" w14:textId="70B89630" w:rsidR="007C66C7" w:rsidRDefault="007C66C7">
            <w:r>
              <w:rPr>
                <w:rFonts w:hint="eastAsia"/>
              </w:rPr>
              <w:t>关键词（</w:t>
            </w:r>
            <w:r w:rsidR="009F6519">
              <w:rPr>
                <w:rFonts w:hint="eastAsia"/>
              </w:rPr>
              <w:t>实际标注中被废除</w:t>
            </w:r>
            <w:r>
              <w:rPr>
                <w:rFonts w:hint="eastAsia"/>
              </w:rPr>
              <w:t>）</w:t>
            </w:r>
          </w:p>
        </w:tc>
        <w:tc>
          <w:tcPr>
            <w:tcW w:w="3116" w:type="dxa"/>
          </w:tcPr>
          <w:p w14:paraId="3EDAA420" w14:textId="77777777" w:rsidR="007C66C7" w:rsidRPr="00556C45" w:rsidRDefault="007C66C7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14:paraId="64D72E86" w14:textId="77777777" w:rsidR="007C66C7" w:rsidRDefault="007C66C7"/>
        </w:tc>
      </w:tr>
      <w:tr w:rsidR="007C66C7" w14:paraId="2EB73E37" w14:textId="77777777" w:rsidTr="00BF4138">
        <w:tc>
          <w:tcPr>
            <w:tcW w:w="2975" w:type="dxa"/>
          </w:tcPr>
          <w:p w14:paraId="425F63D6" w14:textId="47421F48" w:rsidR="007C66C7" w:rsidRDefault="007C66C7">
            <w:r>
              <w:rPr>
                <w:rFonts w:hint="eastAsia"/>
              </w:rPr>
              <w:t>关键句</w:t>
            </w:r>
          </w:p>
        </w:tc>
        <w:tc>
          <w:tcPr>
            <w:tcW w:w="3116" w:type="dxa"/>
          </w:tcPr>
          <w:p w14:paraId="6085D551" w14:textId="77777777" w:rsidR="007C66C7" w:rsidRPr="00556C45" w:rsidRDefault="007C66C7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14:paraId="095576B2" w14:textId="77777777" w:rsidR="007C66C7" w:rsidRDefault="007C66C7"/>
        </w:tc>
      </w:tr>
    </w:tbl>
    <w:p w14:paraId="342F5D65" w14:textId="77777777" w:rsidR="00C53E4E" w:rsidRDefault="00C53E4E"/>
    <w:sectPr w:rsidR="00C53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46"/>
    <w:rsid w:val="001E6F46"/>
    <w:rsid w:val="00556C45"/>
    <w:rsid w:val="007C66C7"/>
    <w:rsid w:val="00940A92"/>
    <w:rsid w:val="009F6519"/>
    <w:rsid w:val="00B03909"/>
    <w:rsid w:val="00BF4138"/>
    <w:rsid w:val="00C5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AC99"/>
  <w15:chartTrackingRefBased/>
  <w15:docId w15:val="{63AFD2D9-6A35-4DE9-A480-5DFBB3E4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3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2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Ruilin</dc:creator>
  <cp:keywords/>
  <dc:description/>
  <cp:lastModifiedBy>Lu Ruilin</cp:lastModifiedBy>
  <cp:revision>6</cp:revision>
  <dcterms:created xsi:type="dcterms:W3CDTF">2020-05-26T04:55:00Z</dcterms:created>
  <dcterms:modified xsi:type="dcterms:W3CDTF">2020-05-26T05:05:00Z</dcterms:modified>
</cp:coreProperties>
</file>