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7EA" w14:textId="763F3CA6" w:rsidR="0059486B" w:rsidRDefault="00A47D82">
      <w:r>
        <w:t>Back-end w</w:t>
      </w:r>
      <w:r>
        <w:rPr>
          <w:rFonts w:hint="eastAsia"/>
        </w:rPr>
        <w:t>or</w:t>
      </w:r>
      <w:r>
        <w:t xml:space="preserve">k so far 3-29 </w:t>
      </w:r>
      <w:r w:rsidR="00D041FC">
        <w:t>(For front-end reference)</w:t>
      </w:r>
    </w:p>
    <w:p w14:paraId="4799E9C7" w14:textId="76AA4EF5" w:rsidR="00A47D82" w:rsidRDefault="00A47D82"/>
    <w:p w14:paraId="7EA3FAC5" w14:textId="3D51B9E9" w:rsidR="00A47D82" w:rsidRDefault="00A47D82">
      <w:r>
        <w:rPr>
          <w:rFonts w:hint="eastAsia"/>
        </w:rPr>
        <w:t>1</w:t>
      </w:r>
      <w:r>
        <w:t>. Built a model for estimating delivered time</w:t>
      </w:r>
      <w:r w:rsidR="00D041FC">
        <w:t xml:space="preserve"> (by Mengke)</w:t>
      </w:r>
    </w:p>
    <w:p w14:paraId="1AFB7820" w14:textId="2C2C2157" w:rsidR="00A47D82" w:rsidRDefault="00A47D82">
      <w:r>
        <w:rPr>
          <w:rFonts w:hint="eastAsia"/>
        </w:rPr>
        <w:t xml:space="preserve"> </w:t>
      </w:r>
      <w:r>
        <w:t>Done pretty much feature engineering work</w:t>
      </w:r>
    </w:p>
    <w:p w14:paraId="3407C938" w14:textId="1A6627EB" w:rsidR="00A47D82" w:rsidRDefault="00A47D82">
      <w:r>
        <w:rPr>
          <w:rFonts w:hint="eastAsia"/>
        </w:rPr>
        <w:t xml:space="preserve"> </w:t>
      </w:r>
      <w:r>
        <w:t>Need to write an API</w:t>
      </w:r>
    </w:p>
    <w:p w14:paraId="64E01C23" w14:textId="4016C423" w:rsidR="00A47D82" w:rsidRDefault="00A47D82">
      <w:r>
        <w:rPr>
          <w:rFonts w:hint="eastAsia"/>
        </w:rPr>
        <w:t xml:space="preserve"> </w:t>
      </w:r>
      <w:r>
        <w:t>Accuracy about 0.</w:t>
      </w:r>
      <w:r w:rsidR="002B62CF">
        <w:t>47</w:t>
      </w:r>
    </w:p>
    <w:p w14:paraId="1390234B" w14:textId="33B6C65F" w:rsidR="002B62CF" w:rsidRDefault="002B62CF">
      <w:r>
        <w:rPr>
          <w:rFonts w:hint="eastAsia"/>
        </w:rPr>
        <w:t xml:space="preserve"> </w:t>
      </w:r>
      <w:r>
        <w:t>Input needed: customer’s latitude/longitude, seller’s latitude/longitude (for distance)</w:t>
      </w:r>
    </w:p>
    <w:p w14:paraId="13E050F2" w14:textId="4CDBF79A" w:rsidR="002B62CF" w:rsidRDefault="002B62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Purchase month</w:t>
      </w:r>
      <w:r w:rsidR="00125A59">
        <w:t xml:space="preserve"> </w:t>
      </w:r>
      <w:r w:rsidR="00125A59">
        <w:rPr>
          <w:rFonts w:hint="eastAsia"/>
        </w:rPr>
        <w:t>(</w:t>
      </w:r>
      <w:r w:rsidR="00125A59">
        <w:t>purchase date)</w:t>
      </w:r>
    </w:p>
    <w:p w14:paraId="3DE4C25E" w14:textId="4C7AE151" w:rsidR="002B62CF" w:rsidRDefault="002B62CF">
      <w:r>
        <w:rPr>
          <w:rFonts w:hint="eastAsia"/>
        </w:rPr>
        <w:t xml:space="preserve"> </w:t>
      </w:r>
      <w:r>
        <w:t xml:space="preserve">            Item’s weight and volume (product_id ?)</w:t>
      </w:r>
    </w:p>
    <w:p w14:paraId="60D8F438" w14:textId="68EFED79" w:rsidR="00C01470" w:rsidRDefault="002B62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Output: </w:t>
      </w:r>
      <w:r w:rsidR="00125A59">
        <w:t>Estimated delivery period (1-3, 4-9, 10-15, 16-30, 30+)</w:t>
      </w:r>
    </w:p>
    <w:p w14:paraId="57EC0502" w14:textId="14890F9F" w:rsidR="00A47D82" w:rsidRDefault="00A47D82"/>
    <w:p w14:paraId="6928FDD5" w14:textId="21F58A08" w:rsidR="00A47D82" w:rsidRDefault="00A47D82">
      <w:r>
        <w:rPr>
          <w:rFonts w:hint="eastAsia"/>
        </w:rPr>
        <w:t>2</w:t>
      </w:r>
      <w:r>
        <w:t>. Recommendation system building</w:t>
      </w:r>
      <w:r w:rsidR="00D041FC">
        <w:t xml:space="preserve"> (by Xingyu and Xiaoyue)</w:t>
      </w:r>
    </w:p>
    <w:p w14:paraId="3A134779" w14:textId="0E81D3DD" w:rsidR="00A47D82" w:rsidRDefault="00A47D82">
      <w:r>
        <w:rPr>
          <w:rFonts w:hint="eastAsia"/>
        </w:rPr>
        <w:t xml:space="preserve"> </w:t>
      </w:r>
      <w:r w:rsidR="00125A59">
        <w:t>Need to write an API</w:t>
      </w:r>
    </w:p>
    <w:p w14:paraId="122E6F74" w14:textId="3776DA08" w:rsidR="00C01470" w:rsidRDefault="00125A59">
      <w:r>
        <w:rPr>
          <w:rFonts w:hint="eastAsia"/>
        </w:rPr>
        <w:t xml:space="preserve"> </w:t>
      </w:r>
      <w:r>
        <w:t xml:space="preserve">Filter option: </w:t>
      </w:r>
      <w:r w:rsidR="00C01470">
        <w:t xml:space="preserve">Overall </w:t>
      </w:r>
      <w:r w:rsidR="00C01470">
        <w:t>(default)</w:t>
      </w:r>
    </w:p>
    <w:p w14:paraId="25A97EAF" w14:textId="2DB4F52C" w:rsidR="00125A59" w:rsidRDefault="00125A59" w:rsidP="00C01470">
      <w:pPr>
        <w:ind w:firstLineChars="600" w:firstLine="1260"/>
      </w:pPr>
      <w:r>
        <w:t>Price</w:t>
      </w:r>
    </w:p>
    <w:p w14:paraId="0B344B8C" w14:textId="344C6864" w:rsidR="00125A59" w:rsidRDefault="00125A59">
      <w:r>
        <w:rPr>
          <w:rFonts w:hint="eastAsia"/>
        </w:rPr>
        <w:t xml:space="preserve"> </w:t>
      </w:r>
      <w:r>
        <w:t xml:space="preserve">           </w:t>
      </w:r>
      <w:r w:rsidR="00C01470">
        <w:t>N</w:t>
      </w:r>
      <w:r w:rsidR="00C01470">
        <w:rPr>
          <w:rFonts w:hint="eastAsia"/>
        </w:rPr>
        <w:t>o</w:t>
      </w:r>
      <w:r w:rsidR="00C01470">
        <w:t>. of orders of products</w:t>
      </w:r>
    </w:p>
    <w:p w14:paraId="1CF724F3" w14:textId="1555901D" w:rsidR="00125A59" w:rsidRDefault="00125A59">
      <w:r>
        <w:rPr>
          <w:rFonts w:hint="eastAsia"/>
        </w:rPr>
        <w:t xml:space="preserve"> </w:t>
      </w:r>
      <w:r>
        <w:t xml:space="preserve">           Review rating</w:t>
      </w:r>
    </w:p>
    <w:p w14:paraId="0E865B31" w14:textId="0793586E" w:rsidR="00125A59" w:rsidRDefault="00125A59">
      <w:r>
        <w:rPr>
          <w:rFonts w:hint="eastAsia"/>
        </w:rPr>
        <w:t>I</w:t>
      </w:r>
      <w:r>
        <w:t>nput: Filter option</w:t>
      </w:r>
    </w:p>
    <w:p w14:paraId="1D6B7C5B" w14:textId="77777777" w:rsidR="00442829" w:rsidRDefault="00125A59">
      <w:r>
        <w:rPr>
          <w:rFonts w:hint="eastAsia"/>
        </w:rPr>
        <w:t xml:space="preserve"> </w:t>
      </w:r>
      <w:r>
        <w:t xml:space="preserve">     Category</w:t>
      </w:r>
      <w:r w:rsidR="00C01470">
        <w:t xml:space="preserve"> of current product</w:t>
      </w:r>
    </w:p>
    <w:p w14:paraId="35A1967A" w14:textId="5F4CB93F" w:rsidR="00125A59" w:rsidRDefault="00125A59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  <w:r>
        <w:t>Ordered list</w:t>
      </w:r>
      <w:r w:rsidR="00D26E3B">
        <w:t xml:space="preserve"> of product_id</w:t>
      </w:r>
      <w:r w:rsidR="000204ED">
        <w:t xml:space="preserve"> by filter option</w:t>
      </w:r>
    </w:p>
    <w:p w14:paraId="492BC2C6" w14:textId="2EDBFAFA" w:rsidR="000204ED" w:rsidRDefault="000204ED"/>
    <w:p w14:paraId="48380284" w14:textId="2C40EC18" w:rsidR="000204ED" w:rsidRDefault="000204ED">
      <w:r>
        <w:rPr>
          <w:rFonts w:hint="eastAsia"/>
        </w:rPr>
        <w:t>3</w:t>
      </w:r>
      <w:r>
        <w:t>. Delayed Plot/ Data (by Shangzhe)</w:t>
      </w:r>
    </w:p>
    <w:p w14:paraId="51AE22B8" w14:textId="033D799B" w:rsidR="000204ED" w:rsidRDefault="000204ED">
      <w:r>
        <w:t xml:space="preserve"> API uploaded</w:t>
      </w:r>
    </w:p>
    <w:p w14:paraId="686EEAE0" w14:textId="3FCD0BC8" w:rsidR="000204ED" w:rsidRDefault="000204ED">
      <w:r>
        <w:rPr>
          <w:rFonts w:hint="eastAsia"/>
        </w:rPr>
        <w:t xml:space="preserve"> </w:t>
      </w:r>
      <w:r>
        <w:t>Input needed: start/end date</w:t>
      </w:r>
      <w:r w:rsidR="002C3E9A">
        <w:t xml:space="preserve"> (Or nothing)</w:t>
      </w:r>
    </w:p>
    <w:p w14:paraId="21AA06D6" w14:textId="5415DA88" w:rsidR="000204ED" w:rsidRDefault="000204ED">
      <w:r>
        <w:rPr>
          <w:rFonts w:hint="eastAsia"/>
        </w:rPr>
        <w:t xml:space="preserve"> </w:t>
      </w:r>
      <w:r>
        <w:t>Output: delayed orders for each day</w:t>
      </w:r>
      <w:r w:rsidR="00442829">
        <w:t>/month</w:t>
      </w:r>
    </w:p>
    <w:p w14:paraId="08436744" w14:textId="2AB70792" w:rsidR="002C3E9A" w:rsidRDefault="002C3E9A">
      <w:r>
        <w:rPr>
          <w:rFonts w:hint="eastAsia"/>
        </w:rPr>
        <w:t xml:space="preserve"> </w:t>
      </w:r>
      <w:r>
        <w:t>Ideal will be plot with Plotly</w:t>
      </w:r>
    </w:p>
    <w:p w14:paraId="3797DEC7" w14:textId="584A5C79" w:rsidR="002C3E9A" w:rsidRDefault="002C3E9A"/>
    <w:p w14:paraId="37CA622D" w14:textId="74F764C5" w:rsidR="002C3E9A" w:rsidRDefault="002C3E9A">
      <w:r>
        <w:rPr>
          <w:rFonts w:hint="eastAsia"/>
        </w:rPr>
        <w:t>4</w:t>
      </w:r>
      <w:r>
        <w:t>. Order filter</w:t>
      </w:r>
      <w:r w:rsidR="00442829">
        <w:t xml:space="preserve"> </w:t>
      </w:r>
      <w:r w:rsidR="00442829">
        <w:t>(by Shangzhe)</w:t>
      </w:r>
    </w:p>
    <w:p w14:paraId="13054C24" w14:textId="6C89F6B8" w:rsidR="002C3E9A" w:rsidRDefault="002C3E9A">
      <w:r>
        <w:rPr>
          <w:rFonts w:hint="eastAsia"/>
        </w:rPr>
        <w:t xml:space="preserve"> </w:t>
      </w:r>
      <w:r>
        <w:t>API uploaded</w:t>
      </w:r>
    </w:p>
    <w:p w14:paraId="03A44228" w14:textId="70642D48" w:rsidR="002C3E9A" w:rsidRDefault="002C3E9A" w:rsidP="002C3E9A">
      <w:r>
        <w:rPr>
          <w:rFonts w:hint="eastAsia"/>
        </w:rPr>
        <w:t xml:space="preserve"> </w:t>
      </w:r>
      <w:r>
        <w:t>Input needed: start/end date</w:t>
      </w:r>
      <w:r>
        <w:t>, order status (delivered, canceled</w:t>
      </w:r>
      <w:r w:rsidR="00D26E3B">
        <w:t xml:space="preserve"> etc.</w:t>
      </w:r>
      <w:r>
        <w:t>)</w:t>
      </w:r>
    </w:p>
    <w:p w14:paraId="79A1F011" w14:textId="77777777" w:rsidR="00D26E3B" w:rsidRPr="00D26E3B" w:rsidRDefault="002C3E9A" w:rsidP="00D26E3B">
      <w:r>
        <w:rPr>
          <w:rFonts w:hint="eastAsia"/>
        </w:rPr>
        <w:t xml:space="preserve"> </w:t>
      </w:r>
      <w:r>
        <w:t>Output</w:t>
      </w:r>
      <w:r w:rsidR="00D26E3B">
        <w:t xml:space="preserve">: </w:t>
      </w:r>
      <w:r w:rsidR="00D26E3B" w:rsidRPr="00D26E3B">
        <w:t>a list containing orders from one time to another</w:t>
      </w:r>
    </w:p>
    <w:p w14:paraId="03CADE18" w14:textId="5D77000E" w:rsidR="002C3E9A" w:rsidRDefault="002C3E9A"/>
    <w:p w14:paraId="3949FE3D" w14:textId="4D6727A5" w:rsidR="00D26E3B" w:rsidRDefault="00D26E3B">
      <w:r>
        <w:rPr>
          <w:rFonts w:hint="eastAsia"/>
        </w:rPr>
        <w:t>5</w:t>
      </w:r>
      <w:r>
        <w:t>. Delayed / Ongoing deliveries (LIVE data needed)</w:t>
      </w:r>
    </w:p>
    <w:p w14:paraId="0968B14C" w14:textId="1B9F9344" w:rsidR="00D26E3B" w:rsidRDefault="00D26E3B">
      <w:r>
        <w:rPr>
          <w:rFonts w:hint="eastAsia"/>
        </w:rPr>
        <w:t xml:space="preserve"> </w:t>
      </w:r>
      <w:r>
        <w:t>Will write immediate</w:t>
      </w:r>
      <w:r w:rsidR="00C01470">
        <w:t>ly when LIVE data available</w:t>
      </w:r>
    </w:p>
    <w:p w14:paraId="75ED22C1" w14:textId="245677E3" w:rsidR="00D26E3B" w:rsidRDefault="00D26E3B">
      <w:r>
        <w:t xml:space="preserve"> Input: nothing</w:t>
      </w:r>
    </w:p>
    <w:p w14:paraId="2441F291" w14:textId="193E8C50" w:rsidR="00D26E3B" w:rsidRPr="00D26E3B" w:rsidRDefault="00D26E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Output: Numbers of </w:t>
      </w:r>
      <w:r>
        <w:rPr>
          <w:rFonts w:hint="eastAsia"/>
        </w:rPr>
        <w:t>on</w:t>
      </w:r>
      <w:r>
        <w:t>going deliveries and ongoing delays</w:t>
      </w:r>
    </w:p>
    <w:sectPr w:rsidR="00D26E3B" w:rsidRPr="00D26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E"/>
    <w:rsid w:val="000204ED"/>
    <w:rsid w:val="00125A59"/>
    <w:rsid w:val="0026691E"/>
    <w:rsid w:val="002B62CF"/>
    <w:rsid w:val="002C3E9A"/>
    <w:rsid w:val="00442829"/>
    <w:rsid w:val="0059486B"/>
    <w:rsid w:val="009D65AE"/>
    <w:rsid w:val="00A47D82"/>
    <w:rsid w:val="00C01470"/>
    <w:rsid w:val="00D041FC"/>
    <w:rsid w:val="00D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8FCC"/>
  <w15:chartTrackingRefBased/>
  <w15:docId w15:val="{BF537D1B-A056-4B66-BD16-CD952E9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Shangzhe</dc:creator>
  <cp:keywords/>
  <dc:description/>
  <cp:lastModifiedBy>Wu Shangzhe</cp:lastModifiedBy>
  <cp:revision>3</cp:revision>
  <dcterms:created xsi:type="dcterms:W3CDTF">2022-03-29T10:41:00Z</dcterms:created>
  <dcterms:modified xsi:type="dcterms:W3CDTF">2022-03-29T11:31:00Z</dcterms:modified>
</cp:coreProperties>
</file>