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32"/>
          <w:szCs w:val="32"/>
        </w:rPr>
      </w:pPr>
    </w:p>
    <w:p>
      <w:pPr>
        <w:jc w:val="center"/>
        <w:rPr>
          <w:b/>
          <w:sz w:val="28"/>
          <w:szCs w:val="28"/>
        </w:rPr>
      </w:pPr>
      <w:r>
        <w:rPr>
          <w:rFonts w:ascii="华文新魏" w:hAnsi="华文楷体" w:eastAsia="华文新魏"/>
          <w:w w:val="120"/>
          <w:sz w:val="44"/>
          <w:szCs w:val="44"/>
        </w:rPr>
        <w:drawing>
          <wp:inline distT="0" distB="0" distL="114300" distR="114300">
            <wp:extent cx="4542790" cy="970915"/>
            <wp:effectExtent l="0" t="0" r="10160" b="635"/>
            <wp:docPr id="1" name="图片 1" descr="ziye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ziye_01"/>
                    <pic:cNvPicPr>
                      <a:picLocks noChangeAspect="1"/>
                    </pic:cNvPicPr>
                  </pic:nvPicPr>
                  <pic:blipFill>
                    <a:blip r:embed="rId4"/>
                    <a:stretch>
                      <a:fillRect/>
                    </a:stretch>
                  </pic:blipFill>
                  <pic:spPr>
                    <a:xfrm>
                      <a:off x="0" y="0"/>
                      <a:ext cx="4542790" cy="970915"/>
                    </a:xfrm>
                    <a:prstGeom prst="rect">
                      <a:avLst/>
                    </a:prstGeom>
                    <a:noFill/>
                    <a:ln>
                      <a:noFill/>
                    </a:ln>
                  </pic:spPr>
                </pic:pic>
              </a:graphicData>
            </a:graphic>
          </wp:inline>
        </w:drawing>
      </w:r>
    </w:p>
    <w:p>
      <w:pPr>
        <w:jc w:val="center"/>
        <w:rPr>
          <w:b/>
          <w:sz w:val="32"/>
          <w:szCs w:val="32"/>
        </w:rPr>
      </w:pPr>
    </w:p>
    <w:p>
      <w:pPr>
        <w:jc w:val="center"/>
        <w:rPr>
          <w:rFonts w:hint="eastAsia"/>
          <w:b/>
          <w:sz w:val="32"/>
          <w:szCs w:val="32"/>
        </w:rPr>
      </w:pPr>
      <w:r>
        <w:rPr>
          <w:rFonts w:hint="eastAsia" w:ascii="黑体" w:eastAsia="黑体"/>
          <w:sz w:val="44"/>
          <w:szCs w:val="44"/>
        </w:rPr>
        <w:t>实验报告</w:t>
      </w:r>
      <w:r>
        <w:rPr>
          <w:b/>
          <w:sz w:val="32"/>
          <w:szCs w:val="32"/>
        </w:rPr>
        <w:t>√</w:t>
      </w:r>
      <w:r>
        <w:rPr>
          <w:rFonts w:hint="eastAsia" w:ascii="黑体" w:eastAsia="黑体"/>
          <w:sz w:val="44"/>
          <w:szCs w:val="44"/>
        </w:rPr>
        <w:t xml:space="preserve">     实践报告□</w:t>
      </w:r>
    </w:p>
    <w:p>
      <w:pPr>
        <w:ind w:firstLine="210" w:firstLineChars="100"/>
      </w:pPr>
    </w:p>
    <w:p>
      <w:pPr>
        <w:ind w:firstLine="210" w:firstLineChars="100"/>
      </w:pPr>
    </w:p>
    <w:p>
      <w:pPr>
        <w:ind w:firstLine="960" w:firstLineChars="300"/>
        <w:rPr>
          <w:sz w:val="32"/>
          <w:szCs w:val="32"/>
        </w:rPr>
      </w:pPr>
      <w:r>
        <w:rPr>
          <w:rFonts w:hint="eastAsia"/>
          <w:sz w:val="32"/>
          <w:szCs w:val="32"/>
        </w:rPr>
        <w:t>课程名称：</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计算机系统基础</w:t>
      </w:r>
      <w:r>
        <w:rPr>
          <w:sz w:val="32"/>
          <w:szCs w:val="32"/>
          <w:u w:val="single"/>
        </w:rPr>
        <w:t xml:space="preserve">      </w:t>
      </w:r>
      <w:r>
        <w:rPr>
          <w:rFonts w:hint="eastAsia"/>
          <w:sz w:val="32"/>
          <w:szCs w:val="32"/>
          <w:u w:val="single"/>
        </w:rPr>
        <w:t xml:space="preserve"> </w:t>
      </w:r>
      <w:r>
        <w:rPr>
          <w:sz w:val="32"/>
          <w:szCs w:val="32"/>
          <w:u w:val="single"/>
        </w:rPr>
        <w:t xml:space="preserve">     </w:t>
      </w:r>
      <w:r>
        <w:rPr>
          <w:sz w:val="32"/>
          <w:szCs w:val="32"/>
        </w:rPr>
        <w:t xml:space="preserve"> </w:t>
      </w:r>
    </w:p>
    <w:p>
      <w:pPr>
        <w:ind w:firstLine="960" w:firstLineChars="300"/>
        <w:rPr>
          <w:sz w:val="32"/>
          <w:szCs w:val="32"/>
        </w:rPr>
      </w:pPr>
    </w:p>
    <w:p>
      <w:pPr>
        <w:ind w:firstLine="960" w:firstLineChars="300"/>
        <w:rPr>
          <w:rFonts w:hint="eastAsia"/>
          <w:sz w:val="32"/>
          <w:szCs w:val="32"/>
        </w:rPr>
      </w:pPr>
      <w:r>
        <w:rPr>
          <w:rFonts w:hint="eastAsia"/>
          <w:sz w:val="32"/>
          <w:szCs w:val="32"/>
        </w:rPr>
        <w:t>实验、实践名称：</w:t>
      </w:r>
      <w:r>
        <w:rPr>
          <w:rFonts w:hint="eastAsia" w:ascii="Times New Roman" w:hAnsi="Times New Roman" w:eastAsia="宋体" w:cs="Times New Roman"/>
          <w:sz w:val="32"/>
          <w:szCs w:val="32"/>
          <w:u w:val="single"/>
        </w:rPr>
        <w:t>实验1</w:t>
      </w:r>
      <w:r>
        <w:rPr>
          <w:rFonts w:hint="eastAsia"/>
          <w:sz w:val="32"/>
          <w:szCs w:val="32"/>
          <w:u w:val="single"/>
        </w:rPr>
        <w:t xml:space="preserve"> 基于Proteus的运算器仿真</w:t>
      </w:r>
      <w:r>
        <w:rPr>
          <w:rFonts w:hint="eastAsia" w:cs="Times New Roman"/>
          <w:sz w:val="32"/>
          <w:szCs w:val="32"/>
          <w:u w:val="single"/>
          <w:lang w:val="en-US" w:eastAsia="zh-CN"/>
        </w:rPr>
        <w:t xml:space="preserve">       </w:t>
      </w:r>
      <w:r>
        <w:rPr>
          <w:sz w:val="32"/>
          <w:szCs w:val="32"/>
          <w:u w:val="single"/>
        </w:rPr>
        <w:t xml:space="preserve">      </w:t>
      </w:r>
    </w:p>
    <w:p>
      <w:pPr>
        <w:ind w:firstLine="960" w:firstLineChars="300"/>
        <w:rPr>
          <w:sz w:val="32"/>
          <w:szCs w:val="32"/>
        </w:rPr>
      </w:pPr>
    </w:p>
    <w:p>
      <w:pPr>
        <w:ind w:firstLine="960" w:firstLineChars="300"/>
        <w:rPr>
          <w:sz w:val="32"/>
          <w:szCs w:val="32"/>
        </w:rPr>
      </w:pPr>
      <w:r>
        <w:rPr>
          <w:rFonts w:hint="eastAsia"/>
          <w:sz w:val="32"/>
          <w:szCs w:val="32"/>
        </w:rPr>
        <w:t>实验、实践地点：</w:t>
      </w:r>
      <w:r>
        <w:rPr>
          <w:sz w:val="32"/>
          <w:szCs w:val="32"/>
          <w:u w:val="single"/>
        </w:rPr>
        <w:t xml:space="preserve">  </w:t>
      </w:r>
      <w:r>
        <w:rPr>
          <w:rFonts w:hint="eastAsia"/>
          <w:sz w:val="32"/>
          <w:szCs w:val="32"/>
          <w:u w:val="single"/>
        </w:rPr>
        <w:t xml:space="preserve">    </w:t>
      </w:r>
      <w:r>
        <w:rPr>
          <w:sz w:val="32"/>
          <w:szCs w:val="32"/>
          <w:u w:val="single"/>
        </w:rPr>
        <w:t xml:space="preserve">  </w:t>
      </w:r>
      <w:r>
        <w:rPr>
          <w:rFonts w:ascii="Times New Roman" w:hAnsi="Times New Roman" w:eastAsia="宋体" w:cs="Times New Roman"/>
          <w:sz w:val="32"/>
          <w:szCs w:val="32"/>
          <w:u w:val="single"/>
        </w:rPr>
        <w:t>行逸楼A104</w:t>
      </w:r>
      <w:r>
        <w:rPr>
          <w:sz w:val="32"/>
          <w:szCs w:val="32"/>
          <w:u w:val="single"/>
        </w:rPr>
        <w:t xml:space="preserve">     </w:t>
      </w:r>
      <w:r>
        <w:rPr>
          <w:rFonts w:hint="eastAsia"/>
          <w:sz w:val="32"/>
          <w:szCs w:val="32"/>
          <w:u w:val="single"/>
        </w:rPr>
        <w:t xml:space="preserve">     </w:t>
      </w:r>
    </w:p>
    <w:p>
      <w:pPr>
        <w:ind w:firstLine="960" w:firstLineChars="300"/>
        <w:rPr>
          <w:sz w:val="32"/>
          <w:szCs w:val="32"/>
        </w:rPr>
      </w:pPr>
    </w:p>
    <w:p>
      <w:pPr>
        <w:ind w:firstLine="960" w:firstLineChars="300"/>
        <w:rPr>
          <w:sz w:val="32"/>
          <w:szCs w:val="32"/>
        </w:rPr>
      </w:pPr>
      <w:r>
        <w:rPr>
          <w:rFonts w:hint="eastAsia"/>
          <w:sz w:val="32"/>
          <w:szCs w:val="32"/>
        </w:rPr>
        <w:t>专业班级：</w:t>
      </w:r>
      <w:r>
        <w:rPr>
          <w:sz w:val="32"/>
          <w:szCs w:val="32"/>
          <w:u w:val="single"/>
        </w:rPr>
        <w:t xml:space="preserve">   </w:t>
      </w:r>
      <w:r>
        <w:rPr>
          <w:rFonts w:hint="eastAsia"/>
          <w:sz w:val="32"/>
          <w:szCs w:val="32"/>
          <w:u w:val="single"/>
          <w:lang w:val="en-US" w:eastAsia="zh-CN"/>
        </w:rPr>
        <w:t>软件2106</w:t>
      </w:r>
      <w:r>
        <w:rPr>
          <w:sz w:val="32"/>
          <w:szCs w:val="32"/>
          <w:u w:val="single"/>
        </w:rPr>
        <w:t xml:space="preserve">  </w:t>
      </w:r>
      <w:r>
        <w:rPr>
          <w:sz w:val="32"/>
          <w:szCs w:val="32"/>
        </w:rPr>
        <w:t xml:space="preserve"> </w:t>
      </w:r>
      <w:r>
        <w:rPr>
          <w:rFonts w:hint="eastAsia"/>
          <w:sz w:val="32"/>
          <w:szCs w:val="32"/>
        </w:rPr>
        <w:t>学号：</w:t>
      </w:r>
      <w:r>
        <w:rPr>
          <w:sz w:val="32"/>
          <w:szCs w:val="32"/>
          <w:u w:val="single"/>
        </w:rPr>
        <w:t xml:space="preserve">   </w:t>
      </w:r>
      <w:r>
        <w:rPr>
          <w:rFonts w:hint="eastAsia"/>
          <w:sz w:val="32"/>
          <w:szCs w:val="32"/>
          <w:u w:val="single"/>
        </w:rPr>
        <w:t xml:space="preserve"> </w:t>
      </w:r>
      <w:r>
        <w:rPr>
          <w:rFonts w:hint="eastAsia"/>
          <w:sz w:val="32"/>
          <w:szCs w:val="32"/>
          <w:u w:val="single"/>
          <w:lang w:val="en-US" w:eastAsia="zh-CN"/>
        </w:rPr>
        <w:t>2021005276</w:t>
      </w:r>
      <w:r>
        <w:rPr>
          <w:rFonts w:hint="eastAsia"/>
          <w:sz w:val="32"/>
          <w:szCs w:val="32"/>
          <w:u w:val="single"/>
        </w:rPr>
        <w:t xml:space="preserve">         </w:t>
      </w:r>
      <w:r>
        <w:rPr>
          <w:sz w:val="32"/>
          <w:szCs w:val="32"/>
          <w:u w:val="single"/>
        </w:rPr>
        <w:t xml:space="preserve">   </w:t>
      </w:r>
      <w:r>
        <w:rPr>
          <w:sz w:val="32"/>
          <w:szCs w:val="32"/>
        </w:rPr>
        <w:t xml:space="preserve"> </w:t>
      </w:r>
    </w:p>
    <w:p>
      <w:pPr>
        <w:ind w:firstLine="960" w:firstLineChars="300"/>
        <w:rPr>
          <w:sz w:val="32"/>
          <w:szCs w:val="32"/>
        </w:rPr>
      </w:pPr>
    </w:p>
    <w:p>
      <w:pPr>
        <w:ind w:firstLine="960" w:firstLineChars="300"/>
        <w:rPr>
          <w:sz w:val="32"/>
          <w:szCs w:val="32"/>
        </w:rPr>
      </w:pPr>
      <w:r>
        <w:rPr>
          <w:rFonts w:hint="eastAsia"/>
          <w:sz w:val="32"/>
          <w:szCs w:val="32"/>
        </w:rPr>
        <w:t>学生姓名：</w:t>
      </w:r>
      <w:r>
        <w:rPr>
          <w:sz w:val="32"/>
          <w:szCs w:val="32"/>
          <w:u w:val="single"/>
        </w:rPr>
        <w:t xml:space="preserve">           </w:t>
      </w:r>
      <w:r>
        <w:rPr>
          <w:rFonts w:hint="eastAsia"/>
          <w:sz w:val="32"/>
          <w:szCs w:val="32"/>
          <w:u w:val="single"/>
          <w:lang w:val="en-US" w:eastAsia="zh-CN"/>
        </w:rPr>
        <w:t>刘骐睿</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sz w:val="32"/>
          <w:szCs w:val="32"/>
          <w:u w:val="single"/>
        </w:rPr>
        <w:t xml:space="preserve"> </w:t>
      </w:r>
    </w:p>
    <w:p>
      <w:pPr>
        <w:rPr>
          <w:sz w:val="32"/>
          <w:szCs w:val="32"/>
        </w:rPr>
      </w:pPr>
    </w:p>
    <w:p>
      <w:pPr>
        <w:ind w:firstLine="960" w:firstLineChars="300"/>
        <w:rPr>
          <w:sz w:val="32"/>
          <w:szCs w:val="32"/>
        </w:rPr>
      </w:pPr>
      <w:r>
        <w:rPr>
          <w:rFonts w:hint="eastAsia"/>
          <w:sz w:val="32"/>
          <w:szCs w:val="32"/>
        </w:rPr>
        <w:t>指导教师：</w:t>
      </w:r>
      <w:r>
        <w:rPr>
          <w:sz w:val="32"/>
          <w:szCs w:val="32"/>
          <w:u w:val="single"/>
        </w:rPr>
        <w:t xml:space="preserve">       </w:t>
      </w:r>
      <w:r>
        <w:rPr>
          <w:rFonts w:hint="eastAsia" w:ascii="Times New Roman" w:hAnsi="Times New Roman" w:eastAsia="宋体" w:cs="Times New Roman"/>
          <w:sz w:val="32"/>
          <w:szCs w:val="32"/>
          <w:u w:val="single"/>
          <w:lang w:val="en-US" w:eastAsia="zh-CN"/>
        </w:rPr>
        <w:t xml:space="preserve">  武淑红  </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sz w:val="32"/>
          <w:szCs w:val="32"/>
          <w:u w:val="single"/>
        </w:rPr>
        <w:t xml:space="preserve">  </w:t>
      </w:r>
      <w:r>
        <w:rPr>
          <w:sz w:val="32"/>
          <w:szCs w:val="32"/>
        </w:rPr>
        <w:t xml:space="preserve"> </w:t>
      </w:r>
    </w:p>
    <w:p>
      <w:pPr>
        <w:jc w:val="center"/>
        <w:rPr>
          <w:sz w:val="32"/>
          <w:szCs w:val="32"/>
        </w:rPr>
      </w:pPr>
      <w:r>
        <w:rPr>
          <w:sz w:val="32"/>
          <w:szCs w:val="32"/>
        </w:rPr>
        <w:t xml:space="preserve"> </w:t>
      </w:r>
    </w:p>
    <w:p>
      <w:pPr>
        <w:jc w:val="center"/>
        <w:rPr>
          <w:sz w:val="32"/>
          <w:szCs w:val="32"/>
        </w:rPr>
      </w:pPr>
    </w:p>
    <w:p>
      <w:pPr>
        <w:jc w:val="center"/>
        <w:rPr>
          <w:sz w:val="32"/>
          <w:szCs w:val="32"/>
        </w:rPr>
      </w:pPr>
      <w:r>
        <w:rPr>
          <w:rFonts w:hint="eastAsia"/>
          <w:sz w:val="32"/>
          <w:szCs w:val="32"/>
        </w:rPr>
        <w:t>202</w:t>
      </w:r>
      <w:r>
        <w:rPr>
          <w:rFonts w:hint="eastAsia"/>
          <w:sz w:val="32"/>
          <w:szCs w:val="32"/>
          <w:lang w:val="en-US" w:eastAsia="zh-CN"/>
        </w:rPr>
        <w:t>3</w:t>
      </w:r>
      <w:r>
        <w:rPr>
          <w:rFonts w:hint="eastAsia"/>
          <w:sz w:val="32"/>
          <w:szCs w:val="32"/>
        </w:rPr>
        <w:t>年</w:t>
      </w:r>
      <w:r>
        <w:rPr>
          <w:sz w:val="32"/>
          <w:szCs w:val="32"/>
        </w:rPr>
        <w:t xml:space="preserve">   </w:t>
      </w:r>
      <w:r>
        <w:rPr>
          <w:rFonts w:hint="eastAsia"/>
          <w:sz w:val="32"/>
          <w:szCs w:val="32"/>
          <w:lang w:val="en-US" w:eastAsia="zh-CN"/>
        </w:rPr>
        <w:t>4</w:t>
      </w:r>
      <w:r>
        <w:rPr>
          <w:sz w:val="32"/>
          <w:szCs w:val="32"/>
        </w:rPr>
        <w:t xml:space="preserve">  </w:t>
      </w:r>
      <w:r>
        <w:rPr>
          <w:rFonts w:hint="eastAsia"/>
          <w:sz w:val="32"/>
          <w:szCs w:val="32"/>
        </w:rPr>
        <w:t>月</w:t>
      </w:r>
      <w:r>
        <w:rPr>
          <w:sz w:val="32"/>
          <w:szCs w:val="32"/>
        </w:rPr>
        <w:t xml:space="preserve">  </w:t>
      </w:r>
      <w:r>
        <w:rPr>
          <w:rFonts w:hint="eastAsia"/>
          <w:sz w:val="32"/>
          <w:szCs w:val="32"/>
          <w:lang w:val="en-US" w:eastAsia="zh-CN"/>
        </w:rPr>
        <w:t>9</w:t>
      </w:r>
      <w:r>
        <w:rPr>
          <w:sz w:val="32"/>
          <w:szCs w:val="32"/>
        </w:rPr>
        <w:t xml:space="preserve">  </w:t>
      </w:r>
      <w:r>
        <w:rPr>
          <w:rFonts w:hint="eastAsia"/>
          <w:sz w:val="32"/>
          <w:szCs w:val="32"/>
        </w:rPr>
        <w:t>日</w:t>
      </w:r>
    </w:p>
    <w:p/>
    <w:p/>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jc w:val="center"/>
              <w:rPr>
                <w:rFonts w:hint="eastAsia"/>
                <w:b/>
                <w:sz w:val="30"/>
                <w:szCs w:val="30"/>
              </w:rPr>
            </w:pPr>
            <w:r>
              <w:rPr>
                <w:rFonts w:hint="eastAsia" w:eastAsia="黑体"/>
                <w:sz w:val="30"/>
              </w:rPr>
              <w:t>实验1  基于</w:t>
            </w:r>
            <w:r>
              <w:rPr>
                <w:rFonts w:eastAsia="黑体"/>
                <w:sz w:val="30"/>
              </w:rPr>
              <w:t>Proteus</w:t>
            </w:r>
            <w:r>
              <w:rPr>
                <w:rFonts w:hint="eastAsia" w:eastAsia="黑体"/>
                <w:sz w:val="30"/>
              </w:rPr>
              <w:t>的运算器仿真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eastAsia="宋体"/>
                <w:sz w:val="30"/>
                <w:szCs w:val="30"/>
                <w:lang w:val="en-US" w:eastAsia="zh-CN"/>
              </w:rPr>
            </w:pPr>
            <w:r>
              <w:rPr>
                <w:rFonts w:hint="eastAsia"/>
                <w:b/>
                <w:sz w:val="30"/>
                <w:szCs w:val="30"/>
              </w:rPr>
              <w:t>一、实验目的和要求</w:t>
            </w:r>
          </w:p>
          <w:p>
            <w:pPr>
              <w:ind w:firstLine="630" w:firstLineChars="300"/>
              <w:rPr>
                <w:rFonts w:hint="eastAsia" w:ascii="宋体" w:hAnsi="宋体" w:eastAsia="宋体" w:cs="宋体"/>
              </w:rPr>
            </w:pPr>
            <w:r>
              <w:rPr>
                <w:rFonts w:hint="eastAsia" w:ascii="宋体" w:hAnsi="宋体" w:cs="宋体"/>
                <w:lang w:val="en-US" w:eastAsia="zh-CN"/>
              </w:rPr>
              <w:t>1.</w:t>
            </w:r>
            <w:r>
              <w:rPr>
                <w:rFonts w:hint="eastAsia" w:ascii="宋体" w:hAnsi="宋体" w:eastAsia="宋体" w:cs="宋体"/>
              </w:rPr>
              <w:t>熟悉Proteus虚拟仿真软件的工作环境，掌握Proteus基本工具的使用方法。</w:t>
            </w:r>
          </w:p>
          <w:p>
            <w:pPr>
              <w:ind w:firstLine="630" w:firstLineChars="300"/>
              <w:rPr>
                <w:rFonts w:hint="eastAsia" w:ascii="宋体" w:hAnsi="宋体" w:eastAsia="宋体" w:cs="宋体"/>
              </w:rPr>
            </w:pPr>
            <w:r>
              <w:rPr>
                <w:rFonts w:hint="eastAsia" w:ascii="宋体" w:hAnsi="宋体" w:cs="宋体"/>
                <w:lang w:val="en-US" w:eastAsia="zh-CN"/>
              </w:rPr>
              <w:t>2.</w:t>
            </w:r>
            <w:r>
              <w:rPr>
                <w:rFonts w:hint="eastAsia" w:ascii="宋体" w:hAnsi="宋体" w:eastAsia="宋体" w:cs="宋体"/>
              </w:rPr>
              <w:t>理解简单运算器的组成以及数据传送通路。</w:t>
            </w:r>
          </w:p>
          <w:p>
            <w:pPr>
              <w:ind w:firstLine="630" w:firstLineChars="300"/>
              <w:rPr>
                <w:rFonts w:hint="eastAsia"/>
                <w:szCs w:val="21"/>
              </w:rPr>
            </w:pPr>
            <w:r>
              <w:rPr>
                <w:rFonts w:hint="eastAsia" w:ascii="宋体" w:hAnsi="宋体" w:eastAsia="宋体" w:cs="宋体"/>
                <w:lang w:val="en-US" w:eastAsia="zh-CN"/>
              </w:rPr>
              <w:t>3.</w:t>
            </w:r>
            <w:r>
              <w:rPr>
                <w:rFonts w:hint="eastAsia" w:ascii="宋体" w:hAnsi="宋体" w:eastAsia="宋体" w:cs="宋体"/>
              </w:rPr>
              <w:t>验证算术逻辑运算器（74LS181）的算术运算和逻辑运算功能。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sz w:val="30"/>
                <w:szCs w:val="30"/>
              </w:rPr>
            </w:pPr>
            <w:r>
              <w:rPr>
                <w:rFonts w:hint="eastAsia"/>
                <w:b/>
                <w:sz w:val="30"/>
                <w:szCs w:val="30"/>
              </w:rPr>
              <w:t>二、实验内容和原理</w:t>
            </w:r>
          </w:p>
          <w:p>
            <w:pPr>
              <w:spacing w:after="120" w:afterLines="50" w:line="220" w:lineRule="atLeast"/>
              <w:ind w:firstLine="420" w:firstLineChars="200"/>
              <w:rPr>
                <w:rFonts w:hint="eastAsia" w:ascii="宋体" w:hAnsi="宋体" w:eastAsia="宋体" w:cs="宋体"/>
                <w:sz w:val="21"/>
                <w:szCs w:val="21"/>
              </w:rPr>
            </w:pPr>
            <w:r>
              <w:rPr>
                <w:rFonts w:hint="eastAsia" w:ascii="宋体" w:hAnsi="宋体" w:eastAsia="宋体" w:cs="宋体"/>
                <w:sz w:val="21"/>
                <w:szCs w:val="21"/>
              </w:rPr>
              <w:t>运算器的运算思想及集成运算器74LS181运算功能。</w:t>
            </w:r>
          </w:p>
          <w:p>
            <w:pPr>
              <w:widowControl w:val="0"/>
              <w:numPr>
                <w:ilvl w:val="0"/>
                <w:numId w:val="1"/>
              </w:numPr>
              <w:spacing w:line="360" w:lineRule="auto"/>
              <w:jc w:val="both"/>
              <w:rPr>
                <w:rFonts w:hint="eastAsia" w:ascii="宋体" w:hAnsi="宋体" w:eastAsia="宋体" w:cs="宋体"/>
                <w:sz w:val="21"/>
                <w:szCs w:val="21"/>
              </w:rPr>
            </w:pPr>
            <w:r>
              <w:rPr>
                <w:rFonts w:hint="eastAsia" w:ascii="宋体" w:hAnsi="宋体" w:eastAsia="宋体" w:cs="宋体"/>
                <w:sz w:val="21"/>
                <w:szCs w:val="21"/>
              </w:rPr>
              <w:t>运算器概述</w:t>
            </w:r>
          </w:p>
          <w:p>
            <w:pPr>
              <w:widowControl w:val="0"/>
              <w:spacing w:line="360" w:lineRule="auto"/>
              <w:ind w:firstLine="420" w:firstLineChars="200"/>
              <w:jc w:val="both"/>
              <w:rPr>
                <w:rFonts w:hint="eastAsia" w:ascii="宋体" w:hAnsi="宋体" w:eastAsia="宋体" w:cs="宋体"/>
                <w:sz w:val="21"/>
                <w:szCs w:val="21"/>
              </w:rPr>
            </w:pPr>
            <w:r>
              <w:rPr>
                <w:rFonts w:hint="eastAsia" w:ascii="宋体" w:hAnsi="宋体" w:eastAsia="宋体" w:cs="宋体"/>
                <w:sz w:val="21"/>
                <w:szCs w:val="21"/>
              </w:rPr>
              <w:t>运算器是计算机进行数据处理的核心部件，它主要由算术逻辑运算部件（ALU）、累加器、暂存寄存器、通用寄存器堆、移位寄存器、进位移位控制电路及其结果判断电路等组成。</w:t>
            </w:r>
          </w:p>
          <w:p>
            <w:pPr>
              <w:widowControl w:val="0"/>
              <w:spacing w:line="360" w:lineRule="auto"/>
              <w:ind w:firstLine="420" w:firstLineChars="200"/>
              <w:jc w:val="both"/>
              <w:rPr>
                <w:rFonts w:hint="eastAsia" w:ascii="宋体" w:hAnsi="宋体" w:eastAsia="宋体" w:cs="宋体"/>
                <w:sz w:val="21"/>
                <w:szCs w:val="21"/>
              </w:rPr>
            </w:pPr>
            <w:r>
              <w:rPr>
                <w:rFonts w:hint="eastAsia" w:ascii="宋体" w:hAnsi="宋体" w:eastAsia="宋体" w:cs="宋体"/>
                <w:sz w:val="21"/>
                <w:szCs w:val="21"/>
              </w:rPr>
              <w:t>运算方法的基本思想是将各种复杂的运算处理分解为四则运用和基本的逻辑运算，而四则运算的核心是加法运算，通过补码运算可以化减为加，加、减运算与移位运算配合可实现乘除运算、阶码运算与尾数的运算组合可实现浮点运算。</w:t>
            </w:r>
          </w:p>
          <w:p>
            <w:pPr>
              <w:widowControl w:val="0"/>
              <w:numPr>
                <w:ilvl w:val="0"/>
                <w:numId w:val="1"/>
              </w:numPr>
              <w:spacing w:line="360" w:lineRule="auto"/>
              <w:jc w:val="both"/>
              <w:rPr>
                <w:rFonts w:hint="eastAsia" w:ascii="宋体" w:hAnsi="宋体" w:eastAsia="宋体" w:cs="宋体"/>
                <w:sz w:val="21"/>
                <w:szCs w:val="21"/>
              </w:rPr>
            </w:pPr>
            <w:r>
              <w:rPr>
                <w:rFonts w:hint="eastAsia" w:ascii="宋体" w:hAnsi="宋体" w:eastAsia="宋体" w:cs="宋体"/>
                <w:sz w:val="21"/>
                <w:szCs w:val="21"/>
              </w:rPr>
              <mc:AlternateContent>
                <mc:Choice Requires="wpg">
                  <w:drawing>
                    <wp:anchor distT="0" distB="0" distL="114300" distR="114300" simplePos="0" relativeHeight="251659264" behindDoc="0" locked="0" layoutInCell="1" allowOverlap="1">
                      <wp:simplePos x="0" y="0"/>
                      <wp:positionH relativeFrom="column">
                        <wp:posOffset>2934970</wp:posOffset>
                      </wp:positionH>
                      <wp:positionV relativeFrom="paragraph">
                        <wp:posOffset>111760</wp:posOffset>
                      </wp:positionV>
                      <wp:extent cx="2324100" cy="1939925"/>
                      <wp:effectExtent l="0" t="0" r="0" b="0"/>
                      <wp:wrapSquare wrapText="bothSides"/>
                      <wp:docPr id="23" name="组合 23"/>
                      <wp:cNvGraphicFramePr/>
                      <a:graphic xmlns:a="http://schemas.openxmlformats.org/drawingml/2006/main">
                        <a:graphicData uri="http://schemas.microsoft.com/office/word/2010/wordprocessingGroup">
                          <wpg:wgp>
                            <wpg:cNvGrpSpPr/>
                            <wpg:grpSpPr>
                              <a:xfrm>
                                <a:off x="0" y="0"/>
                                <a:ext cx="2324100" cy="1939925"/>
                                <a:chOff x="6607" y="8741"/>
                                <a:chExt cx="3660" cy="3055"/>
                              </a:xfrm>
                            </wpg:grpSpPr>
                            <pic:pic xmlns:pic="http://schemas.openxmlformats.org/drawingml/2006/picture">
                              <pic:nvPicPr>
                                <pic:cNvPr id="21" name="图片 24" descr="1613788897(1)"/>
                                <pic:cNvPicPr>
                                  <a:picLocks noChangeAspect="1"/>
                                </pic:cNvPicPr>
                              </pic:nvPicPr>
                              <pic:blipFill>
                                <a:blip r:embed="rId5"/>
                                <a:stretch>
                                  <a:fillRect/>
                                </a:stretch>
                              </pic:blipFill>
                              <pic:spPr>
                                <a:xfrm>
                                  <a:off x="6607" y="8741"/>
                                  <a:ext cx="3660" cy="2470"/>
                                </a:xfrm>
                                <a:prstGeom prst="rect">
                                  <a:avLst/>
                                </a:prstGeom>
                                <a:noFill/>
                                <a:ln>
                                  <a:noFill/>
                                </a:ln>
                              </pic:spPr>
                            </pic:pic>
                            <wps:wsp>
                              <wps:cNvPr id="22" name="文本框 22"/>
                              <wps:cNvSpPr txBox="1"/>
                              <wps:spPr>
                                <a:xfrm>
                                  <a:off x="7185" y="11340"/>
                                  <a:ext cx="2786" cy="456"/>
                                </a:xfrm>
                                <a:prstGeom prst="rect">
                                  <a:avLst/>
                                </a:prstGeom>
                                <a:noFill/>
                                <a:ln>
                                  <a:noFill/>
                                </a:ln>
                              </wps:spPr>
                              <wps:txbx>
                                <w:txbxContent>
                                  <w:p>
                                    <w:r>
                                      <w:rPr>
                                        <w:rFonts w:hint="eastAsia"/>
                                      </w:rPr>
                                      <w:t>图1.1</w:t>
                                    </w:r>
                                    <w:r>
                                      <w:t xml:space="preserve">  74LS181</w:t>
                                    </w:r>
                                    <w:r>
                                      <w:rPr>
                                        <w:rFonts w:hint="eastAsia"/>
                                      </w:rPr>
                                      <w:t>引脚排列</w:t>
                                    </w:r>
                                  </w:p>
                                </w:txbxContent>
                              </wps:txbx>
                              <wps:bodyPr upright="1">
                                <a:spAutoFit/>
                              </wps:bodyPr>
                            </wps:wsp>
                          </wpg:wgp>
                        </a:graphicData>
                      </a:graphic>
                    </wp:anchor>
                  </w:drawing>
                </mc:Choice>
                <mc:Fallback>
                  <w:pict>
                    <v:group id="_x0000_s1026" o:spid="_x0000_s1026" o:spt="203" style="position:absolute;left:0pt;margin-left:231.1pt;margin-top:8.8pt;height:152.75pt;width:183pt;mso-wrap-distance-bottom:0pt;mso-wrap-distance-left:9pt;mso-wrap-distance-right:9pt;mso-wrap-distance-top:0pt;z-index:251659264;mso-width-relative:page;mso-height-relative:page;" coordorigin="6607,8741" coordsize="3660,3055" o:gfxdata="UEsDBAoAAAAAAIdO4kAAAAAAAAAAAAAAAAAEAAAAZHJzL1BLAwQUAAAACACHTuJAPaSw/NoAAAAK&#10;AQAADwAAAGRycy9kb3ducmV2LnhtbE2PwU7DMAyG70i8Q2QkbixNCqUqTSc0AacJiQ1p2i1rvLZa&#10;k1RN1m5vjznB0f4//f5cLi+2ZxOOofNOgVgkwNDV3nSuUfC9fX/IgYWondG9d6jgigGW1e1NqQvj&#10;Z/eF0yY2jEpcKLSCNsah4DzULVodFn5AR9nRj1ZHGseGm1HPVG57LpMk41Z3ji60esBVi/Vpc7YK&#10;PmY9v6bibVqfjqvrfvv0uVsLVOr+TiQvwCJe4h8Mv/qkDhU5HfzZmcB6BY+ZlIRS8JwBIyCXOS0O&#10;ClKZCuBVyf+/UP0AUEsDBBQAAAAIAIdO4kCdI5Y/6AIAAN4GAAAOAAAAZHJzL2Uyb0RvYy54bWy1&#10;Vc1uEzEQviPxDtae4EA2u/nbrJpUhdIKqYKIwgM4Xu+P2LUt2/npHVG4ceICF+68ARJv0/Y1mPHu&#10;Jv1DFASHJPZ4ZvzNN984O7vrqiRLrk0hxcQLOl2PcMFkUohs4r1+dfAo8oixVCS0lIJPvBNuvN3p&#10;/Xs7KxXzUOayTLgmkESYeKUmXm6tin3fsJxX1HSk4gIOU6kramGrMz/RdAXZq9IPu92hv5I6UVoy&#10;bgxY9+tDr8mo75JQpmnB+L5ki4oLW2fVvKQWSjJ5oYw3dWjTlDP7Ik0Nt6SceFCpdd9wCazn+O1P&#10;d2icaarygjUQ6F0gXKupooWASzep9qmlZKGLG6mqgmlpZGo7TFZ+XYhjBKoIute4OdRyoVwtWbzK&#10;1IZ0aNQ11v86LXu+nGlSJBMv7HlE0Ao6fvH97dnH9wQMwM5KZTE4HWp1rGa6MWT1Dgtep7rCXyiF&#10;rB2vJxte+doSBsawF/aDLlDO4CwY98bjcFAzz3JoD8YNh92RR+A4GvWD9uxpE9+D0zq41x24SL+9&#10;2Ed8GziqYDF8GqJgdYOo38sTouxCc6Ads4nlrGAzXW8ukRW0ZJ19/nHx4ZSEfY8k3DCQVjAMeqMo&#10;isajB8FDLAXzYGidiCLCI8neGCLkk5yKjO8ZBUKFSPT2r7q77RUU87JQB0VZIuu4/reTQ3TMqzkH&#10;QehnSdMJYzW3LMcLU7j4JYBFoDTeHDiUW2BYggG53CKQWxrdymTb5rA/cqO5aTOQpo095LIiuABw&#10;gAFaRGO6PDINmtYFzUIiRYCSxqW4YoCcaHGIa4xuCZBR7PCmmZZR2N3Qzx8N2nFOFQoJ017STthq&#10;5/zT6fmXb+df35EwxNY3fjhoxK4fS5gL1wG0/4LOURAN3NwEQa/fPGctn+EoGtZj0x8MnbTaqfkP&#10;dG4x4squ5+umoLlMTqCehdJFljuRYzuM2ltY6JFrHUbUbtAX3EAP3Mo9e05pzRON7+rlvfPa/i1N&#10;fwJQSwMECgAAAAAAh07iQAAAAAAAAAAAAAAAAAoAAABkcnMvbWVkaWEvUEsDBBQAAAAIAIdO4kAi&#10;H3eSMTUAACw1AAAUAAAAZHJzL21lZGlhL2ltYWdlMS5wbmcBLDXTyolQTkcNChoKAAAADUlIRFIA&#10;AAH/AAABWQgGAAAAlrQmTQAAAAFzUkdCAK7OHOkAAAAEZ0FNQQAAsY8L/GEFAAAACXBIWXMAABYl&#10;AAAWJQFJUiTwAAA0wUlEQVR4Xu3dP88tR5XvcefIQ0hgjQiIPAGkFgERYhISHEwCAcEQOZjJAGmC&#10;KywhJCQnnsQB8kjOQGQjIYdDNBnzEuadnOvfuVrnltdZ1VWrd/d6qnt/g4+On/5Tq6u7dv26ez/n&#10;+J3//d//eQUAAJ4H4Q8AwJMh/AEAeDKEPwAAT4bwBwDgyRD+AAA8GcIfAIAnQ/gDAPBkCH8AAJ4M&#10;4Q8AwJMh/AEAeDKEPwAAT4bwBwDgyRD+AAA8GcIfAIAnQ/gDT+b/vPPOG9H6o1TVkapaVXUqVfWp&#10;qo5U1aqqcwbCH3gi7WR15oRVVUeqalXVqVTVp6o6UlWrqs5ZCH/giVRNWFV1pKpWVZ1KVX2qqiNV&#10;tarqnIXwB55I1YRVVUeqalXVqVTVp6o6UlWrqs5ZCH/giVRNWFV1pKpWVZ1KVX2qqiNVtarqnIXw&#10;By7uT3/6/NXPfvZPr37wg++/8dvf/turv/3tv97adjRhaV+1Fe2bMarT+utf//PV55//+1vL//KX&#10;P7766KN//lqftK3fLlNri2p8+unvwnVyVJ0q6suPf/yPr/ul83jmuRvJ1tGx6vh/9at/fdMH0X9r&#10;mdZF/ZFsrb2q6pyF8Acu4J2vJhdNfn65JkGti3zzm3/3OkDb7UcTlu377W///Vv7ZozqGE3kVrNd&#10;rqC35S31yQf0bK0Rta/jidbJUXWOohs0hbqulY5d40M3glqn5e15M2edu5HZOuqTbj6jY49EN6qz&#10;tR5VVecshD9wAZrofPhrotdyBaIme/0seoq2CVTr2iek0YRl++hPUbt73gKM6oiO0+rpeKPlugmw&#10;fulY7Nj0s20/qqVAn6F2dY79cmtnVKeSrsl3v/sPr4/Zi85fe+7am7qqPs3UUZ/sGHVDo2PW+bfr&#10;b7RM6+ymR/u0Y3Sm1hGq6pyF8AcuQJOcD3+9AvWTecveCrTBOpqwrI4CxCZi/akJN3MTMKojCi+1&#10;7Y+/t1y0TOvUd1s2qqU+PMLaGdWppOuhY9O1tZs7XW+dG+PPn362fWxZVZ9m6tgNq25YovURe0O0&#10;ap9WRvgDF6AJzoe/n/QiCkkFgf08mrDaOgoVu8EQtaPQ6X3X2hrVEbWpJ7ho+Va/LCTs51EtC0Xt&#10;oxsL9SGi9Vd58tdTrx8PEt3wtbQ8Mx6OMlNHxxX1aUT7rNqnlRH+wAVYMPllbThFtF7b2c+jCSuq&#10;o1etWqZ1xkJU69ptzaiOqJ3o+HvLTbZPoqdee02uG47oLcao7kydKr1jVb+2+pE9d9r2EdbOqI5o&#10;+63z35Pt01Gq6pyF8AcuQJObD2WF2ejJP/tUFNUxCnp7ctR2Lf8kOqojOn7t54NYbxt6xyC2n/08&#10;U8so+HW8asO/FtfyrfDJ1DmbjnXr6b736lzrtK/9POqTna+9rJ1RHeHJvxbhD1yAJlJNcApGBZT9&#10;4pOW9V7D7/k+VNvPTMD6nQAFgz1NG1s/qiP2ilr12hsA9U3Ltb7dXiy82pCeqdVS+3YD04akb9fL&#10;1jmTfZ3jb2C2aFsbQ7Zspk92nbRv5vc+WjN12ms7W8f2yYzxo1TVOQvhD1yAD9lW+xSsGwGFspZp&#10;nb85GE1Y2mfP05eCpf0KYFTH2OQt+m+Fsb1h0DL1W2HQ9knL2nCYrdXS/vb7DOqvzpH++yrhbzdI&#10;0oZ5j86f3fDsuU52I7lnbMhMHV0TG+c6VtXS9YjYzY+2PWI87FFV5yyEP3Ahmrg1ESscbaJsw1+0&#10;zJb7J8PRhKX99k7wrVGdliZzm8hH1G//VJip5elcqrbV17FE28kjdc5gv8iocRCtb9mNk+9fpk8a&#10;F2pDb32i9Vtm6+jatjcqW7TN0eMho6rOWQh/4OL8a39N8L0JejRhad/odXvWqE5ENzaqLwoa0ROe&#10;HVPv6409tVq6QbIbKdWKtpFH65xBwTfz6l/nr33iN5k+6fzrmihwo/VbMnVMOx68qC9mT609quqc&#10;hfAHnkjVhFVVR46opRBVoPRuMOSIOqup6lNVHamqVVXnLIQ/8ESqJqyqOlJVq6pOpao+VdWRTC29&#10;NdGbBL1hsrdNRsv1xsR/rWAydVZE+ANPpGrCqqojVbWq6lSq6lNVHZmpZV9h+N8j6NHvIbzU7xac&#10;hfAHnkjVhFVVR6pqVdWpVNWnqjoyqqUQt1+A1O8v2O8R6L+1TL//oa+A7K+z2i8f+l+sHNVZHeEP&#10;XIB/JZll7YwmrGjfDGtnVEei/TOsnVGtaN8Ma2dUp1J0nBnWzqhP0b4Z1s6ojkT7Z1g7o1oKeoV5&#10;9IuSWqZ17S/M6mbBbgy0ry0f1Vkd4Q9cgP02+l7WzmjCqqojd+xTFcbD26ydUS099W/9jQWt07H4&#10;5VrWLh/VWR3hD1yEPX3oNaReS2ZYGzMTVlUduWOfqjAevs7aGNVS++0TvGdvBkbLR3VWR/gDF2KT&#10;o76LjNaPzE5YVXXkjn2qwnh426iWbizarwk8+5cf/XIdT7t8VGd1hD9wIe0vK8384y7e7IRVVUfu&#10;2KcqjIe3jWpZuEf/mJW+69c6bdMu13HopqFdPqqzOsIfuBi94tQEtfX00pOZsKrqyB37VIXx8HWj&#10;WgpytW3t63W+2BsHUX3b3m4W/PJRndUR/sATqZqwqupIVa2qOpWq+lRVR2Zq6QlfT/IW6kbL/BsB&#10;LYuWz9RZGeEPPJGqCauqjlTVqqpTqapPVXVktpa+XlCg25O//idP0T/v3PvqYbbOqgh/4IlUTVhV&#10;daSqVlWdSlV9qqojVbWq6pyF8AeeSNWEVVVHqmpV1alU1aeqOlJVq6rOWQh/4IlUTVhVdaSqVlWd&#10;SlV9qqojVbWq6pyF8AeeSNWEVVVHqmpV1alU1aeqOlJVq6rOWQh/4IlUTVhVdaSqVlWdSlV9qqoj&#10;VbWq6pyF8AeeSNWEVVVHqmpV1alU1aeqOlJVq6rOWQh/4IlUTVhVdaSqVlWdSlV9qqojVbWq6pyF&#10;8AeeSNWEVVVHqmpV1alU1aeqOlJVq6rOWQh/4IlUTVhVdaSqVlWdSlV9qqojVbWq6pyF8AeeSNWE&#10;VVVHqmpV1alU1aeqOlJVq6rOWQh/4En4yaoVbb9X1L6Jtn9URQ2pqlPF96cVbb9X1L6Jtn9EVMNE&#10;2+8VtW+i7VdE+AM3F01QPdH+s6L2eqL99zqz7VZVnbP5fmyJ9p8VtdcT7Z8RtdkT7T8raq8n2n8l&#10;hD9wY9GkNBK1MxK1MxK1s8dZ7XpVdc7k+zAjamckamckamdG1NZI1M5I1M5I1M4qCH/gpqLJaFbU&#10;Xk+0/6yovawz2oxU1TmLP/6MqL2eaP9ZUXtbojZmRe31RPvPitpbAeEP3NTsRDS7Xc/s/rPbZZ3R&#10;ZqSqzln88ff6MLtdz+z+s9ttmW1jdrue2f1nt1sB4Q/cUHYSym5vsvtlt59xdHs9VXXO4I99dPzZ&#10;7U12v+z2rey+2e1Ndr/s9i+F8AduaM/ks/I+W45ur6eqzhn2HPvK+8ie/VbepxrhD9zQnsln5X22&#10;HN1eT1WdM+w59pX3kT37rbxPNcIfuJm9E092v+z2Zu9+PUe311NV52h7jzu7X3Z7s2e/PftIdr/s&#10;9mbvfpUIf+CG9kw+K++z5ej2eqrqnGHPsa+8j+zZb+V9qhH+wA3tmXxW3mfL0e31VNU5w55jX3kf&#10;2bPfyvtUI/yBG7IJsRVtZ7Lbm+x+2e1nHN1eT1WdM/hjHx1/dnuT3S+7fSu7b3Z7k90vu/1LIfyB&#10;m5qdhGa365ndf3a7rDPajFTVOYs//l4fZrfrmd1/drsts23Mbtczu//sdisg/IGbiiaiWVF7PdH+&#10;s6L2ss5oM1JV5yz++DOi9nqi/WdF7W2J2pgVtdcT7T8ram8Fh4R/1GEAAHCcKH/3ejj8owMEAADn&#10;iLI466Hwjw4KAACcJ8rjLMIfAIALifI469Dw/+///iMAADiQz9ooj7MIfwAAFuazNsrjLMIfAICF&#10;+ayN8jiL8AcAYGE+a6M8ziL8AQBYmM/aKI+zCH8AABbmszbK4yzCHwCAhfmsjfI4i/AHAGBhPmuj&#10;PM4i/AEAWJjP2iiPswh/AAAW5rM2yuMswh8AgIX5rI3yOIvwBwBgYT5rozzOIvyBG/v443959cEH&#10;33v1zlefT9F/a1m07RH+/OdPv/azan300U/f8sUXv//adkf6+c9/8lq07ijqp2rofP7wh98/9ZxW&#10;+eyz37z68MMfve6T/tTP0XYzvvzyD1+79qPrrVrazo+f1ahfn3zy69fHaufKaNkvf/mLU8a2z9oo&#10;j7MIf+CmNDlZ6HtaF+2zlybv99//zqt33/3G15ZrUozqv/fet7623ZFsMo7WZWgy13Ha8VrAa3JX&#10;P32f1H+Fg29nJQonHafvkwLN90f2jJPe+dFNUu/86Fxrm0duOM6mY4z6FdH4O/ImwGdtlMdZhD9w&#10;Q5pEbSLSpKWfRZO/TWBHPa22waFAaZ/eLPx1DMbCR/u17Yy0T5JbdAzil2eeKhVU1qeW2rE+aRtr&#10;287p0TdVR+rdDGpM6Hzpv/U2w8aJLdN/R+1FFO7tudC5UZu2rHeDpO20ftXwt2uufli/NH7tc2Xn&#10;TMttfB/ZH5+1UR5nEf7ADdlkGk3cmpC07oin43ayj2rZpNkuUwhrmcKzXT5ibe01OxHbzYwmcbtB&#10;0VNce0Pgv1aw8yDt8lXYNVef7IlUy/SzXT9/M6g+2Y1Uu3yLxkCvLbt+0Q3AnvC3r132mn0yV190&#10;bAp9f9w96ofOa+bcbfFZG+VxFuEP3JAmN01Y0TrRpHREUNnE2Hs67B3H6PgimqztaVTHrsCIWGD5&#10;5bNP/vaE7N9MaOLXcomCw/abDZVKOjadMx9ediPWCym7vrN90nXttSV2jvwNgK6PlmfDX/vsNVtL&#10;N33RuRuxPh0xHnzWRnmcRfgDNzQK1z3hG7HJPFonvTr2hJidGDUB2xO42o4CXcvFL5+1dW621u0J&#10;sCpb50RB3FunvmT6tFXHaL3a1NixZXvPnd2ciP5b+8+aDfOZPkVUY0+fIj5rozzOIvyBG7IJNlon&#10;o/WzRhNjr86jE6Mmej2NiX9CHx3TSO+YR+tWD//eE7luxNogblm4zvbJnpKjdUahqxsOtWt1Hzl3&#10;doxqM1r/KJ78A/6AooMGUG8rpGS0fpbakWidaOKLJnQt2zvZGz31tyFik/PomEa2zs3WupXDv/dd&#10;/BYL6VGYtyyIezcTRm2rXdv20XNnb4N6Xz89wvqkGrNfHdk+W1+BZPisjfI4i/AHbmgrpGS0fpYm&#10;xD0TnE2ORzwVWXDoOBQe6ptE287YOjdb61YO/zZsFeijENP10fnU9upXtE2P3ZBpf30v36ula2/H&#10;ZPaeO+uf2E3gkXSDYseoMaB+6bx42s7Om47liPEtPmujPM4i/IEb2gopGa2fpQlP7cw+EZmZ18MZ&#10;Co120lX/ou1mbJ2brXV2LlYMf1EQ2TkaBaSF3Z7zqLbtPMnW2NAx2c2CrHruRG8V7PyNaHwfFfzi&#10;szbK4yzCH7ihdvLdY3YS1gSn7TXZResjts/o1XCWQkfHobb3hJapOncvZeb4tI2e/qN1s3SdZ1/D&#10;azud9yMD8yzWr/aJ3+j3T8548+CzNsrjLMIfuKHKALNaM2GuiVNP5to++7Zglo79kRC5e/jjenzW&#10;RnmcRfgDeIiedCzQ9VpUT0UKQHsCUsjriaj93vTRp0rP/sGXaF2Wbhx0/Hud8eT3KLuhidYdqaqO&#10;3LFPPT5rozzOIvwBPEwBb5PkFt0kHB38ssIEvbKt83PkjVNVHbljn3p81kZ5nEX4AziMnnztl/k0&#10;YRr9UpcmyrNe9W9N0EewtwGjZavaOj9HnruqOnLHPvX4rI3yOIvwB3B5Z0/CUftVE/8RqgKsqo7c&#10;sU89PmujPM4i/AFcjv9e3v66WLtMjvr+PZrkqyb+I1QFWFUduWOfenzWRnmcRfgDuBybdEd0AxDt&#10;nxVN8lUT/xGqAqyqjtyxTz0+a6M8ziL8AVyOfmmw/fvV9o+vtMvkqN8xiCb5qon/CFUBVlVH7tin&#10;Hp+1UR5nEf4ALu/sSThqv2riP0JVgFXVkTv2qcdnbZTHWYQ/gMs7exKO2q+a+I9gx+rfjEjvrUlr&#10;9g1KVR25Y596fNZGeZxF+AO4vLODOGr/7JpHsmPda/Z3J6rqyB371OOzNsrjLMIfwOWd/Y+tWACM&#10;lq3Kzs9es/9cclUduWOfenzWRnmcRfgDwIAm8SuHP67NZ22Ux1mEPwAMEP54ST5rozzOIvwBXIL/&#10;631Zj/zilf2jQqNlwBl81kZ5nEX4A7gEe9Le6+ygVvv6PxdyQ4Cj+ayN8jiL8AdwCdknf/trWKL/&#10;0dARv3jl6Z8P1v/CuK1F+ONoPmujPM4i/AHcil7vt28J9H8ZPPr/sW9P+VajrXXE3+sGWj5rozzO&#10;IvwB3Iaewu1/J6w/P/nk1+F2e0RP+Rb4eitx9A0GYHzWRnmcRfgDuLwzn/Z7T/lC4KOCz9ooj7MI&#10;fwCXdsbTvkJdT/P2vwq2tnUToN8d4K/5oZLP2iiPswh/AJd01tO+flnQbiZENfxrfcIflXzWRnmc&#10;RfgDuJwzv9u3YNdTfu+X9wh/VPJZG+VxFuEP4DL0yr19Fa+APvp7d71BsPbbV/3tNoQ/KvmsjfI4&#10;i/AHcAl62rdQFr2e1y/jzcrcJCjsFfrt63/9lr+OQe0Q/qjkszbK4yzCH8AlWODupRuAqN0Rfd/f&#10;vg0QuymItgeO5rM2yuMswh/AJbz0/1pV3//7v+dvXwvw9/xxJp+1UR5nEf4AkBR9LSB6Q8C/8Iej&#10;+ayN8jiL8AeAnfS0r6d+vVmwG4C9Xy8APT5rozzOIvwBXI5CtxeyWq6vCKqfwFVPv4T46NcLgOez&#10;NsrjLMIfwKXoSXvrF+4U/PYUrv/mu3hcnc/aKI+zCH8Al6Hgt2DX3/ePnu71D/7o+3jbTq/k/TbA&#10;lfisjfI4i/AHcAl6gtcTv8z8i366MbB/EEiv46NtgCvwWRvlcRbhD+AS7B/50dN/tD6iGwb91TyJ&#10;1gNX4LM2yuMswh/AJeiv0e0Jcbtp4BfxcFU+a6M8ziL8AVyC/WM90bot+u1/hT9/BQ9X5bM2yuMs&#10;wh/AJRD+eFY+a6M8ziL8AVyC/RW+7F/ds/34l/dwVT5rozzOIvwBXIJ+w18hru/wo/UR+xsC/MIf&#10;rsxnbZTHWYQ/gMuwv7o38xv/Cn7+qh/uwGdtlMdZhD+Ay9Bv7Nu/7qfv/3UT4F/n2z/va9vpBqBd&#10;D1yNz9ooj7MIfwCX0t4AjOivB2Z/RwBYjc/aKI+zCH8Al6NA16t8e63f0vf7+ud9+e1+3IXP2iiP&#10;swh/AJentwGEPe7KZ22Ux1mEPwAAC/NZG+VxFuEPAMDCfNZGeZxF+AMAsDCftVEeZxH+AAAszGdt&#10;lMdZhD8AAAvzWRvlcRbhDwDAwnzWRnmcRfgDALAwn7VRHmcR/gAALMxnbZTHWYQ/AAAL81kb5XEW&#10;4Q8AwMJ81kZ5nEX4AwCwMJ+1UR5nEf4AACzMZ22Ux1mEPwAAC/NZG+VxFuEPAMDCfNZGeZxF+AMA&#10;sDCftVEeZxH+AAAszGdtlMdZhD8AAAvzWRvlcRbhDwDAwnzWRnmcRfgDALAwn7VRHmcR/gAALMxn&#10;bZTHWYQ/AAAL81kb5XEW4Q8AwMJ81kZ5nEX4AwCwMJ+1UR5nEf4AACzMZ22Ux1mEPwAAC/NZG+Vx&#10;FuEPAMDCfNZGeZxF+AMAsDCftVEeZxH+AAAszGdtlMdZhD8AAAvzWRvlcRbhDwDAwnzWRnmcRfgD&#10;ALAwn7VRHmcR/gAALMxnbZTHWYQ/AAAL81kb5XEW4Q8AwMJ81kZ5nEX4AwCwMJ+1UR5nEf4AACzM&#10;Z22Ux1mEPwAAC/NZG+VxFuEPAMDCfNZGeZxF+AMAsDCftVEeZxH+AAAszGdtlMdZhD8AAAvzWRvl&#10;cRbhD0z66KOfvnrnq3E+8sEH3wv3Nx9//C+vt1N7fp218dlnv3lr3Ra1+cMffv/Vu+9+400b77//&#10;ndc1vvzyD+E+3s9//pPX+0XrjNp7771vvamhmrPHOtM+gLf5rI3yOIvwByYpYBXsPRa8H374o3B/&#10;+eKL37/Z7qjwV23bT4Fvx2PLVE91o32N3ZBItF7UL61X+OvYFebWF+0f7WNm2gcQ81kb5XEW4Q8c&#10;4JNPfv0mGLeetBXOFoJHhL/a0PZq989//vRr63QcbWC361q//OUv3tSVaBsLb9Vp+6ebCi3XTUCv&#10;3zPtA+jzWRvlcRbhDzxIoWtPwFtP2Pba224Ajgh/a2urrr2m1w1Ku1zHbW8I7Pil3cbo9X7Uhlgb&#10;/pgz7QPo81kb5XEW4Q88yIJR4R6tFwWjbWNP60eEv4Wqf+pvWT09gbfLLZj1p57arXa7jd82Oi67&#10;qfHrMu0D6PNZG+VxFuEPPMBCfeu1t5Zrvb0yPzL87cYjeu0/oq8E2id5q91uYyzgo2O2Nwv+7UOm&#10;fQB9PmujPM4i/IEH2NNtFIrGAtrC8cjwV5vtK3XdBKhdhW7vZqTH2ojWtV9t2BsEtW+/U6A++n28&#10;rfYB9PmsjfI4i/AHdpp56rdfdmtfuR8Z/qIbALsJ8bR89Jv4xvaJ1oluAOwpv6UbgGh7z7aP1gHo&#10;81kb5XEW4Q/sZE+9UYiLPZUrgNvlR4e/UTjrJkNP4e3bALHv3aP9jG0brVNf7JcL1ZaOXV8F2M3A&#10;1u87mK32AfT5rI3yOIvwB3aygI2+a1fQKiy1jV9/Vvh7Cmz7rl5GAW3bRess5P1bBPXT3jpE/Wlt&#10;tQ+gz2dtlMdZhD+wg75TV5Ap4KP19pXAjPbNgC07IvyNHatuRKL1xmr75daXXl91c6P1ukGI1pte&#10;+wC2+ayN8jiL8Ad22Prtd1Egal3EnpTt9Xn7NG0BORP+9g/vHPXKvbeNhX97k+I90j6AbT5rozzO&#10;IvyBHez77z1P6Ap87as//ToLyJl27YleT9xb3+fr9b9tF603Vtsvn33y3/tmAcA2n7VRHmcR/sAO&#10;jwTZUeEvdhOiP6N9tMy28f/Ij2e1o3W97/zF/ipj1J/WVvsA+nzWRnmcRfgDSbNP0j0z4a/A1mv2&#10;HtvefrHQ9tPTt21jgS0zfx3Pto3W2d9c0HrV07Hr6waroWWP/G0CAH0+a6M8ziL8gSR7Dd6GcMZM&#10;+I/4/fRE7v+Kn/5by2bfIvTaNnq9r5uI9qZCoT96o2BG7QOI+ayN8jiL8AcAYGE+a6M8ziL8AQBY&#10;mM/aKI+zCH8AABbmszbK4yzCHwCAhfmsjfI4i/AHAGBhPmujPM4i/AEAWJjP2iiPswh/AAAW5rM2&#10;yuMswh8AgIX5rI3yOIvwBwBgYT5rozzOIvwBAFiYz9ooj7MIfwAAFuazNsrjLMIfAICF+ayN8jiL&#10;8AcAYGE+a6M8ziL8AQBYmM/aKI+zCH8AABbmszbK4yzCHwCAhfmsjfI4i/AHAGBhPmujPM4i/AEA&#10;WJjP2iiPswh/AAAW5rM2yuMswh8AgIX5rI3yOIvwBwBgYT5rozzOIvwBAFiYz9ooj7MIfwAAFuaz&#10;NsrjLMIfAICF+ayN8jiL8AcAYGE+a6M8ziL8AQBYmM/aKI+zCH8AABbmszbK4yzCHwCAhfmsjfI4&#10;i/AHAGBhPmujPM4i/AEAWJjP2iiPswh/AAAW5rM2yuMswh8AgIX5rI3yOIvwBwBgYT5rozzOIvwB&#10;AFiYz9ooj7MIfwAAFuazNsrjLMIfAICF+ayN8jiL8AcAYGE+a6M8ziL8AQBYmM/aKI+zCH8AABbm&#10;szbK4yzCHwCAhfmsjfI4i/AHAGBhPmujPM4i/AEAWJjP2iiPswh/4CsffPC9V+98NYb3+uyz34Tt&#10;AsCjfNZGeZxF+ANfIfwBrMpnbZTHWYQ/kKSgf++9b70J/o8++umrL7/8Q7gtADzKZ22Ux1mEPzBJ&#10;Af/zn//kTei///53Xn3xxe/DbQHgKD5rozzOIvy/okldT3N//vOnX1uuJzp7wtOfjzzhqf0PP/zR&#10;69fL8stf/mKzrY8//pfX260eLuqXAlHH2j4Ni5b98IffH/b1CqKn/Wi7FTG+97vj+GY87PdS48Fn&#10;bZTHWU8d/rpAuljtBdSA1XIN/Ha50dNe9sJqYEdtafD0BrvV12CL1r80TRwa7L5PPe+++43XH4qo&#10;rZXpWl/1aZ/xvd8dxzfjYb+XHg8+a6M8znrq8NfAtgulC6s/9bMme/23fPLJr19vq0FrHxyt9231&#10;aNBYDX0oNLjVpg0kLY8+ECt/GDQZ2F2v+mH98pOE+qXldj61/ZVuAHTs7d29rkm03aoY3/vcdXwz&#10;HvZZYTz4rI3yOOtpw18XUBdHd762TBdTP2u5RIPUPjR+eY8GQq8tG/DRB2LPh8E+YHvN1tKA1vaZ&#10;gW0foMy5eyk6Vrtuokkzun4rY3y/7ZnHN+PhbVcaDz5rozzOetrw112tLo5froumC60J368T3cVm&#10;Bo4GaK8tsQ+lBonumm35ng+D2lI72m+PTJ+iczdifc30qZqur/pm50TXIdpudYzvtz3z+GY8vO1K&#10;48FnbZTHWU8b/rqgkl2nC5kdOL22jN0t60OjD6OW7fkwiO6o7QNxxKCLzPQpkj13lXTe7TWnqH/t&#10;5HQ1W9doa132Gm21ZRjfL2+rT1vrsn3aasswHvJ81kZ5nPXUT/4aNNE6XazeKx57BRS91orYazUb&#10;5D22nX0g9n4YRMemfdW/Ud097Fiz4WjhumKo6sOtYzP2gZ81Ox6qML73u+P4Zjzst8J48Fkb5XEW&#10;3/l/dWFnB4wGmQZY5hWQBrPqaJCPBoG2sW1twO35MIh9mHSXHa1/hPVJ50HnMdqmpX5bfxSU0TYv&#10;Tcel49tr73U6C+N7vzuOb8bDfiuMB5+1UR5nLRf+GnA62Xtl7vxs8InqRtsYe1Ul+h4s2qbHBoKo&#10;Zq+Wjr09JlGfom1n6M5Tgy9zTmbZZGJ03Krl6QPTbnPGsRyhctxVYXzvd7fxLYyH/V56PPisjfI4&#10;a7nw1wlsT3JWZvDowthAjda37MOgO8xo/Yj201202tgaEFrXfvAe+TCcTR9qnT/rV48+BHp9eMaH&#10;En2M78fcbXwzHh7zkuPBZ22Ux1lLh397RzVrdEe7l17ljF5jzZg9Pm2nD9ARNSvoePXB9VafEHt6&#10;x63rkX0SugLG97a7je8RPx729jM7Hv7jP34Xrj/DI9cuMx6OGCM+a6M8zlou/Nu7QN1h6efZAQQ8&#10;SmNNN5Eae9F6TVAam3q9d8ebAMAo/DXeNdYVbNE2R6iqI1ftk8/aKI+zlvyFP90p6TsW+21Jm2zP&#10;uhGwu05/h6ZXN6rb3og8erdYUUfu2KezqS86Vh2ztE8+xj7Qto365bdZjfqhCcj3RzcvekVp10iv&#10;NKM+z6qqI1W1quqsRH1r5145IsC8qjpy9T75rI3yOGvJ8G8pMHQjoKcxO5mafDXparKO9pmlttt2&#10;24ukSd6Wt/SBz4ZYVR25Y5+qWKjP3KhoTNqNgj7w0TYvTWHUXiNRSKlvOuZ2uVGfsp+rqjpyxz6t&#10;QP31N7aiz+yR319X1ZE79clnbZTHWcuHf0snWSdTJ9VOsE743hsB+3DrQ6s21L6W609r357sdAHt&#10;jk4Xum1npKqO3LFPFey3eTPHpzGn/ms8Rutfks55+znR9dKx6r91LfS50c/6POnGTeyaan3UZqSq&#10;jtyxTy9NNzI6ZuurqO/qm32mj1BVR+7YJ5+1UR5nXSr8Wzq5Osnth1QfytmTrg+sXSx92Nt1CgBb&#10;1y7XdvrQS7t8S1UduWOfquipTsfm+zOiGxz19+gP+6PsZkaTU9snuz6iz0+7j+gzpHV+eU9VHblj&#10;n16C+qS+2PGKfTaPPP6qOnLHPrV81kZ5nHXZ8De6+7K7blEwRdt5Nmlrf79OwaV10QdcIaF1s28a&#10;qurIHftURWNIonVb7EZodtxVsSeS6FzbRBXdsNi1ne1PVR25Y58q6bjsM2g05nWzo/U2j/r9sqrq&#10;yB37FPFZG+Vx1iXDX6GjC2EfRNGdmD587Z36lt7F0v7WZvTht7v/2Q94VR25Y5+qqE8SrduivqzY&#10;p941Gq07aiyM1h05vkfrVu5TFbuhEc2VOlZ/A7PVt1lVdeSOferxWRvlcdZlwn8r8KOgGeldLH1w&#10;tVx1/DrJfsCr6sgd+1TFxla0bovecKhPe8bgmbYmo611R42F0bojx/do3cp9qmLHrXHeG6tbfZtV&#10;VUfu2Kcen7VRHmctG/56itQrFZuUdWLlkcBv2d2c6rTL7dWd1rfLje03W7+qjlTVqqpTSWNNxxZ9&#10;lbFF43HPTcPZtiajrXWEf22fqujY/DyqG9f2CXarb7Oq6sgd+9TjszbK46zlwl+Tr4VEe7KPCPyW&#10;PbHZdzZGtaLlorDTIBC/rqeqjtyxT1Xa45sdZ7oxVX/1Z7T+JW1NRlvrsgFWVUfu2Kdq+mz6+VU/&#10;a97d6ltWVR25Y588n7VRHmctF/52EkW/PKag0YdplibxqF1Pd22qocleF0/72WSuZVE7eyb7qjpy&#10;xz5VUl+sD5rI2zt7v52N015/X5odX/QZsV/KjNbZddJ/R+16VXXkjn16KRrbmlvthr115ENWVR25&#10;Y5+Mz9ooj7OWDv89Mh88u1P3/JOrfrYPvSb7Xij0VNWRO/apko637Y8+4BqTxq8768P+qKrPUeXn&#10;9Y59WoHGsG5c9Pm0Pmhsa5ludKN99qiqI3frk8/aKI+zlgt/vd7Xh2+v7GTcPsXpz+iC2Xpd4Gz7&#10;pqqO3LFPlTR523FH9OHWzc+KT/xm6/hnEP5xGzOuFv4t3fz6/p/x2a2qI3fok8/aKI+zlv2Fv5Xo&#10;w6wLe/ZkX1VH7tino+mYdfx6xaew13+v/uYCOILGuca8bnQVYhr70XaPqqojV+6Tz9ooj7MIfwBA&#10;V9VNb1UduVqffNZGeZxF+AMAsDCftVEeZxH+AAAszGdtlMdZhD8AAAvzWRvlcRbhDwDAwnzWRnmc&#10;RfgDALAwn7VRHmcR/gAALMxnbZTHWYQ/AAAL81kb5XEW4Q8AwMJ81kZ5nEX4AwCwMJ+1UR5nEf4A&#10;ACzMZ22Ux1mEPwAAC/NZG+Vx1qHhDwAAzhXlcRbhDwDAhUR5nEX4AwBwIVEeZz0U/hIdGAAAOEeU&#10;xVkPh3+VMzofuVsdqapVVafSlfvkjz0jaq8n2n9W1N6WqI1ZUXs90f6zovZWEB3rrKi9nmj/WVF7&#10;W6I2ZkXt9UT7z4raWwHh79ytjlTVqqpT6cp98sfeO/7Z7Xpm95/dbstsG7Pb9czuP7vdCmaPdXa7&#10;ntn9Z7fbMtvG7HY9s/vPbrcCwt+5Wx2pqlVVp9JV++SPe3Ts2e1Ndr/s9q3svtntTXa/7PYvIXuM&#10;2e1Ndr/s9q3svtntTXa/7PYvhfB37lZHqmpV1al01T7tOe6V95E9+628T6U9x7fyPrJnv5X3qUb4&#10;O3erI1W1qupUumqf9hz3yvvInv1W3qfSnuNbeR/Zs9/K+1Qj/J271ZGqWlV1Kl2xT3uPObtfdnuz&#10;Z789+0h2v+z2Zu9+FfYeW3a/7PZmz3579pHsftntzd79KhH+zt3qSFWtqjqVrtqnPce98j6yZ7+V&#10;96m05/hW3kf27LfyPtUIf+dudaSqVlWdSlft057jXnkf2bPfyvtU2nN8K+8je/ZbeZ9qhL9ztzpS&#10;VauqTqWr9skf9+jYs9ub7H7Z7VvZfbPbm+x+2e1fQvYYs9ub7H7Z7VvZfbPbm+x+2e1fCuHv3K2O&#10;VNWqqlPpyn3yx947/tntemb3n91uy2wbs9v1zO4/u90KZo91drue2f1nt9sy28bsdj2z+89utwLC&#10;37lbHamqVVWn0pX75I89I2qvJ9p/VtTelqiNWVF7PdH+s6L2VhAd66yovZ5o/1lRe1uiNmZF7fVE&#10;+8+K2lsB4e/crY5U1aqqU+nqffLHPyNqZyRqZyRqZ0bU1kjUzkjUzkjUzkqiYx6J2hmJ2hmJ2pkR&#10;tTUStTMStTMStbMKwt+5Wx2pqlVVp9Id+uT7sCXaf1bUXk+0f0bUZk+0/6yovZ5o/xVFx94T7T8r&#10;aq8n2j8jarMn2n9W1F5PtP9KCH/nbnWkqlZVnUp36pPvSyvafq+ofRNt/4iohom23ytq30TbX0HU&#10;FxNtv1fUvom2f0RUw0Tb7xW1b6LtV0T4O3erI1W1qupUulufqvpTVUeqalXVqVTVp6o6UlWrqs5Z&#10;CH/nbnWkqlZVnUp361NVf6rqSFWtqjqVqvpUVUeqalXVOQvh79ytjlTVqqpT6W59qupPVR2pqlVV&#10;p1JVn6rqSFWtqjpnIfydu9WRqlpVdSrdrU9V/amqI1W1qupUqupTVR2pqlVV5yyEv3O3OlJVq6pO&#10;pbv1qao/VXWkqlZVnUpVfaqqI1W1quqchfB37lZHqmpV1al0tz5V9aeqjlTVqqpTqapPVXWkqlZV&#10;nbMQ/s7d6khVrao6le7Wp6r+VNWRqlpVdSpV9amqjlTVqqpzFsLfuVsdqapVVafS3fpU1Z+qOlJV&#10;q6pOpao+VdWRqlpVdc5C+Dt3qyNVtarqVLpbn6r6U1VHqmpV1alU1aeqOlJVq6rOWQh/5251pKpW&#10;VZ1Kd+tTVX+q6khVrao6lar6VFVHqmpV1TkL4e/crY5U1aqqU+lufarqT1UdqapVVadSVZ+q6khV&#10;rao6Z1ki/P/0p89f/exn//TqBz/4/qsf//gfX//stzniRH/66e9et686H330z6/++tf/fGubI+qI&#10;aqhetE4erdOeM/Pb3/7bq7/97b/e2na2ls7H55//+1vL//KXP74+X22dM8/dEXScOj/R+chYqU8j&#10;R3+OdI01hn/1q39987mxtrVM66JxINk6GlNqsze2WnZM9nOm1iOq6mTp8+mvkbHr1PscVPXpqDrq&#10;y1Fz+FXG3VlKwl+DUxfrna9OkHzzm3/3+mRrnU6oLW9pEmvbmDnRGuAaEN/+9t+/bkM1bQLUcl9D&#10;VL9tY6bODLXdDhRvpo7aUB/88t45E51bne92+5laOlZro12u69S2b1TnrHN3BDtOjQV/PjJW6lPl&#10;50j7Re1FopusmTrSO+6tz46dA/t5ttajqurMUli142FEc+De6/So2TpVc/iVxt1ZTg9/DVBNUnZy&#10;v/vdf3jz37oAWmdBoousP+3Ct0+hoxOtQdO23VI7+tMmS9XRQLLjasNhVEeDY4ba1WDxy62dUR2x&#10;NtplOnbri/qgn0V9tAlb69q72FGt9vy0YRGdN3/u9LNtP6pTyY5bf4qO2U98M1bpU+XnyOpof503&#10;jVu79kbLtM5qaJ/2/I7qiNqxfa1Oe9PRjsXWS03CVXVm6Fzbudd5svnFzp/Gh86vrn37edXytp2q&#10;Ps3UqZrDrzbuznJ6+NtJtScU0URmF1kXoA0qsQlIr3ds2ehE6wLahbP22klR/BOgfvYXe1RH2z/C&#10;2hnVEW3vw1/nRMt9X4z6rPWZPulaROent1y0TOsy16iSnTtNGjpO/aw/NU7akBpZpU9Vn6Oozoi2&#10;1T6ZMSc6Lh2fH1/6uQ22dp1kJ2Ft/whrZ1Snks13vc+m1rU3fRoLdm21ry0f9Sk6HxnWzqiOVM3h&#10;VeNudaeHv05ydCJ1cXsnWbQ8c6J10drBZqIwbGm5jtF+HtWxwag2NfFqwEa0Xsfjl1s7ozpibfhl&#10;vb4YG9z286iW2tQdcLR8q1b2GlVqz53Gms6JlonOja6FD8vIKn2q+hypTvQ5GtE+mTEnW8fdPgX6&#10;bVQr0ydrZy9rZ1Snkua73rkTrVO//XIta5eP+lR57qrm8K22jhx3qzs9/HWy2tCbXaflmRPda0sX&#10;88g6ojtEGyAKTdXw22zVlJk6asN/GEbtSrZPvTZHtbJ1Kum4/LnT6z77ABtdR/VD69ptzSp90rH2&#10;rsXWuuw12mprS7aOjGrpc6VJXdspAGz5nklYE7n2UXu61hnWxkydKqNz569Hb/lMn6rOXa9PR8/h&#10;W23JkeNuZSVP/n4SFg0MncjeHdiep9deW1ree41pA9t+HtVpKfi1rwLEv0LS8q0BNlNHbfhzp1q9&#10;fhrtkzl3alN33f4mRtcgunbG9rOfR3UqRefOaOzpHNoHvOWfPlbpU9XnqFdnRPtk6oi21/FF64w+&#10;V9pOfbSJWLX0s20zU0vssx695ZoxW6fC6DrZmy6/3OYs+3m2TxXnTu33xrGWHzWHV4+7VZV9568/&#10;LVw0YenE2sn1wamftby9QKMTbZOcb2uLXeBMHc/6ouNtB6d+PiL87fjUlmrpTy3rvbLe8/2rvVbT&#10;4G5vACxY2rtfY9e17eOoTiXrT7SuZb8QpRsZ7WNs/Sp9qvoctdfV3wz2tMdmy0Z1xPaLxlfLxqFt&#10;u3cSVn90c6d9M/OEma1TQde0d+7sl+Pa6y6PzHcV507HpePLtL+nT9XjblWnh78GjZ9Yjf0ylmgC&#10;1oSjP/Wz1uvkWzujE91eKD/oI3vrRNRH1VRbGiD2PWwbjN5Mnd55k/aJW/XUH/twql/tzcFMLftA&#10;iP5bNxE6L7Zcx2LXx+poWRsQM3Wq6Phmwt/TZPLoeDhD1eeoraP9dQ7VXsQma227ZyxojLb7q81o&#10;O9Hkq+1atm6mlrF5Ys/YyNQ5m8apnYf2GrWf4/a62/zkl2f6dPa5s/blzDn8Jcbdik4Pf9GkoEHZ&#10;nnD7TVS7S/X8XdnMidY+qqH2o/UtCzB/4Wfq9CgwVd/6uTWoMnU0sNW2zqH6prbb8Bc7b1ru75xn&#10;a+l47dhHdCztZC+zdSroGPdMUt5Kfar6HKlOO7Fu0TaPjAWNVfss+jHt2U2O1bbls7UeVVVnlj8f&#10;Rsv8ddeyaHlVn2brVM3hVxp3ZykJ/xHdiekCmvap1cyeaE1CPvwiGmTt3aKZrdOj2hbQflC2Hq3j&#10;z5FqWRB42Vo6L3YtFKCiO3H9rPMWXR/J1jmTHWu0LmOlPo0c+Tky7Vjwos+P2VNn5nrZjUl7Y5et&#10;tVdVnQydD503uyZ6SIiue29OrOpTpk7lHH6FcXeWJcJ/RtWJPqKOBooGVS8k5Yg6s6pqVdWpdLc+&#10;VfWnqo5U1aqqU6mqT1V1pKpWVZ2zEP7O3epIVa2qOpXu1qfZ/ujGVU+RW0+TLXv6tJ9n60hlrUdU&#10;1ak02yfGw9uq6pyF8HfuVkeqalXVqXS3Ps30R5Opfb/ZaidYT69DtY39PFNHKms9qqpOpZk+MR5i&#10;VXXOQvg7d6sjVbWq6lS6W59G/dHXVZpI9QtO+o5Tk65+oc8mYf2330f2TMCVtY5QVafSqE+Mh76q&#10;Omch/J271ZGqWlV1Kq3SJ01wj7B2Rv2xv77nf+FKP9tvR0eTsGpkJ+DKWkeoqjOjvbZ7WDujPjEe&#10;+qrqnIXwd+5WR6pqVdWptEqf7G+Q7GXtjPqjbXtPWPpFVjsOv82eCbiy1hGq6sxgPPz/dYyHfQh/&#10;5251pKpWVZ1KK/VJk54mOT0d6RVphrUx6o/a3/p+VZOw6ms7fT9ry/dO9lW1jlBVZxbj4f8tZzzs&#10;Q/g7d6sjVbWq6lRarU824es70Wj9yKg/mlz1+tUvb+k1rJ+E90zAlbWOUFUng/HAeNiL8HfuVkeq&#10;alXVqbRan/T0Y99/aiKMttky6o+FSftkFdHTo7azbfdMwJW1jlBVJ4PxwHjYi/B37lZHqmpV1am0&#10;Yp9s8tOkF63fMuqP/k61PVnpO9at17CaeG0SNrZuVEcqax2hqk4W4yFf6whVdc5C+Dt3qyNVtarq&#10;VLpbn2b6oydIe5rUn9E25tF/97yy1qOq6lSa6RPjIVZV5yyEv3O3OlJVq6pOpbv1KdMfPVHqCSta&#10;19KrZ33n3D55ZupIZa29qupUyvSJ8fB1VXXOQvg7d6sjVbWq6lS6W5+q+lNVR6pqVdWpVNWnqjpS&#10;VauqzlkIf+dudaSqVlWdSnfrU1V/qupIVa2qOpWq+lRVR6pqVdU5C+Hv3K2OVNWqqlPpbn2q6k9V&#10;HamqVVWnUlWfqupIVa2qOme5TPhL1Ym+Wx2pqlVVp9Ld+lTVn6o6UlWrqk6lqj5V1ZGqWlV1znCp&#10;8AcAAI8j/AEAeDKEPwAAT4bwBwDgyRD+AAA8GcIfAIAnQ/gDAPBkCH8AAJ4M4Q8AwJMh/AEAeDKE&#10;PwAAT+V/Xv1f+Wh192Wbtwc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Ps7AABbQ29udGVudF9UeXBlc10ueG1sUEsB&#10;AhQACgAAAAAAh07iQAAAAAAAAAAAAAAAAAYAAAAAAAAAAAAQAAAAyDkAAF9yZWxzL1BLAQIUABQA&#10;AAAIAIdO4kCKFGY80QAAAJQBAAALAAAAAAAAAAEAIAAAAOw5AABfcmVscy8ucmVsc1BLAQIUAAoA&#10;AAAAAIdO4kAAAAAAAAAAAAAAAAAEAAAAAAAAAAAAEAAAAAAAAABkcnMvUEsBAhQACgAAAAAAh07i&#10;QAAAAAAAAAAAAAAAAAoAAAAAAAAAAAAQAAAA5joAAGRycy9fcmVscy9QSwECFAAUAAAACACHTuJA&#10;qiYOvrYAAAAhAQAAGQAAAAAAAAABACAAAAAOOwAAZHJzL19yZWxzL2Uyb0RvYy54bWwucmVsc1BL&#10;AQIUABQAAAAIAIdO4kA9pLD82gAAAAoBAAAPAAAAAAAAAAEAIAAAACIAAABkcnMvZG93bnJldi54&#10;bWxQSwECFAAUAAAACACHTuJAnSOWP+gCAADeBgAADgAAAAAAAAABACAAAAApAQAAZHJzL2Uyb0Rv&#10;Yy54bWxQSwECFAAKAAAAAACHTuJAAAAAAAAAAAAAAAAACgAAAAAAAAAAABAAAAA9BAAAZHJzL21l&#10;ZGlhL1BLAQIUABQAAAAIAIdO4kAiH3eSMTUAACw1AAAUAAAAAAAAAAEAIAAAAGUEAABkcnMvbWVk&#10;aWEvaW1hZ2UxLnBuZ1BLBQYAAAAACgAKAFICAAAwPQAAAAA=&#10;">
                      <o:lock v:ext="edit" aspectratio="f"/>
                      <v:shape id="图片 24" o:spid="_x0000_s1026" o:spt="75" alt="1613788897(1)" type="#_x0000_t75" style="position:absolute;left:6607;top:8741;height:2470;width:3660;" filled="f" o:preferrelative="t" stroked="f" coordsize="21600,21600" o:gfxdata="UEsDBAoAAAAAAIdO4kAAAAAAAAAAAAAAAAAEAAAAZHJzL1BLAwQUAAAACACHTuJALBrU37wAAADb&#10;AAAADwAAAGRycy9kb3ducmV2LnhtbEWPT4vCMBTE78J+h/AWvIgm9VCWavQgLHrsVmGvj+bZFJuX&#10;bhP/7ac3guBxmJnfMMv1zXXiQkNoPWvIZgoEce1Ny42Gw/57+gUiRGSDnWfScKcA69XHaImF8Vf+&#10;oUsVG5EgHArUYGPsCylDbclhmPmeOHlHPziMSQ6NNANeE9x1cq5ULh22nBYs9rSxVJ+qs9NQuvx/&#10;d8hL32+Pqrzbupr8/W60Hn9magEi0i2+w6/2zmiYZ/D8kn6AX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wa1N+8AAAA&#10;2wAAAA8AAAAAAAAAAQAgAAAAIgAAAGRycy9kb3ducmV2LnhtbFBLAQIUABQAAAAIAIdO4kAzLwWe&#10;OwAAADkAAAAQAAAAAAAAAAEAIAAAAAsBAABkcnMvc2hhcGV4bWwueG1sUEsFBgAAAAAGAAYAWwEA&#10;ALUDAAAAAA==&#10;">
                        <v:fill on="f" focussize="0,0"/>
                        <v:stroke on="f"/>
                        <v:imagedata r:id="rId5" o:title=""/>
                        <o:lock v:ext="edit" aspectratio="t"/>
                      </v:shape>
                      <v:shape id="_x0000_s1026" o:spid="_x0000_s1026" o:spt="202" type="#_x0000_t202" style="position:absolute;left:7185;top:11340;height:456;width:2786;" filled="f" stroked="f" coordsize="21600,21600" o:gfxdata="UEsDBAoAAAAAAIdO4kAAAAAAAAAAAAAAAAAEAAAAZHJzL1BLAwQUAAAACACHTuJAhELFZrsAAADb&#10;AAAADwAAAGRycy9kb3ducmV2LnhtbEWPwWrDMBBE74X+g9hCbo1kQ0pxo4TQNpBDL02d+2JtLRNr&#10;Zaxt7Px9VCj0OMzMG2a9nUOvLjSmLrKFYmlAETfRddxaqL/2j8+gkiA77COThSsl2G7u79ZYuTjx&#10;J12O0qoM4VShBS8yVFqnxlPAtIwDcfa+4xhQshxb7UacMjz0ujTmSQfsOC94HOjVU3M+/gQLIm5X&#10;XOv3kA6n+eNt8qZZYW3t4qEwL6CEZvkP/7UPzkJZwu+X/AP05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ELFZr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r>
                                <w:rPr>
                                  <w:rFonts w:hint="eastAsia"/>
                                </w:rPr>
                                <w:t>图1.1</w:t>
                              </w:r>
                              <w:r>
                                <w:t xml:space="preserve">  74LS181</w:t>
                              </w:r>
                              <w:r>
                                <w:rPr>
                                  <w:rFonts w:hint="eastAsia"/>
                                </w:rPr>
                                <w:t>引脚排列</w:t>
                              </w:r>
                            </w:p>
                          </w:txbxContent>
                        </v:textbox>
                      </v:shape>
                      <w10:wrap type="square"/>
                    </v:group>
                  </w:pict>
                </mc:Fallback>
              </mc:AlternateContent>
            </w:r>
            <w:r>
              <w:rPr>
                <w:rFonts w:hint="eastAsia" w:ascii="宋体" w:hAnsi="宋体" w:eastAsia="宋体" w:cs="宋体"/>
                <w:sz w:val="21"/>
                <w:szCs w:val="21"/>
              </w:rPr>
              <w:t>算术逻辑运算集成芯片74LS181</w:t>
            </w:r>
          </w:p>
          <w:p>
            <w:pPr>
              <w:widowControl w:val="0"/>
              <w:spacing w:line="360" w:lineRule="auto"/>
              <w:ind w:left="420"/>
              <w:jc w:val="both"/>
              <w:rPr>
                <w:rFonts w:hint="eastAsia" w:ascii="宋体" w:hAnsi="宋体" w:eastAsia="宋体" w:cs="宋体"/>
                <w:sz w:val="21"/>
                <w:szCs w:val="21"/>
              </w:rPr>
            </w:pPr>
            <w:r>
              <w:rPr>
                <w:rFonts w:hint="eastAsia" w:ascii="宋体" w:hAnsi="宋体" w:eastAsia="宋体" w:cs="宋体"/>
                <w:sz w:val="21"/>
                <w:szCs w:val="21"/>
              </w:rPr>
              <w:t>集成逻辑芯片74LS181是一个4位ALU单元，其引脚如图1.1所示。</w:t>
            </w:r>
          </w:p>
          <w:p>
            <w:pPr>
              <w:widowControl w:val="0"/>
              <w:spacing w:line="360" w:lineRule="auto"/>
              <w:ind w:firstLine="420" w:firstLineChars="200"/>
              <w:jc w:val="both"/>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 1 \* GB2 </w:instrText>
            </w:r>
            <w:r>
              <w:rPr>
                <w:rFonts w:hint="eastAsia" w:ascii="宋体" w:hAnsi="宋体" w:eastAsia="宋体" w:cs="宋体"/>
                <w:sz w:val="21"/>
                <w:szCs w:val="21"/>
              </w:rPr>
              <w:fldChar w:fldCharType="separate"/>
            </w:r>
            <w:r>
              <w:rPr>
                <w:rFonts w:hint="eastAsia" w:ascii="宋体" w:hAnsi="宋体" w:eastAsia="宋体" w:cs="宋体"/>
                <w:sz w:val="21"/>
                <w:szCs w:val="21"/>
              </w:rPr>
              <w:t>⑴</w:t>
            </w:r>
            <w:r>
              <w:rPr>
                <w:rFonts w:hint="eastAsia" w:ascii="宋体" w:hAnsi="宋体" w:eastAsia="宋体" w:cs="宋体"/>
                <w:sz w:val="21"/>
                <w:szCs w:val="21"/>
              </w:rPr>
              <w:fldChar w:fldCharType="end"/>
            </w:r>
            <w:r>
              <w:rPr>
                <w:rFonts w:hint="eastAsia" w:ascii="宋体" w:hAnsi="宋体" w:eastAsia="宋体" w:cs="宋体"/>
                <w:sz w:val="21"/>
                <w:szCs w:val="21"/>
              </w:rPr>
              <w:t xml:space="preserve"> M：运算模式设置</w:t>
            </w:r>
          </w:p>
          <w:p>
            <w:pPr>
              <w:widowControl w:val="0"/>
              <w:spacing w:line="360" w:lineRule="auto"/>
              <w:ind w:firstLine="420" w:firstLineChars="200"/>
              <w:jc w:val="both"/>
              <w:rPr>
                <w:rFonts w:hint="eastAsia" w:ascii="宋体" w:hAnsi="宋体" w:eastAsia="宋体" w:cs="宋体"/>
                <w:sz w:val="21"/>
                <w:szCs w:val="21"/>
              </w:rPr>
            </w:pPr>
            <w:r>
              <w:rPr>
                <w:rFonts w:hint="eastAsia" w:ascii="宋体" w:hAnsi="宋体" w:eastAsia="宋体" w:cs="宋体"/>
                <w:sz w:val="21"/>
                <w:szCs w:val="21"/>
              </w:rPr>
              <w:t>取值为0时，算术运算，取值为1，逻辑运算。</w:t>
            </w:r>
          </w:p>
          <w:p>
            <w:pPr>
              <w:widowControl w:val="0"/>
              <w:spacing w:line="360" w:lineRule="auto"/>
              <w:ind w:firstLine="420" w:firstLineChars="200"/>
              <w:jc w:val="both"/>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 2 \* GB2 </w:instrText>
            </w:r>
            <w:r>
              <w:rPr>
                <w:rFonts w:hint="eastAsia" w:ascii="宋体" w:hAnsi="宋体" w:eastAsia="宋体" w:cs="宋体"/>
                <w:sz w:val="21"/>
                <w:szCs w:val="21"/>
              </w:rPr>
              <w:fldChar w:fldCharType="separate"/>
            </w:r>
            <w:r>
              <w:rPr>
                <w:rFonts w:hint="eastAsia" w:ascii="宋体" w:hAnsi="宋体" w:eastAsia="宋体" w:cs="宋体"/>
                <w:sz w:val="21"/>
                <w:szCs w:val="21"/>
              </w:rPr>
              <w:t>⑵</w:t>
            </w:r>
            <w:r>
              <w:rPr>
                <w:rFonts w:hint="eastAsia" w:ascii="宋体" w:hAnsi="宋体" w:eastAsia="宋体" w:cs="宋体"/>
                <w:sz w:val="21"/>
                <w:szCs w:val="21"/>
              </w:rPr>
              <w:fldChar w:fldCharType="end"/>
            </w:r>
            <w:r>
              <w:rPr>
                <w:rFonts w:hint="eastAsia" w:ascii="宋体" w:hAnsi="宋体" w:eastAsia="宋体" w:cs="宋体"/>
                <w:sz w:val="21"/>
                <w:szCs w:val="21"/>
              </w:rPr>
              <w:t xml:space="preserve"> S3S2S1S0：运算功能设置</w:t>
            </w:r>
          </w:p>
          <w:p>
            <w:pPr>
              <w:widowControl w:val="0"/>
              <w:spacing w:line="360" w:lineRule="auto"/>
              <w:ind w:firstLine="420" w:firstLineChars="200"/>
              <w:jc w:val="both"/>
              <w:rPr>
                <w:rFonts w:hint="eastAsia" w:ascii="宋体" w:hAnsi="宋体" w:eastAsia="宋体" w:cs="宋体"/>
                <w:sz w:val="21"/>
                <w:szCs w:val="21"/>
              </w:rPr>
            </w:pPr>
            <w:r>
              <w:rPr>
                <w:rFonts w:hint="eastAsia" w:ascii="宋体" w:hAnsi="宋体" w:eastAsia="宋体" w:cs="宋体"/>
                <w:sz w:val="21"/>
                <w:szCs w:val="21"/>
              </w:rPr>
              <mc:AlternateContent>
                <mc:Choice Requires="wpg">
                  <w:drawing>
                    <wp:anchor distT="0" distB="0" distL="114300" distR="114300" simplePos="0" relativeHeight="251660288" behindDoc="0" locked="0" layoutInCell="1" allowOverlap="1">
                      <wp:simplePos x="0" y="0"/>
                      <wp:positionH relativeFrom="column">
                        <wp:posOffset>2715895</wp:posOffset>
                      </wp:positionH>
                      <wp:positionV relativeFrom="paragraph">
                        <wp:posOffset>88265</wp:posOffset>
                      </wp:positionV>
                      <wp:extent cx="2502535" cy="2089150"/>
                      <wp:effectExtent l="0" t="0" r="12065" b="0"/>
                      <wp:wrapNone/>
                      <wp:docPr id="36" name="组合 36"/>
                      <wp:cNvGraphicFramePr/>
                      <a:graphic xmlns:a="http://schemas.openxmlformats.org/drawingml/2006/main">
                        <a:graphicData uri="http://schemas.microsoft.com/office/word/2010/wordprocessingGroup">
                          <wpg:wgp>
                            <wpg:cNvGrpSpPr/>
                            <wpg:grpSpPr>
                              <a:xfrm>
                                <a:off x="0" y="0"/>
                                <a:ext cx="2502535" cy="2089032"/>
                                <a:chOff x="1741" y="1171"/>
                                <a:chExt cx="5250" cy="4382"/>
                              </a:xfrm>
                            </wpg:grpSpPr>
                            <wps:wsp>
                              <wps:cNvPr id="34" name="文本框 34"/>
                              <wps:cNvSpPr txBox="1"/>
                              <wps:spPr>
                                <a:xfrm>
                                  <a:off x="3140" y="4914"/>
                                  <a:ext cx="2764" cy="639"/>
                                </a:xfrm>
                                <a:prstGeom prst="rect">
                                  <a:avLst/>
                                </a:prstGeom>
                                <a:noFill/>
                                <a:ln>
                                  <a:noFill/>
                                </a:ln>
                              </wps:spPr>
                              <wps:txbx>
                                <w:txbxContent>
                                  <w:p>
                                    <w:r>
                                      <w:rPr>
                                        <w:rFonts w:hint="eastAsia"/>
                                      </w:rPr>
                                      <w:t>1.2</w:t>
                                    </w:r>
                                    <w:r>
                                      <w:t xml:space="preserve">  </w:t>
                                    </w:r>
                                    <w:r>
                                      <w:rPr>
                                        <w:rFonts w:ascii="宋体" w:hAnsi="宋体"/>
                                      </w:rPr>
                                      <w:t>74LS1</w:t>
                                    </w:r>
                                    <w:r>
                                      <w:rPr>
                                        <w:rFonts w:hint="eastAsia" w:ascii="宋体" w:hAnsi="宋体"/>
                                      </w:rPr>
                                      <w:t>8</w:t>
                                    </w:r>
                                    <w:r>
                                      <w:rPr>
                                        <w:rFonts w:ascii="宋体" w:hAnsi="宋体"/>
                                      </w:rPr>
                                      <w:t>1</w:t>
                                    </w:r>
                                    <w:r>
                                      <w:rPr>
                                        <w:rFonts w:hint="eastAsia" w:ascii="宋体" w:hAnsi="宋体"/>
                                      </w:rPr>
                                      <w:t>功能真值表</w:t>
                                    </w:r>
                                  </w:p>
                                </w:txbxContent>
                              </wps:txbx>
                              <wps:bodyPr wrap="square" upright="1">
                                <a:noAutofit/>
                              </wps:bodyPr>
                            </wps:wsp>
                            <pic:pic xmlns:pic="http://schemas.openxmlformats.org/drawingml/2006/picture">
                              <pic:nvPicPr>
                                <pic:cNvPr id="35" name="Picture 6"/>
                                <pic:cNvPicPr>
                                  <a:picLocks noChangeAspect="1"/>
                                </pic:cNvPicPr>
                              </pic:nvPicPr>
                              <pic:blipFill>
                                <a:blip r:embed="rId6"/>
                                <a:stretch>
                                  <a:fillRect/>
                                </a:stretch>
                              </pic:blipFill>
                              <pic:spPr>
                                <a:xfrm>
                                  <a:off x="1741" y="1171"/>
                                  <a:ext cx="5250" cy="3721"/>
                                </a:xfrm>
                                <a:prstGeom prst="rect">
                                  <a:avLst/>
                                </a:prstGeom>
                                <a:noFill/>
                                <a:ln>
                                  <a:noFill/>
                                </a:ln>
                              </pic:spPr>
                            </pic:pic>
                          </wpg:wgp>
                        </a:graphicData>
                      </a:graphic>
                    </wp:anchor>
                  </w:drawing>
                </mc:Choice>
                <mc:Fallback>
                  <w:pict>
                    <v:group id="_x0000_s1026" o:spid="_x0000_s1026" o:spt="203" style="position:absolute;left:0pt;margin-left:213.85pt;margin-top:6.95pt;height:164.5pt;width:197.05pt;z-index:251660288;mso-width-relative:page;mso-height-relative:page;" coordorigin="1741,1171" coordsize="5250,4382" o:gfxdata="UEsDBAoAAAAAAIdO4kAAAAAAAAAAAAAAAAAEAAAAZHJzL1BLAwQUAAAACACHTuJAcusmc9oAAAAK&#10;AQAADwAAAGRycy9kb3ducmV2LnhtbE2PQU/CQBCF7yb+h82YeJPttihQuyWGqCdCIpgQbkM7tA3d&#10;3aa7tPDvHU96nLwvb76XLa+mFQP1vnFWg5pEIMgWrmxspeF79/E0B+ED2hJbZ0nDjTws8/u7DNPS&#10;jfaLhm2oBJdYn6KGOoQuldIXNRn0E9eR5ezkeoOBz76SZY8jl5tWxlH0Ig02lj/U2NGqpuK8vRgN&#10;nyOOb4l6H9bn0+p22D1v9mtFWj8+qOgVRKBr+IPhV5/VIWeno7vY0otWwzSezRjlIFmAYGAeK95y&#10;1JBM4wXIPJP/J+Q/UEsDBBQAAAAIAIdO4kAql+zI0QIAANUGAAAOAAAAZHJzL2Uyb0RvYy54bWy1&#10;Vc1u1DAQviPxDpbvNJtkf9pos1WhtEKqoKLwAF7HSSwS29jOZntHhSMnTly48wY8D+U1GDvJbv8Q&#10;FT+H3bXHM9/M983YO99f1xVaMW24FCkOd0YYMUFlxkWR4tevjh7tYmQsERmppGApPmcG7y8ePpi3&#10;KmGRLGWVMY0ARJikVSkurVVJEBhaspqYHamYgMNc6ppY2OoiyDRpAb2ugmg0mgat1JnSkjJjwHrY&#10;HeIeUd8HUOY5p+xQ0qZmwnaomlXEAiVTcmXwwleb54zaF3lumEVVioGp9d+QBNZL9x0s5iQpNFEl&#10;p30J5D4l3OBUEy4g6QbqkFiCGs1vQdWcamlkbneorIOOiFcEWISjG9oca9koz6VI2kJtRIdG3VD9&#10;j2Hp89WpRjxLcTzFSJAaOv7j27vvHz8gMIA6rSoScDrW6kyd6t5QdDtHeJ3r2v0CFbT2up5vdGVr&#10;iygYo8komsQTjCicRaPdvVEcdcrTEtrj4sLZOMQIjsNwFg5nT/v4CQB0weN410cGQ+LA1bcpp1Uw&#10;k2YrlPk7oc5KopjX3zgNBqHGg1CXn95ffv56+eUCxeNOK+/nhEJ2/Vg6XoPdgPEOveJwDNSA93gv&#10;9Bgk2ag2m0ImJ9k03nMwG9IkUdrYYyZr5BYp1jDnfvzI6sTYznVwcUmFPOJVBXaSVOKaATCdBWQ0&#10;SVeiW9n1cu1bbZKlzM6BTgtXJMXmbUM0w6hRmhclJA59ViEPGitz7jO7+C6oh4WGLOaK0wQ+/QjD&#10;6lZnfv9wQJRtIH2HJlannDpNwXy1OzBm3RjDsXNHfowHpy4EBOT0RNI3Bgn5pCSiYAdGgYh9w4Lr&#10;7n57Ld+y4spJ6rR063/7eiGdsHrJ4FLqZ1l/G4zVzNLSJcwh8Usotuvz5sBXuS3MUfjF0N1x2Yah&#10;2161eBb51P9z6rY1+uJh62fGv3Z+3vuX2T2nV/fea/tvtPgJUEsDBAoAAAAAAIdO4kAAAAAAAAAA&#10;AAAAAAAKAAAAZHJzL21lZGlhL1BLAwQUAAAACACHTuJAu+Ff47WjAACrowAAFAAAAGRycy9tZWRp&#10;YS9pbWFnZTEucG5nAACA/3+JUE5HDQoaCgAAAA1JSERSAAADPgAAAicIAgAAANYHG2gAAAABc1JH&#10;QgCuzhzpAACjZUlEQVR4Xu1dvVbjPNc137UkFCyuIHMFCQ1VWrqkTJrpWOuZdy26aZISOloqmomv&#10;gFwBi4LkXviOJMf/tiRblmR7u3ieAWRpa58jaevox1c/Pz8BHjAABsAAGAADYAAMgIE+MPB/fQAJ&#10;jGAADIABMAAGwAAYAAOMAUg3+AEYAANgAAyAATAABnrDwFV6wfTq6qo3wAEUDIABMAAGwAAYAANj&#10;YkBotrx0c771jeSjWwzOAcRO6AMSHzCMqVWirmAADICBJgygr27CWt/eia2MBdO+mQ54wQAYAANg&#10;AAyAgREzAOk2YuOj6mAADIABMAAGwEDfGIB065vFgBcMgAEwAAbAABgYMQOQbiM2PqoOBsAAGAAD&#10;YAAM9I0BSLe+WQx4wQAYAANgAAyAgREzAOk2YuOj6mBgGAyc97/o5NU6zNeG/f7X/qxZyWZvaRaS&#10;JDcLvjEMvAgGwEB/GIB064+tgBQMjJuBMCyIM07I+d/bcbY7Pc8jei7p2O9Xy+tTot3OZ1Ud9/aX&#10;JJ9MxHHVpaANw321fmwBnoovytVxuwhqDwZGwgBdohY/VOX0j07+7RyDcwAwhxPHQ6FeM3DazYJg&#10;dSjFeFiVdNaUtvT3VZmkcmZlJUWJXEgZlvPDgV3+yn+oeCpyaAmevV5Bi9f2BDjjDPgzchmvGjIs&#10;qgJE3UYi0VFNMJBjQCzURU996Chcq6YsspwUoxCeKjcSFf8QvP78xGG1dLLz/ukz0lWkY2KB9Bys&#10;n24ucist/H5PVQNvopT5M3v7+HUqxza5WyZ/nWw+KkeZ17uSDFqDnz///Ny/q0T+4P9gAAwMiAFE&#10;3XJ9rT9zFx+Q+IABU64uGYgDRTWxmygyVBl5qsaX1kx1gbOaGtJrNQXTX1PACWj002GVrU82klZP&#10;aDHt6XAgFXjYVYXeGhrIGHid2jXEitd8ZwB9te8WMoEvtnJmhdQH2zvH4BwAFkxNeDjyUGSAKaMZ&#10;X+arEkhxCm3plhdrDcRbvXA7rASmuoXKaJ6tAb5UCDWXrxdDCP2XPEbBQ7wp+vtwk/kzculwnGm6&#10;9Y00vbdAozlHaKKC+r67ANKt0rv8aQA+IPEBg05HgLS6DHBtdBB7tEq7NR7J4r2mbnfJX8rkqa3d&#10;0kughZqddrvL5rck3FZW//K/lm+Fq1pRieqR119cN8YwJOHHNBstwRdLqqVK1yuQvn8M9LmvthD7&#10;jxr2YKQb9roNaPEbVQEDzRiYbh6ZzHp5L7le4+lldX85uhnlntkll+yCy+2HC99fSO7dTFOQJte3&#10;paVUoaYsZsu7ScWfJ5tNCtjLogwJ/92CgBQftk2s8Fz03OqQU2TRPrvJfC7gJNv/ptvtgrbxpfcD&#10;FpHwvXq0LS24MNwSfLE605vZ8e2f3j6+Zt6Ct8CAeQZE7P/lqeIsNtsVKlYH9B+xBVUhNK+ftbs3&#10;IN3ccY+SwYA3DMzvuXbLd5x0c0Ww+51TbkHdbnwuhj42k+D8/Uk53l4Xhdfnt6LAYFmUZVDKmnyv&#10;npxsGh9egtWOxyAnd8F7zZVwsfDjS5WPm0lWCTIJmI5SMkbomc/zXApQBsAzWVx5mEJedaQAA24Z&#10;WD6ydnfc/i27ASj8u719fKSJHx7GwP/+9z9IN7gCGAADJCp+l3ScvMMUosPFc/o6qherHXUrZk3V&#10;Pa4Oz9FR0MndzVvpMCLHFK4XdOo1kmvy5KSZdUOGJZlS2E2lqGwaGgPEo/8q3gADRhnoJPZvFKE3&#10;mf3333+Qbt5YA0DAgEsGJtGiaRJ44zdXFEJuFjFqiZHWgSvSWy8k3JKwGDESLBrcect5e40Ur9q1&#10;ua3BN7UKjQH0NH0b74EBkwyYj/2bROdXXpBuftkDaMCAMwZygTeKQQXlG83U9rq1rwdbA1ReXa0P&#10;XEmzyQk3kZ4Y+WT72HSqct4/fD0mATdaXKZ710o+0pXJsyV4nhfFKLM7C+tRI9KmY1WktcKAB7H/&#10;vrQLSDcrHolCwEAPGLgE3vhpBToiwLZwlcFW2uvGjyTklFf1/rdydmgWrrx9iwWucldkXH6kS97q&#10;l31Ji7IVzuKVv5PN6y7YTpXVG2VEBxJy+cyfDyvSZnXxuzbgI+rqj3Tk+O3L+NSDRgOIJhnwMPZv&#10;snoG84J0M0gmsgIDPWdAzHrptELYfrGUr35klRffvFY4sFrDGQt7VZ05S79GZwRKP7Ug0syfL38s&#10;/YZpuJ6+Lat2ppFMPayO26nKBwsoo+2Rpc0/7zdEa+XhuVbgIxbYAYuaw7gZimPdFm90w5ppz9vt&#10;gOC7iP33cSYD6TYgp0dVwEBbBvh3neiY18LA+QTeCacvHOFBNx3lRuc8N6/LtwfVJcuSNcPsUuR0&#10;Os1FvyhORh/Mqj1RQNKKDowKSVaIv7GjDZfYIguvle5ae94QrTJl1QD8xdq0SLu9Pagei4iFmtjo&#10;Bt3WttHgfZMMGI39KwDro26jakG6KdgWScDAkBnIRMaijjOrsMRCp/bD83q57PTnManMOQClDCns&#10;9Ro8lKw2luy4Yxe4vT3EMS8qr+TajdRHTMXHURUkD6k3cZ3wMvh70ZGi/Pd7ugyFAApFmMT3cnWj&#10;WmSKMQA+LoGI/XqsizoWeYZcU/I9JHLCgMnYv6QCPY5Ap++kpFo6v0PaOQbnAGIT+IDEBwzOfXKg&#10;AHJXVCa3kGU+PlX45oDuNxWSYnTfTPOu8K0AhlTjw6XVn45if5FiLXwqQulLWZXV0AQfU4MPYA20&#10;depXq899df57d+VfV2j0TZdMUym7QfEPf/T5dvNGbGVE3ZxMK1AoGHDOQO6wQeZQZPJD4ZsDCjGq&#10;TNWSYnTfTGdDMCi0VXlcgAWxaN1TJ/TEcNXsj5OZh/OSfj8i6vGruNUt2fpGMboiCw3AC3QiaNim&#10;FrJa4u9gwBIDncX+Zfj7GoFG1C0nnv2Zu/iAxAcMbmY3KLUHDMST8/IgmVL4rFjNhq/p8tUNeF0U&#10;SD8UBvrZV1uJ/eeXDnr8IdPYypkVUh3bpxnn/eZpt2L/Sz3pJMpcKWPQBCBdALkAVwaQ+ypaBQks&#10;2wiqMgcRFONIGixd6WAYSheIeoABMAAG+sYA+uq+WawJ3pYLphSon26DWKmxTbr0i8xOZnHBkcBG&#10;mldyrZEsppn/uwIAniT5jg47H9bgYvQaYAoYgoDvRk7j0K2pSnpVJFM6hcYNclq+mWZDBSfSgAEw&#10;AAbAABgAA60ZSAs/RdnOgze5KFZujSEfghOns4RuqH9UMCgBoG9Cx+WVb3osB6IC4BJJqychyV+U&#10;r1T/FCiTSPIGUDWIIgaZVfF3MAAGwAAY6JAB9NUdkutN1q2ibmUfhb5cKRBJycnmucOPVssBnP8F&#10;6dPytCNZqCfp53CUpbAcg3JWLROqIOGXT6Uv1OLXd6Wv3GoJAq+DATAABsAAGAADVhhocsKUfxSa&#10;FiCz64/z+2UlYqYc9C90qsxODmCy2SRfkeb5iM/y3F6XftinAdVyDA0ybfSKAhL6Rg7FSW+mqfw5&#10;H9BujRjHS2AADIABMAAG3DHQRLpdImzsnvLUaf35pjTQxnZ7LYKDyRPsegAEuQ0ucq+1ShMM3ZhZ&#10;jqT6y5HmopDd1A25ggEwAAbAABgAA1kGmkg3dmc4O3rAHvF1mIr9/8ke/apTCvFH9DTtogggyfX8&#10;7+042/3OheKCoCkAylkbQ00dW8AwiaQdDE0bIjkYAANgAAyAATDQgIEGxxTiV7JXslTuwr9cqlJ5&#10;P0f6LmOqgvqOQEUA/Ixr3e0gjQFczivExJeToHhMIXensxYVdUhKi6++mTrHRgOnwitgAAyAATBg&#10;mQH1oRMpe8pArAqaRd0ihxT3pF+UWeX9H5fv/x3f/p1jVzbyzVc1ABT8oxXb/CXmRgBQddQwVDZh&#10;UzBaIqmB0VMXB2wwQAzozn9AGhjoKQOWZSKKc8tAE+l23u/Zl5YvD/sATBT+qtz2LvZjxZ+6aKlX&#10;tACc9w/FbzO3BEBV18JQZeP2MJSQiCMa2X1t6f1vRmC49WOUDgbAABgAA/YZOIdhEpIpFp8bKS8J&#10;+G4qyU2r53Ndxq1qyosvKZ/9vvJze61KNP1yE+kWBG/vae3GAz6vCpdviDOOsVCId1bpf0RMFYC4&#10;GDj3pUITAKgeqhikuq0FDyJvKZL5fVo483f4lSLsuhBDbJh2TOQHBsAAGAADrhkIw9xgz7+dm1Y9&#10;3091n+2dbreLohgSm8/vp7E2E1oq+0yn0xIZxVMqyKtwv69UfqL4U6wMLpVkv18tr0/JiwX5SMWb&#10;vdu/qYEb7HUr/cRf2TW5qbzZn5N9YLSbKrevK05K9ZDGqxUBULL8BrfDSoBoCSDaWFbYPldFQtVe&#10;txoY6ms9SmzUXsnbng2pyZAADDhhQKU/cQIMhYIBswyYd/Xqi9vTf0nG9mTEzfyu7DL6wu7z4mid&#10;1QwZrjIDbXbHe1YIVexwz3/TlL9E0qD090X4LJnuBfumbB1buVnUTZwsTWlPWpVkd74+RteDRAo6&#10;ThCu2TeYkuCXfpitoEzrAfAvUNH3p8QB2ORZBBRnoscAAMpFhkEqp83AUEHCV6xfFpFFmD1SF+0Z&#10;gyGtMBKAATAABsCA/wxQaI1/yjK3ZiWA8yvdW1wtRTeNzpZ37JJVFsFTCKFl+eLFX/Zfid3m5c/r&#10;XQnR5/3TZ/QVz7SCfA7WTzeXz7CntenvJDYocmN7xO7f9WGbNXqjqNuOh64yEjUrQnNCWEOhqkwd&#10;TjsJgEodrgBEBQCPuklJ4NTmdbwCgotJDCOJdyRSvnXHbTNtQBGDqSkF8gEDZhmAA5vlE7l5y4BJ&#10;Vy9Zsaqst07ULRkOZ6sV+74Rj16dDodT+ZitMVyq2oUKSuVKgKKfLityl3xqgn4iiTSBKiKtdLGV&#10;M6uTJm2vBSeV2DkG5wBiMnxA4gOGpq40rPcOu2iiKK9W5gvC2Z6q/OXCmnu+G5OX6WsKOLAnlmm9&#10;yASvlljSnKvrCLd0RKAqqpQXYIleSqqktWCq7tNMFaZTH1YibFG3yhpVQx7fcCHeIN0qjW+uAaj7&#10;V3lKH5D4gKEtjx6/r9CBpLvDYmdSOiAWd4LU90Ii/UyEkZMZpbzr8pjZCzQ4sB9GYo46m6XjHTW4&#10;4NVNjGbM1SW3oMZ9xEmIorSm5lG1jFLLa6ckWlW6SbtY8XI0l1WvWqKi7jXBk3qrTD4mmdX/NZPO&#10;cjcJ6QbpptQ7GOsOlEpDItEVzipWtIvdICXng2ImIpeZwMpnhuXlFbPtpXXgwD6YLb1zKIenws/g&#10;1dp2M+XqdcotP9fMxtMiyX2KNF15DeIO6dJNlZ8NiKesVEQsDrNJqderfzfqFg+H1KT0AkpSquI5&#10;BEX5qW3L6hdiKzc9plAVGsXvwYBHDLA9sKmHn9IQh7vTfynZJVv2oka98ud0NF6tSzqZz9nO3uzD&#10;bn6Jb0xsUBA/D385YJS8P72ZBbfXxeIalIBXzDLgxquT2xvqdpXnsEWNj05FBXRKqnD7A/1i8cLP&#10;e+XzhFeb9Rn13NiNn5UNPzkSIBRY6gwDu/mebElWpjs9Cr3upXx2oDHIfJGSTixwAVgMdInfUBGT&#10;zbM4AMnOB0SRPiqdOq34F/y3eb0fXcM/nxc+gMnh1Gykkwq7qD7sytQ2na+6WQopId1akIdXPWaA&#10;jyEL0StcHjoVdHXFh5GoExCTSBo58jf1iC4h7k1KT1mVVz75cG8bcnREE8MqB8j5KLsliSk3ce46&#10;87BOOsm16gbLNnXEu/oMOPRqdkmAGDaXb5nrBTK1yI6louGpbHPLf+yGN1B4tb6HtH6D3/ip+7AL&#10;Hd6WmV1lseHTBzTPp+B2dfv1wKRddAPE+/3P/be4gS0n7pkS1HjC9YIOjhYcqTqH8rkEV53KRbMZ&#10;rvZj5lvh6cgcQTAY2WuWlXMMzgHEvPmAxAcMDRxJTJrKdiHkl27iFYCyKZjqjociQpFts/NRKiNd&#10;CSeSfXMcS3HFNV4dqX9dUKlxVKKB0Tp5pacOXMqFM68ubTSqzt3QnVPhlZqhcaReXeoehlxdvsMi&#10;iXtFWp5foJpfO6xZJBfwcwcTqqJupXUtgszvEpG5p5m9bm2OmVZdbVvfD8ZWxgnTPFGGGoCBccgH&#10;JD5g0Kayeogr9hisxc/ExKn0EICsB6gA11K6lW59vRyOkvKhsdctWhiorSVl15AFKdLuE/TSgTWF&#10;W9deXbL3nM1MlJyiUrhJR/Y8CfBqSWsx5ep1e90SCBfxlEqdNqnCJjCT0q3YR8lmDNIlUbXjB2pk&#10;xbSl5VpL6YYFU+1oJ17wmwG6cJEF2ku2bwncdJ0j+6Rr6lm+8k6nZN00TlT2mZbMzh3tWyUzu+2y&#10;90a/8MueC8/iJbUnKLenSL94VjV2NyW7XilZMC37eAytoNDSgh8ff/Hb9TpE59CraTMSzWv4Rwwv&#10;D/8qcuUXq5N0tIb1EqwCtk+h8JEjdof7Te6yU3h1hy6kmjVtM9TYvkUL25c1SnbvO/eTaPlUYe3y&#10;62/0+SvevTRcMC393OX8+bCSdFv8SrnMZ57iH+l2pOL23xICk6uFFdg1+61wSDcFypGkTwyIvRrZ&#10;oSaDP970mhqKNh98FvZS8rU9ofdqbuzmUyqFbipHYtmuoCh+QgGNqmWL1+j7esnbfPL6Gn3HRMtQ&#10;4d+35evvm/Q78+uvv7lPFrJty+nP/WkVgcSGGHDn1cz+QenGdclt+mzf+ieLaN9fNpenw0Z8tnQ9&#10;yZ6DgVcbcpdW2cx/7z6fqr//WZP3/Pnj7t+vq+nXY02HeNHnbK/b5w19r4E9fFtjLo4rDYxxJPzT&#10;QGVz3fcbcrGXqoqQq9VspZw/X/5Y+IZpqvpsPhV9FEJKuNlvhVNukG5SzpGgVwyIkUb/mT9LQ2/6&#10;mTZ4g38YORPiyOrOskOmSsXkTxqE9NmXouKb3weXz6VFuZJoqOuezGy5VarBiBP1z6tpRKUB/HXZ&#10;sdHg1R0QPNm8Lt8e9MUbE2XVH89iQJm5Fi/xrbhy3fMu7gjIrSqEfylmG80cWHitdO3+eUOfy5KV&#10;wHq3XG+bjf2x47LlKw7ssOztQXXOHn9tkv4hnjaGo9ch3doQiHe9ZUDniGZUCYqs1YferFRWopQq&#10;MaTWmjKzUHaglndGvE/9uQ9EUO28/74v7XXoyFRmpkqiobb7a98NWaF1GIX0xavJGengYBS4KD/I&#10;Jw56yx54tYyhbv5OfeFr8FCxSYLLZdad3L9HkiraT0I2lyw/iNWLdMcTW5idNM2urNNi+0tAWdIT&#10;f4tUlMQK+iGAQlQlIbIcGVRapo8r2fbCjpK+8QOv/GFeWdSBhY+YUjliaiI/A52C1FKu5SoH6daN&#10;6yNXxww0+zRyZeitg71u5QRpbZ5IZ5Faf80cnopXXkUnFt9xdHdXftkR+7Lz8e0fP6zPJN6/t0B8&#10;J7rwmN264dhf+lF8H7yaNZVEtxGv5ccZJAeiI3vAq505Jume4ifWxdVH7BoQ1p3Mn5l8iqeFekKG&#10;VYz21MUWJhWU3UPCe67o2qKJWFnni6PirjexiSUSe/VbfUkdigT5bS/iKMPHR/L5+nKvjEqPTVFw&#10;cWUjGVRvkG7KrCNhLxhg0kN0Co3gVoTeOtjrVgZPZ/NEZfXYHZclF7Vl0+d7o+Sv/JbJWLudvsqV&#10;G3RbI/dq+pJDr+ZHEi6rUxH+6v1v4ZqFY7SCEWqcwKvVeDKZiqQUabO0LqJ+kC4YSvZZRP3i41fJ&#10;sarswRQjx5y4tks7VyT26suniURxgYHJr6ebk76rkhDsyMX1TAfppscXUnvPQDTK1Zx/C9e1s7Qk&#10;9KZ8MaMhUtgWjtqTTecwvITDqook9RekLzlvB+38XabczG65bYdwJG879Gr2YYPcVIgfmiidH9BG&#10;9fyJmTYLphfrwqsd+Xl+zZFCVyW7bauOXKXOpZSq+ZpNvVr1rS8/XXS8fMLkV/k+NUloO3WkVguj&#10;6cSQbqYZRX6uGaBNtuz0WsVpUWq77+W7vFKBp2jXm92asJsUMp+WKRZ/+v6ux8SDHi1jHtOb1eXE&#10;6vnf103JaqnZLbd2We5raQ69mk4c0lG99+TkMQ+6ySO7EdVtFkxFFvDqvnptHe6iKsymzn7PxRAD&#10;8fJJuWxjf1Y9eGAIUdNsIN2aMof3/GUgWvVkJ8az8TUR7FaRNlHozVod+U0Ku5MM2lduHVhcaRTt&#10;KOabw9t3PMnlKRXKjZFicNOGNY57XpA7r2YXdtFUKFrzijYcyVy1Bdvw6hbk4dWRMJC+aoeq3P31&#10;5pauhG5cER9IEOB9QOIDhsam5B9PzDzpAEBuR2rZ5dmNPoSVL1Th0vmSm79L73XLXlGe+YmXWvrl&#10;r1P+y4JZPuu+e5P98JXmxeHNzWbyzX47cCkTTrxaXF4qHrV75jn2au+q+gu8uqn7D9DVm1Ix4Pdi&#10;K+NDWHkr+9MAfEDiA4YBt8NoQKz4fmrF7FGkZgN4fgxVOrWXKywaQtWuv9Qbt30wHBzYqRWKAi3t&#10;o0W/h1c3NxdcvTl3/XkztvKViO6Ih46EpH90End0jsE5AJjDieNZL5R9LWZ7JPXVfomzDXaC8ff6&#10;o8PVrzbg2r/rT3NuX5ce5lDlXbS2T8f7uvP8gXt1qSfA1XvYQLQhx1aGdMtz508D8AGJDxi0vRsv&#10;gAGfpqOwBhiwwAD6agskOy8itjKOKTi3BQCAATAABsAAGAADYECVAUg3VaaQDgyAATAABsAAGAAD&#10;zhmAdHNuAgAAA2AADIABMAAGwIAqA5BuqkwhHRgAA2AADIABMAAGnDMA6ebcBAAABsAAGAADYAAM&#10;gAFVBvInTFXfQzowAAbAABgAA2AADIABiwyIG9xwOUiecn+OWPuAxAcMFhsFihoaA3DgoVkU9alg&#10;AK4+BtfA5SBjsDLqCAbAABgAA2AADAyNAex1G5pFUR8wAAbAABgAA2BgwAxAug3YuKgaGAADYAAM&#10;gAEwMDQGIN2GZlHUBwyAgR4zQJ/fvLr6tT/3uAqADgaUGaDNWyqPcn5jSQjpNhZLo55gAAz0hIHV&#10;8q4nSAETDLRjgM5LqjztChng25BuAzQqqgQGwECvGbieTHqNH+DBABjolAFj0o2H+fnjKNbvHICw&#10;0/hgJDUujXt35A7n/RprSp12DaPJvFMHpszXoRaVk+vbkvTnMMwtoRZ/U3wtqpomAi24SAwGwIAD&#10;BsxIN+ohptvbA497npZv0yvbfYVzALFuc8uDCxiTzQcz+25Gha+ED8TPYdWNT4fr6Ta4RmCiG3ZH&#10;lmuXDhz+3R5f3vW0W5r+cE3zIdabToL3aXZqNF0spjX9LFdt0+1xZMZEdcHASBhID7RUZZVV53wa&#10;PmqnBu38z1p5NsHgHICooVEY4sZkLeqixEZhKGMol24/P4fd7tSkFnXvCEGYl4mmS0F+Q2DAqQOL&#10;RhEEM2kbuKTMjzozesTL5PQZj6ef5dlWzKiGYFjUIc+Asqs3pq7KSyOvVfDHxkXjxYiB2MoGom5s&#10;Yhms7udxrzO5W86CNlNNTdXsHIDACxhldptvNoaDY+F68cKGw5uppp8gORjQZ6CFA5//vQWrFam3&#10;4/avJPAmIn/xDDAWaY+3CJvp2wxvdMNAl/HpKsTh2vYSXjfcGc+1vXQL32kgzY6jfLeGNe3mHECk&#10;3Fzz4BUMAnPe75PxSrKfSH2HJAm3YBcFM4y3BmQIBhIG2jowzeVuH59/0zzWYm8IA4IBJwzMnw9L&#10;8wVTd/+JOXopr62l2/n7kzK+Ldl39Plt5Woi5wAEr4CR8y8KOXwlv0pFFcpD3x9Kwblw/XRzeuYX&#10;J5S5nPmuAzmOloGWDnzeP72wtYjJ5pGt7788aZyqycyE4eijdcF+VbxFfLqiotECS79osIW2tXTT&#10;Afq/y6Pzksm0zgGIygwXxssi3kptfoc0Re6ebl5J4p2+jkrrpZ7wbNKDkVe3DBhzYAq5BbvffBfJ&#10;/J5pN/miaVQz5t32HrQRe1wPtqS28elSYlh3/0kRa0xdyv3GqnT7jz8OHdg5AFH34cLIH1YxaOvz&#10;/uFtyYRbFOBUyNoTnhWQIoknDJhyYNrFMVveRbs857/5Cr/6FhKLoxXaiCee12MYLePTFcKNuvvH&#10;DpZge8xzCjrNuCxJNyrJLWXOAYjqjwgGHVa5SWzedq8bCbft8bjl9yPweF796OYJz259HqW3YqCF&#10;A7PFUgqzxbd5RBFopUVTJvri3T1iG0Y3D9pIN7yOJFdj8ekyvqi7/3r82ASKyyveLGRZsz3NuFpL&#10;N3GBZHZfW27fV7d9hHMAwlyAkXfbyWaTOnWcnKBrsNeNR9ziO0Zkl8V162/WWicKcsxAYwfmi6W5&#10;K3G40yosmlLfmYTrGAHdnKRGG3HsXL0v3lR8uoQILtyek8FDgasRBo9bSzexk+P4dUrxy3drRNeF&#10;xH1EvKnC9JqpcwCi5oCh0MIaJYmmYJc7RvjEoHJA697fGtUBL42Hgcxi6aXaYsObdNGU3ScSL7QG&#10;fFen+QdtxDynY86xRXy6Vrjxnl62eWC8kxALV/L+4Y/inXpkS8WUSTLZJbSdA1C7klcLRndX8mrB&#10;UDZH1ZW82sbMv5C/ilTcMlp3+6NWBVvjQwZeM2DdgZl7lt4WHd1nWntvacm9u5e8zF7Jizbitdc2&#10;Aqfs6o1yzw23Xd2Inr/1t/6a35wbq8uMlhQ4fD22cvuoG60VsuPvL4vo5jz2jaLj6pCKd5oOsxWU&#10;unMAAhFg5BbO289E6TtAiyDtS3RI4d+bJBLRub+1rxdy8JSBtjca8T2Z6fvJk3rym8rZoulD1TUh&#10;tEXuMzqVKl7L7HujkF1yfvvqit9L3fhBG2lMHV7sjoFw/RC8xrpIsjNm7MFjA1G3+A5wYdJ2n8No&#10;PHVI5LojAKnQmwEemkfdbJuj+HUUI5+oSmcbZZgvyUg5DidQKLp7BhT6E1MOnMkn1wkVyijx3cNK&#10;vJQesZJstKNu+YEPraV7b3NagoKrG8HX4QJLptUofFBzhMHj2MpXQiKIh07vpX/sTlzX5Owcg3MA&#10;MIcTx0Ohg2TAn+YsoZc++BM8J2sVdCR7ur09/MS/oQD0+33yY0A/0/XUajdZD9KyqFSOAVuuzl3z&#10;SCrLqPMV/ZktubzQhKP+wALF3kYVQo6tDOmW7wFsNQB5z+MDEh8wyJlCCjBQwUA/HJhGw7/XH3Vj&#10;1Pl8nkwMfw0YTjMoBrp3dSHa0qRJlZUSw1ykXZaqmCDMFmRaJSph8jURpFulZbpvAKpO4QMSHzCo&#10;8oV0YKDAABwYTjESBuDqYzB0bGUTxxTGQBjqCAbAABgAA2AADIABDxiAdPPACIAABsAAGAADYAAM&#10;gAE1BiDd1HhCKjAABsAAGAADYAAMeMAApJsHRgAEMAAGwAAYAANgAAyoMZA/Yar2FlKBATAABsAA&#10;GAADYAAMWGVA3OCGy0HypPtzTscHJD5gsNosUNiwGIADD8ueqE0lA3D1MTgHTpiOwcqoIxgAA2AA&#10;DIABMDA0BrDXbWgWRX3AABgAA2AADICBATMA6TZg46JqYAAMgAEwAAbAwNAYgHQbmkVRHzAABsCA&#10;1wzQh46urn7tz16DBDgrDNDmLeePlYoaLgTSzTChyA4MgAEwoMhAGIaKKb1JRrJrbQL0annnTZ0A&#10;xB0DdF7S+eOu9s1LhnRrzh3eBANgAAw0ZIBHnt6DecPXnb022Xzcv19dtZdv15OJs0qgYDDQcwaM&#10;STfeEfHHURzcOQDhCZ7AiIG072FlHp7UuDTu3YU7nPdrQ4stFeC7AC3jEX93xIADBw7C9dVD8Prz&#10;89xIubn2//nzzw/Jt+atZHJ9W2LscxjmllCLvym+Fpmv+47OkXuiWDBQxoAZ6UatZ7q9PfC452n5&#10;NjUwJdMzl3MAsW5zy0NKPk63Rz0Om6amWTgz+25GGayED8TPYdU015r3wvV0G1ybmbFz8BzlbHeK&#10;YFNVjlv7PtwBU8hShQHrDky91dPN6WPT0IX98P/5M+vpTQgmkrEiiDcJ3qfZ6d90sagrgqs2ax2d&#10;ii8hDRiwxUB6oKUym6w681E7NWjnf9bKswkG5wBEDY3CEDcma1GXS1wupjRzVMZQVdphF0sizaIr&#10;kgs1mNeIrfLmWaZzFJVJxFyr3PGySwb8c2Byrjae5ZP/s3ai3hJFqyo+M3pEJ0F1y2RHPytQZaSj&#10;c+mjhspWdvXG5VVZMLKpgq0aF40XIwZiKxuIuoV/Kb6zuk8i/5O75Sx4eTexlVVJwDoHIFB6AkOJ&#10;MnuJ5pumwYVSjOF68cJU1c1UVgWakSsu6ITvlGXagWVZ4+8jYsCwA7NuIljeNQy40UKrT/4/2Tyu&#10;Xp5U9y6I6GY8y41F2uOtpfWBEXltN1W1Hp8O1ybCuoKM0n0R5rLvhvGaXNtLNz7wZYdSvpPBmnZz&#10;DiBSbq55sO47kgLP+32i3iX7iRR3SNLAFewq5u6Nq19Ubud/bzSYzJoPsI2x4EWPGOjAgWmC9/7S&#10;3LH88//pzez49g+XfHjkto6gzJ8PS8NFk7t/yufoqoUme2MukwYKIr4sWuzYVC25m3Stpdv5+5OQ&#10;3ZZsPfr8ttKinQOINL1rHrrxj+a5kv75St5OzbjLQ98KO3/CNe0QeuY3CpT5W0OoOeXGNCbtnqHY&#10;vwKihkXitT4wYN6B2dSfuommzuuj/7NZ+vHr1MCemdl+U0oalItXumLAcHw6CjDL0dJeSdXgGRcL&#10;8QILCxoHwXH719oCobwy6ilaSzf1ooLgf5dH5yWTaZ0DEJUZLgyaxFwew7uH+dbuV1p8PX0dVdZL&#10;Vd2GK7cgwc3P/f38SHSbJxZUrSTSqTLQnQMLBMx7Gz1++X9SBQq7NahPYxoalOVNf9sIey9eMh+f&#10;Zu7+SZ5lVtPz5ZTC1hiF3Tc+WsGqdPuPPw5pcA5A1H24MPKHVUzZ+rx/eFsy4cbDFgYfnl1qe+3h&#10;ls6WymPonljQIBHIijPQlQNf6G2mdGifjl/+b8BbzA7KtYDQWg3YqyYL4/Fp7u6Pptdfg4JyE3ut&#10;+rgxhmIHlqQbldSt98hydw5AABwRDDqscpNYpdVeN2rJ2yO7r4MeHswr7fZzRVDC6JVLHLAkqs4b&#10;c7rt0pUHtJfuuH2o2nvtiQVl/o6/t2bAoAMnWNgCo/ZOEp/8P08rxc/0oxZsw1+8icnwZCwDEK21&#10;dTOoyqC7+DS5+9fjxyYwu7xCs/5MzI0NF3TkZ3Xo5QILzUZaSzdxuWK2N8ptP+u2/TgHIHzbExgK&#10;LbVbc6RGqc0mdeo4OV2mu9eNT8Eud66JO9hKn9x2uuIdDMXrTwvKLTZk+f4dW9QpWBFJOmdgYsiB&#10;M0Dn9yvNvWEe+X+R8kanLmh8yIY69MWfivHRWlVYapqmq/g0F27Nbqqur4o4fBYrzmhnjLQkb0O2&#10;raVbQH0RbfXL7FTlOxmiJeW4/cTbg0yvmToHIDzGExiSlti9OZp2BRXvRVOwy2UKYoHT0LGjMuVW&#10;Db931Bm2BLIzwsD89+5T+T4NdqUBD0F44P8ltT/vnxqcl6Vml74epZt9b2itRrxVKROD8elEuPGe&#10;vmJVnV/iHD8UO0uFAKPrnQvARcwtvjJeYWeM79I/HQOh6ja5+U52Fe0f/ijm3ASDcwDJZUV1VxNr&#10;8dDdlbxaMJTN0c29mPk7OsW1x0pXP8pvPi2FLKJ6FSVoUafo8EjWKQOOHbi0bnLXvLzmmf9na6N3&#10;IW/8bsm9u5cR1eyVvGNrrcqu3rLBddPVM1D5K3+VOvrCRc5VbS53kXttT/+Tcx51AdOSXOnrsZXb&#10;R91orZCdsX1ZRFuJ2GdajqtDKhBpOsxWENTOAQhEnsCQTZS6NIf2Np46sDS3WgRpR4q2K8gqqPh3&#10;foVy5rwRm8yxG09nO34iovh0SZ0iaiTrlAGjDlyFlJb2X4MH6YUG/vl/ukLUz3896n+DlQJ1n7vf&#10;qS+3Zva9pc96U/iEXz/c+EFrbUydkxfDdbSIyeWL2W8oigWWzGpNzYmhfoRsDUTd4vuxhcHVpHKV&#10;umw8dUgUuyMAqdCbAR5aRd3ybq/+sZq8WRTMUfw6SvPiLsWn84xyyxcjK6QutFHdLbTzHemUCQls&#10;M+DIgRWqWfeVJ8/9v2G8jQ/IooWlW2DS5rSjbuY6OgWD+Z5EwdWNVKGbqNvFMyKIGl/TLISmi7Us&#10;WayJmljVMOJtyDa2cmaF1Jbt6xzIOQbnAGJ2fEDiAwYj/Q0yGScDXjuw+sqpR8ZT+7BoKeDDKjNS&#10;FoZnbenmES3uodhy9Q6+8Fz0qcJ3pav5lUs3nllqVh7PjGrn//4skpbG165EdEc8FKJO/+gkauoc&#10;g3MAMIcTx0Ohg2TAn+Y8SHo1KkW3Mfy9/qg70Xc+nyeTpl931UAy0KTduzqZMHfTOmkf6RlNCd1s&#10;X4BYGI8+YZMtRf5dG8rg/b4KRpJ7DoYB5E78KLYypFue/+4bgKrFfUDiAwZVvpAODBQYgAPDKUbC&#10;AFx9DIaOrWzimMIYCEMdwQAYAANgAAyAATDgAQOQbh4YARDAABgAA2AADIABMKDGAKSbGk9IBQbA&#10;ABgAA2AADIABDxiAdPPACIAABsAAGAADYAAMgAE1BvLHFNTeQiowAAbAABgAA2AADIABqwyIa0Bw&#10;wjRPuj/ndHxA4gMGq80ChQ2LATjwsOyJ2lQyAFcfg3PghOkYrIw6ggEwAAbAABgAA0NjAHvdhmZR&#10;1AcMgAEwAAbAABgYMAOQbgM2LqoGBsAAGAADYAAMDI0BSLehWRT1AQNgAAzUM0A7ZlQe0AgGwICf&#10;DOCYQt4u/mz29AGJDxi6aDlUL5VsnX/SVwUk0tQwMFQHhtHBQI6Bnro6umItT8YxBS26kHhoDJAm&#10;U3mGVm3UBwz4wAB9Yfzq6tf+7AMWYHDLgEo/jCl00UZYMHXrtygdDICB8TIQhmHfKk+ya20C9Gp5&#10;17eqAy8Y8IYBY9KNz6P442gy5RzAxaYRECPdW2M/8YaNxjXAi2Bg0AzwJvoezPtWycnm4/796qp9&#10;/3Y9mfSt7sALBnxhwIx0o15our098NDnafk2NdCu9QhyDkDA5b3xdHvUA288tSdsGK8XMgQDHTCQ&#10;THNKd+53MhUN11cPwevPz3PvlBszwPz554fkW3NmJte3JYY8h2FuCbX4m+JrXkyVO3BLZAkGahlI&#10;rzRTQsWF50yy024WBCsh3Lh4y/2slWcTDM4BZGvI4aQJ0SIgSdyEihL6uzaHqG7lM9udGtYfr4GB&#10;1gwoN6LyVntYBeYdmIpqk+lhlepsWxJU2ngVs2fvKiYtoCRe41fp31F3yf+Vf2qKSKNviqQlgR69&#10;ruzqjTGjq29MnbEXYysbiLqFfynMtLpPpo+Tu+UseHk3sR9CSXc7B6CE0lYi62zQAspFMBZ68tK+&#10;uC0T4br9Ys0FQ2nExVz2bauK9x0zMH8+LA1DOO8f3pavm6aLheF68XkzNYWJN95EO4mG/LJQCqhN&#10;Nq+7z4V6Y0m3tcVLQKWI5+mTlOzvaPzIKDAunC9/KalyuusxxQjyqWbAh64ePXZkn/bSLXx/CYJZ&#10;pjPh4XBr2s05AK8au19sdDDy+TN0eWV3gOmIgfmmscoqRURTq2B510K4UXer8NCKrKqoOn9/UtTr&#10;MveebB4p9nXc/lWYerO0L0+qB0XFwB8vzMQi7fHW9Q4TBT6RRMKAra6+zWRjUEZsLd14uw9ur4t9&#10;0ee3lbPfzgF45Q/esWF45CPh5tHQ5ZXpAcYwA+f9PpEvkg1xyqezaGo1a6rcCANFqMp72+Z1P/97&#10;y66a8Kyyk/HK3Kc3s+PbPysdffMa4k0rDNjr6ptPNqwQYaeQ1tJNB+b/Lo/OSybTOgcgKjMOGOZH&#10;Pg+HLpPeiby8YoAkzVcCKBUyKt+28qEUnGODTtk8V6HmfKH10fTybVBQbiJurygv2QLL8eukAD+f&#10;JKMNG1LSoFi80gEDlrv6VpONDqrvIEuSEFal23/8cVDRS5HOAQggo4BhfOTzcuhy6MwougMG4g1Y&#10;HZ0UP301XBwk7/96/NgE9L5iQEyNnewwyGKLFNZeHdSEKBVBYTe1gjKpGtPQoCxvpsqNsPfhJctd&#10;fbvJRh8IlWMkCWFJupFIlMPpMoVzAKJyQ4fR3cjn19DlSdy0yxYzzrzzB+VNs9BM6dCtQyTcurhI&#10;hA+DyYkBfmGJnStLLAbaPJkqm/Ylt/k56+obTzYG1mm3lm7ihp7svrbchqtu9YpzAMotqFseBAzH&#10;bHQ18vk2dGEwUPb63iakg/I3CXhDe91Y+9TeBJx4P+9ZK0QPHUxIPekjnPzXpYcWxDAY3+t0uN1O&#10;lXftCW4ofqYfBWQb/uKDbWK06Oax0eV2g9z7XF119c0nGwPrtFtLt2B+zw4kZbY78HB4dGQpbjyx&#10;5jW9ZuocgFIr654HAcMbNgyOfD4NXRgMlNx9CIkmm03qxqPkeGSbvW6sfWruDSPv3x6jGAe77rtK&#10;KbF7cpMnfXEa/21ZzC6/9ESnBPnp0gfVQ6NBo1MXJNaye+n0xZ+Kf6GpqrBkII3Nrr7RZGOYnpBu&#10;7mTFJjfHyW7E/cMfxZybYHAOIFu3qit5tXigLJtQcblhreaGZC0YyhhM3UNcdJP8PZBqt5kWhq4y&#10;/yveViwuoqsqIkedulcrOj+SGWfAAwfO1UnvQt7DKu2MzD3N+T93/2x2orGpFSEuX1dNm7CQIyB1&#10;63G+0apdiFza9Yimmn6Mu5ZvGSq7ekvgLrt63R6bqjqwTju2cvuoGy3SsZuAXi53M4ZrmhquDqlJ&#10;nukwW2Ge4ByA2sylcx4EjJ6wocZZEK6j/Te8vzF7xS+fwWVn/DV7kWzFTRWJQbKeMkA32S7fFONa&#10;4frpJnV7b916qT4bwv0zR0nFapTiGVgWDrxVP9BwAUgX290+Zo/jdrDvLe5sxTKZpb5X3wh4I2ZA&#10;oavX67Ep5yF32gaibvEli8II+tMwIxiS4IwjAGXSotXXWdrMoqyz0c1ULBtz0PnEmkLUrTLoUPl5&#10;H62AZcu5LV43woByI9KLN7XFRqVJ+4ZizCnz2YN6CHL/55ml+sq4y5ACu8yi1BIWliSy/XO6liUz&#10;M4XOvKbrGVVcXNnVWzqvu65ev8cuRt1aVt7567GVMyuktmxfV33nGJwDiNnxAYkyhg5GPi+HrlEN&#10;Bs77qfYAFBy4+GXGJppEG2rtamAiYiLtkgUpFzS10q0yeK1Y8eZfL73MxdIIkspoL5jmK6KIX9tW&#10;vXhBwdWN1MNZV994sjGkThvSrdKJbTUAeSvyAYkChk5GPr+HLrntkMITBhQc2B1SvW1v7nBmSlbb&#10;gFYK9rDKaKvCxiVt6eYJJX7A6N7V3XX1bScbfljIBIrYyleUW7zYTEfI0z86WYZ3jsE5AJjDieOh&#10;0EEy4E9zHiS9GpWi61X+Xn/UXU53Pp8nk6Zfd9VAMtCkcPWBGjZTrdjKkG55c/vTAHxA4gOGMTRI&#10;1LEjBuDAHRGLbH1jAK7um0W6wBNb2cQJ0y4AIk8wAAbAABgAA2AADICBAgOQbnAKMAAGwAAYAANg&#10;AAz0hgFIt96YCkDBABgAA2AADIABMADpBh8AA2AADIABMAAGwEBvGMgfU+gNcAAFA2AADIABMAAG&#10;wMCYGBDXgOCEad7m/pzT8QGJDxjG1CpRV8MMwIENE4rsfGUAru6rZUziwglTk2wiLzAABsAAGAAD&#10;YAAM2GEAe93s8IxSwAAYAANgAAyAATBggAFINwMkIgswAAbAABgAA2AADNhhANLNDs8oxRED4frq&#10;ah2G63XoCACKBQNgAAyAATBglAFIN6N0IjOLDIT7/VmluNnnd/B8/077O6HfVPhCGjAABsAAGPCa&#10;AWPSjT4uTGMje36pDaimaXEO4FKhCIhrmeAJDNNmTuU3vwselNxteTcP5s+nHWk4Ja3XIWZk7R8D&#10;Sc8R9WDZ/zXoz7zpi/wjG4h6zID5ltJjMlxDNyPdyKTT7e2B7hv5+Tkt36bWwxvOAQg7cteebo+O&#10;rWoXhvn2rDryTTYfp12wnQqVfN6vaycNk80ruaZ0IB6+5HXsnd4VT27E+q3djJCtRCcWP4eVNlxP&#10;+iJt3HgBDEgYMNxScqWxvS3icR326IUjmJBu5/3D9rg6PM95jWmE3M1eFjbZdw7gYuq0azs0v10Y&#10;htuz3sg3uVvOZjfTIAxJvn1up4W4yeIlOF5+/RC8/rwGfysFnl3J69BBULQqA/Pnw1I1bTR7c9wZ&#10;aqFFYjBgiAHtlpItl3Tb4nN34nOmQ7CAepOaxYB0C/9SmGl1L4QbF280nAYv79b2hTsHIGV5tAm0&#10;27O2Cifh+LEJ9t8B97980IS6gVUwi3qEn4/NhGYWz/Tf8seu5B2tU/Sr4vNNpb+UVAR9Ub+sC7Tm&#10;GNBrKZlyw/XiZbZ7jVra/Lft4I85Euzl1F66he8vQcACH8kzub4N7Gk35wDsWauHJem152Yj3/lf&#10;cJ3MHCKSWAjNZui3h7YB5FoGzvt9Mv2UbAuI9lyiL4JPjZCBBi0lq9xIQ8yWd/GU2nbwp5cmay3d&#10;zt+fVPHb62Ikw9KecOcAeml3C6AbtOdmI9/531cQzxziDRNsdfT+ex/csC1M/BGjL+ScBdsPoYjz&#10;v7ev1HSUb4ireVhIF33REAyPOmgy0KClFJRbVkLYDf5oVteT5K2lm049/nd5dF4ymdY5AFGZUcBo&#10;0J6bjXyk3G6SCdv8ORpe2VBKIT/SdMevE1du/95oYf+yJdOkWyGvwTDwsoh3S3Z83MiTTmAwlkNF&#10;7DJgrqXwbj+7bhdM2YxbEvwZeQuyKt3+449dD8uU5hyAQDNcGObas7KXhH/fYuVG7Z9Ca9Eh0tyK&#10;KVNus93vwsKqckFxwpF3GfqE9eiN1GZJceS0s8eTTqCz+iHjYTNgr6VU8TjyFmRJutFo59aRnQOI&#10;421ueegYhvX2fN4/fUabJE5f7FIWCrVHJ0opakIXuZ1o3yWbvTHltnrU2XFeaaiRdxk+OLANDLTh&#10;5iYpR22vmxIuT/oiJaxIBAakDHTQUnhnXrYNi4NBCyIGWks3viqdC23mFr66Jdo5AKlnXxJ0y4Nv&#10;MDpoz9kq8l1t020QKTfmdFFbFwKSRU3oMl4KvdOKKZ1/CNqH3DyxoLKpkbANA5PNJnVsXmWvW3/6&#10;oja84F0wkGVAv6Wk3+etJtrVosAsOmEiicIHraVbML+nWyuzxHPJHF0XEhMdLzOZXjN1DkDB3VIT&#10;hc548A2GfntWGPlSlWS72ujqj8vUjJwut19CpGWZviwWL61DbugylDxs1In60ReN2kSovHcMFDe2&#10;8eBP+sKxQvjD7TDqA4XtpVvAbmHJXAWS4T0WamKZybRuYxw6B6BiSAs89AhGBVTJyFdXQXK69PHy&#10;tMRjc4u2xxO6n4GoWA9pfGegF32R7yQC37gYmGweV8Hx7V/8lUJxoix1VWzMhyfDqA/2MSDd6JZT&#10;Yj7+fkK4pk1GmZGyC7mW4c45ADVLds5Dr2CUgq0f+QqvsEmCOIZEjf2yckpXCvJjgtEJQdoNRxcP&#10;JjdE8+8uaD/oMrQp6+ULrW806klf1EvjALRHDLRuKem6sH7/uP0reubsteyFKnsyjLo3RfqmIkJT&#10;f3dRzV+T81jx5fWN8mqMwTkA/gmP3CcPi7f7a5DSmAqDMJQxCPrb2V58BYVRGPGW/ncZcezvvEj6&#10;R/QKw5FiPfqYAksofntYyWxS/jFLXvyfP3807IekHjCg4MDFo6QyF5HVy1RfJCsHfwcDCQMKrt6S&#10;LvMtJQ0oHjwNjCItK+rx67GVrwhkrB8pVJH+0YmudI7BOYC+mYN/dJQd7owfGvmiD9o2c6EkR2rE&#10;7H42yUPp/15/FIukgwzv9xEU9o28l9XhdPP+767yU1g8kcGKyIDj750z4E9z7ryqKGDcDMDVx2D/&#10;2MqQbnlz+9MAfEDiAwapcFuXqDGmwoKshIyEWVthOYb+YTh17IEDD4ds1MQlA3B1l+zbKju2som9&#10;brZAoxwwUGAgXD8Ev3OBOXZtCIXb8qE/diSVQv5GN2nAImAADIABMAAGLDOAqBuibnUuh5mc5QaJ&#10;4swyAAc2yydy85YBuLq3pjEIDFE3g2QiKzAABsAAGAADYAAMWGIAC6aWiEYxYAAMgAEwAAbAABho&#10;zwCkW3sOkQMYAANgAAyAATAABiwxkN/rZqlYFAMGwAAYAANgAAyAATCgw4C4wQ3HFPKc+bPZ0wck&#10;PmDQ8WqkBQMZBuDAcIiRMABXH4OhcUxhDFZGHcEAGAADYAAMgIGhMYC9bkOzKOoDBsAAGAADYAAM&#10;DJgBSLcBGxdVAwNgAAyAATAABobGAPa65S3qz44BH5D4gKFHbY7oUkfr/HvB6lD7mxIOrGU7OLAW&#10;XV4lhqt7ZY6OwOAbppXE+tMAfEDiA4aO2gCyHQMDcOAxWBl1JAZ66upaswWpoQc/H4Z0g3STtgKW&#10;oKfdgVLdkGgEDMCBR2BkVBF99Vh8ACdMx2LpUdfzvP91dfVrfx41Cah8fxnorwP3F3l/vQXIx8SA&#10;sWMKvKnyx9lQGUFYhy4N6AEPrPqewHBpiajs1fLOAxSAAAYaMtBfB+4v8oamwmtgwBoDZqQbCYXp&#10;9vZA68w/P6fl2/TKtnziSmW6PVrjrbwg5zwIWJ7AcGyMS/HXk4knSAADDDRgoL8O3F/kDcyEV8CA&#10;TQZMSLfz/mF7XB2e5xz4ZPO6m70s7Iq3yeaDqcbdzCZ3+bI84EEIN7vmSAJ8Udg1+7+OgrDn/Vq+&#10;EDq5vi1xiHMY5pZQi79R8qNaDBW0dESHEl4kKmUADqxDi6IDm2x6XiynoPGk13JsdvVgvpQBA9It&#10;/EvRrtW9EG5cvN0tZ8HLu9N1Swfm9oQH6zDSsnklIq/xc1h1Y4hwPd0G13rRtHBN/Q2bUUyC92m2&#10;65kuFlPtuYYEA6eF13+2O0WE0NziuLUfk+7GBoPJFQ5cakqDDty86XmynDIYX29XEestJVxnu+XS&#10;WZZ2z92OBF/ebi/dwvcXGp1upqka8RnX2LSbJzx4AiPyhvnzYWne1cP1gnyu6kk3b0r3sohk2tPn&#10;bLb7Hc0wMhqTBFbyF0W49RgymdzGGpNHpKlpPMkDhoowkKxbBuDAxK+yA5tvel4sp3TrYgPJvYOW&#10;Qn3sZ0ZY0JLeZT586cBpNkw9vGIoeCBUi2q0lm7n789M407Y+fwe08k+T3jwBEbiBfPNRi84Jm1e&#10;kWjKzhbSEwe+eC72XZJQikXa4625rZAyDBEcrqPTAWlp5ZDANwbgwOoOLIRWt03PN/8AngsDhltK&#10;1eSYD3GxT042j7Sycdz+HdsiX3vppuO5/7s8Oi+ZTOscgKjMOGCc9/ukOUn2E6mfS6YGHezc7mkM&#10;VDEUldv53xvpx9nyzrCcNdlIkFfEABwYDozGoMKA+ZZC4wWtkqQDvhccvAstzCYqJ/Iq8HuYhiRE&#10;66ibTrX/44/OG4bTOgcg6jMKGNTEvhLzpebj2d1wl58+lIJz4frp5vTMb/tIVnFqnSTTphXfqfc6&#10;ZQy5gY+pVzoETTvf1Opq2PeRnSYDcOCWDmy+6WlaEMntMGC8pdBJu7flY+lWm4JyEzuExjYZJglh&#10;SbqRSLTjRVWlOAcQx9vc8tAxjHhjWRdXtbCZ2M0rSbzT1zG3u7KCVJbQ7KOBgfcpyVa7q4fglelU&#10;Jd3mSVzWLHd9yA0OnFipjQPzNmrvQXuxx3VUUncthYTb1+PHJijr5bPKjc2GaTvz6jDGTrW1dBOH&#10;wLP72nIbrpzLJhsAPOHBMYzU7n/TN7XwmRgTboFwL8XHSKDtUpYOBo4yOVz6c7ils6Wq+2k9icsq&#10;cjygZHDg2JitHJjlYrTp1fsY2ov1NthVS+HCLbporFApseEkVo3RbLgqde71gTlJa+kWzO/ZNsGv&#10;U4onPuOKlqNj2RRPjCyvmdoC4AkPnsDgV8TcJD7Rdq8bv6yOXaxBD796WWVcoLBBsmijJfhKO0It&#10;DLyTScfx589MzB63D/WnS21MM6x3870sEA7cyIGFrQ03vWoHQntx37gMtpREuPH+OtfLi5hbfAGV&#10;8mx4kE7SXroF8980JKWvAskcAYmFmtC8lnUbubU1AJ7w4AkMdjfzJnXXX3L2rMFeNx7tulyOJi5L&#10;U3jID7N7IFrtZdXDUFBuhFdERLOznGw1BtnFKFjKzyRw4NwWIrkDx+Fpo02v0j3QXvxoOaZaCp8c&#10;RzE1NkHPddj5fW50Hwk/XVo/Gx6qkxiQbjRG0/nc+PsJ7KbS5NsKzLXsy7VipNSGi3vCgycwzDEe&#10;7X24HMoUCznZ+37KCqOGHqR2r7bbfKOJoUy5yQixFR6W4cDfTTOg6Tyx/umZAye0GW16VdZAezHt&#10;p47zC9fRAiif3Bcn6KJTzXT80xvJ95MG7CQmpFsQzJ/pCq1Pcffp4pMuj8+vPneu3vh93eIjply1&#10;529Y7hwAd3v3PPgEw0xPQFOB6r0PNUXQVyVuH7PHVlUWWUtz1MUgtmTkihP3FFXf/WstPGzGLshF&#10;kQFd57lk2zsHjvkwibyaZLQXRQfsRzJ2cJ9vZRZPcb20ZDos+tm6zTNDdpL08hWxUL6aZfG3zjE4&#10;BxCT7QMSZQziVEJqW74Rn2FTr9zHtdQKolRZLPyLCdGaa8mKaw1wfQwi/zTuS4lyfv78+WOEOWQi&#10;GIAD8/iFXiNq48DsHmxTTS99v2+hDuKPaC/Wxwu1HlirA0r3zuJF7oKFLjTlWPExuPzHF0sKHpKT&#10;xB1aRqspd3NaZtFL7ByDcwDWm2KdgRTYKB4lVWhMcqdIZxtlmC+pupzDSjTytEhLmj39tvghrHgr&#10;XQqaPobqfXhy1SbnBCm0GYADX+IYao2otQMbanoXQ+fxGOlbtL2oFy8ouHrLenTS1ScWjrrIbCn0&#10;y0qfHKMzQLpVOnH3DUC1/fiAxAcMqnzF6Q6rTJvmXUFuAqcm3bRLxgu+MQAHtmoRND2rdGcK66Wr&#10;u6OrpyXHVr6iClymZQHtEUv/GP/e5j+cY3AOAOZo5W90Dcnf64+6q37O5/Nkgi9RtWK5Ny/705xV&#10;KeuvA/cXuaptvE7XP1f3mk5PwcVWhnTLW8ifBuADEh8weNqGAKsPDMCB+2AlYDTAAFzdAIneZxFb&#10;2cwJU+/rC4BgAAyAATAABsAAGBgCA5BuQ7Ai6gAGwAAYAANgAAyMhAFIt5EYGtUEA2AADIABMAAG&#10;hsAApNsQrIg6gAEwAAbAABgAAyNhIH9MYSTVRjXBABgAA2AADIABMNAvBsQ1IDhhmreaP+d0fEDi&#10;A4Z+tSug9YoBOLBX5gCY7hiAq3fHrT8544SpP7YAEjAABsAAGAADYAAMqDKAvW6qTCEdGAADYAAM&#10;gAEwAAacMwDp5twEAAAGwAAYAANgAAyAAVUGsNctz5Q/OwZ8QOIDBlVfRrrOGCA3UM/b+cf00lDh&#10;wOqGG3DK/jqwulHg6upc9TclPoRVaTt/GoAPSHzA0N9mBuTOGYADOzcBANhhoL+uriisvZoT2rFp&#10;sRQcU3DFPMoFA2AADIABMAAGIgZIk6k84CvNAPa6wR/AQN8YOO9/XV392p/7hht4wQBnoL8O3F/k&#10;cL1hMWBMunGX5o+zISWCsA5dmsgDHkT1vWCja0uEoVNjN6ke2cWIh66Wd02KxzteMQAH9socamDQ&#10;9NR4QqouGTAj3Wg4mm5vDzzoeVq+Ta+MDE4a9eY6Zbo9arzSRVLnPKRUm3s2umA4yZOb/D2Yd1uK&#10;+dwnm4/79ysDLeR6MjGPDjlaYwAO3FsHRtOz1kpQUBUDJqTbef+wPa4Oz2IUnWxed7OXhV3xRuMh&#10;U427mUtLe8CDqL5dNpI4YxR2zf6vkyBsuL56CF5/fiKf07T6eb82tNhYUXdJnefPPz8k35ozM7m+&#10;LanyOQxzS6jF3ygxVctPsyorlesoERy40HDhwFW+aLLpjWJhxFGjHkGx6e2BVF2V3YK5NIcVvbcS&#10;ITfxcAmV+Y16ts0wpMptWvAFYmMAZnkQp2nUeSumFEK2oRm02SgvjTiZ7U5talHyLhXVJlNmp5as&#10;ZEFxwyeIogmEtAiWTpqogjoqMn418Tv+r/yjXYQKPw2rbNgRVLJTbkRw4Es7hQPXOZaZppeOMmi3&#10;0Ap4yq6u0m5K00hiI2165UQ4FLuw1vk2rrCHL8ZWzoiDRrbP9eK8skUVo8xBIwxpydh4OIwyaQrA&#10;MA/DkG7kCjvD0s2AcOtCuqX7X9HDyTscPfFW1W/O6BEcp0eV6Gc5iFzLFPJPNpoUGrhqlZX7AVMJ&#10;lZtz1UwHDlxtirE4cFdNz8jsOjaPsqu3bFsdT3L6My1syWOz12Mrt14wPX9/Uma318V9N5/fYzoB&#10;Bx7KQ9Tzzcbolqzw7zZY3jXNMlwvXpiqupnKAuq0mKG4oBm+U5ar+wab7iabx9XLk+rarVgGj2en&#10;sbp6vDW3xVORn+ZVltHu39/hwNU2GYsD22h6/nm+HqL582Gp90Zd6kRQ8A1YQaDeT5oD4XdOraWb&#10;TvX+d3l0XjKZ1jkAUZlxwDjv98nxT8l+IuVzySQaZo2VGwmTYGd6P2RRxpz/vZGYUoI5vZkd3/75&#10;MsVR5adVlU22527zggPLZ0hw4G59sE+5m5nkjGla2Ny6JCGsSrf/+NMcb+s3nQMQNRgFDBIwX4nB&#10;UvPW8jjxh1JwjsU2yyK8Kp4Rrp9uTs/8Ro2mWZQUk+tpmESls720TqlUIbbp+fh1UoGfS5MJHBqp&#10;jzI/7arcoK5uXoEDy5VbMEYHNt/03Di4uVINTnJGMi1syz1JCEvSjURiW7Dt3ncOII63tauHmbc7&#10;Y+NlER9W6+RyktNXw8VBklRPN68kD1kOCuulqjzzniZIqs3Pvf78KOk2VgZFLVSLSqVrTENlWRr8&#10;tKmyJ/HmasrhwHDg2gZpvunVFed9e+HgDU5yRjItbNDnF15pLd3EYensvrbcvq/OhIIqATYA9IGH&#10;7uVjant7Jze1NFM6dD3xw9uSCbdAuKaxh2eXOgpwuN1OlRd/W6EwEmi7INDhp1WVPYk3VzMPB4YD&#10;y9ql0aZXX5jH7aWTSU6baSEx2Q+lK/Mvxb+3lm7B/J7OpGUXffjMJNq4HcummFbLa6a2APjOQ063&#10;dW6Oyd3yJnFCQ3vdmEDWPv7C79s7siEpura5tO/NIaSgYfTKJY5YclMh39WW3tQ2f2aK9bh9UD17&#10;QE1FPwbINvzFBy3ai1E1fiJbNq2yjemTYp+nmAwOrELUaBxYkGG46VUz7H176WKS02paSFx6rHRV&#10;2pJemvbSLZj/ptHq5T21JZ2FIi5H7mKhJmi1rNuEOQUlXQPwnIeYBDtssIuBN8mpS0N73dhEQXNv&#10;GI8oxVfLlV59xhnJISzeQVK8/rcgY1g2PAqtirHRqQvq4LJnIPTFX6qTUOVHvNKsyt6PQ6WdJhxY&#10;PpaMxIEvRJhtepX09qy9mJrkNJ0WEo89Y0zesOQpDEg3GvQeV7TdJ4pKhGsKWMTfVog0kxxIlyks&#10;6UXvecipty4p7yxvEsifyvdpsC+5Pnw9JjvPxLROfjWIEvwyGaP0YjwQ7J8anJelYtPXo7TbfKPJ&#10;T5Mq2wp7a1HvLjEcuG8OnPiKUeRVLtjD9mJmktNsWjhO3Ua1NiHdgoC+7HPafYot6otPuh80H6Ho&#10;XDzRl5EuHzHli/D51a3OAfCG6J4H0R/4wUY3wyPd87N8U1yQpGnE12Ozj2XJwYs7QHKLr+JitNnu&#10;t/yaN7ZOeXtQPtBwAUQX290+Zo/jNt58o8tPoypbC3vLTeZFCjhwzxw49hqTTa/aFcfaXppMC9O6&#10;rfMtQF70HikQ6asa6NfNbvg1+JZzDM4BWL8du856ymzYvU6fSpNd+M8/6ZFLpAFS+tGG4mcHLoux&#10;Sl8wyH/5QLEJFWClPzVWshpcg0WfnzZV/vPnj2IVzSaDA1fx2caaJZ/uUDRbbx2Yfd4x25qaN730&#10;1doVny5p0F6UXV3RVFXJzH4DopYL4aOyDpW4akBXSxZcvR5buf2HsAxXwZb/VcJ2DqBv0q14lFSq&#10;qkz4TN3nUUu+EJhHKcNYJ92qN8zJOpmSjyFocXFYiRLSCJIylT+Epc9P2ypr1dJkYoXmDAdOpvJw&#10;4Gqla6TpXbLPNyhZf6TQJhRcXSEXeRKNCbA8sywfaRa0ZsKQboi6tf3ou7qzSlPaaopGom7S2nSQ&#10;QBoZ66DM1lnWSU5J5odVpoPnXWius8skaFFU62r6koEPjaiSCzhwXxy4D02ve1fvZpLT22mhkz4u&#10;tvIVFR/PuWiPWPpHJ2u7zjE4BwBzOHE83wuly0v+Xn/Ubdw7n8+TicIN+L7X1Cg+f5qz0Wr1MLP+&#10;OnBPkMPVe9gqtCHHVoZ0y3PnTwPwAYkPGLS9Gy+AgQsDcGD4wkgYgKuPwdCxlc2cMB0DZagjGAAD&#10;YAAMgAEwAAacMwDp5twEAAAGwAAYAANgAAyAAVUGIN1UmUI6MAAGwAAYAANgAAw4ZwDSzbkJAAAM&#10;gAEwAAbAABgAA6oM5I8pqL6HdGAADIABMAAGwAAYAAMWGRDXgOCEaZ5yf87p+IDEBwwWGwWKGhoD&#10;cOChWRT1qWAArj4G18AJ0zFYGXUEA2AADIABMAAGhsYA9roNzaKoDxgAA2AADIABMDBgBiDdBmxc&#10;VA0MgAEwAAbAABgYGgOQbkOzKOqjxEC4vrpah+F6HSol7ySRDxg6qRgy7Z4BOE/3HKMEMOAtA5Bu&#10;3poGwBoyEO73Z5VXZ5/fwfP9O+37NK/ffMCgwgHSeMgAnMdDowASGPCKAWPSjT7RS2Mge36pDZzm&#10;aYggmB+H9aB6AcMDc+ixZjD1/C54UHLD5d08mD+fdqThlLSeBkYfMGjARVKfGIDz+GQNYIkZSEaV&#10;aKzP/s/RyM/iz6nH9fhvy1/MSDcy6XR7e6D7Rn5+Tsu3aQdhjHpCuE9Nt0dbtFWU4w8Mi+Zw057P&#10;+3XlFGGy+Tjtgu1UNOK6lOzvk80ruWx9t1NRx5qXzGPgVeHzo7F0TpZaMxzYEtEopucMUKfGRvjd&#10;jOqxEsN9/BxWHVROtqGFq7anm1MKx+nmSamLLG31vepZ0+wT91lzqP3ETZmyZP5ntVyiVA0xCNVY&#10;6lNaxfPL7jTfyCc3AkNcu9cEiRtzVLbn2S7dsJpUqOQd1k/k+45sMsLDSj4cDgJZ3cMSnnYrGVDe&#10;OSXVifKtgWESQ7oW9TU3RPFAslFuRHDggVh8tNVQdvWWDFWNb4edrAfVLJg63LrRIzsI0E9Jvygf&#10;HwQU3qVfXhP16mS80qx4XfLYygaibuFfinat7ufx4Di5W86Cl3eH+7870P+9ydIrc8yfD0vzzIXr&#10;xYssV5ogfmyC/XfA/bIodtLdwsdmQrG3Z/qv/Lm9vqSiaB1r6y9PddE/YxjSE145SqQwxMC4HdgQ&#10;ichmFAzMN0o9qCoXkl6e/vy5Oz0nsiOdL9sG87mQxtDO3580Nlyky2TzSEruuP3bD+XSXrqF7zSM&#10;zm6mKeYm17c0pEG7qTqpyXS+mcNweyaqoiaddblSCs//gutC02aBcmmbLsuOM5ueoiiZzSwGpSKR&#10;yCQDY3dgk1wir2EycN7vE7kj2X+gtAuZbQ15+qSJcTJTzjJ33j997l5rpCKbWH9Wz6p5bud/b9mg&#10;E/+twsDihRVbSzcuXEsZNr/32wvG/AbhkTnMt2dGPQm3YCddAo1a5lcQzyjivawPwevP/fc+uImX&#10;UUVfI5NzReXGW34wW97VROvO/0xi8Nv3hoYODjw0i6I+nTBAHeFXkrFYH6h52CJH/XPeP7wtH2vW&#10;a6jEoLbfpfxp8S94+1dz/qyg3ETYQ5ZvJxQ2yLS1dNMp83+XR+clk2mdAxCVGQUM4+1ZCDfak/p8&#10;x/5ZNR+L/YVU002iqubPUWfCOg6KpJCmO36dWGLRgg8VofdLdjnlxuQeHYuhjRG1HZFZDCabAvKS&#10;MQAHljGEv4+YgZdFfKrT8PlAEm5fj7TT5OtYGQE7fR1vr4P4UguGhPbQpCCxufiJLf5VP1nlxjp0&#10;ymJ1kAhLT8ZuqpZV6fYffxy6u3MAou7DhdFde2Yai4LoNyxITg1XHtYO/77Fyo1i4PRydB40t2LK&#10;WvBs97t8z0Tsq1y5pfoGFrujR9LOzWJQaTj+9CwqaP1LAwfO2wQe5Z+X+oAofy7RFCYu3CTzaFFW&#10;NryXOabA+mZJHmLNJG7vUYcuLdiTsduedKP2b8q0zfJxDkDAHjqMrtozF24UROe7G8SicP3D9kJE&#10;kW8m9KidX98et1M2PWPBss9vNiVjS/qsBa8eZSF8XmTq7NHhluUlucfIMAZZlX2aFShh9TERHDhv&#10;FX/GKh/9BZhY33q3vEmIaLXXLRFuvMutWlqZ3ijcxVk7TkRrLZd1XYUO3ZOxOxYSraNu/EgCHwRT&#10;xsvuf3NeZ+cA7Ok2f8xhsD0L4bY9Jtqrbr2U72qbbi97IVgDjnoAMS6zM+B0GS+1floxpfO4gTTk&#10;JtZU05sg+EW+dBjpoeJ0aQcYZIOEJ04ug9mfv4/agT2aZ/bHY0aLdLLZpC6YaL7XjffyUSCMrcJW&#10;nhiQ7mNjQ0bdfrj8Pjc6Sc5Pl1Z16L71rjShai3dgvk9q7PYNhQ9PM4RncWL6xwH3i2vmToHkNNt&#10;HfPgjzlMtWch3N6W8fVwkssf2a42SnKZsJEzlvYATOS+LBYv8pBbUbmJKB79N+v3SQswj6F+WPCt&#10;ZxnEIDZmB/ZlfWAQjoRKKDEQrqNVy+TKtcr36CKP20qdxd5iKvC2cjVFzMUz12LQVL6qNE8kRA5e&#10;e+kWzH9TACJ9FUjmtpRYqInAu2XdRrV1DkAwbg2G5+ZQasTZRNG21cuxJLF4mWl2NZlS6oozQ1zk&#10;So8niOlbNuamWwcDGOqK9LNn0SVpwOl758DwqAF7o6dVYyfQUrd91K6XsipQnIx2rVTcCxCu2eeE&#10;KjeulfToYutb+QqttbFbzzTpQ7z0ZrNrf9OXEmcuKL5k9+fPH8WcG2OIlsIqbtm3A0DUseZrCuow&#10;KJ/GVLgwh6lPSBTcpLD9lJdUf+c1SyJSRB80uFycHbUN8fkEPsuKNzfRdxfKXbS0ZiLyV4fCKIYL&#10;siqWya+0XEuxMQ4gmXIjggNnrA2P6p3zK7t6y5p18NWB4ncTSmVE2eCQ74UV2nHusziXoUDygR5P&#10;OtjYyhmt1sb2yYd62n1JoiGG/CJa828FNQQgvMocjDbSLZaPMnkhb8PKbHTQniM+c6ZUKYiZgbth&#10;ovvYa6mcor4i+WDKYVXhMsKk6T9ejFzv6CYxxHYyNSuQG34oKeDATR34x5Oxaiie2Hk9lF29MZLi&#10;NwWbj7MxiGTMjDrUbClyOZEbdGshVW62MVCRxrRqvWheumkVX5O4e/+TIHUOIMbnAxIFDJ2050vs&#10;UoTJonaVL0nW3Ch9aZJ0IC+a3ZV+wrR6U528P0nFyVphKOnhMpyYandDzQcOXLoKo+7AQ3WM4dVL&#10;wdWHV+nR1Si28pWI7oiHTualfyxt813/0jkG5wBgDjM+dt6v/90VPkxKZz8XwSFz6Q/7FfvGVfa3&#10;RkD4gMFIRXqbiT/NWZtCOI82ZaN+oceuPmq76VU+trKBYwp6JSM1GLDBADuu9Dt3XRu7suP9vnBZ&#10;IzsOSgE68x9u8wGDDa5RRgcMwHk6IBVZgoGhMICoW96S/sxdfEDiA4ahtDXUwwEDcGAHpKNIFwzA&#10;1V2wbrtMRN1sM47ywAAYAANgAAyAATDQngEsmLbnEDmAATAABsAAGAADYMASA5BulohGMWAADIAB&#10;MAAGwAAYaM9Afq9b+xyRAxgAA2AADIABMAAGwIBxBsQ1IDimkCfWn82ePiDxAYNx10eG42EADjwe&#10;W4+8pnD1MTgAjimMwcqoIxgAA2AADIABMDA0BrDXbWgWRX3AABgAA2AADICBATMA6TZg46JqYAAM&#10;gAEwAAbAwNAYgHQbmkVHWx/aBKD+jJYlVBwMgAEwAAb6zgCOKeQt6M9mTx+Q+ICh720M+B0y0CMH&#10;JqjqRDn/2LQ6VKS0w0CPXL0lIWNuKbGVId0g3era0Xi6g5a9CV73kwE4sJ92ASrjDMDVjVPqYYY4&#10;YeqhUQDJewbYB+zXYbheh95DBUAwAAbAABgYKAPG9rqd97+inUa/9mc3ZEUQXA+rgOHG/C1LDfdq&#10;fjv7/A6e79/J2V07WssK43UwAAbAABjoJwNmpBuplen29kD7L35+Tsu3qfVRjcul6fbo2AiA4dgA&#10;LYqf3wUPV1cK847l3TyYP592pOEczVFa1BKvggEwAAbAQO8ZMCHdzvuH7XF1eJ5zNiab193sZWE3&#10;JDHZfDDVuJu5NcgoYSTx1tIDngpiqInRzvt1dZSsAlI9FDLeaRdsp8Jza/MXbk5zFGnlPAnBNmEY&#10;74ABMAAGwICfDBiQbuFfinat7oVw4+LtbjkLXt6xHchPk5tGldarKxF5jZ/DynRpIr9wPd0G15Oq&#10;zDkkXvZsd4rAkK4/biXxYOa5s5tpEIbkvJ+UOv8sXgKWCX8egtef1+BvpYD0JATbjQGGlOtQ5h5D&#10;sgnq4iMDaCkeWaW9dAvfX2iEpPEueSbXtwG0m0dWdgZl/nxYmi88XJOEUntuY33Ho8Hklk91W9pI&#10;831sgv13wCcieSHK5WAsBj82E4q9PdN/yx9PQrBqPI051YDmHmM2I+reOQNoKZ1TrF5Aa+l2/v6k&#10;0pIRMikaW4HUzTDclPNNpbZpWOlIuGVnC8W8+JQiHQxWLe78L7hOQsjRW2y+aXcPgCpcpOuSgb7N&#10;PbrkAnmDgWoG0FIse0dr6aaD93+XR+clk2mdAxCVGQeM836frJlLQu1K5wM4dyTcgp3Cnsaicjv/&#10;e6NjLLPlXeU6Ky/g/O8riEPI7DKQeHX0/nsf3MS7KUWNIOdMtk8f8+rf3MNHFoFp+AygpdizMUkI&#10;q9LtP/7Yq1+hJOcABKJRwCCl9JUYQITaax62/Ch/wvXTzen5jiUsC/QmGeSUG9NZdACZFjtl5ZBy&#10;u0nE3fw5gsxeo66JNN3x6yQUHgnB+GyOHDlS9I6Bns49esczAPedAbQU2xYkCWFJupFItF25bHnO&#10;AQg4Q4fxsog39pu/qoX019PNK2mo09cxt7sy71xcuQUJGnakgB6ZbqOg3t+3WLnRkiwVGR0iza2Y&#10;MuU22/0uLKzqe7knIVh94EN/o6dzj6GbBfXzjgG0FBcmaS3d+JGEILuvLbf/zblecQ5gHLqNapna&#10;2G/6pha6guZtyYRbINyr7uEpksOlP4dbdixUepMH3Qjy9BktqDJ5SIelr2+jE6UsZvf5fSJvZ77O&#10;lNvqUSlQKGvVnoRgZTBH8vfezz3E/FA8I7EZqumCAbQUF6ynymwt3YL5PV3CEK0iRRnzYS/aIR73&#10;IHGHYnnN1DmAnG5zxYNtGHTRxk3iaG33uvG7AxMVVb9eyhcz05va+A26dK3HQ/XpUr6rjW4ciZQb&#10;E3/RkqyQoywDuox3ejMjX6f7cIL2ITcMro47v5Liez734DXCZMA/vxoeIrQUxzZtL92C+W8a1dLX&#10;uPGYx+VsXyzURIdiWbeJjkxw7ApAXPrIYEw2m9Rdf632uvGI2+WCNnFhW81TUG6UVgSHszOMTBZs&#10;VxtlfNlBR7OP0iOsLJ+XxeKldcgNus1xzyctvmdzD1YfOJXUqkhgngG0FPOcynM0IN3ocqvHFY1n&#10;0WE7dltq8m2FSDPJgXSZwr5eLK0NYDQzMgm3r8dkm5pYDc1cJJjJt0y56RZMZVQcReVB5rbHEzyJ&#10;BOuyMrL0/Zp7QLeNzD09qi5aigNjmJBuAX3SkRaUPsUW9cUnXWAffRQrrlDnqiVa72L7k/gifP7S&#10;hs4BiKoChnEfpqnA12Pen2Qxt/z5U3EXnORcAdOEYtMmqb/LyunlsEN06oJ2w1FGSYyZf3dB+/Ek&#10;EqyNGy80YsDC3AOTgUaWwUt+MYCWomGP9H0N9Fr9DQ4W/uocg3MAMck+IFHGIE4lpI4GGPEVtjaa&#10;+6aBpCCxmpp+57K+KsXGEvJE9I8oA1ZYKq/oYwoJqsOq+MWFbMUF3NJUf/78MUISMqlhQNOBZeZs&#10;wHXiTckn2epaSqnHCCeudWFyJ3hUA/sM5hVlV29Z45ourV3OaCkK/MVWzmg1W7avA+gcg3MAfZNu&#10;xaOkRsa/dLYpIZWeleTKqd4DJ1VtaY+kgksrkO5YeFGrw2m3ir+RWnTqPB4jtCg0biRJMaDcnAcw&#10;9/iBdBuz7yu7ekuS0FJaEtjqdUi3SvpsNQC5/XxA4gMGOVMGU5SrsZLoXyTMoMcMkt9BVgoOPLS5&#10;RwcsIsseMKDg6i1rgZbSkkADr8dWvqLM4kAG7RFL/6ix7GouqXMMzgHAHOa8STencP3r+3fu4l7a&#10;v7gIDoXtmyxruvKELvuVX/SrCwPpjTHgT3M2ViVkBAbKGICrj8EvYitDuuXN7U8D8AGJDxjG0CBR&#10;x44YgAN3RCyy9Y0BuLpvFukCT2xlMydMu4CIPMEAGAADYAAMgAEwAAZyDEC6wSXAABgAA2AADIAB&#10;MNAbBiDdemMqAAUDYAAMgAEwAAbAAKQbfAAMgAEwAAbAABgAA71hIH9MoTfAARQMgAEwAAbAABgA&#10;A2NiQFwDghOmeZv7c07HByQ+YBhTq0RdDTMABzZMKLLzlQG4uq+WMYkLJ0xNsom8wAAYAANgAAyA&#10;ATBghwHsdbPDM0oBA2AADIABMAAGwIABBiDdDJCILMAAGAADYAAMgAEwYIcBSDc7PKMUFwzQh6qu&#10;rn7tzy7KRplgoDUDfXHgvuBsbRBkYJwB2rwlfYwXOoAMId0GYERUoYaB1fIO/ICB/jLQFwfuC87+&#10;esIwkat8kn2YNW9XK0i3dvzhbe8ZuJ5MvMcIgGCgkoG+OHBfcMLVwMAAGDAo3XjQ/OpqHbqhJSqe&#10;EDhdIRsfjKTGpXHvjqxx3q/lC6GT69sSZzyHYW4JtfgbuQ8XAFTw0FH95QCRQpEBOLAgqoUDm2xo&#10;jscRRadBMjDglgEz0o23tun26KwuBGC6vT3w2Otp+TZ1JCBHCWOy+WCs72Zk/ZUwQfwcVt24RLie&#10;boNrvWhauI4mFpPgfZpVmdPFYqo35SgBwHngFZ7tThEDxMpx68obu6F+eLnCgYVNTTlw84bmfBwZ&#10;nnOjRoNlID3QUiVVFp6r0pSP3po5NsHAC06phvzPWhCaABAFGIUhbkzWQp7IBQdsVBn/sIt1TJPK&#10;lL4jBGFeJl6SCiTFZ0aPwELvZ16mnxO1pYKyGgD/SzpzgUYvexUISKPGgHIjggNzQjUcuKuGZmQc&#10;UfOOQaVSdvXGta6yeNTZopdrzKz6i7GVzUTd3Arb8C/F+1b38xjF5G45C17eLa/cAkaZG8w3G73g&#10;mNSXwvXihamhm2l5UhFEicV0rKMebw1FhWsAhO8ELe2K0toggecMwIGrDNR5Q/PcM8YHz3p8Olzr&#10;LYbUmaR0P4C57K17wwCkGx8uswM533phWbsBRs55z/t9Ip4l+4nUNyiSbgp2FXE1K62nDkBRuZ3/&#10;vZFgnC3vDOtXK1UdeSFwYHIAOPDIW4Fq9efPh6VqWsV01NV+Vk3QFbNIJUv2A1xm8xREfFm43Rqv&#10;X434jf5Lt/P3J9XmtmTj0+e3xQu9ACOv3P69fSW/Ss3Qy2PDH0rBuXD9dHN65rd9lFm8pCFkNL3i&#10;OzXtqRZATrkxuUobQGkZQa1yLZoxXjXPAIkWOLC6AxtuaObtiRw7ZsBwfDpa3JCDpr2VqsEzPkrH&#10;qyKTzSPtbzlu/1pen5NXSSWFVen2v8ujgqyLNM4BiEoNFwZNYi6P+VMrJIWebl5J4p2+jtXrpWm/&#10;YQkNPhIAXLkFCQUPwSuTqXLd5ok/GGSqt1nBgZs4MG+R9h60F3tcK5VkPj7NutpP2iXcfrKdrgAP&#10;IRf2s1RuvVGqu7NEVqXbf/xxVtcgcA5A1H24MPJnRQza+rx/eFsy4RaIAKfiY67tywBwWKmduodb&#10;OluqFI73xB8UGR10MjhwcqpI3YGZS5hraFIHQ3uRUmQ1gfH4NO9qH02vv4rF/7RyE5uc+ribhWYv&#10;lqQblWTVmQqFOQcgEI0IBp0VuUnM0HavGzXm7ZHds0EPj+epjBTUMpMZlZbgKzqrFADvF9LdwPyZ&#10;Hcg6bh9q7p/zxB/ctk1PS4cDKziwsJ3JhlbrDWgv3jSW7uLT1NV+PX5sAtW1FVVKssqNjUh03m11&#10;kKyK+BnipdmLDenWbXsTt0Fm97XlNp51C0B4DmDkW9Bks0kd+k2OfTbY68ZnYZe70sT9BQoPeUF2&#10;RtU8Mi4HUFBusU8cv07lYG24pQJNSFLBABxYdGqVDnzhzWBDq3NGtBefmmpX8Wku3J6TkcNYncWB&#10;m1hxRttZpCV5G+LtXLrF7S1Wr6bXTOf3bK9hZnzkWy+iyGj3AIRzAYaxRpbLKJqFXc5oioVJ+ckj&#10;aqpBKhbeYjuOAoAy5aYWP+isXXRlDuSry4CC/5Rl6bcDJ4jN4awh1lY3rmtbpKewhbkFlkS48W6+&#10;Ym2FX/ocPxQ7S4UAqz7oJGJu8ZXxCrsBfJ8qpGMg5IbqV8MVU1ZdpfiHP4o5N8Eguwu3cwDJLWJ1&#10;NwNrwaAsm1BBr7lho7N7NPP354r6yW9/LLl399Jw9a7kVQFQWnsRHaxGqusPii0IyRr1aXDgwi3X&#10;MgcWPBtraOnbGMtu3EZ7qW/aDccL7f6is5YSfZInUcPyXr7MAUsrVLymv967c86mLmC06dR8IbZy&#10;51E3Ksl0mK0w0eGHfF8W0Qlh9o2i4+qQioR2DkAgAozcunX7GSlNrxZB2pSXi6ZkWZ/3T5+736mw&#10;e2Y7TvocKM3S+BW/5Y8aAH4bc3YDLM0LWbazHT9ZUfpYcksZVfh7igHTFwqp+U+JCfrgwAy2KZwK&#10;Xoj2okBSj5OE62gR8zIjMFgXsSqSWaqZ3pR/dYdK7UeIt9EMtSAU89uPqj5SJFeYjacOyUc61LR6&#10;FZTGAFKhN+5z7WA0j7pxHBbZKH4dpbn1U0ZJZxtlmC+pupzDSrCf9svEHmpRNzUA1RvvWttf3liQ&#10;QsqAQnOGA5ePkSoObKKhpWxobhyROsbwEii4upFKdxN1u3hSBFHjY5aFZZFiLUtWaqJWXzWGeBvi&#10;ja2cWSG1Zfs6B3KOwTmAmB0fkPiAQbu/OawyDbLQC6hJN+1i8YKHDMCBOzQKGlqH5GpnbcvVO/gs&#10;c/Er0oVv6VbTIZduPLPUTCSerNUGGfxZJC2Nr0G65V3CVgOQt0wfkPiAQc5UOgU1S0nU73SKD6vq&#10;ZY3U/WMADtyVzdDQumK2Yb7du3on8ekk0hqJq2wp8thvrXSrXBUxsjTU0FJtXoutfEW5xOFy2vaT&#10;/tHgUrN6Vs4xOAcAc6h7C1KCgXoG/GnOsBQY6JQBuHqn9HqSeWxlG8cUPKkzYIABMAAGwAAYAANg&#10;oO8MQLr13YLADwbAABgAA2AADIyIAUi3ERkbVQUDYAAMgAEwAAb6zgCkW98tCPxgAAyAATAABsDA&#10;iBjIH1MYUdVRVTAABsAAGAADYAAM9IcBcZYUJ0zzFvPnnI4PSHzA0J82BaTeMQAH9s4kANQNA3D1&#10;bnj1K1ecMPXLHkADBsAAGAADYAAMgAEVBrDXTYUlpAEDYAAMgAEwAAbAgBcMQLp5YQaAAANgAAyA&#10;ATAABsCACgOQbiosIQ0YAANgAAyAATAABrxgAMcU8mbwZ7OnD0h8wOBFQwGIfjIAB+6n3YBam4Ge&#10;ujrB1q5qxy84/xxoTf1iK0O6QbrVtYOedgcdN21k3xsG4MC9MRWAtmMArt6Ov368jROm/bATULZi&#10;4Lz/dXX1a39ulQleBgOuGPDBgX3A4Ip/lAsGfGUAe918tQxwmWFgtbxrn1G4pslO2QNd2J5c5FDL&#10;gBEHbsmxDxhaVgGvg4FBMWBQuvHZ2dXVOnRDUFQ8IXA6nHoCIwgcm8ONE5SVej2ZtAYzf6btD4cV&#10;z2d1oH/zh35x3E7d+lvrqiED3xkw4cBt6+gDhrZ1wPtgYEAMmJFuXCZMt0dnxBCA6fZWjKmn5dvU&#10;kYD0B4ZFcyRi1WZc6rxfyxdCJ9e3JS55DsPcEmrxN9WevLqfX/44f+Zq7rj962i64qy9DargMThw&#10;RR1VZrkmGxHmk4NqOaiMQwbMSLfJ5oNppt3MTU3O+4ftcXV4FmPqZPO6m70s7Ef/PIHBGLBpjnRp&#10;SUQqjkt14hLheroNrvWiaXzRk3nFJHifZlXmdLGYSv3l/P3JYm6JcqOfpjfc5T+/sZ2uEztbyXQM&#10;DszryCcas90pChpTf82CxlLHTxuheSNyPr234ksoxAED+e0sWh7tAK+ZIs1INzNYmuYS/qV4X3pI&#10;ndwtZ8HLu+VQiCcwmrLYyXsUl1qazzhcL16qc00HGCjdyyKSaU+fs9nudxQyy2hMGtKSv1RlfP73&#10;RlHlrHILTl880nyrqSLNU4Icu2FgQA4cEZT4Kp/jBsHLU0n42nwjsjuf7MYbxp6rg/i0ZHWFq7an&#10;m8tsROxjCViXL9NvLeLQfrjBAKRb+E7j+OxmmiKUx/gtazdPYPjhVgmK+WajFxyTViASblmLp43P&#10;Y45i7ZyGplikPd62WdAvU27n/ROTkHLZJ60TEnjLwFAcOAh4D5Wbe1TRLoSW6UbkrZEBTIkB6/Hp&#10;2tUVJr4WAe2S+uBDDP0o1v/ZxuTT7nNRr95MxaGViOsiUf+lm1jHKot7WF3G8gRGFz7SMM/zfp/E&#10;PSXzNfWzJSTcgp39lXmh3FJykVWI7e4kZSh6DjxDY2BQDlym3CKnXt7Bf4fmu/br00F8unZ1hW1P&#10;ot3t0S6pfH1JmDH1Jgu98dfU4tD2Ga0r8X//+59V6UbliccVDc4BiIqPAgaNC1+JnVOz+MtsPvt/&#10;Nf0Trik4/sxv+1BcpMwE5xTfKbqnGOT4edLoeQheeQUqug5XHo5yjTEwKAcuKLdo6kE73xRanplG&#10;ZMwyyMhLBgzHp+tXV2h7UhBvfymlg+0H+CzbDJCk1olD+0X5f//9Z1W6UXn0OOTAOQBR9+HCiDeW&#10;dXHClUabp5tXCnGxHWaV66Vp94q2orX2uCg8EW/wpg3fXMWpHNDzRqm3ZmEMGQzUgSPllmz8vIqm&#10;Hgq6zVQjUnMfT6a1amCRSjDQQXxasrpComv1KFvtoD3vwdu/6hNkReXWpzi0JenmMNImnMs5gHHA&#10;SO3+N33emALkb0sm3AKxNq34NA60pfIvNmjaTsGO65F+U1Bvnih1RcLGnWyYDhy1meRw6c/hVn3q&#10;oRzhNuE6aCwmWLSbh/n4tGx1hYYAlbk77Xk/Vmu3nHLTikPbJbi0NBvSrVvZJK4dyu5ry2086xaA&#10;4NUTGAouZYMNRsjd8iZB03avG794JVqv5BcIqkgyaptJA9cSfBkay6di83t+Q29N1+DNhEHBKZCk&#10;wMBwHJiUG1vwn6U2tc2f2dTquH2QXo5oqBHJHcxSvyQHghQqDHQXn1ZYXRGR4OylIDQspDa0iK8D&#10;RJc3ldaHKzftOLQ/UeHOpVvcIOM6m14z5WPo8euUsg+3bHSWqnsAomBPYEhanS02mHbbbOLLa6Or&#10;5sq3ufHf1q7c8IhbfAA8+qqBtH9hU7PMFmyViVox16ZBdAxFUgv5nWAoDlyi3OK5ZrbfLLGHoUYk&#10;szQai4wh3/7eVXxaaXVFSDL+jZv4oblIKqws9iGTEKia4/OpvH4c2p+ocOfSLRZqos6mdRsXTb9p&#10;Apm+CoRb5XIK3gKASLv5AaO+iVtjw2BPQ4356zGRdqLNZS6DKS2MJFeQUm5Nt+xUKTcxacuEMlIw&#10;LEpkg0wjq04YcOvA5cpNsaKGGlF9aWgsitbwNJnB+LTi6gpbCc0Ea8qZqVlX1Y9D+za76Fy6Eadd&#10;yLWMqSabxxVFPqOTwOwumOTbCixh5wAEGk9gyNq3JTZkMFT/Tub8emxwjpOOIN3mNrKqLLLmYVUo&#10;t8u59aq9sn2UyKoWQTotBhw7cKTc8jsMhAPLriQ01IgkfKGxaDmUf4lNxafVV1dojav0KukMN7l5&#10;R/pvBeXGxm++9apcEvqm21hd0iHH3I81y1v5P+XXsPIfRFLPqjGGZFt8LmyqXjZP2RhAcoGl8JF2&#10;MFohcWAOQX/rOueMxSqS8yW1ggrRc/7FhGjNtWTFtQq4SJr5q4aj/fnzR9P7kNwwA8rNWc2vdNE5&#10;d+Do81eZVnTxf1lrNdWIsqtaZJHS4QGNRde5cumVXb1lOaKlNB/iq4qnfNOZ8mKqXTRz3TrLMu+t&#10;hQR5NyzkLdpFsWLkmbmnJYNtXo+tbEi6tcGSfdeW/1Uidg4gRuYDEgUMxaOkRlp1Otsow3xJ1eUc&#10;VqJdpkVa0lLpt8UPYWW+pZJ7tTjPNVJFc60GOVUxMF4HrvVhmWpjdBpoRGmrmJtPwttLGVBwdSPM&#10;dSPd8p2y+CR6rZ9m50UZ6cZfruykS2tQMktP6BLSzQh9LTOBdIN0U3IhW92BEhjVRIdVptEWmrGS&#10;dFMtDOm8ZgAO3NA8aEQNiXP2mi1X7yA+3Tg4zfVWTt9VBc9iwxQTqMShId0knm3L/yDdlLoY5+ZQ&#10;QplOlAu7l7x/OuUjbNqF4IW+MAAHbmIpNKImrDl+p3tX72KBpdXqimA8F8+ti9RV306gEod2bGBe&#10;fGzlK/GDeOgqlPSPxWUiC79xjsE5AJjDgpuhiJEw4E9zHgnhqKYrBuDqrpi3WW5sZRsnTG1WDGWB&#10;ATAABsAAGAADYGDADEC6Ddi4qBoYAANgAAyAATAwNAYg3YZmUdQHDIABMAAGwAAYGDADkG4DNi6q&#10;BgbAABgAA2AADAyNAUi3oVkU9QEDYAAMgAEwAAYGzACk24CNi6qBATAABsAAGAADQ2MgfznI0OqH&#10;+oABMAAGwAAYAANgYBAMiBvccK9b3pj+3I7jAxIfMAyiuaESbhiAA7vhHaVaZwCubp1yBwXiXjcH&#10;pKNIMAAGwAAYAANgAAy0ZAB73VoSiNfBABgAA2AADIABMGCPAUg3e1yjJDAABsAAGAADYAAMtGQA&#10;e93yBPqzY8AHJD5gaOniXbxOtKhk6/yLwCogh50GDlxqXzjw8Nwerj48mxZrFFsZ0g3Src7h0R2M&#10;oTsYcB3hwAM2LqqWZgCuPgZ/wDGFMVgZdRwoA+f9r6urX/vzQKuHag2dgb44cF9wDt1fUL8iAwb3&#10;unE3v7pah254joonBI7HNMc8CPa9YaNbZwhDR97WvFpkGSNNZLW8aw4Cb3rCABzYE0NUw0BDi7lJ&#10;RhU20hee1gNvRf6t8/Xex5oANCPdOOXT7bEJAiPvEIDp9vZAe4t+fk7Lt6kjAemch1i3+cCGEctW&#10;ZsK5fg/m3ZZiPvfJ5uP+3cQM53oyMY8OOVpjAA7cEwdGQ7u0Ceq72AC7m9EvVmK0jZ/Dqn3L4fnz&#10;jGa7U5QzlXbcuhrQ21epuxzMSLe0SbvDWjOKP2yPq8OzGMYnm9fd7GVhJLShWRnHPFyEm102up6K&#10;ldkgXF89BK8/P5HJNc3kOvn8+eeH5FvzyeTk+rakDucwzC2hFn8jr/p5v86uxA5+KgwHlntFNsVo&#10;HNhkQ/NiNUbX0urp58+HpXpqWcrb68u8lA/nQfDyhP0hWdLMSDeZIbr9e/iX4n2r+yT+MrlbzoKX&#10;996tpRmhyTobXU/FCqxQH/h0c/rYNAw6hWtzqr501FfKfv7MosNKSSVuQTJWBPEmwfs0u4gxXSw0&#10;iwjX020Qd5vRVGjgU2E4cG7pS8krx+fAzRuaJ6sxRsaX6kzmm6ZdcjrP8P2FQnqp0bxj1P3NPh3z&#10;pFpkg6B6P5UHUvXyYB/n0nwjF2Dlb/Pf5UO6avnqA8jna4QHca+EGuRC3DoJN1tjo6rSh10c+tav&#10;TNkbVFCuelr5kme0eb2srIyzCR7UimBp1Z1U5Fx8ZvQIjglIJjvtuopFjzJIhQalU08tAxlOrNyI&#10;4MCCeR3DDtOBu2popsaFqhai7Ootm1ixHqfdLlk+raIv7rlqO8fiyK3jkC1r1ofXYyv3P+p2/v6k&#10;2iQB1mRs+/we3xE879gwMxVLjEpBxWB51zDgFoTrBc3pFB6aYSvFHigrTnk8TZxsHkn/HLd/FWK+&#10;LK36QoAIDsXDayywHm8N7TGNyJndTAsEjXgqDAeubi7DdODOG5pC/9OrJOd/b18J4BR95VKobr0k&#10;19GwcCXtoSex13iRpVdM6oC1Kt3+d3l0EJpM6xyAqMw4YJz3+0S+SPYTKR8LpqY9a6rc2ELrJ0Wu&#10;ymR+cy+jfiu7XM+zKtM/JWVMb2bHt39ezDBIuAW7isBeUbnxWgeNTdGcbotvwoHlZMOB5RwNM8XL&#10;Il5mN3dAkXc0QZI139D88yPXbZ4MqTZNbVW6/ccfm9XLleUcgMAzChgGp2KJFVmEq6HyOu8f3paP&#10;BnfSClQF5cZ7H1VNw7ZBH79ODZpERhs2pCRVbLim7YPP/LqRYmbjnArDgRXccvgObLihKXDajySp&#10;bRXSJVLVGvEFjNR66uGWzpYqHefyZEhVrWjrdCRVLUk3Kqk12lYZOAcg0A8dRidTsZThT18NFwdJ&#10;uH09fmwCel8xIKbmblnlxmKLtCK7OsiniVH2FLVQKyiTqjEN5WXxcx+vtMeY5VukZ0xTYTgwHNhE&#10;f9OgUXuzGqONnY4F3qSm1+J+1+qn8mQ970zTs146CkPrAMftQ83pUk+GVG3S2r1AUtWGdOuWXHF+&#10;O7uvLbfjq1sAyjawAcMxG11MxdL8NlM6dEExCbcuLhIR64bxeB/F97soKe9l7QNtlxx5OJIJN7Fr&#10;r/CMaioMB2YLVHDgpBWYa2jSgaK3oaPJZpO63yHZk6u3162g3IgwMZ5VLkzYGFKlZnOUoHPpFpMb&#10;r0abXjOd37N94ZlVJx6ViHaOdw9AyXS2YHjDhqmpWIZd1pK1T58kwo2rkIq+mB/9jx+KnaUCMFUf&#10;CRExt/hwlXp8P64Ueap+FJBt+IvPEpTrLSWfZImInO2R3XlJD9+zkqdntFNhOLCKEw3UgUXVTTa0&#10;WjLHLEHiKWQ+5iZzP1tDqgyHo793Lt1ioSamFKZ1G6Nt/puiqulr3DJn/iwAULGdNRjesGFmKpbj&#10;lpSp5t4wrk0iGca0SZVSYteMJk/+no3SQER+nxvdSslPl9bF97P1aXTqgtw7u5dOX/xlIm6Xe8vF&#10;lTq5Z8RTYTiwvGMbpAPHrcNcQ6tjErqNzyH5AkZu4igOvc92v8s+mmNtSJU3AxcpOpduVKku5FqG&#10;K34hQ/z9BHaraPJtBZawcwBqlrMEoydsqHFWSEXK9FPjYu1wHS1iJhfcNSy4StVkrtLQW9A9758a&#10;nJelPi59PUqLfW/RBsDLTStiZTR7NUiZclOLH3QWZTdmPzcZwYH9duDEK8zhrPG03oaOtBc/6psb&#10;v0k+cxUvWwYRwo3v5ih9LA2pbnoKWanpUAOlbXgpXX6+rn7RaL7AxhiSYy5q96F2crGhOR4IXmMq&#10;4os1mfEtsdH1fZMpc6lfyntYZWrPMaq5ZiHqVnQXnluW3cgH1YrQu880Lr/k3t1LeXpX8haqWFmh&#10;XH2Ek1f71R/+NOxJTL+m3IjgwEm3MXIHFj5orKGlb2Ms639MtRdlV2/cxopHSdU8pb7A6q+fthu7&#10;GlfT6xdjK2e0Wve2l5PiHINzADFHPiBRxmD3zmsqTdppFL8loPGNDbl0y3/EI+7WpMBKBwZ5y+Ap&#10;CrI1XcuSPrCq82NJc0BLLFj8usKlCEmn2lvpZmuwgANfHN5PBzbW0LJTTupOS7sHI+1Fua9W7GuQ&#10;zEcGIN0qreJPA/ABiQKGbqZi0lZT+5WnRMREY3EWpHyArpVuldNENdXGvzWkmDRHwyWMmEaQVEYt&#10;6pamIkKRNyH9eihTYThwSUuCA8u6FxMNLVWG0dWYKuwKri6rNv7uPQOQbpBuSk7qdXegvnKqVFc7&#10;iWolp2xlISP4Cuu/atLNTjV9KQUObNoSI3Dgw6qPDc1rVzfthaPNL7byFVEQb4ej+wHSP8q2yXXy&#10;d+cYnAOAOTpxrL5nSvfm/r3+qLtx63w+TyZNv+7ad3qq8PvTnIfKsGq9+uLAfcFZ4B2uruqKfU4X&#10;WxnSLW9GfxqAD0h8wNDnhgbsjhmAAzs2AIq3xQBc3RbTLsuJrWzjchCXFUXZYAAMgAEwAAbAABgY&#10;EAOQbgMyJqoCBsAAGAADYAAMDJ0BSLehWxj1AwNgAAyAATAABgbEQH6v24CqhqqAATAABsAAGAAD&#10;YGA4DIizpDimkLeoP5s9fUDiA4bhtDnUxDoDcGDrlKNANwzA1d3wbrdUHFOwyzdKAwNgAAyAATAA&#10;BsCACQaw180Ei8gDDIABMAAGwAAYAANWGIB0s0IzCgEDYAAMgAEwAAbAgAkGIN1MsIg8BslAuL66&#10;Wofheh0OsnqoFBgAA2AADPSSAUi3XpoNoFsyEO73Z5UsZp/fwfP9O+0NhX5T4QtpwAAYAANgoHMG&#10;IN06pxgFeMjA/C54uLr6Jddvy7t5MH+mL71/fitpPQ/rCkhgAAyAATAwKAYMSjf6bC8FJ5xFJ6Li&#10;CYHCgNylDR3zcKmaNRgJ8cz8hacLa5z366zoqsBQU/Zk83HaBdupCKYVMsw5yGTzunybSqtijfMu&#10;/Xd0effTgUdnJlTYOQNoKc5NkAAwI924Safbo7OKEYDp9vZAd9X9/JxokHUkIJ3zIAxgFwaJIMb6&#10;bkYlr4QJ4uew6sAlwvV0G1xP0jlzDLyw2e4UlU6Ijts6T5jcLWezm2kQhiTfPilp/lm8BCwH/jwE&#10;rz+vwd/KMJ1dzjtgdbxZ9taBx2sy1NwJA2gpTmgvL9SMdEub1EHlzvuH7XF1eJ7zsilCspu9LFzs&#10;TXLMw4V6T2AQnPnzYWnYIcI1Karq5zbWdNwPguDlqVJuEU8fm2D/HXDHyctOrgVjJfixmZBnPdN/&#10;yx9/ODfM97iz89uBx20b1N4nBtBSLFvDjHSzDDpXXPiX4n2reyHcuHijcErw8o5zgW7twkufbyrV&#10;ThN0kXBjwbL8E76TpEu7gVL+53/BdeI50SsshOZC+ishRiKrDPjuwFbJQGFgoJIBtBSrzjEA6caH&#10;7OxYPrm+pXALtJtVV8oXdt7vE/Es2SWhuEGRhFuw4yuzxaeo3M7/3mgJf7a8q4qUUSbnf19BrALZ&#10;ZSDx6uj99z64iYsS+CHnnHqU5cJ74cCWOUFxYKDIAFqKA6/ov3Q7f38Sb8k6WUIizgQ6cKi4SBJO&#10;X0n5Yj2x5mELkpInXD/dnJ7vWKqiuXPKjUkt2nxJ6521GZNyu0mU3fw5AsjeoTkkabrj14mVx1Vg&#10;vCQvA4q/D4GBXjjwEIhGHXrOAFqKCwNalW7/uzwuasrKdA5AVHy4MF4W8VZ/w6dWSIs93bySpDp9&#10;HXMxVkYpV25BUjw7VUCPRBCGf99i5UZxWyojOkSaWzFlym22+11YWNX3Y09Mrw98JG/0zIH96UxG&#10;4h+o5oUBtBTHvmBVuv3HH4c1dg5A1H24MFJb/cWRU0MPHUR5WzLhFogga/7hv00Ol/4cbtnJUMll&#10;Huf902e0msr0IO2RvL6NTpSygN3n94nW3Vnolim31aM8LKhQWU9Mr4B0nEl65cA+dSbjdJcR1xot&#10;xaXxKQRgSbpRSS4rygNdbgGI0kcEg86K3CSUt9rrxk8QJ6KquF7K1zPTm9r4Jbp0s8dDxelSvquN&#10;rhiJlBtTftEarOiR2Nt0Ge/0ZkYrpnQMJmgfcvPE9D60gn5g8NqBPepM+mFNoOyOAbSU7rityJlC&#10;ADakW7eDFj+SwIMjKaGQ3f/WLQBls40MxmSzSR36bb7XjUfcLpe1icvbck9BuYkIGv032qpWeIPt&#10;aqOcLlvmKOhWdmaVZ/KyWLy0Drl5YnplV0VC5kIeO7Avk0A4ChhAS3HiA51Lt3jQinf5mF4znd/T&#10;aJ4do/n6V3RPRAGrI1Tc9wCUDAcYSjQVZdn+4esx2bImVkazV4OUKTetwijTinOo3LfaHk/wxPRa&#10;lCCxKQZo5mHcgeFRpqyDfPxhAC1FzxbpQ3/0Zv0xwPq/ll+o//Pzhz+KOTfBwAvOr72nfu4cQLZu&#10;RnigLJtQkUJiBIYyhqrSFM1ekYwiY9mbcnkxqU1tVd9xEMG5bMKilcTfKc8oYTqkx34V7deLIRwO&#10;ua9F5GEb4bwdZXg7w8BQHVirT4NPjIEBZVdvSUbPuvqBtZTYyp1H3agk02G2gjadbB5XtLAV3brF&#10;vpOUfFuBJe4cgJpaHgEMo/ex0Ia0RXD5RoagWFzVlnn4hcyZq3jZRjb2xYXZjh9sqHjEyQR6KINb&#10;cQaBhfRimfaxOa2nbKX2sLq4Vvj+rmbpQipPTN8Q/Yhe640Dw6NG5JU+VhUtxbVVzETd8juQih8V&#10;UlX6jacOyYnGuliLHEZjACxrczy0irqZg6HARvEoaXPrX8yTzjPKLV8M/br6C6nqLkDZlsJNx/t4&#10;OavDabeKP5Ba9CNznMt9FCmUGRi8AyszgYQDZ0DB1Vsy0O+uvmXlPXk9tvKVkAjioVN36R+dqErn&#10;GJwDgDnsOd55v/53V/gwqQj3/UTfxBWhOfoV+85W9rf2gKKkhgz405wbVgCvgQE1BuDqajz1O1Vs&#10;ZRsLpv2mCugHy0C4fgh+59ZU2Wrr+/1PRrcRAexIKs05ja4SDJZXVAwMgAEwAAa6ZABRtzy7/sxd&#10;fEDiA4Yu/R95D5wBOPDADYzqXRiAq4/BFxB1G4OVUUcwAAbAABgAA2BgaAxgwXRoFkV9wAAYAANg&#10;AAyAgQEzAOk2YOOiamAADIABMAAGwMDQGIB0G5pFUR8wAAbAABgAA2BgwAzkjykMuKqoGhgAA2AA&#10;DIABMAAG+suAuMENJ0zzFvTnnI4PSHzA0N82BuTOGYADOzcBANhhAK5uh2e3peCEqVv+UToYAANg&#10;AAyAATAABpowgL1uTVjDO2AADIABMAAGwAAYcMIApJsT2lEoGAADYAAMgAEwAAaaMADp1oQ1vNMP&#10;Bs77X1dXv/bnfqAFSjCQY8AHB/YBAxwDDICBLAOQbvCIYTOwWt4Nu4Ko3bAZ8MGBfcAwbCujdmBA&#10;jwGD0o3Pzq6u1qEeAnOpnQNgVYlAEBFOoz2ewDBn3OY5XU8mzV/Gm2DANQM+OLAPGFzbAeUnowob&#10;6QtPoxHPi1G7j6Y1I904/dPt0RkDzgGImhOM6fb2QPeu/Pyclm9TRzrWLowu2rPckc77tXwhdHJ9&#10;W5LTOQxzS6jF38gBcHMrYFDKCYkcMgAHriXfZCPCOO3Qz9sXPdl8sJFtN6OsVmKYi5/DSjt/T0Zt&#10;bdx+vGBGuqVN6qRezgEI4fawPa4Oz3NOwWTzupu9LOwHIW3DMNyelfwnXE+3wbVeNC1cRzHhSfA+&#10;zc4Yp4vFVNtQTTAoVQ6J7DIAB1bnu3kjwjitznIfU86fD0tN3F6M2pqY/UluRrr5Ux+HSMK/FHZc&#10;3QvhxsXb3XIWvLxbXkD2BIagoEF7VrBguF68VCdLB1Eo3csikmlPn7PZ7ndknsyckSaMyV8UymdJ&#10;6jEoZoJkvjMwVgc234gwTvvu623xzTcbvcl02wLH/T6kmyn7h+8kJ2Y301R+fKnBsnbzBEbMgvn2&#10;HImmLNVp1nlUXyxaU2g/FmmPt+YW9GUYTDkV8nHOwDgdWAitbhuRc9MCgCEGzvt9EqCQ7D9wvAnc&#10;UI09yAbSzZARzt+flNNtySLe57fFyyk8gcFI7aY9k2gKdnyzhbvHBwzuaj+akuHAozE1KtqGgfO/&#10;t6/k/ZTqz+6Gu/z0geBcG7Yv71qVbv+7PCaQN8nDOQABehQwOmnP4frp5vTMb/soU8klPpEJzim+&#10;U+9a+hiauCrecc0AHDi2gPlG5Nq4KL8tA/FGlM4PKHoyXLYlzPT7VqXbf/wxXQWN/JwDEFiHC6PT&#10;9kyR+KebV5qynb6OuaXpCh9gCc0+2hjQ75g1QMe5wYELBJtvRHU2RHvp2MNNZZ/aLSyOnHb2eDJc&#10;dla/hhlbkm7UIBsCNPSacwCiHkOH0WF7poOzb0sm3AKxKKz4GAm0XcpqgAH9jqKh/EgGBy6zg9FG&#10;VG9otBc/GoIOCjqPd5OkN7jXzZPhUocLS2mJGRvSzbkBbAAQtx9l97XlNp6NCAZRYbY98xtPjlt+&#10;qQe/QFBlNKEjG8lSj5bgK22AmhhsmNtSRzHKYkbvwMLqhhtRtSuhvfS2mU02m9TFCskJl1Z73eAP&#10;Nf5AM5zOpVtsgDgSbnnN1BaA+T3dSXj8OqX45ksN0XUhI4PBtJu59syjXadLR6B6+SOJtdnyLnVe&#10;vfJQqkqfqYcB/Y4Kp36nGbUDx4Fmo42o0uBoL363BdvobA2XtutlsLzOpVss1EQk3LJuI6asAZj/&#10;piX/9FUgPM5zuehtbDAM+iiJpq/H5FgSp1VBhdE28yCl3Npt2dHCgH7HoPUHkJWW86RWnpw5cEcY&#10;qkyJ9jIAJzdbBWvDpVnYNnPrXLqlxZPNiqXLsqQXJ5vHFd0AG13Lzy7bT76twOCMC4YpYxOPX4/R&#10;Fyp08qSriW8fs8fQVRZZS4vQxIB+R8dQQ0+r6TwxHQ4duBMM1XZGe+lhG+j8zitLw2UPqY8gp5ej&#10;6Vflq9PS3+bXsPIfOJNmECdoiME5gPQFloLa2S5e4lOvvhlzXL4z1x6GsjnEKaPWdc4xxcya8yW1&#10;gihVFgv/YkJkkJIV1xrgTTH8+fOnmd3xlkEG4MA/TR2Y3WhtqhFlu8fS4QHtpaXbK7t643KKR0mb&#10;D/QMhLlRu3GVevdibOWMVuve9nKinGNwDqCtipVzrJFCgQ3T7Tl1iftlRhR1EPmSqvuNw0qMOem+&#10;IRmF6LfFD2GV6ex0gdoYNFhG0s4YgAO7bkRVW1TbjfqdOUx/M1Zw9f5WDsgjBiDdKl3BnwbgAxIf&#10;MGi32sMqMyxwAZb+jbJ00y4ZL/jGABy4oUXQiBoS5+y1Xrq6M7b6WnBs5SuqQbzaSxcvpH90sgrs&#10;HINzADBHK8eja4X+Xn/UbY47n8+TCT6U3Irl3rzsT3NWpcwHB/YBgypfSBcx0D9Xh+n0GYitDOmW&#10;J8+fBuADEh8w6Ls33gADGM/gA+NiAH31GOwdW9nGCdMxEIo6ggEwAAbAABgAA2DAAgOQbhZIRhFg&#10;AAyAATAABsAAGDDDAKSbGR6RCxgAA2AADIABMAAGLDCQ3+tmoUgUAQbAABgAA2AADIABMKDLgDhL&#10;imMKed782ezpAxIfMOh6NtKDgZgBODCcYSQMwNXHYGgcUxiDlVFHMAAGwAAYAANgYGgMYK/b0CyK&#10;+oABMAAGwAAYAAMDZgDSbcDGRdXAABgAA2AADICBoTEA6TY0i6I+w2eALru/uvq1Pw+/pqjhIBnw&#10;wYF9wDBI43pWKdocpvJ4hloOB9JNzhFSeMtAGIbeYqsARiPG2gTo1fKub1UH3gIDcGCnToFG5JR+&#10;K4UrfqzUChaThUC6mWQTedljgE+a34O5vRLNlDTZfNy/X121l2/X+A6rGYs4ygUO7IEDoxE58n4U&#10;25YBg9KNd0UmxqSmdXIOgAGPQBARjhe0rLGR1Lg0Lt0JDeH66iF4/fmp+8p8tRud92tDi40VdZfU&#10;ef7880PyrTkzk+vbktqdwzC3hFr8jVLbMsePUnGuE8GBCw13DA5sshFZ62xdtxWU7w0DZqQb99zp&#10;9uisWs4BiJoTjOn29sBDtKfl29RAbKUJpXbZoDASq+5uRlBXou7xc1g1wS95h6r3dHP62Eya5R2u&#10;p9vguuHLuSJ53XklZ7tTVGti4riVmn7+zBykfewtCEjGignTJHifZgfh6WKhX4RJfppZyPJbcGA4&#10;cPNGZLeztdw0UJzHDKQHWoKpuDBcmqx89NbMsQ0GxwB48Snxkv9Zkwl2Y7LuK+n0dtmoKu2wizVN&#10;m8ok71JBiUzSz1KIybzE1M8nr0/TOQou5ChZOnUkItfiM6NHcEx1y2RHP8tB5KreAT+tyG37snIj&#10;ggNn2thAHbirRmSks23p68qu3ricKvaiTkm7s2kMZMQvxlY2E3XzWJragxb+pbDj6j7ZfDW5W86C&#10;l3cTe9Lt1cJ0SfNN0+hYORJiOVjeNY2ZhevFCxuUbqayetJkWnFBM3ynLNN2l2Ud/32yeVy9PKmu&#10;3YrgEH8ymu/x1ly0W50f5Ur2PSEcuNqC/XNgG42o7x5fZ2/LCyzh2sS6hKhQ6b4Ic9lbtzqkmynK&#10;+Qie1QR8N8Votdt5v09Uq2Q/kfLOQGJ51li5kTAJdhWxq8ZuUFRu539vJKaUYE5vZse3f75c8tEJ&#10;P42Jdf4iHFg+Q4IDO3dTTwDMnw9Lw1CoP/qUT7JVC002t1yWJmgG/LJoseVYteRu0kG6GeL1/P1J&#10;Od2W7KH6/PZlaDZUVbVsSMB8JSlTs93yYLfa1jXGchnHKpDCNe2Qe+Y3ajTNoqSYnHJjEpU2fdLS&#10;gVKFmLg/fp1U4OfSZCYJRurTDT8NqubJK3BguXIL+u3A5huRJ77rBIbh+HS0AiCvCu1TVA2e8VE6&#10;XiFhQeMgOG7/9nJhzKp0+9/lkZujmxTOAYhqDRcGTWIuTyenVk5fDRcH+dGGV1q7ZTkorJeq+h9X&#10;bkFSbX7u9edHSbexMihqoVpUKl1jGirL0ubHEx9uQF7tK3DgsTgw7wnsPQNtL4JA8/Fp1h99Utdo&#10;ZFIaW5mvhxT2thgcDuz5UxBYlW7/8cdm9XJlOQcg8AwXRv6QhmlbN1M61LU8vC2ZcAtEcNTYw7NL&#10;7c493NLZUisheKN9WgN+PPFhY5aMMoIDj8WBmcGNNqJ6VxxoexHKzfQCC++PHk2vvzKcWeUmNjk1&#10;3oBjuvPRyI9mApakG5WkgauDpM4BiDqNCAYd0rhJDGlorxtbn9FegKaOYHtk93XQw2OBpT12DiEl&#10;jF65hBFLgvK8L0g3fbryg/bSHbcPqmcPaOqvP+ljG/7iPSDtxagaP7EtPfHhDjqJbJZwYBWKe+jA&#10;olqGG1E1VwNtL93Fp6k/+nr82ARm10e4wkwpN9bf05m11UGyQuJnuJRmAjakm3PftQFAXPCYlRW5&#10;/W82YCj0trZgTDab1Gnb5Hhkm71uwfx+pbk3jM/gLneuiTvYSp/cbrziHSTF638Lyo0yFn6girHR&#10;qQtyq+xMUV/8pRhQ5ceruYeCm7dPAgeWc9g7B75UyWwjqiTKVmcrt5TpFF3Fp7lwa3bVen0Vxemx&#10;WHFGW1ukJXkbLu1cusW+G6tXy2umtgCQqMgP2Xw3RbS0bguGpIV6AqN5PzL/vftUvk+D7cLgM7jL&#10;hmuxwGno1FKZctOq2Hn/1OC8LBWbvh6l3ZYdLX567zxa1ukoMRzYnQMnJjWKocpTxtJeDManE+HG&#10;u+qKFW1+gXL8UOwsFQKs+qCTiLnFV8YrbG3xXHZ3Lt1ioSbUq2XdRo3KGgDqk7PXuGWOs1iDUT/i&#10;eAKjxbA42bwu3xQXJOnDAN3M4Bh+MYvLdS7iWNRs91v+bVW2TnkrC9cXiaKL7W4fs3flNd6yo8lP&#10;/52nhd8ZexUO7MyBYxuabETVjjGa9mIqPs23bkQyjG1tqZpksy8JJk/+JvLSzyPm97nRXSb8dGnV&#10;SOK5biOn61y6pcWTsd5PMyNLepGfNX5ZRHui2PeEjqtDKiBrCYaMnC5haO9Dk4Et+zstbb4GD9Lz&#10;4DQ1WwRp/i9qq0mZpRIqianyP7O5oBBu/ERE/cNVk/43WClQ95nRhZktO+mzrjT75NcPVz6N+OnS&#10;eWSU2fg7HHjgDswnXeYakcwnh95eZPXX+Xu4jhYxuSoz+w1FsUKSWW6pOfLWj3BpWr4Szw2/MJHn&#10;Wf3zPvkCG2JwDiB90b3w19afBWlIRYnbd2qO4tdRmhen4X51X3lKQ4rA5FHKMNZ9b6u6V1Gzud4H&#10;sLITTFFCGkFSpvKHsAzwo2Epp0kVGhEcOBlgx+DAh5WRRnRxa3NDT8uGouDqLUtIvuVi+FuCvEvL&#10;+J7GVyQLUbdiLXluWd+OWn3VOPCHP0b4MptJbOWMVrNl+7q6OMfgHEDMjg9IfMBQ6S4tP2dqtkmp&#10;5tbkw6JR3odVpqMp9G7K0k0V6wDSwYFNG7HnDjzcRmTL1VU/0azheEWf4oJYNr8WJcilG88spdzi&#10;yVptAZBuGhakpLb8rxKVcwCQbnoeM5LU1N1IerLTKT5IOxJOFKrpT3NWADvoJD44sA8YOjNy967e&#10;SXw6iVpG4ipbijwOXCvdKldI1GRhZ8ZqnHFs5SuhlsRD22PSPyZhdIv/co7BOQCYw6K7oaiBM+BP&#10;cx440aieawbg6q4tYKP82Mo2jinYqBDKAANgAAyAATAABsDACBiAdBuBkVFFMAAGwAAYAANgYCgM&#10;QLoNxZKoBxgAA2AADIABMDACBiDdRmBkVBEMgAEwAAbAABgYCgP5YwpDqRfqAQbAABgAA2AADICB&#10;QTEgzpLihGneqP6c0/EBiQ8YBtXsUBm7DMCB7fKN0pwxAFd3Rr3FgnHC1CLZKAoMgAEwAAbAABgA&#10;A4YYwF43Q0QiGzAABsAAGAADYAAMdM8ApFv3HKMEMAAGwAAYAANgAAwYYgB73fJE+rNjwAckPmAw&#10;5OomsyFaVLJz/m0SFZDDTgMHLrUvHHh4bg9XH55NizWKrQzpBulW5/DoDsbQHQy4jnDgARsXVUsz&#10;AFcfgz/gmMIYrIw6DpSB8/7X1dWv/Xmg1UO1hs6ADw7sA4ah2xn1644B7HXrjlvk3DkDYRh2Xobh&#10;AmjEWJsAvVreGUaG7OwzAAe2z3mqRDQip/Sj8BYMGJRufBZzdWVkXGpUI+cABGovYEQgyB5DDc7w&#10;Gr4H80au4vClyebj/t1EM7meTBxWA0W3ZQAO7IEDoxHpuHEyqrCRvvB0MdSc92tDqwsV4LsArcNp&#10;47RmpBtnZbo9NobR9kXnAFKqzSUPMYzp9vZAm+R/fk7Lt2m3ctpBew7C9dVD8Prz89w75cYsNH/+&#10;+SH51rzTmFzflrSYcxjmllCLv1FqaOa6S6XiXCeCA+taYBAObLIReTFd17WifnqadrIhZTejV1di&#10;fImfw0o/P+kb4Xq6Da7NTFE5eI5ytjtFsKkqx23H46O0kg0TmJFuaZM2BNLuNecABHwvYJz3D9vj&#10;6hCpmsnmdTd7WXQYC7XenqmffLo5fWwatuhwbY6M0lFfKfv5MxPVSkklTYNkrAjiTYL3aXYmPF0s&#10;9Isw2V22a9WW3oYD5+InSl45LAdu3og8iRpYaivVxcyfD0vDIML14sVwljy721gM8tExCF6eDEX2&#10;ukBblacZ6WYTMcqqZyD8S9HP1X0SjprcLWfBy7uJ/VXa3HfQnkmZvi1fm+o2itctPm+m2hWpeCGZ&#10;yV0moTSPe1koBdRYt/GpoanTMpG6NCpFPE+fs9nud2TvzFyYppjJXxSr3FV3qVi8b8ngwNUW6aMD&#10;m29EXkzXvWg2803jXrkMf9QTzeS9NRlVcQUjfCctmB4cvSCuGQhIt2a8efsWd86su/OVAUfaLTDc&#10;ngNSpsHyrmHAjQk3tXkczcKVYg/kB+fvz1R3MNk8Ukz+uP2rIJVZWvUJnxgjxCo4TRVjkfZ4a26j&#10;gnp36W0DMA0MDlwn3vrmwDYakWkP9D+/836fdHeS/QeKu6+pJwp2fGXW4FNUbud/b9R7zpqPKAbR&#10;aWYF6aZJmOfJuY5IRYQTuJ/flu+S6KA9BwE1vsbtjC20flJnkMTLTRiTN/7CRE5hrsgKn97Mjm//&#10;LBumstaddJcmOHaTBxxYzjscWM7R4FNQF/iVVDKljrO74S4/KWx1Cde0JeaZH6E32FvnlBvTmLQx&#10;nXa+KSDyz4hWpdv/Lo8rHpwDEBUfBQzz7ZmYY8q0YVvmC62PprdjBAXlJsKeitM4FhA9fp0atIeM&#10;NmxISbbYbrrLBlXz5BU4sIIh+u3A5huRAmUDSRJv2DB+QJHvZWZbYk5fx9wCUivueM+cbDQRB91+&#10;fiS6zZPBOldzQmVVuv3Hn1b0t3vZOQABf7gwumvPgjnWmBs9JNy+Hj82gdnOgLRkJubG5nG0Irs6&#10;KE/jKGrRoD6NaagsS7u79LNHa8Bl9hU48FgcuHlf0sjJBtdeUrtqxZFTQ0+yl1msIBl7eHbJ4dKf&#10;wy2dLZXvSvZksM7RQKgsSTdyXGMmaJSRcwAC9dBhdNWeLzZvpnToqj0Sbl1cJCK2SsTjfTSP66Kk&#10;vNcbCbRdMm3QXfrZozXqG9IvwYFZIGIMDsysbrQR1fveQNsLrzQdhLtJat9qrxu/HoHd10EPv2Wr&#10;1ES5Iihh9MrlqHTJPmXeVadXQ+iINEnO4/ah6nSpJ4N1lV/ZkG7OKXAOwJ5uE5cVZfe15fa/WWLD&#10;YHtOnJdVT3vTXiLcOBMV/TW/HiB+0kc4+S9LDy2ImFt8wZHiPC7dFil+prgtLvUW2/AXn7tqPzdV&#10;6y7j8i35T2sV1jYDOLAKgz10YFEtw42omqsRtJfJZpO60SA5TqW7141PIS93rok72Eqf3HY6kmCp&#10;aFr53KOg3Jjk5INl+YYV/63WuXSLKYgjxpbXTJ0DyOm2jnmY37MDjpntU3x5LdpIb5ENU+0503ip&#10;epp7w7gwieJibB5XpZTYNaOZCyazd06WBSLy+9zoJgl+urRyHlfohxqduiCxlt1Lpy/+UkBUu0t7&#10;0w8VxWAjDRxYznLvHPhSJbONqJIo/xWA3Ma2UkSbWi63B4gFTvnVIErwypSbgtrueLBWgl6VqHPp&#10;Fgs1ETG2rNuo2s4BCOqtwZj/pjBw+iqQzOUV1mC08sqal6l6nxoXKIbraBGTqzKzN36L7iDTt+gt&#10;6J73Tw3Oy1Kx6etR2u170+ouLer+rtzHfb5wYHcOnFjfKIYqp0J70WhudBN4N5taGAaxsSW33iJu&#10;Qiq7+bIXo2Tn0i2tWjQMaTSpfb1YCt8SDH6zWPz9BHY3fvJthYyINMqxtczoItDlm2Jcix2aTN3e&#10;W7deqo+/ZCInegjFLTQsHHirfqDhApAutrt9zN592XjLjmZ32YseTd+Qlt+AAztz4NjSJhtRtfsM&#10;ur1o71upa2a0W2URXD4AJBJGfamRxsmvqc/c4MS2xwjhVnG7u6XBuk310qtElE/56rT0t/lwRv4D&#10;Z9IM4gQNMTgHICpgDgZl1pCK+NJW4Ra5XQDqluAplTGIU0btClPHRqVJXYx/SyDeOBFbR/rexZCS&#10;hLmv4UVf9iMOTBVQykZhW0e6liVBxRqDsNQ5rEpG/PPnj7qhnKeEA1eZYLQOzJpqtl00b0QXcsu/&#10;68n/aq29KLt640ZZPEqq1tnVFZjOM8otX4yskOJet8zOlwp5ZGusasx2+YuxlTNarXvby6vhHINz&#10;AG1VrJxjjRQKbHTRnhUQFpVZ6qVExEQNNAtS3mopg+oOo3LdVdbHRAgzH0NQqGq6IxLQ0wiSyuRB&#10;V1JkoLvUgu0wMRy4hPxxO/BhZaQRXXg1Ol1v01IUXL1N9njXCwYg3SrN4E8D8AGJDxgqTVU32/Ki&#10;mZWBqJWc9agPq4w25AIs/Rtl6eYtOeaBwYFNc9pzBx5uI/La1U174Wjzi618RRTEAUW6AyH9Y5t1&#10;2MbvOsfgHADM0dh5hvwi3WX09/qj7sat8/k8mTT9uutQqfOnOQ+VYdV6+eDAPmBQ5Us7HVxdm7Ie&#10;vhBbGdItbz1/GoAPSHzA0MP2Bci+MAAH9sUSwNExA3D1jgn2IvvYyjZOmHpRY4AAA2AADIABMAAG&#10;wED/GYB0678NUQMwAAbAABgAA2BgNAxAuo3G1KgoGAADYAAMgAEw0H8GIN36b0PUAAyAATAABsAA&#10;GBgNA/ljCqOpOCoKBsAAGAADYAAMgIE+MSCuAcEJ07zN/Dmn4wMSHzD0qVUBq2cMwIE9MwjgdMUA&#10;XL0rZn3KFydMfbIGsIABMAAGwAAYAANgQI0B7HVT4wmpwAAYAANgAAyAATDgAQOQbh4YARDAABgA&#10;A2AADIABMKDGAKSbGk9INTAGwvXV1ToM1+twYBVDdcAAGAADYGDgDEC6DdzAI6xeuN+fVao9+/wO&#10;nu/fad8n9JsKX0gDBsAAGAADXjBgULrRp31pFHQ4DDoHICwKGI49e34XPFxd/ZLrt+XdPJg/n3ak&#10;4ZS0nuN6ofhuGIgaLOu8yh4FR2qC67xfyz20ScZ4Bwx0xABaSkfENsnWjHTjJp1uj00QGHnHOYCU&#10;anPJgwsY/rXnyebjtAu2UxFMk42Rk83r8m0qHaA9UeRGmgsySTNA7kI3JZGCp1+uDvTP1HNYdcNV&#10;uJ5ug+tJN5kjVzDQCQNoKZ3Q2ixTM9ItbdJmOFq+5RyAwD9KGF6258ndcja7mQZhSPLtczsthFMW&#10;L8Hx8uuH4PXnNfhbGQTxZGLQso3g9QYMzJ8PywavSV4J1+R+eMDAgBhAS7FsTDPSzTJoFNcXBty1&#10;ZxKUH5tg/x3MGVf5YMrPD4VTZruTiK98bCakup/pv+WPJ4q8L0YfFs75ptIvGlY0Em5sZoEHDAyG&#10;AbQUq6aEdLNK9/gKc9mez/+Ca67c0g8LoeFYwvgcUb/G5/0+OX4s2RagtLeSQyDhFuz44iweMDAM&#10;BtBSHNgR0s0B6eMo0nl7Pv/7CuLABrsMhD9sdfT+ex/cxKOnGJUh58bhlsq1PP97+0oSi8hrzcNC&#10;t/InXD/dnJ7vWMJbbHWT84UUPWAALcWFkaxKt/9dHhc1ZWU6ByAqPgoYztszKbebu3g4nT9Hwy4b&#10;YikUSJru+HVi1iCgR1pRfS7E51x5Kcp1x8DLIt4Vaf64Ec0Rnm5eyf9OX8dAZb3Uk47CnTlQsrcM&#10;oKU4No1V6fYffxzW2DkAUffhwvCoPYd/32LlRsMkDZvRIdLciilTbrPdbwPCDQOtw6ZtqOjUpkhx&#10;5NTcc94/vC2ZcAvO359q2XrSUaiBRapRMYCW4tjclqQbjWpuK+ocQBxvc8tDxzC8ac/n/dPnUsTc&#10;WIiDDv9e30YnSimaQhe5na5vA3adG1Nuq0elxS6Z5TDQyhjq1d/pkPJNArjtXjcSbttj4oGy9VJP&#10;+qteGQxgHTGAlmKdeOofbEg3592QcwAdCyY9x7HEhrP2zHe10a1ZkXJjIY5oW5EQliyaQpfxTm9m&#10;tGIa/t0G7UNulijVszNSt2Rgstkksdh2e914xC06z8xPN9c+cKeWlsPrdhlAS7HLN1+461y6xd1Q&#10;vJxkec3UOYCcbnPFg3UYrtoz29VGg+NlFzgF3Uq3FVEYLnhZLF5ah9ww0Nrut/pWHgm3r8fkGANf&#10;L63c6uZJf9U3joF3CAygpahbsXPpFgs1sZxkWbcREc4BCGMAhrpT5lJqted8KTROzqL4W+5P83sK&#10;frQ9noCBtrFZx/IifTjh61H9EIwnHcVYrIN6+sMAWoqOLTqXbmnVogPMZFr7erEUPWA0Mapme+ZF&#10;sLiG+C4pbWW7rJwGFGRjxwejk4O0G45utH95v1zdxb+7oP1goNWmzOsXTH/NllbvF0H29DI/0Vz7&#10;eNJReG0ogHPMAFqKYwME6ZuKCEv93UWVf83v3ijeXq+acUMMzgGI+pmDQZk1pMIoDGUM4jxe/IEC&#10;VXNL0jE+c76kUhB7jUOhf0Svs9dSOUUfU0jyP6xkPlv+kUtegT9//hiqMLIxzICCAxePkspcQQlj&#10;OtuUE6Y7fCPlKIFBouEzoODqLUlAS2lJoIHXYytfCYkgHgpJpH90oiqdY3AOoG/moLN3uSuwaERS&#10;XyCq8rJ0tlGG+ZJk5VD6v9cfRSgUCnm/jyCysMjL6nC6ef93V/kpLJ4oBVRWsJOWg0LLGPCnOcM+&#10;YKBTBuDqndLrSeaxlSHd8hbxpwH4gMQHDA3bzHm/LlFjYgUrIy0jYQY91pBor1/rsQN7zSvAeccA&#10;XN07k3QAKLayjb1uHeBHlmCgnoFw/RD8zl3Xxq4NoXBbPiTIjqTSUoDpzRuwEBgAA2AADICBLhhA&#10;1A1Rtzq/wkyui1aHPK0xAAe2RjUKcssAXN0t/3ZKR9TNDs8oBQyAATAABsAAGAADJhnAgqlJNpEX&#10;GAADYAAMgAEwAAY6ZQDSrVN6kTkYAANgAAyAATAABkwykN/rZjJv5AUGwAAYAANgAAyAATBgiAFx&#10;g5v7i9wMVQfZgAEwAAbAABgAA2Bg+AxgwXT4NkYNwQAYAANgAAyAgcEwAOk2GFOiImAADIABMAAG&#10;wMDwGfh/f/esUuaa9fIAAAAASUVORK5CYI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qiYOvrYAAAAhAQAAGQAAAGRycy9fcmVscy9lMm9Eb2Mu&#10;eG1sLnJlbHOFj0FqwzAQRfeF3EHMPpadRSjFsjeh4G1IDjBIY1nEGglJLfXtI8gmgUCX8z//PaYf&#10;//wqfillF1hB17QgiHUwjq2C6+V7/wkiF2SDa2BSsFGGcdh99GdasdRRXlzMolI4K1hKiV9SZr2Q&#10;x9yESFybOSSPpZ7Jyoj6hpbkoW2PMj0zYHhhiskoSJPpQFy2WM3/s8M8O02noH88cXmjkM5XdwVi&#10;slQUeDIOH2HXRLYgh16+PDbcAVBLAwQUAAAACACHTuJAeee6BAQBAAATAgAAEwAAAFtDb250ZW50&#10;X1R5cGVzXS54bWyVkcFOwzAMhu9IvEOUK2pTdkAIrd2BjiMgNB4gStw2onGiOJTt7Um6TYKJIe0Y&#10;29/vL8lytbUjmyCQcVjz27LiDFA5bbCv+fvmqbjnjKJELUeHUPMdEF8111fLzc4DsUQj1XyI0T8I&#10;QWoAK6l0HjB1OhesjOkYeuGl+pA9iEVV3QnlMALGIuYM3ixb6OTnGNl6m8p7E489Z4/7ubyq5sZm&#10;PtfFn0SAkU4Q6f1olIzpbmJCfeJVHJzKRM4zNBhPN0n8zIbc+e30c8GBe0mPGYwG9ipDfJY2mQsd&#10;SGj3hQGm8v+QbGmpcF1nFJRtoDZhbzAdrc6lw8K1Tl0avp6pY7aYv7T5BlBLAQIUABQAAAAIAIdO&#10;4kB557oEBAEAABMCAAATAAAAAAAAAAEAIAAAAGiqAABbQ29udGVudF9UeXBlc10ueG1sUEsBAhQA&#10;CgAAAAAAh07iQAAAAAAAAAAAAAAAAAYAAAAAAAAAAAAQAAAANagAAF9yZWxzL1BLAQIUABQAAAAI&#10;AIdO4kCKFGY80QAAAJQBAAALAAAAAAAAAAEAIAAAAFmoAABfcmVscy8ucmVsc1BLAQIUAAoAAAAA&#10;AIdO4kAAAAAAAAAAAAAAAAAEAAAAAAAAAAAAEAAAAAAAAABkcnMvUEsBAhQACgAAAAAAh07iQAAA&#10;AAAAAAAAAAAAAAoAAAAAAAAAAAAQAAAAU6kAAGRycy9fcmVscy9QSwECFAAUAAAACACHTuJAqiYO&#10;vrYAAAAhAQAAGQAAAAAAAAABACAAAAB7qQAAZHJzL19yZWxzL2Uyb0RvYy54bWwucmVsc1BLAQIU&#10;ABQAAAAIAIdO4kBy6yZz2gAAAAoBAAAPAAAAAAAAAAEAIAAAACIAAABkcnMvZG93bnJldi54bWxQ&#10;SwECFAAUAAAACACHTuJAKpfsyNECAADVBgAADgAAAAAAAAABACAAAAApAQAAZHJzL2Uyb0RvYy54&#10;bWxQSwECFAAKAAAAAACHTuJAAAAAAAAAAAAAAAAACgAAAAAAAAAAABAAAAAmBAAAZHJzL21lZGlh&#10;L1BLAQIUABQAAAAIAIdO4kC74V/jtaMAAKujAAAUAAAAAAAAAAEAIAAAAE4EAABkcnMvbWVkaWEv&#10;aW1hZ2UxLnBuZ1BLBQYAAAAACgAKAFICAACdqwAAAAA=&#10;">
                      <o:lock v:ext="edit" aspectratio="f"/>
                      <v:shape id="_x0000_s1026" o:spid="_x0000_s1026" o:spt="202" type="#_x0000_t202" style="position:absolute;left:3140;top:4914;height:639;width:2764;" filled="f" stroked="f" coordsize="21600,21600" o:gfxdata="UEsDBAoAAAAAAIdO4kAAAAAAAAAAAAAAAAAEAAAAZHJzL1BLAwQUAAAACACHTuJAdz3clb0AAADb&#10;AAAADwAAAGRycy9kb3ducmV2LnhtbEWPQWvCQBSE74L/YXlCb7qbVouN2eTQUuipom2F3h7ZZxLM&#10;vg3ZrUn/vSsIHoeZ+YbJitG24ky9bxxrSBYKBHHpTMOVhu+v9/kahA/IBlvHpOGfPBT5dJJhatzA&#10;OzrvQyUihH2KGuoQulRKX9Zk0S9cRxy9o+sthij7Spoehwi3rXxU6llabDgu1NjRa03laf9nNfx8&#10;Hn8PS7Wt3uyqG9yoJNsXqfXDLFEbEIHGcA/f2h9Gw9MS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PdyV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hint="eastAsia"/>
                                </w:rPr>
                                <w:t>1.2</w:t>
                              </w:r>
                              <w:r>
                                <w:t xml:space="preserve">  </w:t>
                              </w:r>
                              <w:r>
                                <w:rPr>
                                  <w:rFonts w:ascii="宋体" w:hAnsi="宋体"/>
                                </w:rPr>
                                <w:t>74LS1</w:t>
                              </w:r>
                              <w:r>
                                <w:rPr>
                                  <w:rFonts w:hint="eastAsia" w:ascii="宋体" w:hAnsi="宋体"/>
                                </w:rPr>
                                <w:t>8</w:t>
                              </w:r>
                              <w:r>
                                <w:rPr>
                                  <w:rFonts w:ascii="宋体" w:hAnsi="宋体"/>
                                </w:rPr>
                                <w:t>1</w:t>
                              </w:r>
                              <w:r>
                                <w:rPr>
                                  <w:rFonts w:hint="eastAsia" w:ascii="宋体" w:hAnsi="宋体"/>
                                </w:rPr>
                                <w:t>功能真值表</w:t>
                              </w:r>
                            </w:p>
                          </w:txbxContent>
                        </v:textbox>
                      </v:shape>
                      <v:shape id="Picture 6" o:spid="_x0000_s1026" o:spt="75" type="#_x0000_t75" style="position:absolute;left:1741;top:1171;height:3721;width:5250;" filled="f" o:preferrelative="t" stroked="f" coordsize="21600,21600" o:gfxdata="UEsDBAoAAAAAAIdO4kAAAAAAAAAAAAAAAAAEAAAAZHJzL1BLAwQUAAAACACHTuJAkVONNb4AAADb&#10;AAAADwAAAGRycy9kb3ducmV2LnhtbEWPQWsCMRSE70L/Q3gFb5q11iqr0YOiVC+lVhBvj83rZunm&#10;ZbuJu/rvjSB4HGbmG2a2uNhSNFT7wrGCQT8BQZw5XXCu4PCz7k1A+ICssXRMCq7kYTF/6cww1a7l&#10;b2r2IRcRwj5FBSaEKpXSZ4Ys+r6riKP362qLIco6l7rGNsJtKd+S5ENaLDguGKxoaSj725+tgrH5&#10;n+jV+6Fqvxo+bUfLnT9udkp1XwfJFESgS3iGH+1PrWA4gvuX+APk/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VONNb4A&#10;AADbAAAADwAAAAAAAAABACAAAAAiAAAAZHJzL2Rvd25yZXYueG1sUEsBAhQAFAAAAAgAh07iQDMv&#10;BZ47AAAAOQAAABAAAAAAAAAAAQAgAAAADQEAAGRycy9zaGFwZXhtbC54bWxQSwUGAAAAAAYABgBb&#10;AQAAtwMAAAAA&#10;">
                        <v:fill on="f" focussize="0,0"/>
                        <v:stroke on="f"/>
                        <v:imagedata r:id="rId6" o:title=""/>
                        <o:lock v:ext="edit" aspectratio="t"/>
                      </v:shape>
                    </v:group>
                  </w:pict>
                </mc:Fallback>
              </mc:AlternateContent>
            </w:r>
            <w:r>
              <w:rPr>
                <w:rFonts w:hint="eastAsia" w:ascii="宋体" w:hAnsi="宋体" w:eastAsia="宋体" w:cs="宋体"/>
                <w:sz w:val="21"/>
                <w:szCs w:val="21"/>
              </w:rPr>
              <w:t>S3S2S1S0分别取0000~1111的编码值，实现16种算术运算和16种逻辑运算。其功能真值表如图1.2所示。</w:t>
            </w:r>
          </w:p>
          <w:p>
            <w:pPr>
              <w:widowControl w:val="0"/>
              <w:spacing w:line="360" w:lineRule="auto"/>
              <w:jc w:val="both"/>
              <w:rPr>
                <w:rFonts w:hint="eastAsia" w:ascii="宋体" w:hAnsi="宋体" w:eastAsia="宋体" w:cs="宋体"/>
                <w:sz w:val="21"/>
                <w:szCs w:val="21"/>
              </w:rPr>
            </w:pPr>
            <w:r>
              <w:rPr>
                <w:rFonts w:hint="eastAsia" w:ascii="宋体" w:hAnsi="宋体" w:eastAsia="宋体" w:cs="宋体"/>
                <w:sz w:val="21"/>
                <w:szCs w:val="21"/>
              </w:rPr>
              <w:t xml:space="preserve">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 3 \* GB2 </w:instrText>
            </w:r>
            <w:r>
              <w:rPr>
                <w:rFonts w:hint="eastAsia" w:ascii="宋体" w:hAnsi="宋体" w:eastAsia="宋体" w:cs="宋体"/>
                <w:sz w:val="21"/>
                <w:szCs w:val="21"/>
              </w:rPr>
              <w:fldChar w:fldCharType="separate"/>
            </w:r>
            <w:r>
              <w:rPr>
                <w:rFonts w:hint="eastAsia" w:ascii="宋体" w:hAnsi="宋体" w:eastAsia="宋体" w:cs="宋体"/>
                <w:sz w:val="21"/>
                <w:szCs w:val="21"/>
              </w:rPr>
              <w:t>⑶</w:t>
            </w:r>
            <w:r>
              <w:rPr>
                <w:rFonts w:hint="eastAsia" w:ascii="宋体" w:hAnsi="宋体" w:eastAsia="宋体" w:cs="宋体"/>
                <w:sz w:val="21"/>
                <w:szCs w:val="21"/>
              </w:rPr>
              <w:fldChar w:fldCharType="end"/>
            </w:r>
            <w:r>
              <w:rPr>
                <w:rFonts w:hint="eastAsia" w:ascii="宋体" w:hAnsi="宋体" w:eastAsia="宋体" w:cs="宋体"/>
                <w:sz w:val="21"/>
                <w:szCs w:val="21"/>
              </w:rPr>
              <w:t xml:space="preserve"> A3A2A1A0和B3B2B1B0：两组4位数码输入端</w:t>
            </w:r>
          </w:p>
          <w:p>
            <w:pPr>
              <w:widowControl w:val="0"/>
              <w:spacing w:line="360" w:lineRule="auto"/>
              <w:jc w:val="both"/>
              <w:rPr>
                <w:rFonts w:hint="eastAsia" w:ascii="宋体" w:hAnsi="宋体" w:eastAsia="宋体" w:cs="宋体"/>
                <w:sz w:val="21"/>
                <w:szCs w:val="21"/>
              </w:rPr>
            </w:pPr>
            <w:r>
              <w:rPr>
                <w:rFonts w:hint="eastAsia" w:ascii="宋体" w:hAnsi="宋体" w:eastAsia="宋体" w:cs="宋体"/>
                <w:sz w:val="21"/>
                <w:szCs w:val="21"/>
              </w:rPr>
              <w:t xml:space="preserve">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 4 \* GB2 </w:instrText>
            </w:r>
            <w:r>
              <w:rPr>
                <w:rFonts w:hint="eastAsia" w:ascii="宋体" w:hAnsi="宋体" w:eastAsia="宋体" w:cs="宋体"/>
                <w:sz w:val="21"/>
                <w:szCs w:val="21"/>
              </w:rPr>
              <w:fldChar w:fldCharType="separate"/>
            </w:r>
            <w:r>
              <w:rPr>
                <w:rFonts w:hint="eastAsia" w:ascii="宋体" w:hAnsi="宋体" w:eastAsia="宋体" w:cs="宋体"/>
                <w:sz w:val="21"/>
                <w:szCs w:val="21"/>
              </w:rPr>
              <w:t>⑷</w:t>
            </w:r>
            <w:r>
              <w:rPr>
                <w:rFonts w:hint="eastAsia" w:ascii="宋体" w:hAnsi="宋体" w:eastAsia="宋体" w:cs="宋体"/>
                <w:sz w:val="21"/>
                <w:szCs w:val="21"/>
              </w:rPr>
              <w:fldChar w:fldCharType="end"/>
            </w:r>
            <w:r>
              <w:rPr>
                <w:rFonts w:hint="eastAsia" w:ascii="宋体" w:hAnsi="宋体" w:eastAsia="宋体" w:cs="宋体"/>
                <w:sz w:val="21"/>
                <w:szCs w:val="21"/>
              </w:rPr>
              <w:t xml:space="preserve"> CN：低位进位输入</w:t>
            </w:r>
          </w:p>
          <w:p>
            <w:pPr>
              <w:widowControl w:val="0"/>
              <w:spacing w:line="360" w:lineRule="auto"/>
              <w:jc w:val="both"/>
              <w:rPr>
                <w:rFonts w:hint="eastAsia" w:ascii="宋体" w:hAnsi="宋体" w:eastAsia="宋体" w:cs="宋体"/>
                <w:sz w:val="21"/>
                <w:szCs w:val="21"/>
              </w:rPr>
            </w:pPr>
            <w:r>
              <w:rPr>
                <w:rFonts w:hint="eastAsia" w:ascii="宋体" w:hAnsi="宋体" w:eastAsia="宋体" w:cs="宋体"/>
                <w:sz w:val="21"/>
                <w:szCs w:val="21"/>
              </w:rPr>
              <w:t xml:space="preserve">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 5 \* GB2 </w:instrText>
            </w:r>
            <w:r>
              <w:rPr>
                <w:rFonts w:hint="eastAsia" w:ascii="宋体" w:hAnsi="宋体" w:eastAsia="宋体" w:cs="宋体"/>
                <w:sz w:val="21"/>
                <w:szCs w:val="21"/>
              </w:rPr>
              <w:fldChar w:fldCharType="separate"/>
            </w:r>
            <w:r>
              <w:rPr>
                <w:rFonts w:hint="eastAsia" w:ascii="宋体" w:hAnsi="宋体" w:eastAsia="宋体" w:cs="宋体"/>
                <w:sz w:val="21"/>
                <w:szCs w:val="21"/>
              </w:rPr>
              <w:t>⑸</w:t>
            </w:r>
            <w:r>
              <w:rPr>
                <w:rFonts w:hint="eastAsia" w:ascii="宋体" w:hAnsi="宋体" w:eastAsia="宋体" w:cs="宋体"/>
                <w:sz w:val="21"/>
                <w:szCs w:val="21"/>
              </w:rPr>
              <w:fldChar w:fldCharType="end"/>
            </w:r>
            <w:r>
              <w:rPr>
                <w:rFonts w:hint="eastAsia" w:ascii="宋体" w:hAnsi="宋体" w:eastAsia="宋体" w:cs="宋体"/>
                <w:sz w:val="21"/>
                <w:szCs w:val="21"/>
              </w:rPr>
              <w:t xml:space="preserve"> F3F2F1F0：4位数码输出</w:t>
            </w:r>
          </w:p>
          <w:p>
            <w:pPr>
              <w:widowControl w:val="0"/>
              <w:spacing w:line="360" w:lineRule="auto"/>
              <w:ind w:left="420"/>
              <w:jc w:val="both"/>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 6 \* GB2 </w:instrText>
            </w:r>
            <w:r>
              <w:rPr>
                <w:rFonts w:hint="eastAsia" w:ascii="宋体" w:hAnsi="宋体" w:eastAsia="宋体" w:cs="宋体"/>
                <w:sz w:val="21"/>
                <w:szCs w:val="21"/>
              </w:rPr>
              <w:fldChar w:fldCharType="separate"/>
            </w:r>
            <w:r>
              <w:rPr>
                <w:rFonts w:hint="eastAsia" w:ascii="宋体" w:hAnsi="宋体" w:eastAsia="宋体" w:cs="宋体"/>
                <w:sz w:val="21"/>
                <w:szCs w:val="21"/>
              </w:rPr>
              <w:t>⑹</w:t>
            </w:r>
            <w:r>
              <w:rPr>
                <w:rFonts w:hint="eastAsia" w:ascii="宋体" w:hAnsi="宋体" w:eastAsia="宋体" w:cs="宋体"/>
                <w:sz w:val="21"/>
                <w:szCs w:val="21"/>
              </w:rPr>
              <w:fldChar w:fldCharType="end"/>
            </w:r>
            <w:r>
              <w:rPr>
                <w:rFonts w:hint="eastAsia" w:ascii="宋体" w:hAnsi="宋体" w:eastAsia="宋体" w:cs="宋体"/>
                <w:sz w:val="21"/>
                <w:szCs w:val="21"/>
              </w:rPr>
              <w:t xml:space="preserve"> CN+4：向高位进位输出</w:t>
            </w:r>
          </w:p>
          <w:p>
            <w:pPr>
              <w:widowControl w:val="0"/>
              <w:numPr>
                <w:ilvl w:val="0"/>
                <w:numId w:val="1"/>
              </w:numPr>
              <w:spacing w:line="360" w:lineRule="auto"/>
              <w:jc w:val="both"/>
              <w:rPr>
                <w:rFonts w:hint="eastAsia" w:ascii="宋体" w:hAnsi="宋体" w:eastAsia="宋体" w:cs="宋体"/>
                <w:sz w:val="21"/>
                <w:szCs w:val="21"/>
              </w:rPr>
            </w:pPr>
            <w:r>
              <w:rPr>
                <w:rFonts w:hint="eastAsia" w:ascii="宋体" w:hAnsi="宋体" w:eastAsia="宋体" w:cs="宋体"/>
                <w:sz w:val="21"/>
                <w:szCs w:val="21"/>
              </w:rPr>
              <w:t>实验系统的构成</w:t>
            </w:r>
          </w:p>
          <w:p>
            <w:pPr>
              <w:widowControl w:val="0"/>
              <w:spacing w:line="360" w:lineRule="auto"/>
              <w:ind w:firstLine="420" w:firstLineChars="200"/>
              <w:jc w:val="both"/>
              <w:rPr>
                <w:rFonts w:hint="eastAsia" w:ascii="宋体" w:hAnsi="宋体" w:eastAsia="宋体" w:cs="宋体"/>
                <w:sz w:val="21"/>
                <w:szCs w:val="21"/>
              </w:rPr>
            </w:pPr>
            <w:r>
              <w:rPr>
                <w:rFonts w:hint="eastAsia" w:ascii="宋体" w:hAnsi="宋体" w:eastAsia="宋体" w:cs="宋体"/>
                <w:sz w:val="21"/>
                <w:szCs w:val="21"/>
              </w:rPr>
              <w:t>实验系统由算术逻辑单元74LS181、暂存器芯片74LS273、三态门74LS244和一些控制部件组成。</w:t>
            </w:r>
          </w:p>
          <w:p>
            <w:pPr>
              <w:widowControl w:val="0"/>
              <w:spacing w:line="360" w:lineRule="auto"/>
              <w:ind w:firstLine="420" w:firstLineChars="200"/>
              <w:jc w:val="both"/>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 1 \* GB2 </w:instrText>
            </w:r>
            <w:r>
              <w:rPr>
                <w:rFonts w:hint="eastAsia" w:ascii="宋体" w:hAnsi="宋体" w:eastAsia="宋体" w:cs="宋体"/>
                <w:sz w:val="21"/>
                <w:szCs w:val="21"/>
              </w:rPr>
              <w:fldChar w:fldCharType="separate"/>
            </w:r>
            <w:r>
              <w:rPr>
                <w:rFonts w:hint="eastAsia" w:ascii="宋体" w:hAnsi="宋体" w:eastAsia="宋体" w:cs="宋体"/>
                <w:sz w:val="21"/>
                <w:szCs w:val="21"/>
              </w:rPr>
              <w:t>⑴</w:t>
            </w:r>
            <w:r>
              <w:rPr>
                <w:rFonts w:hint="eastAsia" w:ascii="宋体" w:hAnsi="宋体" w:eastAsia="宋体" w:cs="宋体"/>
                <w:sz w:val="21"/>
                <w:szCs w:val="21"/>
              </w:rPr>
              <w:fldChar w:fldCharType="end"/>
            </w:r>
            <w:r>
              <w:rPr>
                <w:rFonts w:hint="eastAsia" w:ascii="宋体" w:hAnsi="宋体" w:eastAsia="宋体" w:cs="宋体"/>
                <w:sz w:val="21"/>
                <w:szCs w:val="21"/>
              </w:rPr>
              <w:t xml:space="preserve"> 2片74LS181级联构成8位算术逻辑运算部件，如图1.3所示。</w:t>
            </w:r>
          </w:p>
          <w:p>
            <w:pPr>
              <w:widowControl w:val="0"/>
              <w:spacing w:line="360" w:lineRule="auto"/>
              <w:ind w:firstLine="420" w:firstLineChars="200"/>
              <w:jc w:val="center"/>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4738370" cy="2693035"/>
                  <wp:effectExtent l="0" t="0" r="5080" b="12065"/>
                  <wp:docPr id="24" name="图片 2" descr="16137954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descr="1613795447(1)"/>
                          <pic:cNvPicPr>
                            <a:picLocks noChangeAspect="1"/>
                          </pic:cNvPicPr>
                        </pic:nvPicPr>
                        <pic:blipFill>
                          <a:blip r:embed="rId7"/>
                          <a:stretch>
                            <a:fillRect/>
                          </a:stretch>
                        </pic:blipFill>
                        <pic:spPr>
                          <a:xfrm>
                            <a:off x="0" y="0"/>
                            <a:ext cx="4738370" cy="2693035"/>
                          </a:xfrm>
                          <a:prstGeom prst="rect">
                            <a:avLst/>
                          </a:prstGeom>
                          <a:noFill/>
                          <a:ln>
                            <a:noFill/>
                          </a:ln>
                        </pic:spPr>
                      </pic:pic>
                    </a:graphicData>
                  </a:graphic>
                </wp:inline>
              </w:drawing>
            </w:r>
          </w:p>
          <w:p>
            <w:pPr>
              <w:widowControl w:val="0"/>
              <w:spacing w:line="360" w:lineRule="auto"/>
              <w:ind w:firstLine="420" w:firstLineChars="200"/>
              <w:jc w:val="center"/>
              <w:rPr>
                <w:rFonts w:hint="eastAsia" w:ascii="宋体" w:hAnsi="宋体" w:eastAsia="宋体" w:cs="宋体"/>
                <w:sz w:val="21"/>
                <w:szCs w:val="21"/>
              </w:rPr>
            </w:pPr>
            <w:r>
              <w:rPr>
                <w:rFonts w:hint="eastAsia" w:ascii="宋体" w:hAnsi="宋体" w:eastAsia="宋体" w:cs="宋体"/>
                <w:sz w:val="21"/>
                <w:szCs w:val="21"/>
              </w:rPr>
              <w:t>图1.3 位算术逻辑单元</w:t>
            </w:r>
          </w:p>
          <w:p>
            <w:pPr>
              <w:widowControl w:val="0"/>
              <w:spacing w:line="360" w:lineRule="auto"/>
              <w:ind w:firstLine="420" w:firstLineChars="200"/>
              <w:jc w:val="both"/>
              <w:rPr>
                <w:rFonts w:hint="eastAsia" w:ascii="宋体" w:hAnsi="宋体" w:eastAsia="宋体" w:cs="宋体"/>
                <w:sz w:val="21"/>
                <w:szCs w:val="21"/>
              </w:rPr>
            </w:pPr>
            <w:r>
              <w:rPr>
                <w:rFonts w:hint="eastAsia" w:ascii="宋体" w:hAnsi="宋体" w:eastAsia="宋体" w:cs="宋体"/>
                <w:sz w:val="21"/>
                <w:szCs w:val="21"/>
              </w:rPr>
              <mc:AlternateContent>
                <mc:Choice Requires="wpg">
                  <w:drawing>
                    <wp:anchor distT="0" distB="0" distL="114300" distR="114300" simplePos="0" relativeHeight="251661312" behindDoc="0" locked="0" layoutInCell="1" allowOverlap="1">
                      <wp:simplePos x="0" y="0"/>
                      <wp:positionH relativeFrom="column">
                        <wp:posOffset>3586480</wp:posOffset>
                      </wp:positionH>
                      <wp:positionV relativeFrom="paragraph">
                        <wp:posOffset>518795</wp:posOffset>
                      </wp:positionV>
                      <wp:extent cx="1769110" cy="1512570"/>
                      <wp:effectExtent l="0" t="0" r="0" b="0"/>
                      <wp:wrapSquare wrapText="bothSides"/>
                      <wp:docPr id="27" name="组合 27"/>
                      <wp:cNvGraphicFramePr/>
                      <a:graphic xmlns:a="http://schemas.openxmlformats.org/drawingml/2006/main">
                        <a:graphicData uri="http://schemas.microsoft.com/office/word/2010/wordprocessingGroup">
                          <wpg:wgp>
                            <wpg:cNvGrpSpPr/>
                            <wpg:grpSpPr>
                              <a:xfrm>
                                <a:off x="0" y="0"/>
                                <a:ext cx="1769110" cy="1512570"/>
                                <a:chOff x="7729" y="8484"/>
                                <a:chExt cx="2786" cy="2382"/>
                              </a:xfrm>
                            </wpg:grpSpPr>
                            <wps:wsp>
                              <wps:cNvPr id="25" name="文本框 25"/>
                              <wps:cNvSpPr txBox="1"/>
                              <wps:spPr>
                                <a:xfrm>
                                  <a:off x="7729" y="10410"/>
                                  <a:ext cx="2786" cy="456"/>
                                </a:xfrm>
                                <a:prstGeom prst="rect">
                                  <a:avLst/>
                                </a:prstGeom>
                                <a:noFill/>
                                <a:ln>
                                  <a:noFill/>
                                </a:ln>
                              </wps:spPr>
                              <wps:txbx>
                                <w:txbxContent>
                                  <w:p>
                                    <w:r>
                                      <w:rPr>
                                        <w:rFonts w:hint="eastAsia"/>
                                      </w:rPr>
                                      <w:t>图1.4</w:t>
                                    </w:r>
                                    <w:r>
                                      <w:t xml:space="preserve">  74LS</w:t>
                                    </w:r>
                                    <w:r>
                                      <w:rPr>
                                        <w:rFonts w:hint="eastAsia"/>
                                      </w:rPr>
                                      <w:t>2</w:t>
                                    </w:r>
                                    <w:r>
                                      <w:t>73</w:t>
                                    </w:r>
                                    <w:r>
                                      <w:rPr>
                                        <w:rFonts w:hint="eastAsia"/>
                                      </w:rPr>
                                      <w:t>引脚排列</w:t>
                                    </w:r>
                                  </w:p>
                                </w:txbxContent>
                              </wps:txbx>
                              <wps:bodyPr upright="1">
                                <a:spAutoFit/>
                              </wps:bodyPr>
                            </wps:wsp>
                            <pic:pic xmlns:pic="http://schemas.openxmlformats.org/drawingml/2006/picture">
                              <pic:nvPicPr>
                                <pic:cNvPr id="26" name="图片 28" descr="1613817890(1)"/>
                                <pic:cNvPicPr>
                                  <a:picLocks noChangeAspect="1"/>
                                </pic:cNvPicPr>
                              </pic:nvPicPr>
                              <pic:blipFill>
                                <a:blip r:embed="rId8"/>
                                <a:stretch>
                                  <a:fillRect/>
                                </a:stretch>
                              </pic:blipFill>
                              <pic:spPr>
                                <a:xfrm>
                                  <a:off x="7828" y="8484"/>
                                  <a:ext cx="2450" cy="1794"/>
                                </a:xfrm>
                                <a:prstGeom prst="rect">
                                  <a:avLst/>
                                </a:prstGeom>
                                <a:noFill/>
                                <a:ln>
                                  <a:noFill/>
                                </a:ln>
                              </pic:spPr>
                            </pic:pic>
                          </wpg:wgp>
                        </a:graphicData>
                      </a:graphic>
                    </wp:anchor>
                  </w:drawing>
                </mc:Choice>
                <mc:Fallback>
                  <w:pict>
                    <v:group id="_x0000_s1026" o:spid="_x0000_s1026" o:spt="203" style="position:absolute;left:0pt;margin-left:282.4pt;margin-top:40.85pt;height:119.1pt;width:139.3pt;mso-wrap-distance-bottom:0pt;mso-wrap-distance-left:9pt;mso-wrap-distance-right:9pt;mso-wrap-distance-top:0pt;z-index:251661312;mso-width-relative:page;mso-height-relative:page;" coordorigin="7729,8484" coordsize="2786,2382" o:gfxdata="UEsDBAoAAAAAAIdO4kAAAAAAAAAAAAAAAAAEAAAAZHJzL1BLAwQUAAAACACHTuJAr46MdNsAAAAK&#10;AQAADwAAAGRycy9kb3ducmV2LnhtbE2PQUvDQBSE74L/YXmCN7tZk9Y05qVIUU+lYCuIt9fkNQnN&#10;7obsNmn/vetJj8MMM9/kq4vuxMiDa61BULMIBJvSVq2pET73bw8pCOfJVNRZwwhXdrAqbm9yyio7&#10;mQ8ed74WocS4jBAa7/tMSlc2rMnNbM8meEc7aPJBDrWsBppCue7kYxQtpKbWhIWGel43XJ52Z43w&#10;PtH0EqvXcXM6rq/f+/n2a6MY8f5ORc8gPF/8Xxh+8QM6FIHpYM+mcqJDmC+SgO4RUvUEIgTSJE5A&#10;HBBitVyCLHL5/0LxA1BLAwQUAAAACACHTuJA8Sm4K+ECAADeBgAADgAAAGRycy9lMm9Eb2MueG1s&#10;tZXNbtQwEIDvSLyDlRMcaDbp7iYbbbYqFCqkCioKD+B1nMQisS3b+9M7onDjxAUu3HkDJN6m7Wsw&#10;dn6224Ko+Dnsrj0ez883M97p3rqu0JIqzQRPvWBn4CHKicgYL1Lv1csnD2IPaYN5hivBaeqdUu3t&#10;ze7ema5kQkNRiiqjCoERrpOVTL3SGJn4viYlrbHeEZJyOMyFqrGBrSr8TOEVWK8rPxwMxv5KqEwq&#10;QajWID1oDr3WorqNQZHnjNADQRY15aaxqmiFDaSkSya1N3PR5jkl5nmea2pQlXqQqXHf4ATWc/vt&#10;z6Y4KRSWJSNtCPg2IVzLqcaMg9Pe1AE2GC0Uu2GqZkQJLXKzQ0TtN4k4IpBFMLjG5lCJhXS5FMmq&#10;kD10KNQ16n9sljxbHivEstQLIw9xXEPFL7+9Of/wDoEA6KxkkYDSoZIn8li1gqLZ2YTXuartL6SC&#10;1o7rac+Vrg0iIAyi8SQIADmBs2AUhKOoJU9KKI+9F0XhxENwHA/jYVMVUj5u74dRPG4uh7txaE/9&#10;zrFv4+vDWUnoSb0Bpf8O1EmJJXX8tWXQgRp1oC4+nl18/nrx5S0KRw0rp2dBIbN+KGzqnVyD8Ce8&#10;+ryDwRAIuXbssG3SHo7GW1njRCptDqmokV2knoJGd/2Hl0faNIA6FeuViyesqpz1im8JgKSVAEed&#10;NDHalVnP16Btl3ORnUI+C6lYUYKrwPnRcn9hwKjztVFrDUENZlPJSAKftmthdaMYv38r4JZZKFsD&#10;a40vjxmxGO3mSkGgOZrOPf/0/fL9GQrhCcuoJjDnwTjYjYMongzuBfctw+5qYwhAMnIkyGuNuHhU&#10;Yl7QfS0BZls5f1vdbbeimFdMWrSWqV3/22cMqYTWcwrTqZ5mrpVwoo2ihpTWYQ6OX0CwTb37Axfl&#10;JjCbwq+6L7aotqaub77hqBvYaOImsp+5/9B9mxhd8LB1neSePTft7RNt39Wre6e1+Vua/QBQSwME&#10;CgAAAAAAh07iQAAAAAAAAAAAAAAAAAoAAABkcnMvbWVkaWEvUEsDBBQAAAAIAIdO4kCZeReJThwA&#10;AEkcAAAUAAAAZHJzL21lZGlhL2ltYWdlMS5wbmcBSRy244lQTkcNChoKAAAADUlIRFIAAAEYAAAA&#10;zQgGAAAAYwpvpAAAAAFzUkdCAK7OHOkAAAAEZ0FNQQAAsY8L/GEFAAAACXBIWXMAABYlAAAWJQFJ&#10;UiTwAAAb3klEQVR4Xu2dsa81R3nGvz4Clyki5CIVFE6LKCwKFBo3oaCJCwpSuQgdjkQRBclCikRj&#10;GorIBR0WHZJFiSs68yfwn3zJ75L38+vh3d2Zvc+ZO+fsU/x0z87OPDuzZ55nZ/fce+6rv/zlz6/N&#10;Wrz67qs3VPtHsNYYKi2VDii1ZuOAWRDlhLLWGCotlQ4otWbjgFkQ5YSy1hgqLZUOKLVm44BZEOWE&#10;stYYKi2VDii1ZuOAWRDlhLLWGCotlQ4otWbjgFkQ5YSy1hgqLZUOKLVm44BZEOWEstYYKi2VDii1&#10;ZuOAWZD/fPXqDdX+Eaw1hkpLpQNKrdkcBswr0aBUOvDoWsoJZa0xVFoqHVBqwcw57xXMgignlLXG&#10;UGmpdECpNRsHzCS++OKPrz/99JPXH374kzewTXlb92hCff7577/SLnQ//vgXf6N3pNXyySe/etLi&#10;53O1Wj777LdvNJ+rlVlRS6UDSq3ZOGAmgPHfeuvrT8tJ4PXbb3/jzfb77//wK2bem1AffPDjpzaE&#10;CtvvvvudNzqANkaO+ltatAuNXHZGC6Jf0Y6QauvkY+5pjbKilkoHlFqzccDcGAz1zjvfelp1RNlH&#10;H/3syZC8ZqXAfswX+7cmFO0IJtrEdquNsakT21tabcBUWvSxRysClH6hSR8IGoIz13PAnEOpNRsH&#10;zI15773vvwmETDYzqxeMHNtbEwqDZq12O0D7yMhtwGxp0a9YxWxpMUZCJpfRhtDJIeOAOYdSazYO&#10;mBvTEwLQY75WC2NnjeBMwGxp9faratuGTI/WGVbUUumAUms2Dpgbw+1Ce+vB1Z5biHjuwu1J3t6a&#10;UHErEisKzEow5DqUUSe2t7QwO/3iNihu2Sqtnn5VbYMcMg6Ycyi1ZuOAuTGYEyNj1DA1r+OWgrK8&#10;DXsTCqNSH50ILzR4HfvyKmdLC+PThmDgNoh2EAEQWj39IjwJEfoS4ZeJkMn6W1pnWFFLpQNKrdk4&#10;YCaBUTE0ZBPyOlYIwdGEwqSsGgiWDNp5pQRHWhl0oy/0N8Ig2NOiHSuh9vgB4yTMYux7WqOsqKXS&#10;AaXWbBwwC6KcUPeuRcgF1X7o1cqgV4XhiBahik57gYARnSOUWrNxwCyIckLdoxarHFZkcduW4TYs&#10;37bBnha3i9wCRkCxyst6HCcHRKXFajGvOuGMTkCfYtXJqq4KT/ZF+Z7W6jhgbgwTk4nSQ0zQrQl1&#10;BS1WFQRC3KIBz4MwNK8xO89z+BlttrQwctTluLGdtTE4Zt7TymaHSicCI+pUOkBdAok+MSbasN2G&#10;Zj7mltY94IC5MUzgfKXb42hCXUGLMGnNBqxcIpwINAx+FFb0i+dCebvVRuPod33agNnSoU9x21Xp&#10;QIRlLotPEbOmA8Z0w6Ri8nHlY9JscWSYK2i1Zt4q7zHgXpvMkZZKp62TIVxyyPRo3QMOmElwBcaE&#10;1b6Wown1yFq0Z4WQy1hdYL5YHcQK5mi1wEohr3wwb7t6QAPtveDD7PSL8OTYrDhaHdr39Amdtm2Q&#10;Q8YBY4ZoTbLH0YR6ZC3aYlRuWzBiPHOJ4GKbY+Qg29LC9AQMWrTDsGyjy2uMHMfZ0wrD0w+OHTBe&#10;9hM4uY9bOsBxaUt/qvMUIYOeA8bcBOWEukctjIdZMTXk5ygYkJVErr+nRcgQIARLDgdAG71cf08L&#10;6BvGRzMCIh7Y5np7OrRnlRYB1UKfLhMwvBFV+SgqHXh0LeWEstYYKi2VDii1YOac9wpmQZQTylpj&#10;qLRUOqDUmo0DZkGUE8paY6i0VDqg1JqNA2ZBlBPKWmOotFQ6oNSajQNmQZQTylpjqLRUOqDUmo0D&#10;ZkGUE8paY6i0VDqg1JqNA2ZBlBPKWmOotFQ6oNSajQNmQZQTylpjqLRUOqDUmo0DZkGUE8paY6i0&#10;VDqg1JqNA2ZBlBPKWmOotFQ6oNSajQNmQZQTylpjqLRUOqDUmo0DZkGUE8paY6i0VDqg1JqNA2ZB&#10;lBPKWmOotFQ6oNSajQNmQZQTylpjqLRUOqDUmo0DZkGUE8paY6i0VDqg1JqNA2ZBlBPKWmOotFQ6&#10;oNSajQNmQZQTylpjqLRUOqDUmo0DZkGUE8paY6i0VDqg1JrNlIDJJ8gYswaVV9UcBozi6/WqwRlj&#10;XpbKq6Ms8ZWZ1eCMMS9L5VU10wPmT3/6rTHmhcherLyqxgFjzIXIXqy8qsYBY8yFyF6svKrGAWPM&#10;hcherLyqxgFjzIXIXqy8qsYBY8yFyF6svKrGAWPMhcherLyqxgFjzIXIXqy8qsYBY8yFyF6svKrG&#10;AbMA/Lr1z3/+7+W+M/z61//1+nvf+86b7Z/+9N9ef/Ob//h0HH7+8pf/8ZX6W3zwwb/+TRla//AP&#10;f/+k9e1v/1O31h5oVeV7/OEP//M0TuA1ZT/60b+8/trX/u6pfyPnEw3GClvtGGtVfit+97uPn8bD&#10;cTk/AduUs79qd0T2YuVVNQ6YBWDiYAxC4ezECTAIehEwBALaTEoMFCbsCQZ08nalRZ0eLYyxRRgn&#10;qNpnfvOb/37qB+2A0KQ/8XNkjNTJxw+9CK2A8rx9Swg8+s97yHhaKGc/9ar2e2QvVl5V44BZACYv&#10;pokJ/oMf/PPpoOHqnY3FdjsR2U95LqtoTVVpEWgYMpdVxNjQCDMHlOftqn2GOhgttjlfaORQoJ89&#10;Y6TvBGds8z5Q1oZMey5a2N9L1T5Dv3OfKmIlWe3bI3ux8qoaB8wC5EmHYZk4lMXkH7lStRN4a0L3&#10;THSlFhAKXHlb8/S2D9r6BEEVTD26VR302pA50uI9Ymy0yauNiqp9pvd89NbLZC9WXlXjgFmAaqIw&#10;YbkyR9gEbb0W6ufnCBivXQ31Xt05Xg43zNNqsY2xctkesULI/eoZV4bjoZPL2mcnYfhcVkGdarXY&#10;hkxPHzlme87OwHtzpMH+nvewJXux8qoaB8wCHE1eDMCE6rn6xTMFnkNgwrj1ChOhg2mOluBAPbSA&#10;yQyUxf5YbXGs3K4HxoK50Tgaf0u03TofaO7tzxDijKkydA6Z3j5yLqrV1AhxTugbr+lbwHbcEvK6&#10;ar9H9mLlVTUOmAUYNdgR8YwF3ZZe42WY2ARSax70zoRLgG70s9q/B+bKYZdhjL39IkTCsFv7RwKG&#10;+oyr2jcCGvEwl2MHbFN+9hjZi5VX1ThgHphY+QTtbcUKqAx5a+6hjz1kL1ZeVXMYMKRmVT5CHlQ1&#10;aPMlYbgqFNrtI6z1Mlqrjg+yFyuvjnKUD17BLAITKZbqLSzRmUj87LnvttbLaK06vkz2YuVVNQ6Y&#10;BWAyMVl4vpF/hwW4SlHOxOJ5BXXz/hZrvYzWin2qyF6svKrGAbMAPHRl0lT7gKsVE2qvTmCtl9Fa&#10;dXwt2YuVV9U4YBaAKxGTptoHfGoATKpqf8ZaL6O16vhashcrr6pxwCzA0UThI1c+EeqZUNZ6Ga0V&#10;+1SRvVh5VY0DZgGYKD335b2T01rztVbsU0X2YuVVNQ6YBWC5e/RpAL/oRr1qX8Zaf2W21op9qshe&#10;rLyqxgGzAHwywG9o8vPM/oy1XkZLpQNKrZbsxcqrahwwi8AViyUvVyU+RQj4pIDyoytaxlovo7Vi&#10;n1qyFyuvqnHALAQP7niAxyQK4oFeVX8Pa9VttlBprdinTPZi5VU1DhhjLkT2YuVVNQ4YYy5E9mLl&#10;VTUOGGMuRPZi5VU1DhhjLkT2YuVVNQ4YYy5E9mLlVTUOGGMuRPZi5VU1DhhjLkT2YuVVNQ4YYy5E&#10;9mLlVTWHAcNvDVblI+RBVYM2xswhe7Hy6ihH+eAVjDEXInux8qoaB4wxFyJ7sfKqGgeMMRcie7Hy&#10;qprLBAx/KMb94h78CTx/vdp+0XJQtdmj0gj4U3u+NZ6vR4z6HJ9+8l0fR1849Bz4Y7k4Jn2o6pjH&#10;JHux8qqaywUMho6/TG0J00H15/B5fw9te8Dc+VgRKtCGzd73sj4H/uw/H+eWYWbWInux8qqaywUM&#10;5qr2A0bL/4um/bP4KD/zRT+APoZGg39LUa2UOCarKOpQ9zl/mr9FBFmM9ex3i5j7I3ux8qoaB0xB&#10;GJBblVxOGZwNmOgD4XK0aoiQUd/C0Hd06QsBF/2p6prHI3ux8qoaB0zBVl3K4EzAcLsT7XtWJdQn&#10;6Hr6O0KsWiI8Y0V1i5WSWY/sxcqrahwwDRgtgqC9hYnyMwHDN5HRlpVJtX8G+RYtAiUCh/619c3j&#10;kb1YeVWNA+b/wXwECrcL1KtuGyiHMwETuu1t10zy97xGWaysCJ5c1zwm2YuVV9VcLmB6oG71jKSq&#10;u0UbQlvlM4lz0D7UjWdOqz/szZ+ytVTnlTL25ds/zkHPc61Wn3ZtnXZO5T60+zL5POcxqZ+3VWQv&#10;Vl5Vc7mA4Q3ldRC3DMBtwt5Hw1Gvh9GA2ZuQW21GyLd+bXiyqqOcPuTye4D3c8uYMd6RgInz1IYt&#10;7ThW3s7nK1aHe+9V24bXuS97Y1GRvVh5VY1vkf4P3lT2ETY9AXPG8Edto38VioCJEKkmcA6fbMbV&#10;YUzZ9BnGyb52TK2pW7Y04xzFe5FfB3vaEUCxTdu2b22dW5C9WHlVjQOm2U/IbH2EzH44Y/iY7O2V&#10;cY/nHK8ljn/EvTzsDcNX5zOvJvg5GjBtm172tNHcmnuBA+YkeVDVoGdwFDBMqLhd2vqkh31wxvBM&#10;PNruTe6W5xwvkx/kch4q4iE0dSqN1eA8bq1e4pydCRigTXAUCsFe4EVoteUtI8c7S/Zi5VU1DphE&#10;TASoTL2374iY7NB7dXzO8TI94ZY/wh5ZZb0UW/3MAXI2YCDPhWDvvBB2aG/t25t3MTeh2q8ke7Hy&#10;qhoHTEPcSqg/poboA9pbt2GZ5x4viODYe74EEURbRlmFrVsJyvOq5jkB0xLzonovYl9bDlUftoi6&#10;z32/98herLyqxgHTEL8+D+0VK8rPTgBCJW5FmJRbV0T6EP19zvEgzJiNt0Uee+8q6yUgIKoQzOes&#10;Jd73swEDnMN2/lC2d26p33PuA/p3NEefQ/Zi5VU1hwHDm1OVj5AHVQ16BjH5et68qMuVP680YrL2&#10;UgUDevF3RgHHgwifgIm5FUK9xLF6H95yzJH6LwF97HkfY0UwsoLZ06Zt3hfvUa7TsnW8CP62vHds&#10;Z8lerLw6CmOoygOvYApiYrb1o6yXvZUHtyuYuA0VtpmQ7Z8pnAFjhe7R7VFAn6i/8sNe+tezqjsT&#10;MGH8NtjbQCAI0Mp1Kqi3dZFAL/eFuZaPcQuyFyuvqrlMwJjHIEKz5xZuK2Aoq4g6OZiDvFLJF6CW&#10;NnQo2wtDdHP7qo6S7MXKq2ocMMZciOzFyqtqHDDGXIjsxcqrahwwd0Lcn4/Q84zAXIvsxcqrahww&#10;dwL38YTMCFsPF811yV6svKrGAWPMhcherLyqxgFjzIXIXqy8qsYBY8yFyF6svKrGAWPMhcherLyq&#10;xgFjzIXIXqy8qsYBY8yFyF6svKrGAWPMhcherLyqxgFjzIXIXqy8qsYBY8yFyF6svKrGAWPMhche&#10;rLyqxgFjzIXIXqy8quZSAdPzPbjQ++VMxtwb2YuVV9UcBgx/lVuVj5AHVQ16Fj1fts3/jmbM1T5j&#10;7p3sxcqroxzlw6VWMHwN5Nb/PMrflbtVx5h7J3ux8qqaSwUMtz6ETPudrJTz1YXsYwWT9xnzSGQv&#10;Vl5Vc7mHvG3IxC0Rt09+9mIenezFyqtqLhcwECETX7h8L/+P2Zjnkr1YeVXNwwTM6OojQsZfK2mu&#10;RPZi5VU1dxEw+esi238BwcNZys988tPeLhnz6GQvVl5Vs3zAxD+8YqUR/6Qs/ikZYTNym0O9Xqr2&#10;xtw72YuVV9UsHzAESP5kh9cETQQPr/f+sVWGer1U7Y25d7IXK6+qWT5g2tUEt0SUcWvDrVHep8IB&#10;Yx6V7MXKq2ruLmCi7Ja/r1Id85ZwPOW/GCEg8y8LxqqP4/Cz9/9eVwGOVtyWctuq+B/aZ843F5pY&#10;bcZvZ3ObHJ8OjpxPNOIZ31a72R8G8O9rGQ/H5fwEbFPe869zK7IXK6+quduAacuU3Fq/heNhDELh&#10;7MQJ4tYxAoZAQJtJiYHChD3B0J6HSos6PVoYYws08nbVPhMP52kHhCb9iZ8jY6ROPn7oRWgFlOft&#10;W0Lg0X/eQ8bTQjn7qVe13yN7sfKqGgdMwczJBBwP08QE51Ots0HD1Tsbi+12IrKf8lxW0Z6HSotA&#10;w5C5rCLGhkaYOaA8b1ftM9TBaLHN+UIjhwL97Bkjfc+rYd4HytqQac9FC/t7qdpn6HfuU0WsJKt9&#10;e2QvVl5VcxcB0yZ4VQZV+zP0TAIl+XgYlolDWUz+kStV2/etsfSMUakFvEdceVvz9LYP2voEQRVM&#10;PbpVHfTakDnS4j1ibLRp52VL1T7Tez5662WyFyuvqlk+YPKV7Yiq/RnOvHHPoToeE5Yrc4RN0NZr&#10;oX5+jsB5aVdDvVd3jpfDDfO0WmxjrFy2R6wQcr96xpXheOjksvbZSRg+l1VQp1ottiHT00eO2Z6z&#10;M/DeHGmwv+c9bMlerLyqZvmAUZLDaI/RCf9cjo6HAZhQPVe/eKbAcwhMGLdeYSJ0MM3REhyohxYw&#10;mYGy2B+rLY6V2/XAWDA3GqPnO9punQ809/ZnCHHGVBk6h0xvHzkXnO9qXy9xTugbr+lbwHbcEvK6&#10;ar9H9mLlVTWXChgmXC9V+1sxarAj4hkLui29xsswsQmk1jzonQmXAN3oZ7V/D8yVwy7DGHv7RYiE&#10;Ybf2jwQM9RlXtW8ENOJhLscO2Kb87DGyFyuvqlk+YDiZsbI4omp/ZWLlE7S3FSugMuStuYc+9pC9&#10;WHlVzfIBE0vYdoVRUbWvqCYLV/0zS041bShgwKpeD9YaQ6W16vgge7HyqprDgGFZVpWPkAdVDXoP&#10;TjDLXUKGsMkfwZ4hlsO8WbmcY1DO/lw+i3hWEkvhDOUjqw9rvYzWin1qyV6svDoK/anKg7t6BkMo&#10;EADct3PrxIpjJNFZ5XAP24ZLQJihPbIaUsBkoV+MrZ04MWb290wqa72MlkoHlFot2YuVV9Xc5UNe&#10;QoVwIWRI0Aibqm6G8OANqvYFvb+EpoT+H4Ua+6lX7ctY66/M1lqxTxXZi5VX1dxlwAQkeNzakOhV&#10;nQz1qvKW3noqON7RSoz9vWO01nytVcfXkr1YeVXN3QUMtzF8ZMozGVYaBMzRqiTofeOoV+27Fb3H&#10;66lnrS+ZqbVinyqyFyuvqrmLgMH03ALxcCtC5cz9J0vKo1upOE6171asOjmt9SVH9VbsU0X2YuVV&#10;NcsHDIZ/TqhkWOmwrNxa8cT+535SNcqqk9NaX3JUb8U+VWQvVl5Vs3zAsOrgRPZQtW8hsKgbH3vz&#10;sIyfhBjlRyucW5DHcETVPlO12aJqn6nabFG1z1RttqjaZ6o2W1TtM1WbLar2QVV/i6p9pmqzRdV+&#10;j+zFyqtqlg8YVhW9VO0reI5DsHArBIQYz3Uor+rfmmosW1TtM1WbLar2marNFlX7TNVmi6p9pmqz&#10;RdU+U7XZomofVPW3qNpnqjZbVO33yF6svKrm7h7yGmPOk71YeVWNA8aYC5G9WHlVjQPGmAuRvVh5&#10;Vc2lA2bVfhlzK/Kcr7yqxgGzaN+MuQV5vldeVXPZgMl9ylR1jXkU8lyvvKrmkgGT+1NRtTHmEcjz&#10;vPKqmssFTO5L9Kcti3JjHo08xyuvqrlUwOR+tH1p97X7jXkE8vyuvKpmesAYY9ag8qqaw4Dh7x2q&#10;8hGqwRljXpbKq6Mc5YNXMMZclMqraqYEzHPYOyl7+3p4TttbouyXtcZQaal0QKk1m6UDJp/YrZPb&#10;U2eLs+1ujbJf1hpDpaXSAaXWbO4mYKr9QW+9lrPtbo2yX9YaQ6Wl0gGl1mwcMCfa3Rplv6w1hkpL&#10;pQNKrdk4YE60uzXKfllrDJWWSgeUWrPxM5gT7W6Nsl/WGkOlpdIBpdZslg4YyCe3PcF7+3p4Tttb&#10;ouyXtcZQaal0QKk1m+UDBvIJ3qJqd8Rz298KZb+sNYZKS6UDSq3Z3EXAQD7JLVX9HhQat0DZL2uN&#10;odJS6YBSazZ3EzCQT7TihKt01Cj7Za0xVFoqHVBqzeauAgaUJ1uppUTZL2uNodJS6YBSazYOGJGW&#10;EmW/rDWGSkulA0qt2ThgRFpKlP2y1hgqLZUOKLVm44ARaSlR9staY6i0VDqg1JqNA0akpUTZL2uN&#10;gUZQ7e9FpQNKrdk4YERaSpT9stYYKi2VDii1ZuOAEWkpUfbLWmOotFQ6oNSazWHAKL4yE1Q6ypOt&#10;1IJHH6O1+lHpgFILVPMUlvjKTCXKk63U2uOLL/74+qOPfvb6ww9/8vqTT371VMbPd9751uu33vr6&#10;6/ff/+FTnai/1a933/3OU91cdsSW1h4c59NPP/mb8iMt2sDnn//+afvjj3/x+u23v/E0xg8++PFX&#10;6u5p3dP5eulztToOGJHWFkwgJg2Th8lI4jPpYyJhIozDvmiz1S/q0I761aSu2NLi2OhVxDFi+7PP&#10;frurhdmpz9iA9hiGn4wPGH82zpbWiudr1XN1D7xowPCGxIk+IibI1slWainBHO+99/0320xA+sBE&#10;ijImHRMsrmZb/WKMXMnRRIPtI+NsaXF8NDguOplR06DFGGNVgWHQjtUH9I5xxfO16rm6B140YDiB&#10;vDmcTE78HkcnW6mlhEnXTuqjsq1+5Tr8ZJvJGVc8ymLiBltawKTmfNE2t6v6B1taVX3ei7wNo2Ps&#10;LevR4ifbZ8/XiufqHnjxW6RIa4xf7W/ZO9lKLRVcPXN/oo9cuXI9yo6uftXkJCyZ9ExSzBP0Tk76&#10;wxUV00WbUdPQnmcmuYz2EeQQ4z4a48rna7VzdQ8s8Qwmrg6c2Gp/5uhkK7UUMEnoDxOaychrTMRP&#10;TMPkYtKxL9ps9WtrMgeMmf1M4NFVWr5Cj5qGupiUttkoeX+MP8q2tO7hfK1yru6BZR7ycmJVoaDU&#10;UsBEiskYVy/MwiRlslGe+7vVryPDVGxpVdBPjpGv6Jk9Lepj/KodmuzrGSPcw/la5VytzjIB04vy&#10;ZCu1lCj7dUaLiV8F9BmtLR5F697O1WwcMCItJcp+WWsMlZZKB5Ras3mYgIkldQ+rPzxT9staY6i0&#10;VDqg1JrNwwRMPHiDKlQyMwNGGXxX0DrDiloqHVBqzeahbpGYvDx0I2zafRV7WiqUwXcFrTOsqKXS&#10;AaXWbB7uGQy/Q8HvKVT7Wo60VCiD7wpao6yopdIBpdZsHvIhLyFT/Y5BS4+WCmXwXUFrhBW1VDqg&#10;1JrNQwZML0qtHpTBdwWtXlbUUumAUms2DhiRlhJlv6w1hkpLpQNKrdk4YERaSpT9stYYKi2VDii1&#10;ZuOAEWkpUfbLWmOotFQ6oNSazWHA8MlAVT6KSkd5spVa8OhjtFY/Kh1QaoFqnsKRllcwIi0lyn5Z&#10;awyVlkoHlFqzubuAefXdV2+o9o+g1FKi7Je1xlBpqXRAqTUbB4xIS4myX9YaQ6Wl0gGl1mwcMCIt&#10;Jcp+WWsMlZZKB5Ras3HAiLSUKPtlrTFUWiodUGrNxgEj0lKi7Je1xlBpqXRAqTUbB4xIS4myX9Ya&#10;A42g2t+LSgeUWnP58+v/BYqGX4Y698C/AAAAAElFTkSuQmC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KomDr62AAAAIQEAABkAAABkcnMvX3Jl&#10;bHMvZTJvRG9jLnhtbC5yZWxzhY9BasMwEEX3hdxBzD6WnUUoxbI3oeBtSA4wSGNZxBoJSS317SPI&#10;JoFAl/M//z2mH//8Kn4pZRdYQde0IIh1MI6tguvle/8JIhdkg2tgUrBRhnHYffRnWrHUUV5czKJS&#10;OCtYSolfUma9kMfchEhcmzkkj6WeycqI+oaW5KFtjzI9M2B4YYrJKEiT6UBctljN/7PDPDtNp6B/&#10;PHF5o5DOV3cFYrJUFHgyDh9h10S2IIdevjw23AFQSwMEFAAAAAgAh07iQHnnugQEAQAAEwIAABMA&#10;AABbQ29udGVudF9UeXBlc10ueG1slZHBTsMwDIbvSLxDlCtqU3ZACK3dgY4jIDQeIErcNqJxojiU&#10;7e1Juk2CiSHtGNvf7y/JcrW1I5sgkHFY89uy4gxQOW2wr/n75qm454yiRC1Hh1DzHRBfNddXy83O&#10;A7FEI9V8iNE/CEFqACupdB4wdToXrIzpGHrhpfqQPYhFVd0J5TACxiLmDN4sW+jk5xjZepvKexOP&#10;PWeP+7m8qubGZj7XxZ9EgJFOEOn9aJSM6W5iQn3iVRycykTOMzQYTzdJ/MyG3Pnt9HPBgXtJjxmM&#10;BvYqQ3yWNpkLHUho94UBpvL/kGxpqXBdZxSUbaA2YW8wHa3OpcPCtU5dGr6eqWO2mL+0+QZQSwEC&#10;FAAUAAAACACHTuJAeee6BAQBAAATAgAAEwAAAAAAAAABACAAAAASIwAAW0NvbnRlbnRfVHlwZXNd&#10;LnhtbFBLAQIUAAoAAAAAAIdO4kAAAAAAAAAAAAAAAAAGAAAAAAAAAAAAEAAAAN8gAABfcmVscy9Q&#10;SwECFAAUAAAACACHTuJAihRmPNEAAACUAQAACwAAAAAAAAABACAAAAADIQAAX3JlbHMvLnJlbHNQ&#10;SwECFAAKAAAAAACHTuJAAAAAAAAAAAAAAAAABAAAAAAAAAAAABAAAAAAAAAAZHJzL1BLAQIUAAoA&#10;AAAAAIdO4kAAAAAAAAAAAAAAAAAKAAAAAAAAAAAAEAAAAP0hAABkcnMvX3JlbHMvUEsBAhQAFAAA&#10;AAgAh07iQKomDr62AAAAIQEAABkAAAAAAAAAAQAgAAAAJSIAAGRycy9fcmVscy9lMm9Eb2MueG1s&#10;LnJlbHNQSwECFAAUAAAACACHTuJAr46MdNsAAAAKAQAADwAAAAAAAAABACAAAAAiAAAAZHJzL2Rv&#10;d25yZXYueG1sUEsBAhQAFAAAAAgAh07iQPEpuCvhAgAA3gYAAA4AAAAAAAAAAQAgAAAAKgEAAGRy&#10;cy9lMm9Eb2MueG1sUEsBAhQACgAAAAAAh07iQAAAAAAAAAAAAAAAAAoAAAAAAAAAAAAQAAAANwQA&#10;AGRycy9tZWRpYS9QSwECFAAUAAAACACHTuJAmXkXiU4cAABJHAAAFAAAAAAAAAABACAAAABfBAAA&#10;ZHJzL21lZGlhL2ltYWdlMS5wbmdQSwUGAAAAAAoACgBSAgAARyQAAAAA&#10;">
                      <o:lock v:ext="edit" aspectratio="f"/>
                      <v:shape id="_x0000_s1026" o:spid="_x0000_s1026" o:spt="202" type="#_x0000_t202" style="position:absolute;left:7729;top:10410;height:456;width:2786;" filled="f" stroked="f" coordsize="21600,21600" o:gfxdata="UEsDBAoAAAAAAIdO4kAAAAAAAAAAAAAAAAAEAAAAZHJzL1BLAwQUAAAACACHTuJAC6tdErsAAADb&#10;AAAADwAAAGRycy9kb3ducmV2LnhtbEWPwWrDMBBE74X+g9hCb43kQEpwooTSJpBDL02c+2JtLVNr&#10;Zaxt7Px9VQjkOMzMG2a9nUKnLjSkNrKFYmZAEdfRtdxYqE77lyWoJMgOu8hk4UoJtpvHhzWWLo78&#10;RZejNCpDOJVowYv0pdap9hQwzWJPnL3vOASULIdGuwHHDA+dnhvzqgO2nBc89vTuqf45/gYLIu6t&#10;uFa7kA7n6fNj9KZeYGXt81NhVqCEJrmHb+2DszBfwP+X/AP05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6tdEr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r>
                                <w:rPr>
                                  <w:rFonts w:hint="eastAsia"/>
                                </w:rPr>
                                <w:t>图1.4</w:t>
                              </w:r>
                              <w:r>
                                <w:t xml:space="preserve">  74LS</w:t>
                              </w:r>
                              <w:r>
                                <w:rPr>
                                  <w:rFonts w:hint="eastAsia"/>
                                </w:rPr>
                                <w:t>2</w:t>
                              </w:r>
                              <w:r>
                                <w:t>73</w:t>
                              </w:r>
                              <w:r>
                                <w:rPr>
                                  <w:rFonts w:hint="eastAsia"/>
                                </w:rPr>
                                <w:t>引脚排列</w:t>
                              </w:r>
                            </w:p>
                          </w:txbxContent>
                        </v:textbox>
                      </v:shape>
                      <v:shape id="图片 28" o:spid="_x0000_s1026" o:spt="75" alt="1613817890(1)" type="#_x0000_t75" style="position:absolute;left:7828;top:8484;height:1794;width:2450;" filled="f" o:preferrelative="t" stroked="f" coordsize="21600,21600" o:gfxdata="UEsDBAoAAAAAAIdO4kAAAAAAAAAAAAAAAAAEAAAAZHJzL1BLAwQUAAAACACHTuJAVoFLmr4AAADb&#10;AAAADwAAAGRycy9kb3ducmV2LnhtbEWPT2sCMRTE70K/Q3iFXqRm9SC6GgUVoSAe/IPQ23Pz3Kxu&#10;XpYkXe23N4WCx2FmfsNM5w9bi5Z8qBwr6PcyEMSF0xWXCo6H9ecIRIjIGmvHpOCXAsxnb50p5trd&#10;eUftPpYiQTjkqMDE2ORShsKQxdBzDXHyLs5bjEn6UmqP9wS3tRxk2VBarDgtGGxoaai47X+sAnn1&#10;p3azPS++V7cdnjbL8dV0tVIf7/1sAiLSI77C/+0vrWAwhL8v6QfI2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oFLmr4A&#10;AADbAAAADwAAAAAAAAABACAAAAAiAAAAZHJzL2Rvd25yZXYueG1sUEsBAhQAFAAAAAgAh07iQDMv&#10;BZ47AAAAOQAAABAAAAAAAAAAAQAgAAAADQEAAGRycy9zaGFwZXhtbC54bWxQSwUGAAAAAAYABgBb&#10;AQAAtwMAAAAA&#10;">
                        <v:fill on="f" focussize="0,0"/>
                        <v:stroke on="f"/>
                        <v:imagedata r:id="rId8" o:title=""/>
                        <o:lock v:ext="edit" aspectratio="t"/>
                      </v:shape>
                      <w10:wrap type="square"/>
                    </v:group>
                  </w:pict>
                </mc:Fallback>
              </mc:AlternateConten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 2 \* GB2 </w:instrText>
            </w:r>
            <w:r>
              <w:rPr>
                <w:rFonts w:hint="eastAsia" w:ascii="宋体" w:hAnsi="宋体" w:eastAsia="宋体" w:cs="宋体"/>
                <w:sz w:val="21"/>
                <w:szCs w:val="21"/>
              </w:rPr>
              <w:fldChar w:fldCharType="separate"/>
            </w:r>
            <w:r>
              <w:rPr>
                <w:rFonts w:hint="eastAsia" w:ascii="宋体" w:hAnsi="宋体" w:eastAsia="宋体" w:cs="宋体"/>
                <w:sz w:val="21"/>
                <w:szCs w:val="21"/>
              </w:rPr>
              <w:t>⑵</w:t>
            </w:r>
            <w:r>
              <w:rPr>
                <w:rFonts w:hint="eastAsia" w:ascii="宋体" w:hAnsi="宋体" w:eastAsia="宋体" w:cs="宋体"/>
                <w:sz w:val="21"/>
                <w:szCs w:val="21"/>
              </w:rPr>
              <w:fldChar w:fldCharType="end"/>
            </w:r>
            <w:r>
              <w:rPr>
                <w:rFonts w:hint="eastAsia" w:ascii="宋体" w:hAnsi="宋体" w:eastAsia="宋体" w:cs="宋体"/>
                <w:sz w:val="21"/>
                <w:szCs w:val="21"/>
              </w:rPr>
              <w:t xml:space="preserve"> 3片74LS273用于数据暂存，其中2片作为两个8位数据暂存（REG_A和REG_B），1片用于标志位的暂存(U4)。74LS273的引脚排列如图1.4所示。</w:t>
            </w:r>
          </w:p>
          <w:p>
            <w:pPr>
              <w:widowControl w:val="0"/>
              <w:spacing w:line="360" w:lineRule="auto"/>
              <w:ind w:firstLine="420" w:firstLineChars="200"/>
              <w:jc w:val="both"/>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 1 \* GB3 </w:instrText>
            </w:r>
            <w:r>
              <w:rPr>
                <w:rFonts w:hint="eastAsia" w:ascii="宋体" w:hAnsi="宋体" w:eastAsia="宋体" w:cs="宋体"/>
                <w:sz w:val="21"/>
                <w:szCs w:val="21"/>
              </w:rPr>
              <w:fldChar w:fldCharType="separate"/>
            </w:r>
            <w:r>
              <w:rPr>
                <w:rFonts w:hint="eastAsia" w:ascii="宋体" w:hAnsi="宋体" w:eastAsia="宋体" w:cs="宋体"/>
                <w:sz w:val="21"/>
                <w:szCs w:val="21"/>
              </w:rPr>
              <w:t>①</w:t>
            </w:r>
            <w:r>
              <w:rPr>
                <w:rFonts w:hint="eastAsia" w:ascii="宋体" w:hAnsi="宋体" w:eastAsia="宋体" w:cs="宋体"/>
                <w:sz w:val="21"/>
                <w:szCs w:val="21"/>
              </w:rPr>
              <w:fldChar w:fldCharType="end"/>
            </w:r>
            <w:r>
              <w:rPr>
                <w:rFonts w:hint="eastAsia" w:ascii="宋体" w:hAnsi="宋体" w:eastAsia="宋体" w:cs="宋体"/>
                <w:sz w:val="21"/>
                <w:szCs w:val="21"/>
              </w:rPr>
              <w:t>D7~D0：8位数据输入</w:t>
            </w:r>
          </w:p>
          <w:p>
            <w:pPr>
              <w:widowControl w:val="0"/>
              <w:spacing w:line="360" w:lineRule="auto"/>
              <w:ind w:firstLine="420" w:firstLineChars="200"/>
              <w:jc w:val="both"/>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 2 \* GB3 </w:instrText>
            </w:r>
            <w:r>
              <w:rPr>
                <w:rFonts w:hint="eastAsia" w:ascii="宋体" w:hAnsi="宋体" w:eastAsia="宋体" w:cs="宋体"/>
                <w:sz w:val="21"/>
                <w:szCs w:val="21"/>
              </w:rPr>
              <w:fldChar w:fldCharType="separate"/>
            </w:r>
            <w:r>
              <w:rPr>
                <w:rFonts w:hint="eastAsia" w:ascii="宋体" w:hAnsi="宋体" w:eastAsia="宋体" w:cs="宋体"/>
                <w:sz w:val="21"/>
                <w:szCs w:val="21"/>
              </w:rPr>
              <w:t>②</w:t>
            </w:r>
            <w:r>
              <w:rPr>
                <w:rFonts w:hint="eastAsia" w:ascii="宋体" w:hAnsi="宋体" w:eastAsia="宋体" w:cs="宋体"/>
                <w:sz w:val="21"/>
                <w:szCs w:val="21"/>
              </w:rPr>
              <w:fldChar w:fldCharType="end"/>
            </w:r>
            <w:r>
              <w:rPr>
                <w:rFonts w:hint="eastAsia" w:ascii="宋体" w:hAnsi="宋体" w:eastAsia="宋体" w:cs="宋体"/>
                <w:sz w:val="21"/>
                <w:szCs w:val="21"/>
              </w:rPr>
              <w:t>Q7~Q0：8位数据输出</w:t>
            </w:r>
          </w:p>
          <w:p>
            <w:pPr>
              <w:widowControl w:val="0"/>
              <w:spacing w:line="360" w:lineRule="auto"/>
              <w:ind w:firstLine="420" w:firstLineChars="200"/>
              <w:jc w:val="both"/>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 3 \* GB3 </w:instrText>
            </w:r>
            <w:r>
              <w:rPr>
                <w:rFonts w:hint="eastAsia" w:ascii="宋体" w:hAnsi="宋体" w:eastAsia="宋体" w:cs="宋体"/>
                <w:sz w:val="21"/>
                <w:szCs w:val="21"/>
              </w:rPr>
              <w:fldChar w:fldCharType="separate"/>
            </w:r>
            <w:r>
              <w:rPr>
                <w:rFonts w:hint="eastAsia" w:ascii="宋体" w:hAnsi="宋体" w:eastAsia="宋体" w:cs="宋体"/>
                <w:sz w:val="21"/>
                <w:szCs w:val="21"/>
              </w:rPr>
              <w:t>③</w:t>
            </w:r>
            <w:r>
              <w:rPr>
                <w:rFonts w:hint="eastAsia" w:ascii="宋体" w:hAnsi="宋体" w:eastAsia="宋体" w:cs="宋体"/>
                <w:sz w:val="21"/>
                <w:szCs w:val="21"/>
              </w:rPr>
              <w:fldChar w:fldCharType="end"/>
            </w:r>
            <w:r>
              <w:rPr>
                <w:rFonts w:hint="eastAsia" w:ascii="宋体" w:hAnsi="宋体" w:eastAsia="宋体" w:cs="宋体"/>
                <w:sz w:val="21"/>
                <w:szCs w:val="21"/>
              </w:rPr>
              <w:t>MR：清零。MR=0时，输出全0。</w:t>
            </w:r>
          </w:p>
          <w:p>
            <w:pPr>
              <w:widowControl w:val="0"/>
              <w:spacing w:line="360" w:lineRule="auto"/>
              <w:ind w:firstLine="420" w:firstLineChars="200"/>
              <w:jc w:val="both"/>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 4 \* GB3 </w:instrText>
            </w:r>
            <w:r>
              <w:rPr>
                <w:rFonts w:hint="eastAsia" w:ascii="宋体" w:hAnsi="宋体" w:eastAsia="宋体" w:cs="宋体"/>
                <w:sz w:val="21"/>
                <w:szCs w:val="21"/>
              </w:rPr>
              <w:fldChar w:fldCharType="separate"/>
            </w:r>
            <w:r>
              <w:rPr>
                <w:rFonts w:hint="eastAsia" w:ascii="宋体" w:hAnsi="宋体" w:eastAsia="宋体" w:cs="宋体"/>
                <w:sz w:val="21"/>
                <w:szCs w:val="21"/>
              </w:rPr>
              <w:t>④</w:t>
            </w:r>
            <w:r>
              <w:rPr>
                <w:rFonts w:hint="eastAsia" w:ascii="宋体" w:hAnsi="宋体" w:eastAsia="宋体" w:cs="宋体"/>
                <w:sz w:val="21"/>
                <w:szCs w:val="21"/>
              </w:rPr>
              <w:fldChar w:fldCharType="end"/>
            </w:r>
            <w:r>
              <w:rPr>
                <w:rFonts w:hint="eastAsia" w:ascii="宋体" w:hAnsi="宋体" w:eastAsia="宋体" w:cs="宋体"/>
                <w:sz w:val="21"/>
                <w:szCs w:val="21"/>
              </w:rPr>
              <w:t>CLK：数据锁存控制端。当MR=1且CLK由0变1时，数据</w:t>
            </w:r>
          </w:p>
          <w:p>
            <w:pPr>
              <w:widowControl w:val="0"/>
              <w:spacing w:line="360" w:lineRule="auto"/>
              <w:jc w:val="both"/>
              <w:rPr>
                <w:rFonts w:hint="eastAsia" w:ascii="宋体" w:hAnsi="宋体" w:eastAsia="宋体" w:cs="宋体"/>
                <w:sz w:val="21"/>
                <w:szCs w:val="21"/>
              </w:rPr>
            </w:pPr>
            <w:r>
              <w:rPr>
                <w:rFonts w:hint="eastAsia" w:ascii="宋体" w:hAnsi="宋体" w:eastAsia="宋体" w:cs="宋体"/>
                <w:sz w:val="21"/>
                <w:szCs w:val="21"/>
              </w:rPr>
              <w:t>输入锁存器中，即Q=D。</w:t>
            </w:r>
          </w:p>
          <w:p>
            <w:pPr>
              <w:widowControl w:val="0"/>
              <w:spacing w:line="360" w:lineRule="auto"/>
              <w:ind w:firstLine="420" w:firstLineChars="200"/>
              <w:jc w:val="both"/>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 3 \* GB2 </w:instrText>
            </w:r>
            <w:r>
              <w:rPr>
                <w:rFonts w:hint="eastAsia" w:ascii="宋体" w:hAnsi="宋体" w:eastAsia="宋体" w:cs="宋体"/>
                <w:sz w:val="21"/>
                <w:szCs w:val="21"/>
              </w:rPr>
              <w:fldChar w:fldCharType="separate"/>
            </w:r>
            <w:r>
              <w:rPr>
                <w:rFonts w:hint="eastAsia" w:ascii="宋体" w:hAnsi="宋体" w:eastAsia="宋体" w:cs="宋体"/>
                <w:sz w:val="21"/>
                <w:szCs w:val="21"/>
              </w:rPr>
              <w:t>⑶</w:t>
            </w:r>
            <w:r>
              <w:rPr>
                <w:rFonts w:hint="eastAsia" w:ascii="宋体" w:hAnsi="宋体" w:eastAsia="宋体" w:cs="宋体"/>
                <w:sz w:val="21"/>
                <w:szCs w:val="21"/>
              </w:rPr>
              <w:fldChar w:fldCharType="end"/>
            </w:r>
            <w:r>
              <w:rPr>
                <w:rFonts w:hint="eastAsia" w:ascii="宋体" w:hAnsi="宋体" w:eastAsia="宋体" w:cs="宋体"/>
                <w:sz w:val="21"/>
                <w:szCs w:val="21"/>
              </w:rPr>
              <w:t xml:space="preserve"> 74LS244为三态控制门，其引脚排列及功能表如图1.5所示。</w:t>
            </w:r>
          </w:p>
          <w:p>
            <w:pPr>
              <w:widowControl w:val="0"/>
              <w:spacing w:line="360" w:lineRule="auto"/>
              <w:ind w:firstLine="420" w:firstLineChars="200"/>
              <w:jc w:val="both"/>
              <w:rPr>
                <w:rFonts w:hint="eastAsia" w:ascii="宋体" w:hAnsi="宋体" w:eastAsia="宋体" w:cs="宋体"/>
                <w:sz w:val="21"/>
                <w:szCs w:val="21"/>
              </w:rPr>
            </w:pPr>
          </w:p>
          <w:tbl>
            <w:tblPr>
              <w:tblStyle w:val="6"/>
              <w:tblpPr w:leftFromText="180" w:rightFromText="180" w:vertAnchor="text" w:horzAnchor="page" w:tblpX="6673" w:tblpY="1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9"/>
              <w:gridCol w:w="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859" w:type="dxa"/>
                  <w:shd w:val="clear" w:color="auto" w:fill="auto"/>
                  <w:noWrap w:val="0"/>
                  <w:vAlign w:val="top"/>
                </w:tcPr>
                <w:p>
                  <w:pPr>
                    <w:widowControl w:val="0"/>
                    <w:spacing w:line="240" w:lineRule="exact"/>
                    <w:jc w:val="center"/>
                    <w:rPr>
                      <w:rFonts w:hint="eastAsia" w:ascii="宋体" w:hAnsi="宋体" w:eastAsia="宋体" w:cs="宋体"/>
                      <w:sz w:val="21"/>
                      <w:szCs w:val="21"/>
                    </w:rPr>
                  </w:pPr>
                  <w:r>
                    <w:rPr>
                      <w:rFonts w:hint="eastAsia" w:ascii="宋体" w:hAnsi="宋体" w:eastAsia="宋体" w:cs="宋体"/>
                      <w:sz w:val="21"/>
                      <w:szCs w:val="21"/>
                    </w:rPr>
                    <w:t>输入</w:t>
                  </w:r>
                </w:p>
                <w:p>
                  <w:pPr>
                    <w:widowControl w:val="0"/>
                    <w:spacing w:line="240" w:lineRule="exact"/>
                    <w:jc w:val="center"/>
                    <w:rPr>
                      <w:rFonts w:hint="eastAsia" w:ascii="宋体" w:hAnsi="宋体" w:eastAsia="宋体" w:cs="宋体"/>
                      <w:sz w:val="21"/>
                      <w:szCs w:val="21"/>
                    </w:rPr>
                  </w:pPr>
                  <w:r>
                    <w:rPr>
                      <w:rFonts w:hint="eastAsia" w:ascii="宋体" w:hAnsi="宋体" w:eastAsia="宋体" w:cs="宋体"/>
                      <w:sz w:val="21"/>
                      <w:szCs w:val="21"/>
                    </w:rPr>
                    <w:t>OE    A</w:t>
                  </w:r>
                </w:p>
              </w:tc>
              <w:tc>
                <w:tcPr>
                  <w:tcW w:w="860" w:type="dxa"/>
                  <w:shd w:val="clear" w:color="auto" w:fill="auto"/>
                  <w:noWrap w:val="0"/>
                  <w:vAlign w:val="top"/>
                </w:tcPr>
                <w:p>
                  <w:pPr>
                    <w:widowControl w:val="0"/>
                    <w:spacing w:line="240" w:lineRule="exact"/>
                    <w:jc w:val="center"/>
                    <w:rPr>
                      <w:rFonts w:hint="eastAsia" w:ascii="宋体" w:hAnsi="宋体" w:eastAsia="宋体" w:cs="宋体"/>
                      <w:sz w:val="21"/>
                      <w:szCs w:val="21"/>
                    </w:rPr>
                  </w:pPr>
                  <w:r>
                    <w:rPr>
                      <w:rFonts w:hint="eastAsia" w:ascii="宋体" w:hAnsi="宋体" w:eastAsia="宋体" w:cs="宋体"/>
                      <w:sz w:val="21"/>
                      <w:szCs w:val="21"/>
                    </w:rPr>
                    <w:t>输出</w:t>
                  </w:r>
                </w:p>
                <w:p>
                  <w:pPr>
                    <w:widowControl w:val="0"/>
                    <w:spacing w:line="240" w:lineRule="exact"/>
                    <w:jc w:val="center"/>
                    <w:rPr>
                      <w:rFonts w:hint="eastAsia" w:ascii="宋体" w:hAnsi="宋体" w:eastAsia="宋体" w:cs="宋体"/>
                      <w:sz w:val="21"/>
                      <w:szCs w:val="21"/>
                    </w:rPr>
                  </w:pPr>
                  <w:r>
                    <w:rPr>
                      <w:rFonts w:hint="eastAsia" w:ascii="宋体" w:hAnsi="宋体" w:eastAsia="宋体" w:cs="宋体"/>
                      <w:sz w:val="21"/>
                      <w:szCs w:val="21"/>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859" w:type="dxa"/>
                  <w:shd w:val="clear" w:color="auto" w:fill="auto"/>
                  <w:noWrap w:val="0"/>
                  <w:vAlign w:val="top"/>
                </w:tcPr>
                <w:p>
                  <w:pPr>
                    <w:widowControl w:val="0"/>
                    <w:spacing w:line="240" w:lineRule="exact"/>
                    <w:jc w:val="both"/>
                    <w:rPr>
                      <w:rFonts w:hint="eastAsia" w:ascii="宋体" w:hAnsi="宋体" w:eastAsia="宋体" w:cs="宋体"/>
                      <w:sz w:val="21"/>
                      <w:szCs w:val="21"/>
                    </w:rPr>
                  </w:pPr>
                  <w:r>
                    <w:rPr>
                      <w:rFonts w:hint="eastAsia" w:ascii="宋体" w:hAnsi="宋体" w:eastAsia="宋体" w:cs="宋体"/>
                      <w:sz w:val="21"/>
                      <w:szCs w:val="21"/>
                    </w:rPr>
                    <w:t>L       L</w:t>
                  </w:r>
                </w:p>
              </w:tc>
              <w:tc>
                <w:tcPr>
                  <w:tcW w:w="860" w:type="dxa"/>
                  <w:shd w:val="clear" w:color="auto" w:fill="auto"/>
                  <w:noWrap w:val="0"/>
                  <w:vAlign w:val="top"/>
                </w:tcPr>
                <w:p>
                  <w:pPr>
                    <w:widowControl w:val="0"/>
                    <w:spacing w:line="240" w:lineRule="exact"/>
                    <w:jc w:val="center"/>
                    <w:rPr>
                      <w:rFonts w:hint="eastAsia" w:ascii="宋体" w:hAnsi="宋体" w:eastAsia="宋体" w:cs="宋体"/>
                      <w:sz w:val="21"/>
                      <w:szCs w:val="21"/>
                    </w:rPr>
                  </w:pPr>
                  <w:r>
                    <w:rPr>
                      <w:rFonts w:hint="eastAsia" w:ascii="宋体" w:hAnsi="宋体" w:eastAsia="宋体" w:cs="宋体"/>
                      <w:sz w:val="21"/>
                      <w:szCs w:val="21"/>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859" w:type="dxa"/>
                  <w:shd w:val="clear" w:color="auto" w:fill="auto"/>
                  <w:noWrap w:val="0"/>
                  <w:vAlign w:val="top"/>
                </w:tcPr>
                <w:p>
                  <w:pPr>
                    <w:widowControl w:val="0"/>
                    <w:spacing w:line="240" w:lineRule="exact"/>
                    <w:jc w:val="both"/>
                    <w:rPr>
                      <w:rFonts w:hint="eastAsia" w:ascii="宋体" w:hAnsi="宋体" w:eastAsia="宋体" w:cs="宋体"/>
                      <w:sz w:val="21"/>
                      <w:szCs w:val="21"/>
                    </w:rPr>
                  </w:pPr>
                  <w:r>
                    <w:rPr>
                      <w:rFonts w:hint="eastAsia" w:ascii="宋体" w:hAnsi="宋体" w:eastAsia="宋体" w:cs="宋体"/>
                      <w:sz w:val="21"/>
                      <w:szCs w:val="21"/>
                    </w:rPr>
                    <w:t>L      H</w:t>
                  </w:r>
                </w:p>
              </w:tc>
              <w:tc>
                <w:tcPr>
                  <w:tcW w:w="860" w:type="dxa"/>
                  <w:shd w:val="clear" w:color="auto" w:fill="auto"/>
                  <w:noWrap w:val="0"/>
                  <w:vAlign w:val="top"/>
                </w:tcPr>
                <w:p>
                  <w:pPr>
                    <w:widowControl w:val="0"/>
                    <w:spacing w:line="240" w:lineRule="exact"/>
                    <w:jc w:val="center"/>
                    <w:rPr>
                      <w:rFonts w:hint="eastAsia" w:ascii="宋体" w:hAnsi="宋体" w:eastAsia="宋体" w:cs="宋体"/>
                      <w:sz w:val="21"/>
                      <w:szCs w:val="21"/>
                    </w:rPr>
                  </w:pPr>
                  <w:r>
                    <w:rPr>
                      <w:rFonts w:hint="eastAsia" w:ascii="宋体" w:hAnsi="宋体" w:eastAsia="宋体" w:cs="宋体"/>
                      <w:sz w:val="21"/>
                      <w:szCs w:val="21"/>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859" w:type="dxa"/>
                  <w:shd w:val="clear" w:color="auto" w:fill="auto"/>
                  <w:noWrap w:val="0"/>
                  <w:vAlign w:val="top"/>
                </w:tcPr>
                <w:p>
                  <w:pPr>
                    <w:widowControl w:val="0"/>
                    <w:spacing w:line="240" w:lineRule="exact"/>
                    <w:jc w:val="both"/>
                    <w:rPr>
                      <w:rFonts w:hint="eastAsia" w:ascii="宋体" w:hAnsi="宋体" w:eastAsia="宋体" w:cs="宋体"/>
                      <w:sz w:val="21"/>
                      <w:szCs w:val="21"/>
                    </w:rPr>
                  </w:pPr>
                  <w:r>
                    <w:rPr>
                      <w:rFonts w:hint="eastAsia" w:ascii="宋体" w:hAnsi="宋体" w:eastAsia="宋体" w:cs="宋体"/>
                      <w:sz w:val="21"/>
                      <w:szCs w:val="21"/>
                    </w:rPr>
                    <w:t>H      X</w:t>
                  </w:r>
                </w:p>
              </w:tc>
              <w:tc>
                <w:tcPr>
                  <w:tcW w:w="860" w:type="dxa"/>
                  <w:shd w:val="clear" w:color="auto" w:fill="auto"/>
                  <w:noWrap w:val="0"/>
                  <w:vAlign w:val="top"/>
                </w:tcPr>
                <w:p>
                  <w:pPr>
                    <w:widowControl w:val="0"/>
                    <w:spacing w:line="240" w:lineRule="exact"/>
                    <w:jc w:val="center"/>
                    <w:rPr>
                      <w:rFonts w:hint="eastAsia" w:ascii="宋体" w:hAnsi="宋体" w:eastAsia="宋体" w:cs="宋体"/>
                      <w:sz w:val="21"/>
                      <w:szCs w:val="21"/>
                    </w:rPr>
                  </w:pPr>
                  <w:r>
                    <w:rPr>
                      <w:rFonts w:hint="eastAsia" w:ascii="宋体" w:hAnsi="宋体" w:eastAsia="宋体" w:cs="宋体"/>
                      <w:sz w:val="21"/>
                      <w:szCs w:val="21"/>
                    </w:rPr>
                    <w:t>高阻</w:t>
                  </w:r>
                </w:p>
              </w:tc>
            </w:tr>
          </w:tbl>
          <w:p>
            <w:pPr>
              <w:widowControl w:val="0"/>
              <w:spacing w:line="360" w:lineRule="auto"/>
              <w:ind w:firstLine="420" w:firstLineChars="200"/>
              <w:jc w:val="both"/>
              <w:rPr>
                <w:rFonts w:hint="eastAsia" w:ascii="宋体" w:hAnsi="宋体" w:eastAsia="宋体" w:cs="宋体"/>
                <w:sz w:val="21"/>
                <w:szCs w:val="21"/>
              </w:rPr>
            </w:pPr>
            <w:r>
              <w:rPr>
                <w:rFonts w:hint="eastAsia" w:ascii="宋体" w:hAnsi="宋体" w:eastAsia="宋体" w:cs="宋体"/>
                <w:sz w:val="21"/>
                <w:szCs w:val="21"/>
              </w:rPr>
              <mc:AlternateContent>
                <mc:Choice Requires="wpg">
                  <w:drawing>
                    <wp:anchor distT="0" distB="0" distL="114300" distR="114300" simplePos="0" relativeHeight="251662336" behindDoc="0" locked="0" layoutInCell="1" allowOverlap="1">
                      <wp:simplePos x="0" y="0"/>
                      <wp:positionH relativeFrom="column">
                        <wp:posOffset>1953895</wp:posOffset>
                      </wp:positionH>
                      <wp:positionV relativeFrom="paragraph">
                        <wp:posOffset>124460</wp:posOffset>
                      </wp:positionV>
                      <wp:extent cx="3280410" cy="1673860"/>
                      <wp:effectExtent l="0" t="0" r="0" b="0"/>
                      <wp:wrapNone/>
                      <wp:docPr id="30" name="组合 30"/>
                      <wp:cNvGraphicFramePr/>
                      <a:graphic xmlns:a="http://schemas.openxmlformats.org/drawingml/2006/main">
                        <a:graphicData uri="http://schemas.microsoft.com/office/word/2010/wordprocessingGroup">
                          <wpg:wgp>
                            <wpg:cNvGrpSpPr/>
                            <wpg:grpSpPr>
                              <a:xfrm>
                                <a:off x="0" y="0"/>
                                <a:ext cx="3280410" cy="1673860"/>
                                <a:chOff x="2894" y="10421"/>
                                <a:chExt cx="5166" cy="2636"/>
                              </a:xfrm>
                            </wpg:grpSpPr>
                            <pic:pic xmlns:pic="http://schemas.openxmlformats.org/drawingml/2006/picture">
                              <pic:nvPicPr>
                                <pic:cNvPr id="28" name="图片 30"/>
                                <pic:cNvPicPr>
                                  <a:picLocks noChangeAspect="1"/>
                                </pic:cNvPicPr>
                              </pic:nvPicPr>
                              <pic:blipFill>
                                <a:blip r:embed="rId9" r:link="rId10"/>
                                <a:stretch>
                                  <a:fillRect/>
                                </a:stretch>
                              </pic:blipFill>
                              <pic:spPr>
                                <a:xfrm>
                                  <a:off x="2894" y="10421"/>
                                  <a:ext cx="2210" cy="1860"/>
                                </a:xfrm>
                                <a:prstGeom prst="rect">
                                  <a:avLst/>
                                </a:prstGeom>
                                <a:noFill/>
                                <a:ln>
                                  <a:noFill/>
                                </a:ln>
                              </pic:spPr>
                            </pic:pic>
                            <wps:wsp>
                              <wps:cNvPr id="29" name="文本框 29"/>
                              <wps:cNvSpPr txBox="1"/>
                              <wps:spPr>
                                <a:xfrm>
                                  <a:off x="3749" y="12601"/>
                                  <a:ext cx="4311" cy="456"/>
                                </a:xfrm>
                                <a:prstGeom prst="rect">
                                  <a:avLst/>
                                </a:prstGeom>
                                <a:noFill/>
                                <a:ln>
                                  <a:noFill/>
                                </a:ln>
                              </wps:spPr>
                              <wps:txbx>
                                <w:txbxContent>
                                  <w:p>
                                    <w:r>
                                      <w:rPr>
                                        <w:rFonts w:hint="eastAsia"/>
                                      </w:rPr>
                                      <w:t>图1.5</w:t>
                                    </w:r>
                                    <w:r>
                                      <w:t xml:space="preserve">  74LS</w:t>
                                    </w:r>
                                    <w:r>
                                      <w:rPr>
                                        <w:rFonts w:hint="eastAsia"/>
                                      </w:rPr>
                                      <w:t>244引脚排列及功能真值表</w:t>
                                    </w:r>
                                  </w:p>
                                </w:txbxContent>
                              </wps:txbx>
                              <wps:bodyPr upright="1">
                                <a:spAutoFit/>
                              </wps:bodyPr>
                            </wps:wsp>
                          </wpg:wgp>
                        </a:graphicData>
                      </a:graphic>
                    </wp:anchor>
                  </w:drawing>
                </mc:Choice>
                <mc:Fallback>
                  <w:pict>
                    <v:group id="_x0000_s1026" o:spid="_x0000_s1026" o:spt="203" style="position:absolute;left:0pt;margin-left:153.85pt;margin-top:9.8pt;height:131.8pt;width:258.3pt;z-index:251662336;mso-width-relative:page;mso-height-relative:page;" coordorigin="2894,10421" coordsize="5166,2636" o:gfxdata="UEsDBAoAAAAAAIdO4kAAAAAAAAAAAAAAAAAEAAAAZHJzL1BLAwQUAAAACACHTuJAQyX/WtsAAAAK&#10;AQAADwAAAGRycy9kb3ducmV2LnhtbE2PTUvDQBCG74L/YRnBm918aBtjNkWKeiqCrVB6m2anSWh2&#10;N2S3SfvvHU96HN6H932mWF5MJ0YafOusgngWgSBbOd3aWsH39v0hA+EDWo2ds6TgSh6W5e1Ngbl2&#10;k/2icRNqwSXW56igCaHPpfRVQwb9zPVkOTu6wWDgc6ilHnDictPJJIrm0mBreaHBnlYNVafN2Sj4&#10;mHB6TeO3cX06rq777dPnbh2TUvd3cfQCItAl/MHwq8/qULLTwZ2t9qJTkEaLBaMcPM9BMJAljymI&#10;g4IkSxOQZSH/v1D+AFBLAwQUAAAACACHTuJA4GWCyNsCAADYBgAADgAAAGRycy9lMm9Eb2MueG1s&#10;tVXNbhMxEL4j8Q7W3ulmN+k2XTWpCqUVUgURhQdwvN5dq7u2ZTs/vSMKN05c4MKdN0Dibdq+BjPe&#10;zaZpi/gRHJJ4xuPxN9834+ztL+uKzLmxQslREG31AsIlU5mQxSh4/ero0TAg1lGZ0UpJPgrOuQ32&#10;xw8f7C10ymNVqirjhkASadOFHgWlczoNQ8tKXlO7pTSXsJkrU1MHpinCzNAFZK+rMO71knChTKaN&#10;Ytxa8B42m0Gb0fxOQpXngvFDxWY1l67JanhFHZRkS6FtMPZo85wz9yLPLXekGgVQqfPfcAmsp/gd&#10;jvdoWhiqS8FaCPR3INyqqaZCwqVdqkPqKJkZcSdVLZhRVuVui6k6bArxjEAVUe8WN8dGzbSvpUgX&#10;he5IB6Fusf7Xadnz+cQQkY2CPlAiaQ2KX397c/nhHQEHsLPQRQpBx0af6olpHUVjYcHL3NT4C6WQ&#10;pef1vOOVLx1h4OzHw94ggvwM9qJkpz9MWuZZCfLguXi4OwgIbvcGcdTIwsqnbYLtKEma03HST3A3&#10;XN0cIsAOjxYshU/LFKzuMPXr/oRTbmY48I7Z5Hwi2MQ0xpqtGKakYevy0/fr9xctW3gCg5ojFLGc&#10;KHZmiVRPSioLfmA19CSU6YvYDA/R3LhvWgl9JKoKCcb1vx0SYlJeTzlob55lUQBmJeSZt+JGAesM&#10;d6zE63OA8RKgN9x3Gx7zGiZWYKFP7umM+xReNUgcd93RtkanL3BorDvmqia4AHQAArShKZ2f2BbO&#10;KgTdUiFjAJOmldxwQE70eMgNSL8EzNjm8JrZFcFg3WmcPxqx05Jq7CBMe6NpdldNc/Xx4urz16sv&#10;b0m8i1S3cThixC0fK5gI3yHo/wmf/Z0BpMOJiZNeOzErPgf9CPTEaRtsb47Lf6BzjRFXbjldtgVN&#10;VXYO9cy0EUXpex7lsPpg5kAjLx2eaMJAFzRAA7/yD54f8/Zxxhf1pu2j1n9I4x9QSwMECgAAAAAA&#10;h07iQAAAAAAAAAAAAAAAAAoAAABkcnMvbWVkaWEvUEsDBBQAAAAIAIdO4kCSW++V3CMAANcjAAAU&#10;AAAAZHJzL21lZGlhL2ltYWdlMS5wbmcB1yMo3IlQTkcNChoKAAAADUlIRFIAAAEXAAAA6wgCAAAA&#10;zJZFVQAAIABJREFUeAHtnWuUFcW1xzWLDzcKTFzXRIxEuD6CoGGSsBDuxAgqiCjgIEEeAjLJGEcG&#10;dRRRmIhBIbzNGgKjGEl4CYioKKAoaBTBETSEMIuIKCZiNIp6r6JA8vH+TnZSt+3u06fOa04/9qxZ&#10;M9XV9dj1r/r3rtpdtfv4d97543H6owgoAnkg8JU88mpWRUARSCGgLNJxoAjki4CyKF8ENb8ioCzS&#10;MaAI5IuAsihfBDW/IqAs0jGgCOSLgLIoXwQ1vyLQKswQLO343TCLp7IVHIGx0Xx7eXxo37oqhQo+&#10;RqNSYOS4VLAZXceC6g2lUFRGfMjlLOywlMZ6yywYi0Kr00LezSpeUREoxrD0lhnqdZHge9mOR4oK&#10;tBYeBgSe6Xl1GMTITYaC6aLcqtdcikAMEFAWxaATtQklRkBZVOIO0OpjgICyKAadqE0oMQI5suiF&#10;F7Zj73vttd0lFl+rVwRCgEAuLNq37826uvoQCK8iKAKhQCBrFqF/hg+vPnz481CIr0IoAiFAIIv3&#10;RZ9+enjx4hWNjYsRu6ysrRIpBN2nIoQCgSx00Zo166BQhw7f2rTpkfLy80IhvgqhCIQAgSx0Udu2&#10;rSdNqqupGRsCsVUERSBECGTBopEjfxQiwb8syubN2599dvuX4wp5dfLJJ02efH0hS9SyYoRAFiwK&#10;c6vfffeDl1/+Q/EkPOecM4pXuJYcdQRiwiK64fjjj496Z6j8EUUgJiyqrh7Kb0T7QMWOOgJZ2Oii&#10;3lSVXxEoEgLKoiIBq8UmCAFlUYI6W5taJARisi5yofP++4dWrtywc+ceAtw67bRTevQo79fvgvLy&#10;c1wp9+x54/rr73JFui4feOAeb0ZXGr1MMgIxZNGiRauXLl1Hp/bsWV5Z2YfA/v1/efzxzfz26VMx&#10;ceJPysrauLq8TZsTzz33LFekuTzhhK+asAYUAS8CcWPRnDmLYUvnzmfW19ecfXYH0+Abbhgxd+7i&#10;555rQjstWTLTxEsACjU0/MwVqZeKgCUCOa6Lli+/D08o3bt/z7KalknW1LQbCjF/a2iod1KI2v8Z&#10;+TPYtW/f2ytWPNky8mgtCUEgRxaFE50HH0x5C6qpGe6ds4nAdXXXEli+/InDh78IZxNUqigi0Co2&#10;/hOZqqFn6IO+fX+QricwEqCUSPmnPx2oqAiXIk0ns8aHH4H46KJPPvkUuJmzBYOOsY4Eb7/9bnAy&#10;vasI2CMQH+tCc/N+ml1W1jq48aee+nVvgh079vRM41Wwtvaa0aOv9GbRmEgggHcQryvTPCX3lhkf&#10;FuUDTYClu127k/MpWfOWFoGCU4jmeMtsNTaU37rIYbV25pmn23TYBx987E2mlm4vJhpjj0B81kUd&#10;OnyTZjM3C268WCAsKRdclN5VBASB+LAI4xubFWjVli0vp+td9vvAooD5W7qMGq8IBCAQHxbRyKqq&#10;Ifxl+0K610ENDctIMGZMZboXSgFI6S1FIB0CsWIRr4OuuurSL744Wlc34623DjrbDK/q6n6BIsIU&#10;rjY3JzIazh+BuNnobr+9Glt2Y+PK0aMnMsHr1i3l8YvdqOygIyC7Ub2o8RIWjnnjJeaKK3oHvMlN&#10;l0vjk4NA3FhEz6FqLr64p5yMEGMDSyZ0lO/JCOlp1FeAWUKomJwxoS3NFoEYsggIoA1KyQYLJoE7&#10;9Ft9NkhpmvQIxGpdlL6ZekcRKCICyqIigqtFJwQBZVFCOlqbWUQElEVFBFeLTggCyqKEdLQ2s4gI&#10;KIuKCK4WnRAElEUJ6WhtZhERUBYVEVwtOiEIKIsS0tHazCIioCwqIrhadEIQUBYlpKO1mUVEQFlU&#10;RHC16IQgoCxKSEdrM4uIgLKoiOBq0QlBQFmUkI7WZhYRAWVREcHVohOCgLIoIR2tzSwiAsqiIoKr&#10;RScEgYKxCOfFCYFMmxkhBIoxLL1lFoxFXufFEcJaRY0rAsUYlt4yC8aiuHaDtksRyIiAsigjRJpA&#10;EciAgLIoA0B6WxHIiICyKCNEmkARyICAsigDQHpbEciIgLIoI0SaQBHIgEB2LHrhhe2DBo3EXs4v&#10;gQ0bnslQvN5WBMKHAEN3zJhxvnIxpM0I79Vr4KJFSz/99LBvSmdkFiyigqqq8QcPvldbWz1pUh3f&#10;Mrnxxkl33jnDWZyGFYGQI8CIbW5+3VdIbjGkGdgywvnI1axZDddee0NGItl6u3/33feooKys7cMP&#10;L+7c+dsIMWzY4MrKUQ899MiVV/bv3v17vmJppCIQHgQgw733NjJifUVCSXCra9cuy5bdf9JJZaSp&#10;qRkLr4gk1/Tp9b65JNJWF23fvoMMo0ZdLRQiTE0jRqS+XbdrV4ZPqUpN+lcRKCECr722Wx76aAJf&#10;MdauXU/8LbeMEwpJmgkTaglkXLnYsujzz49QXJs2raV0+dup01nOSw0rAqFFYOjQqoMH/8pUbfHi&#10;+QFCXnTRBc67wqjDhz93RnrDtiwSwjQ1veos4vnnX+KybdsvUcuZQMOKQEgQuPDCik2bHpk4cXw6&#10;eZYvv8+7QY6FDOnTqS9TlC2L4ChTxpdeamKmKIutVaseZcrYocO3+vfva4rTgCIQTgQgiVmM2Es4&#10;Z84CEg8ceFlwFlvrAqWw6poyJbXY4lcKdS7FgqvRu4pA5BBAT2zc+CyKSFZHAfLbsgj9A4UoFOUj&#10;RoWnn96MxfDmmyfPnz/TuSALqExvKQJRQQCLQn39dDFKZxzetjM6jH1QCBvd1q0bsADyu379KtZq&#10;zPEgUlSgUTkVARsE5MWRUMhmHmjLIpnFuVQbazVUE0SSRZiNfJpGEQgzAsy55B2RPYVoji2LpOVe&#10;1QaLuHXo0MdhhkZlUwRsEIBC7FRAYbDgf/HFDTZaSIrNjkVinXMKhA2ey9atT3RGalgRiCICUIil&#10;fg42M1sWsSICF1ZHTnQwYsAiLPH2rHVmL2r4zjsbeva8um/fqoBa9ux5Q5KRcsiQG1eseJI9VAHp&#10;E3KrqWk3gPD71lsHfZsMSgBLgnXrtkgCYkAPDCUjqIKtb97QRrLxNDcK0SJbGx0roubmvSi7bdte&#10;GTCgH5sYxEbH9HHy5LqwQUOnPvdcU5s2J37xxdEtW17u2/cHXgmJnzJlPmmuuurSU0/9+q5dexsb&#10;V/7udzsaGurZhuhNn5yYiorv9elTAYAzZixasmSmt+Fz5/4GYEkzeHDqVSFo19XN2Lfv7c6dz6ys&#10;7HP06LHHHttM9mnTbvZF3ltgyWOYZLHxVNriay3jdVOAkLYsYkXE+6I1a9ZBnsbGxZTIiggbXXX1&#10;aO9iKaC+lrkFGahozJhKiPHUUy96+5KOnzMn1Yr77pt69tkdCIwefSUxjz++efXqjTU1I1pGztDW&#10;MnHiT3bu3AMx0DAg45QTTSVPKNJI/Pr1vyMlpJo+/V/P00suqRg3bip4duly1mmnneLMHs7wgQN/&#10;FsGYW8kiJSs5bVlEobBFbNxZVVCSxPQr9V58cU/otGPHnvffP+Tqy48++t/27dsRKRQSIa+5ZiAs&#10;2rKlSVmENr777ptuvXXm8uVPAKNBj6fPvff+Fri4azQ2ygeVfu21g01fgypPLsB8/fUDJq+5W9oA&#10;5w+8O318I+3ltF0X2ZdY8pTM5nk09uxZTv+NHDkAeVau3OCSim5mrmKenXJX+hvKuRIn81Lmdczc&#10;5s5NKW35QVGDz9ixg7n77zhOEIzYsmWJ83nELSbJ/P3ww09MshgHWi2NnU/T559vosOuuKI3f88/&#10;vyt/WQJdf/0w8+wkxveHZMRDP9+7CYyUeR3KXNaWGAyWLl3Hs2bEiNSzKfjniSeeI0HXrp2Ck/ne&#10;DfmYnNrbLXUMdRFLWyYYwh+Yg/GAB+qrrza7m+64ZqLCQJGVUlVV6tCU/oCAzOsIgAwQ3XNPykJ7&#10;1121wc8j5gLY6FBZPI/Ky8+JH5JTXzyOX+dPFusiZ7bQhln7whmYY3q6X78LmKCvWrXRa2OQVohR&#10;gTDc++UvJ8ey43PuL2ZugAmAWOEgRm3tNQH4kABjt9QFhRoafpZzvdHKGDdd9PTTW+kAscBKT9Dr&#10;TEJYKaV7+8GEnsHBWCE96+lFi1ZHqwuLLS2TYQEQQ7bLXueq+tixf4Akv6RkHgij0mHuyhj1y+O9&#10;9oowNMk5M75sh/9Bea+czDr69fuX+dV7F57cfnu1N97E0OXYZ1FlEXrRYYQvagB7N+8MoEcwi5wy&#10;iIaHfo89ljqik/HnmZ6p1/ryM/adP/47GI3/sdJF8pqIByHTCdcvvcHKB5oFdAtKady4kSTYuvW1&#10;gGR6ywYBHljMkJnjJUEdxWpd9NBDKQcU2K95BLp6mvUu7wqxMaRbHUn6M85Iba49cuSoK7te5oDA&#10;ueeexbzu2LG/55A3Wlnio4t45vHkQxF5KUSX9OrVnb/YGKR70EvM2r1LoFde2U2Cc845Q5LpXxsE&#10;6up+wfY5l57nEgqRvWPH02wKiXSa+LBIdkb26JF6QeT9EcO3sTF84xv/CeWwiTvnG4SJIe/AgRd7&#10;S9CYYAQeeGCNM4FcOo2lzrsxC2c3o+M03q9/vZzDtPgWYh8qXh3YpRqSfXSoF/qGHVy+PYThW3ZY&#10;Qjam7BjuWCuzYsacwByPF+0ffPAx9lzyYlrw1Wa+xWokCEycWH3TTdNBj4cU24WI4ZWrzAuw74UQ&#10;InwIf+1rXwveYCpnjdjlbWN+y4JF+/a9OXx4NfzhlET79t/EqxZbvGEU55lKTiQohG2N0e/ah+Ls&#10;QiZ1LI1IKfsYMDfxZn3t2meEPCyFeXBiIg8owVmahg0CwP7b385g7yLk4cFEPPPqUaMGOd83mMQl&#10;D3CUFW5wnCdYEg4BkSw4jblra+mGmr17D4RCS5YsNJ7v5GwtpAr2v2oqsw/kZum2L19Thg2BFrB0&#10;M4bhhvg+gEUBuoivOuCSXiCy0UW266JNm7ZAIY5CGApRx09/Ooa/nDsKW5eoPIqAC4GMHoZNepYt&#10;dXX1nHg1MRkDtix65pnUWYNhwyqdJZ5+enuYijMgZ6SGFYEQImDpYRjJmWHxd+HCOfatsGURjn4w&#10;J0Ab+6I1pSIQHgQyehgWUTk3zlBnhZLVUM/CulBefh4zS467rl79GOcBw2ajC0+HqSQhRCBgFWSk&#10;xX7GuXEcImR0KWyySMCKRcwpSf3ZZ5/hJIWvgGFOEL8L4obhiSceKrmNztUqvVQEskUADVFTMwE/&#10;CNOm1Web13ZGR7li+MOujTNH8Y0KnVBKeB7OtlZNrwiEDQHMdwzmefPuyUElWLHIuJtzfSOJ6SPz&#10;OjwPw+OwgaLyKAL2CPDak4kVJujcvgppxSLjbs5p5hYRWSwRMC5U7OXWlIpAeBCQD+nh3KrjP7/8&#10;LX9FPAnLoiadwFbrIjIzX0TfoXNy0Hfp6tZ4RSAkCAwdOqii4nyXMOKhjg+BE3/KKSlnLOl+bFn0&#10;wx/+Nyzavv0Vp/kCUokFPDc9mE4mjVcEWhgB56g2VQuLMAGYmHQBqxkdmWWbAi+ksAaassThMDYG&#10;ExOegLgODvYwzI5JjmSKs1z29kfRL24xAM/BwzBisEGxqmoyMPLLqZNEuWu2ZREvoRYsmMUmIDak&#10;wiVeTrExlgUZGyVwj1qMvsynTA63iP9OtqjKXm9vaZyDGDt2EltRe/QoZ383W1HxBnr99XelS+8t&#10;Ia4x4omO1uFh2LeNLg/DpOFhhLtmPqGNqzrA5FO/bEvF4Ynr0JFvaTGItGURTUXrrV27hKkd5EHZ&#10;ARBTxmXL7g/hSsl4GEZsPAz79tOkSfPExQJnY9nfzXEJvA2zs5vRgI7yzZKcSDzRAQUnHVAprlZ7&#10;PQzz3OFhxD5udnbj4REw8ZjJU4nsrkNHrqJic5kFi2gz65+FC2ezd45f+aheCCmEnMbDMF3LiUsv&#10;K3BQKAdgnAfIORMxZEjKE1Cw87rY9H1AQ4wnOjwMO9Hj0en1MCzPqeuuu9p4L6NkOVkUQsUuzoRt&#10;tjLIOA9Aydz6yn/s3GUu4hFgqsZTEO8lnHtJ52H4o4/+h7typMzZ6hNPPIHLI0eOOSOTGbb3MCz4&#10;OH0OEyOMQtsnAb1Wm4b9xP8jNZFtvY2HYVSQUwuZtnLilXDr1iku6Y+lh2Ff742iwZgW5gCj83RZ&#10;DtmLnWVqb3cNqRld6sMjMfrJwcOwtB4lJudexUlDjCDJsSlmXofxgLmcpYdhqez++1POMX0fVTlK&#10;E5psUz0ehrNbF4WmIWkFEQ/DdJ6Zo+NhmNTG+0+6nP80lszjLiYmJnvpkiUtXjwMMzGz8TBswMG5&#10;hdhIw+l3wchZqEDcWJSDh2GghEIySrAs2bv/LFQfhLwcmMBjhaUmphobcLAozJ79IHM5bJ7mWRby&#10;NuYpXqv+a37zjx7d8iyl4NlzmxlDBh6BCDN69ESvSOL9xxvPRE4cC0Mh7N3eBAmPgQl8Z5L3P15j&#10;jBcZcSwsFMrZD8zYKHgYHutovO0OIEeW8AaNh+GystYuKbF384zksep6OmLyvu222cxYlEIuxLK9&#10;5BHG2yEWlnlSKNt6w5C+VQgVUc64ZOthGF7xjpXq1L19zphLRpkSy6wvgZ+Xjs+6iImZvEj1tQ24&#10;PAzT99ghlEJ5ksdkZ1WZWAoBQnxYlJWHYZ6dP//5r2i/aiHDhJwD7BJKMoXALT7rItlsYulhmK/8&#10;ymt1dq94N9rxTdhYvujImScBGXkeiT9UtqLKg8mV2PedrCtN1C9zZBEni/BkYunFuAUwgkKwgrlc&#10;gF3I6WH4jTf+LFLJdw1cEnbrljrAqz82CLzzzvuSjOm0c8edTd5SpQnw052bJ3pbD8OuBotvYSLZ&#10;see6VZBLp6Xb/lt6BalaCykJAi3gYVjaJUPX18Ow1xO9HELN6Ik+l3URXow5HFESrLVSRSBnBJhA&#10;mae/txDuyscc8ESPWx6OuLLvmxOonKmT06jeLCYmaxbl4MXYVKYBRaBUCGT0052PJ/qsWQSbASIr&#10;L8alAk7rVQQMAhn9dOfjiT47FuXmxdi0RAOKQKkQyOinOx9P9FnY6HL2Ylwq4LReRcAgYHO4NWdP&#10;9LYsYu2Vsxdj0xINKALhRCBPT/S2M7p8vBiHEziVShFwIZCzJ3orFuXpxdglq14qAmFDIE9P9FYs&#10;ytOLcdggU3kUARcCeXqit1oX5enF2CWxXioCIUQgH0/0VizK04txCCFTkRQBFwL5eKK3mtG56ovE&#10;pY2fbmdD8DFdV/cLZ0xiw5y8EnfbHNnyBYF93OLcXE6juNJIdg4Ru+JDfpmPJ/p4sohuzuin29mp&#10;eAvghIwzJsnhHPx0G7ggnu/5CJMgtIF8PNHHk0U2frqlO+GbONwIbe+WRLCs/HQbCdE/4gfGxEQr&#10;kLMneqt1kS8WRToT4VtXtpHGTzd0Ej/dvsfI6XU8FXIqBocbcmgv24rimh4fL3fffdOtt87ETzeu&#10;fwx6PHS8froBgXgOPi5duo5wyMEUP93pOo674ow+XQLf+BjqIiYVTM+C/XQLFnxnBQrxsZB58+7w&#10;RSfJkVn56eaxBYUg24oVc88996yk4dbKeR4uHo238dMtLYVptbWjOB4buaVwy/SUpZ9uhMGzOT5l&#10;bXw+2kge8jE5tbe7ETHURfZ+unEJEHDC3A1V8q5lXke7M/rpHjy4b6EoFH6Y1U93+PsoXBLm5qc7&#10;XG0ovjRx00W5+ekuPs4RriFbP90RbmquorcKp0/k3GbG8poIKLLy050rdEnJl5Wf7oKAEs4x6Wra&#10;WMd17pZuRyFhCebgpzssoqscUUYgVizK1k93lDtOZQ8RAvFZF2XrpztEnaCiRByB+LAoKz/dEe81&#10;FT9cCGTHIg694p21Y8fv8tur10BcAuGPISQNsvHTjai+25BD0gQVo2UQYAyPGTPOty48lpoRToAB&#10;75vMFZkFi/BEd+ONk7CD1dZWT5pUh+lm1qwGvHWHgUiWfrppPClpggsFvUwOAgxj8a/gbTKcqaoa&#10;f/DgezLCGScMeHHA6E3sjLH1000FlNi1a5dly+4/6aQyKYIKcDWMF1Y8sjoLzT/stHSrn+788Qx/&#10;CS3gp5vHPU54xDm21083Tn8vvHBAWVnbhx9eLAfISV9ZOergwb+uXbuELaoBGNrqInG9cMst4wyF&#10;KHTChFr+Wmq9ACH0liJQbAQyehjevn0HMqASjA8GhvqIEUOI3LVrT7B4tiySUi66KPXVe/MjjMId&#10;uInRgCIQTgQyehjm+0tI3qbNl74I3KmT1f50WxbhWtJ7oAglSMUowXACp1IpAgaBjB6GhTBNTa+a&#10;LASef/4l/rZt+yVqORNI2JZF3pzEzJmzgL++vk1802ukIlAqBFADZqrmKwPzLJb9eOtmtS8Gs1Wr&#10;HmURhW+g/v37+mYxkbnvXaCOjRufRRHJ6siUqAFFIKIIYDmbMiVlMBMLBK1wmdPStStHFmFRqK+f&#10;LgYNp70hXTUarwiEHAH0DxRCMaB8xKjw9NObsYnffPPk+fNnBg/yXGZ0qDys3k6bYMgBUvEUgYwI&#10;YASHQtjotm7dwIf0+F2/fhUvjpjjQaTg7NmxCL7KOyKlUDCsejdyCMgszrU8mThxPKoJIokhLV2j&#10;smARFGKnApUxWeR7scFrtXT1abwiEGYEvDM3WITAhw59HCB2FiyCQkwTLddbAVXqLUUgtAiIdc4p&#10;HnsXuDQflXDeMmFbFrHxNFoUsvEwzEYp/HKIs1z+io8OA01iA7l5GCYXXprFNTEBLqMFICsiBHZ9&#10;ThxDNCziXVPwzMvKRgdB2XhKHQw735WWzef+WhJT5HR6GO7b9wfe2klTVzdDPNd163berl17H398&#10;M3tVH330V2y09aZPTox4ogPAGTMWLVky09vwuXN/gxPMPn0qcP0jd8FtypT5+HPEuR8xuGHCI2QB&#10;fWt5ZSh4DCui5ua9LFi2bXtlwIB+bGIQGx0mgMmT64Krs2LRgQN/llLgpSi44EJLftd4GG5sXPnU&#10;Uy/6sghfnlDI9DSOoDg0MXv2gw88sOb226tL3oTSCiCe6MBnxYonXS6yUDLyhCKNCIlnTNQ4FDIP&#10;oBEjBvz4x/WA7/SrWtoWZaydFRHvi9asWQd5GhsXk54VETa66urR3sWSqzQrFgU7ZXWVGIZLGw/D&#10;4rZu0KCLjcA8WTlzjka65pqBxqeuuZuogHiis/Qw/OqrzagmnkdGhxOoqRmOdlq5ckPYHkkBgxm2&#10;iI072762XRdlW24J09t4GMYZKh2PL1zT8SJw374VBF5//UAJ5Q9J1fYehrduTe0969q1k1Py88/v&#10;yuXOnRl2QzuzRDecUA/Dzc376TOWQ66eO/HEE4j58MNPXPHJvLT0MMz3BMCnvPwcJ0ryeGKy54y0&#10;DDtPl1lmaclkU3u7a4uhLrL3MOwG498P1P37/+K9lcAYmMCXI2h4Rg/DvuDgBp14pga+d6MbqR6G&#10;rfruyJGjVukSkCh/D8PHjv099jjFTReph+GCD1n1MJwRUvUw7ANR8ItqnwyxjmJeV1nZR8zWOTT0&#10;hBO+mm0u9TCcLWKFTJ+/h2GxOnTq9F+FFCupZYnVIQnftrF6XxSVYWDvYVjMsl4rwtGjx2hsu3Yn&#10;R6XJYZATKwKEwYrgJAxbQ5AtIa/d4rMuysrDMGZZ3rV732Zs2dJE33fpclYYRmdUZOjV63xE3bv3&#10;TafAvIrlskePlJku9j/xYVG2HobZFsSLV2y4po8pgfcbV111aUKeoKbheQbkBet9960yRm0U0aJF&#10;D1Msu0DyLDwS2eMzo2NDJIhfcklq84H3hyUyuyfZAAZVZE8Kpif2ibHf529/OyS7UZmWoKCI92bX&#10;mAAEeOhMm3Yz+33GjZs6ZMilpOSVnewJSsjzKCYsgkJ0G33mnJq7Or5Xr+6wiJTwBFLx29BQz95T&#10;YoQ/aCG55cqolxkRQLGz7ePBBx/hS+Mk7tz5zOuuu5p3TRkzxiOBrYfhFm6tcw+IehhuYfBLUl0L&#10;eBguXrvisy4qHkZasiIQjICyKBgfvasIZEZAWZQZI02hCAQjoCwKxkfvKgKZEVAWZcZIUygCwQgo&#10;i4Lx0buKQGYElEWZMdIUikAwAsqiYHz0riKQGQFlUWaMNIUiEIyAsigYH72rCGRGQFmUGSNNoQgE&#10;I6AsCsZH7yoCmRFQFmXGSFMoAsEIKIuC8dG7ikBmBJRFmTHSFIpAMALKomB89K4ikBmBCJx1dZ7f&#10;ytwgTaEItDgCqotaHHKtMHYIFIxFHTt+N3bgaIMij0AxhqW3zJD6XaD3nK4XIt+Z2oBsEIiEh2Fn&#10;g8LLIqeUGlYEwoxAwWZ0YW6kyqYIFBUBZVFR4dXCE4GAsigR3ayNLCoCyqKiwquFJwKB8LJo0aKl&#10;mBTT/Y4ZM863fz799PCgQSNdtsjXXtst5fhmcUWS+M47Z/TqNVCyEODy3XffcyXjkroQ0qSk3g0b&#10;nvEmc8ZQFMVShTPSFaYQ0lCyK14vQ4tAePcunHZauwsv9HFdv2fP3sOHPz/99Pa+mN57b2Nz8+u+&#10;t2wiGbuzZjWQskOHb0ntVPfQQ4/wu2DBrIEDLzOFQKFrr72Burp27TJpUt0XXxzZuPHZG2+ctHPn&#10;H6ZPrzfJnAHoQTnOGG943743YZo3XmPCjEB4WcSQdY5aAfGFF7ZXVY1niE+YUOuFlbsZh6k3l4lB&#10;RUChsrK2ixfP7979/z21r1r1aH39dBhSXn6eYa/QddSoqw1nqqtHwysE6NHj+17J0WY29Ljjjqk8&#10;I4xIGogEAuGd0XnhYyDW1aUe84sW3XvSSWWuBHIXzeCKt7988cXUt1vuuOMmJ4WIGTnyR7CFwJo1&#10;T5jShK5OMiPSLbek5pnPPvuCSWYC48ffThj+mxhvYO7chaLcvLc0JswIRIlFc+Ys4DldW1vdufO3&#10;vZjKk37hwjneW5YxBw/+lZRt2rT2pr/yyv5ESgICzLugK1M+F5nls8qff576GKPzh4ki9GhomBHA&#10;IjRhY+NiWnf55alPAOlPhBCIDIsYZCw8mG4xcfLiyzB96aUmJldmxuVNkzGmoqI7aWCjd/UmF2Cu&#10;AAADkklEQVSPdnrnnT8uXDhbCoHG69evWr78PleZH354iJi2bds442WiiDa76KILnPHOMKus6uqb&#10;YaZv65wpNRxCBCLDogULHgS+G274sevxTySagfXMgAH9vKuRrBDv378v4xh1N3RoFZY35lfYA3yt&#10;c77FwoR58xq51a/fRSYBkbfddle6hZxJNmXKDOqdPXuqt3UmjQZCi0B4rQtOyHico2pQRMOGDXbG&#10;E2aY1tRMYJhOm+ZvGXOlD7hkBC9bdj9mA9Y8TN6YX0liqMUsi6qDhzhMIBfTPCeZJXLTpkcC8mK9&#10;QM3OmHGn70w1QGC9FRIEoqGLnnxyE3j5KiIGPWN33rx7AoapPdYUwrRw9+6t2LWZg8kyhiUNuq6y&#10;chRKL11RzANhAnybP3+mSYMqIxI7eAA9KHP27F/BPWwYJqMGooVANHQRwxFYL7+8jwtceQPDitxl&#10;VXMly/YSLqFPRKUwo9u+fQcDHa5ihmY55CoNZWheHKHKDJmhB9SCVzU1Y11ZzCV5KZNLYy43tzQQ&#10;IQQicDJC3hExHL0jmB0MzPQC4F67dgkEY0LIUodkWAgCEgfcgksDB45k6cLczKlYiMeELeZpJ4Uo&#10;yrzATVcsOqpbt3IRLF0adJTXhpEuscaXCoEI6KLf/z419FmZeDEaOnRQRcX5rnhmX8QwRvl7yilf&#10;d91Nd4nqGD68ukOH9l6ukgXTH69cYeyRI0dNCZIFajnfvZq7MERkMDEEVq9+DJ1G+vbtv0kCxPOm&#10;aWp6lYrgD01jA4czu4bDiUAEWLRtW0rbMOa8CDrX8eausChgHmVSOgPt2p0CH9AqcMOpbSQNUy9G&#10;P2FDS7QQrEtHIVKiA73zTBhCObx9Mrd85YRFUMj3llNmDYcEgQhYFxjZMiiLChnrGdZXVAE3ZBlm&#10;qoMwYmrDmG7eR7HmCaCQyauBJCAQdl2EZqAbAl75Z9VJvjvBv/OdLhMnjqcc/kIMzNxsmeOXORWR&#10;n332mdCYhZkxprNUk/VYc/Neb5mmwKxk08TRRSDsLJJ1SKFYJEM/oLewlTHdwrC+bdsrJjF0YgHm&#10;nD3u339AChGCBRSot5KAQARsdEnoBm1jpBGIwLoo0viq8ElAQFmUhF7WNhYXAWVRcfHV0pOAgLIo&#10;Cb2sbSwuAgVjEQ43Ci5pJMpUIQvY7wUHs+AF0lhvmWqjK+AY0KISikDBdFFC8dNmKwLHHacs0lGg&#10;COSLwP8BHqoUBatTczIAAAAASUVORK5CYI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PoCB6ywBAAAoAgAAGQAAAGRycy9fcmVscy9lMm9Eb2Mu&#10;eG1sLnJlbHO1kVtLwzAYhu8F/0MJE7xxWdtV5lg3hp06wc2VznmRm9B+bYPNgSaO7d/7qRMcDLyS&#10;XOX0vG+ejCY72XhbaK3QKiZ+t0c8ULkuhKpiss7urgbEs46rgjdaQUz2YMlkfH42SqHhDi/ZWhjr&#10;IUXZmNTOmSGlNq9BctvVBhTulLqV3OG0rajh+RuvgAa93jVtfzPI+IjpzYuYtPMiIF62N5j8N1uX&#10;pcgh0fm7BOVORFAhMRuBvK3AxaQUDWBdejtka4sOWD8IQ59NjUm44yzVXKIHlqERBB7ORDdhGPnR&#10;oM9WK7YRKgNpWCryetkAuwiizxEl4SZ7vJ8+rGZp8ro8rAZRp9N5uVw8L7pGVT81nnSBr5vtHLSK&#10;N4Se1uD/owYJheDfbvyvZtiBHv3v+ANQSwMEFAAAAAgAh07iQHnnugQEAQAAEwIAABMAAABbQ29u&#10;dGVudF9UeXBlc10ueG1slZHBTsMwDIbvSLxDlCtqU3ZACK3dgY4jIDQeIErcNqJxojiU7e1Juk2C&#10;iSHtGNvf7y/JcrW1I5sgkHFY89uy4gxQOW2wr/n75qm454yiRC1Hh1DzHRBfNddXy83OA7FEI9V8&#10;iNE/CEFqACupdB4wdToXrIzpGHrhpfqQPYhFVd0J5TACxiLmDN4sW+jk5xjZepvKexOPPWeP+7m8&#10;qubGZj7XxZ9EgJFOEOn9aJSM6W5iQn3iVRycykTOMzQYTzdJ/MyG3Pnt9HPBgXtJjxmMBvYqQ3yW&#10;NpkLHUho94UBpvL/kGxpqXBdZxSUbaA2YW8wHa3OpcPCtU5dGr6eqWO2mL+0+QZQSwECFAAUAAAA&#10;CACHTuJAeee6BAQBAAATAgAAEwAAAAAAAAABACAAAAAQKwAAW0NvbnRlbnRfVHlwZXNdLnhtbFBL&#10;AQIUAAoAAAAAAIdO4kAAAAAAAAAAAAAAAAAGAAAAAAAAAAAAEAAAAGcoAABfcmVscy9QSwECFAAU&#10;AAAACACHTuJAihRmPNEAAACUAQAACwAAAAAAAAABACAAAACLKAAAX3JlbHMvLnJlbHNQSwECFAAK&#10;AAAAAACHTuJAAAAAAAAAAAAAAAAABAAAAAAAAAAAABAAAAAAAAAAZHJzL1BLAQIUAAoAAAAAAIdO&#10;4kAAAAAAAAAAAAAAAAAKAAAAAAAAAAAAEAAAAIUpAABkcnMvX3JlbHMvUEsBAhQAFAAAAAgAh07i&#10;QD6AgessAQAAKAIAABkAAAAAAAAAAQAgAAAArSkAAGRycy9fcmVscy9lMm9Eb2MueG1sLnJlbHNQ&#10;SwECFAAUAAAACACHTuJAQyX/WtsAAAAKAQAADwAAAAAAAAABACAAAAAiAAAAZHJzL2Rvd25yZXYu&#10;eG1sUEsBAhQAFAAAAAgAh07iQOBlgsjbAgAA2AYAAA4AAAAAAAAAAQAgAAAAKgEAAGRycy9lMm9E&#10;b2MueG1sUEsBAhQACgAAAAAAh07iQAAAAAAAAAAAAAAAAAoAAAAAAAAAAAAQAAAAMQQAAGRycy9t&#10;ZWRpYS9QSwECFAAUAAAACACHTuJAklvvldwjAADXIwAAFAAAAAAAAAABACAAAABZBAAAZHJzL21l&#10;ZGlhL2ltYWdlMS5wbmdQSwUGAAAAAAoACgBSAgAARSwAAAAA&#10;">
                      <o:lock v:ext="edit" aspectratio="f"/>
                      <v:shape id="图片 30" o:spid="_x0000_s1026" o:spt="75" type="#_x0000_t75" style="position:absolute;left:2894;top:10421;height:1860;width:2210;" filled="f" o:preferrelative="t" stroked="f" coordsize="21600,21600" o:gfxdata="UEsDBAoAAAAAAIdO4kAAAAAAAAAAAAAAAAAEAAAAZHJzL1BLAwQUAAAACACHTuJACXsa+boAAADb&#10;AAAADwAAAGRycy9kb3ducmV2LnhtbEVPz2vCMBS+C/4P4Qm7adqOiXRGYYrg8KQbxeOjeTbdmpeS&#10;xOr+e3MYePz4fi/Xd9uJgXxoHSvIZxkI4trplhsF31+76QJEiMgaO8ek4I8CrFfj0RJL7W58pOEU&#10;G5FCOJSowMTYl1KG2pDFMHM9ceIuzluMCfpGao+3FG47WWTZXFpsOTUY7GljqP49Xa2Cz4/Xgc/m&#10;+HZot0Xl+7y6bH+sUi+TPHsHEeken+J/914rKNLY9CX9ALl6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exr5ugAAANsA&#10;AAAPAAAAAAAAAAEAIAAAACIAAABkcnMvZG93bnJldi54bWxQSwECFAAUAAAACACHTuJAMy8FnjsA&#10;AAA5AAAAEAAAAAAAAAABACAAAAAJAQAAZHJzL3NoYXBleG1sLnhtbFBLBQYAAAAABgAGAFsBAACz&#10;AwAAAAA=&#10;">
                        <v:fill on="f" focussize="0,0"/>
                        <v:stroke on="f"/>
                        <v:imagedata r:id="rId9" r:href="rId10" o:title=""/>
                        <o:lock v:ext="edit" aspectratio="t"/>
                      </v:shape>
                      <v:shape id="_x0000_s1026" o:spid="_x0000_s1026" o:spt="202" type="#_x0000_t202" style="position:absolute;left:3749;top:12601;height:456;width:4311;" filled="f" stroked="f" coordsize="21600,21600" o:gfxdata="UEsDBAoAAAAAAIdO4kAAAAAAAAAAAAAAAAAEAAAAZHJzL1BLAwQUAAAACACHTuJAiuZXF7sAAADb&#10;AAAADwAAAGRycy9kb3ducmV2LnhtbEWPzWrDMBCE74G+g9hCb7HkQEPjRgmlP5BDLk3c+2JtLVNr&#10;Zaxt7Lx9VSj0OMzMN8x2P4deXWhMXWQLZWFAETfRddxaqM9vywdQSZAd9pHJwpUS7Hc3iy1WLk78&#10;TpeTtCpDOFVowYsMldap8RQwFXEgzt5nHANKlmOr3YhThoder4xZ64Ad5wWPAz17ar5O38GCiHsq&#10;r/VrSIeP+fgyedPcY23t3W1pHkEJzfIf/msfnIXVBn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uZXF7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r>
                                <w:rPr>
                                  <w:rFonts w:hint="eastAsia"/>
                                </w:rPr>
                                <w:t>图1.5</w:t>
                              </w:r>
                              <w:r>
                                <w:t xml:space="preserve">  74LS</w:t>
                              </w:r>
                              <w:r>
                                <w:rPr>
                                  <w:rFonts w:hint="eastAsia"/>
                                </w:rPr>
                                <w:t>244引脚排列及功能真值表</w:t>
                              </w:r>
                            </w:p>
                          </w:txbxContent>
                        </v:textbox>
                      </v:shape>
                    </v:group>
                  </w:pict>
                </mc:Fallback>
              </mc:AlternateContent>
            </w:r>
          </w:p>
          <w:p>
            <w:pPr>
              <w:rPr>
                <w:rFonts w:hint="eastAsia" w:ascii="宋体" w:hAnsi="宋体" w:eastAsia="宋体" w:cs="宋体"/>
                <w:sz w:val="21"/>
                <w:szCs w:val="21"/>
              </w:rPr>
            </w:pPr>
          </w:p>
          <w:p>
            <w:pPr>
              <w:rPr>
                <w:rFonts w:hint="eastAsia" w:ascii="宋体" w:hAnsi="宋体" w:eastAsia="宋体" w:cs="宋体"/>
                <w:sz w:val="21"/>
                <w:szCs w:val="21"/>
              </w:rPr>
            </w:pPr>
          </w:p>
          <w:p>
            <w:pPr>
              <w:widowControl w:val="0"/>
              <w:spacing w:line="360" w:lineRule="auto"/>
              <w:ind w:firstLine="420" w:firstLineChars="200"/>
              <w:jc w:val="both"/>
              <w:rPr>
                <w:rFonts w:hint="eastAsia" w:ascii="宋体" w:hAnsi="宋体" w:eastAsia="宋体" w:cs="宋体"/>
                <w:sz w:val="21"/>
                <w:szCs w:val="21"/>
              </w:rPr>
            </w:pPr>
          </w:p>
          <w:p>
            <w:pPr>
              <w:widowControl w:val="0"/>
              <w:spacing w:line="360" w:lineRule="auto"/>
              <w:ind w:firstLine="420" w:firstLineChars="200"/>
              <w:jc w:val="both"/>
              <w:rPr>
                <w:rFonts w:hint="eastAsia" w:ascii="宋体" w:hAnsi="宋体" w:eastAsia="宋体" w:cs="宋体"/>
                <w:sz w:val="21"/>
                <w:szCs w:val="21"/>
              </w:rPr>
            </w:pPr>
          </w:p>
          <w:p>
            <w:pPr>
              <w:widowControl w:val="0"/>
              <w:spacing w:line="360" w:lineRule="auto"/>
              <w:ind w:firstLine="420" w:firstLineChars="200"/>
              <w:jc w:val="both"/>
              <w:rPr>
                <w:rFonts w:hint="eastAsia" w:ascii="宋体" w:hAnsi="宋体" w:eastAsia="宋体" w:cs="宋体"/>
                <w:sz w:val="21"/>
                <w:szCs w:val="21"/>
              </w:rPr>
            </w:pPr>
          </w:p>
          <w:p>
            <w:pPr>
              <w:widowControl w:val="0"/>
              <w:spacing w:line="360" w:lineRule="auto"/>
              <w:ind w:firstLine="420" w:firstLineChars="200"/>
              <w:jc w:val="both"/>
              <w:rPr>
                <w:rFonts w:hint="eastAsia" w:ascii="宋体" w:hAnsi="宋体" w:eastAsia="宋体" w:cs="宋体"/>
                <w:sz w:val="21"/>
                <w:szCs w:val="21"/>
              </w:rPr>
            </w:pPr>
          </w:p>
          <w:p>
            <w:pPr>
              <w:widowControl w:val="0"/>
              <w:spacing w:line="360" w:lineRule="auto"/>
              <w:ind w:firstLine="420" w:firstLineChars="200"/>
              <w:jc w:val="both"/>
              <w:rPr>
                <w:rFonts w:hint="eastAsia" w:ascii="宋体" w:hAnsi="宋体" w:eastAsia="宋体" w:cs="宋体"/>
                <w:sz w:val="21"/>
                <w:szCs w:val="21"/>
              </w:rPr>
            </w:pPr>
          </w:p>
          <w:p>
            <w:pPr>
              <w:widowControl w:val="0"/>
              <w:spacing w:line="360" w:lineRule="auto"/>
              <w:ind w:firstLine="420" w:firstLineChars="200"/>
              <w:jc w:val="both"/>
              <w:rPr>
                <w:rFonts w:hint="eastAsia" w:ascii="宋体" w:hAnsi="宋体" w:eastAsia="宋体" w:cs="宋体"/>
                <w:sz w:val="21"/>
                <w:szCs w:val="21"/>
              </w:rPr>
            </w:pPr>
            <w:r>
              <w:rPr>
                <w:rFonts w:hint="eastAsia" w:ascii="宋体" w:hAnsi="宋体" w:eastAsia="宋体" w:cs="宋体"/>
                <w:sz w:val="21"/>
                <w:szCs w:val="21"/>
              </w:rPr>
              <mc:AlternateContent>
                <mc:Choice Requires="wpg">
                  <w:drawing>
                    <wp:anchor distT="0" distB="0" distL="114300" distR="114300" simplePos="0" relativeHeight="251664384" behindDoc="0" locked="0" layoutInCell="1" allowOverlap="1">
                      <wp:simplePos x="0" y="0"/>
                      <wp:positionH relativeFrom="column">
                        <wp:posOffset>3615055</wp:posOffset>
                      </wp:positionH>
                      <wp:positionV relativeFrom="paragraph">
                        <wp:posOffset>292735</wp:posOffset>
                      </wp:positionV>
                      <wp:extent cx="1774825" cy="1565910"/>
                      <wp:effectExtent l="0" t="0" r="0" b="0"/>
                      <wp:wrapSquare wrapText="bothSides"/>
                      <wp:docPr id="33" name="组合 33"/>
                      <wp:cNvGraphicFramePr/>
                      <a:graphic xmlns:a="http://schemas.openxmlformats.org/drawingml/2006/main">
                        <a:graphicData uri="http://schemas.microsoft.com/office/word/2010/wordprocessingGroup">
                          <wpg:wgp>
                            <wpg:cNvGrpSpPr/>
                            <wpg:grpSpPr>
                              <a:xfrm>
                                <a:off x="0" y="0"/>
                                <a:ext cx="1774825" cy="1565910"/>
                                <a:chOff x="8319" y="12271"/>
                                <a:chExt cx="2795" cy="2466"/>
                              </a:xfrm>
                            </wpg:grpSpPr>
                            <wps:wsp>
                              <wps:cNvPr id="31" name="文本框 31"/>
                              <wps:cNvSpPr txBox="1"/>
                              <wps:spPr>
                                <a:xfrm>
                                  <a:off x="8319" y="14281"/>
                                  <a:ext cx="2795" cy="456"/>
                                </a:xfrm>
                                <a:prstGeom prst="rect">
                                  <a:avLst/>
                                </a:prstGeom>
                                <a:noFill/>
                                <a:ln>
                                  <a:noFill/>
                                </a:ln>
                              </wps:spPr>
                              <wps:txbx>
                                <w:txbxContent>
                                  <w:p>
                                    <w:pPr>
                                      <w:ind w:firstLine="420" w:firstLineChars="200"/>
                                    </w:pPr>
                                    <w:r>
                                      <w:rPr>
                                        <w:rFonts w:hint="eastAsia"/>
                                      </w:rPr>
                                      <w:t>图1.6</w:t>
                                    </w:r>
                                    <w:r>
                                      <w:t xml:space="preserve">  </w:t>
                                    </w:r>
                                    <w:r>
                                      <w:rPr>
                                        <w:rFonts w:hint="eastAsia"/>
                                      </w:rPr>
                                      <w:t>拨码电路</w:t>
                                    </w:r>
                                  </w:p>
                                </w:txbxContent>
                              </wps:txbx>
                              <wps:bodyPr wrap="square" upright="1">
                                <a:spAutoFit/>
                              </wps:bodyPr>
                            </wps:wsp>
                            <pic:pic xmlns:pic="http://schemas.openxmlformats.org/drawingml/2006/picture">
                              <pic:nvPicPr>
                                <pic:cNvPr id="32" name="图片 34" descr="1613876629(1)"/>
                                <pic:cNvPicPr>
                                  <a:picLocks noChangeAspect="1"/>
                                </pic:cNvPicPr>
                              </pic:nvPicPr>
                              <pic:blipFill>
                                <a:blip r:embed="rId11"/>
                                <a:stretch>
                                  <a:fillRect/>
                                </a:stretch>
                              </pic:blipFill>
                              <pic:spPr>
                                <a:xfrm>
                                  <a:off x="8418" y="12271"/>
                                  <a:ext cx="2149" cy="1820"/>
                                </a:xfrm>
                                <a:prstGeom prst="rect">
                                  <a:avLst/>
                                </a:prstGeom>
                                <a:noFill/>
                                <a:ln>
                                  <a:noFill/>
                                </a:ln>
                              </pic:spPr>
                            </pic:pic>
                          </wpg:wgp>
                        </a:graphicData>
                      </a:graphic>
                    </wp:anchor>
                  </w:drawing>
                </mc:Choice>
                <mc:Fallback>
                  <w:pict>
                    <v:group id="_x0000_s1026" o:spid="_x0000_s1026" o:spt="203" style="position:absolute;left:0pt;margin-left:284.65pt;margin-top:23.05pt;height:123.3pt;width:139.75pt;mso-wrap-distance-bottom:0pt;mso-wrap-distance-left:9pt;mso-wrap-distance-right:9pt;mso-wrap-distance-top:0pt;z-index:251664384;mso-width-relative:page;mso-height-relative:page;" coordorigin="8319,12271" coordsize="2795,2466" o:gfxdata="UEsDBAoAAAAAAIdO4kAAAAAAAAAAAAAAAAAEAAAAZHJzL1BLAwQUAAAACACHTuJAkSz8itsAAAAK&#10;AQAADwAAAGRycy9kb3ducmV2LnhtbE2PQUvDQBCF74L/YRnBm91s2sY0ZlKkqKci2AribZtMk9Ds&#10;bMhuk/bfu570OMzHe9/L1xfTiZEG11pGULMIBHFpq5ZrhM/960MKwnnNle4sE8KVHKyL25tcZ5Wd&#10;+IPGna9FCGGXaYTG+z6T0pUNGe1mticOv6MdjPbhHGpZDXoK4aaTcRQl0uiWQ0Oje9o0VJ52Z4Pw&#10;Nunpea5exu3puLl+75fvX1tFiPd3KnoC4eni/2D41Q/qUASngz1z5USHsExW84AiLBIFIgDpIg1b&#10;DgjxKn4EWeTy/4TiB1BLAwQUAAAACACHTuJA4QuVBewCAADuBgAADgAAAGRycy9lMm9Eb2MueG1s&#10;tVXNbhMxEL4j8Q6WT3Cgm90km2SVTVUorZAqqCg8gOP1/ohd29hONr0jCjdOXODCnTdA4m3avgZj&#10;727StCAqfg5J7LE9M9/3zUymu6uqREumdCF4jP2dHkaMU5EUPIvxyxcHD8YYaUN4QkrBWYxPmca7&#10;s7t3prWMWCByUSZMIXDCdVTLGOfGyMjzNM1ZRfSOkIzDYSpURQxsVeYlitTgvSq9oNcLvVqoRCpB&#10;mdZg3W8OcetR3cahSNOCsn1BFxXjpvGqWEkMQNJ5ITWeuWzTlFHzLE01M6iMMSA17huCwHpuv73Z&#10;lESZIjIvaJsCuU0K1zBVpOAQdO1qnxiCFqq44aoqqBJapGaHisprgDhGAIXfu8bNoRIL6bBkUZ3J&#10;Nekg1DXW/9gtfbo8VqhIYtzvY8RJBYpffntz/uEdAgOwU8ssgkuHSp7IY9UasmZnAa9SVdlfgIJW&#10;jtfTNa9sZRAFoz8aDcbBECMKZ/4wHE78lnmagzz23bjvTzCyx0Ew8htZaP64dRCMJu3rYBCG9tTr&#10;Ins2wXU+tYSi1Bum9N8xdZITyZwA2pLQMeV3TF18PLv4/PXiy1vUdznb8HDPMoXM6qGw2BsSdaTB&#10;+BPCNsAHwbgF3vG2gT0YbqMmkVTaHDJRIbuIsYJKdwVIlkfaNAR1V2xULg6KsgQ7iUq+ZQAmrQV4&#10;7HK0K7Oar5zYOpqL5BTw1NAkMdavF0QxjBZSFVkOgX0XVcu9hYEQLrJ93zxq3YIis6ksaASftohh&#10;dUOa348OeGUWEL7xxpfHBbWkgvmqPEEnz/mn75fvz1B/gFHCNIW290O/Px6FYTC559+3ynRPG0dA&#10;a0GPBH2lERePcsIztqclUNvq6G1fd9utLOZlIS3RlmG7/rdTDamIVXMGzaqeJG2taKOYobkNmELg&#10;55Bso/76wGW5ScxC+FUtDnwY/ttNuK5FfwAN6hp4HLjuXbfgfyjGTZIue9i6UnJj0DV/O7LtnL26&#10;d7c2f1OzH1BLAwQKAAAAAACHTuJAAAAAAAAAAAAAAAAACgAAAGRycy9tZWRpYS9QSwMEFAAAAAgA&#10;h07iQMZs8SjmWAAA4VgAABQAAABkcnMvbWVkaWEvaW1hZ2UxLnBuZwHhWB6niVBORw0KGgoAAAAN&#10;SUhEUgAAAdUAAAGNCAYAAABHZOttAAAAAXNSR0IArs4c6QAAAARnQU1BAACxjwv8YQUAAAAJcEhZ&#10;cwAAFiUAABYlAUlSJPAAAFh2SURBVHhe7b2xrzTJld35+YKGlgwZRMuSQQHtCHLGoNqjoTaFwRr0&#10;REBGO7MeIdFYY6dBOQNBPYCAldFrCBBAyliDC64hQ6Qlj/oT9J98+87XvN2nbp3MGzczo15m1TF+&#10;ePUyT5yMiIqIU5FVr96H//W//udHY4wxxuzHoWqMMcYchEPVGGOMOQiHqjHGGHMQDlVjjDHmIByq&#10;xhhjzEE4VI0xxpiDcKgaY4wxB+FQNcYYYw7CoWqMMcYchEPVGGOMOQiHqjHGGHMQDlVjjDHmIByq&#10;xhhjzEE4VI0xxpiDcKgaY4wxB+FQNcYYYw7CoWqMMcYchEPVGGOMOYi7UP3w4cPN70di71vcH/fY&#10;+x573zPL++r9gZ+Kzz//ycdf/vKvP/7pT3+4K4vj0Pz2t99+fyzK/f73v/n0k/UA2lxmlJ/+9C+/&#10;92dvXOvLL3/2/XE8/uMff3dTdhT2V6DN0Yag0xbo1XHgnaoxxjwJWOwRWggNBqGKc/iZgxXnc6jg&#10;99CzNtgbqvBFWQQpjiE8f/Sjv/h0/Ntv/+4TeIxj6oVARW5/AD/UG9eFL+rw9de/2twWhUPVGGOe&#10;BIQDwkOdi/D4+c//6uY49DlU8Hug/KDNZUZBqAI+hjrlAEXQLl1/C9988+tPfugHPr6nLQqHqjHG&#10;PAlVCMWtV76tuhSqEX54HDvK4OhQRaDmsAfQffbZj++Od0FY4xr5usChaowxRoJwWAvV2K1i1xbH&#10;1kKVb8vGOXBkqK7tSKNu+XgXBDZ88osD4FA1xhgjWQqnIAKENWuhiscRxFxmTxDlUFV1CqJuKgxH&#10;idBWO2Gwpy0Kh6oxxjwJS+EUqACL4OJQwe8cfHiMYxFue4JoS6huuU4Qu1S+5c3saYvCoWqMMU/C&#10;UjgFKsBGQjXfBt4TRFtCdSkQR1h6LzXY0xaFQ9UYY56EpXAK4lYu/mQljo2EKuDbwHuCKIfqzPdU&#10;0U6U5/eQMw5VY4wxkqVwChBm0PCfroyGKojyEbBHhCqY9enfr776xad6ru10HarGGGMkCIelUI2/&#10;08zh1QlVvKeKcwjBXGYUFaqoEzyP/jvVkVB2qBpjjJFEGCKIGLwXinP4ycEFcD6HSviwLgh9LjOK&#10;ClV+z7b6RiVVt6X6rrUjcKgaY4yRIBwUCCiEYQ4o0A1VECF9VKgC7IJxPOq89N2/qm5L9cVxtC8f&#10;ZxyqxhhjLstSqL4XDlVjjDGXxaFqjDHGLMDvsVZAj0DF7WOE2J5vStoLboWjDns+yaxwqBpjjNkM&#10;3vdEII0APUI1QvY9d6yoT9TDoWpMgw8f/rsxxjwGtQgZ8yzIQW+MMbNQC5Exz4Ac8MYYMxO1GBlz&#10;deRgN8aY2agFyZgrIwe6McY8ArUoGbPEhy8+fI86fwbkQL8q1N/y/B7sfcssX2Dv1+F+QZq3WNr7&#10;lkvWmSaZOr+XI+otB/pVof6W5/dg71tm+QJ7vw5qUTJGcTPB/ozSvTdyoF8V7m91fg/2vmWWL7D3&#10;66AWJWMUNxPszyjdeyMH+lXh/lbn92DvW2b5Anu/DmpRMiZzM7kSSv+eyIF+Vbiv1fk92PuWWb7A&#10;3q+DWpSMydxMroTSvydyoF8V7mt1fg/2vmWWL7D366AWJWOYm4m1gCr3XsiBflW4n9X5Pdj7llm+&#10;wN6vg1qUjGFuJtYCqtx7IQf6VeF+Vuf3YO9bZvkCe78OalEyJriZVAWq/HsgB3qB8jkDM/vX3rfM&#10;8gX2fh0cqmaVPKmq38+ACs0K5XMGZvavvW+Z5Qvs/To4VM0qeVLl35eOvScqNCuUzxmY2bf2vmWW&#10;L7D36+BQNYuoCTV67D1RoVmhfM6Aeg6Owt63zPIF9n4dHKpmETWh1LG14++BCs0K5XMGZvarvW+Z&#10;5Qvs/To4VI1kaTJ1j78HKjQrlM8ZmNmv9r5lli+w9+vgUDWSpcm0dLw690hUaFYonzMws0/tfcss&#10;X2Dv18Ghau5Ym0hbzz0SFZoVyucMzOxTe98yyxfY+3VwqJo71ibS2rmR849AhWaF8jkDM/vT3rfM&#10;8gX2fh0cquYGnkRqIq2dy+eXNLNRoVmhfPbwpz/94eNvf/utPNdhS1/Gtf/4x9/J80HXO3xneIPR&#10;PtvjjZ/qPNjiO8pZvOP5W+sHpuNtvsOham6oJlF1HoxoZqJCs0L57AELF/7h+k9/+pfDC5hirS+/&#10;/fbvPn755c8+Ece++uoXn64b4Pq///1vbsoFyhtaVSb7Alx3qW3KuyL6TJ1j1rzh8ctf/vXHr7/+&#10;1fd1U32i6r3mC88f/egvPpX/7LMff/zmm1/faQC8QT6+5r2XNW+8+Pn5z//q+7pnPv/8J4ttAWve&#10;RuNQNd/DE2hpElXnAWvWdLNQoVmhfPYQAQGwoK0tXGss9SMW+fBGaOBYhAcWUZzH7wgAaNTOUnlH&#10;vfEzjoUvwgK+IBZqLMqjAYU6RHkFPHEdPqb6TXkDvMhA+QB1gwfXfa3eS77c/uhT/A4v1oEzhWr0&#10;B9qLF0DcrwBtQT9EX3HZYMnbLLMrVHnhGCEG5dKrW6DKKcKrug2VwbVjUqjzr8zIBBrRgFHdDFRo&#10;ViifPcTcQCjEwoUxy2E1gupHjGH48aKOeYBj2KHFsdBivGOu8HGgvHOoxrWwCIcmwG4WC3a+Jljz&#10;7tAJKNQFfYI641r4HR657kv1Vr7R/qyNFwA5WFHf0TrHXYEOo88j4P7g45noq9Hn0azz0FAN8ATm&#10;20uB0ld0dgExGYA6/6rw5FmbQCMawLpKezQqNCuUzx5ibuAnfseCFYs8QhZjtlrsgOrD8ObycSx+&#10;ZxAqWJDz8TXvqLe6FoNFftQboB+iD7CTgn8Q5/iYWieUN7S5nuGn6q7qPeobwAPnOLQj/FgHlDde&#10;CMULrlG6z+PS85bpPo9mmcNCFY+VJsDkwC2I0OPVs3rC4zzCD55LxIAOcCx7ZThQgdK8KqOTZ1QH&#10;OtojUaFZoXz2gPGYxyXGOxbgCFeARRVjGQEwGiDQoSzfpYmd6miAAOWd6x2+cT6zZTFG/TH/0XZu&#10;c1ybtQrlrcqu+akXGqO+TKwp8cIenp3+wPOFfljbaFQo76i3Q/XxPCxUAw42+X7Jn8/lWzYKlA+9&#10;GhDB0itCpX1FeOLMRF17Bio0K5TPHmJuLM0L7NIwF+KtCNBZ1CKUeNFE+TxvsFB3bu1FvVE31BFz&#10;B4/VfMQ5eGNBzueUN4N6w5frFtfO2ozyhh/KqrpkoFW3xNd8Vf8F6HdosB7hced5BNGPSxuNiiVv&#10;eKKP+Zgixoh6jpe8zTJ3oToyqIOYBGBp8WCgi1e+gD+1yBowEqqAwzKfwwCFDwYMzuPnmn6JjrbD&#10;LF/Qah9NnJmoa2eO6BMVmhXKp0Oud8yNkXmBcQqd2qks9R/0GM8A4YAFHSGI3yNcI7Ry+AbKG3Xg&#10;oAfwwM+Yk9CEN8CcjvKB8lag3vDAWhAfrFE6Zskb9UN5tFe9YEcfoK+W6r3kizLwRR2XfGNdgW83&#10;VEHUPfq4w5I36grPeAEB70zcPeyMkSPBtdXxI3gv74fvVEGUkYPvz+fwhOdzCuiiTK4Dn8O1MIn4&#10;GGtfGZ44M1HXnoEKzQrls4eYG515oVjrP4Qbv6WSwQKP8FOLJVjzBqg7dmhYkDF/YtcTbcMx9UIA&#10;VN4MPLCoo77wVRpmzRtBonahANeBP86req/5Yt1A/dRGAKCP47nYEqp7WPPGc7U2RtAXaNvWMWLu&#10;eXioxsAG6tZEnMMTnc8pOCRzHXAO1+DjrGetGeMKk0yFZoXy2QMWKYy7pcVqlNH+xrUySseMemfQ&#10;JrU7ZbZ4R3irc8wW72DpRQAY8a2eT/ir3eyI91ZGvVE3Hh8jY3PU2/zAw0OVXzXhdk8+H+dGQxWT&#10;MMqo8xmH6j6uMMlUaFYon/ci5hUeH93f9r4nvGf54rG9X4eHhCpeESFAOVCXXpHG+ZFQ5euPvMIF&#10;DtV9XGGSqdCsUD7vxVUXzKt7z/LFY3u/DoeFageE69Kth9CshSpuY+B8vAcDUBelzThU9xGLzpkn&#10;mQrNCuXzXngxvucR3rN88djer8PDQhUfRMB7JmvvaQBVtmJkVxs4VPdxhUmmQrNC+bwXXozveYT3&#10;LF88tvfrMPX2L275xsfzsatU76Fmwm8E7HjVdddwqO7jCpNMhWaF8nkvrrpgXt17li8e2/t1mP6e&#10;Km7zxt9wAfXJOCZ08aldRbXbXcOhuo8rTDIVmhXK573AGI/xeXR/2/ue8J7li8f2fh0e8kElhGDo&#10;wFoohqZzS7eDQ3UfV5hkKjQrlM974cX4nkd4z/LFY3u/Dg8JVYA/Ig8tbgkrDQiNQ/WcXGGSqdCs&#10;UD7vhRfjex7hPcsXj+39OjwsVAHfBl4Kzer8Xhyq+7jCJFOhWaF83gsvxvc8wnuWLx7b+3V4aKiO&#10;3AaOcw7Vc3KFSaZCs0L5vBdejO95hPcsXzy29+vw0FAFHGryOzL/fM6hek6uMMlUaFYon/civqMa&#10;j4/ub3vfE96zfPHY3q/Dw0MVnwaOP7MB+V8qxfF4Uo/m0+T58zXUebPOFSaZCs0K5bMHjHPMiQ7y&#10;zo3ob3vP8Z7lC57J26zz8FAFXA5/v4oBEOfiuEP1nFxhkqnQrFA+e+AxPoq8cyP6295v5yZ4z/IF&#10;z+Rt1tkVqub1uMIkU6FZoXz2MLpTwLeMxaKm/l2Z6m97z/Ge5Queydus41A1La4wyVRoViifmWDR&#10;i38wsfZtY1v62973jHjP8gWv5P3qOFRNiytMMhWaFcpnFljAsJBhQVv7J+Kg29/2vmfUe5YveBVv&#10;89Zn6qAxS1xhkqnQrFA+R4PFK3YH+LAebr8pHTPa3/a+p+s9yxc8u7f5AYeqaXGFSaZCs0L5HAnv&#10;DvDeFRY4pcuM9Le979niPcsXPLO3uWVzqP4fb0/Oq6H64dW4wiRToVmhfI4Ai1d3d8Cs9be9j/We&#10;5Que0dto7kIVnZ+PKVToPDuqH/Yw2tdbmOU9e5IdUW8VmhXKp4Oq99bdAbPU3/Y+3nuWL3g276NA&#10;3dTxI3gvb+9UG6h+eDVmT7IjUKFZoXz2gB0BJh7Awoa/AazAwpd9VH/be473LF/wTN5mnUNC9X/8&#10;j988LdxO1Q+vxhUmmQrNCuWzB17URsHCln1Uf9v77dwE71m+4Jm8zToO1QJup+qHV+MKk0yFZoXy&#10;OQMz+9vet8zyBfZ+HRyqBdxO1Q+vxhUmmQrNCuVzBmb2t71vmeUL7P06OFQLuJ2qH16NK0wyFZoV&#10;ymcP+FAIbsF1ePYvYj+79yxf8EzeZh2HagG3U/UD8/GLL0pUOQYDG+9vYJCr8+/NFSaZCs0K5bMH&#10;PH/5PauKZ38v7uzes3zBM3mbdRyqBdxO1Q+MCtGMKhcgUPFJPQxwTAqleW+uMMlUaFYonz3E/6Ts&#10;8M03v77zUf1t7znes3zBM3mbdRyqBdxO1Q+MCtGMKodbNRjU/KrRobodFZoVyucMzOxve98yyxfY&#10;+3VwqBZwO1U/MCpEM6pcBOrnn//k09+KOVT3oUKzQvmcgZn9be9bZvkCe78ODtUCbqfqB0aFaEaV&#10;+/rrX30KVjyOgHWobkeFZoXyORLc2o/nORh5jkf62973bPGe5Que2dvc4lAt4HaqfmBUiGZUOQaD&#10;3aG6DxWaFcrnCLCY4QMgeE4VeA8dz7kqC9b6297Hes/yBc/obTQO1QJup+oHRoVoRpVjMMAx2B2q&#10;21GhWaF89oIFDYsWnk/830p8EATPa4DnGl9yHueVx1J/2/t471m+4Nm8zTIO1QJup+oHRoVoRpVj&#10;MNAxyDHo1fn35gqTTIVmhfLZC3YIWNSq5xIL2tJzvtTf9j7ee5YveDZvs4xDtYDbqfqBUSGaUeUY&#10;h+p+VGhWKJ894BPdeB7Vl5Rn1rSqv+09x3uWL3gmb7OOQ7WA26n6gVEhmlHlGIfqflRoViifPeD5&#10;6zyP2FWAfFz1t73neM/yBc/kbdZxqBZwO1U/HI1DdT8qNCuUzx6uumC+svcsX/BM3mYdh2oBt1P1&#10;w9E4VPejQrNC+ezhqgvmK3u7P8a8zToO1QJup+qHo3Go7keFZoXy2cNVF8xX9p7lC57J26zjUC3g&#10;dqp+eDWuMMlUaFYonz3EooZPVuKFUgX+tKG7YNr7WO9ZvuCZvM06DtUCbqfqh1fjCpNMhWaF8tlD&#10;LGodugtmB3vfk71n+YJn8jbrOFQLuJ2z4IF7JdS4OAMqNCuUzxmY2d/2vmWWL7D363AXqnjFko8p&#10;OBRUGD0L3M5Z8MC9Empc7GV0/K2hQrNC+XQ4ot6Kmf1t71tm+QJ7a2bNG/Be3t6pFnA7Z8ED90qo&#10;cXEGVGhWKJ8zMLO/7X3LLF9g79fBoVrA7VT9YM6HCs0K5XMGZi5q9r5lli+w9+vgUC3gdqp+MOdD&#10;hWaF8jkDMxc1e98yyxfY+3VwqBZwO1U/mPOhQrNC+ZyBmYuavW+Z5Qvs/To4VAu4naofzPlQoVmh&#10;fM7AzEXN3rfM8gX2fh0cqgXcTtUP5nyo0KxQPmdg5qJm71tm+QJ7vw4O1QJup+oHcz5UaFYonzMw&#10;c1Gz9y2zfIG9XweHagG3U/WDOR8qNCuUzxmYuajZ+5ZZvsDer4NDtYDbqfrBnA8VmhXK5wzMXNTs&#10;fcssX2Dv18GhWsDtVP1gzocKzQrlcwZmLmr2vmWWL7D36+BQLeB2qn4w50OFZoXyOQMzFzV73zLL&#10;F9j7dXCoFnA7VT+Y86FCs0L5nIGZi5q9b5nlC+z9OjhUC7idqh/M+VChWaF8zsDMRc3et8zyBfZ+&#10;HRyqBdxO1Q/mfKjQrFA+Z2DmombvW2b5Anu/Dg7VAm6n6gdzPlRoViifMzBzUbP3LbN8gb1fB4dq&#10;AbdT9YM5Hyo0K5TPGZi5qNn7llm+wN6vg0O1gNup+sGcDxWaFcrnDMxc1Ox9yyxfYO/XwaFawO1U&#10;/WDOhwrNCuVzBmYuava+ZZYvsPfr4FAt4HaqfjDnQ4VmhfI5AzMXNXvfMssX2Pt1cKgWcDtVP5jz&#10;oUKzQvmcgZmLmr1vmeUL7P06OFQLuJ2qH8z5UKFZoXzOwMxFzd63zPIF9n4dHKoF3E7VD+Z8qNCs&#10;UD5nYOaiZu9bZvkCe78Od6H6YTA8OGxUGD0L3E7VD3sY7estvLK3Cs0K5dNhVp/MXNTsfcssX2Bv&#10;zTOuU96pFnA7VT+Y86FCs0L5nIGZi5q9b5nlC+z9OjhUC7idqh/M+VChWaF8zsDMRc3et8zyBfZ+&#10;HRyqBdxO1Q/mfKjQrFA+Z2DmombvW2b5Anu/Dg7VAm6n6gdzPlRoViifMzBzUbP3LbN8gb1fB4dq&#10;AbdT9cPZwRvqis8//8nHX/7yrz/+6U9/uCuD49D89rfffn8syv3+97+50QbQ5jId4Pvllz/7/jp4&#10;/Mc//k5qK1RoViifMzBzUbP3LbN8gb1fB4dqAbdT9cPZQUD99Kd/+SkoGYQqzuFnDta1UIWetcGe&#10;UEV4/uhHf/HJ+9tv/+4TeIxjKvQrVGhWKJ8zMHNRs/cts3yBvV8Hh2oBt1P1A/Pxiy9KVDkEx89/&#10;/lefQgTBhJ/4fUugZOCHkFTnvv76V5/O41p8fC1Ul/z2hGq0nduLoF26VoUKzQrlcwZmLmr2viX6&#10;2f3xAzO9nxWHagG3U/UDo0I0o8rFruybb379KZQQdvh9aVfYoQom7GKh4VutS6EKbejzbeA9oRov&#10;IvJxXOuzz358d7xChWaF8jkDMxc1e98yyxfY+3VwqBZwO1U/MCpEM7kMghRhhFue6jh+8vEu8FgL&#10;1dit8nXWQpVv1cY5sDVU13akUY98vEKFZoXyOQMzFzV73zLLF9j7dXCoFnA7VT8wKkQzucxacCyF&#10;TYfKI8KQNVEnFap4HEHMZbaGqrp+EPVY+nDUEio0K5TPGZi5qNn7llm+wN6vg0O1gNup+oFRIZpR&#10;5RTYuSJQEGDq/ChLgRVsCVWQbwPPDNWupwrNCuVzBmYuava+ZZYvsPfr4FAt4HaqfmBUiGZUuQw+&#10;sLPn06/MUmAFKtRGQjXfBg6fbgCq6wdRD36/dwQVmhXK5wzMXNTsfcssX2Dv18GhWsDtVP3AqBDN&#10;qHIMQjR2gXvfTwVLgRXErVx+T3ckVAHfBt4aqn5PdZ2Zi5q9b5nlC+z9OjhUC7idqh8YFaIZVS6I&#10;HSqC5IhABUuBFUSA8454NFRBlI+A7YYqeJVP/+JWOe+60edfffWLT+3El12o53xtUYMfym7pc7Dm&#10;zeA6/KILbYh643lT11/zRrtRhsccYN/wVu+nr3mvEf2lzoGtvlxv/Oz2R4D+wDzC/Fub/zjH50e8&#10;tzLT+1lxqBZwO1U/MCpEM6ocwISPW75HBSpA0C2FKq6D8znQOqGKeuMc6p3LjILr51vdazvYChWa&#10;FcrnKNCueLEE0F4ciz5j8nOxtqihr6Pcpn5a8QYxJuEfzz2OHVVvHitLviDPhzXvNeK66hyofPGc&#10;oR/ggbqiXkv17tZZ+eAFJY5nLerAc7Hy3sNM72fFoVrA7VT9cAQxoYCaRHvA5MQExKLLxGKJnxxm&#10;AOdxjhe98GFdEPpcZhQEKNqOumBHBPAYx3LdRlChWaF8jgL9hragn7CTiX4H/HyrW/Fri1qEBPzx&#10;E4twp//XvEE8B6hX1BPXwHE8Z/gdz0/Um4NkzTvqzXUNXz6GayCss3bJO3w7dMIJdxPQH7ErRfl4&#10;HqN+3ToH3H70KfoS1wJ5TcC1R+sNL3h24OuteRuNQ7WA26n6YS8Y9EuT5wh4AWEwgbHIq9DqhiqA&#10;Xy7TAW2PhQo8y3f/og25X1T/Bmg3iN/XFjWUDx8EMRZm/I5+5GBeYs0bz0euY1xPPS8Iki31xu/q&#10;WgzawzvhJW/UK/oAP1GOiTHKxxCQlS9QzyPau1RveI/UGUT78/zH72hHXhui7vH7mnf0dYdRb6Nx&#10;qBZwO1U/7CVe1WKCYrHNLC00ZhkVmhXK5whiUauOBXjOuwtmjBG8QEJ5LMI4jgUZoYGAVS+eRryr&#10;Y8Geeq/5go432om5hD7It2Cr66z5qrLo1yP7Ix8HCFO0BS8I4jmE76g3QD/AHz6oV8XoHQejcagW&#10;cDtVP+wlFsAlMMhVObOMCs0K5XMEsQuJAAF4TnFM7fgQCFt3fAEWX9ySjZ1ZgLE2ujODB8rAh4/D&#10;I18PYJEf3ZmpesM379QCeI/2SYB6wxN1ijCK62ZtsOYbzyPXEc/f0vzEdUfrHN5qPMR5tCWCtRuq&#10;IG7R8/M/woi3ucWhWsDtVP1g7onQGEGV34sKzQrlcxTYMQLsALCoxQIJeCE94r3JDPzjuliIR0MV&#10;QAt/PJ8RTPBCveOa8I+7LVyPNe+oN4AXyoPcH3gcddiye0IYwRN9j8dxXaUFlW94rd1aRz/F+O/U&#10;Gb7w59Bm4BX9BbqhClAGHmvjJTPqbX7AoVrA7VT9YO7BYoiJO4IqvxcVmhXK5yiwUGLRxIIGECDo&#10;I4Qrfs/nuOzaoob+Q5mt/bjmDRAQEZhRTyzMUW+GAwSsecMXeoRP9ouwiFuroNMnGW5D/FQ6UPny&#10;88i7UD6/tc4oG/3AgclEsGZN5R3gGujzkffbg1Fv8wMO1QJu5yx44JoH8OBQDRB+WNji99jlYYHE&#10;Ip2DCfA4yefghbLs2WHNm4nFGNfKYHfNu8tg1DtA+PELLVwTfaNeMHS9AYIkQkudB6O+eJ5UvdCG&#10;Lc9jgPLoT1U+QL/gGuj7ODbivZWZ3s/KXaiuDTqGO1uF0bPA7ZyFXPjNPCaE6ui86cLjRJ3fw6t5&#10;xx0UdQ5s9R3B3ppZ8wa8l7d3qgXczlnIhd/MY0KozoLHiTq/B3vfMssX2Pt1cKgWcDtVP5jzoUKz&#10;QvmcgZnjz963zPIF9n4dHKoF3E7VD+Z8qNCsUD5nYOb4s/cts3yBvV8Hh2oBt1P1gzkfKjQrlM9R&#10;qO+AzqhyoBp/wuoOVQ68l7fyUeRywZq3NBLkcmDNFwibO1Q5UHlLs4QqB97T29zjUC3gdqp+ODt4&#10;Q12Bv3Xjvz9k4u/s+EMdUW7pk6bQ5jJbyZ9u7KJCs0L5HIVaxDKqHKjGn7C6Q5UD7+WtfBS5XLDm&#10;LY0EuRxY8wXC5g5VDlTe0iyhyoH39Db3OFQLuJ2qH84Ogg4BhaBkEKo4h585WNdCFXrWBkeFavwt&#10;oUP1O6rxJ6zuUOXAe3krH0UuF6x5SyNBLgfWfIGwuUOVA5W3NEuocuA9vc09DtUCbqfqB0YN1owq&#10;h1CLb9pBoOAPzPH3akrbBX4ISXUuvsEn/6H6Wqgu+e0NVZSLoAcO1e+oxp+wukOVA+/lrXwUuVyw&#10;5i2NBLkcWPMFwuYOVQ5U3tIsocqB9/Q29zhUC7idqh8YNVgzqhwCBIGKkEO4RKjxV8ptZSkEA1wb&#10;Gv4D/qVQhTb0+Tbw3lBFWRDfGuNQ/Y5q/AmrO1Q58F7eykeRywVr3tJIkMuBNV8gbO5Q5UDlLc0S&#10;qhx4T29zj0O1gNup+oFRgzWTy0QY5Z1p3AblY1uAx1qoxm6Vv8VlLVTj6/XybeC9oQrvCOq4VtaM&#10;okKzQvkchRoHGVUOVONPWN2hyoH38lY+ilwuWPOWRoJcDqz5AmFzhyoHKm9pllDlwHt6m3scqgXc&#10;TtUPjBqsmVwGYYaQyu9rPipUIwxZsxaqeBxBzGX2hirD19qCCs0K5XMUahxkVDlQjT9hdYcqB97L&#10;W/kocrlgzVsaCXI5sOYLhM0dqhyovKVZQpUD7+lt7nGoFnA7VT8warBmVDkmvv8TwfKI279bQhXg&#10;MY7F7tKhuowaBxlVDlTjT1jdocqB9/JWPopcLljzlkaCXA6s+QJhc4cqBypvaZZQ5cB7ept7HKoF&#10;3E7VD4warBlVLogwA+pTuVuA14xQzbeBHarLqHGQUeVANf6E1R2qHHgvb+WjyOWCNW9pJMjlwJov&#10;EDZ3qHKg8pZmCVUOvKe3ucehWsDtVP3AqMGaUeWC+MJvhFoE1t5gzYGZiV0x/zuokVAFfBvYoTqH&#10;zvjrYu9bZvkCe78ODtUCbqfqB0aFaEaVU8SnYBFc6vwoEXrqHEB4QcPhPRqqIMpHwDpUj6Uz/rrY&#10;+5ZZvsDej+NtQt+hdLNwqBZwO1U/MCpEM6rcEnvDBcBjKVQjuEf/TlXVBe+p4hx21rnMVpauNYoK&#10;zQrlcwY646+LvW+Z5QvsPZ+3ifyJLwRxTpU7GodqAbdT9cNeEGgIpHwcO0eESw68LhFQCEomvmhB&#10;3WLuhCoIfS6zlbVrjaBCs0L5nIGZ48/et8zyBfaex9sEXgzTTGiVz1E4VAu4naof9hK3TfnvRNeO&#10;d4mwyyBMEYbqPdtuqIIIaYfqscwcf/a+ZZYvsPcc3iavDM8KlFN+R+BQLeB2qn7YC0INgYTdKgIU&#10;oRShtneX+qqo0KxQPmdg5viz9y2zfIG95/A2eWVoVqCc8jsCh2oBt1P1wxEgWOM2MMIU3/2LYFVa&#10;U6NCs0L5nIGZ48/et0Q/uz9+YKb3Xt4mrgzMUVBe+e7FoVrA7VT9YO7h91grVPm9qNCsUD5nYOb4&#10;s/cts3yBvY/nbeLKsBwF5ZXvXhyqBdxO1Q/mnvh72xFU+b2o0KxQPmdg5viz9y2zfIG9j+Vt0sqg&#10;BGvnMtAq/z04VAu4nbP48IV5KAeHqnpOjTHjqHm1xtuklQGpjq8BvfLfw12ojt6S4w5RYfQscDtn&#10;IRd+Mw+HqjGnQs2rNd4m7V04jsBlopzyr1jLSe9UC7ids5ALv5mHQ9WYU6Hm1Rpvk1YGpDq+BvTK&#10;fw8O1QJup+oHcz5UaFYon1F4jKgxZIy5h+eNmldrvE1aGZJg7VwGWuW/B4dqAbdT9YM5Hyo0K5TP&#10;KDxG1BgyxtzD80bNq4q3iSuDchSUV757cagWcDtVP5jzoUKzQvmMwmNEjSFjzD08b9S8qnibuDIs&#10;R0F55bsXh2oBt1P1w9nhvwlltnxNIYh/Sp6BNpfpgH89F191CPCY/x1dBxWaFcpnFB4jagwZY+7h&#10;eaPm1Qhvk1cGZgXKKb8jcKgWcDtVP5wdBNRRX6gfetYGe0IV4YmyX375s0/l8Tse49iWYFWhWaF8&#10;RuExosaQMeYenjdqXo3wNnllaFagnPI7AodqAbdT9QMj/tPbHapcBiGIQFHnusAHIanOxZf2j/7r&#10;t0D57QlVfC2jCmscB/l4hQrNCuUzCo8RNYaMMffwvFHzapS3CTwcrqFVPkfhUC3gdqp+YFSIZlQ5&#10;JgINqPNdlkIwiADHtyDFsaVQhTb0+Tbw1lDFLhnfeazqGPXIxytUaFYon1F4jKgxZIy5h+eNmldd&#10;3ibyYrjGOVXuaByqBdxO1Q+MCtGMKhdEMMUX6ytNF/ishar6F3NroYrwRf3yznJrqK6Ba+Ba6twa&#10;KjQrlM8oPEbUGDLG3MPzRs2rrbxN6DuUbhYO1QJup+oHRoVoRpUD2LHhVudXX/3iYbd/QYQha9ZC&#10;FY8jiLnM0aGKkM/XGEWFZoXyGYXHiBpDxph7eN6oeXVVHKoF3E7VD4wK0YwqB/DBnNj9nT1UQdQx&#10;bgMfGarxwSX0h/p0coUKzQrlMwqPETWGRmGfLsqPUWVGUX6MKjOC8sqociMor4wqN4LyyqhyIyiv&#10;jCo3gvLKqHIjKK8KLq/m1VVxqBZwO1U/MCpEM6ocdn64zRnva14hVPNt4KNCNXaoWwMVqNCsUD6j&#10;8BhRY2gU9umi/BhVZhTlx6gyIyivjCo3gvLKqHIjKK+MKjeC8sqociMor4wqN4LyquDyal5dFYdq&#10;AbdT9QOjQjSTy2CnhxDh9zQfGapxK5f/dGUkVAHfBj4iVOO6uM7WQAUqNCuUzyg8RtQYGoV9uig/&#10;RpUZRfkxqswIyiujyo2gvDKq3AjKK6PKjaC8MqrcCMoro8qNoLwquLyaV1fFoVrA7VT9wKgQzbAe&#10;wYEdWf6TlkeGalyLQ2w0VEGUj4DdGqroA5TPfbEFFZoVymcUHiNqDI3S9enoWYt+rmC98mNYq7wY&#10;1iqvDOuVH8Na5ZXp6DtawHpVV4a1yivT0Xe0oKNf0v7h//2/Pv7nf/UvP/6Hf/pPvj+PxziGc6q8&#10;mldXxaFawO1U/cCoEM2wPnZ3a6gg6wCPpVCNW62jf6eq6hI77fjE8pZQjesdEahAhWaF8hmFx4ga&#10;Q6N0fTp61qKvK1iv/BjWKi+Gtcorw3rlx7BWeWU6+o4WsF7VlWGt8sp09B0t6OiVFqH5t//4H92c&#10;Y3AugpWPq3l1VRyqBdxO1Q97wO4QIZTB7hWTDY+XvhZwFPggDBFcTFxDvXcZIYfrZx/WBaHPZUbA&#10;e7Moh1Dm+jGq3BoqNCuUzyg8RtQYGqXr09GzNp6rNViv/BjWKi+Gtcorw3rlx7BWeWU6+o4WsF7V&#10;lWGt8sp09B0t6OiV9j/9iy8+/s3f/3sf/+u/+dc3WoBjOAcNfufyal5dFYdqAbdT9cMM4paqOtcl&#10;T+AAYYrAUu9d4jg0o6EK+IWAOr9E3DZeQ5VbQ4VmhfIZhceIGkOjdH06etaqPs6wXvkxrFVeDGuV&#10;V4b1yo9hrfLKdPQdLWC9qivDWuWV6eg7WtDRK+2/+4f/4OPv/v2/vdExOIdgxWMur+bVVXGoFnA7&#10;VT/M4MhQfUVUaFYon1F4jKgxNErXp6NnbV7UFaxXfgxrlRfDWuWVYb3yY1irvDIdfUcLWK/qyrBW&#10;eWU6+o4WdPRKO1oufgZqXl0Vh2oBt1P1wwwcqvtQoVmhfEbhMaLG0Chdn46etXlRV7Be+TGsVV4M&#10;a5VXhvXKj2Gt8sp09B0tYL2qK8Na5ZXp6Dta0NErLXahazvV//Zf/tY71SW4Q3LHPRPcTtUP5p64&#10;fTyCKr8XFZoVymcUHiNqDI3S9enoWauehwzrlR/DWuXFsFZ5ZViv/BjWKq9MR9/RAtarujKsVV6Z&#10;jr6jBR290uL9UnwYSQUrjuGc31NdgDskd94zwe1U/WDuwYeP8N7qCKr8XlRoViifUXiMqDE0Sten&#10;o2etWtgzrFd+DGuVF8Na5ZVhvfJjWKu8Mh19RwtYr+rKsFZ5ZTr6jhZ09EqLT/ZiJ4pjeH8Vf0oD&#10;8DiO+dO/C3CHRIc+I9zOWXz4wjwUh2oJ65Ufw1rlxbBWeWVYr/wY1iqvTEff0QLWq7oyrFVemY6+&#10;owUd/ZIWoRmfAo7zeIxjEai5vJpXV+UuVPEk52MK7hDu0GeD2zkLufCbeThUS1iv/BjWKi+Gtcor&#10;w3rlx7BWeWU6+o4WsF7VlWGt8sp09B0t6Og7WgWXV/NqL+hbdfwI1ry9Uy3gds5CLvxmHg7VEtYr&#10;P4a1yothrfLKsF75MaxVXpmOvqMFrFd1ZVirvDIdfUcLOnqlxfumI+Tyal5dFYdqAbdT9YM5Hyo0&#10;K5TPKDxG1BgapevT0bNWLewZ1is/hrXKi2Gt8sqwXvkxrFVemY6+owWsV3VlWKu8Mh19Rws6eqXl&#10;Y2tkrZpXV8WhWsDtVP1gzocKzQrlMwqPETWGRun6dPSsVQt7hvXKj2Gt8mJYq7wyrFd+DGuVV6aj&#10;72gB61VdGdYqr0xH39GCjl5p8f2+ivigEsDjXF7Nq6viUC3gdqp+MOdDhWaF8hmFx4gaQ6N0fTp6&#10;1qqFPcN65cewVnkxrFVeGdYrP4a1yivT0Xe0gPWqrgxrlVemo+9oQUc/ov1//uZ//z5Q8WElBGyc&#10;4/JqXl0Vh2oBt1P1w9lRkxhs+ZpCsPRdxNDmMh1QLr7qEOCftsf/l+2iQrNC+YzCY0SNoVG6Ph09&#10;a6OP12C98mNYq7wY1iqvDOuVH8Na5ZXp6DtawHpVV4a1yivT0Xe0oKNf0+J9U/4vNf/3//Yvbj75&#10;C7i8mldXxaFawO1U/XB2MGnxDU0ISiYCDD9Hv1A/9KwN9oRqlEU98Rj/2xXX4X/c3kGFZoXyGYXH&#10;iBpDo3R9OnrWxnO5BuuVH8Na5cWwVnllWK/8GNYqr0xH39EC1qu6MqxVXpmOvqMFHb3S4huT8Kcz&#10;cfw//vN/9ukYlwu4vJpXV8WhWsDtVP3AyP/1llDlECJqsoEtIcXAAyGpzsWX2Y/+67dA+UUwbqkv&#10;wvSzz358E+7x32uW6r6GCs0K5TMKjxE1hkbp+nT0rOXncgnWKz+GtcqLYa3yyrBe+TGsVV6Zjr6j&#10;BaxXdWVYq7wyHX1HCzp6peVjuN0bX/6QyVo1r66KQ7WA26n6gVEhmlHlIsTwM7P1FmgQvuociO8Z&#10;5utAj2M5VKENfb4NvCdUsSv96qtf3BxzqGoN09GzFv1awXrlx7BWeTGsVV4Z1is/hrXKK9PRd7SA&#10;9aquDGuVV6aj72hBR6+0fGyNrFXz6qo4VAu4naofGBWiGVUO7x9ip6bO7QWTdi2YYreKf1gex9ZC&#10;FWGH27L5NvCeUM0gsH37V2uYjp61eJ4qWK/8GNYqL4a1yivDeuXHsFZ5ZTr6jhawXtWVYa3yynT0&#10;HS3o6JU2/z3qErm8mldXxaFawO1U/cCoEM2ocghUBKs6txdM2rVQjTBkzVqo4nEEMZc5KlThEXDQ&#10;d1ChWaF8RuExosbQKF2fjp613MdLsF75MaxVXgxrlVeG9cqPYa3yynT0HS1gvaorw1rllenoO1rQ&#10;0Xe0Ci6v5tVVcagWcDtVPzAqRDOqHCYWbn8iWPEYOzS8z6k+mdsFfkeHKsi3gY8KVZTHe8zhvyVY&#10;VWhWKJ9ReIyoMTRK16ejZy36tYL1yo9hrfJiWKu8MqxXfgxrlVemo+9oAetVXRnWKq9MR9/Rgo6+&#10;o1VweTWvropDtYDbqfqBUSGayWUijLBbxQ4QvyPU4hbr3mCF94xQzbeBw4fL7AV9gmuoc2uo0KxQ&#10;PqPwGFFjaJSuT0fPWjxPFaxXfgxrlRfDWuWVYb3yY1irvDIdfUcLWK/qyrBWeWU6+o4WdPQdrYLL&#10;q3l1VRyqBdxO1Q+MCtFMLhOf/M1hhB0ajiNo+XgXeKyFatzKRT3i2EioAr4NPCNUVT1GUKFZoXxG&#10;4TGixtAoXZ+OnrXo0wrWKz+GtcqLYa3yyrBe+TGsVV6Zjr6jBaxXdWVYq7wyHX1HCzr6jlbB5dW8&#10;uioO1QJup+oHRoVoRpVbAhMuB1kXeKyFatxm5R3xaKiCKB8B2w1A3D7GblS9eMAtcXh2P6ykQrNC&#10;+YzCY0SNoVG6Ph09a9GnFaxXfgxrlRfDWuWVYb3yY1irvDIdfUcLWK/qyrBWeWU6+o4WdPQdrYLL&#10;q3l1VRyqBdxO1Q+MCtGMKrd0ixcTbmaoxm549O9UVV0QijiHYMxlRkHZ/Oln9AmO5eMjqNCsUD6j&#10;8BhRY2iUrk9Hz1o8TxWsV34Ma5UXw1rllWG98mNYq7wyHX1HC1iv6sqwVnllOvqOFnT0Ha2Cy6t5&#10;dVUcqgXcTtUPe4kPJ+Vgxe84vvdTwfBAGCIoGbwXinPqfdtOqILQ5zKjRLijrSjP36iU/x52BBWa&#10;FcpnFB4jagyN0vXp6Fkbz9UarFd+DGuVF8Na5ZVhvfJjWKu8Mh19RwtYr+rKsFZ5ZTr6jhZ09B2t&#10;gsureXVVHKoF3E7VD3tZeu9Uvde5BZ68DEILYah2yd1QBRHSW0IVRJBG/RCwWwIVqNCsUD6j8BhR&#10;Y2iUrk9Hz9ro4zVYr/wY1iovhrXKK8N65cewVnllOvqOFrBe1ZVhrfLKdPQdLejoO1oFl1fz6qo4&#10;VAu4naofjiB2ZQgzhFKEWr4ta8ZQoVmhfEbhMaLG0Chdn46etXlRV7Be+TGsVV4Ma5VXhvXKj2Gt&#10;8sp09B0tYL2qK8Na5ZXp6Dta0NF3tAour+bVVXGoFnA7VT8cAXaLCNB4XxLvIyJYldbUqNCsUD6j&#10;8BhRY2iUrk9Hz9q8qCtYr/wY1iovhrXKK8N65cewVnllOvqOFrBe1ZVhrfLKdPQdLejoO1oFl1fz&#10;6qo4VAu4naofzD2x0x5Bld+LCs0K5TMKjxE1hkbp+nT0rFXPQ4b1yo9hrfJiWKu8MqxXfgxrlVem&#10;o+9oAetVXRnWKq9MR9/Rgo6+o1VweTWvropDtYDbqfrB3IM/gcFt7BFU+b2o0KxQPqPwGFFjaJSu&#10;T0fPWrWwZ1iv/BjWKi+Gtcorw3rlx7BWeWU6+o4WsF7VlWGt8sp09B0t6Og7WgWXV/PqqjhUC7id&#10;s/jwhXkoFwjVLsqPUWVGUX6MKjOC8sqociMor4wqN4LyyqhyIyivjCo3gvLKqHIjKK8KLq/m1VW5&#10;C1W8csrHFNwhqsOeBW7nLOTCb+bhUG2h/BhVZgTllVHlRlBeGVVuBOWVUeVGUF4ZVW4E5ZVR5UZQ&#10;XhVcXs2rvYxm2RbWvL1TLeB2zkIu/GYeDtUWyo9RZUZQXhlVbgTllVHlRlBeGVVuBOWVUeVGUF4Z&#10;VW4E5VXB5dW8uioO1QJup+oHcz5UaFYon1F4jKgxNAr7xPtta7Be+TEdLejoZ2lBR9/RAtar/mVY&#10;q7wyHX1HC1iv6sqwVnllWK/8GNYqrwour+bVVXGoFnA7VT+Y86FCs0L5jMJjRI2hUdhHLWIZ1is/&#10;pqMFHf0sLejoO1rAetW/DGuVV6aj72gB61VdGdYqrwzrlR/DWuVVweXVvLoqDtUCbqfqB3M+VGhW&#10;KJ9ReIyoMTQK+6hFLMN65cd0tKCjn6UFHX1HC1iv+pdhrfLKdPQdLWC9qivDWuWVYb3yY1irvCq4&#10;vJpXV8WhWsDtVP1wdtRkAFu+phAsfXUgtLnMVsJr6xdgqNCsUD6j8BhRY2gU9on+XoP1yo/paEFH&#10;P0sLOvqOFrBe9S/DWuWV6eg7WsB6VVeGtcorw3rlx7BWeVVweTWvropDtYDbqfrh7GDwH/WF+qFn&#10;bXBUqKIu8c1SqIfSVKjQrFA+o/AYUWNoFPaJ/l6D9cqP6WhBRz9LCzr6jhawXvUvw1rllenoO1rA&#10;elVXhrXKK8N65cewVnlVcHk1r66KQ7WA26n6gRH/6e0OVQ7wF8ojVPC/RNUusgv8lsIpvrR/9F+/&#10;BcrvqFDFCwCH6u3itQTrlR/T0YKOfpYWdPQdLWC96l+Gtcor09F3tID1qq4Ma5VXhvXKj2Gt8qrg&#10;8mpeXRWHagG3U/UDo0I0o8pFuMW/PotQ2/tv3wB81sIJIQYN/yPwpVCFNvT5NvARoYp+QKDGf+5x&#10;qK7DeuXHdLSgo5+lBR19RwtYr/qXYa3yynT0HS1gvaorw1rllWG98mNYq7wquLyaV1fFoVrA7VT9&#10;wKgQzeQyCDMM0Byg2KniOIfdFuCxFk4R6AiyOLYWqqgPgi/fBt4bqvHPzrFjDy+H6jqsV35MRws6&#10;+lla0NF3tID1qn8Z1iqvTEff0QLWq7oyrFVeGdYrP4a1yquCy6t5dVUcqgXcTtUPjArRTC4ToZbD&#10;M4KFw24L8FgLJxVga6GKx1FnLhM+XGYU3ObGf+bBCwn8rurUQYVmhfIZhceIGkOjsA/aX8F65cd0&#10;tKCjn6UFHX1HC1iv+pdhrfLKdPQdLWC9qivDWuWVYb3yY1irvMDv/v2//YQ6x+XVvLoqDtUCbqfq&#10;B0aFaCaXwQ4VO798/Cgw+I8OVZBvA+8JVfQBf2DKoaoXsQzrlR/T0YKOfpYWdPQdLWC96l+Gtcor&#10;09F3tID1qq4Ma5VXhvXKj2Ete/x//+n//Pgf/uk/uTkPcAzn1LXUvLoqDtUCbqfqB0aFaCaXQTgB&#10;hBPCJQYsPjw0+4NKYGuo5tvAW0MVO3H48Hu0DtX7BUzBeuXHdLSgo5+lBR19RwtYr/qXYa3yynT0&#10;HS1gvaorw1rllWG98mNYG+URmn/z9//ep2MIUQbHcC6ClcureXVVHKoF3E7VD4wK0Uwug6DCrc/4&#10;x+QIlAga3r1tBYN/LZziVi7ey4xjI6EK+Dbw1lCFJ8qt0fVUoVmhfEbhMaLG0Cjso/ohw3rlx3S0&#10;oKOfpQUdfUcLWK/6l2Gt8sp09B0tYL2qK8Na5ZVhvfJjWBvl/+M//2cf//Yf/6OP/+2//O2NL8Ax&#10;nIMGv3N5Na+uikO1gNup+oFRIZrJZSJU8nunEVIILj7eBR5roRrX5/AeDVUQ5SNguwGIHSrKMOGF&#10;3Tp+776wUKFZoXxG4TGixtAo7IP2V7Be+TEdLejoZ2lBR9/RAtar/mVYq7wyHX1HC1iv6sqwVnll&#10;WK/8GNZGeexEVaAGOBd6Lq/m1VVxqBZwO1U/MCpEM7lMhFI+DnBcBVkHeCyFKoIc50f/TlXVJT61&#10;i511LrMVeMBr7cXAGio0K5TPKDxG1BgahX3Q/grWKz+mowUd/Swt6Og7WsB61b8Ma5VXpqPvaAHr&#10;VV0Z1iqvDOuVH8NaLs9+itBweTWvropDtYDbqfphL/GnM2o3huN7/1YVHghDBBQTXzShbjHjPM6N&#10;hCoIfS6zFYfq/QKmYL3yYzpa0NHP0oKOvqMFrFf9y7BWeWU6+o4WsF7VlWGt8sqwXvkxrI3y/+4f&#10;/oOP//Xf/OsbTwafBIYGj7m8mldXxaFawO1U/bCX2Onl27x4jxPHj/iTGgXCFKGlwrwbqiBC2qGq&#10;x9EI7IP2V7Be+TEdLejoZ2lBR9/RAtar/mVYq7wyHX1HC1iv6sqwVnllWK/8GNZG+f/8r/7lp1vA&#10;+Mm3gfGYz+VrqXl1VRyqBdxO1Q9HgNuvGKQIEQQKf1BJ6c06KjQrlM8oPEbUGBqFffICpmC98mM6&#10;WtDRz9KCjr6jBaxX/cuwVnllOvqOFrBe1ZVhrfLKsF75Maxlj/ikryI+pJSvpebVVXGoFnA7VT8c&#10;BQIVnwDGYEWgHvUnNa+ICs0K5TMKjxE1hkZhn7yAKViv/JiOFnT0s7Sgo+9oAetV/zKsVV6Zjr6j&#10;BaxXdWVYq7wyrFd+DGuzD24BI0Djz2nwON8W5vJqXl0Vh2oBt1P1g7knbh+PoMrvRYVmhfIZhceI&#10;GkOjsI/qqwzrlR/T0YKOfpYWdPQdLWC96l+Gtcor09F3tID1qq4Ma5VXhvXKj2Gt8qrg8mpeXRWH&#10;agG3U/WDuQdfDIHb2COo8ntRoVmhfEbhMaLG0CjsoxaxDOuVH9PRgo5+lhZ09B0tYL3qX4a1yivT&#10;0Xe0gPWqrgxrlVeG9cqPYW2Ux/ulI+RrqXl1VRyqBdzOWXz4wjwUh2pJRz9LCzr6jhawXvUvw1rl&#10;lenoO1rAelVXhrXKK8N65cewVpVfI2vVvLoqd6GKzsrHFNwh0aHPCLdzFnLhN/NwqJZ09LO0oKPv&#10;aAHrVf8yrFVemY6+owWsV3VlWKu8MqxXfgxro3x8gX6Ac+pYvpaaV3tBHdXxI1jz9k61gNs5C7nw&#10;m3k4VEs6+lla0NF3tID1qn8Z1iqvTEff0QLWq7oyrFVeGdYrP4a1yguoc3GMy6t5dVUcqgXcTtUP&#10;5nyo0KxQPqPwGFFjaBT2UYtYhvXKj+loQUc/Sws6+o4WsF71L8Na5ZXp6DtawHpVV4a1yivDeuXH&#10;sFZ5AXUujnF5Na+uikO1gNup+sGcDxWaFcpnFB4jagyNwj5qEcuwXvkxHS3o6GdpQUff0QLWq/5l&#10;WKu8Mh19RwtYr+rKsFZ5ZViv/BjWKi+gzsUxLq/m1VVxqBZwO1U/mPOhQrNC+YzCY0SNoVHYRy1i&#10;GdYrP6ajBR39LC3o6DtawHrVvwxrlVemo+9oAetVXRnWKq8M65Ufw1rlBfAeaj6Gv1vFTy6v5tVV&#10;cagWcDtVP5wdNRnAlq8pBPx/Txloc5kO8TWHmS3/UECFZoXyGYXHiBpDo7CP6osM65Uf09GCjn6W&#10;FnT0HS1gvepfhrXKK9PRd7SA9aquDGuVV4b1yo9hrfKq4PJqXl0Vh2oBt1P1w9nB4D/qC/VDz9pg&#10;b6iirKrnlu8+VqFZoXxG4TGixtAo7BP9vQbrlR/T0YKOfpYWdPQdLWC96l+Gtcor09F3tID1qq4M&#10;a5VXhvXKj2FtlM+f9F0iX0vNq6viUC3gdqp+YNS/esvkMggSNWCDLTs1Bh4IJ3WO/28pH4cex1Wo&#10;LvntCdX4pwJ7/3lAoEKzQvmMwmNEjaFR2If7ewnWKz+mowUd/Swt6Og7WsB61b8Ma5VXpqPvaAHr&#10;VV0Z1iqvDOuVH8NaVX6NrFXz6qo4VAu4naofGBWimVwGQRK7MiZ2ko/6J+X4FqQ4Bj2O5VCFNvT5&#10;NvCeUEUfKM+tqNCsUD6j8BhRY2gU9kF/VLBe+TEdLejoZ2lBR9/RAtar/mVYq7wyHX1HC1iv6sqw&#10;VnllWK/8GNZG+fzNSTinjuVrqXl1VRyqBdxO1Q+MCtGMKpdBuOBL9ff+L1WAwb8WqrFb5V3iWqgi&#10;fNV/0NkTqnE91CH+qQD88e/vlL5ChWaF8hmFx4gaQ6OwD/qggvXKj+loQUc/Sws6+o4WsF71L8Na&#10;5ZXp6DtawHpVV4a1yivDeuXHsFZ5AXUujnF5Na+uikO1gNup+oFRIZpR5TIILwTXEf+lBoN/LVQj&#10;DFmzFqp4HEHMZfaEarQXP1EeYYrH8NtyS1iFZoXyGYXHiBpDo7BPF+XHqDKjKD9GlRlBeWVUuRGU&#10;V0aVG0F5ZVS5EZRXRpUbQXllVLkRlBdQ5+IYl1fz6qo4VAu4naofGBWiGVWOiVuhe2/7Bjn8MltC&#10;FUToxS3bPaGKXSl7B9i1Imzz8QoVmhXKZxQeI2oMjcI+XZQfo8qMovwYVWYE5ZVR5UZQXhlVbgTl&#10;lVHlRlBeGVVuBOWVUeVGUF5AnYtjXF7Nq6viUC3gdqp+YFSIZlQ5BkEC1Lkt5MDMbA3VfBt4T6gu&#10;oeoxggrNCuUzCo8RNYZGYZ8uyo9RZUZRfowqM4LyyqhyIyivjCo3gvLKqHIjKK+MKjeC8sqociMo&#10;L4D3UPOx0HN5Na+uikO1gNup+oFRIZpR5YLYpW655bkE/NZCNW7l8vuXI6EK+Dbw3lAd/XvZEVRo&#10;ViifUXiMqDFkjLmH542aV1fFoVrA7VT9wKgQzahyAT6YdNR7qUGEnjoH4jYuX3M0VEGUj4DtBmD8&#10;Oc1XX/3i7hyO4Vz3U8EqNCuUzyg8RtQYMsbcw/NGzautvE3oO5RuFg7VAm6n6gdGhWhGlQMINQRI&#10;/pvRvcBzKVRjZzz6d6oqVCMU8WIglxklbnlzsOMxjuVPGY+gQrNC+YzCY0SNIWPMPTxv1Lzq8jaR&#10;P/GFIM6pckfjUC3gdqp+OArcfkUoHXnrF0QYIigZhBXO4WfeGXdCFYQ+lxkl2g5/PAaoF4K6u0sF&#10;KjQrlM8oPEbUGDLG3MPzRs2rUd4m8GKYZkKrfI7CoVrA7VT9cBQRTPwlDEcQYZdBaOGaOVBBN1RB&#10;hPSWUAURpFE/3ArfEqhAhWaF8hmFx4gaQ8aYe3jeqHk1wtvkleFZgXLK7wgcqgXcTtUPR4HAQpio&#10;c6aHCs0K5TMKjxE1howx9/C8UfNqhLfJK0OzAuWU3xE4VAu4naofjgKhurYTNOOo0KxQPqPwGFFj&#10;yBhzD88bNa8q3iauDMxRUF757sWhWsDtVP1g7uH3WCtU+b2o0KxQPqPwGFFjyBhzD88bNa8q3iau&#10;DMvMkg7Hle9eHKoF3E7VD+YevC+M91ZHUOX3okKzQvmMwmNEjSFjzD08b9S8WuNt0sqgXGJJj+PK&#10;fw8O1QJu5yw+fGEeysRQNcb0UfNqjbdJK0NyiSU9jiv/PdyF6ugtOe4QFUbPArdzFnLhN/NwqBpz&#10;KtS8WuNt0t6F4whcJsop/4q1nPROtYDbOQu58Jt5OFSNORVqXq3xNmnvAnKNJT2OK/89OFQLuJ2q&#10;H8z5UKFZoXyMeXXOuv69TVoZkoo1Lc4p/z04VAu4naofzPlQoVmhfIx5dc68/r1NXBmUo6C88t2L&#10;Q7WA26n6wZwPFZoVyseYV+fM69/bxJVhOQrKK9+9OFQLuJ2qH84O/00os+VrCsHSVwdCm8t0QD3w&#10;xf7xxfyo31YvFZoVyudRRN9VoE/QR51+Qb/iPwjhi0WibwEe46sg8V3TagyA0EKnzjPsjfGjNEH8&#10;EwYw8s/4Q+8vR3k8Z1//3gaGDMwKlFN+R+BQLeB2qn44O7EYYaFj4nt28TMvqjiPc7x44/fQszaI&#10;YNgShLg+/iMNFmYs8vw9wFf4Qv29jIYqg+d0KQwD9CWH3RLQqOcN14jz+RyT6780RoL4N4Ggen7R&#10;xhgLDtXHc/b1721gyNCsQDnldwQO1QJup+oHRv2rt4wqh4WDd2kIGASb0naB35JXLG6j//otUH6x&#10;sKrFuQLXR1leYNEnOJbrNoIKzQrl8yg4lPCc4PcMXmjg/8tibIRWvSAKoA8dxhXK4lj4IXCj34Mc&#10;cDEOwNo/eoj/e8sBvhb42PmGXp0POFCBQ/XxdNa/9+JtcAyHa2iVz1E4VAu4naofGBWiGVUOiwUW&#10;GCxiWPBiMdsSKBn4qBAMYjfCi2ZcH3WJY7GohT4vwNDmMqOg7aqtuBZCJB+vUKFZoXweRfTdSP/F&#10;C7DQq3/uDiJ80bdrgcjXRn8vnVv7l4QRfLwDXdNH+K6Nb1w7dEGun5lPZ/17b94GyWK4xjlV7mgc&#10;qgXcTtUPjArRTC6DcMKCkYMvXv3v/VdwypuJhZAXwbVQRX2w2OVbfLEAc5kRov2ohzq/BRWaFcrn&#10;UXB4jfYf7+DyGMHvcW6kXzmk84ulKgD5WigbL7pG9Cp4cZ7rgxcH8QLBofp4OuvfWXgbLHco3Swc&#10;qgXcTtUPjArRTC4TC2pe/CLY8iLXBR5roRrXZ81aqOJxBDGXCZ/RUAi4HPxiAcVP3K5UZSpUaFYo&#10;n0cRfdDpPy6Td6t8bqQPQ48+z+MtbtXmF1EBghHnEb74PcZG/J4JPcgvBkCEMkC7sDOPYw7Vbah1&#10;KKPKgc76Z77DoVrA7VT9wKjBmlHlsGBhQYsFFT/VbnALWIyODlUQC10swuHDZUaIcmgrPON9v1jM&#10;124jLqFCs0L5PIrog27/8QsQPo4gCr+9QRQhCdT7pPE8xc4U4yH06gVh7EKXxjb8EKYcuDHW9rbl&#10;VVHrUEaVA531z3yHQ7WA26n6gVGDNaPK5Q9kxKKjFrEu8JoRqlj0OPjDpxMKIMrlYAC43tKOZw0V&#10;mhXK51FEH3T7LwIN5HP5FirCUe0MKzgk1a4Xzw/O8YufCHs17uLc0nvBCofqPtQ6lFHlQGf9M9/h&#10;UC3gdqp+YNRgzeQyEahYnLAwYVHFYoTfj1hElha3IHYivGCOhCrg28ARDJ1QAFFO1VHVYwQVmhXK&#10;51FEH3TbGv2jyqkXagChhjDGc6d2koqlIOTA5ReAS7tRhHroO7f2Har7UOtQRpUDnfXPfIdDtYDb&#10;qfqBUYM1k8ssBQcWHRzH4sfHu8BDBVYQCxYviqpO+F0talE+ArYTCgDXRTm1c4l6jC7+gQrNCuXz&#10;KNBnaGe3/9ZClTWxm1QgMKHh5z8TIZmf/7h+Dk9+35R9+TjrK2KMqfFnatQ6lFHlQGf9M9/hUC3g&#10;dqp+YNRgzeQyWCiWbnEesZDAA4ufOheLXLwfFsRiORKqsVuJhbsbqgA7JyzueWHHYo3jfGwEFZoV&#10;yudRzAzVAOfxwiUCKoPnb2n3uBSGsRPOL4jihRJA2Ti+FM4VUee9c+FVUetQRpUDnfXPfIdDtYDb&#10;qfphL1goZocqPLAAM7Eg4mcOs1iseaFeq0voc5lREMzoA9QFCzs84v3Czm3CQIVmhfJ5FGjvlv7j&#10;fu/u5nEdhGHc2gV4DpQP37aN+nFwqjrH+OIXbHGt7t0XjDuU2zsXXhUVohlVDsxe/54Rh2oBt1P1&#10;w16Wbpvi9y0LUAYeCix6WJRzoIJuqIJYRNUCOwIWc/7gTQSs0lao0KxQPo8inutu/0XYAHV+FIRr&#10;+OA5UJp4fjE28HvsXpdeEMYYijsNHMzdFwAO1X2oEM2ocmD2+veMOFQLuJ2qH/aCUMOChcUJAYpF&#10;FT9j56ZCz6yjQrNC+TyKraGKMYIyGCd8PEJIvU+9RITmUkhG8Eboxq3cpRDmNiFQI4S33M53qO5D&#10;hWhGlQOz179nxKFawO1U/XAECE4sUrFI4icWMQfqNlRoViifR7ElVOODbCCHZwRkJ8B4t6rOx/Ui&#10;dONWLr9nmonxjLIRwnw7eBSH6vvxiPXv2XCoFnA7VT+Ye/i9vgpVfi8qNCuUz6PYEqoRnCD//SkH&#10;5Ogt9PDLu94AL/DCM+9ClR7E7XyMh/BfC+ElHKrvh9e/Pg7VAm6n6gdzDxZaLLwjqPJ7UaFZoXwe&#10;BfohQqrqk7irEfq8SwXof77rUQUr+62FXoRbhGW1E45bvlEObLn74lB9P7z+9XGoFnA7Z/HhC/NQ&#10;Thyq8b56BgGFAI2wBEu7ShCBxlrsGNkTv8dtXFCFVr4DoQKdQbizfq2+azhU3w9ep9R5c89dqGLw&#10;5mMK7mwVRs8Ct3MWcuE385gQqqPzRoGAi+AZBbvFateHHSqH8BrYrVZ+uZ7VDhgaDu0qhJdQoYrf&#10;WXMUs3zBFb15nVLn9/KM/e2dagG3cxZy4TfzmBCqexgNVYQKgqnzJykISuxaEcIccAA7x64fl1fn&#10;M/APPdqpNBXeqR4DxgKeA9wNwV0HEHdGll5Q8Tqlzpt7HKoF3E7VD+Z8qNCsUD7GPAsI0Oquhbpb&#10;wS9G+bhZxqFawO1U/WDOhwrNCuVjzDMQ74XjrgF2pbhtj10/QjR+jw+r4e4FB6tDtY9DtYDbqfrB&#10;nA8VmhXKx5hnADtU3ObNx/F2AH/aG28DZK1DtY9DtYDbqfrh7PDtHSY+DareS4lXtvweWJRbev8N&#10;2lxmhCi3RtdThWaF8jHm6sT8Uucwz/M3YmE3e/OBMIdqG4dqAbdT9QMjv/8rocrNBBMKkwQTiEGo&#10;4ly+3QNwPocZfg89a4OYvN0AxJ9d5LqB+IALXk0vfYhiCRWaFcrHmKsT81J9SUcOUHXModrHoVrA&#10;7VT9wKgQzahyCA28pxEfJEBw8W2ZPcAPIaXO4TYPzuPafBx6HFehuuS3NVSXiPd4ul++DlRoVigf&#10;Y54BrCv5T7DiVi9CNI5h7uIYz2+Hah+HagG3U/UDo0I0k8tgoCNEYzBjYEeo8YDfylIIBnhVCg2/&#10;ko3r51CFNvQ57I4M1fBaq/caKjQrlI8xz0B8EQju+vAcxpqD9QdzOf7cKt+5cqj2cagWcDtVPzAq&#10;RDO5TOwW8x/Sx3F126YDPNbCKa7DO+O1UEV9MBnzbeAjQxUTfMtt30CFZoXyMeZZwPqCOYs5CrBz&#10;jbUF8wy/q7tjDtU+DtUCbqfqB0aFaCaXiVeN+TgGOo5v3a0FlYfaFa6FKh5HEHOZo0I1XlXvuf2t&#10;QrNC+Rjz6jhU+zhUC7idqh8YFaKZXGYpVAGO5/c7u+Twy2wJVRD1jtvAR4Vq7FLVuVFUaFYoH2Ne&#10;HYdqH4dqAbdT9QOjQjSTy8SnXHMYxY6Ng2wL8JgRqvk28BGhioCu6juCCs0K5WPMq+NQ7eNQLeB2&#10;qn5gVIhmchnc5kU4AQQpQgmhEju22aGq3tMdCVXAt4GPCNV4gbH/fWQdnGsoH2NeHYdqH4dqAbdT&#10;9QOjQjSjyiFE8EEBBArA4/jI++xQhT80/KGg0VAFUT4Cdk+oYte799YvUKFZoXzMOni+FXgeMYbU&#10;B83U2IoxpMC5/CE+gPmBeYI5sqaNP81SdYlz8Mnn4jMN6u0XjHWuM8YsdHteDOJ68Ij2wHNt3j4K&#10;h2ofh2oBt1P1A6NCNKPKLYHJtXdirXnELea8cKiFD79jIWEdiFu2sRjsCVVVly2o0KxQPmadGBMY&#10;L0x8yhQ/c5ipsQWPCBEGdy5iXHFYoiyO4RzGS2jhgeP8p2gxxlUwcyDnc9DjOH9gDm1Bm1AO10A9&#10;AEIWx0B8xqAL+gDl0RZ44ieuf8R82INDtY9DtYDbqfphLzHp8+KjJvUW4HHEwhc+rAtCn8t0QDmU&#10;h5c630GFZoXyMeusPV9x52LkBRvG1dLYihdtGKdxLIItj1sAH+hj14if+J2DFoSvqg+I47z7jOuq&#10;4MQxnNtyp4XrwsdR51yHR+NQ7eNQLeB2qn7YS0yoHJ5YHJYWjg7wVmCBwCRW/mqhwe9LCx+AXy7T&#10;IUJ1a3lGhWaF8jHr4PnKQcDkgANqbEG3NrbCJ37H4yV9vBhFqMcxBF3WR+jjMX7m0IWegzxe/K61&#10;Fx4oo0J3jRj7XGcQfdX1OxKHah+HagG3U/XDEWACI0AxcTHB4v3VvbvUV0WFZoXyMetUIRPBxeN4&#10;S6giFHkHCG1nfmC3DD0fg0e8l4qfHKAAeg7a8Ji1a8T10cboF/zEmpDr9Wgcqn0cqgXcTtUPR4Dd&#10;YkxagImk3gMyY6jQrFA+Zh2M1bVQjR0YazqhigCLecEecasVx/EToYgAX9rRxe41ron5ht9jZxjh&#10;H4EZ9eY5GEEevx8N6oR5j2sE+H3vnaq9OFT7OFQLuJ2qH8w9sXCOoMrvRYVmhfIx6+D5OypUYzwo&#10;cD6HC35HGOay2O3lF6Q5RCNkI4TxE7/HzjfqGOXBzFCNQOW7VagDfsd1VZlH4VDt41At4HaqfjD3&#10;4BU/FoYRVPm9qNCsUD5mHYTMUaGKMMQ5Zm33mYEfbtfGDjYHK0Irbvdi98u3kwF+x3E8Rn1ymM0M&#10;VdUnIMI/Xgy8Bw7VPg7VAm7nLHjgmgfgUD0ELPgIBHUOxG1VDjgVICrEthK7zgjQIAIXjzlAAw5a&#10;FWRxG3rtPVW0c8tbN2h71C2Dax7VN1vgeaPOm3vuQhVPYj6m4FBQYfQscDtnwQPXPIAJoTo6b7Zw&#10;Vm+UXQtVnAd863ZvqEZQA3UeINiyX+z6cF38zB9ywu/hC/IOOcqvtTeCd2l3jXPq+BGhuuS9F543&#10;6vxeZtUbvJe3d6oF3M5Z8MA1D2BCqL4iWFiWQiZCKu8I94Yqdooov/Qhngi//CcyAMexg8XPXDbe&#10;d8X5pYCL8FOhGWE92g4mXihwn4Dw9O3fa+FQLeB2qn4w50OFZoXyMetEiCAoGQQezqng2xuqIAIb&#10;AYcQjOtGYC4FLq4R5/M5EPXOLwQCBDpuEeO6CG20AeDx2nUrUAZl4YsAhSd+4vetnkfhUO3jUC3g&#10;dqp+MOdEBecSqrypQZAoEAQIORUGR4QqQPnYVcZ1EXhL1wVxbfxU5yMc861hBt4oHwE8ct0RUBZh&#10;Hu2J4N7jeQQO1T4O1QJup+oHc15UgGZUOWPMdzhU+zhUC7idqh/MuVFBGii9MeYHHKp9HKoF3E7V&#10;D+b8OFDNo4lbwxVLt6LPgkO1j0O1gNup+sEYYzLxIaaKtb97PQMO1T4O1QJup+oHY4x5VhyqfRyq&#10;BdxO1Q/GGPOsOFT7OFQLuJ2qH4wx5llxqPZxqBZwO1U/GGPMs+JQ7eNQLeB2qn4wxphnxaHax6Fa&#10;wO1U/WCMMc+KQ7WPQ7WA26n6wRhjnhWHah+HagG3U/WDMcY8Kw7VPg7VAm6n6gdjjHlWHKp9HKoF&#10;3E7VD8YY86w4VPs4VAu4naofjDHmWXGo9nGoFnA7VT8YY8yz4lDt41At4HaqfjDGmGfFodrnkFB9&#10;FVQ/GGPMs+JQ7XMXqvgff/mYQoXOs6P6YQ+jfb0Fe99j73vsfYv745bZofqM/e2dagPVD8YY86zM&#10;DtVnZHOoGmOMeW4cqn0cqsYYYyQO1T4OVWOMMRKHah+HqjHGGIlDtY9D1RhjjMSh2mdXqOJjxUt8&#10;9tmPP/7yl399V+anP/1LqWdyud///jcfv/zyZx9/9KO/+F4Dn2+//bsbHUBZ9mI+//wnsk7gq69+&#10;8UmD66jzzJ/+9IdPevhlb5xjbbSXjwVoF9oE8FhpmOgHvqbqA2OMOQKHap/doYqF/be//fYGLPSx&#10;+CN8uEyEDAJoCXiEHo+hR/D8/Od/9ek8PBHayh/nl/yXygCci9D+4x9/d3c+iCCE/uuvf/V9m+GJ&#10;sugPDtalUO0GKjzjut988+tP14w+xu+qjDHG7MGh2md3qCI01DkQO7mRkFkCHgiTvAME4cUhiPBc&#10;8odHBCv74UUAjiEk8VOFLsB1UJccnAHCDeUR/nFMtRfXC5+RQAVRN37BAeCBNvExY4w5Aodqn6mh&#10;GgHHQdAN1bVrcBjGsbVQBapOCEEcQ1BGiHOZrMvBxqA81ze3N4J3KZiXiHrnEIb/Un2NMWYPDtU+&#10;U0M1AoV3kjlkKkI/eouzCtUIxqgTgg2/x3upsSNU18OOsLsr5PZuDVQQu2T4Rd2rnbUxxuzBodpn&#10;SqgiMCLc8oLfDdV47xFl8BPhhzBZum26FKqoU4QQ1zmOxQd+ImRVu5aOrxHtjUAFEeBduC8CvtVs&#10;jDFH4lDtsztUl8Dij4DLZSJk1shlIhBzWewaIwyDCNUlUIYDWd3ujQ8A8Q4b4NjWUAUIwPhAE9qj&#10;9EtEoKK+aDNuQceuW/WzMcbsxaHaZ3eoYpHHAg+w2ON3FXZBhAyCYAlVjsG1EE6xa+NrofySf34v&#10;FEEFbd7txa4y77JxbGuoxjXwAgH9g7ov7bYV8EEZlOfjEdIdL2OMGcGh2ufw279Y9BGsOKeCNUIm&#10;H99ChCLfTkV4jvpHIC2Rd7AIQ8DHMvBEG2OXq9qLcMcx9JM6zkT/4rG6bRxl0O58zhhj9uBQ7TPl&#10;PdX4UI3aWXVCNb/fqUAwcR06oRp1jJ0sE/XkDyxFCOcdLxO70Ph9qb3hhWvFMYeqMeZMOFT7TAlV&#10;gEVeBcFSyCgQztAiOHM4A4QtziOg4lhcl3WKpVu8QYQVtw91QGAu1SeuzQG31F6URwDj3FpIB+hH&#10;9SIlrunbv8aYo3Go9pkWqkDdBo6QQRgswbvDCD8ECoIlNHiM4zngcA7H4/clonz+MBIT9WcN2oK6&#10;IBCxk0Yg4lj45fdn115ERHDDS4U0g9CMQEefoGzsdvM1jTHmCByqfaaGarznyaERIbNG9kSAxE4t&#10;NPBEgC7t3PhYJnbAa3UHEeg5tFAex2KnCSLsWAfWQhV0ghH9GeENItiV1hhj9uJQ7bMrVI0xxjwv&#10;DtU+DlVjjDESh2ofh6oxxlwYDr6rotp1Ve5Cde39v73Y+xb3xz32vsfe98zyvmSdRUhdDdWuvbzX&#10;c+mdqjHGXBgVUldDteuqOFSNMcaYg3CoGmOMMQfhUDXGGGMOwqFqjDHGHIRD1RhjjDkIh6oxxhhz&#10;EA5VY4wx5iAcqsYYY8xBOFSNMcaYg3CoGmPMC6G+0WgG6tqvgEPVGGNeCBWAM1DXfgUcqsYY80Ko&#10;AJyBuvYr4FA1xhhjDsKhaowxxhyEQ9UYY4w5CIeqMcYYcxAOVWOMMeYgHKrGGGPMQThUjTHGmINw&#10;qBpjjDEH4VA1xhhzg/oyh0DpzQ/cheqHD/M6zd63uD/usfc99r5nlrf74ztUmAZKv5Vn7G/vVI0x&#10;xtygwjRQevMDDlVjjDHmIByqxhhjzEE4VI0xxpiDcKgaY4wxB+FQNcYYYw7CoWqMMcYchEPVGGOM&#10;OQiHqjHGGHMQDlVjjDHmIByqxhhjzEE4VI0xxphD+J8f/3/XBA0Xi6x5gQAAAABJRU5ErkJgg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CqJg6+&#10;tgAAACEBAAAZAAAAZHJzL19yZWxzL2Uyb0RvYy54bWwucmVsc4WPQWrDMBBF94XcQcw+lp1FKMWy&#10;N6HgbUgOMEhjWcQaCUkt9e0jyCaBQJfzP/89ph///Cp+KWUXWEHXtCCIdTCOrYLr5Xv/CSIXZINr&#10;YFKwUYZx2H30Z1qx1FFeXMyiUjgrWEqJX1JmvZDH3IRIXJs5JI+lnsnKiPqGluShbY8yPTNgeGGK&#10;yShIk+lAXLZYzf+zwzw7TaegfzxxeaOQzld3BWKyVBR4Mg4fYddEtiCHXr48NtwBUEsDBBQAAAAI&#10;AIdO4kB557oEBAEAABMCAAATAAAAW0NvbnRlbnRfVHlwZXNdLnhtbJWRwU7DMAyG70i8Q5QralN2&#10;QAit3YGOIyA0HiBK3DaicaI4lO3tSbpNgokh7Rjb3+8vyXK1tSObIJBxWPPbsuIMUDltsK/5++ap&#10;uOeMokQtR4dQ8x0QXzXXV8vNzgOxRCPVfIjRPwhBagArqXQeMHU6F6yM6Rh64aX6kD2IRVXdCeUw&#10;AsYi5gzeLFvo5OcY2XqbynsTjz1nj/u5vKrmxmY+18WfRICRThDp/WiUjOluYkJ94lUcnMpEzjM0&#10;GE83SfzMhtz57fRzwYF7SY8ZjAb2KkN8ljaZCx1IaPeFAaby/5BsaalwXWcUlG2gNmFvMB2tzqXD&#10;wrVOXRq+nqljtpi/tPkGUEsBAhQAFAAAAAgAh07iQHnnugQEAQAAEwIAABMAAAAAAAAAAQAgAAAA&#10;tV8AAFtDb250ZW50X1R5cGVzXS54bWxQSwECFAAKAAAAAACHTuJAAAAAAAAAAAAAAAAABgAAAAAA&#10;AAAAABAAAACCXQAAX3JlbHMvUEsBAhQAFAAAAAgAh07iQIoUZjzRAAAAlAEAAAsAAAAAAAAAAQAg&#10;AAAApl0AAF9yZWxzLy5yZWxzUEsBAhQACgAAAAAAh07iQAAAAAAAAAAAAAAAAAQAAAAAAAAAAAAQ&#10;AAAAAAAAAGRycy9QSwECFAAKAAAAAACHTuJAAAAAAAAAAAAAAAAACgAAAAAAAAAAABAAAACgXgAA&#10;ZHJzL19yZWxzL1BLAQIUABQAAAAIAIdO4kCqJg6+tgAAACEBAAAZAAAAAAAAAAEAIAAAAMheAABk&#10;cnMvX3JlbHMvZTJvRG9jLnhtbC5yZWxzUEsBAhQAFAAAAAgAh07iQJEs/IrbAAAACgEAAA8AAAAA&#10;AAAAAQAgAAAAIgAAAGRycy9kb3ducmV2LnhtbFBLAQIUABQAAAAIAIdO4kDhC5UF7AIAAO4GAAAO&#10;AAAAAAAAAAEAIAAAACoBAABkcnMvZTJvRG9jLnhtbFBLAQIUAAoAAAAAAIdO4kAAAAAAAAAAAAAA&#10;AAAKAAAAAAAAAAAAEAAAAEIEAABkcnMvbWVkaWEvUEsBAhQAFAAAAAgAh07iQMZs8SjmWAAA4VgA&#10;ABQAAAAAAAAAAQAgAAAAagQAAGRycy9tZWRpYS9pbWFnZTEucG5nUEsFBgAAAAAKAAoAUgIAAOpg&#10;AAAAAA==&#10;">
                      <o:lock v:ext="edit" aspectratio="f"/>
                      <v:shape id="_x0000_s1026" o:spid="_x0000_s1026" o:spt="202" type="#_x0000_t202" style="position:absolute;left:8319;top:14281;height:456;width:2795;" filled="f" stroked="f" coordsize="21600,21600" o:gfxdata="UEsDBAoAAAAAAIdO4kAAAAAAAAAAAAAAAAAEAAAAZHJzL1BLAwQUAAAACACHTuJA8UnNzLsAAADb&#10;AAAADwAAAGRycy9kb3ducmV2LnhtbEWPwWrDMBBE74X8g9hAb43klpbiRAkhaSGHXpq498XaWCbW&#10;yljb2Pn7qlDocZiZN8xqM4VOXWlIbWQLxcKAIq6ja7mxUJ3eH15BJUF22EUmCzdKsFnP7lZYujjy&#10;J12P0qgM4VSiBS/Sl1qn2lPAtIg9cfbOcQgoWQ6NdgOOGR46/WjMiw7Ycl7w2NPOU305fgcLIm5b&#10;3Kq3kA5f08d+9KZ+xsra+3lhlqCEJvkP/7UPzsJTAb9f8g/Q6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UnNzL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ind w:firstLine="420" w:firstLineChars="200"/>
                              </w:pPr>
                              <w:r>
                                <w:rPr>
                                  <w:rFonts w:hint="eastAsia"/>
                                </w:rPr>
                                <w:t>图1.6</w:t>
                              </w:r>
                              <w:r>
                                <w:t xml:space="preserve">  </w:t>
                              </w:r>
                              <w:r>
                                <w:rPr>
                                  <w:rFonts w:hint="eastAsia"/>
                                </w:rPr>
                                <w:t>拨码电路</w:t>
                              </w:r>
                            </w:p>
                          </w:txbxContent>
                        </v:textbox>
                      </v:shape>
                      <v:shape id="图片 34" o:spid="_x0000_s1026" o:spt="75" alt="1613876629(1)" type="#_x0000_t75" style="position:absolute;left:8418;top:12271;height:1820;width:2149;" filled="f" o:preferrelative="t" stroked="f" coordsize="21600,21600" o:gfxdata="UEsDBAoAAAAAAIdO4kAAAAAAAAAAAAAAAAAEAAAAZHJzL1BLAwQUAAAACACHTuJA/IbHab4AAADb&#10;AAAADwAAAGRycy9kb3ducmV2LnhtbEWPT2vCQBTE70K/w/IK3nQTrVJSN0JTpT0JTaX0+Mi+JIvZ&#10;tyG7/vv2XUHwOMzMb5jV+mI7caLBG8cK0mkCgrhy2nCjYP+znbyC8AFZY+eYFFzJwzp/Gq0w0+7M&#10;33QqQyMihH2GCtoQ+kxKX7Vk0U9dTxy92g0WQ5RDI/WA5wi3nZwlyVJaNBwXWuypaKk6lEeroFge&#10;fl/04g/rjfnYvxc782nTUqnxc5q8gQh0CY/wvf2lFcxncPsSf4DM/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bHab4A&#10;AADbAAAADwAAAAAAAAABACAAAAAiAAAAZHJzL2Rvd25yZXYueG1sUEsBAhQAFAAAAAgAh07iQDMv&#10;BZ47AAAAOQAAABAAAAAAAAAAAQAgAAAADQEAAGRycy9zaGFwZXhtbC54bWxQSwUGAAAAAAYABgBb&#10;AQAAtwMAAAAA&#10;">
                        <v:fill on="f" focussize="0,0"/>
                        <v:stroke on="f"/>
                        <v:imagedata r:id="rId11" o:title=""/>
                        <o:lock v:ext="edit" aspectratio="t"/>
                      </v:shape>
                      <w10:wrap type="square"/>
                    </v:group>
                  </w:pict>
                </mc:Fallback>
              </mc:AlternateContent>
            </w:r>
          </w:p>
          <w:p>
            <w:pPr>
              <w:widowControl w:val="0"/>
              <w:spacing w:line="360" w:lineRule="auto"/>
              <w:ind w:firstLine="420" w:firstLineChars="200"/>
              <w:jc w:val="both"/>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 4 \* GB2 </w:instrText>
            </w:r>
            <w:r>
              <w:rPr>
                <w:rFonts w:hint="eastAsia" w:ascii="宋体" w:hAnsi="宋体" w:eastAsia="宋体" w:cs="宋体"/>
                <w:sz w:val="21"/>
                <w:szCs w:val="21"/>
              </w:rPr>
              <w:fldChar w:fldCharType="separate"/>
            </w:r>
            <w:r>
              <w:rPr>
                <w:rFonts w:hint="eastAsia" w:ascii="宋体" w:hAnsi="宋体" w:eastAsia="宋体" w:cs="宋体"/>
                <w:sz w:val="21"/>
                <w:szCs w:val="21"/>
              </w:rPr>
              <w:t>⑷</w:t>
            </w:r>
            <w:r>
              <w:rPr>
                <w:rFonts w:hint="eastAsia" w:ascii="宋体" w:hAnsi="宋体" w:eastAsia="宋体" w:cs="宋体"/>
                <w:sz w:val="21"/>
                <w:szCs w:val="21"/>
              </w:rPr>
              <w:fldChar w:fldCharType="end"/>
            </w:r>
            <w:r>
              <w:rPr>
                <w:rFonts w:hint="eastAsia" w:ascii="宋体" w:hAnsi="宋体" w:eastAsia="宋体" w:cs="宋体"/>
                <w:sz w:val="21"/>
                <w:szCs w:val="21"/>
              </w:rPr>
              <w:t>数码输入及控制部件</w:t>
            </w:r>
          </w:p>
          <w:p>
            <w:pPr>
              <w:widowControl w:val="0"/>
              <w:spacing w:line="360" w:lineRule="auto"/>
              <w:ind w:firstLine="420" w:firstLineChars="200"/>
              <w:jc w:val="both"/>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 1 \* GB3 </w:instrText>
            </w:r>
            <w:r>
              <w:rPr>
                <w:rFonts w:hint="eastAsia" w:ascii="宋体" w:hAnsi="宋体" w:eastAsia="宋体" w:cs="宋体"/>
                <w:sz w:val="21"/>
                <w:szCs w:val="21"/>
              </w:rPr>
              <w:fldChar w:fldCharType="separate"/>
            </w:r>
            <w:r>
              <w:rPr>
                <w:rFonts w:hint="eastAsia" w:ascii="宋体" w:hAnsi="宋体" w:eastAsia="宋体" w:cs="宋体"/>
                <w:sz w:val="21"/>
                <w:szCs w:val="21"/>
              </w:rPr>
              <w:t>①</w:t>
            </w:r>
            <w:r>
              <w:rPr>
                <w:rFonts w:hint="eastAsia" w:ascii="宋体" w:hAnsi="宋体" w:eastAsia="宋体" w:cs="宋体"/>
                <w:sz w:val="21"/>
                <w:szCs w:val="21"/>
              </w:rPr>
              <w:fldChar w:fldCharType="end"/>
            </w:r>
            <w:r>
              <w:rPr>
                <w:rFonts w:hint="eastAsia" w:ascii="宋体" w:hAnsi="宋体" w:eastAsia="宋体" w:cs="宋体"/>
                <w:sz w:val="21"/>
                <w:szCs w:val="21"/>
              </w:rPr>
              <w:t>RP1和DSW1构成8位拨码电路，如图1.6所示。分别单击拨码开关可设置加载在DIN总线上的8位数码。例如该图中设置的拨码值为10001011B，即8BH。</w:t>
            </w:r>
          </w:p>
          <w:p>
            <w:pPr>
              <w:widowControl w:val="0"/>
              <w:spacing w:line="360" w:lineRule="auto"/>
              <w:ind w:firstLine="420" w:firstLineChars="200"/>
              <w:jc w:val="both"/>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 2 \* GB3 </w:instrText>
            </w:r>
            <w:r>
              <w:rPr>
                <w:rFonts w:hint="eastAsia" w:ascii="宋体" w:hAnsi="宋体" w:eastAsia="宋体" w:cs="宋体"/>
                <w:sz w:val="21"/>
                <w:szCs w:val="21"/>
              </w:rPr>
              <w:fldChar w:fldCharType="separate"/>
            </w:r>
            <w:r>
              <w:rPr>
                <w:rFonts w:hint="eastAsia" w:ascii="宋体" w:hAnsi="宋体" w:eastAsia="宋体" w:cs="宋体"/>
                <w:sz w:val="21"/>
                <w:szCs w:val="21"/>
              </w:rPr>
              <w:t>②</w:t>
            </w:r>
            <w:r>
              <w:rPr>
                <w:rFonts w:hint="eastAsia" w:ascii="宋体" w:hAnsi="宋体" w:eastAsia="宋体" w:cs="宋体"/>
                <w:sz w:val="21"/>
                <w:szCs w:val="21"/>
              </w:rPr>
              <w:fldChar w:fldCharType="end"/>
            </w:r>
            <w:r>
              <w:rPr>
                <w:rFonts w:hint="eastAsia" w:ascii="宋体" w:hAnsi="宋体" w:eastAsia="宋体" w:cs="宋体"/>
                <w:sz w:val="21"/>
                <w:szCs w:val="21"/>
              </w:rPr>
              <w:t>单刀双置开关构成控制信号产生电路，如图1.7所示。各开关的设置功能如下：</w:t>
            </w:r>
          </w:p>
          <w:p>
            <w:pPr>
              <w:widowControl w:val="0"/>
              <w:numPr>
                <w:ilvl w:val="0"/>
                <w:numId w:val="2"/>
              </w:numPr>
              <w:spacing w:line="360" w:lineRule="auto"/>
              <w:jc w:val="both"/>
              <w:rPr>
                <w:rFonts w:hint="eastAsia" w:ascii="宋体" w:hAnsi="宋体" w:eastAsia="宋体" w:cs="宋体"/>
                <w:sz w:val="21"/>
                <w:szCs w:val="21"/>
              </w:rPr>
            </w:pPr>
            <w:r>
              <w:rPr>
                <w:rFonts w:hint="eastAsia" w:ascii="宋体" w:hAnsi="宋体" w:eastAsia="宋体" w:cs="宋体"/>
                <w:sz w:val="21"/>
                <w:szCs w:val="21"/>
              </w:rPr>
              <mc:AlternateContent>
                <mc:Choice Requires="wpg">
                  <w:drawing>
                    <wp:anchor distT="0" distB="0" distL="114300" distR="114300" simplePos="0" relativeHeight="251663360" behindDoc="0" locked="0" layoutInCell="1" allowOverlap="1">
                      <wp:simplePos x="0" y="0"/>
                      <wp:positionH relativeFrom="column">
                        <wp:posOffset>3395980</wp:posOffset>
                      </wp:positionH>
                      <wp:positionV relativeFrom="paragraph">
                        <wp:posOffset>211455</wp:posOffset>
                      </wp:positionV>
                      <wp:extent cx="1797050" cy="2954020"/>
                      <wp:effectExtent l="0" t="0" r="12700" b="0"/>
                      <wp:wrapSquare wrapText="bothSides"/>
                      <wp:docPr id="39" name="组合 39"/>
                      <wp:cNvGraphicFramePr/>
                      <a:graphic xmlns:a="http://schemas.openxmlformats.org/drawingml/2006/main">
                        <a:graphicData uri="http://schemas.microsoft.com/office/word/2010/wordprocessingGroup">
                          <wpg:wgp>
                            <wpg:cNvGrpSpPr/>
                            <wpg:grpSpPr>
                              <a:xfrm>
                                <a:off x="0" y="0"/>
                                <a:ext cx="1797050" cy="2954020"/>
                                <a:chOff x="7548" y="1244"/>
                                <a:chExt cx="2830" cy="4652"/>
                              </a:xfrm>
                            </wpg:grpSpPr>
                            <wps:wsp>
                              <wps:cNvPr id="37" name="文本框 37"/>
                              <wps:cNvSpPr txBox="1"/>
                              <wps:spPr>
                                <a:xfrm>
                                  <a:off x="7569" y="5440"/>
                                  <a:ext cx="2786" cy="456"/>
                                </a:xfrm>
                                <a:prstGeom prst="rect">
                                  <a:avLst/>
                                </a:prstGeom>
                                <a:noFill/>
                                <a:ln>
                                  <a:noFill/>
                                </a:ln>
                              </wps:spPr>
                              <wps:txbx>
                                <w:txbxContent>
                                  <w:p>
                                    <w:r>
                                      <w:rPr>
                                        <w:rFonts w:hint="eastAsia"/>
                                      </w:rPr>
                                      <w:t>图1.7</w:t>
                                    </w:r>
                                    <w:r>
                                      <w:t xml:space="preserve">  </w:t>
                                    </w:r>
                                    <w:r>
                                      <w:rPr>
                                        <w:rFonts w:hint="eastAsia"/>
                                      </w:rPr>
                                      <w:t>控制信号产生电路</w:t>
                                    </w:r>
                                  </w:p>
                                </w:txbxContent>
                              </wps:txbx>
                              <wps:bodyPr upright="1">
                                <a:spAutoFit/>
                              </wps:bodyPr>
                            </wps:wsp>
                            <pic:pic xmlns:pic="http://schemas.openxmlformats.org/drawingml/2006/picture">
                              <pic:nvPicPr>
                                <pic:cNvPr id="38" name="图片 37" descr="1613865378(1)"/>
                                <pic:cNvPicPr>
                                  <a:picLocks noChangeAspect="1"/>
                                </pic:cNvPicPr>
                              </pic:nvPicPr>
                              <pic:blipFill>
                                <a:blip r:embed="rId12"/>
                                <a:stretch>
                                  <a:fillRect/>
                                </a:stretch>
                              </pic:blipFill>
                              <pic:spPr>
                                <a:xfrm>
                                  <a:off x="7548" y="1244"/>
                                  <a:ext cx="2830" cy="4000"/>
                                </a:xfrm>
                                <a:prstGeom prst="rect">
                                  <a:avLst/>
                                </a:prstGeom>
                                <a:noFill/>
                                <a:ln>
                                  <a:noFill/>
                                </a:ln>
                              </pic:spPr>
                            </pic:pic>
                          </wpg:wgp>
                        </a:graphicData>
                      </a:graphic>
                    </wp:anchor>
                  </w:drawing>
                </mc:Choice>
                <mc:Fallback>
                  <w:pict>
                    <v:group id="_x0000_s1026" o:spid="_x0000_s1026" o:spt="203" style="position:absolute;left:0pt;margin-left:267.4pt;margin-top:16.65pt;height:232.6pt;width:141.5pt;mso-wrap-distance-bottom:0pt;mso-wrap-distance-left:9pt;mso-wrap-distance-right:9pt;mso-wrap-distance-top:0pt;z-index:251663360;mso-width-relative:page;mso-height-relative:page;" coordorigin="7548,1244" coordsize="2830,4652" o:gfxdata="UEsDBAoAAAAAAIdO4kAAAAAAAAAAAAAAAAAEAAAAZHJzL1BLAwQUAAAACACHTuJAJ0NjU9sAAAAK&#10;AQAADwAAAGRycy9kb3ducmV2LnhtbE2PwU7DMBBE70j8g7VI3Khj3EAIcSpUAaeqEi1S1Zsbb5Oo&#10;sR3FbtL+PcsJjjs7mnlTLC62YyMOofVOgZglwNBV3rSuVvC9/XjIgIWondGdd6jgigEW5e1NoXPj&#10;J/eF4ybWjEJcyLWCJsY+5zxUDVodZr5HR7+jH6yOdA41N4OeKNx2/DFJnrjVraOGRve4bLA6bc5W&#10;weekpzcp3sfV6bi87rfpercSqNT9nUhegUW8xD8z/OITOpTEdPBnZwLrFKRyTuhRgZQSGBky8UzC&#10;QcH8JUuBlwX/P6H8AVBLAwQUAAAACACHTuJAQXHjWeMCAADdBgAADgAAAGRycy9lMm9Eb2MueG1s&#10;tZXLbtQwFIb3SLyDlRUsaC6TTKbRzFSFQoVUQUXhATyOk1gktmV7Lt0jCjtWbGDDnjdA4m3avgbH&#10;TjLTaUFUXBYzYx/b5/Kd357x3qqp0YIqzQSfeOFO4CHKicgZLyfeq5dPHow8pA3mOa4FpxPvlGpv&#10;b3r3zngpMxqJStQ5VQiccJ0t5cSrjJGZ72tS0QbrHSEph8VCqAYbmKrSzxVegvem9qMgGPpLoXKp&#10;BKFag/WgXfQ6j+o2DkVRMEIPBJk3lJvWq6I1NlCSrpjU3tRlWxSUmOdFoalB9cSDSo37hiAwntlv&#10;fzrGWamwrBjpUsC3SeFaTQ1mHIKuXR1gg9FcsRuuGkaU0KIwO0Q0fluIIwJVhME1NodKzKWrpcyW&#10;pVxDh0Zdo/7HbsmzxbFCLJ94g10PcdxAxy+/vTn/8A6BAegsZZnBpkMlT+Sx6gxlO7MFrwrV2F8o&#10;Ba0c19M1V7oyiIAxTHfTIAHkBNai3SQOoo48qaA99lyaxKA7WA6jOG67QqrH3floNOgOx8Mksqt+&#10;H9i3+a3TWUrQpN6A0n8H6qTCkjr+2jLoQaU9qIuPZxefv158eYsGacvK7bOgkFk9FLb03q7B+BNe&#10;aTIE7lB3Escdk55alI6GLbI4GW4VjTOptDmkokF2MPEU6NzJDy+OtGn59FtsUC6esLoGO85qvmUA&#10;kNYCGHXWpmhHZjVbuVbrbCbyUyhnLhUrKwgVujha7s8NOHWx7Il2W+cIWjAdS0Yy+HSihdGNXvz+&#10;qYBTZq5sC6w3vjhmxFK0kyv9AOG0wj3/9P3y/ZltBsqpJnDNw2E4GA2TQTq6F963DPujrSMAyciR&#10;IK814uJRhXlJ97UEmF3j/O3tbrqVxaxm0qK1TO34375iSGW0mVG4nOpp7pSEM20UNaSyAQsI/AKS&#10;bfu9XnBZbhKzJfxSfDcu3Vp8mysXBE6Y6yv3H9S3ydElD1OnJPfqucvevdD2Wb06d7s2/0rTH1BL&#10;AwQKAAAAAACHTuJAAAAAAAAAAAAAAAAACgAAAGRycy9tZWRpYS9QSwMEFAAAAAgAh07iQHhOziHC&#10;PwAAvT8AABQAAABkcnMvbWVkaWEvaW1hZ2UxLnBuZwG9P0LAiVBORw0KGgoAAAANSUhEUgAAAb0A&#10;AAJ1CAYAAABNfS4AAAAAAXNSR0IArs4c6QAAAARnQU1BAACxjwv8YQUAAAAJcEhZcwAAFiUAABYl&#10;AUlSJPAAAD9SSURBVHhe7d0xltu29/bxbCTH+0jhk1Wk8iJSukyZ3gtIH7dZgSuX/yW8O/m9enRy&#10;nTtXlxTIIXBB8Vt8jkUAJDgaAM9Akmd++n//7//+BwDAFRB6AIDLIPQAAJdB6AEALoPQAwBcBqEH&#10;ALgMQg8AcBmEHgDgMjaF3k8//ZSWr9l6Dn3kdRn6yOsy9JHXebeGP2T1S672PBn6yOsyM/XBTg/A&#10;3W3V2BV6wJkQegDeBB7Bh1dG6AEg9HAZhB6Ah7Aj+PCqCD3g4nzgWdD5x8ArIfSAi/OB54MuHgOv&#10;gNADLswHWwy5eAy8AkIPuDAfbFnIZWXAmRF6wEXFQMsCLisDzozQAy4qBtpSwC2VA2dE6AEXZEHm&#10;w2wp3LK2wFkResAF+SDbIrsWcCabQu9qv5jUo4929NGuqo9b4S7xOvLKz9Ma+sjrMjP1wU4PwN1t&#10;1VgMNuBVEHoA7gg9XAGhB+CO0MMVEHoA7gg9XAGhB+CO0MMVEHoA7gg9XAGhB+CO0MMVEHoA7gg9&#10;XAGhB+CO0MMVEHoA7gg9XAGhB+CO0MMVbAq9q/2ONo8+2tFHu5n6uDXcFXpXe54MfeR1mZn6YKcH&#10;4O62arDTw8sj9ADcEXq4AkIPwB2hhysg9ADcEXq4AkIPwB2hhysg9ADcEXq4AkIPwB2hhysg9NDs&#10;06ffbmviT//7/Pn3h7ovX/6818Vy8+3bP/f6r1//SutVp2tkdZFdK6O62G5Lnx8+/Pzmejr29a/s&#10;9gUTenh5hB6aKQQ+fvwlDYKK0IvXUhj7e9jap45joFvQ+7JXdftCCT28PEIPTSzUloJkhtATX76l&#10;z7X79+1e2e0LJfTw8gg9NNEOT7ue+Ni8Sugttb2C2xNA6OHlEXp4KoaHBYTKrc0MoaeXJn0Yb+3T&#10;v58XQ/0Kbl84oYeXtyn0tBhk5Wu2nkMfeV1mVB8Kk/g+npXbsQ+9rI+1AFK5bA29jHahsZ361L/+&#10;GqKy2Kd9HV58n2+J2mbla7ae07OPW8NdoTfT12DoI6/LXK0Pdnp4SoGXfcDDB6EPvSWq77nTs3J/&#10;r+/tUyG65d7O7PaFstPDyyP0sMp2SUssUI4IvaW6aG3XqDD2u70j+szew3xFtyeE0MPLI/SwKoaI&#10;p9CwMGgJPV0ne6lQwaNzFWaxLvMs9HxAtfa5Fmzxmq/q9oQQenh5hB4WWbgsvbSnILCgawk9axPD&#10;Si+TbgmVpdDLylv7tBCMAWnlFo6v7PaFEnp4eYQeFikAtOBndWKBoGCxcMmoLp7jZTuxNRZuGd+X&#10;2dJnbCdZu1d0+2IJPbw8Qg/AHaGHKyD0ANwRenOztxOyVynslZZYbpbeEjCqy14lyay90iL2GQBr&#10;t/TWhepa+zwSoYepaML4CZS5wvtrFW5PLqE3MY19zY/4f2alIvSWrmV8OGbX3tLnkQg9AHe3VYjQ&#10;m5SF2lLgzBx6Cuns3rb0eSRCD9P44zYJoqwdjvfTr7efyIOsHdocPZb9f6nJ/nvNzKGndvo33vOW&#10;Po9E6GEa2UJxlGxRB7xs3BwpG/MtYshYwKnc2sweehZ8/pwtfR5pU+jpJrPyNVvPoY+8LvNKfdjC&#10;8P3733d+sThKttABko2X94pj2cZ6HP9r1F4fXInv41m5HfvQy/pYCyqVy9bQW2J9+D71r30Qx66j&#10;x2t9+rYtWtuz08M0/ILhFwr0lwVB1g5tjhzLCrz4iU0FiA9CH3pLVJ+FntVtDb2la5msnY7tZc4t&#10;fR6J0MM0tiwUtxnzIGuHNoTec1vGXDaWveycjO2SlligHBF6z0LMvCf07D5Vpn8JPaDBbbbc/epY&#10;WdYebQi7ZUeMuT3Bp12R/b+3SKFhu6aW0NN1sv/jZwGkkIp1mfeEntjLnELoAU/cZkq68Pjj7Dw8&#10;R+jlsjEXj7PzlrSGn4XGUjBYeOhxS+hZmxhCepnUwrPFe0NPVC6EHrDiNkveLDh27MvtcXY+1hF6&#10;j/zYimMulmXnr3kWftqVKRhiuVGYWHBYoGV8sNg5Xrb7W2Nhtsa3y0LP7pfQA1bcZsmPhcYvOFlZ&#10;dj7WEXqPRoy5Z+GHYxF6OI0RC9CVEXqPRo25GHyEXz+E3hO2ELAY1Bu1AF0V4/zR6DFXHXz6sIt/&#10;mTKjly2zc8+C0Ev4oPOythjnNuMeFpzsWLLzsY5x/qhqzFWH3ys7LPTsTUv/U4DepMw+FaSfJuKb&#10;mzrXH2fsF5caK8/exI2/waCFDzi/APjHqHX75r5ZcCLVZ+fhOcZ5rnLMEX7HOyz09AkgBZwPuSND&#10;TyHmP+ljn0LS46V+WthE95baxPKriROwahJqkYkLkZVl7dGGcb6sesxlcy/KzsOjw0LPdlZ+h3VU&#10;6Kltdh0FrfrYGno2uaOsrWRtzyqbLO+RPV8j2ILjZe3QzsZIVof6MZfNvyP49WEm2XNwhE2htxRM&#10;PnQsiKw8O2ct9LL2uk72f0msXOdESyG454mN55xVNuC3yn6J7sPztVC+ZGt7oY92refYOMnq1lzt&#10;eTJVfSzNxffw68RM4te+pvW5PWSnFz/xY7s9H4aeymLorb0HN8tOL6u7kmyyeNk5vdwGWulP3a+I&#10;cb5upjFXPf966zkW3x16+uCKQs+X2U5uKYwUVr5c7eI1It7Tq5dNtEx27pFswal6f+VVMc6XzTbm&#10;KubdSD3H4rtDT2Hlw0gsxPSv3wGKfbpT9b7cn79k6ZysH1/fyp5oz5fH9vjPqAl4+8a+WXgi1Wfn&#10;4TnGeY4xN17PsXjYB1leiT3hUdYWb/UMPy0ucQHKjlmE9mGcP2LM1eg5FqcKvaUPpcSd5Ej25LMY&#10;bNMj/G6D4c1iYwtOVpadj3WM80eMuRo9xyI7PXR1ZPixAPVF6D1izNUg9HB6R4RfXGx0bGW+jgVo&#10;H0Lv0dKYy8qz87EPoYeX8Z7wi4uNHWdl2flYR+g9WhpfWVl2PvYh9PBy9oafX2xswYnH2Xl4jtDL&#10;MebGI/TwkmLwZbLztMhkC8+ZFh+b1F7WbqRZ7mNGW8dc61hGrudYJPRQLlsgnrEFx8vaGZtEwJJs&#10;3Hhbx1yUjX3k7HuS1b3XptDTfx/IytdsPYc+8rrMK/VhC8ORv08w8gsc4GXj5b3iWLaxHsf/mlHz&#10;Lytf07sP+75kdUta+2Cnh2n4BcMvFK/IL7h7JngPs9zHK7jSWO6h51gk9DCNKy0UNqm9rN1Is9zH&#10;K7jSWO6h51gk9IAis4XMbPeD6+o5Fgk9oMhsITPb/eC6eo5FQg8oMlvIzHY/uK6eY5HQA4rMFjKz&#10;3Q+uq+dYJPSwSn//UB8FNvbHevWv/+sX9rcO7Vh/5Fdldmz8tXy9Lxf/1/djnf3Vfd1DrBO75uxm&#10;C5nZ7md2zI1+eo5FQg+rNPlsIolNaLFJLppQOra2+jNRfuJLXAzURvQ4Tkiri/2I2tofIxb1Gduc&#10;wWwhM9v9zI650U/PsUjoYVWcjJ79xGkTS+1sompB8JNP/ESOsomt62UT2/cjTOxjzHY/s2Nu9NNz&#10;LBJ6eEqTRhNP/MsuNnltUuux1dukjzQh7Vq+jZUZuw4Te5zZ7ucMmBt99ByLhB428ZNK/+pYE9R+&#10;ctVj/9OtTVQ99tcRPyHVJtaLzouTVv0ysY832/2cDXPjOD3HIqGHVZpwNmnFT2xNKP3U6X8q1QRT&#10;meqszNikt+O9EzveExP7GLPdz+yYG/30HIubQm/pyV+z9Rz6yOsyo/rw7KUVo8nqf7LURFzrw1/L&#10;FgQ7jm3FrudpIvv2LRPbt2+19ZzN7XdM7J5fx96FpvfzJLP24TE3lm1u33FusNMDiuwNmV5mux9c&#10;V8+xSOgBRWYLmdnuB9fVcywSekCR2UJmtvvBdfUci4QeUGS2kJntfnBdPccioQcUmS1kZrsfXFfP&#10;sUjoAUVmC5nZ7gfX1XMsEnpAkdlCZrb7wXX1HIuEHlBktpCZ7X5wXT3HIqEHFJktZGa7H1xXz7FI&#10;6AFFZguZ2e4H19VzLBJ6QJHZQma2+8F19RyLm0Jvxt/RJvTRjj7a9e5jz8Tu+XXsXWh6P09CH+1e&#10;oY+ec4OdHlBkb8j0Mtv94Lp6jkVCDygyW8jMdj+4rp5jkdADiswWMrPdD66r51gk9IAis4XMbPeD&#10;6+o5Fgk9oMhsITPb/eC6eo5FQg8oMlvIzHY/uK6eY5HQA4rMFjKz3Q+uq+dYJPSAIrOFzGz3g+vq&#10;ORYJPaDIbCEz2/3gunqORUIPKDJbyMx2P7iunmOR0AOKzBYys90PrqvnWCT0gCKzhcxs94PrsrHY&#10;Rdbhkhl/ManQRzv6aNe7D5uEWd2Snl/HnvuR3s+T0Ee7V+jDxmIXWYcA+rNJmNVVmO1+gB4IPaAI&#10;oQeMR+gBRQg9YDxCDyhC6AHjEXpAEUIPGI/QA4oQesB4hB5QhNDDFp8+/Xb/6P/nz78/1H358ufq&#10;fwv49u2fe/3Xr3+l9arTNbK6yK6V3YdR3dr9VCL0gCKEHrZQiHz8+Mv/Pnz4+aGuIvR0H9n1VKa6&#10;tfupROgBRQg9tLJQWwqvqp2edp+xXmW2K411MyD0gCIzhYzdi5e1Q5s/bgt+lLVrpR2eBYx/bCpC&#10;T9fK+tQu79n9VCL0gCIzhYsPu6vKgupI2fPeIgaWBYrKrU1V6Cl8/Xl6bGVr91NpU+jt+SK2nkMf&#10;eV2GPvK6zIx92GKb1S3p8XX4hf+qspB6r+/f/76z4/tz/e+/rdReLyPG9/Gs3I59yGR9rIWeymVP&#10;6Il2nlanxyqLoecft9p6Tmt7dnpAEVtws7rRfADMdF9n5cPPh94eCrz4SUntpnwQtuysVJ+FntXt&#10;CT0d67HKxO6p5X6qEHpAkZnCxYfdTPc1k9sq/iBrJ1noedk5GQWLwmOJBc8RobdUF8XQs5cz/Qdb&#10;CD0AD2YLF8Ju2W0Fv/vVsbKsfWZP8ClE/MuHnkJlS8joOnHHKBasCrNYl4mhp751be3yfBmhB+AN&#10;Qu8cbqv3Q9jF4+y8Ja3hZ+GiAMnqFXgWLC0hY23ijk5hZeHZIoae6Nj3T+gBeEDoze+2cr8JOTvO&#10;yrLz1zwLP+3K1oLDdmgKGAuZjOriOV62+1uThZ5C0wcnoQfgAaE3v9vK/SPcfMhlZdn5LZ6FH45F&#10;6AFFCL35jQg9icFH+PVD6AFFCL35jQo9Ux18+kCKf+kz0/qBl1kRekARQm9+t1X+IeSyY8nO36s6&#10;/F4ZoQcUIfTOIYZcdHTgeYTf8Qg9oAihdx62m4th1zPwvBh+mew8PCL0gCKE3rlYyHlZu16yoDuC&#10;fd8vI3tyl+hNzKx8zdZz6COvy9BHXpeZsQ+bhFndkp5fx577kd7Pk9DHfyys4i+0fg/73l9CfEIB&#10;jGGTMKurMNv9zOaWQKU7PS8LrqwdHhF6QBFC7zws5Kre04sIvf0IPaAIoXcOMeyiquDDPoQeUITQ&#10;m5/t5mLIxWOC7zwIPaAIoTe/GHAWcllZdj7mQ+gBRQi9+RF6r4fQA4oQevOLAadjE8uz8zEfQg8o&#10;QujNLwacHWdl2fmYD6EHFCH0zsEHnIVcPM7Ow5wIPaCABYyXtRtplvuYke3mYtgtBR7/j25ehB5Q&#10;wIcd5pAFlWch52XtlmTjAONtCr1X/n12z9BHO/pYly24qJWF1HvF3415/97/+2+rmcatd+Y+2OkB&#10;BbKFN2s30iz38Qp8+PnQQz1CDyjgw26WsJnlPl4BoTcvQg8oMlvIEHq4AkIPKELoAeMRekARQg8Y&#10;j9ADihB6wHiEHlCE0Du3b9/+uX9M3nz69Nu9XP9++fLnj3YfP/7y5uP0X7/+dS+zY+Ov5et9uXz4&#10;8PO9XH3EOl1bdbqHWCd2zSsj9IAihN65KZgsZMTCTiwARWGjY2v7+fPvb0JRYlCqjehxDCuri/2I&#10;2iqM7Vh9xjZXR+gBRQi9c4tB5dluzEJH7SzEFJY+mMSHXJSFnq6XhZ7vRwi9R4QeUITQOz8FikJJ&#10;/EuSFmwWeHps9RaIkcLKruXbWJmx6xB6+xB6QBFC77X4wLHdmMLLdnV67Hd+FmJ67K8jPqzUJtaL&#10;zouBpn4JvXWEHlCE0Ds3hZF/mdKHnsJGOzK/Y1P4qEx1VmYsEO14b+jFeyL0Hm0KvaUnf83Wc+gj&#10;r8vQR16XmbGPPSHT8+vYG3q9nyeZtQ/PXnY0CjK/67LdnW/j+WtZWNpxbCt2PU8h59u3hJ5v32rr&#10;OTP1wU4PKLI3ZHqZ7X6AHgg9oAihB4xH6AFFCD1gPEIPKELoAeMRekARQg8Yj9ADihB6wHiEHlCE&#10;0APGI/SAIoQeMB6hBxQh9IDxCD2gCKEHjEfoAUUIPWC8TaF3td/R5tFHO/posydken4de0Ov9/Mk&#10;9NGOPtax0wOK7A2ZXma7H6AHQg8oQugB4xF6QBFCDxiP0AOKEHrAeIQeUITQA8Yj9IAihB4wHqEH&#10;FCH0gPEIPRzuy5c/7/9nJvPhw8/pOaI6tfn69a+0vlXs8/Pn39/Uf/r02/8+fvzlTZln9x/Lv337&#10;58c133uPQugB4xF6ONxSaIiCLQschYjOUZ1CKda3sH5jIKnMX3NP6FngrZ23FaEHjEfo4XBroWfh&#10;phDx5RZEa+eusVDKdmDWp9VtDb0egSeEHjAeoYfD7Qk9lem8+LiVXsJce+lUrM8toWeB53eKRyH0&#10;gPEIPRxuLfSylzdjewXMswCLdM3WYGoNvV47PEPoAeNtCr2lhWzN1nPoI6/LzNzHkixAVO4DK74c&#10;mVG9P34Wer59a+iJfbgmfhgmE+/pmT0hs7UPaT1nb+ht/ro7fg2GPvK6zNX6YKeHw2U7PYVHtnuz&#10;3VQMOLVt3bmJ2ra2bw09Czq1z+7xvfaGTC+z3Q/QA6GHw2WhJyqLYaNgUfkS33bNs/f0/E6wNfR8&#10;me34fNl7EXrAeIQeDrcUelauf61MYZK9dGgvcfq2a5Z2jL7OrrUn9Hq8v0foAeMRejhcFhpGoWF1&#10;1k6BEtuJAnFLyNiu0QdfFlZ7Qs+XZyG9B6EHjEfo4XBroWchZIG2Fj4WYkuhmLHrezGk7D26jM5v&#10;Ce0jgo/QA8Yj9IAihB4wHqEHFCH0sIW9QpG9yrD26oTYKyBLn0BWna6R1a2xVz5MfOXG7iu7tr1v&#10;v+WVnCMQepien1SZtU9tzozQwxYa6wqVbLyPDj27XgzgeH92XxLDjdADLobQQysLj6XwGh16Cral&#10;97V1Lauz+7L38H07Qg/Y4Y/bpImydjOaKWTsXrysHdocPS4VGHp5Mz42I0OvJayszu7LzvF9EHrA&#10;DtnicpQsCPC6sjFwpGz8toiBZUHiw2Jk6GkX1/qWgr8vnefv8RSh52+41dZz6COvy1y9D1tMvn//&#10;+84vMEfJFke8nux7/15xXNq4jWN5jdpnIWPlduzDJetjLfRULltCL+sjY/dl7f3LnM9Cr7UP09qe&#10;nR5OzS8yfnE5A1tws7rRfADMdF9ndeS4zN4/08ubPgh96C1R/RE7PbXbs9MTCzqVn2KnB8wgW1C8&#10;7By5zbAHWbtRZgoXH3Yz3ddMtoyfbFx62TkZC4YlFmJHhN5SXfQsrPzONLsv+68Xz67TC6GH03jP&#10;4nGbXXe/OlaWtR9htnAh7JYdMX72jF0FRPzUo1Fg2AdaWkJP14k7RtkTPtnu09c9uy+1UfnWfo9A&#10;6OEU9iwY5jazHhareJyd1xuhdw5Hj5/WsawwUCgoOLJ62zHpcUvoWZu4o/Mh1cqCMgafhZkdL92X&#10;nS+EHuC0LhBLbrPqzSJlx1lZdn5PhN78lsZKVpadv+bZ2FagZIFhLDgULBYuGdXFc7ylHVsLv2OT&#10;uCtdCj2x0Cb0gJtnC0Kr26z6sTj5RSory87vidCb34jxc9RYRxtCD1M5egEYsWjtRejNb9T4ieP+&#10;iLGPHKF3MFs4WDy26TXhRy1ae8w2Thi3j0aPn17zoJVenvQvV2ZGvxx5NELvILZgeFk7vNV7kt9m&#10;6cMilR1Ldn5Ps40Txu2jqvHTe15cWVnoZW+8Zm+C6o1SX7bGv6nqr6Xy+NOJrh0/saTz/Ju+z9gi&#10;4fny2B7/GTmpb9/YN4tUpPrsvN5mGyeM21zl+Bk5T66iNPRi6Cio/Mdpdaw2LUGkYPPn6jy7fkvo&#10;KfB8/RpbHLys3pddVZy0mey8o2lhiouXlWXtR5htnDBul1WPn2zeRNl5eDRt6CmkdGz/+naRzonX&#10;Egu6Z6Gnel+XsQXBy9pJ1vasssnVSs9FVm7i89abLVJe1m4Ue46zugqz3c9sqsdPNoeOYN/3y8ie&#10;3CVbdkNm6RyFjuo8hZC112Pb4Vn4+fM9nbP2f01i6Km9hZ7qrM8l8UnL2nix/VllE2SP7Bfvvnm+&#10;krJntp4zYx/2PGd1S3p+HXvuR3o/T0If/1maV+9h3/tLiE/oKH6npUCKuy19sz1rm1na6VloLu30&#10;dF2V6/xnu8nsycvaybP6K8kmWNZuhNs3vPQn9Wi2ccK4XTfT+JlpXp3NNC9v6tiCR4/jzk0B5Y8j&#10;BZuFnOh8C9Kl0PP9q33rbyawxcHL6n3ZVc0yOW2RqnpPJjPbOGHcLptt/Mwyr85oqvf0dKzgsR1Y&#10;VufLItsVit+5KfR8na6V9a9zWoNPbJHwfHlsjxq3b/qbxSpSfXZeb7ONE8Ztbtbxg33KQu/V2ILh&#10;Ze0wlhakuGhlxxUL12zjhHH7aObxg31OFXq2C4z8y5rVbOFg8ZjDbYC8WaBskcrKsvN7mm2cMG4f&#10;zTx+sA87Pby0mRctQm9+M48f7EPo4aXFBUrHJpZn5/dE6M1v5vGDfQg9vLS4QNlxVpad3xOhN7+l&#10;sZKVZedjPoQeXp5foGyRisfZeb0Reucw6/jBPoQeTq31/ytpYcoWq6oFywLGy9qNNMt9zGjr+Gkd&#10;lxiP0MOpZYvLElukvKyd8YGE15eNAW/r+Imy8YvxNoWe/ntAVr5m6zn0kddlrt6HLSZH/g7CKFsc&#10;8Xqy7/17xXFp4zaO5TUzz7+sfMlMfbDTw6n5RcYvLrPLFt6s3Uiz3McrOOu4vAJCD6d21sXFh90s&#10;YTPLfbyCs47LKyD0gCKzhQyhhysg9IAihB4wHqEHFCH0gPEIPaAIoQeMR+jhcPpbiPr4sLG/W2h/&#10;x9Da6e8X+o8ZL/0Fe38tX+/Lxf5osPqIdbq26nQPsU7smiMReufGOD8nQg+H04S1ySe2CIgtDKJJ&#10;qGNrqz8d5RcLiQuI2tgf+o2T2OpiP6K2/g8Tq8/YZjRC79wY5+dE6OFwcQJ79lOqTUa1s8mtRST+&#10;xXw/+aNsMdD1ssXA9yOE3iNCbxvG+TkReuhCE02TVfxLNTbhbSHQY6u3hSLSJLZr+TZWZuw6Z1kM&#10;CL3zY5yfD6GH7vxE1L861qS2n3b12P9EbJNbj/11xE9itYn1ovPiRFe/sy0GhN5rYZyfA6GHw2mS&#10;2kQXvxhoEuonVf+TrCalylRnZcYWCjveuxjEe5phMSD0zo1xfk6bQm/pyV+z9Rz6yOsyM/fh2csx&#10;RhPc/zRq7Xwbz1/LFpG1c7QY+HOyti2LQTznmc3td4TM1j6k9Zy9odf7eZJZ+/CejXMbl76N56+1&#10;d5xrXPv2Pca5bD1npj7Y6QFF9oZML7PdD9ADoQcUIfSA8Qg9oAihB4xH6AFFCD1gPEIPKELoAeMR&#10;ekARQg8Yj9ADihB6wHiEHlCE0APGI/SAIoQeMB6hBxQh9IDxCD2gCKEHjLcp9K72O9o8+mhHH232&#10;hEzPr2Nv6PV+noQ+2tHHOnZ6QJG9IdPLbPcD9EDoAUUIPWA8Qg8oQugB4xF6QBFCDxiP0AOKEHrA&#10;eIQeUITQA8Yj9IAihB4wHqEHFCH0gPEIPaAIoQeMR+gBRQg9YDxCDyhC6AHjEXpAEUIPGG9T6F3t&#10;F5N69NGOPtrsCZmeX8fe0Ov9PAl9tKOPdez0gCJ7Q6aX2e4H6IHQA4oQesB4hB5QhNADxiP0gCKE&#10;HjAeoQcUIfSA8Qg9oAihB4xH6AFFCD1gPEIPKELoAeMRekARQg8Yj9ADihB6wHibQu9qv67Go492&#10;9NFmT8j0/Dr2hl7v50noox19rGOnBxTZGzK9zHY/QA+EHlCE0APGI/SAIoQeMB6hBxQh9IDxCD2g&#10;CKEHjEfoAUUIPWA8Qg8oQugB4xF6QBFCD1t8+vTb/f+iff78+0Pdly9/rv4/tW/f/rnXf/36V1qv&#10;Ol0jq1ti9+Opn9jO12f3PhqhBxQh9LCFQuPjx1/+9+HDzw91o0NP9yG+zO7B96F79UGn+urgI/SA&#10;IoQeWlmgLIXXyNBbu5aCUDtAPc7uSYGXhfZIhB5QZKaQsXvxsnZo88dtsY+ydq18mPjHpiL09uzY&#10;CD3gwmYKFx92V5UF1ZGy571FDCwLOJVbm5GhJ/79vNYQs3vY0k8Pm0JPN5yVr9l6Dn3kdRn6yOsy&#10;M/Zhi21Wt6TH1+EX/qvKQuq9vn//+86O78/1v/+2Uvtsd2TlduxDL+tjLfRULlvCSO3tml58n8+3&#10;ly27PLXPype0tmenBxSxBTerG80HwEz3NZPbqvogayc+/DLZOUsUFPGlRO20fIA82+mJ6o/a6WV0&#10;j7pOfOnVs/v0u9TRCD2gyEzh4sNupvuaxW2lvvvVsbKsfRZ0UXZepJBSSCyJL3nG8z3ffkvdFi3v&#10;2an+vQH7HoQeUGS2cCHscrdEeBN2keqz85ZsCT/tmtZeMrRdVUvo6TpxxygWrK27r7Vg031Y3VI7&#10;9UXoARdE6M1PgSYx5OKxZOeveRZ+zz74YR8m0eOW0LM2cUenYFp7STKj62Rh7O/X7t8HrfpZCsxR&#10;CD2gCKE3v9uqnQZcVp6d32Ip/BQWa0FmOzSFjAVaxkLIn+Nlu78WCr14rewlUl9fHXhC6AFFCL35&#10;3VbqN+FmAZeVZee3isHnww/HIvSAIoTe/EaFniH4+iP0gCKE3vwUZjHksuOjQs9UhV/2kmVU+d8N&#10;jkDoAUUIvXO4rfQPIRePs/OOUBV+r4zQA4oQeuehYMvCrmfgeTH8Mtl5eEToAUUIvXOxkPOydr1k&#10;QXcE+75fRvbkLtHruVn5mq3n0Edel6GPvC4zYx82CbO6JT2/jj33I72fJ6GP/1hYxd/t+R72vb+E&#10;+IQCGMMmYVZXYbb7wbIsuLJ2eEToAUUIvXO5bbtKX970CL39CD2gCKF3HhZyVR9kwXEIPaAIoXcO&#10;WdjF4+w8zInQA4oQevOz3VwMuXhM8J0HoQcUIfTmFwPOQi4ry87HfAg9oAihNz9C7/UQekARQm9+&#10;MeB0bGJ5dj7mQ+gBRQi9+S0FXDwm9M6D0AOKEHrnEEMuIvDOhdADCljAeFm7kWa5jxnZbi6G3VLg&#10;8Z/H50XoAQV82GEOWVB5FnJe1m5JNg4w3qbQe+Vf4voMfbSjj3XZgotaWUi9V/yF0Pfv/b//tppp&#10;3Hpn7oOdHlAgW3izdiPNch+vwIefDz3UI/SAAj7sZgmbWe7jFRB68yL0gCKzhQyhhysg9IAihB4w&#10;HqEHFCH0gPEIPaAIoXdu3779c//EoPn06bd7uf798uXPH+0+fvzlzScLv379615mx8Zfy9f7cvnw&#10;4ed7ufqIdbq26nQPsU7smldG6AFFCL1zUzBZyIiFnVgAisJGx9b28+ff34SixKBUG9HjGFZWF/sR&#10;tVUY27H6jG2ujtADihB65xaDyrPdmIWO2lmIKSx9MIkPuSgLPV0vCz3fjxB6jwg9oAihd34KFIWS&#10;+JckLdgs8PTY6i0QI4WVXcu3sTJj1yH09iH0gCKE3mvxgWO7MYWX7er02O/8LMT02F9HfFipTawX&#10;nRcDTf0SeusIPaAIoXduCiP/MqUPPYWNdmR+x6bwUZnqrMxYINrx3tCL90ToPdoUektP/pqt59BH&#10;Xpehj7wuM2Mfe0Km59exN/R6P08yax+evexoFGR+12W7O9/G89eysLTj2Fbsep5CzrdvCT3fvtXW&#10;c2bqg50eUGRvyPQy2/0APRB6QBFCDxiP0AOKEHrAeIQeUITQA8Yj9IAihB4wHqEHFCH0gPEIPaAI&#10;oQeMR+gBRQg9YDxCDyhC6AHjEXpAEUIPGI/QA4oQesB4hB5QhNADxtsUelf7xaQefbSjjzZ7Qqbn&#10;17E39Ho/T0If7ehjHTs9oMjekOlltvsBeiD0gCKEHjAeoQcUIfSA8Qg9oAihB4xH6AFFCD1gPEIP&#10;KELoAeMRelj15cuf948CZz58+PlN20+ffkvbqdy32yJe6/Pn39/U69ofP/7ypsyz+4/l37798+Oa&#10;X7/+9VA/AqEHjEfoYdVSaIhCzwfOUgBlYfWM9RsDSWU+RPeEngXe2nkjEHrAeIQeVq2FngJJdQoR&#10;HS8FkAJvS8BYKGU7MOvT6raG3iyBJ4QeMB6hh1UVoaf28aXT6Fmfxt+/BZ7Oie0qEHrAeIQeVq2F&#10;3paXNy2kWugarcHUGnoz7fAMoQeMtyn0lha/NVvPoY+8LjOqjyUxQBRAWTvJXqo0qvfHLaFn57SG&#10;niik9W/r+4vxvp7Z3H5HyGztQ1rP2Rt6vZ8noY929LGOnR5WZTs9hUf28uNSAFkYxvIlav8s9Exr&#10;6FnQ2b2shfAoe0Oml9nuB+iB0MOqpZc3VZbt9LIAspcWW4Pm2Xt66sNCsTX0fJnt+HxZBUIPGI/Q&#10;w6ql0LNy/Wtlz0Kv9X29tZC0Out3T+jZNdbOG4HQA8Yj9LBqKfREoeHrlgLoWTBltNvTtX3wZWG1&#10;J/R8eev7ez0QesB4hB5WrYWehZC9FKkA0nG09lLlGru+F0NqqU/R+S2hXRV8hB4wHqEHFCH0gPEI&#10;PaAIoQeMR+hhKP/yY2bvS6FnROhhC3spP3s5fu1lfLG3CpY+Qa06XSOrW5K9taB+fBv15+u3vrff&#10;A6EHFCH0sIWFRvaD4ejQ033EALN7sD4s8Hyfuvfq4CP0gCKEHlpZoCyF18jQW7uWAk07QD3WjjQG&#10;nAVh3BGOROhhGn/cJkOUtXsVM4WM3YuXtUObo8eyDxP/2FSE3p5PPRN6gJMtFEfJFnXAy8bNkbIx&#10;3yIGlt/1WZuRoSf+/bwt78PrvOr37TeF3tqTumTrOfSR12VeqQ9bGL5///vOLxZHyRY6QLLx8l5x&#10;LNtYj+N/jdprRxWDwsrt2Ide1sda6KlctoSe2ts1vaX361Rn97gUvJHaZuVLWtuz00M5v1BEWXu5&#10;jfAHWbuZ2YKb1Y3mA2Cm+5rJljGXjWUvO2eJAi++lBh3TM92erIWOKrbEnoZ3aOuE196Fbu/PS+J&#10;Ho3QQ5lsMYiy826z5+5Xx8qy9rOaKVx82M10X7PYOuaysRxl50UKKYXFEguxI0KvdQe2JtuV2r29&#10;N1SPQuihxJ4FQG6z583CE6k+O29Gs4ULYZc7esxtGfvaNa29ZGi7qpbQ03WynZYFq3+PcE0WbEb3&#10;4ets9zdL4Amhh6G2TPhIi4vEBceX2XF2/mwIvfnF8WVjLB7vGXPP5oK9Z7YUGAo8C7qW0LM2cUen&#10;kMpeklyj62Rh7O93qb9qhB6GeDbBW9xmULrYGF+enT8bQm9+flzFMRfLs/NbLM0N2yX5tp7t0BQu&#10;FjAZCyF/jpft/loo9OK1fMBl9aYyCAk9dLU0ofe4zZY3C40tNllZdv5sCL35jRpzcZ68d65gGaH3&#10;hC0ELAbb9JjAoxagUWYbV4zzR6PHXI95g7cIvYRN/ihri7d6TlotLHHByY6PWoB6m21cMc4fVY25&#10;nvNozdpLkqb1Ay+zOiT0steT7U3O7DVk/xrzEr25au39G6Yqj0+6rhffiG3tx7NJ7/ny2B7/GTVJ&#10;b9/YhwUnHmfnzWi2ccU4z1WOuVHz6koOC70YOgoqBZ740FJgLX3c1ajev9Gpa9v1W0JPgefr19hE&#10;95baxPKriRNwSXbukbTIZAtPz8Wnh9nGFeN8WfWYy+ZZlJ2HRyWhF9t6ap/VW9A9C71ngSo2uaOs&#10;rWRtzyqbLEfJnrtebMHxsnYzs+9JVldhtvuZTfWYy+bcEez7fhnZk7tkaQel0LGXIo2FUCz3dRnV&#10;r32ENgs9u6bq9NjXRfEJyNpE8Zyzygb8VtnvE3x4vhbKl2xtL6/Qh31fsrolPb+OPfcjvZ8noY//&#10;LM3F97Dv/SXEJ3QPv9NSIPndVtzpSRZcZmmnpz70b3auha7Ks/6i9Im4ydrKs/qryCZL1g5tZhtX&#10;jPPzYC7u1+XlTR1b8CyFnj+OVG8hJ/7X3iyFnu9f7Vv/w6VNdG+pTSy/mpkm2u2nnNKXmo4w27hi&#10;nK+baczNNBfPptt7ejpW8Cj0tAvzfKAt8e19aCr0fJ36yfrXOa3BZ2zSe748tkeN2zf+rupDBUeZ&#10;bVwxzpe9ypjDbZxnhVdnkz/K2mKsbOGJx9l5M5ptXDHOc6805lAYetqF+R2badkFjmQLAYtBvdsA&#10;aVqAJDt/NrONK8b5o1cbcygMPWCruNjYgpOVZefPhtCb36uNORB6OJFXW4AIvfm92pgDoYcTiYuN&#10;jr2zLUCE3vz8uIpjLpZn52M+hB5OY2mx8WV2nJ0/G0JvfnF82RiLx2cZcyD0cDJxwYnOtPgQeufw&#10;SmMOhB4m0vofbrXIxIXIyrL2M7KA8bJ2I81yHzPaOuZaxzLGI/QwjWyhWGILjpe1Mz5cgEw2bryt&#10;Yy7KxjzG2xR6+n90WfmarefQR16XeaU+bGE48pfoRtlCB0g2Xt4rjmUb63H8rxk1/7LyNWfug50e&#10;puEXDL9QvKJs4c3ajTTLfbyCK43lsyH0MI0rLRQ+7GYJm1nu4xVcaSyfDaEHFJktZAg9XAGhBxQh&#10;9IDxCD2gCKEHjEfoYZX+YK8+FWXs7xba3zG0dvr7hf7TU0t/wd5fy9f7crE/Gqw+Yp2urTrdQ6wT&#10;u+bsCL1zY26cE6GHVZp8NpHEJrTYJBdNKB1bW/3pKD/xJS4GamN/6DdOSKuL/Yja+r+erz5jmzMg&#10;9M6NuXFOhB5Wxcno2U+cNrHUziaqFgQ/+cRP5Cib2LpeNrF9P0LoHYPQ24a5cU6EHp7SpNHEE/+y&#10;i01em9R6bPU26SNNSLuWb2Nlxq7zyhOb0Ds/5sb5EHrYxE8q/atjTVD7yVWP/U+3NlH12F9H/IRU&#10;m1gvOi9OWvX7ChOb0HstzI1zIPSwShPOJq34ia0JpZ86/U+lmmAqU52VGZv0drx3Ysd7OuvEJvTO&#10;jblxTptCb+nJX7P1HPrI6zKj+vDspRWjyep/stREXOvDX8sWBDuObcWu52ki+/YtE9u3b7X1nM3t&#10;d4RMz69jb+j1fp5k1j485saymfpgpwcU2Rsyvcx2P0APhB5QhNADxiP0gCKEHjAeoQcUIfSA8Qg9&#10;oAihB4xH6AFFCD1gPEIPKELoAeMRekARQg8Yj9ADihB6wHiEHlCE0APGI/SAIoQeMB6hBxQh9IDx&#10;NoXe1X4xqUcf7eijzZ6Q6fl17A293s+T0Ec7+ljHTg8osjdkepntfoAeCD2gCKEHjEfoAUUIPWA8&#10;Qg8oQugB4xF6QBFCDxiP0AOKEHrAeIQeUITQA8Yj9IAihB4wHqEHFCH0gPEIPaAIoQeMR+gBRQg9&#10;YLxNoXe139Hm0Uc7+mizJ2R6fh17Q6/38yT00Y4+1rHTA4rsDZleZrsfoAdCDyhC6AHjEXpAEUIP&#10;GI/QA4oQesB4hB5QhNADxiP0gCKEHjAeoQcUIfSA8Qg9oAihB4xH6AFFCD1gPEIPKELoAeMRekAR&#10;Qg8Yj9ADihB6wHibQu9qv5jUo4929NFmT8j0/Dr2hl7v50noox19rGOnBxTZGzK9zHY/QA+EHlCE&#10;0APGI/SAIoQeMB6hBxQh9IDxCD2gCKEHjEfoAUUIPWA8Qg8oQuhhi0+ffrt/LP/z598f6r58+XP1&#10;I/vfvv1zr//69a+0XnW6Rla3xO7HUz9ZW/n48ZfNffRA6AFFCD1soVBRcHz48PND3ejQ032IL7N7&#10;yPpQ26199ELoAUUIPbSyQFkKr5Ght3YthZt2gHZsbQ2hB1zYTCFj9+Jl7dDmj9sCH2XtWvkwicEi&#10;FaGXvcwa6T6tHaEHXNxM4eLD7qqyoDpS9ry3iIFlAadyazMy9MS/n5e93JrZ2kcvm0JPN52Vr9l6&#10;Dn3kdRn6yOsyM/Zhi21Wt6TH1+EX/qvKQuq9vn//+86O78/1v/+2UnvtlGKwWLkd+9DL+lgLPZXL&#10;lkBSe7umF9/n8+1lax9Z+ZLW9uz0gCK24GZ1o/kAmOm+zsqHnw+9PRR48aVE7bR8EPrQW6L6o3Z6&#10;Gd2jrhNfejVH9HEEQg8oMlO4+LCb6b5mclu1H2Tt5KjQU0gpLJbElzzj+Z5vv6Vui2xXatQHoQdc&#10;2GzhQtgtu63Yd786Vpa1P4p2TWsvGdquqiX0dJ24YxQLVv8e4Zq1YNN9EHoAUoTeOSjYYtjF4+y8&#10;97L3zJaCwj5MosctoWdt4o5OIbX0kuQSXScL47X7XasbidADihB687ut1G9Czo6zsuz897D3yLI6&#10;sR2agsQCLeODxs7xst1fC4VevNbaS6SqJ/SACyP05ndbqX+Emw+5rCw7H/Mh9IAihN78CL3XQ+gB&#10;RQi9+V0t9LKXLKPWD7zMitADihB687ut8g8hlx1Ldj7mQ+gBRQi9c4ghFxF450LoAUUIvfOw3VwM&#10;u6rAO+o/v18RoQcUIfTOxULOy9qNkIXeXvZ9v4zsCV2iNzGz8jVbz6GPvC5DH3ldZsY+bBJmdUt6&#10;fh177kd6P09CH/+xsIq/0Po97Ht/CfEJBTCGTcKsrsJs9zObWwKV7vSysPKyc/CI0AOKEHrnYSFX&#10;9Z5eFnJRdh4eEXpAEULvHGLYRT2Dj2A7HqEHFCH05me7uRhy8fjo4CPs+iH0gCKE3vxiwFnIZWXZ&#10;+VsRdv0RekARQm9+o0Ivhh2B1w+hBxQh9OYXA07HJpZn57cg7MYi9IAihN78YsDZcVaWnb+GsKtB&#10;6AFFCL1z8AFnIRePs/OWEHa1CD2ggAWMl7UbaZb7mJHt5mLYLQVeDLZMdh76I/SAAj7sMIcsmDwL&#10;OS9r1yIbExhjU+i98u+ze4Y+2tHHumzBRa0smN4r/m7M+/f+339bzTRuvTP3wU4PKJAtvFm7kWa5&#10;j1fgw8+HHuoRekABH3azhM0s9/EKCL15EXpAkdlChtDDFRB6QBFCDxiP0AOKEHrAeIQeUITQA8Yj&#10;9IAihN65ffv2z/1j8ubTp9/u5fr3y5c/f7T7+PGXNx+n//r1r3uZHRt/LV/vy+XDh5/v5eoj1una&#10;qtM9xDqxa14ZoQcUIfTOTcFkISMWdmIBKAobHVvbz59/fxOKEoNSbUSPY1hZXexH1FZhbMfqM7a5&#10;OkIPKELonVsMKs92YxY6amchprD0wSQ+5KIs9HS9LPR8P0LoPSL0gCKE3vkpUBRK4l+StGCzwNNj&#10;q7dAjBRWdi3fxsqMXYfQ24fQA4oQeq/FB47txhRetqvTY7/zsxDTY38d8WGlNrFedF4MNPVL6K0j&#10;9IAihN65KYz8y5Q+9BQ22pH5HZvCR2WqszJjgWjHe0Mv3hOh92hT6C09+Wu2nkMfeV2GPvK6zIx9&#10;7AmZnl/H3tDr/TzJrH149rKjUZD5XZft7nwbz1/LwtKOY1ux63kKOd++JfR8+1Zbz5mpD3Z6QJG9&#10;IdPLbPcD9EDoAUUIPWA8Qg8oQugB4xF6QBFCDxiP0AOKEHrAeIQeUITQA8Yj9IAihB4wHqEHFCH0&#10;gPEIPaAIoQeMR+gBRQg9YDxCDyhC6AHjbQq9q/2ONo8+2tFHmz0h0/Pr2Bt6vZ8noY929LGOnR5Q&#10;ZG/I9DLb/QA9EHpAEUIPGI/QA4oQesB4hB5QhNADxiP0gCKEHjAeoQcUIfSA8Qg9oAihB4xH6AFF&#10;CD1gPEIPKELoAeMRekARQg8Yj9ADihB6wHiEHlCE0APG2xR6V/vFpB59tKOPNntCpufXsTf0ej9P&#10;Qh/t6GMdOz2gyN6Q6WW2+wF6IPSAIoQeMB6hBxQh9IDxCD2gCKEHjEfoAUUIPWA8Qg8oQugB4xF6&#10;F/Xhw8/3j/gaHVvd169/3cv0rz/n27d/7uUfP/7yplx0/ufPvz+UR3aNjOpiu3gPRnVfvvz5pmzt&#10;a5oRoQeMR+hdkAIhBtSnT7/dy+04CzGFjAWLL38WUN5SW/Xlr7s19HT87GuaDaEHjEfoXYyCYikI&#10;fJAoMOKOTmV2vg+jtWtGa2Hmy7eEXuvXNBtCDxiP0LuYLLQyWZDoWGGkMFQAWnkWkEt6ht6zr2k2&#10;hB4wHqF3Qf69Lx9enoWO/tWxAsWCTSHj3y/TYwugZ5bCTC9N+nvZEnrS8jXNhtADxtsUelpQsvI1&#10;W8+hj7wu854+bHfkxffE/Pt3qrN6H4j+sZ1n52SsfcbvFq1da+jJ2tekx75ti63nbG6/I2R6fh17&#10;Q6/38yT00Y4+1rHTw50CR4PGB4l2TLZrUgD6ALLdneixlT+zFGZW7oM3a+frYuhF2dc0k70h08ts&#10;9wP0QOjhB4WEf2lQgaNAs0DybS0QFVL+nGfWdnC6jt/tPQu9pTovfk0zIfSA8Qi9i1kLAZXHOoVL&#10;Fmy2w9P1tuyknoWe70fX9js/o3N1DV3L2sX7M/GaMyH0gPEIvYuxwIhhEoPEKFBUHoPNwis7Z81S&#10;6GXl6jNrq7D1Qbb1a5oFoQeMR+hdlMIgytopSFSXBYfCZ8v7eWLhlsl2jBZcXrb7k9hOsnazIPSA&#10;8Qg9oAihB4xH6AFFCD1gPEIPh7H3/9bM+v5aBUIPvem9b8277C0Be888lpvsfXZPdVs+xCZ2P97S&#10;WydWr3Ul1r8HoQcUIfTQm4VG9t776NDTfcQAs3vwfaiN/6Ba/ODaexF6QBFCDz1ZoCyF18jQW7uW&#10;DznVq53f/VmZHb8XoYdu/rgN1Chrd1UzhYzdi5e1Q5sZxr4Pk7h7korQW/rktdH1sl3p2n1sReih&#10;m2ziHyVbpIH3yMbZkbI50ksMLAs4v4MaGXqi0NU5svRfnRSK8SVQUfstfa3ZFHprT9CSrefQR16X&#10;mbkPm+jfv/995yf/UbKFC9gjG1/vFce+zY04X9bsnX8KjxgsVm7HFnpLfayFnp3XGkTWh13T8yGn&#10;YLRjO0f0tTzbJfr2a9jp4VB+0meyc+Q2Yh9k7V6JLbhZ3Wg+AGa6r5lsGaPZ2Peyc46UhYQCxQfh&#10;s52eqP6onV5G96jr2EuvOp5qpwcsySZ2JjtXi4f86lhZ1v5VzBQuPuxmuq9ZbB2j2diPsvOOoJBS&#10;kCyJL3nG8z3ffkvdFgo6C2Pdkw9mc1RfQujh3d4zmW+j+c1CEqk+O+8VEC7ncPQYfc98aeFfIowU&#10;Hraragk9XSd7WdGC1b9HuMYHW+SDLrvu1r6eIfSw23sn720kPywo2bFk558doTe/nmP0vfMnY++Z&#10;Lb0UqMCzoGsJPWsTd1kKKQvPVrpOFsbxftXGt9vT1xpCD5sdNVlvoz1dPLLy7PyzI/TmN2KMHjWf&#10;xN4jy+rEdk0KGQu0jA8hO8fLdn8tFGbxWjFQRUFn9VlQvgehh2ZHTk65jeg3C4ctHllZdv7ZEXrz&#10;GzVG49w6Yn4hd6nQs0WGhWabXpNx1IIyK8bi/EaP0V5zDf+5ROj5sGOhadd7AmqhiAtIdnzUgjIb&#10;xuL8qsZo77l3pOwly+ioD6Ec4Ufo2Rugxt441L/xTUbV27Fej116zTVeU+y1YP0bXxfWdez13fhE&#10;+nYtfMD5xcU/Rm7khLt9cx8WkHicnfcKGIvnUDlGR87Fq/gRej5wxMJO/CdnFEA6trYKLh+KnkIv&#10;fkzVAmwt9GKfa8Ea2ULiZfW+7KrihMpk5x1Ni0a2kEjW/lUwFs+jeoxmczPKzsOjH6EXd3Se/z8U&#10;1s4CS2G0tHXNQs/Cay30toSc2OLhZe0ka3tW2cBvpeciKzfxeevNFhAva/dK7PuY1WE+1WM0m6dH&#10;8GvKmWXPWebNe3oKNHs50YeOBZvKFXh6bPUx1Dw7x7PzlkJPbfRYwefPWwrWrV94bH9W2eDdI/v9&#10;gG+er6Tsma3nXLUP+15mdUt6fx0zPk9CH/9Zmrvv4deWM4vPVWbxgyx+N6d/dayAs/DRY9v5+fM8&#10;tc12ejrPX9/XLYXbWrhu+eKf1V9JNvizduiDsYi9mLtvbZlLP0JPP1H4wPGhZC83+uBR2FmAWVm0&#10;FHoq13m+TmX2U42uHQNxLfQ8++K9rN6XXdVME+f2zS996agCY/FcZhqjM83dGWyZSz9Cz0LHKJx8&#10;Q4WODyKFooXUknhN8dfQY1/nA1T9+zpdy+pa2JPg+fLYHnVu3+C7qg8JVGEsnsdVx+hZbJlLiy9v&#10;vhJ7QrysHcbLFpJ4nJ33ChiL53DlMXoWW+bSIaHnPwDjrb30WcGeGBaaOdwGSdOCItn5Z8dYnN/V&#10;x+hZbJlLl9jpYU5x8bAFJCvLzj87Qm9+Vx+jZ0Ho4RSuvqAQevO7+hg9C0IPpxAXDx2bWJ6df3aE&#10;3vyuPkbPgtDDKSwtHvH4VRcUQm9+Vx+jZ0Ho4TTiAhK98mJC6J3DlcfoWRB6mELrf6DVohEXFivL&#10;2r8Cm6Re1g5z2DpGW8c+jrFlDhF66Cab+EtsAfGydsaHBXCEbJx5W8dolM0RHMO+h1ldtCn09H/v&#10;svI1W8+hj7wuM3MfNtGP/KW4kV+wgPfIxtd7xbH/anM8K1/Suw/7PmZ1ETs9dOMXAD/x8d8k9bJ2&#10;OCfG/lhb5hChh26Y+Mt82G2ZsDgHxv5YW+YQoQcUIeyAYxB6wAkQesAxCD3gBAg94BiEHhbFv3Fo&#10;f/le/+pvJFo7+3uGdmx/SNiOjb+Wr/flYn8E2P4Oo2d/jWPpr3XYNV8NoXduzKV5EHpYpMnk/+ST&#10;TVCxSSuaIDq2tvqDv34iS5zcamN/JDhOMKuL/Yja+j8SrD5jm1dE6J0bc2kehB4Wxcnl2U+QNlHU&#10;ziaeJnj86/V+YkbZRNX1sonq+xEmKs6AuTQPQg+rNAk0kcS/jGKT0SapHlu9TeJIE8yu5dtYmbHr&#10;MFH/Q+idH3NpDoQemvlJon91rAlnP4nqsf9p1SaeHvvriJ9gahPrRefFSah+mag4O+ZSHUIPizSB&#10;bBKKn6iaIPop0v+UqQmjMtVZmbFJbMd7J2q8JyYqzoC5NI9uobf05K/Zeg595HWZvX149lKJ0eTz&#10;PylaO9/G89eyCb52jiaqPydr2zJR4znPbG0vvfvYE3q9v44ZnyeZtQ/v2Vyyse/beP5ae+eS5o5v&#10;32MuydZzevfRLfQAHGdP6AF4ROgBJ0DoAccg9IATIPSAYxB6wAkQesAxCD3gBAg94BiEHnAChB5w&#10;DEIPOAFCDzgGoQecAKEHHIPQA06A0AOOQegBJ0DoAccg9IATIPSAYxB6wAkQesAxbC41yS6w5BV+&#10;ManQR16XoY+8LrO5/b+TMKtb0vvrmPF5Evpod8U+3oTaM9kFAPRnkzCrA9AHoQcUIfSA8Qg9oAih&#10;B4xH6AFFCD1gPEIPKELoAeMRekARQg8Yj9ADihB6wHiEHlCE0APGI/SAIoQeMB6hBxQh9IDxCD3g&#10;IBZiPWX9Ami3KfRe4Xe0CX3899w9w/cjr4uygOol63/Npq/jBb4XQh95XeZqfbDTAwBcBqEHALgM&#10;Qg8AcBmEHgDgMgg9AMBlEHrAANmnMNdk1wDwfoQe0FkWai2yawF4H0IPAHAZhB4A4DIIPQDAZRB6&#10;AIDLIPSAInxgBRhvU+hd7ReTevTRjj6e85/S3BJ8vb+O2Z4nQx/t6GMdOz0AwGUQegCAyyD0AACX&#10;QegBAC6D0AMAXAahBwC4DEIPAHAZhB4A4CL+73//HxipaUOcc4ZBAAAAAElFTkSuQmC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KomDr62AAAA&#10;IQEAABkAAABkcnMvX3JlbHMvZTJvRG9jLnhtbC5yZWxzhY9BasMwEEX3hdxBzD6WnUUoxbI3oeBt&#10;SA4wSGNZxBoJSS317SPIJoFAl/M//z2mH//8Kn4pZRdYQde0IIh1MI6tguvle/8JIhdkg2tgUrBR&#10;hnHYffRnWrHUUV5czKJSOCtYSolfUma9kMfchEhcmzkkj6WeycqI+oaW5KFtjzI9M2B4YYrJKEiT&#10;6UBctljN/7PDPDtNp6B/PHF5o5DOV3cFYrJUFHgyDh9h10S2IIdevjw23AFQSwMEFAAAAAgAh07i&#10;QHnnugQEAQAAEwIAABMAAABbQ29udGVudF9UeXBlc10ueG1slZHBTsMwDIbvSLxDlCtqU3ZACK3d&#10;gY4jIDQeIErcNqJxojiU7e1Juk2CiSHtGNvf7y/JcrW1I5sgkHFY89uy4gxQOW2wr/n75qm454yi&#10;RC1Hh1DzHRBfNddXy83OA7FEI9V8iNE/CEFqACupdB4wdToXrIzpGHrhpfqQPYhFVd0J5TACxiLm&#10;DN4sW+jk5xjZepvKexOPPWeP+7m8qubGZj7XxZ9EgJFOEOn9aJSM6W5iQn3iVRycykTOMzQYTzdJ&#10;/MyG3Pnt9HPBgXtJjxmMBvYqQ3yWNpkLHUho94UBpvL/kGxpqXBdZxSUbaA2YW8wHa3OpcPCtU5d&#10;Gr6eqWO2mL+0+QZQSwECFAAUAAAACACHTuJAeee6BAQBAAATAgAAEwAAAAAAAAABACAAAACIRgAA&#10;W0NvbnRlbnRfVHlwZXNdLnhtbFBLAQIUAAoAAAAAAIdO4kAAAAAAAAAAAAAAAAAGAAAAAAAAAAAA&#10;EAAAAFVEAABfcmVscy9QSwECFAAUAAAACACHTuJAihRmPNEAAACUAQAACwAAAAAAAAABACAAAAB5&#10;RAAAX3JlbHMvLnJlbHNQSwECFAAKAAAAAACHTuJAAAAAAAAAAAAAAAAABAAAAAAAAAAAABAAAAAA&#10;AAAAZHJzL1BLAQIUAAoAAAAAAIdO4kAAAAAAAAAAAAAAAAAKAAAAAAAAAAAAEAAAAHNFAABkcnMv&#10;X3JlbHMvUEsBAhQAFAAAAAgAh07iQKomDr62AAAAIQEAABkAAAAAAAAAAQAgAAAAm0UAAGRycy9f&#10;cmVscy9lMm9Eb2MueG1sLnJlbHNQSwECFAAUAAAACACHTuJAJ0NjU9sAAAAKAQAADwAAAAAAAAAB&#10;ACAAAAAiAAAAZHJzL2Rvd25yZXYueG1sUEsBAhQAFAAAAAgAh07iQEFx41njAgAA3QYAAA4AAAAA&#10;AAAAAQAgAAAAKgEAAGRycy9lMm9Eb2MueG1sUEsBAhQACgAAAAAAh07iQAAAAAAAAAAAAAAAAAoA&#10;AAAAAAAAAAAQAAAAOQQAAGRycy9tZWRpYS9QSwECFAAUAAAACACHTuJAeE7OIcI/AAC9PwAAFAAA&#10;AAAAAAABACAAAABhBAAAZHJzL21lZGlhL2ltYWdlMS5wbmdQSwUGAAAAAAoACgBSAgAAvUcAAAAA&#10;">
                      <o:lock v:ext="edit" aspectratio="f"/>
                      <v:shape id="_x0000_s1026" o:spid="_x0000_s1026" o:spt="202" type="#_x0000_t202" style="position:absolute;left:7569;top:5440;height:456;width:2786;" filled="f" stroked="f" coordsize="21600,21600" o:gfxdata="UEsDBAoAAAAAAIdO4kAAAAAAAAAAAAAAAAAEAAAAZHJzL1BLAwQUAAAACACHTuJAEezwI7wAAADb&#10;AAAADwAAAGRycy9kb3ducmV2LnhtbEWPQUvDQBSE74L/YXlCb3Y3SlVit0XUQg+9WOP9kX1mg9m3&#10;Ifts0n/fLRR6HGbmG2a5nkKnDjSkNrKFYm5AEdfRtdxYqL439y+gkiA77CKThSMlWK9ub5ZYujjy&#10;Fx320qgM4VSiBS/Sl1qn2lPANI89cfZ+4xBQshwa7QYcMzx0+sGYJx2w5bzgsad3T/Xf/j9YEHFv&#10;xbH6DGn7M+0+Rm/qBVbWzu4K8wpKaJJr+NLeOguPz3D+k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Hs8CO8AAAA&#10;2w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r>
                                <w:rPr>
                                  <w:rFonts w:hint="eastAsia"/>
                                </w:rPr>
                                <w:t>图1.7</w:t>
                              </w:r>
                              <w:r>
                                <w:t xml:space="preserve">  </w:t>
                              </w:r>
                              <w:r>
                                <w:rPr>
                                  <w:rFonts w:hint="eastAsia"/>
                                </w:rPr>
                                <w:t>控制信号产生电路</w:t>
                              </w:r>
                            </w:p>
                          </w:txbxContent>
                        </v:textbox>
                      </v:shape>
                      <v:shape id="图片 37" o:spid="_x0000_s1026" o:spt="75" alt="1613865378(1)" type="#_x0000_t75" style="position:absolute;left:7548;top:1244;height:4000;width:2830;" filled="f" o:preferrelative="t" stroked="f" coordsize="21600,21600" o:gfxdata="UEsDBAoAAAAAAIdO4kAAAAAAAAAAAAAAAAAEAAAAZHJzL1BLAwQUAAAACACHTuJAUmS1G7sAAADb&#10;AAAADwAAAGRycy9kb3ducmV2LnhtbEVPTU/CQBC9m/gfNmPiTXaRqKWwcDBp1AOJAuE8dMe2sTvb&#10;dEdo/z17IOH48r6X68G36kR9bAJbmE4MKOIyuIYrC/td8ZSBioLssA1MFkaKsF7d3y0xd+HMP3Ta&#10;SqVSCMccLdQiXa51LGvyGCehI07cb+g9SoJ9pV2P5xTuW/1szKv22HBqqLGj95rKv+2/tzCMH5uv&#10;4pBlhiTMi285vszGN2sfH6ZmAUpokJv46v50FmZpbPqSfoBeX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mS1G7sAAADb&#10;AAAADwAAAAAAAAABACAAAAAiAAAAZHJzL2Rvd25yZXYueG1sUEsBAhQAFAAAAAgAh07iQDMvBZ47&#10;AAAAOQAAABAAAAAAAAAAAQAgAAAACgEAAGRycy9zaGFwZXhtbC54bWxQSwUGAAAAAAYABgBbAQAA&#10;tAMAAAAA&#10;">
                        <v:fill on="f" focussize="0,0"/>
                        <v:stroke on="f"/>
                        <v:imagedata r:id="rId12" o:title=""/>
                        <o:lock v:ext="edit" aspectratio="t"/>
                      </v:shape>
                      <w10:wrap type="square"/>
                    </v:group>
                  </w:pict>
                </mc:Fallback>
              </mc:AlternateContent>
            </w:r>
            <w:r>
              <w:rPr>
                <w:rFonts w:hint="eastAsia" w:ascii="宋体" w:hAnsi="宋体" w:eastAsia="宋体" w:cs="宋体"/>
                <w:sz w:val="21"/>
                <w:szCs w:val="21"/>
              </w:rPr>
              <w:t>ALU_BUS:用于设置接在ALU输出线和数据总线BUS之间的</w:t>
            </w:r>
          </w:p>
          <w:p>
            <w:pPr>
              <w:widowControl w:val="0"/>
              <w:spacing w:line="360" w:lineRule="auto"/>
              <w:ind w:left="820" w:firstLine="840" w:firstLineChars="400"/>
              <w:jc w:val="both"/>
              <w:rPr>
                <w:rFonts w:hint="eastAsia" w:ascii="宋体" w:hAnsi="宋体" w:eastAsia="宋体" w:cs="宋体"/>
                <w:sz w:val="21"/>
                <w:szCs w:val="21"/>
              </w:rPr>
            </w:pPr>
            <w:r>
              <w:rPr>
                <w:rFonts w:hint="eastAsia" w:ascii="宋体" w:hAnsi="宋体" w:eastAsia="宋体" w:cs="宋体"/>
                <w:sz w:val="21"/>
                <w:szCs w:val="21"/>
              </w:rPr>
              <w:t>三态门的使能信号，低电平使能有效。</w:t>
            </w:r>
          </w:p>
          <w:p>
            <w:pPr>
              <w:widowControl w:val="0"/>
              <w:numPr>
                <w:ilvl w:val="0"/>
                <w:numId w:val="2"/>
              </w:numPr>
              <w:spacing w:line="360" w:lineRule="auto"/>
              <w:jc w:val="both"/>
              <w:rPr>
                <w:rFonts w:hint="eastAsia" w:ascii="宋体" w:hAnsi="宋体" w:eastAsia="宋体" w:cs="宋体"/>
                <w:sz w:val="21"/>
                <w:szCs w:val="21"/>
              </w:rPr>
            </w:pPr>
            <w:r>
              <w:rPr>
                <w:rFonts w:hint="eastAsia" w:ascii="宋体" w:hAnsi="宋体" w:eastAsia="宋体" w:cs="宋体"/>
                <w:sz w:val="21"/>
                <w:szCs w:val="21"/>
              </w:rPr>
              <w:t>RA_CLK和RB_CLK:用于设置数据寄存器REG_A和REG_B</w:t>
            </w:r>
          </w:p>
          <w:p>
            <w:pPr>
              <w:widowControl w:val="0"/>
              <w:spacing w:line="360" w:lineRule="auto"/>
              <w:ind w:left="820" w:firstLine="840" w:firstLineChars="400"/>
              <w:jc w:val="both"/>
              <w:rPr>
                <w:rFonts w:hint="eastAsia" w:ascii="宋体" w:hAnsi="宋体" w:eastAsia="宋体" w:cs="宋体"/>
                <w:sz w:val="21"/>
                <w:szCs w:val="21"/>
              </w:rPr>
            </w:pPr>
            <w:r>
              <w:rPr>
                <w:rFonts w:hint="eastAsia" w:ascii="宋体" w:hAnsi="宋体" w:eastAsia="宋体" w:cs="宋体"/>
                <w:sz w:val="21"/>
                <w:szCs w:val="21"/>
              </w:rPr>
              <w:t>的锁存控制信号，由0变1时，锁存数据。</w:t>
            </w:r>
          </w:p>
          <w:p>
            <w:pPr>
              <w:widowControl w:val="0"/>
              <w:numPr>
                <w:ilvl w:val="0"/>
                <w:numId w:val="2"/>
              </w:numPr>
              <w:spacing w:line="360" w:lineRule="auto"/>
              <w:jc w:val="both"/>
              <w:rPr>
                <w:rFonts w:hint="eastAsia" w:ascii="宋体" w:hAnsi="宋体" w:eastAsia="宋体" w:cs="宋体"/>
                <w:sz w:val="21"/>
                <w:szCs w:val="21"/>
              </w:rPr>
            </w:pPr>
            <w:r>
              <w:rPr>
                <w:rFonts w:hint="eastAsia" w:ascii="宋体" w:hAnsi="宋体" w:eastAsia="宋体" w:cs="宋体"/>
                <w:sz w:val="21"/>
                <w:szCs w:val="21"/>
              </w:rPr>
              <w:t>SW_BUS:用于设置拨码电路输出总线DIN和数据总线BUS之间</w:t>
            </w:r>
          </w:p>
          <w:p>
            <w:pPr>
              <w:widowControl w:val="0"/>
              <w:spacing w:line="360" w:lineRule="auto"/>
              <w:ind w:left="820" w:firstLine="840" w:firstLineChars="400"/>
              <w:jc w:val="both"/>
              <w:rPr>
                <w:rFonts w:hint="eastAsia" w:ascii="宋体" w:hAnsi="宋体" w:eastAsia="宋体" w:cs="宋体"/>
                <w:sz w:val="21"/>
                <w:szCs w:val="21"/>
              </w:rPr>
            </w:pPr>
            <w:r>
              <w:rPr>
                <w:rFonts w:hint="eastAsia" w:ascii="宋体" w:hAnsi="宋体" w:eastAsia="宋体" w:cs="宋体"/>
                <w:sz w:val="21"/>
                <w:szCs w:val="21"/>
              </w:rPr>
              <w:t>的三态门的使能信号，低电平使能有效。</w:t>
            </w:r>
          </w:p>
          <w:p>
            <w:pPr>
              <w:widowControl w:val="0"/>
              <w:numPr>
                <w:ilvl w:val="0"/>
                <w:numId w:val="2"/>
              </w:numPr>
              <w:spacing w:line="360" w:lineRule="auto"/>
              <w:jc w:val="both"/>
              <w:rPr>
                <w:rFonts w:hint="eastAsia" w:ascii="宋体" w:hAnsi="宋体" w:eastAsia="宋体" w:cs="宋体"/>
                <w:sz w:val="21"/>
                <w:szCs w:val="21"/>
              </w:rPr>
            </w:pPr>
            <w:r>
              <w:rPr>
                <w:rFonts w:hint="eastAsia" w:ascii="宋体" w:hAnsi="宋体" w:eastAsia="宋体" w:cs="宋体"/>
                <w:sz w:val="21"/>
                <w:szCs w:val="21"/>
              </w:rPr>
              <w:t>ALU_EN:用于设置三态门U2:A和U2:B上的使能信号，低</w:t>
            </w:r>
          </w:p>
          <w:p>
            <w:pPr>
              <w:widowControl w:val="0"/>
              <w:spacing w:line="360" w:lineRule="auto"/>
              <w:ind w:left="820" w:firstLine="840" w:firstLineChars="400"/>
              <w:jc w:val="both"/>
              <w:rPr>
                <w:rFonts w:hint="eastAsia" w:ascii="宋体" w:hAnsi="宋体" w:eastAsia="宋体" w:cs="宋体"/>
                <w:sz w:val="21"/>
                <w:szCs w:val="21"/>
              </w:rPr>
            </w:pPr>
            <w:r>
              <w:rPr>
                <w:rFonts w:hint="eastAsia" w:ascii="宋体" w:hAnsi="宋体" w:eastAsia="宋体" w:cs="宋体"/>
                <w:sz w:val="21"/>
                <w:szCs w:val="21"/>
              </w:rPr>
              <w:t>电平使能有效。</w:t>
            </w:r>
          </w:p>
          <w:p>
            <w:pPr>
              <w:widowControl w:val="0"/>
              <w:numPr>
                <w:ilvl w:val="0"/>
                <w:numId w:val="2"/>
              </w:numPr>
              <w:spacing w:line="360" w:lineRule="auto"/>
              <w:jc w:val="both"/>
              <w:rPr>
                <w:rFonts w:hint="eastAsia" w:ascii="宋体" w:hAnsi="宋体" w:eastAsia="宋体" w:cs="宋体"/>
                <w:sz w:val="21"/>
                <w:szCs w:val="21"/>
              </w:rPr>
            </w:pPr>
            <w:r>
              <w:rPr>
                <w:rFonts w:hint="eastAsia" w:ascii="宋体" w:hAnsi="宋体" w:eastAsia="宋体" w:cs="宋体"/>
                <w:sz w:val="21"/>
                <w:szCs w:val="21"/>
              </w:rPr>
              <w:t>ALU_M:用于设置ALU的运算模式，低电平时进行算术运</w:t>
            </w:r>
          </w:p>
          <w:p>
            <w:pPr>
              <w:widowControl w:val="0"/>
              <w:spacing w:line="360" w:lineRule="auto"/>
              <w:ind w:left="820" w:firstLine="840" w:firstLineChars="400"/>
              <w:jc w:val="both"/>
              <w:rPr>
                <w:rFonts w:hint="eastAsia" w:ascii="宋体" w:hAnsi="宋体" w:eastAsia="宋体" w:cs="宋体"/>
                <w:sz w:val="21"/>
                <w:szCs w:val="21"/>
              </w:rPr>
            </w:pPr>
            <w:r>
              <w:rPr>
                <w:rFonts w:hint="eastAsia" w:ascii="宋体" w:hAnsi="宋体" w:eastAsia="宋体" w:cs="宋体"/>
                <w:sz w:val="21"/>
                <w:szCs w:val="21"/>
              </w:rPr>
              <w:t>算，高电平时，进行逻辑运算。</w:t>
            </w:r>
          </w:p>
          <w:p>
            <w:pPr>
              <w:widowControl w:val="0"/>
              <w:numPr>
                <w:ilvl w:val="0"/>
                <w:numId w:val="2"/>
              </w:numPr>
              <w:spacing w:line="360" w:lineRule="auto"/>
              <w:jc w:val="both"/>
              <w:rPr>
                <w:rFonts w:hint="eastAsia" w:ascii="宋体" w:hAnsi="宋体" w:eastAsia="宋体" w:cs="宋体"/>
                <w:sz w:val="21"/>
                <w:szCs w:val="21"/>
              </w:rPr>
            </w:pPr>
            <w:r>
              <w:rPr>
                <w:rFonts w:hint="eastAsia" w:ascii="宋体" w:hAnsi="宋体" w:eastAsia="宋体" w:cs="宋体"/>
                <w:sz w:val="21"/>
                <w:szCs w:val="21"/>
              </w:rPr>
              <w:t>ALU_CN：用于设置ALU来自低位的进位信号。</w:t>
            </w:r>
          </w:p>
          <w:p>
            <w:pPr>
              <w:widowControl w:val="0"/>
              <w:numPr>
                <w:ilvl w:val="0"/>
                <w:numId w:val="2"/>
              </w:numPr>
              <w:spacing w:line="360" w:lineRule="auto"/>
              <w:jc w:val="both"/>
              <w:rPr>
                <w:rFonts w:hint="eastAsia"/>
                <w:sz w:val="30"/>
                <w:szCs w:val="30"/>
              </w:rPr>
            </w:pPr>
            <w:r>
              <w:rPr>
                <w:rFonts w:hint="eastAsia" w:ascii="宋体" w:hAnsi="宋体" w:eastAsia="宋体" w:cs="宋体"/>
                <w:sz w:val="21"/>
                <w:szCs w:val="21"/>
              </w:rPr>
              <w:t>ALU_S3~ALU_S0:用于设置ALU的运算功能。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b/>
                <w:sz w:val="30"/>
                <w:szCs w:val="30"/>
              </w:rPr>
            </w:pPr>
            <w:r>
              <w:rPr>
                <w:rFonts w:hint="eastAsia"/>
                <w:b/>
                <w:sz w:val="30"/>
                <w:szCs w:val="30"/>
              </w:rPr>
              <w:t>三、主要仪器设备</w:t>
            </w:r>
          </w:p>
          <w:p>
            <w:pPr>
              <w:ind w:firstLine="420" w:firstLineChars="200"/>
              <w:rPr>
                <w:rFonts w:hint="eastAsia" w:ascii="宋体" w:hAnsi="宋体" w:eastAsia="宋体" w:cs="宋体"/>
                <w:sz w:val="21"/>
              </w:rPr>
            </w:pPr>
            <w:r>
              <w:rPr>
                <w:rFonts w:hint="eastAsia" w:ascii="宋体" w:hAnsi="宋体" w:eastAsia="宋体" w:cs="宋体"/>
                <w:sz w:val="21"/>
              </w:rPr>
              <w:t>1．硬件：计算机</w:t>
            </w:r>
          </w:p>
          <w:p>
            <w:pPr>
              <w:ind w:firstLine="420" w:firstLineChars="200"/>
              <w:rPr>
                <w:rFonts w:hint="eastAsia"/>
                <w:sz w:val="30"/>
                <w:szCs w:val="30"/>
              </w:rPr>
            </w:pPr>
            <w:r>
              <w:rPr>
                <w:rFonts w:hint="eastAsia" w:ascii="宋体" w:hAnsi="宋体" w:eastAsia="宋体" w:cs="宋体"/>
                <w:sz w:val="21"/>
              </w:rPr>
              <w:t>2．软件：</w:t>
            </w:r>
            <w:r>
              <w:rPr>
                <w:rFonts w:hint="eastAsia" w:ascii="宋体" w:hAnsi="宋体" w:eastAsia="宋体" w:cs="宋体"/>
                <w:sz w:val="21"/>
                <w:szCs w:val="21"/>
              </w:rPr>
              <w:t>Proteus 8.4虚拟仿真软件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sz w:val="30"/>
                <w:szCs w:val="30"/>
              </w:rPr>
            </w:pPr>
            <w:r>
              <w:rPr>
                <w:rFonts w:hint="eastAsia"/>
                <w:b/>
                <w:sz w:val="30"/>
                <w:szCs w:val="30"/>
              </w:rPr>
              <w:t>四、操作方法与实验步骤</w:t>
            </w:r>
          </w:p>
          <w:p>
            <w:pPr>
              <w:widowControl w:val="0"/>
              <w:numPr>
                <w:ilvl w:val="0"/>
                <w:numId w:val="3"/>
              </w:numPr>
              <w:spacing w:line="360" w:lineRule="auto"/>
              <w:jc w:val="both"/>
              <w:rPr>
                <w:rFonts w:hint="eastAsia" w:ascii="宋体" w:hAnsi="宋体" w:eastAsia="宋体" w:cs="宋体"/>
                <w:sz w:val="21"/>
                <w:szCs w:val="21"/>
              </w:rPr>
            </w:pPr>
            <w:r>
              <w:rPr>
                <w:rFonts w:hint="eastAsia" w:ascii="宋体" w:hAnsi="宋体" w:eastAsia="宋体" w:cs="宋体"/>
                <w:sz w:val="21"/>
                <w:szCs w:val="21"/>
              </w:rPr>
              <w:t>组成加、减法运算，并验证其功能</w:t>
            </w:r>
          </w:p>
          <w:p>
            <w:pPr>
              <w:widowControl w:val="0"/>
              <w:spacing w:line="360" w:lineRule="auto"/>
              <w:ind w:left="780"/>
              <w:jc w:val="both"/>
              <w:rPr>
                <w:rFonts w:hint="eastAsia" w:ascii="宋体" w:hAnsi="宋体" w:eastAsia="宋体" w:cs="宋体"/>
                <w:sz w:val="21"/>
                <w:szCs w:val="21"/>
              </w:rPr>
            </w:pPr>
            <w:r>
              <w:rPr>
                <w:rFonts w:hint="eastAsia" w:ascii="宋体" w:hAnsi="宋体" w:eastAsia="宋体" w:cs="宋体"/>
                <w:sz w:val="21"/>
                <w:szCs w:val="21"/>
              </w:rPr>
              <w:t>实验步骤：</w:t>
            </w:r>
          </w:p>
          <w:p>
            <w:pPr>
              <w:widowControl w:val="0"/>
              <w:spacing w:line="360" w:lineRule="auto"/>
              <w:ind w:left="780"/>
              <w:jc w:val="both"/>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 1 \* GB3 </w:instrText>
            </w:r>
            <w:r>
              <w:rPr>
                <w:rFonts w:hint="eastAsia" w:ascii="宋体" w:hAnsi="宋体" w:eastAsia="宋体" w:cs="宋体"/>
                <w:sz w:val="21"/>
                <w:szCs w:val="21"/>
              </w:rPr>
              <w:fldChar w:fldCharType="separate"/>
            </w:r>
            <w:r>
              <w:rPr>
                <w:rFonts w:hint="eastAsia" w:ascii="宋体" w:hAnsi="宋体" w:eastAsia="宋体" w:cs="宋体"/>
                <w:sz w:val="21"/>
                <w:szCs w:val="21"/>
              </w:rPr>
              <w:t>①</w:t>
            </w:r>
            <w:r>
              <w:rPr>
                <w:rFonts w:hint="eastAsia" w:ascii="宋体" w:hAnsi="宋体" w:eastAsia="宋体" w:cs="宋体"/>
                <w:sz w:val="21"/>
                <w:szCs w:val="21"/>
              </w:rPr>
              <w:fldChar w:fldCharType="end"/>
            </w:r>
            <w:r>
              <w:rPr>
                <w:rFonts w:hint="eastAsia" w:ascii="宋体" w:hAnsi="宋体" w:eastAsia="宋体" w:cs="宋体"/>
                <w:sz w:val="21"/>
                <w:szCs w:val="21"/>
              </w:rPr>
              <w:t>控制信号初始化：启动运算器实验程序，ALU_BUS置于1； SW_BUS置于1；ALU_EN 置于0；RA_CLK和RB_CLK置于0。启动仿真。</w:t>
            </w:r>
          </w:p>
          <w:p>
            <w:pPr>
              <w:widowControl w:val="0"/>
              <w:spacing w:line="360" w:lineRule="auto"/>
              <w:ind w:left="780"/>
              <w:jc w:val="both"/>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 2 \* GB3 </w:instrText>
            </w:r>
            <w:r>
              <w:rPr>
                <w:rFonts w:hint="eastAsia" w:ascii="宋体" w:hAnsi="宋体" w:eastAsia="宋体" w:cs="宋体"/>
                <w:sz w:val="21"/>
                <w:szCs w:val="21"/>
              </w:rPr>
              <w:fldChar w:fldCharType="separate"/>
            </w:r>
            <w:r>
              <w:rPr>
                <w:rFonts w:hint="eastAsia" w:ascii="宋体" w:hAnsi="宋体" w:eastAsia="宋体" w:cs="宋体"/>
                <w:sz w:val="21"/>
                <w:szCs w:val="21"/>
              </w:rPr>
              <w:t>②</w:t>
            </w:r>
            <w:r>
              <w:rPr>
                <w:rFonts w:hint="eastAsia" w:ascii="宋体" w:hAnsi="宋体" w:eastAsia="宋体" w:cs="宋体"/>
                <w:sz w:val="21"/>
                <w:szCs w:val="21"/>
              </w:rPr>
              <w:fldChar w:fldCharType="end"/>
            </w:r>
            <w:r>
              <w:rPr>
                <w:rFonts w:hint="eastAsia" w:ascii="宋体" w:hAnsi="宋体" w:eastAsia="宋体" w:cs="宋体"/>
                <w:sz w:val="21"/>
                <w:szCs w:val="21"/>
              </w:rPr>
              <w:t>设置数据寄存器REG_A和REG_B中的数码：SW_BUS置于0，按照表1.1的输入要求分别设置数据寄存器REG_A和REG_B中的数据。设置方法是先在拨码电路设置数据，例如00001001B。再单击锁存开关，使之由0变1锁存数据，例如单击RA_CLK，可以看到寄存器REG_A中已经有了设置好的输出数据。</w:t>
            </w:r>
          </w:p>
          <w:p>
            <w:pPr>
              <w:widowControl w:val="0"/>
              <w:spacing w:line="360" w:lineRule="auto"/>
              <w:ind w:left="780"/>
              <w:jc w:val="both"/>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 3 \* GB3 </w:instrText>
            </w:r>
            <w:r>
              <w:rPr>
                <w:rFonts w:hint="eastAsia" w:ascii="宋体" w:hAnsi="宋体" w:eastAsia="宋体" w:cs="宋体"/>
                <w:sz w:val="21"/>
                <w:szCs w:val="21"/>
              </w:rPr>
              <w:fldChar w:fldCharType="separate"/>
            </w:r>
            <w:r>
              <w:rPr>
                <w:rFonts w:hint="eastAsia" w:ascii="宋体" w:hAnsi="宋体" w:eastAsia="宋体" w:cs="宋体"/>
                <w:sz w:val="21"/>
                <w:szCs w:val="21"/>
              </w:rPr>
              <w:t>③</w:t>
            </w:r>
            <w:r>
              <w:rPr>
                <w:rFonts w:hint="eastAsia" w:ascii="宋体" w:hAnsi="宋体" w:eastAsia="宋体" w:cs="宋体"/>
                <w:sz w:val="21"/>
                <w:szCs w:val="21"/>
              </w:rPr>
              <w:fldChar w:fldCharType="end"/>
            </w:r>
            <w:r>
              <w:rPr>
                <w:rFonts w:hint="eastAsia" w:ascii="宋体" w:hAnsi="宋体" w:eastAsia="宋体" w:cs="宋体"/>
                <w:sz w:val="21"/>
                <w:szCs w:val="21"/>
              </w:rPr>
              <w:t>设置ALU的运算方式：SW_BUS置于1。参照图1.2所示的功能设置M、ALU_S3~ALU_S0的取值，实现相关的算术运算。将ALU_BUS置于0，观察数码显示，将功能设置即显示结果记录于表1.1中。（特别提醒：一定要先给寄存器置数，再将ALU_BUS置于0，这样符号位才能正确显示）。</w:t>
            </w:r>
          </w:p>
          <w:p>
            <w:pPr>
              <w:widowControl w:val="0"/>
              <w:numPr>
                <w:ilvl w:val="0"/>
                <w:numId w:val="3"/>
              </w:numPr>
              <w:spacing w:line="360" w:lineRule="auto"/>
              <w:jc w:val="both"/>
              <w:rPr>
                <w:rFonts w:hint="eastAsia" w:ascii="宋体" w:hAnsi="宋体" w:eastAsia="宋体" w:cs="宋体"/>
                <w:sz w:val="21"/>
                <w:szCs w:val="21"/>
              </w:rPr>
            </w:pPr>
            <w:r>
              <w:rPr>
                <w:rFonts w:hint="eastAsia" w:ascii="宋体" w:hAnsi="宋体" w:eastAsia="宋体" w:cs="宋体"/>
                <w:sz w:val="21"/>
                <w:szCs w:val="21"/>
              </w:rPr>
              <w:t>组成与、或、异或运算，并验证其功能</w:t>
            </w:r>
          </w:p>
          <w:p>
            <w:pPr>
              <w:widowControl w:val="0"/>
              <w:spacing w:line="360" w:lineRule="auto"/>
              <w:ind w:left="780"/>
              <w:jc w:val="both"/>
              <w:rPr>
                <w:rFonts w:hint="eastAsia" w:ascii="宋体" w:hAnsi="宋体" w:eastAsia="宋体" w:cs="宋体"/>
                <w:sz w:val="21"/>
                <w:szCs w:val="21"/>
              </w:rPr>
            </w:pPr>
            <w:r>
              <w:rPr>
                <w:rFonts w:hint="eastAsia" w:ascii="宋体" w:hAnsi="宋体" w:eastAsia="宋体" w:cs="宋体"/>
                <w:sz w:val="21"/>
                <w:szCs w:val="21"/>
              </w:rPr>
              <w:t>实验步骤：</w:t>
            </w:r>
          </w:p>
          <w:p>
            <w:pPr>
              <w:widowControl w:val="0"/>
              <w:spacing w:line="360" w:lineRule="auto"/>
              <w:ind w:left="780"/>
              <w:jc w:val="both"/>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 1 \* GB3 </w:instrText>
            </w:r>
            <w:r>
              <w:rPr>
                <w:rFonts w:hint="eastAsia" w:ascii="宋体" w:hAnsi="宋体" w:eastAsia="宋体" w:cs="宋体"/>
                <w:sz w:val="21"/>
                <w:szCs w:val="21"/>
              </w:rPr>
              <w:fldChar w:fldCharType="separate"/>
            </w:r>
            <w:r>
              <w:rPr>
                <w:rFonts w:hint="eastAsia" w:ascii="宋体" w:hAnsi="宋体" w:eastAsia="宋体" w:cs="宋体"/>
                <w:sz w:val="21"/>
                <w:szCs w:val="21"/>
              </w:rPr>
              <w:t>①</w:t>
            </w:r>
            <w:r>
              <w:rPr>
                <w:rFonts w:hint="eastAsia" w:ascii="宋体" w:hAnsi="宋体" w:eastAsia="宋体" w:cs="宋体"/>
                <w:sz w:val="21"/>
                <w:szCs w:val="21"/>
              </w:rPr>
              <w:fldChar w:fldCharType="end"/>
            </w:r>
            <w:r>
              <w:rPr>
                <w:rFonts w:hint="eastAsia" w:ascii="宋体" w:hAnsi="宋体" w:eastAsia="宋体" w:cs="宋体"/>
                <w:sz w:val="21"/>
                <w:szCs w:val="21"/>
              </w:rPr>
              <w:t>控制信号初始化：ALU_BUS置于1；SW_BUS置于1；ALU_EN 置于0；RA_CLK和RB_CLK置于0。</w:t>
            </w:r>
          </w:p>
          <w:p>
            <w:pPr>
              <w:widowControl w:val="0"/>
              <w:spacing w:line="360" w:lineRule="auto"/>
              <w:ind w:left="780"/>
              <w:jc w:val="both"/>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 2 \* GB3 </w:instrText>
            </w:r>
            <w:r>
              <w:rPr>
                <w:rFonts w:hint="eastAsia" w:ascii="宋体" w:hAnsi="宋体" w:eastAsia="宋体" w:cs="宋体"/>
                <w:sz w:val="21"/>
                <w:szCs w:val="21"/>
              </w:rPr>
              <w:fldChar w:fldCharType="separate"/>
            </w:r>
            <w:r>
              <w:rPr>
                <w:rFonts w:hint="eastAsia" w:ascii="宋体" w:hAnsi="宋体" w:eastAsia="宋体" w:cs="宋体"/>
                <w:sz w:val="21"/>
                <w:szCs w:val="21"/>
              </w:rPr>
              <w:t>②</w:t>
            </w:r>
            <w:r>
              <w:rPr>
                <w:rFonts w:hint="eastAsia" w:ascii="宋体" w:hAnsi="宋体" w:eastAsia="宋体" w:cs="宋体"/>
                <w:sz w:val="21"/>
                <w:szCs w:val="21"/>
              </w:rPr>
              <w:fldChar w:fldCharType="end"/>
            </w:r>
            <w:r>
              <w:rPr>
                <w:rFonts w:hint="eastAsia" w:ascii="宋体" w:hAnsi="宋体" w:eastAsia="宋体" w:cs="宋体"/>
                <w:sz w:val="21"/>
                <w:szCs w:val="21"/>
              </w:rPr>
              <w:t>设置数据寄存器REG_A和REG_B中的数码：SW_BUS置于0，按照表1.2的输入要求分别设置数据寄存器REG_A和REG_B中的数据。</w:t>
            </w:r>
          </w:p>
          <w:p>
            <w:pPr>
              <w:widowControl w:val="0"/>
              <w:spacing w:line="360" w:lineRule="auto"/>
              <w:ind w:left="780"/>
              <w:jc w:val="both"/>
              <w:rPr>
                <w:rFonts w:hint="eastAsia"/>
                <w:sz w:val="30"/>
                <w:szCs w:val="30"/>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 3 \* GB3 </w:instrText>
            </w:r>
            <w:r>
              <w:rPr>
                <w:rFonts w:hint="eastAsia" w:ascii="宋体" w:hAnsi="宋体" w:eastAsia="宋体" w:cs="宋体"/>
                <w:sz w:val="21"/>
                <w:szCs w:val="21"/>
              </w:rPr>
              <w:fldChar w:fldCharType="separate"/>
            </w:r>
            <w:r>
              <w:rPr>
                <w:rFonts w:hint="eastAsia" w:ascii="宋体" w:hAnsi="宋体" w:eastAsia="宋体" w:cs="宋体"/>
                <w:sz w:val="21"/>
                <w:szCs w:val="21"/>
              </w:rPr>
              <w:t>③</w:t>
            </w:r>
            <w:r>
              <w:rPr>
                <w:rFonts w:hint="eastAsia" w:ascii="宋体" w:hAnsi="宋体" w:eastAsia="宋体" w:cs="宋体"/>
                <w:sz w:val="21"/>
                <w:szCs w:val="21"/>
              </w:rPr>
              <w:fldChar w:fldCharType="end"/>
            </w:r>
            <w:r>
              <w:rPr>
                <w:rFonts w:hint="eastAsia" w:ascii="宋体" w:hAnsi="宋体" w:eastAsia="宋体" w:cs="宋体"/>
                <w:sz w:val="21"/>
                <w:szCs w:val="21"/>
              </w:rPr>
              <w:t>设置ALU的运算方式：SW_BUS置于1。参照图1.2所示的功能设置M、ALU_S3~ALU_S0的取值，实现相关的逻辑运算。将ALU_BUS置于0，观察数码显示，将功能设置即显示结果记录于表1.2中。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numPr>
                <w:ilvl w:val="0"/>
                <w:numId w:val="4"/>
              </w:numPr>
              <w:rPr>
                <w:rFonts w:hint="eastAsia" w:ascii="宋体" w:hAnsi="宋体" w:eastAsia="宋体" w:cs="宋体"/>
                <w:b/>
                <w:sz w:val="21"/>
                <w:szCs w:val="21"/>
              </w:rPr>
            </w:pPr>
            <w:r>
              <w:rPr>
                <w:rFonts w:hint="eastAsia" w:ascii="宋体" w:hAnsi="宋体" w:eastAsia="宋体" w:cs="宋体"/>
                <w:b/>
                <w:sz w:val="21"/>
                <w:szCs w:val="21"/>
              </w:rPr>
              <w:t>实验数据记录和处理</w:t>
            </w:r>
          </w:p>
          <w:tbl>
            <w:tblPr>
              <w:tblStyle w:val="6"/>
              <w:tblpPr w:leftFromText="180" w:rightFromText="180" w:vertAnchor="text" w:horzAnchor="page" w:tblpX="2383" w:tblpY="218"/>
              <w:tblW w:w="77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
              <w:gridCol w:w="762"/>
              <w:gridCol w:w="716"/>
              <w:gridCol w:w="559"/>
              <w:gridCol w:w="567"/>
              <w:gridCol w:w="1276"/>
              <w:gridCol w:w="638"/>
              <w:gridCol w:w="638"/>
              <w:gridCol w:w="567"/>
              <w:gridCol w:w="567"/>
              <w:gridCol w:w="5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754" w:type="dxa"/>
                  <w:gridSpan w:val="11"/>
                  <w:tcBorders>
                    <w:top w:val="nil"/>
                    <w:left w:val="nil"/>
                    <w:right w:val="nil"/>
                  </w:tcBorders>
                  <w:shd w:val="clear" w:color="auto" w:fill="auto"/>
                  <w:noWrap w:val="0"/>
                  <w:vAlign w:val="top"/>
                </w:tcPr>
                <w:p>
                  <w:pPr>
                    <w:widowControl w:val="0"/>
                    <w:spacing w:line="360" w:lineRule="auto"/>
                    <w:jc w:val="center"/>
                    <w:rPr>
                      <w:rFonts w:hint="eastAsia" w:ascii="宋体" w:hAnsi="宋体" w:eastAsia="宋体" w:cs="宋体"/>
                      <w:sz w:val="21"/>
                      <w:szCs w:val="21"/>
                    </w:rPr>
                  </w:pPr>
                  <w:r>
                    <w:rPr>
                      <w:rFonts w:hint="eastAsia" w:ascii="宋体" w:hAnsi="宋体" w:eastAsia="宋体" w:cs="宋体"/>
                      <w:sz w:val="21"/>
                      <w:szCs w:val="21"/>
                    </w:rPr>
                    <w:t>表1.1  用74LS181实现算术运算数据记录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906" w:type="dxa"/>
                  <w:vMerge w:val="restart"/>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运算</w:t>
                  </w:r>
                </w:p>
              </w:tc>
              <w:tc>
                <w:tcPr>
                  <w:tcW w:w="1478" w:type="dxa"/>
                  <w:gridSpan w:val="2"/>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运算输入</w:t>
                  </w:r>
                </w:p>
              </w:tc>
              <w:tc>
                <w:tcPr>
                  <w:tcW w:w="2402" w:type="dxa"/>
                  <w:gridSpan w:val="3"/>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控制信号设置</w:t>
                  </w:r>
                </w:p>
              </w:tc>
              <w:tc>
                <w:tcPr>
                  <w:tcW w:w="2968" w:type="dxa"/>
                  <w:gridSpan w:val="5"/>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906" w:type="dxa"/>
                  <w:vMerge w:val="continue"/>
                  <w:shd w:val="clear" w:color="auto" w:fill="auto"/>
                  <w:noWrap w:val="0"/>
                  <w:vAlign w:val="center"/>
                </w:tcPr>
                <w:p>
                  <w:pPr>
                    <w:widowControl w:val="0"/>
                    <w:jc w:val="center"/>
                    <w:rPr>
                      <w:rFonts w:hint="eastAsia" w:ascii="宋体" w:hAnsi="宋体" w:eastAsia="宋体" w:cs="宋体"/>
                      <w:sz w:val="21"/>
                      <w:szCs w:val="21"/>
                    </w:rPr>
                  </w:pPr>
                </w:p>
              </w:tc>
              <w:tc>
                <w:tcPr>
                  <w:tcW w:w="762"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A</w:t>
                  </w:r>
                </w:p>
              </w:tc>
              <w:tc>
                <w:tcPr>
                  <w:tcW w:w="716"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B</w:t>
                  </w:r>
                </w:p>
              </w:tc>
              <w:tc>
                <w:tcPr>
                  <w:tcW w:w="559"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M</w:t>
                  </w:r>
                </w:p>
              </w:tc>
              <w:tc>
                <w:tcPr>
                  <w:tcW w:w="567"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CN</w:t>
                  </w:r>
                </w:p>
              </w:tc>
              <w:tc>
                <w:tcPr>
                  <w:tcW w:w="1276"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S3  S2  S1  S0</w:t>
                  </w:r>
                </w:p>
              </w:tc>
              <w:tc>
                <w:tcPr>
                  <w:tcW w:w="638"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理论</w:t>
                  </w:r>
                </w:p>
              </w:tc>
              <w:tc>
                <w:tcPr>
                  <w:tcW w:w="638" w:type="dxa"/>
                  <w:shd w:val="clear" w:color="auto" w:fill="auto"/>
                  <w:noWrap w:val="0"/>
                  <w:vAlign w:val="center"/>
                </w:tcPr>
                <w:p>
                  <w:pPr>
                    <w:widowControl w:val="0"/>
                    <w:rPr>
                      <w:rFonts w:hint="eastAsia" w:ascii="宋体" w:hAnsi="宋体" w:eastAsia="宋体" w:cs="宋体"/>
                      <w:sz w:val="21"/>
                      <w:szCs w:val="21"/>
                    </w:rPr>
                  </w:pPr>
                  <w:r>
                    <w:rPr>
                      <w:rFonts w:hint="eastAsia" w:ascii="宋体" w:hAnsi="宋体" w:eastAsia="宋体" w:cs="宋体"/>
                      <w:sz w:val="21"/>
                      <w:szCs w:val="21"/>
                    </w:rPr>
                    <w:t>显示</w:t>
                  </w:r>
                </w:p>
              </w:tc>
              <w:tc>
                <w:tcPr>
                  <w:tcW w:w="567"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SF</w:t>
                  </w:r>
                </w:p>
              </w:tc>
              <w:tc>
                <w:tcPr>
                  <w:tcW w:w="567"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ZF</w:t>
                  </w:r>
                </w:p>
              </w:tc>
              <w:tc>
                <w:tcPr>
                  <w:tcW w:w="558"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CF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906" w:type="dxa"/>
                  <w:vMerge w:val="restart"/>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A加1</w:t>
                  </w:r>
                </w:p>
              </w:tc>
              <w:tc>
                <w:tcPr>
                  <w:tcW w:w="762"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09H</w:t>
                  </w:r>
                </w:p>
              </w:tc>
              <w:tc>
                <w:tcPr>
                  <w:tcW w:w="716"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X</w:t>
                  </w:r>
                </w:p>
              </w:tc>
              <w:tc>
                <w:tcPr>
                  <w:tcW w:w="559"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0</w:t>
                  </w:r>
                </w:p>
              </w:tc>
              <w:tc>
                <w:tcPr>
                  <w:tcW w:w="567"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0</w:t>
                  </w:r>
                </w:p>
              </w:tc>
              <w:tc>
                <w:tcPr>
                  <w:tcW w:w="1276"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0000</w:t>
                  </w:r>
                </w:p>
              </w:tc>
              <w:tc>
                <w:tcPr>
                  <w:tcW w:w="638"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0AH</w:t>
                  </w:r>
                </w:p>
              </w:tc>
              <w:tc>
                <w:tcPr>
                  <w:tcW w:w="638"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0AH</w:t>
                  </w:r>
                </w:p>
              </w:tc>
              <w:tc>
                <w:tcPr>
                  <w:tcW w:w="567"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w:t>
                  </w:r>
                </w:p>
              </w:tc>
              <w:tc>
                <w:tcPr>
                  <w:tcW w:w="567"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w:t>
                  </w:r>
                </w:p>
              </w:tc>
              <w:tc>
                <w:tcPr>
                  <w:tcW w:w="558"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906" w:type="dxa"/>
                  <w:vMerge w:val="continue"/>
                  <w:shd w:val="clear" w:color="auto" w:fill="auto"/>
                  <w:noWrap w:val="0"/>
                  <w:vAlign w:val="center"/>
                </w:tcPr>
                <w:p>
                  <w:pPr>
                    <w:widowControl w:val="0"/>
                    <w:jc w:val="center"/>
                    <w:rPr>
                      <w:rFonts w:hint="eastAsia" w:ascii="宋体" w:hAnsi="宋体" w:eastAsia="宋体" w:cs="宋体"/>
                      <w:sz w:val="21"/>
                      <w:szCs w:val="21"/>
                    </w:rPr>
                  </w:pPr>
                </w:p>
              </w:tc>
              <w:tc>
                <w:tcPr>
                  <w:tcW w:w="762"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FFH</w:t>
                  </w:r>
                </w:p>
              </w:tc>
              <w:tc>
                <w:tcPr>
                  <w:tcW w:w="716"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X</w:t>
                  </w:r>
                </w:p>
              </w:tc>
              <w:tc>
                <w:tcPr>
                  <w:tcW w:w="559"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0</w:t>
                  </w:r>
                </w:p>
              </w:tc>
              <w:tc>
                <w:tcPr>
                  <w:tcW w:w="567"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0</w:t>
                  </w:r>
                </w:p>
              </w:tc>
              <w:tc>
                <w:tcPr>
                  <w:tcW w:w="1276"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0000</w:t>
                  </w:r>
                </w:p>
              </w:tc>
              <w:tc>
                <w:tcPr>
                  <w:tcW w:w="638"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00H</w:t>
                  </w:r>
                </w:p>
              </w:tc>
              <w:tc>
                <w:tcPr>
                  <w:tcW w:w="638"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00H</w:t>
                  </w:r>
                </w:p>
              </w:tc>
              <w:tc>
                <w:tcPr>
                  <w:tcW w:w="567"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w:t>
                  </w:r>
                </w:p>
              </w:tc>
              <w:tc>
                <w:tcPr>
                  <w:tcW w:w="567"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w:t>
                  </w:r>
                </w:p>
              </w:tc>
              <w:tc>
                <w:tcPr>
                  <w:tcW w:w="558"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906" w:type="dxa"/>
                  <w:vMerge w:val="restart"/>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A加B</w:t>
                  </w:r>
                </w:p>
              </w:tc>
              <w:tc>
                <w:tcPr>
                  <w:tcW w:w="762"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09H</w:t>
                  </w:r>
                </w:p>
              </w:tc>
              <w:tc>
                <w:tcPr>
                  <w:tcW w:w="716"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21H</w:t>
                  </w:r>
                </w:p>
              </w:tc>
              <w:tc>
                <w:tcPr>
                  <w:tcW w:w="559"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0</w:t>
                  </w:r>
                </w:p>
              </w:tc>
              <w:tc>
                <w:tcPr>
                  <w:tcW w:w="567"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1</w:t>
                  </w:r>
                </w:p>
              </w:tc>
              <w:tc>
                <w:tcPr>
                  <w:tcW w:w="1276"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1001</w:t>
                  </w:r>
                </w:p>
              </w:tc>
              <w:tc>
                <w:tcPr>
                  <w:tcW w:w="638"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2AH</w:t>
                  </w:r>
                </w:p>
              </w:tc>
              <w:tc>
                <w:tcPr>
                  <w:tcW w:w="638"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2AH</w:t>
                  </w:r>
                </w:p>
              </w:tc>
              <w:tc>
                <w:tcPr>
                  <w:tcW w:w="567"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w:t>
                  </w:r>
                </w:p>
              </w:tc>
              <w:tc>
                <w:tcPr>
                  <w:tcW w:w="567"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w:t>
                  </w:r>
                </w:p>
              </w:tc>
              <w:tc>
                <w:tcPr>
                  <w:tcW w:w="558"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906" w:type="dxa"/>
                  <w:vMerge w:val="continue"/>
                  <w:shd w:val="clear" w:color="auto" w:fill="auto"/>
                  <w:noWrap w:val="0"/>
                  <w:vAlign w:val="center"/>
                </w:tcPr>
                <w:p>
                  <w:pPr>
                    <w:widowControl w:val="0"/>
                    <w:jc w:val="center"/>
                    <w:rPr>
                      <w:rFonts w:hint="eastAsia" w:ascii="宋体" w:hAnsi="宋体" w:eastAsia="宋体" w:cs="宋体"/>
                      <w:sz w:val="21"/>
                      <w:szCs w:val="21"/>
                    </w:rPr>
                  </w:pPr>
                </w:p>
              </w:tc>
              <w:tc>
                <w:tcPr>
                  <w:tcW w:w="762"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FFH</w:t>
                  </w:r>
                </w:p>
              </w:tc>
              <w:tc>
                <w:tcPr>
                  <w:tcW w:w="716"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01H</w:t>
                  </w:r>
                </w:p>
              </w:tc>
              <w:tc>
                <w:tcPr>
                  <w:tcW w:w="559"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0</w:t>
                  </w:r>
                </w:p>
              </w:tc>
              <w:tc>
                <w:tcPr>
                  <w:tcW w:w="567"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1</w:t>
                  </w:r>
                </w:p>
              </w:tc>
              <w:tc>
                <w:tcPr>
                  <w:tcW w:w="1276"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1001</w:t>
                  </w:r>
                </w:p>
              </w:tc>
              <w:tc>
                <w:tcPr>
                  <w:tcW w:w="638"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00H</w:t>
                  </w:r>
                </w:p>
              </w:tc>
              <w:tc>
                <w:tcPr>
                  <w:tcW w:w="638"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00H</w:t>
                  </w:r>
                </w:p>
              </w:tc>
              <w:tc>
                <w:tcPr>
                  <w:tcW w:w="567"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w:t>
                  </w:r>
                </w:p>
              </w:tc>
              <w:tc>
                <w:tcPr>
                  <w:tcW w:w="567"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w:t>
                  </w:r>
                </w:p>
              </w:tc>
              <w:tc>
                <w:tcPr>
                  <w:tcW w:w="558"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906" w:type="dxa"/>
                  <w:vMerge w:val="restart"/>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A减1</w:t>
                  </w:r>
                </w:p>
              </w:tc>
              <w:tc>
                <w:tcPr>
                  <w:tcW w:w="762"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09H</w:t>
                  </w:r>
                </w:p>
              </w:tc>
              <w:tc>
                <w:tcPr>
                  <w:tcW w:w="716"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X</w:t>
                  </w:r>
                </w:p>
              </w:tc>
              <w:tc>
                <w:tcPr>
                  <w:tcW w:w="559"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0</w:t>
                  </w:r>
                </w:p>
              </w:tc>
              <w:tc>
                <w:tcPr>
                  <w:tcW w:w="567"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1</w:t>
                  </w:r>
                </w:p>
              </w:tc>
              <w:tc>
                <w:tcPr>
                  <w:tcW w:w="1276"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1111</w:t>
                  </w:r>
                </w:p>
              </w:tc>
              <w:tc>
                <w:tcPr>
                  <w:tcW w:w="638"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08H</w:t>
                  </w:r>
                </w:p>
              </w:tc>
              <w:tc>
                <w:tcPr>
                  <w:tcW w:w="638"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08H</w:t>
                  </w:r>
                </w:p>
              </w:tc>
              <w:tc>
                <w:tcPr>
                  <w:tcW w:w="567"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w:t>
                  </w:r>
                </w:p>
              </w:tc>
              <w:tc>
                <w:tcPr>
                  <w:tcW w:w="567"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w:t>
                  </w:r>
                </w:p>
              </w:tc>
              <w:tc>
                <w:tcPr>
                  <w:tcW w:w="558"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906" w:type="dxa"/>
                  <w:vMerge w:val="continue"/>
                  <w:shd w:val="clear" w:color="auto" w:fill="auto"/>
                  <w:noWrap w:val="0"/>
                  <w:vAlign w:val="center"/>
                </w:tcPr>
                <w:p>
                  <w:pPr>
                    <w:widowControl w:val="0"/>
                    <w:jc w:val="center"/>
                    <w:rPr>
                      <w:rFonts w:hint="eastAsia" w:ascii="宋体" w:hAnsi="宋体" w:eastAsia="宋体" w:cs="宋体"/>
                      <w:sz w:val="21"/>
                      <w:szCs w:val="21"/>
                    </w:rPr>
                  </w:pPr>
                </w:p>
              </w:tc>
              <w:tc>
                <w:tcPr>
                  <w:tcW w:w="762"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00H</w:t>
                  </w:r>
                </w:p>
              </w:tc>
              <w:tc>
                <w:tcPr>
                  <w:tcW w:w="716"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X</w:t>
                  </w:r>
                </w:p>
              </w:tc>
              <w:tc>
                <w:tcPr>
                  <w:tcW w:w="559"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0</w:t>
                  </w:r>
                </w:p>
              </w:tc>
              <w:tc>
                <w:tcPr>
                  <w:tcW w:w="567"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1</w:t>
                  </w:r>
                </w:p>
              </w:tc>
              <w:tc>
                <w:tcPr>
                  <w:tcW w:w="1276"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1111</w:t>
                  </w:r>
                </w:p>
              </w:tc>
              <w:tc>
                <w:tcPr>
                  <w:tcW w:w="638"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FFH</w:t>
                  </w:r>
                </w:p>
              </w:tc>
              <w:tc>
                <w:tcPr>
                  <w:tcW w:w="638"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FFH</w:t>
                  </w:r>
                </w:p>
              </w:tc>
              <w:tc>
                <w:tcPr>
                  <w:tcW w:w="567"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w:t>
                  </w:r>
                </w:p>
              </w:tc>
              <w:tc>
                <w:tcPr>
                  <w:tcW w:w="567"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w:t>
                  </w:r>
                </w:p>
              </w:tc>
              <w:tc>
                <w:tcPr>
                  <w:tcW w:w="558"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906" w:type="dxa"/>
                  <w:vMerge w:val="restart"/>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A减B</w:t>
                  </w:r>
                </w:p>
              </w:tc>
              <w:tc>
                <w:tcPr>
                  <w:tcW w:w="762"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09H</w:t>
                  </w:r>
                </w:p>
              </w:tc>
              <w:tc>
                <w:tcPr>
                  <w:tcW w:w="716"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21H</w:t>
                  </w:r>
                </w:p>
              </w:tc>
              <w:tc>
                <w:tcPr>
                  <w:tcW w:w="559"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0</w:t>
                  </w:r>
                </w:p>
              </w:tc>
              <w:tc>
                <w:tcPr>
                  <w:tcW w:w="567"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0</w:t>
                  </w:r>
                </w:p>
              </w:tc>
              <w:tc>
                <w:tcPr>
                  <w:tcW w:w="1276"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0110</w:t>
                  </w:r>
                </w:p>
              </w:tc>
              <w:tc>
                <w:tcPr>
                  <w:tcW w:w="638"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E8H</w:t>
                  </w:r>
                </w:p>
              </w:tc>
              <w:tc>
                <w:tcPr>
                  <w:tcW w:w="638"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E8H</w:t>
                  </w:r>
                </w:p>
              </w:tc>
              <w:tc>
                <w:tcPr>
                  <w:tcW w:w="567"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w:t>
                  </w:r>
                </w:p>
              </w:tc>
              <w:tc>
                <w:tcPr>
                  <w:tcW w:w="567"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w:t>
                  </w:r>
                </w:p>
              </w:tc>
              <w:tc>
                <w:tcPr>
                  <w:tcW w:w="558"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906" w:type="dxa"/>
                  <w:vMerge w:val="continue"/>
                  <w:shd w:val="clear" w:color="auto" w:fill="auto"/>
                  <w:noWrap w:val="0"/>
                  <w:vAlign w:val="center"/>
                </w:tcPr>
                <w:p>
                  <w:pPr>
                    <w:widowControl w:val="0"/>
                    <w:jc w:val="center"/>
                    <w:rPr>
                      <w:rFonts w:hint="eastAsia" w:ascii="宋体" w:hAnsi="宋体" w:eastAsia="宋体" w:cs="宋体"/>
                      <w:sz w:val="21"/>
                      <w:szCs w:val="21"/>
                    </w:rPr>
                  </w:pPr>
                </w:p>
              </w:tc>
              <w:tc>
                <w:tcPr>
                  <w:tcW w:w="762"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FFH</w:t>
                  </w:r>
                </w:p>
              </w:tc>
              <w:tc>
                <w:tcPr>
                  <w:tcW w:w="716"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01H</w:t>
                  </w:r>
                </w:p>
              </w:tc>
              <w:tc>
                <w:tcPr>
                  <w:tcW w:w="559"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0</w:t>
                  </w:r>
                </w:p>
              </w:tc>
              <w:tc>
                <w:tcPr>
                  <w:tcW w:w="567"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0</w:t>
                  </w:r>
                </w:p>
              </w:tc>
              <w:tc>
                <w:tcPr>
                  <w:tcW w:w="1276"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0110</w:t>
                  </w:r>
                </w:p>
              </w:tc>
              <w:tc>
                <w:tcPr>
                  <w:tcW w:w="638"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FEH</w:t>
                  </w:r>
                </w:p>
              </w:tc>
              <w:tc>
                <w:tcPr>
                  <w:tcW w:w="638"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FEH</w:t>
                  </w:r>
                </w:p>
              </w:tc>
              <w:tc>
                <w:tcPr>
                  <w:tcW w:w="567"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w:t>
                  </w:r>
                </w:p>
              </w:tc>
              <w:tc>
                <w:tcPr>
                  <w:tcW w:w="567"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w:t>
                  </w:r>
                </w:p>
              </w:tc>
              <w:tc>
                <w:tcPr>
                  <w:tcW w:w="558"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w:t>
                  </w:r>
                </w:p>
              </w:tc>
            </w:tr>
          </w:tbl>
          <w:p>
            <w:pPr>
              <w:widowControl w:val="0"/>
              <w:spacing w:line="360" w:lineRule="auto"/>
              <w:ind w:left="780"/>
              <w:jc w:val="both"/>
              <w:rPr>
                <w:rFonts w:hint="eastAsia" w:ascii="宋体" w:hAnsi="宋体" w:eastAsia="宋体" w:cs="宋体"/>
                <w:sz w:val="21"/>
                <w:szCs w:val="21"/>
              </w:rPr>
            </w:pPr>
          </w:p>
          <w:p>
            <w:pPr>
              <w:widowControl w:val="0"/>
              <w:spacing w:line="360" w:lineRule="auto"/>
              <w:ind w:left="780"/>
              <w:jc w:val="both"/>
              <w:rPr>
                <w:rFonts w:hint="eastAsia" w:ascii="宋体" w:hAnsi="宋体" w:eastAsia="宋体" w:cs="宋体"/>
                <w:sz w:val="21"/>
                <w:szCs w:val="21"/>
              </w:rPr>
            </w:pPr>
          </w:p>
          <w:p>
            <w:pPr>
              <w:widowControl w:val="0"/>
              <w:numPr>
                <w:ilvl w:val="0"/>
                <w:numId w:val="5"/>
              </w:numPr>
              <w:spacing w:line="360" w:lineRule="auto"/>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.A加1</w:t>
            </w:r>
          </w:p>
          <w:p>
            <w:pPr>
              <w:widowControl w:val="0"/>
              <w:numPr>
                <w:ilvl w:val="0"/>
                <w:numId w:val="0"/>
              </w:numPr>
              <w:spacing w:line="360" w:lineRule="auto"/>
              <w:jc w:val="both"/>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5271770" cy="3667125"/>
                  <wp:effectExtent l="0" t="0" r="1270"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3"/>
                          <a:stretch>
                            <a:fillRect/>
                          </a:stretch>
                        </pic:blipFill>
                        <pic:spPr>
                          <a:xfrm>
                            <a:off x="0" y="0"/>
                            <a:ext cx="5271770" cy="3667125"/>
                          </a:xfrm>
                          <a:prstGeom prst="rect">
                            <a:avLst/>
                          </a:prstGeom>
                          <a:noFill/>
                          <a:ln>
                            <a:noFill/>
                          </a:ln>
                        </pic:spPr>
                      </pic:pic>
                    </a:graphicData>
                  </a:graphic>
                </wp:inline>
              </w:drawing>
            </w:r>
          </w:p>
          <w:p>
            <w:pPr>
              <w:widowControl w:val="0"/>
              <w:numPr>
                <w:ilvl w:val="0"/>
                <w:numId w:val="5"/>
              </w:numPr>
              <w:spacing w:line="360" w:lineRule="auto"/>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.A加B:</w:t>
            </w:r>
          </w:p>
          <w:p>
            <w:pPr>
              <w:widowControl w:val="0"/>
              <w:numPr>
                <w:ilvl w:val="0"/>
                <w:numId w:val="0"/>
              </w:numPr>
              <w:spacing w:line="360" w:lineRule="auto"/>
              <w:ind w:leftChars="0"/>
              <w:jc w:val="both"/>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5267960" cy="3065145"/>
                  <wp:effectExtent l="0" t="0" r="5080" b="133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4"/>
                          <a:stretch>
                            <a:fillRect/>
                          </a:stretch>
                        </pic:blipFill>
                        <pic:spPr>
                          <a:xfrm>
                            <a:off x="0" y="0"/>
                            <a:ext cx="5267960" cy="3065145"/>
                          </a:xfrm>
                          <a:prstGeom prst="rect">
                            <a:avLst/>
                          </a:prstGeom>
                          <a:noFill/>
                          <a:ln>
                            <a:noFill/>
                          </a:ln>
                        </pic:spPr>
                      </pic:pic>
                    </a:graphicData>
                  </a:graphic>
                </wp:inline>
              </w:drawing>
            </w:r>
          </w:p>
          <w:p>
            <w:pPr>
              <w:widowControl w:val="0"/>
              <w:numPr>
                <w:ilvl w:val="0"/>
                <w:numId w:val="5"/>
              </w:numPr>
              <w:spacing w:line="360" w:lineRule="auto"/>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.A减1</w:t>
            </w:r>
          </w:p>
          <w:p>
            <w:pPr>
              <w:widowControl w:val="0"/>
              <w:numPr>
                <w:ilvl w:val="0"/>
                <w:numId w:val="0"/>
              </w:numPr>
              <w:spacing w:line="360" w:lineRule="auto"/>
              <w:jc w:val="both"/>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5272405" cy="2987675"/>
                  <wp:effectExtent l="0" t="0" r="635" b="1460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5"/>
                          <a:stretch>
                            <a:fillRect/>
                          </a:stretch>
                        </pic:blipFill>
                        <pic:spPr>
                          <a:xfrm>
                            <a:off x="0" y="0"/>
                            <a:ext cx="5272405" cy="2987675"/>
                          </a:xfrm>
                          <a:prstGeom prst="rect">
                            <a:avLst/>
                          </a:prstGeom>
                          <a:noFill/>
                          <a:ln>
                            <a:noFill/>
                          </a:ln>
                        </pic:spPr>
                      </pic:pic>
                    </a:graphicData>
                  </a:graphic>
                </wp:inline>
              </w:drawing>
            </w:r>
          </w:p>
          <w:p>
            <w:pPr>
              <w:widowControl w:val="0"/>
              <w:numPr>
                <w:ilvl w:val="0"/>
                <w:numId w:val="5"/>
              </w:numPr>
              <w:spacing w:line="360" w:lineRule="auto"/>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.A减B:</w:t>
            </w:r>
          </w:p>
          <w:p>
            <w:pPr>
              <w:widowControl w:val="0"/>
              <w:numPr>
                <w:ilvl w:val="0"/>
                <w:numId w:val="0"/>
              </w:numPr>
              <w:spacing w:line="360" w:lineRule="auto"/>
              <w:jc w:val="both"/>
              <w:rPr>
                <w:rFonts w:hint="eastAsia" w:ascii="宋体" w:hAnsi="宋体" w:eastAsia="宋体" w:cs="宋体"/>
                <w:sz w:val="21"/>
                <w:szCs w:val="21"/>
                <w:lang w:val="en-US" w:eastAsia="zh-CN"/>
              </w:rPr>
            </w:pPr>
            <w:r>
              <w:rPr>
                <w:rFonts w:hint="eastAsia" w:ascii="宋体" w:hAnsi="宋体" w:eastAsia="宋体" w:cs="宋体"/>
                <w:sz w:val="21"/>
                <w:szCs w:val="21"/>
              </w:rPr>
              <w:drawing>
                <wp:inline distT="0" distB="0" distL="114300" distR="114300">
                  <wp:extent cx="5272405" cy="2934335"/>
                  <wp:effectExtent l="0" t="0" r="635" b="698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6"/>
                          <a:stretch>
                            <a:fillRect/>
                          </a:stretch>
                        </pic:blipFill>
                        <pic:spPr>
                          <a:xfrm>
                            <a:off x="0" y="0"/>
                            <a:ext cx="5272405" cy="2934335"/>
                          </a:xfrm>
                          <a:prstGeom prst="rect">
                            <a:avLst/>
                          </a:prstGeom>
                          <a:noFill/>
                          <a:ln>
                            <a:noFill/>
                          </a:ln>
                        </pic:spPr>
                      </pic:pic>
                    </a:graphicData>
                  </a:graphic>
                </wp:inline>
              </w:drawing>
            </w:r>
          </w:p>
          <w:tbl>
            <w:tblPr>
              <w:tblStyle w:val="6"/>
              <w:tblpPr w:leftFromText="180" w:rightFromText="180" w:vertAnchor="text" w:horzAnchor="margin" w:tblpXSpec="center" w:tblpY="107"/>
              <w:tblW w:w="74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6"/>
              <w:gridCol w:w="939"/>
              <w:gridCol w:w="884"/>
              <w:gridCol w:w="689"/>
              <w:gridCol w:w="699"/>
              <w:gridCol w:w="1575"/>
              <w:gridCol w:w="787"/>
              <w:gridCol w:w="7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7482" w:type="dxa"/>
                  <w:gridSpan w:val="8"/>
                  <w:tcBorders>
                    <w:top w:val="nil"/>
                    <w:left w:val="nil"/>
                    <w:right w:val="nil"/>
                  </w:tcBorders>
                  <w:shd w:val="clear" w:color="auto" w:fill="auto"/>
                  <w:noWrap w:val="0"/>
                  <w:vAlign w:val="top"/>
                </w:tcPr>
                <w:p>
                  <w:pPr>
                    <w:widowControl w:val="0"/>
                    <w:spacing w:line="360" w:lineRule="auto"/>
                    <w:jc w:val="center"/>
                    <w:rPr>
                      <w:rFonts w:hint="eastAsia" w:ascii="宋体" w:hAnsi="宋体" w:eastAsia="宋体" w:cs="宋体"/>
                      <w:sz w:val="21"/>
                      <w:szCs w:val="21"/>
                    </w:rPr>
                  </w:pPr>
                  <w:r>
                    <w:rPr>
                      <w:rFonts w:hint="eastAsia" w:ascii="宋体" w:hAnsi="宋体" w:eastAsia="宋体" w:cs="宋体"/>
                      <w:sz w:val="21"/>
                      <w:szCs w:val="21"/>
                    </w:rPr>
                    <w:t>表1.2  用74LS181实现逻辑运算数据记录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117" w:type="dxa"/>
                  <w:vMerge w:val="restart"/>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运算</w:t>
                  </w:r>
                </w:p>
              </w:tc>
              <w:tc>
                <w:tcPr>
                  <w:tcW w:w="1823" w:type="dxa"/>
                  <w:gridSpan w:val="2"/>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运算输入</w:t>
                  </w:r>
                </w:p>
              </w:tc>
              <w:tc>
                <w:tcPr>
                  <w:tcW w:w="2963" w:type="dxa"/>
                  <w:gridSpan w:val="3"/>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控制信号设置</w:t>
                  </w:r>
                </w:p>
              </w:tc>
              <w:tc>
                <w:tcPr>
                  <w:tcW w:w="1577" w:type="dxa"/>
                  <w:gridSpan w:val="2"/>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3" w:hRule="atLeast"/>
              </w:trPr>
              <w:tc>
                <w:tcPr>
                  <w:tcW w:w="1117" w:type="dxa"/>
                  <w:vMerge w:val="continue"/>
                  <w:shd w:val="clear" w:color="auto" w:fill="auto"/>
                  <w:noWrap w:val="0"/>
                  <w:vAlign w:val="center"/>
                </w:tcPr>
                <w:p>
                  <w:pPr>
                    <w:widowControl w:val="0"/>
                    <w:jc w:val="center"/>
                    <w:rPr>
                      <w:rFonts w:hint="eastAsia" w:ascii="宋体" w:hAnsi="宋体" w:eastAsia="宋体" w:cs="宋体"/>
                      <w:sz w:val="21"/>
                      <w:szCs w:val="21"/>
                    </w:rPr>
                  </w:pPr>
                </w:p>
              </w:tc>
              <w:tc>
                <w:tcPr>
                  <w:tcW w:w="939"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A</w:t>
                  </w:r>
                </w:p>
              </w:tc>
              <w:tc>
                <w:tcPr>
                  <w:tcW w:w="884"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B</w:t>
                  </w:r>
                </w:p>
              </w:tc>
              <w:tc>
                <w:tcPr>
                  <w:tcW w:w="689"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M</w:t>
                  </w:r>
                </w:p>
              </w:tc>
              <w:tc>
                <w:tcPr>
                  <w:tcW w:w="699"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CN</w:t>
                  </w:r>
                </w:p>
              </w:tc>
              <w:tc>
                <w:tcPr>
                  <w:tcW w:w="1574"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S3  S2  S1  S0</w:t>
                  </w:r>
                </w:p>
              </w:tc>
              <w:tc>
                <w:tcPr>
                  <w:tcW w:w="787"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理论</w:t>
                  </w:r>
                </w:p>
              </w:tc>
              <w:tc>
                <w:tcPr>
                  <w:tcW w:w="789"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1117" w:type="dxa"/>
                  <w:vMerge w:val="restart"/>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AB</w:t>
                  </w:r>
                </w:p>
              </w:tc>
              <w:tc>
                <w:tcPr>
                  <w:tcW w:w="939"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09H</w:t>
                  </w:r>
                </w:p>
              </w:tc>
              <w:tc>
                <w:tcPr>
                  <w:tcW w:w="884"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21H</w:t>
                  </w:r>
                </w:p>
              </w:tc>
              <w:tc>
                <w:tcPr>
                  <w:tcW w:w="689"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1</w:t>
                  </w:r>
                </w:p>
              </w:tc>
              <w:tc>
                <w:tcPr>
                  <w:tcW w:w="699"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X</w:t>
                  </w:r>
                </w:p>
              </w:tc>
              <w:tc>
                <w:tcPr>
                  <w:tcW w:w="1574"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1011</w:t>
                  </w:r>
                </w:p>
              </w:tc>
              <w:tc>
                <w:tcPr>
                  <w:tcW w:w="787"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01H</w:t>
                  </w:r>
                </w:p>
              </w:tc>
              <w:tc>
                <w:tcPr>
                  <w:tcW w:w="789"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6" w:hRule="atLeast"/>
              </w:trPr>
              <w:tc>
                <w:tcPr>
                  <w:tcW w:w="1117" w:type="dxa"/>
                  <w:vMerge w:val="continue"/>
                  <w:shd w:val="clear" w:color="auto" w:fill="auto"/>
                  <w:noWrap w:val="0"/>
                  <w:vAlign w:val="center"/>
                </w:tcPr>
                <w:p>
                  <w:pPr>
                    <w:widowControl w:val="0"/>
                    <w:jc w:val="center"/>
                    <w:rPr>
                      <w:rFonts w:hint="eastAsia" w:ascii="宋体" w:hAnsi="宋体" w:eastAsia="宋体" w:cs="宋体"/>
                      <w:sz w:val="21"/>
                      <w:szCs w:val="21"/>
                    </w:rPr>
                  </w:pPr>
                </w:p>
              </w:tc>
              <w:tc>
                <w:tcPr>
                  <w:tcW w:w="939"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FFH</w:t>
                  </w:r>
                </w:p>
              </w:tc>
              <w:tc>
                <w:tcPr>
                  <w:tcW w:w="884"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01H</w:t>
                  </w:r>
                </w:p>
              </w:tc>
              <w:tc>
                <w:tcPr>
                  <w:tcW w:w="689"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1</w:t>
                  </w:r>
                </w:p>
              </w:tc>
              <w:tc>
                <w:tcPr>
                  <w:tcW w:w="699"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X</w:t>
                  </w:r>
                </w:p>
              </w:tc>
              <w:tc>
                <w:tcPr>
                  <w:tcW w:w="1574"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1011</w:t>
                  </w:r>
                </w:p>
              </w:tc>
              <w:tc>
                <w:tcPr>
                  <w:tcW w:w="787"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01H</w:t>
                  </w:r>
                </w:p>
              </w:tc>
              <w:tc>
                <w:tcPr>
                  <w:tcW w:w="789"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6" w:hRule="atLeast"/>
              </w:trPr>
              <w:tc>
                <w:tcPr>
                  <w:tcW w:w="1117" w:type="dxa"/>
                  <w:vMerge w:val="restart"/>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A+B</w:t>
                  </w:r>
                </w:p>
              </w:tc>
              <w:tc>
                <w:tcPr>
                  <w:tcW w:w="939"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09H</w:t>
                  </w:r>
                </w:p>
              </w:tc>
              <w:tc>
                <w:tcPr>
                  <w:tcW w:w="884"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21H</w:t>
                  </w:r>
                </w:p>
              </w:tc>
              <w:tc>
                <w:tcPr>
                  <w:tcW w:w="689"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1</w:t>
                  </w:r>
                </w:p>
              </w:tc>
              <w:tc>
                <w:tcPr>
                  <w:tcW w:w="699"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X</w:t>
                  </w:r>
                </w:p>
              </w:tc>
              <w:tc>
                <w:tcPr>
                  <w:tcW w:w="1574"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1110</w:t>
                  </w:r>
                </w:p>
              </w:tc>
              <w:tc>
                <w:tcPr>
                  <w:tcW w:w="787"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29H</w:t>
                  </w:r>
                </w:p>
              </w:tc>
              <w:tc>
                <w:tcPr>
                  <w:tcW w:w="789"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29H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6" w:hRule="atLeast"/>
              </w:trPr>
              <w:tc>
                <w:tcPr>
                  <w:tcW w:w="1117" w:type="dxa"/>
                  <w:vMerge w:val="continue"/>
                  <w:shd w:val="clear" w:color="auto" w:fill="auto"/>
                  <w:noWrap w:val="0"/>
                  <w:vAlign w:val="center"/>
                </w:tcPr>
                <w:p>
                  <w:pPr>
                    <w:widowControl w:val="0"/>
                    <w:jc w:val="center"/>
                    <w:rPr>
                      <w:rFonts w:hint="eastAsia" w:ascii="宋体" w:hAnsi="宋体" w:eastAsia="宋体" w:cs="宋体"/>
                      <w:sz w:val="21"/>
                      <w:szCs w:val="21"/>
                    </w:rPr>
                  </w:pPr>
                </w:p>
              </w:tc>
              <w:tc>
                <w:tcPr>
                  <w:tcW w:w="939"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FFH</w:t>
                  </w:r>
                </w:p>
              </w:tc>
              <w:tc>
                <w:tcPr>
                  <w:tcW w:w="884"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01H</w:t>
                  </w:r>
                </w:p>
              </w:tc>
              <w:tc>
                <w:tcPr>
                  <w:tcW w:w="689"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1</w:t>
                  </w:r>
                </w:p>
              </w:tc>
              <w:tc>
                <w:tcPr>
                  <w:tcW w:w="699"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X</w:t>
                  </w:r>
                </w:p>
              </w:tc>
              <w:tc>
                <w:tcPr>
                  <w:tcW w:w="1574"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1110</w:t>
                  </w:r>
                </w:p>
              </w:tc>
              <w:tc>
                <w:tcPr>
                  <w:tcW w:w="787"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FFH</w:t>
                  </w:r>
                </w:p>
              </w:tc>
              <w:tc>
                <w:tcPr>
                  <w:tcW w:w="789"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FFH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6" w:hRule="atLeast"/>
              </w:trPr>
              <w:tc>
                <w:tcPr>
                  <w:tcW w:w="1117" w:type="dxa"/>
                  <w:vMerge w:val="restart"/>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A</w:t>
                  </w:r>
                  <w:r>
                    <w:rPr>
                      <w:rFonts w:hint="eastAsia" w:ascii="宋体" w:hAnsi="宋体" w:eastAsia="宋体" w:cs="宋体"/>
                      <w:sz w:val="21"/>
                      <w:szCs w:val="21"/>
                    </w:rPr>
                    <w:drawing>
                      <wp:inline distT="0" distB="0" distL="114300" distR="114300">
                        <wp:extent cx="114935" cy="107950"/>
                        <wp:effectExtent l="0" t="0" r="6985" b="13970"/>
                        <wp:docPr id="11" name="图片 6" descr="16139182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1613918215(1)"/>
                                <pic:cNvPicPr>
                                  <a:picLocks noChangeAspect="1"/>
                                </pic:cNvPicPr>
                              </pic:nvPicPr>
                              <pic:blipFill>
                                <a:blip r:embed="rId17"/>
                                <a:stretch>
                                  <a:fillRect/>
                                </a:stretch>
                              </pic:blipFill>
                              <pic:spPr>
                                <a:xfrm>
                                  <a:off x="0" y="0"/>
                                  <a:ext cx="114935" cy="107950"/>
                                </a:xfrm>
                                <a:prstGeom prst="rect">
                                  <a:avLst/>
                                </a:prstGeom>
                                <a:noFill/>
                                <a:ln>
                                  <a:noFill/>
                                </a:ln>
                              </pic:spPr>
                            </pic:pic>
                          </a:graphicData>
                        </a:graphic>
                      </wp:inline>
                    </w:drawing>
                  </w:r>
                  <w:r>
                    <w:rPr>
                      <w:rFonts w:hint="eastAsia" w:ascii="宋体" w:hAnsi="宋体" w:eastAsia="宋体" w:cs="宋体"/>
                      <w:sz w:val="21"/>
                      <w:szCs w:val="21"/>
                    </w:rPr>
                    <w:t xml:space="preserve"> B</w:t>
                  </w:r>
                </w:p>
              </w:tc>
              <w:tc>
                <w:tcPr>
                  <w:tcW w:w="939"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09H</w:t>
                  </w:r>
                </w:p>
              </w:tc>
              <w:tc>
                <w:tcPr>
                  <w:tcW w:w="884"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21H</w:t>
                  </w:r>
                </w:p>
              </w:tc>
              <w:tc>
                <w:tcPr>
                  <w:tcW w:w="689"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1</w:t>
                  </w:r>
                </w:p>
              </w:tc>
              <w:tc>
                <w:tcPr>
                  <w:tcW w:w="699"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X</w:t>
                  </w:r>
                </w:p>
              </w:tc>
              <w:tc>
                <w:tcPr>
                  <w:tcW w:w="1574"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0110</w:t>
                  </w:r>
                </w:p>
              </w:tc>
              <w:tc>
                <w:tcPr>
                  <w:tcW w:w="787"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28H</w:t>
                  </w:r>
                </w:p>
              </w:tc>
              <w:tc>
                <w:tcPr>
                  <w:tcW w:w="789"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28H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6" w:hRule="atLeast"/>
              </w:trPr>
              <w:tc>
                <w:tcPr>
                  <w:tcW w:w="1117" w:type="dxa"/>
                  <w:vMerge w:val="continue"/>
                  <w:shd w:val="clear" w:color="auto" w:fill="auto"/>
                  <w:noWrap w:val="0"/>
                  <w:vAlign w:val="center"/>
                </w:tcPr>
                <w:p>
                  <w:pPr>
                    <w:widowControl w:val="0"/>
                    <w:jc w:val="center"/>
                    <w:rPr>
                      <w:rFonts w:hint="eastAsia" w:ascii="宋体" w:hAnsi="宋体" w:eastAsia="宋体" w:cs="宋体"/>
                      <w:sz w:val="21"/>
                      <w:szCs w:val="21"/>
                    </w:rPr>
                  </w:pPr>
                </w:p>
              </w:tc>
              <w:tc>
                <w:tcPr>
                  <w:tcW w:w="939"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FFH</w:t>
                  </w:r>
                </w:p>
              </w:tc>
              <w:tc>
                <w:tcPr>
                  <w:tcW w:w="884"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01H</w:t>
                  </w:r>
                </w:p>
              </w:tc>
              <w:tc>
                <w:tcPr>
                  <w:tcW w:w="689"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1</w:t>
                  </w:r>
                </w:p>
              </w:tc>
              <w:tc>
                <w:tcPr>
                  <w:tcW w:w="699"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X</w:t>
                  </w:r>
                </w:p>
              </w:tc>
              <w:tc>
                <w:tcPr>
                  <w:tcW w:w="1574"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0110</w:t>
                  </w:r>
                </w:p>
              </w:tc>
              <w:tc>
                <w:tcPr>
                  <w:tcW w:w="787"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FEH</w:t>
                  </w:r>
                </w:p>
              </w:tc>
              <w:tc>
                <w:tcPr>
                  <w:tcW w:w="789"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FEH</w:t>
                  </w:r>
                </w:p>
              </w:tc>
            </w:tr>
          </w:tbl>
          <w:p>
            <w:pPr>
              <w:widowControl w:val="0"/>
              <w:numPr>
                <w:ilvl w:val="0"/>
                <w:numId w:val="6"/>
              </w:numPr>
              <w:spacing w:line="360" w:lineRule="auto"/>
              <w:ind w:left="78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w:t>
            </w:r>
          </w:p>
          <w:p>
            <w:pPr>
              <w:widowControl w:val="0"/>
              <w:numPr>
                <w:ilvl w:val="0"/>
                <w:numId w:val="0"/>
              </w:numPr>
              <w:spacing w:line="360" w:lineRule="auto"/>
              <w:jc w:val="both"/>
              <w:rPr>
                <w:rFonts w:hint="eastAsia" w:ascii="宋体" w:hAnsi="宋体" w:eastAsia="宋体" w:cs="宋体"/>
                <w:sz w:val="21"/>
                <w:szCs w:val="21"/>
                <w:lang w:val="en-US" w:eastAsia="zh-CN"/>
              </w:rPr>
            </w:pPr>
            <w:r>
              <w:rPr>
                <w:rFonts w:hint="eastAsia" w:ascii="宋体" w:hAnsi="宋体" w:eastAsia="宋体" w:cs="宋体"/>
                <w:sz w:val="21"/>
                <w:szCs w:val="21"/>
              </w:rPr>
              <w:drawing>
                <wp:inline distT="0" distB="0" distL="114300" distR="114300">
                  <wp:extent cx="5265420" cy="3082290"/>
                  <wp:effectExtent l="0" t="0" r="7620" b="1143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8"/>
                          <a:stretch>
                            <a:fillRect/>
                          </a:stretch>
                        </pic:blipFill>
                        <pic:spPr>
                          <a:xfrm>
                            <a:off x="0" y="0"/>
                            <a:ext cx="5265420" cy="3082290"/>
                          </a:xfrm>
                          <a:prstGeom prst="rect">
                            <a:avLst/>
                          </a:prstGeom>
                          <a:noFill/>
                          <a:ln>
                            <a:noFill/>
                          </a:ln>
                        </pic:spPr>
                      </pic:pic>
                    </a:graphicData>
                  </a:graphic>
                </wp:inline>
              </w:drawing>
            </w:r>
          </w:p>
          <w:p>
            <w:pPr>
              <w:widowControl w:val="0"/>
              <w:numPr>
                <w:ilvl w:val="0"/>
                <w:numId w:val="6"/>
              </w:numPr>
              <w:spacing w:line="360" w:lineRule="auto"/>
              <w:ind w:left="78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w:t>
            </w:r>
            <w:bookmarkStart w:id="0" w:name="_GoBack"/>
            <w:bookmarkEnd w:id="0"/>
          </w:p>
          <w:p>
            <w:pPr>
              <w:widowControl w:val="0"/>
              <w:numPr>
                <w:ilvl w:val="0"/>
                <w:numId w:val="0"/>
              </w:numPr>
              <w:spacing w:line="360" w:lineRule="auto"/>
              <w:jc w:val="both"/>
              <w:rPr>
                <w:rFonts w:hint="eastAsia" w:ascii="宋体" w:hAnsi="宋体" w:eastAsia="宋体" w:cs="宋体"/>
                <w:sz w:val="21"/>
                <w:szCs w:val="21"/>
                <w:lang w:val="en-US" w:eastAsia="zh-CN"/>
              </w:rPr>
            </w:pPr>
            <w:r>
              <w:rPr>
                <w:rFonts w:hint="eastAsia" w:ascii="宋体" w:hAnsi="宋体" w:eastAsia="宋体" w:cs="宋体"/>
                <w:sz w:val="21"/>
                <w:szCs w:val="21"/>
              </w:rPr>
              <w:drawing>
                <wp:inline distT="0" distB="0" distL="114300" distR="114300">
                  <wp:extent cx="5269865" cy="3355975"/>
                  <wp:effectExtent l="0" t="0" r="3175" b="1206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9"/>
                          <a:stretch>
                            <a:fillRect/>
                          </a:stretch>
                        </pic:blipFill>
                        <pic:spPr>
                          <a:xfrm>
                            <a:off x="0" y="0"/>
                            <a:ext cx="5269865" cy="3355975"/>
                          </a:xfrm>
                          <a:prstGeom prst="rect">
                            <a:avLst/>
                          </a:prstGeom>
                          <a:noFill/>
                          <a:ln>
                            <a:noFill/>
                          </a:ln>
                        </pic:spPr>
                      </pic:pic>
                    </a:graphicData>
                  </a:graphic>
                </wp:inline>
              </w:drawing>
            </w:r>
          </w:p>
          <w:p>
            <w:pPr>
              <w:widowControl w:val="0"/>
              <w:numPr>
                <w:ilvl w:val="0"/>
                <w:numId w:val="6"/>
              </w:numPr>
              <w:spacing w:line="360" w:lineRule="auto"/>
              <w:ind w:left="78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rPr>
              <w:t>A</w:t>
            </w:r>
            <w:r>
              <w:rPr>
                <w:rFonts w:hint="eastAsia" w:ascii="宋体" w:hAnsi="宋体" w:eastAsia="宋体" w:cs="宋体"/>
                <w:sz w:val="21"/>
                <w:szCs w:val="21"/>
              </w:rPr>
              <w:drawing>
                <wp:inline distT="0" distB="0" distL="114300" distR="114300">
                  <wp:extent cx="114935" cy="107950"/>
                  <wp:effectExtent l="0" t="0" r="6985" b="13970"/>
                  <wp:docPr id="15" name="图片 6" descr="16139182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descr="1613918215(1)"/>
                          <pic:cNvPicPr>
                            <a:picLocks noChangeAspect="1"/>
                          </pic:cNvPicPr>
                        </pic:nvPicPr>
                        <pic:blipFill>
                          <a:blip r:embed="rId17"/>
                          <a:stretch>
                            <a:fillRect/>
                          </a:stretch>
                        </pic:blipFill>
                        <pic:spPr>
                          <a:xfrm>
                            <a:off x="0" y="0"/>
                            <a:ext cx="114935" cy="107950"/>
                          </a:xfrm>
                          <a:prstGeom prst="rect">
                            <a:avLst/>
                          </a:prstGeom>
                          <a:noFill/>
                          <a:ln>
                            <a:noFill/>
                          </a:ln>
                        </pic:spPr>
                      </pic:pic>
                    </a:graphicData>
                  </a:graphic>
                </wp:inline>
              </w:drawing>
            </w:r>
            <w:r>
              <w:rPr>
                <w:rFonts w:hint="eastAsia" w:ascii="宋体" w:hAnsi="宋体" w:eastAsia="宋体" w:cs="宋体"/>
                <w:sz w:val="21"/>
                <w:szCs w:val="21"/>
              </w:rPr>
              <w:t xml:space="preserve"> B</w:t>
            </w:r>
          </w:p>
          <w:p>
            <w:pPr>
              <w:widowControl w:val="0"/>
              <w:numPr>
                <w:ilvl w:val="0"/>
                <w:numId w:val="0"/>
              </w:numPr>
              <w:spacing w:line="360" w:lineRule="auto"/>
              <w:jc w:val="both"/>
              <w:rPr>
                <w:rFonts w:hint="default" w:eastAsia="宋体"/>
                <w:sz w:val="30"/>
                <w:szCs w:val="30"/>
                <w:lang w:val="en-US" w:eastAsia="zh-CN"/>
              </w:rPr>
            </w:pPr>
            <w:r>
              <w:rPr>
                <w:rFonts w:hint="eastAsia" w:ascii="宋体" w:hAnsi="宋体" w:eastAsia="宋体" w:cs="宋体"/>
                <w:sz w:val="21"/>
                <w:szCs w:val="21"/>
              </w:rPr>
              <w:drawing>
                <wp:inline distT="0" distB="0" distL="114300" distR="114300">
                  <wp:extent cx="5268595" cy="3221990"/>
                  <wp:effectExtent l="0" t="0" r="4445" b="8890"/>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20"/>
                          <a:stretch>
                            <a:fillRect/>
                          </a:stretch>
                        </pic:blipFill>
                        <pic:spPr>
                          <a:xfrm>
                            <a:off x="0" y="0"/>
                            <a:ext cx="5268595" cy="322199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b/>
                <w:sz w:val="30"/>
                <w:szCs w:val="30"/>
              </w:rPr>
            </w:pPr>
            <w:r>
              <w:rPr>
                <w:rFonts w:hint="eastAsia"/>
                <w:b/>
                <w:sz w:val="30"/>
                <w:szCs w:val="30"/>
              </w:rPr>
              <w:t>六、实验结果与分析</w:t>
            </w:r>
          </w:p>
          <w:p>
            <w:pPr>
              <w:rPr>
                <w:sz w:val="30"/>
                <w:szCs w:val="30"/>
              </w:rPr>
            </w:pPr>
            <w:r>
              <w:rPr>
                <w:rFonts w:hint="eastAsia"/>
              </w:rPr>
              <w:t xml:space="preserve">    </w:t>
            </w:r>
            <w:r>
              <w:rPr>
                <w:rFonts w:hint="eastAsia"/>
                <w:sz w:val="21"/>
                <w:szCs w:val="21"/>
              </w:rPr>
              <w:t>仿真结果正确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b/>
                <w:sz w:val="30"/>
                <w:szCs w:val="30"/>
              </w:rPr>
            </w:pPr>
            <w:r>
              <w:rPr>
                <w:rFonts w:hint="eastAsia"/>
                <w:b/>
                <w:sz w:val="30"/>
                <w:szCs w:val="30"/>
              </w:rPr>
              <w:t>七、讨论、心得</w:t>
            </w:r>
          </w:p>
          <w:p>
            <w:pPr>
              <w:rPr>
                <w:sz w:val="30"/>
                <w:szCs w:val="30"/>
              </w:rPr>
            </w:pPr>
            <w:r>
              <w:rPr>
                <w:rFonts w:hint="eastAsia"/>
              </w:rPr>
              <w:t xml:space="preserve">     进行本次实验操作时，实验器件多，连线复杂，多次出现了漏连线、漏标线等情况，而且，哪怕连线完成、实验图做好后，依然不了解这个图的用途及原理。之后，本人通过查阅资料、同学讨论、观看学习视频等等方式，对本次实验有了大概的理解，同时，本次实验步骤复杂，稍不留意就容易前功尽弃，需要我们在做实验时谨慎再谨慎。</w:t>
            </w:r>
          </w:p>
        </w:tc>
      </w:tr>
    </w:tbl>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891965"/>
    <w:multiLevelType w:val="singleLevel"/>
    <w:tmpl w:val="DA891965"/>
    <w:lvl w:ilvl="0" w:tentative="0">
      <w:start w:val="1"/>
      <w:numFmt w:val="decimal"/>
      <w:lvlText w:val="(%1)"/>
      <w:lvlJc w:val="left"/>
      <w:pPr>
        <w:tabs>
          <w:tab w:val="left" w:pos="312"/>
        </w:tabs>
      </w:pPr>
    </w:lvl>
  </w:abstractNum>
  <w:abstractNum w:abstractNumId="1">
    <w:nsid w:val="171415B0"/>
    <w:multiLevelType w:val="multilevel"/>
    <w:tmpl w:val="171415B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F1B08DA"/>
    <w:multiLevelType w:val="multilevel"/>
    <w:tmpl w:val="1F1B08D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226F1C4D"/>
    <w:multiLevelType w:val="singleLevel"/>
    <w:tmpl w:val="226F1C4D"/>
    <w:lvl w:ilvl="0" w:tentative="0">
      <w:start w:val="5"/>
      <w:numFmt w:val="chineseCounting"/>
      <w:suff w:val="nothing"/>
      <w:lvlText w:val="%1、"/>
      <w:lvlJc w:val="left"/>
      <w:rPr>
        <w:rFonts w:hint="eastAsia"/>
      </w:rPr>
    </w:lvl>
  </w:abstractNum>
  <w:abstractNum w:abstractNumId="4">
    <w:nsid w:val="52996FA7"/>
    <w:multiLevelType w:val="multilevel"/>
    <w:tmpl w:val="52996FA7"/>
    <w:lvl w:ilvl="0" w:tentative="0">
      <w:start w:val="1"/>
      <w:numFmt w:val="bullet"/>
      <w:lvlText w:val=""/>
      <w:lvlJc w:val="left"/>
      <w:pPr>
        <w:ind w:left="820" w:hanging="420"/>
      </w:pPr>
      <w:rPr>
        <w:rFonts w:hint="default" w:ascii="Wingdings" w:hAnsi="Wingdings"/>
      </w:rPr>
    </w:lvl>
    <w:lvl w:ilvl="1" w:tentative="0">
      <w:start w:val="1"/>
      <w:numFmt w:val="bullet"/>
      <w:lvlText w:val=""/>
      <w:lvlJc w:val="left"/>
      <w:pPr>
        <w:ind w:left="1240" w:hanging="420"/>
      </w:pPr>
      <w:rPr>
        <w:rFonts w:hint="default" w:ascii="Wingdings" w:hAnsi="Wingdings"/>
      </w:rPr>
    </w:lvl>
    <w:lvl w:ilvl="2" w:tentative="0">
      <w:start w:val="1"/>
      <w:numFmt w:val="bullet"/>
      <w:lvlText w:val=""/>
      <w:lvlJc w:val="left"/>
      <w:pPr>
        <w:ind w:left="1660" w:hanging="420"/>
      </w:pPr>
      <w:rPr>
        <w:rFonts w:hint="default" w:ascii="Wingdings" w:hAnsi="Wingdings"/>
      </w:rPr>
    </w:lvl>
    <w:lvl w:ilvl="3" w:tentative="0">
      <w:start w:val="1"/>
      <w:numFmt w:val="bullet"/>
      <w:lvlText w:val=""/>
      <w:lvlJc w:val="left"/>
      <w:pPr>
        <w:ind w:left="2080" w:hanging="420"/>
      </w:pPr>
      <w:rPr>
        <w:rFonts w:hint="default" w:ascii="Wingdings" w:hAnsi="Wingdings"/>
      </w:rPr>
    </w:lvl>
    <w:lvl w:ilvl="4" w:tentative="0">
      <w:start w:val="1"/>
      <w:numFmt w:val="bullet"/>
      <w:lvlText w:val=""/>
      <w:lvlJc w:val="left"/>
      <w:pPr>
        <w:ind w:left="2500" w:hanging="420"/>
      </w:pPr>
      <w:rPr>
        <w:rFonts w:hint="default" w:ascii="Wingdings" w:hAnsi="Wingdings"/>
      </w:rPr>
    </w:lvl>
    <w:lvl w:ilvl="5" w:tentative="0">
      <w:start w:val="1"/>
      <w:numFmt w:val="bullet"/>
      <w:lvlText w:val=""/>
      <w:lvlJc w:val="left"/>
      <w:pPr>
        <w:ind w:left="2920" w:hanging="420"/>
      </w:pPr>
      <w:rPr>
        <w:rFonts w:hint="default" w:ascii="Wingdings" w:hAnsi="Wingdings"/>
      </w:rPr>
    </w:lvl>
    <w:lvl w:ilvl="6" w:tentative="0">
      <w:start w:val="1"/>
      <w:numFmt w:val="bullet"/>
      <w:lvlText w:val=""/>
      <w:lvlJc w:val="left"/>
      <w:pPr>
        <w:ind w:left="3340" w:hanging="420"/>
      </w:pPr>
      <w:rPr>
        <w:rFonts w:hint="default" w:ascii="Wingdings" w:hAnsi="Wingdings"/>
      </w:rPr>
    </w:lvl>
    <w:lvl w:ilvl="7" w:tentative="0">
      <w:start w:val="1"/>
      <w:numFmt w:val="bullet"/>
      <w:lvlText w:val=""/>
      <w:lvlJc w:val="left"/>
      <w:pPr>
        <w:ind w:left="3760" w:hanging="420"/>
      </w:pPr>
      <w:rPr>
        <w:rFonts w:hint="default" w:ascii="Wingdings" w:hAnsi="Wingdings"/>
      </w:rPr>
    </w:lvl>
    <w:lvl w:ilvl="8" w:tentative="0">
      <w:start w:val="1"/>
      <w:numFmt w:val="bullet"/>
      <w:lvlText w:val=""/>
      <w:lvlJc w:val="left"/>
      <w:pPr>
        <w:ind w:left="4180" w:hanging="420"/>
      </w:pPr>
      <w:rPr>
        <w:rFonts w:hint="default" w:ascii="Wingdings" w:hAnsi="Wingdings"/>
      </w:rPr>
    </w:lvl>
  </w:abstractNum>
  <w:abstractNum w:abstractNumId="5">
    <w:nsid w:val="7DB586FF"/>
    <w:multiLevelType w:val="singleLevel"/>
    <w:tmpl w:val="7DB586FF"/>
    <w:lvl w:ilvl="0" w:tentative="0">
      <w:start w:val="1"/>
      <w:numFmt w:val="decimal"/>
      <w:lvlText w:val="(%1)"/>
      <w:lvlJc w:val="left"/>
      <w:pPr>
        <w:tabs>
          <w:tab w:val="left" w:pos="312"/>
        </w:tabs>
      </w:p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ZjNDgxMGU3ZDhkMGFlNDUwZDMzMmI0ZTBlZGNlNjYifQ=="/>
  </w:docVars>
  <w:rsids>
    <w:rsidRoot w:val="00492D86"/>
    <w:rsid w:val="00014E1A"/>
    <w:rsid w:val="000B27E1"/>
    <w:rsid w:val="000F07FC"/>
    <w:rsid w:val="00123C38"/>
    <w:rsid w:val="00137491"/>
    <w:rsid w:val="001A22BF"/>
    <w:rsid w:val="00201593"/>
    <w:rsid w:val="002617C4"/>
    <w:rsid w:val="002D1CE7"/>
    <w:rsid w:val="00492D86"/>
    <w:rsid w:val="004F6C9A"/>
    <w:rsid w:val="005733A3"/>
    <w:rsid w:val="0078493B"/>
    <w:rsid w:val="009B5EB6"/>
    <w:rsid w:val="00A2447C"/>
    <w:rsid w:val="00A51FE2"/>
    <w:rsid w:val="00BD2F2F"/>
    <w:rsid w:val="00C862B9"/>
    <w:rsid w:val="00D6370C"/>
    <w:rsid w:val="00E01A1A"/>
    <w:rsid w:val="00E05C07"/>
    <w:rsid w:val="0D720A61"/>
    <w:rsid w:val="11FC1D94"/>
    <w:rsid w:val="185D75A8"/>
    <w:rsid w:val="2D1C0933"/>
    <w:rsid w:val="2E816E6D"/>
    <w:rsid w:val="32D453B4"/>
    <w:rsid w:val="372B4F43"/>
    <w:rsid w:val="3E6D5BA2"/>
    <w:rsid w:val="3F8A3A9A"/>
    <w:rsid w:val="47413903"/>
    <w:rsid w:val="4B72052F"/>
    <w:rsid w:val="561346BC"/>
    <w:rsid w:val="6EE508A1"/>
    <w:rsid w:val="712D46F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Normal Indent"/>
    <w:basedOn w:val="1"/>
    <w:qFormat/>
    <w:uiPriority w:val="0"/>
    <w:pPr>
      <w:ind w:firstLine="420"/>
    </w:pPr>
    <w:rPr>
      <w:szCs w:val="20"/>
    </w:rPr>
  </w:style>
  <w:style w:type="paragraph" w:styleId="3">
    <w:name w:val="footer"/>
    <w:basedOn w:val="1"/>
    <w:link w:val="9"/>
    <w:uiPriority w:val="0"/>
    <w:pPr>
      <w:tabs>
        <w:tab w:val="center" w:pos="4153"/>
        <w:tab w:val="right" w:pos="8306"/>
      </w:tabs>
      <w:snapToGrid w:val="0"/>
      <w:jc w:val="left"/>
    </w:pPr>
    <w:rPr>
      <w:sz w:val="18"/>
      <w:szCs w:val="18"/>
    </w:rPr>
  </w:style>
  <w:style w:type="paragraph" w:styleId="4">
    <w:name w:val="header"/>
    <w:basedOn w:val="1"/>
    <w:link w:val="8"/>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8">
    <w:name w:val="页眉 Char"/>
    <w:link w:val="4"/>
    <w:uiPriority w:val="0"/>
    <w:rPr>
      <w:kern w:val="2"/>
      <w:sz w:val="18"/>
      <w:szCs w:val="18"/>
    </w:rPr>
  </w:style>
  <w:style w:type="character" w:customStyle="1" w:styleId="9">
    <w:name w:val="页脚 Char"/>
    <w:link w:val="3"/>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file:///C:\Users\42331\AppData\Roaming\Tencent\Users\593351584\QQ\WinTemp\RichOle\%2525255D3WTJGAHQERDXO%25252525$$$V(NPN.png" TargetMode="Externa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9</Pages>
  <Words>2016</Words>
  <Characters>2705</Characters>
  <Lines>3</Lines>
  <Paragraphs>1</Paragraphs>
  <TotalTime>0</TotalTime>
  <ScaleCrop>false</ScaleCrop>
  <LinksUpToDate>false</LinksUpToDate>
  <CharactersWithSpaces>2941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2011-11-08T02:38:00Z</dcterms:created>
  <dc:creator>Lenovo User</dc:creator>
  <cp:lastModifiedBy>Lenovo</cp:lastModifiedBy>
  <dcterms:modified xsi:type="dcterms:W3CDTF">2023-04-09T10:45:37Z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KSORubyTemplateID">
    <vt:lpwstr>6</vt:lpwstr>
  </property>
  <property fmtid="{D5CDD505-2E9C-101B-9397-08002B2CF9AE}" pid="4" name="ICV">
    <vt:lpwstr>E02F4592F32D47578C1C795FF3362629_13</vt:lpwstr>
  </property>
</Properties>
</file>