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el-container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500px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#eee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el-header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员工信息管理系统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el-header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el-container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el-aside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"230px"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#eee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el-menu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default-openeds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="[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'3'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]"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el-submenu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"title"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"el-icon-message"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系统信息管理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template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el-menu-item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"1-1"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"/dept"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el-link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underline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部门管理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el-link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router-link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el-menu-item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el-menu-item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"1-2"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"/emp"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el-link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underline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员工管理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el-link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router-link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el-menu-item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el-submenu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el-menu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el-aside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el-main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&lt;!-- 新增部门 --&gt;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dialogFormVisible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+ 新增部门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el-button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el-dialog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"保存部门"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visible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dialogFormVisible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el-form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"部门名称"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label-width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formLabelWidth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autocomplete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"off"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el-form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"footer"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"dialog-footer"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dialogFormVisible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取 消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el-button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"primary"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           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()"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确 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el-button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el-dialog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&lt;!-- 表格 --&gt;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el-table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tableData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2"/>
          <w:szCs w:val="12"/>
          <w:shd w:val="clear" w:fill="1F1F1F"/>
          <w:lang w:val="en-US" w:eastAsia="zh-CN" w:bidi="ar"/>
        </w:rPr>
        <w:t>border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、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el-table-column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"index"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"ID"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"250"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el-table-column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"name"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"名称"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"250"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el-table-column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"updateTime"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"最后操作时间"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"250"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"操作"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slot-scope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"scope"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el-button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"mini"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"primary"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plain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             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selectById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)"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编辑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el-button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el-button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"mini"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"danger"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plain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             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deleteById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)"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删除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el-button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el-table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el-main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el-container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el-container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deleteById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$confirm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"确认删除?"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"提示"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confirmButtonText: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"确定"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cancelButtonText: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"取消"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"warning"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  })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$http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"/depts/"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      });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$message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"删除成功!"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      });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$router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$message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"已取消删除"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      });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如果已经有值了就证明是要修改员工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$http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"/depts"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   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      });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console.log("你怒好")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$http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"/depts"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      });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console.log("你好")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.then((result) =&gt; {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  // 处理返回结果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  console.log(result.code)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  console.log(this.dept.name);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});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dialogFormVisible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{};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this.page()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this.$router.go(0);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selectById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dialogFormVisible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$http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"/depts/"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  });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$http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"/depts"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tableData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dept: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  },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tableData: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[],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dialogFormVisible: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form: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region: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date1: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date2: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delivery: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[],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resource: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desc: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  },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formLabelWidth: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"120px"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created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//发送异步请求获得数据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2"/>
          <w:szCs w:val="12"/>
          <w:shd w:val="clear" w:fill="1F1F1F"/>
          <w:lang w:val="en-US" w:eastAsia="zh-CN" w:bidi="ar"/>
        </w:rPr>
        <w:t>.el-header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#899eaa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60px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2"/>
          <w:szCs w:val="12"/>
          <w:shd w:val="clear" w:fill="1F1F1F"/>
          <w:lang w:val="en-US" w:eastAsia="zh-CN" w:bidi="ar"/>
        </w:rPr>
        <w:t>.el-aside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#f4f6f9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2"/>
          <w:szCs w:val="12"/>
          <w:shd w:val="clear" w:fill="1F1F1F"/>
          <w:lang w:val="en-US" w:eastAsia="zh-CN" w:bidi="ar"/>
        </w:rPr>
        <w:t>.el-main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Y1MGE2YzVhNzhjMjYxNDM5ZTdjNjNmNjAxMWQ3YWEifQ=="/>
  </w:docVars>
  <w:rsids>
    <w:rsidRoot w:val="00000000"/>
    <w:rsid w:val="7FCA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2023-07-04T08:24:57Z</dcterms:created>
  <dc:creator>q'we'r</dc:creator>
  <cp:lastModifiedBy>若.</cp:lastModifiedBy>
  <dcterms:modified xsi:type="dcterms:W3CDTF">2023-07-04T08:25:22Z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FD4F3305044D44869EDC900C50F0F68A_12</vt:lpwstr>
  </property>
</Properties>
</file>