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5"/>
        <w:gridCol w:w="30"/>
        <w:gridCol w:w="105"/>
        <w:gridCol w:w="2511"/>
        <w:gridCol w:w="155"/>
        <w:gridCol w:w="394"/>
        <w:gridCol w:w="415"/>
        <w:gridCol w:w="105"/>
        <w:gridCol w:w="4260"/>
        <w:gridCol w:w="35"/>
      </w:tblGrid>
      <w:tr w:rsidR="002B0B7B" w:rsidRPr="00272E97" w14:paraId="25FD621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0FF62CA6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721B8D01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B0B7B" w:rsidRPr="00272E97" w14:paraId="75B5723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4A9CB08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00DE92E1" w14:textId="48A92AC9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Login</w:t>
            </w:r>
          </w:p>
        </w:tc>
      </w:tr>
      <w:tr w:rsidR="002B0B7B" w:rsidRPr="00272E97" w14:paraId="146EA1A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CEB95D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04DFAFF9" w14:textId="7F18C6D9" w:rsidR="002B0B7B" w:rsidRPr="00272E97" w:rsidRDefault="001E51F6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This</w:t>
            </w:r>
            <w:r w:rsidR="002B0B7B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use case 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allows</w:t>
            </w:r>
            <w:r w:rsidR="002B0B7B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user to </w:t>
            </w:r>
            <w:r w:rsidR="002B0B7B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Login</w:t>
            </w:r>
          </w:p>
        </w:tc>
      </w:tr>
      <w:tr w:rsidR="002B0B7B" w:rsidRPr="00272E97" w14:paraId="14DEB344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33C2E00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66BDA7E4" w14:textId="7D8CC5DE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Group Member / </w:t>
            </w:r>
            <w:r w:rsidR="003C741C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Administrator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/ Account Manager</w:t>
            </w:r>
          </w:p>
        </w:tc>
      </w:tr>
      <w:tr w:rsidR="002B0B7B" w:rsidRPr="00272E97" w14:paraId="24044BAD" w14:textId="77777777" w:rsidTr="007872A5">
        <w:trPr>
          <w:gridAfter w:val="1"/>
          <w:wAfter w:w="35" w:type="dxa"/>
          <w:trHeight w:val="548"/>
        </w:trPr>
        <w:tc>
          <w:tcPr>
            <w:tcW w:w="1885" w:type="dxa"/>
            <w:noWrap/>
            <w:hideMark/>
          </w:tcPr>
          <w:p w14:paraId="3E8FFE96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352693E3" w14:textId="50E0891B" w:rsidR="002B0B7B" w:rsidRPr="00272E97" w:rsidRDefault="00446FD8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N/A</w:t>
            </w:r>
          </w:p>
        </w:tc>
      </w:tr>
      <w:tr w:rsidR="002B0B7B" w:rsidRPr="00272E97" w14:paraId="1CECB5D3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53D7E804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Flows of Events</w:t>
            </w:r>
          </w:p>
        </w:tc>
      </w:tr>
      <w:tr w:rsidR="002B0B7B" w:rsidRPr="00272E97" w14:paraId="2FF6F9F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008275C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13DAC7BF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4B2D9D4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1C894F5A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0E15945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502A774B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082F602D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Response</w:t>
            </w:r>
          </w:p>
        </w:tc>
      </w:tr>
      <w:tr w:rsidR="002B0B7B" w:rsidRPr="00272E97" w14:paraId="3D803DC8" w14:textId="77777777" w:rsidTr="007872A5">
        <w:trPr>
          <w:gridAfter w:val="1"/>
          <w:wAfter w:w="35" w:type="dxa"/>
          <w:trHeight w:val="680"/>
        </w:trPr>
        <w:tc>
          <w:tcPr>
            <w:tcW w:w="1885" w:type="dxa"/>
            <w:noWrap/>
            <w:hideMark/>
          </w:tcPr>
          <w:p w14:paraId="5AB60197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1367EC27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user opens the application on his/her device.</w:t>
            </w:r>
          </w:p>
        </w:tc>
        <w:tc>
          <w:tcPr>
            <w:tcW w:w="4780" w:type="dxa"/>
            <w:gridSpan w:val="3"/>
            <w:hideMark/>
          </w:tcPr>
          <w:p w14:paraId="14DB5608" w14:textId="61A4B5F8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application </w:t>
            </w:r>
            <w:r w:rsidR="00BC2E4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pops up the Login screen</w:t>
            </w:r>
          </w:p>
        </w:tc>
      </w:tr>
      <w:tr w:rsidR="002B0B7B" w:rsidRPr="00272E97" w14:paraId="18D2A2CC" w14:textId="77777777" w:rsidTr="007872A5">
        <w:trPr>
          <w:gridAfter w:val="1"/>
          <w:wAfter w:w="35" w:type="dxa"/>
          <w:trHeight w:val="620"/>
        </w:trPr>
        <w:tc>
          <w:tcPr>
            <w:tcW w:w="1885" w:type="dxa"/>
            <w:noWrap/>
            <w:hideMark/>
          </w:tcPr>
          <w:p w14:paraId="7BCF096E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5" w:type="dxa"/>
            <w:gridSpan w:val="5"/>
            <w:hideMark/>
          </w:tcPr>
          <w:p w14:paraId="50A9B0C1" w14:textId="71178293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user </w:t>
            </w:r>
            <w:r w:rsidR="0058383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enters his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login </w:t>
            </w:r>
            <w:r w:rsidR="0058383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credentials</w:t>
            </w:r>
          </w:p>
        </w:tc>
        <w:tc>
          <w:tcPr>
            <w:tcW w:w="4780" w:type="dxa"/>
            <w:gridSpan w:val="3"/>
            <w:hideMark/>
          </w:tcPr>
          <w:p w14:paraId="4E28AB20" w14:textId="56A8E7EF" w:rsidR="00583832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system </w:t>
            </w:r>
            <w:r w:rsidR="0058383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validates and checks if user exits in the system and presents an appropriate screen</w:t>
            </w:r>
          </w:p>
          <w:p w14:paraId="18EEB641" w14:textId="28D6B1D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B0B7B" w:rsidRPr="00272E97" w14:paraId="016AA386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3BC350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Alternate Flows</w:t>
            </w:r>
          </w:p>
        </w:tc>
        <w:tc>
          <w:tcPr>
            <w:tcW w:w="3195" w:type="dxa"/>
            <w:gridSpan w:val="5"/>
            <w:hideMark/>
          </w:tcPr>
          <w:p w14:paraId="464AAA2D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396F6461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34F8B59C" w14:textId="77777777" w:rsidTr="007872A5">
        <w:trPr>
          <w:gridAfter w:val="1"/>
          <w:wAfter w:w="35" w:type="dxa"/>
          <w:trHeight w:val="1240"/>
        </w:trPr>
        <w:tc>
          <w:tcPr>
            <w:tcW w:w="1885" w:type="dxa"/>
            <w:noWrap/>
            <w:hideMark/>
          </w:tcPr>
          <w:p w14:paraId="73100DB0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75" w:type="dxa"/>
            <w:gridSpan w:val="8"/>
            <w:hideMark/>
          </w:tcPr>
          <w:p w14:paraId="49EA1A1D" w14:textId="60D695ED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D71B33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case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user </w:t>
            </w:r>
            <w:r w:rsidR="00FF3A0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enters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FF3A0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wrong username, the system responds with user doesn’t exist.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Incase the user </w:t>
            </w:r>
            <w:r w:rsidR="00FF3A0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enters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correct username but with a wrong password, system responds with "incorrect password" message.</w:t>
            </w:r>
          </w:p>
        </w:tc>
      </w:tr>
      <w:tr w:rsidR="00526D9F" w:rsidRPr="00272E97" w14:paraId="31F19A4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562BE5D" w14:textId="77777777" w:rsidR="00526D9F" w:rsidRPr="00272E97" w:rsidRDefault="00526D9F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61596CEC" w14:textId="720494CC" w:rsidR="00526D9F" w:rsidRPr="00272E97" w:rsidRDefault="00526D9F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User Logged in successful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message is displayed </w:t>
            </w:r>
          </w:p>
          <w:p w14:paraId="6D24A598" w14:textId="752D2E62" w:rsidR="00526D9F" w:rsidRPr="00272E97" w:rsidRDefault="00526D9F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595ABDDD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24E408D3" w14:textId="2BE1D18B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526D9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5B3347EA" w14:textId="053CFDBF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Every user should have a specific role type </w:t>
            </w:r>
            <w:r w:rsidR="00526D9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i.e.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Member, Account </w:t>
            </w:r>
            <w:r w:rsidR="00F15711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Manager (</w:t>
            </w:r>
            <w:r w:rsidR="00333F8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 also a member)</w:t>
            </w:r>
            <w:r w:rsidR="00526D9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System Admin</w:t>
            </w:r>
          </w:p>
        </w:tc>
      </w:tr>
      <w:tr w:rsidR="002B0B7B" w:rsidRPr="00272E97" w14:paraId="3CD8A62F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292081C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5F1ED4DA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0B7B" w:rsidRPr="00272E97" w14:paraId="12D7CFA8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E6C1DA2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74B9B168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Logout</w:t>
            </w:r>
          </w:p>
        </w:tc>
      </w:tr>
      <w:tr w:rsidR="002B0B7B" w:rsidRPr="00272E97" w14:paraId="5ECB2019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C4610A8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26F9F8D1" w14:textId="70AEDC9B" w:rsidR="002B0B7B" w:rsidRPr="00272E97" w:rsidRDefault="00927466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This use case allows a user to Log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out</w:t>
            </w:r>
          </w:p>
        </w:tc>
      </w:tr>
      <w:tr w:rsidR="002736C2" w:rsidRPr="00272E97" w14:paraId="65BD8DE9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19B456F" w14:textId="77777777" w:rsidR="002736C2" w:rsidRPr="00272E97" w:rsidRDefault="002736C2" w:rsidP="00273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2CC391CF" w14:textId="1BC53FCE" w:rsidR="002736C2" w:rsidRPr="00272E97" w:rsidRDefault="002736C2" w:rsidP="00273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Group Member / System Administrator / Account Manager</w:t>
            </w:r>
          </w:p>
        </w:tc>
      </w:tr>
      <w:tr w:rsidR="002B0B7B" w:rsidRPr="00272E97" w14:paraId="1EFA9CD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3FA0A1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1A6139FF" w14:textId="747F3A4D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</w:t>
            </w:r>
            <w:r w:rsidR="00333F8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logged in.</w:t>
            </w:r>
          </w:p>
        </w:tc>
      </w:tr>
      <w:tr w:rsidR="002B0B7B" w:rsidRPr="00272E97" w14:paraId="0B767AED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0F60B117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Flows of Events</w:t>
            </w:r>
          </w:p>
        </w:tc>
      </w:tr>
      <w:tr w:rsidR="002B0B7B" w:rsidRPr="00272E97" w14:paraId="2D369D72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B569915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243BA34E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1EF4B7A9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12AAA68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342EA18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591B5FBA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0A344794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Response</w:t>
            </w:r>
          </w:p>
        </w:tc>
      </w:tr>
      <w:tr w:rsidR="002B0B7B" w:rsidRPr="00272E97" w14:paraId="07F7EF46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37C42206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7A5A1FDC" w14:textId="1A4CD354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user </w:t>
            </w:r>
            <w:r w:rsidR="006155E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clicks on the logout button</w:t>
            </w:r>
            <w:r w:rsidR="005F7FBE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4780" w:type="dxa"/>
            <w:gridSpan w:val="3"/>
            <w:hideMark/>
          </w:tcPr>
          <w:p w14:paraId="6E853966" w14:textId="378BFFFD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system closes the current session</w:t>
            </w:r>
            <w:r w:rsidR="005F7FBE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exits</w:t>
            </w:r>
          </w:p>
        </w:tc>
      </w:tr>
      <w:tr w:rsidR="007533CB" w:rsidRPr="00272E97" w14:paraId="36835B30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05F4495" w14:textId="77777777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0F58E1FE" w14:textId="72F40AB5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Message confirming user Logout success</w:t>
            </w:r>
          </w:p>
          <w:p w14:paraId="5D0C28BA" w14:textId="2B770072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533CB" w:rsidRPr="00272E97" w14:paraId="04F4C7AC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71D49EA" w14:textId="77777777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4B70E3F3" w14:textId="6E019857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D14EF4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N/A</w:t>
            </w:r>
          </w:p>
          <w:p w14:paraId="61E76404" w14:textId="1BA95D66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66A31CC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2A77DC04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534058FF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B0B7B" w:rsidRPr="00272E97" w14:paraId="68529CE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1A93FEF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3AA85F09" w14:textId="40508081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Make Deposit</w:t>
            </w:r>
          </w:p>
        </w:tc>
      </w:tr>
      <w:tr w:rsidR="00967751" w:rsidRPr="00272E97" w14:paraId="12FB660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45B4D4C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7DB13998" w14:textId="65E3DCBF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This use case allows a 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member to make a monthly contribution to the group account</w:t>
            </w:r>
          </w:p>
        </w:tc>
      </w:tr>
      <w:tr w:rsidR="00967751" w:rsidRPr="00272E97" w14:paraId="712D5D14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1859393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0C7B4C5E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Group Member</w:t>
            </w:r>
          </w:p>
        </w:tc>
      </w:tr>
      <w:tr w:rsidR="00967751" w:rsidRPr="00272E97" w14:paraId="4E5980AF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458CB8A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0D854FF7" w14:textId="58F378BA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member should have logged in</w:t>
            </w:r>
          </w:p>
        </w:tc>
      </w:tr>
      <w:tr w:rsidR="00967751" w:rsidRPr="00272E97" w14:paraId="5E8128AF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5AAA9E20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Flows of Events</w:t>
            </w:r>
          </w:p>
        </w:tc>
      </w:tr>
      <w:tr w:rsidR="00967751" w:rsidRPr="00272E97" w14:paraId="1EB3A5C3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1C02B378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Basic Flows</w:t>
            </w:r>
          </w:p>
        </w:tc>
        <w:tc>
          <w:tcPr>
            <w:tcW w:w="3195" w:type="dxa"/>
            <w:gridSpan w:val="5"/>
            <w:hideMark/>
          </w:tcPr>
          <w:p w14:paraId="2EABB9AB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0CFE9C02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7751" w:rsidRPr="00272E97" w14:paraId="41C7574A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CEAE3AF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0A2D931C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11714742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Response</w:t>
            </w:r>
          </w:p>
        </w:tc>
      </w:tr>
      <w:tr w:rsidR="00967751" w:rsidRPr="00272E97" w14:paraId="199B016C" w14:textId="77777777" w:rsidTr="007872A5">
        <w:trPr>
          <w:gridAfter w:val="1"/>
          <w:wAfter w:w="35" w:type="dxa"/>
          <w:trHeight w:val="638"/>
        </w:trPr>
        <w:tc>
          <w:tcPr>
            <w:tcW w:w="1885" w:type="dxa"/>
            <w:noWrap/>
            <w:hideMark/>
          </w:tcPr>
          <w:p w14:paraId="176C8116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38A0DC3E" w14:textId="696815FE" w:rsidR="00967751" w:rsidRPr="00272E97" w:rsidRDefault="00BD2A7F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Member selects make deposit option </w:t>
            </w:r>
          </w:p>
        </w:tc>
        <w:tc>
          <w:tcPr>
            <w:tcW w:w="4780" w:type="dxa"/>
            <w:gridSpan w:val="3"/>
            <w:hideMark/>
          </w:tcPr>
          <w:p w14:paraId="0E2E19A8" w14:textId="380F8DCB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System </w:t>
            </w:r>
            <w:r w:rsidR="00BD2A7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presents a payment form </w:t>
            </w:r>
          </w:p>
        </w:tc>
      </w:tr>
      <w:tr w:rsidR="00967751" w:rsidRPr="00272E97" w14:paraId="1FC3CF81" w14:textId="77777777" w:rsidTr="007872A5">
        <w:trPr>
          <w:gridAfter w:val="1"/>
          <w:wAfter w:w="35" w:type="dxa"/>
          <w:trHeight w:val="620"/>
        </w:trPr>
        <w:tc>
          <w:tcPr>
            <w:tcW w:w="1885" w:type="dxa"/>
            <w:noWrap/>
            <w:hideMark/>
          </w:tcPr>
          <w:p w14:paraId="6A925955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5" w:type="dxa"/>
            <w:gridSpan w:val="5"/>
            <w:hideMark/>
          </w:tcPr>
          <w:p w14:paraId="0B7A0E90" w14:textId="01E131A8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Member </w:t>
            </w:r>
            <w:r w:rsidR="00BD2A7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fills the payment form and clicks on submit button</w:t>
            </w:r>
          </w:p>
        </w:tc>
        <w:tc>
          <w:tcPr>
            <w:tcW w:w="4780" w:type="dxa"/>
            <w:gridSpan w:val="3"/>
            <w:hideMark/>
          </w:tcPr>
          <w:p w14:paraId="648D6761" w14:textId="18C7D2B5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System </w:t>
            </w:r>
            <w:r w:rsidR="00BD2A7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validates input and updates Database</w:t>
            </w:r>
          </w:p>
        </w:tc>
      </w:tr>
      <w:tr w:rsidR="00967751" w:rsidRPr="00272E97" w14:paraId="478F7F8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6BC3CCC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Alternate Flows</w:t>
            </w:r>
          </w:p>
        </w:tc>
        <w:tc>
          <w:tcPr>
            <w:tcW w:w="3195" w:type="dxa"/>
            <w:gridSpan w:val="5"/>
            <w:hideMark/>
          </w:tcPr>
          <w:p w14:paraId="1E75344C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1164153D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7751" w:rsidRPr="00272E97" w14:paraId="13FFC171" w14:textId="77777777" w:rsidTr="007872A5">
        <w:trPr>
          <w:gridAfter w:val="1"/>
          <w:wAfter w:w="35" w:type="dxa"/>
          <w:trHeight w:val="2195"/>
        </w:trPr>
        <w:tc>
          <w:tcPr>
            <w:tcW w:w="1885" w:type="dxa"/>
            <w:noWrap/>
            <w:hideMark/>
          </w:tcPr>
          <w:p w14:paraId="671C4AFD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75" w:type="dxa"/>
            <w:gridSpan w:val="8"/>
            <w:hideMark/>
          </w:tcPr>
          <w:p w14:paraId="4375A9CC" w14:textId="04FFC4AF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If user provides an amount that is less than the minimum deposit, system responds with " Please provide an amount bigger than $XXX".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If User provides wrong card details, system responds with "Please provide correct card details"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If user provides wrong mobile </w:t>
            </w:r>
            <w:r w:rsidR="003C7096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number,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system responds with "Invalid mobile number".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If user provides a number</w:t>
            </w:r>
            <w:r w:rsidR="0086398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/card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with </w:t>
            </w:r>
            <w:r w:rsidR="003C7096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nsufficient funds to what he wants to deposit to the App, system responds with "Account has </w:t>
            </w:r>
            <w:r w:rsidR="003C7096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insufficient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funds"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</w:tr>
      <w:tr w:rsidR="0086398F" w:rsidRPr="00272E97" w14:paraId="389D24D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C1CC055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223A7B69" w14:textId="1687E6FC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Successful </w:t>
            </w:r>
            <w:r w:rsidR="00381268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eposit message</w:t>
            </w:r>
          </w:p>
        </w:tc>
      </w:tr>
      <w:tr w:rsidR="0086398F" w:rsidRPr="00272E97" w14:paraId="3869B4B7" w14:textId="77777777" w:rsidTr="007872A5">
        <w:trPr>
          <w:gridAfter w:val="1"/>
          <w:wAfter w:w="35" w:type="dxa"/>
          <w:trHeight w:val="485"/>
        </w:trPr>
        <w:tc>
          <w:tcPr>
            <w:tcW w:w="1885" w:type="dxa"/>
            <w:noWrap/>
            <w:hideMark/>
          </w:tcPr>
          <w:p w14:paraId="7DBA65BA" w14:textId="5A130508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419CC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72DD8CA6" w14:textId="7981D81D" w:rsidR="0086398F" w:rsidRPr="00272E97" w:rsidRDefault="00B419CC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Deposited amount should be greater than minimum set deposit</w:t>
            </w:r>
          </w:p>
        </w:tc>
      </w:tr>
      <w:tr w:rsidR="0086398F" w:rsidRPr="00272E97" w14:paraId="2B7F425F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7D209A74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66D243C8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6398F" w:rsidRPr="00272E97" w14:paraId="76B9466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C2213DF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5261384A" w14:textId="60E1585F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Statement</w:t>
            </w:r>
          </w:p>
        </w:tc>
      </w:tr>
      <w:tr w:rsidR="0086398F" w:rsidRPr="00272E97" w14:paraId="1EDC58C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CCE96E3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5C7F6897" w14:textId="321402A1" w:rsidR="0086398F" w:rsidRPr="00272E97" w:rsidRDefault="00987C57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This use case enables a member to view their financial </w:t>
            </w:r>
            <w:r w:rsidR="0086398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statement</w:t>
            </w:r>
          </w:p>
        </w:tc>
      </w:tr>
      <w:tr w:rsidR="0086398F" w:rsidRPr="00272E97" w14:paraId="223C04E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6477230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7DF45A60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Group Member</w:t>
            </w:r>
          </w:p>
        </w:tc>
      </w:tr>
      <w:tr w:rsidR="0086398F" w:rsidRPr="00272E97" w14:paraId="6730033B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3948DF2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25166511" w14:textId="15B8607A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</w:t>
            </w:r>
            <w:r w:rsidR="005C092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 have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logged-in</w:t>
            </w:r>
          </w:p>
        </w:tc>
      </w:tr>
      <w:tr w:rsidR="0086398F" w:rsidRPr="00272E97" w14:paraId="62F35FE1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37F8E845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Flows of Events</w:t>
            </w:r>
          </w:p>
        </w:tc>
      </w:tr>
      <w:tr w:rsidR="0086398F" w:rsidRPr="00272E97" w14:paraId="09E65ED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DB21926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247B9B8D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350B3469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6398F" w:rsidRPr="00272E97" w14:paraId="6EA1BDDA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5D1F908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434BA350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47C5141F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Response</w:t>
            </w:r>
          </w:p>
        </w:tc>
      </w:tr>
      <w:tr w:rsidR="0086398F" w:rsidRPr="00272E97" w14:paraId="18292919" w14:textId="77777777" w:rsidTr="007872A5">
        <w:trPr>
          <w:gridAfter w:val="1"/>
          <w:wAfter w:w="35" w:type="dxa"/>
          <w:trHeight w:val="665"/>
        </w:trPr>
        <w:tc>
          <w:tcPr>
            <w:tcW w:w="1885" w:type="dxa"/>
            <w:noWrap/>
            <w:hideMark/>
          </w:tcPr>
          <w:p w14:paraId="4DFD572B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0B05F9F2" w14:textId="181D0577" w:rsidR="0086398F" w:rsidRPr="00272E97" w:rsidRDefault="00E13A10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Member clicks on view statement option</w:t>
            </w:r>
          </w:p>
        </w:tc>
        <w:tc>
          <w:tcPr>
            <w:tcW w:w="4780" w:type="dxa"/>
            <w:gridSpan w:val="3"/>
            <w:hideMark/>
          </w:tcPr>
          <w:p w14:paraId="7F526CE9" w14:textId="5668678E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</w:t>
            </w:r>
            <w:r w:rsidR="00E13A10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allows member to choose a range</w:t>
            </w:r>
            <w:r w:rsidR="00701293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E13A10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(Start date to end date)</w:t>
            </w:r>
          </w:p>
        </w:tc>
      </w:tr>
      <w:tr w:rsidR="0086398F" w:rsidRPr="00272E97" w14:paraId="5253E221" w14:textId="77777777" w:rsidTr="007872A5">
        <w:trPr>
          <w:gridAfter w:val="1"/>
          <w:wAfter w:w="35" w:type="dxa"/>
          <w:trHeight w:val="620"/>
        </w:trPr>
        <w:tc>
          <w:tcPr>
            <w:tcW w:w="1885" w:type="dxa"/>
            <w:noWrap/>
            <w:hideMark/>
          </w:tcPr>
          <w:p w14:paraId="7E1A60B2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5" w:type="dxa"/>
            <w:gridSpan w:val="5"/>
            <w:hideMark/>
          </w:tcPr>
          <w:p w14:paraId="54FC8AD8" w14:textId="63BF65BB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Member </w:t>
            </w:r>
            <w:r w:rsidR="00B450F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chooses range and submits</w:t>
            </w:r>
          </w:p>
        </w:tc>
        <w:tc>
          <w:tcPr>
            <w:tcW w:w="4780" w:type="dxa"/>
            <w:gridSpan w:val="3"/>
            <w:hideMark/>
          </w:tcPr>
          <w:p w14:paraId="776755CF" w14:textId="502741D2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System </w:t>
            </w:r>
            <w:r w:rsidR="00B450F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retrieves a statement as per request</w:t>
            </w:r>
          </w:p>
        </w:tc>
      </w:tr>
      <w:tr w:rsidR="0086398F" w:rsidRPr="00272E97" w14:paraId="4C414862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E478336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Alternate Flows</w:t>
            </w:r>
          </w:p>
        </w:tc>
        <w:tc>
          <w:tcPr>
            <w:tcW w:w="3195" w:type="dxa"/>
            <w:gridSpan w:val="5"/>
            <w:hideMark/>
          </w:tcPr>
          <w:p w14:paraId="588195B8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7E598B48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6398F" w:rsidRPr="00272E97" w14:paraId="4D444BB1" w14:textId="77777777" w:rsidTr="007872A5">
        <w:trPr>
          <w:gridAfter w:val="1"/>
          <w:wAfter w:w="35" w:type="dxa"/>
          <w:trHeight w:val="395"/>
        </w:trPr>
        <w:tc>
          <w:tcPr>
            <w:tcW w:w="1885" w:type="dxa"/>
            <w:noWrap/>
            <w:hideMark/>
          </w:tcPr>
          <w:p w14:paraId="7F82C1EC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75" w:type="dxa"/>
            <w:gridSpan w:val="8"/>
            <w:hideMark/>
          </w:tcPr>
          <w:p w14:paraId="56567145" w14:textId="29841B16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user provides </w:t>
            </w:r>
            <w:r w:rsidR="00B450F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invalid data 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"No Statement Found"</w:t>
            </w:r>
            <w:r w:rsidR="00B450F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message is displayed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</w:tr>
      <w:tr w:rsidR="00B450F2" w:rsidRPr="00272E97" w14:paraId="3DEAEE56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82FBBA6" w14:textId="77777777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45C78324" w14:textId="1A323D93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User's Statement successfully retrieved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message is displayed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  <w:p w14:paraId="3D2E8D2E" w14:textId="1142ABDA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50F2" w:rsidRPr="00272E97" w14:paraId="09C9EF89" w14:textId="77777777" w:rsidTr="007872A5">
        <w:trPr>
          <w:gridAfter w:val="1"/>
          <w:wAfter w:w="35" w:type="dxa"/>
          <w:trHeight w:val="350"/>
        </w:trPr>
        <w:tc>
          <w:tcPr>
            <w:tcW w:w="1885" w:type="dxa"/>
            <w:noWrap/>
            <w:hideMark/>
          </w:tcPr>
          <w:p w14:paraId="66529763" w14:textId="0AAF200D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701293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09868C88" w14:textId="7E598EF8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72E97" w:rsidRPr="00272E97" w14:paraId="1FA8144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5900302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7744A62D" w14:textId="7A026E71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</w:tr>
      <w:tr w:rsidR="00272E97" w:rsidRPr="00272E97" w14:paraId="62BBBB0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auto"/>
            <w:noWrap/>
            <w:hideMark/>
          </w:tcPr>
          <w:p w14:paraId="0E1E61B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975" w:type="dxa"/>
            <w:gridSpan w:val="8"/>
            <w:shd w:val="clear" w:color="auto" w:fill="auto"/>
            <w:hideMark/>
          </w:tcPr>
          <w:p w14:paraId="3E97DB1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Second Member</w:t>
            </w:r>
          </w:p>
        </w:tc>
      </w:tr>
      <w:tr w:rsidR="00272E97" w:rsidRPr="00272E97" w14:paraId="44D5A7B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702903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1863B9A5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This use case allows a group member to stand surety of another group member taking out a loan</w:t>
            </w:r>
          </w:p>
        </w:tc>
      </w:tr>
      <w:tr w:rsidR="00272E97" w:rsidRPr="00272E97" w14:paraId="61983E16" w14:textId="77777777" w:rsidTr="007872A5">
        <w:trPr>
          <w:gridAfter w:val="1"/>
          <w:wAfter w:w="35" w:type="dxa"/>
          <w:trHeight w:val="315"/>
        </w:trPr>
        <w:tc>
          <w:tcPr>
            <w:tcW w:w="1885" w:type="dxa"/>
            <w:noWrap/>
            <w:hideMark/>
          </w:tcPr>
          <w:p w14:paraId="5390CB5C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74D6701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Group Member</w:t>
            </w:r>
          </w:p>
        </w:tc>
      </w:tr>
      <w:tr w:rsidR="00272E97" w:rsidRPr="00272E97" w14:paraId="2F45898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892B05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1E83544B" w14:textId="0FB12F08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Group Member has logged in to the system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2. Group Member has been selected to be a seconder</w:t>
            </w:r>
          </w:p>
        </w:tc>
      </w:tr>
      <w:tr w:rsidR="00272E97" w:rsidRPr="00272E97" w14:paraId="2E07C4BC" w14:textId="77777777" w:rsidTr="007872A5">
        <w:trPr>
          <w:gridAfter w:val="1"/>
          <w:wAfter w:w="35" w:type="dxa"/>
          <w:trHeight w:val="359"/>
        </w:trPr>
        <w:tc>
          <w:tcPr>
            <w:tcW w:w="9860" w:type="dxa"/>
            <w:gridSpan w:val="9"/>
            <w:noWrap/>
            <w:hideMark/>
          </w:tcPr>
          <w:p w14:paraId="19BACAEE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Flows of Events</w:t>
            </w:r>
          </w:p>
        </w:tc>
      </w:tr>
      <w:tr w:rsidR="00272E97" w:rsidRPr="00272E97" w14:paraId="711A491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B13239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Basic Flows</w:t>
            </w:r>
          </w:p>
        </w:tc>
        <w:tc>
          <w:tcPr>
            <w:tcW w:w="3610" w:type="dxa"/>
            <w:gridSpan w:val="6"/>
            <w:hideMark/>
          </w:tcPr>
          <w:p w14:paraId="2848E951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65" w:type="dxa"/>
            <w:gridSpan w:val="2"/>
            <w:hideMark/>
          </w:tcPr>
          <w:p w14:paraId="102B885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03331A39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18740A1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Step</w:t>
            </w:r>
          </w:p>
        </w:tc>
        <w:tc>
          <w:tcPr>
            <w:tcW w:w="3610" w:type="dxa"/>
            <w:gridSpan w:val="6"/>
            <w:hideMark/>
          </w:tcPr>
          <w:p w14:paraId="36B420D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 Actions</w:t>
            </w:r>
          </w:p>
        </w:tc>
        <w:tc>
          <w:tcPr>
            <w:tcW w:w="4365" w:type="dxa"/>
            <w:gridSpan w:val="2"/>
            <w:hideMark/>
          </w:tcPr>
          <w:p w14:paraId="375CEE6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Response</w:t>
            </w:r>
          </w:p>
        </w:tc>
      </w:tr>
      <w:tr w:rsidR="00272E97" w:rsidRPr="00272E97" w14:paraId="5325CBD6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5A81BBA5" w14:textId="77777777" w:rsidR="00272E97" w:rsidRPr="00272E97" w:rsidRDefault="00272E97" w:rsidP="00272E9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10" w:type="dxa"/>
            <w:gridSpan w:val="6"/>
            <w:hideMark/>
          </w:tcPr>
          <w:p w14:paraId="3E0898F6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selects the approval tab</w:t>
            </w:r>
          </w:p>
        </w:tc>
        <w:tc>
          <w:tcPr>
            <w:tcW w:w="4365" w:type="dxa"/>
            <w:gridSpan w:val="2"/>
            <w:hideMark/>
          </w:tcPr>
          <w:p w14:paraId="6AE0F50C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system displays all the pending approvals for the group member</w:t>
            </w:r>
          </w:p>
        </w:tc>
      </w:tr>
      <w:tr w:rsidR="00272E97" w:rsidRPr="00272E97" w14:paraId="19787784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6C09C1F5" w14:textId="77777777" w:rsidR="00272E97" w:rsidRPr="00272E97" w:rsidRDefault="00272E97" w:rsidP="00272E9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10" w:type="dxa"/>
            <w:gridSpan w:val="6"/>
            <w:hideMark/>
          </w:tcPr>
          <w:p w14:paraId="4D62BF73" w14:textId="7A065CC6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The group member selects the </w:t>
            </w:r>
            <w:r w:rsidR="0077605E"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member </w:t>
            </w:r>
            <w:r w:rsidR="0077605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from the approval list </w:t>
            </w:r>
          </w:p>
        </w:tc>
        <w:tc>
          <w:tcPr>
            <w:tcW w:w="4365" w:type="dxa"/>
            <w:gridSpan w:val="2"/>
            <w:hideMark/>
          </w:tcPr>
          <w:p w14:paraId="60578AE6" w14:textId="571FD214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The system updates the database </w:t>
            </w:r>
            <w:r w:rsidR="00C825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and notifies the member seeking approval </w:t>
            </w:r>
          </w:p>
        </w:tc>
      </w:tr>
      <w:tr w:rsidR="00272E97" w:rsidRPr="00272E97" w14:paraId="0514782A" w14:textId="77777777" w:rsidTr="007872A5">
        <w:trPr>
          <w:gridAfter w:val="1"/>
          <w:wAfter w:w="35" w:type="dxa"/>
          <w:trHeight w:val="409"/>
        </w:trPr>
        <w:tc>
          <w:tcPr>
            <w:tcW w:w="9860" w:type="dxa"/>
            <w:gridSpan w:val="9"/>
            <w:noWrap/>
            <w:hideMark/>
          </w:tcPr>
          <w:p w14:paraId="3D8DD44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Alternate Flows </w:t>
            </w:r>
          </w:p>
        </w:tc>
      </w:tr>
      <w:tr w:rsidR="00272E97" w:rsidRPr="00272E97" w14:paraId="65C66C73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7D529FB9" w14:textId="77777777" w:rsidR="00272E97" w:rsidRPr="00272E97" w:rsidRDefault="00272E97" w:rsidP="00272E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In case a member does not want to second another member, he clicks the reject button and the system notifies the member seeking a loan.</w:t>
            </w:r>
          </w:p>
        </w:tc>
      </w:tr>
      <w:tr w:rsidR="00272E97" w:rsidRPr="00272E97" w14:paraId="2FD38E3B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83B558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 Conditions</w:t>
            </w:r>
          </w:p>
        </w:tc>
        <w:tc>
          <w:tcPr>
            <w:tcW w:w="3610" w:type="dxa"/>
            <w:gridSpan w:val="6"/>
            <w:hideMark/>
          </w:tcPr>
          <w:p w14:paraId="674C655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65" w:type="dxa"/>
            <w:gridSpan w:val="2"/>
            <w:hideMark/>
          </w:tcPr>
          <w:p w14:paraId="78D8CA3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58602369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02FDF1EE" w14:textId="77777777" w:rsidR="00272E97" w:rsidRDefault="00272E97" w:rsidP="00272E9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Group Member successfully seconds another member whenever approval is made</w:t>
            </w:r>
          </w:p>
          <w:p w14:paraId="620441E0" w14:textId="6D3F8F63" w:rsidR="00082EC3" w:rsidRPr="00272E97" w:rsidRDefault="00082EC3" w:rsidP="00272E9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message alert is displayed to the group member confirming approval</w:t>
            </w:r>
          </w:p>
        </w:tc>
      </w:tr>
      <w:tr w:rsidR="00272E97" w:rsidRPr="00272E97" w14:paraId="1A7A878C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B3B68B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Rules</w:t>
            </w:r>
          </w:p>
        </w:tc>
        <w:tc>
          <w:tcPr>
            <w:tcW w:w="3610" w:type="dxa"/>
            <w:gridSpan w:val="6"/>
            <w:hideMark/>
          </w:tcPr>
          <w:p w14:paraId="312CC15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65" w:type="dxa"/>
            <w:gridSpan w:val="2"/>
            <w:hideMark/>
          </w:tcPr>
          <w:p w14:paraId="1D03164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16140602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69AED2F5" w14:textId="77777777" w:rsidR="00272E97" w:rsidRPr="00272E97" w:rsidRDefault="00272E97" w:rsidP="00272E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A member can only second another member if he currently has no running loan</w:t>
            </w:r>
          </w:p>
          <w:p w14:paraId="72DFFDAF" w14:textId="77777777" w:rsidR="00272E97" w:rsidRPr="00272E97" w:rsidRDefault="00272E97" w:rsidP="00272E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approval is not made within 3 months from the date of submission, the system automatically cancels the request and notifies the member seeking a loan </w:t>
            </w:r>
          </w:p>
        </w:tc>
      </w:tr>
      <w:tr w:rsidR="00272E97" w:rsidRPr="00272E97" w14:paraId="2F0BA67A" w14:textId="77777777" w:rsidTr="007872A5">
        <w:trPr>
          <w:trHeight w:val="300"/>
        </w:trPr>
        <w:tc>
          <w:tcPr>
            <w:tcW w:w="1915" w:type="dxa"/>
            <w:gridSpan w:val="2"/>
            <w:shd w:val="clear" w:color="auto" w:fill="00B0F0"/>
            <w:noWrap/>
            <w:hideMark/>
          </w:tcPr>
          <w:p w14:paraId="79907D8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 Case Number</w:t>
            </w:r>
          </w:p>
        </w:tc>
        <w:tc>
          <w:tcPr>
            <w:tcW w:w="7980" w:type="dxa"/>
            <w:gridSpan w:val="8"/>
            <w:shd w:val="clear" w:color="auto" w:fill="00B0F0"/>
            <w:hideMark/>
          </w:tcPr>
          <w:p w14:paraId="372C06BF" w14:textId="7A7BD636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110A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272E97" w:rsidRPr="00272E97" w14:paraId="47DFADC8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CFE6F0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980" w:type="dxa"/>
            <w:gridSpan w:val="8"/>
            <w:hideMark/>
          </w:tcPr>
          <w:p w14:paraId="77F68881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Withdraw Interest</w:t>
            </w:r>
          </w:p>
        </w:tc>
      </w:tr>
      <w:tr w:rsidR="00272E97" w:rsidRPr="00272E97" w14:paraId="77BAB59B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B1AA14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Brief Description</w:t>
            </w:r>
          </w:p>
        </w:tc>
        <w:tc>
          <w:tcPr>
            <w:tcW w:w="7980" w:type="dxa"/>
            <w:gridSpan w:val="8"/>
            <w:hideMark/>
          </w:tcPr>
          <w:p w14:paraId="77AB0A65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This use case allows a member to withdraw accrued interest on savings</w:t>
            </w:r>
          </w:p>
        </w:tc>
      </w:tr>
      <w:tr w:rsidR="00272E97" w:rsidRPr="00272E97" w14:paraId="68DE5C78" w14:textId="77777777" w:rsidTr="007872A5">
        <w:trPr>
          <w:trHeight w:val="315"/>
        </w:trPr>
        <w:tc>
          <w:tcPr>
            <w:tcW w:w="1915" w:type="dxa"/>
            <w:gridSpan w:val="2"/>
            <w:noWrap/>
            <w:hideMark/>
          </w:tcPr>
          <w:p w14:paraId="50D5F15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Actors</w:t>
            </w:r>
          </w:p>
        </w:tc>
        <w:tc>
          <w:tcPr>
            <w:tcW w:w="7980" w:type="dxa"/>
            <w:gridSpan w:val="8"/>
            <w:hideMark/>
          </w:tcPr>
          <w:p w14:paraId="3A97B3E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 Group Member</w:t>
            </w:r>
          </w:p>
        </w:tc>
      </w:tr>
      <w:tr w:rsidR="00272E97" w:rsidRPr="00272E97" w14:paraId="1E814D61" w14:textId="77777777" w:rsidTr="007872A5">
        <w:trPr>
          <w:trHeight w:val="555"/>
        </w:trPr>
        <w:tc>
          <w:tcPr>
            <w:tcW w:w="1915" w:type="dxa"/>
            <w:gridSpan w:val="2"/>
            <w:noWrap/>
            <w:hideMark/>
          </w:tcPr>
          <w:p w14:paraId="358E4B7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7980" w:type="dxa"/>
            <w:gridSpan w:val="8"/>
            <w:hideMark/>
          </w:tcPr>
          <w:p w14:paraId="2EF23FAB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1.Group Member has logged in to the system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2.There is accrued interest on the members account</w:t>
            </w:r>
          </w:p>
        </w:tc>
      </w:tr>
      <w:tr w:rsidR="00272E97" w:rsidRPr="00272E97" w14:paraId="5B5C1EC3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18235F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Flows of Events</w:t>
            </w:r>
          </w:p>
        </w:tc>
      </w:tr>
      <w:tr w:rsidR="00272E97" w:rsidRPr="00272E97" w14:paraId="14F1BC04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7815123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Basic Flows</w:t>
            </w:r>
          </w:p>
        </w:tc>
        <w:tc>
          <w:tcPr>
            <w:tcW w:w="2616" w:type="dxa"/>
            <w:gridSpan w:val="2"/>
            <w:hideMark/>
          </w:tcPr>
          <w:p w14:paraId="5B6930C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6D81504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2C467FC5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8C6A1A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Step</w:t>
            </w:r>
          </w:p>
        </w:tc>
        <w:tc>
          <w:tcPr>
            <w:tcW w:w="2616" w:type="dxa"/>
            <w:gridSpan w:val="2"/>
            <w:hideMark/>
          </w:tcPr>
          <w:p w14:paraId="1733252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 Actions</w:t>
            </w:r>
          </w:p>
        </w:tc>
        <w:tc>
          <w:tcPr>
            <w:tcW w:w="5364" w:type="dxa"/>
            <w:gridSpan w:val="6"/>
            <w:hideMark/>
          </w:tcPr>
          <w:p w14:paraId="2024510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Response</w:t>
            </w:r>
          </w:p>
        </w:tc>
      </w:tr>
      <w:tr w:rsidR="00272E97" w:rsidRPr="00272E97" w14:paraId="43868602" w14:textId="77777777" w:rsidTr="007872A5">
        <w:trPr>
          <w:trHeight w:val="833"/>
        </w:trPr>
        <w:tc>
          <w:tcPr>
            <w:tcW w:w="1915" w:type="dxa"/>
            <w:gridSpan w:val="2"/>
            <w:noWrap/>
            <w:hideMark/>
          </w:tcPr>
          <w:p w14:paraId="27A081CF" w14:textId="77777777" w:rsidR="00272E97" w:rsidRPr="00272E97" w:rsidRDefault="00272E97" w:rsidP="00272E9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53A0A27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selects tab to withdraw interest</w:t>
            </w:r>
          </w:p>
        </w:tc>
        <w:tc>
          <w:tcPr>
            <w:tcW w:w="5364" w:type="dxa"/>
            <w:gridSpan w:val="6"/>
            <w:hideMark/>
          </w:tcPr>
          <w:p w14:paraId="5486696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system displays the interest accrued by the member and asks how much the member wishes to withdraw</w:t>
            </w:r>
          </w:p>
        </w:tc>
      </w:tr>
      <w:tr w:rsidR="00272E97" w:rsidRPr="00272E97" w14:paraId="25DB908E" w14:textId="77777777" w:rsidTr="007872A5">
        <w:trPr>
          <w:trHeight w:val="900"/>
        </w:trPr>
        <w:tc>
          <w:tcPr>
            <w:tcW w:w="1915" w:type="dxa"/>
            <w:gridSpan w:val="2"/>
            <w:noWrap/>
            <w:hideMark/>
          </w:tcPr>
          <w:p w14:paraId="1ACFE2A8" w14:textId="77777777" w:rsidR="00272E97" w:rsidRPr="00272E97" w:rsidRDefault="00272E97" w:rsidP="00272E9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3436F80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enters the amount they want to withdraw</w:t>
            </w:r>
          </w:p>
        </w:tc>
        <w:tc>
          <w:tcPr>
            <w:tcW w:w="5364" w:type="dxa"/>
            <w:gridSpan w:val="6"/>
            <w:hideMark/>
          </w:tcPr>
          <w:p w14:paraId="3BD6432B" w14:textId="3C42027E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System forwards payment request </w:t>
            </w:r>
            <w:r w:rsidR="008B46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to payment subsystem 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and updates the database</w:t>
            </w:r>
          </w:p>
        </w:tc>
      </w:tr>
      <w:tr w:rsidR="00272E97" w:rsidRPr="00272E97" w14:paraId="509E1996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7345597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Alternate Flows</w:t>
            </w:r>
          </w:p>
        </w:tc>
        <w:tc>
          <w:tcPr>
            <w:tcW w:w="2616" w:type="dxa"/>
            <w:gridSpan w:val="2"/>
            <w:hideMark/>
          </w:tcPr>
          <w:p w14:paraId="46855DA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0566B79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5FCD0142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5C486163" w14:textId="19915CB2" w:rsidR="00272E97" w:rsidRPr="00272E97" w:rsidRDefault="003E4B5E" w:rsidP="00272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If t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he member enters a value of withdrawal more than they are entitled to, the system should inform the member that they can’t withdraw more than they are entitled to and ask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them to re-enter a value</w:t>
            </w:r>
          </w:p>
        </w:tc>
      </w:tr>
      <w:tr w:rsidR="00272E97" w:rsidRPr="00272E97" w14:paraId="25577CC5" w14:textId="77777777" w:rsidTr="007872A5">
        <w:trPr>
          <w:trHeight w:val="507"/>
        </w:trPr>
        <w:tc>
          <w:tcPr>
            <w:tcW w:w="9895" w:type="dxa"/>
            <w:gridSpan w:val="10"/>
            <w:noWrap/>
            <w:hideMark/>
          </w:tcPr>
          <w:p w14:paraId="56B62933" w14:textId="54E0D47D" w:rsidR="00272E97" w:rsidRPr="00272E97" w:rsidRDefault="00754FDB" w:rsidP="00272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Member has no interest available, system should inform member that they have zero interest</w:t>
            </w:r>
          </w:p>
        </w:tc>
      </w:tr>
      <w:tr w:rsidR="00272E97" w:rsidRPr="00272E97" w14:paraId="77647287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285A52FB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 Conditions</w:t>
            </w:r>
          </w:p>
        </w:tc>
        <w:tc>
          <w:tcPr>
            <w:tcW w:w="2616" w:type="dxa"/>
            <w:gridSpan w:val="2"/>
            <w:hideMark/>
          </w:tcPr>
          <w:p w14:paraId="2C2E309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030BD12E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5668A7CA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38A9450" w14:textId="77777777" w:rsidR="00272E97" w:rsidRPr="00272E97" w:rsidRDefault="00272E97" w:rsidP="00272E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Interest withdrawn successfully from the members account whenever a member has accrued interest and has entered a valid amount.</w:t>
            </w:r>
          </w:p>
        </w:tc>
      </w:tr>
      <w:tr w:rsidR="00272E97" w:rsidRPr="00272E97" w14:paraId="2E7E69C2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07F9CB5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Rules</w:t>
            </w:r>
          </w:p>
        </w:tc>
        <w:tc>
          <w:tcPr>
            <w:tcW w:w="2616" w:type="dxa"/>
            <w:gridSpan w:val="2"/>
            <w:hideMark/>
          </w:tcPr>
          <w:p w14:paraId="14FADC71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76E79CFC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59DCD33D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42ABF4D8" w14:textId="49004A56" w:rsidR="00272E97" w:rsidRPr="00272E97" w:rsidRDefault="003934D2" w:rsidP="00272E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nterest on member accounts is paid annually</w:t>
            </w:r>
          </w:p>
        </w:tc>
      </w:tr>
      <w:tr w:rsidR="00272E97" w:rsidRPr="00272E97" w14:paraId="54FA4E76" w14:textId="77777777" w:rsidTr="009E0AD0">
        <w:trPr>
          <w:trHeight w:val="300"/>
        </w:trPr>
        <w:tc>
          <w:tcPr>
            <w:tcW w:w="1915" w:type="dxa"/>
            <w:gridSpan w:val="2"/>
            <w:shd w:val="clear" w:color="auto" w:fill="00B0F0"/>
            <w:noWrap/>
            <w:hideMark/>
          </w:tcPr>
          <w:p w14:paraId="5DA6589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Use Case Number</w:t>
            </w:r>
          </w:p>
        </w:tc>
        <w:tc>
          <w:tcPr>
            <w:tcW w:w="7980" w:type="dxa"/>
            <w:gridSpan w:val="8"/>
            <w:shd w:val="clear" w:color="auto" w:fill="00B0F0"/>
            <w:hideMark/>
          </w:tcPr>
          <w:p w14:paraId="51A2288B" w14:textId="2A464EEE" w:rsidR="00272E97" w:rsidRPr="00272E97" w:rsidRDefault="00272E97" w:rsidP="00B83487">
            <w:pPr>
              <w:ind w:left="720" w:hanging="7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  <w:r w:rsidR="009E0AD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7</w:t>
            </w:r>
            <w:bookmarkStart w:id="0" w:name="_GoBack"/>
            <w:bookmarkEnd w:id="0"/>
          </w:p>
        </w:tc>
      </w:tr>
      <w:tr w:rsidR="00272E97" w:rsidRPr="00272E97" w14:paraId="70625C91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21A0E946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980" w:type="dxa"/>
            <w:gridSpan w:val="8"/>
            <w:hideMark/>
          </w:tcPr>
          <w:p w14:paraId="3521E531" w14:textId="1CF58860" w:rsidR="00272E97" w:rsidRPr="00B83487" w:rsidRDefault="009A3B66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Quit</w:t>
            </w:r>
            <w:r w:rsidR="00272E97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group</w:t>
            </w:r>
          </w:p>
        </w:tc>
      </w:tr>
      <w:tr w:rsidR="00272E97" w:rsidRPr="00272E97" w14:paraId="5732C840" w14:textId="77777777" w:rsidTr="00B45FE3">
        <w:trPr>
          <w:trHeight w:val="423"/>
        </w:trPr>
        <w:tc>
          <w:tcPr>
            <w:tcW w:w="1915" w:type="dxa"/>
            <w:gridSpan w:val="2"/>
            <w:noWrap/>
            <w:hideMark/>
          </w:tcPr>
          <w:p w14:paraId="088629B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Brief Description</w:t>
            </w:r>
          </w:p>
        </w:tc>
        <w:tc>
          <w:tcPr>
            <w:tcW w:w="7980" w:type="dxa"/>
            <w:gridSpan w:val="8"/>
            <w:hideMark/>
          </w:tcPr>
          <w:p w14:paraId="1DFB9293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This use case allows a member to make a request leave a group.</w:t>
            </w:r>
          </w:p>
        </w:tc>
      </w:tr>
      <w:tr w:rsidR="00272E97" w:rsidRPr="00272E97" w14:paraId="19D7F51F" w14:textId="77777777" w:rsidTr="00B45FE3">
        <w:trPr>
          <w:trHeight w:val="315"/>
        </w:trPr>
        <w:tc>
          <w:tcPr>
            <w:tcW w:w="1915" w:type="dxa"/>
            <w:gridSpan w:val="2"/>
            <w:noWrap/>
            <w:hideMark/>
          </w:tcPr>
          <w:p w14:paraId="52391797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Actors</w:t>
            </w:r>
          </w:p>
        </w:tc>
        <w:tc>
          <w:tcPr>
            <w:tcW w:w="7980" w:type="dxa"/>
            <w:gridSpan w:val="8"/>
            <w:hideMark/>
          </w:tcPr>
          <w:p w14:paraId="734ADB9C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1. Group Member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br/>
              <w:t>2. Account Manager</w:t>
            </w:r>
          </w:p>
        </w:tc>
      </w:tr>
      <w:tr w:rsidR="00272E97" w:rsidRPr="00272E97" w14:paraId="15904310" w14:textId="77777777" w:rsidTr="00F80B9A">
        <w:trPr>
          <w:trHeight w:val="368"/>
        </w:trPr>
        <w:tc>
          <w:tcPr>
            <w:tcW w:w="1915" w:type="dxa"/>
            <w:gridSpan w:val="2"/>
            <w:noWrap/>
            <w:hideMark/>
          </w:tcPr>
          <w:p w14:paraId="0CE36D13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7980" w:type="dxa"/>
            <w:gridSpan w:val="8"/>
            <w:hideMark/>
          </w:tcPr>
          <w:p w14:paraId="0BDC17F8" w14:textId="58A20935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1.Group Member has logged in to the system</w:t>
            </w:r>
          </w:p>
        </w:tc>
      </w:tr>
      <w:tr w:rsidR="00272E97" w:rsidRPr="00272E97" w14:paraId="1B44AA34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5A69789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Flows of Events </w:t>
            </w:r>
          </w:p>
        </w:tc>
      </w:tr>
      <w:tr w:rsidR="00272E97" w:rsidRPr="00272E97" w14:paraId="6D0B038D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344242D7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Basic Flows </w:t>
            </w:r>
          </w:p>
        </w:tc>
      </w:tr>
      <w:tr w:rsidR="00272E97" w:rsidRPr="00272E97" w14:paraId="359607B9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5A942312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Step</w:t>
            </w:r>
          </w:p>
        </w:tc>
        <w:tc>
          <w:tcPr>
            <w:tcW w:w="2771" w:type="dxa"/>
            <w:gridSpan w:val="3"/>
            <w:hideMark/>
          </w:tcPr>
          <w:p w14:paraId="00124448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User Actions</w:t>
            </w:r>
          </w:p>
        </w:tc>
        <w:tc>
          <w:tcPr>
            <w:tcW w:w="5209" w:type="dxa"/>
            <w:gridSpan w:val="5"/>
            <w:hideMark/>
          </w:tcPr>
          <w:p w14:paraId="57D2305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System Response</w:t>
            </w:r>
          </w:p>
        </w:tc>
      </w:tr>
      <w:tr w:rsidR="00272E97" w:rsidRPr="00272E97" w14:paraId="6EF97379" w14:textId="77777777" w:rsidTr="00B45FE3">
        <w:trPr>
          <w:trHeight w:val="615"/>
        </w:trPr>
        <w:tc>
          <w:tcPr>
            <w:tcW w:w="1915" w:type="dxa"/>
            <w:gridSpan w:val="2"/>
            <w:noWrap/>
            <w:hideMark/>
          </w:tcPr>
          <w:p w14:paraId="57B32490" w14:textId="77777777" w:rsidR="00272E97" w:rsidRPr="00272E97" w:rsidRDefault="00272E97" w:rsidP="00272E9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71" w:type="dxa"/>
            <w:gridSpan w:val="3"/>
            <w:hideMark/>
          </w:tcPr>
          <w:p w14:paraId="0E8E98C9" w14:textId="66D6FA8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The group member selects the quit </w:t>
            </w:r>
            <w:r w:rsidR="000D7C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group 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button </w:t>
            </w:r>
          </w:p>
        </w:tc>
        <w:tc>
          <w:tcPr>
            <w:tcW w:w="5209" w:type="dxa"/>
            <w:gridSpan w:val="5"/>
            <w:hideMark/>
          </w:tcPr>
          <w:p w14:paraId="0F87FCC9" w14:textId="0425CCE0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The system displays group exit form for member to </w:t>
            </w:r>
            <w:r w:rsidR="0088423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input feedback</w:t>
            </w:r>
          </w:p>
        </w:tc>
      </w:tr>
      <w:tr w:rsidR="00272E97" w:rsidRPr="00272E97" w14:paraId="22CAD05B" w14:textId="77777777" w:rsidTr="00B45FE3">
        <w:trPr>
          <w:trHeight w:val="709"/>
        </w:trPr>
        <w:tc>
          <w:tcPr>
            <w:tcW w:w="1915" w:type="dxa"/>
            <w:gridSpan w:val="2"/>
            <w:noWrap/>
            <w:hideMark/>
          </w:tcPr>
          <w:p w14:paraId="72CFDB98" w14:textId="77777777" w:rsidR="00272E97" w:rsidRPr="00272E97" w:rsidRDefault="00272E97" w:rsidP="00272E9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71" w:type="dxa"/>
            <w:gridSpan w:val="3"/>
            <w:hideMark/>
          </w:tcPr>
          <w:p w14:paraId="2B285320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The group member fills the quit form and selects submit</w:t>
            </w:r>
          </w:p>
        </w:tc>
        <w:tc>
          <w:tcPr>
            <w:tcW w:w="5209" w:type="dxa"/>
            <w:gridSpan w:val="5"/>
            <w:hideMark/>
          </w:tcPr>
          <w:p w14:paraId="4509C4AC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The system requests user to confirm if they really want to quit the group</w:t>
            </w:r>
          </w:p>
        </w:tc>
      </w:tr>
      <w:tr w:rsidR="00272E97" w:rsidRPr="00272E97" w14:paraId="3FEC74E7" w14:textId="77777777" w:rsidTr="00B45FE3">
        <w:trPr>
          <w:trHeight w:val="548"/>
        </w:trPr>
        <w:tc>
          <w:tcPr>
            <w:tcW w:w="1915" w:type="dxa"/>
            <w:gridSpan w:val="2"/>
            <w:noWrap/>
            <w:hideMark/>
          </w:tcPr>
          <w:p w14:paraId="59A7ECAD" w14:textId="77777777" w:rsidR="00272E97" w:rsidRPr="00272E97" w:rsidRDefault="00272E97" w:rsidP="00272E9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71" w:type="dxa"/>
            <w:gridSpan w:val="3"/>
            <w:hideMark/>
          </w:tcPr>
          <w:p w14:paraId="1A2F9CD7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Group member clicks confirm button to quit</w:t>
            </w:r>
          </w:p>
        </w:tc>
        <w:tc>
          <w:tcPr>
            <w:tcW w:w="5209" w:type="dxa"/>
            <w:gridSpan w:val="5"/>
            <w:hideMark/>
          </w:tcPr>
          <w:p w14:paraId="2FA09E7A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Form is sent to Account manager for approval</w:t>
            </w:r>
          </w:p>
        </w:tc>
      </w:tr>
      <w:tr w:rsidR="00272E97" w:rsidRPr="00272E97" w14:paraId="455FC15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D4D9FCD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Alternate Flows</w:t>
            </w:r>
          </w:p>
        </w:tc>
        <w:tc>
          <w:tcPr>
            <w:tcW w:w="2771" w:type="dxa"/>
            <w:gridSpan w:val="3"/>
            <w:hideMark/>
          </w:tcPr>
          <w:p w14:paraId="55F86C2A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209" w:type="dxa"/>
            <w:gridSpan w:val="5"/>
            <w:hideMark/>
          </w:tcPr>
          <w:p w14:paraId="365A684A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7205BC8D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0588F403" w14:textId="3D5A8E18" w:rsidR="00272E97" w:rsidRPr="00272E97" w:rsidRDefault="00272E97" w:rsidP="00272E9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Member changes his mind and does not confirm </w:t>
            </w:r>
            <w:r w:rsidR="0000766C"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>quitting;</w:t>
            </w: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the system clears the fields then closes the quit form. </w:t>
            </w:r>
          </w:p>
        </w:tc>
      </w:tr>
      <w:tr w:rsidR="00272E97" w:rsidRPr="00272E97" w14:paraId="54F81DF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11F6688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Post Conditions</w:t>
            </w:r>
          </w:p>
        </w:tc>
        <w:tc>
          <w:tcPr>
            <w:tcW w:w="2771" w:type="dxa"/>
            <w:gridSpan w:val="3"/>
            <w:hideMark/>
          </w:tcPr>
          <w:p w14:paraId="0CAD4C3F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209" w:type="dxa"/>
            <w:gridSpan w:val="5"/>
            <w:hideMark/>
          </w:tcPr>
          <w:p w14:paraId="6F52C262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6AC9FAC2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4DA26A04" w14:textId="77777777" w:rsidR="00272E97" w:rsidRPr="00272E97" w:rsidRDefault="00272E97" w:rsidP="00272E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>Quit form submitted successfully to account manager for approval</w:t>
            </w:r>
          </w:p>
        </w:tc>
      </w:tr>
      <w:tr w:rsidR="00272E97" w:rsidRPr="00272E97" w14:paraId="39EA91C2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1A5E67A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Business Rules</w:t>
            </w:r>
          </w:p>
        </w:tc>
        <w:tc>
          <w:tcPr>
            <w:tcW w:w="2771" w:type="dxa"/>
            <w:gridSpan w:val="3"/>
            <w:hideMark/>
          </w:tcPr>
          <w:p w14:paraId="3487B5D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209" w:type="dxa"/>
            <w:gridSpan w:val="5"/>
            <w:hideMark/>
          </w:tcPr>
          <w:p w14:paraId="55585CBD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045B8F38" w14:textId="77777777" w:rsidTr="00B45FE3">
        <w:trPr>
          <w:trHeight w:val="840"/>
        </w:trPr>
        <w:tc>
          <w:tcPr>
            <w:tcW w:w="9895" w:type="dxa"/>
            <w:gridSpan w:val="10"/>
            <w:noWrap/>
            <w:hideMark/>
          </w:tcPr>
          <w:p w14:paraId="616FCDA1" w14:textId="52C34DD7" w:rsidR="00272E97" w:rsidRDefault="00272E97" w:rsidP="00272E9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the </w:t>
            </w:r>
            <w:r w:rsidR="0000766C">
              <w:rPr>
                <w:rFonts w:ascii="Calibri" w:eastAsia="Times New Roman" w:hAnsi="Calibri" w:cs="Times New Roman"/>
                <w:color w:val="000000"/>
                <w:lang w:eastAsia="en-GB"/>
              </w:rPr>
              <w:t>request</w:t>
            </w: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is not approved by the Account manager within 3 months from the date of submission, the </w:t>
            </w:r>
            <w:r w:rsidR="0062238A">
              <w:rPr>
                <w:rFonts w:ascii="Calibri" w:eastAsia="Times New Roman" w:hAnsi="Calibri" w:cs="Times New Roman"/>
                <w:color w:val="000000"/>
                <w:lang w:eastAsia="en-GB"/>
              </w:rPr>
              <w:t>request</w:t>
            </w: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is automatically approved.</w:t>
            </w:r>
          </w:p>
          <w:p w14:paraId="76E683CF" w14:textId="19307727" w:rsidR="003356C8" w:rsidRPr="00272E97" w:rsidRDefault="003356C8" w:rsidP="00272E9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>Group Member has no loan running currently</w:t>
            </w:r>
          </w:p>
        </w:tc>
      </w:tr>
      <w:tr w:rsidR="00272E97" w:rsidRPr="00272E97" w14:paraId="625C3C32" w14:textId="77777777" w:rsidTr="00286A37">
        <w:trPr>
          <w:trHeight w:val="300"/>
        </w:trPr>
        <w:tc>
          <w:tcPr>
            <w:tcW w:w="1915" w:type="dxa"/>
            <w:gridSpan w:val="2"/>
            <w:shd w:val="clear" w:color="auto" w:fill="00B0F0"/>
            <w:noWrap/>
            <w:hideMark/>
          </w:tcPr>
          <w:p w14:paraId="64DC07D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 Case Number</w:t>
            </w:r>
          </w:p>
        </w:tc>
        <w:tc>
          <w:tcPr>
            <w:tcW w:w="7980" w:type="dxa"/>
            <w:gridSpan w:val="8"/>
            <w:shd w:val="clear" w:color="auto" w:fill="00B0F0"/>
            <w:hideMark/>
          </w:tcPr>
          <w:p w14:paraId="6824AF0C" w14:textId="14CCC8B8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28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272E97" w:rsidRPr="00272E97" w14:paraId="5B9FB9B5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077E260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980" w:type="dxa"/>
            <w:gridSpan w:val="8"/>
            <w:hideMark/>
          </w:tcPr>
          <w:p w14:paraId="0D85A88C" w14:textId="2E85B883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Loan</w:t>
            </w:r>
            <w:r w:rsidR="007873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Application</w:t>
            </w:r>
          </w:p>
        </w:tc>
      </w:tr>
      <w:tr w:rsidR="00272E97" w:rsidRPr="00272E97" w14:paraId="4C0B146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9A42D1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Brief Description</w:t>
            </w:r>
          </w:p>
        </w:tc>
        <w:tc>
          <w:tcPr>
            <w:tcW w:w="7980" w:type="dxa"/>
            <w:gridSpan w:val="8"/>
            <w:hideMark/>
          </w:tcPr>
          <w:p w14:paraId="4A62D17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This use case allows a member to apply for a loan</w:t>
            </w:r>
          </w:p>
        </w:tc>
      </w:tr>
      <w:tr w:rsidR="00272E97" w:rsidRPr="00272E97" w14:paraId="4A101226" w14:textId="77777777" w:rsidTr="00B45FE3">
        <w:trPr>
          <w:trHeight w:val="315"/>
        </w:trPr>
        <w:tc>
          <w:tcPr>
            <w:tcW w:w="1915" w:type="dxa"/>
            <w:gridSpan w:val="2"/>
            <w:noWrap/>
            <w:hideMark/>
          </w:tcPr>
          <w:p w14:paraId="601AA08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Actors</w:t>
            </w:r>
          </w:p>
        </w:tc>
        <w:tc>
          <w:tcPr>
            <w:tcW w:w="7980" w:type="dxa"/>
            <w:gridSpan w:val="8"/>
            <w:hideMark/>
          </w:tcPr>
          <w:p w14:paraId="788CAD69" w14:textId="77777777" w:rsidR="00272E97" w:rsidRPr="00272E97" w:rsidRDefault="00272E97" w:rsidP="00272E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Group Member</w:t>
            </w:r>
          </w:p>
          <w:p w14:paraId="47E57D98" w14:textId="77777777" w:rsidR="00272E97" w:rsidRPr="00272E97" w:rsidRDefault="00272E97" w:rsidP="00272E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Account Manager</w:t>
            </w:r>
          </w:p>
        </w:tc>
      </w:tr>
      <w:tr w:rsidR="00272E97" w:rsidRPr="00272E97" w14:paraId="32E7FBCB" w14:textId="77777777" w:rsidTr="00B45FE3">
        <w:trPr>
          <w:trHeight w:val="317"/>
        </w:trPr>
        <w:tc>
          <w:tcPr>
            <w:tcW w:w="1915" w:type="dxa"/>
            <w:gridSpan w:val="2"/>
            <w:noWrap/>
            <w:hideMark/>
          </w:tcPr>
          <w:p w14:paraId="6595252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7980" w:type="dxa"/>
            <w:gridSpan w:val="8"/>
            <w:hideMark/>
          </w:tcPr>
          <w:p w14:paraId="25BF31D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1.Group Member has logged in to the system</w:t>
            </w:r>
          </w:p>
        </w:tc>
      </w:tr>
      <w:tr w:rsidR="00272E97" w:rsidRPr="00272E97" w14:paraId="65EE82C9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08B369C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Flows of Events</w:t>
            </w:r>
          </w:p>
        </w:tc>
      </w:tr>
      <w:tr w:rsidR="00272E97" w:rsidRPr="00272E97" w14:paraId="4F8B696B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0A1C4465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Basic Flows</w:t>
            </w:r>
          </w:p>
        </w:tc>
        <w:tc>
          <w:tcPr>
            <w:tcW w:w="2616" w:type="dxa"/>
            <w:gridSpan w:val="2"/>
            <w:hideMark/>
          </w:tcPr>
          <w:p w14:paraId="7978955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2205B20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2EE724D4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32581486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Step</w:t>
            </w:r>
          </w:p>
        </w:tc>
        <w:tc>
          <w:tcPr>
            <w:tcW w:w="2616" w:type="dxa"/>
            <w:gridSpan w:val="2"/>
            <w:hideMark/>
          </w:tcPr>
          <w:p w14:paraId="78182CAC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 Actions</w:t>
            </w:r>
          </w:p>
        </w:tc>
        <w:tc>
          <w:tcPr>
            <w:tcW w:w="5364" w:type="dxa"/>
            <w:gridSpan w:val="6"/>
            <w:hideMark/>
          </w:tcPr>
          <w:p w14:paraId="5276B41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Response</w:t>
            </w:r>
          </w:p>
        </w:tc>
      </w:tr>
      <w:tr w:rsidR="00272E97" w:rsidRPr="00272E97" w14:paraId="4A055B22" w14:textId="77777777" w:rsidTr="00B45FE3">
        <w:trPr>
          <w:trHeight w:val="833"/>
        </w:trPr>
        <w:tc>
          <w:tcPr>
            <w:tcW w:w="1915" w:type="dxa"/>
            <w:gridSpan w:val="2"/>
            <w:noWrap/>
            <w:hideMark/>
          </w:tcPr>
          <w:p w14:paraId="747CB061" w14:textId="77777777" w:rsidR="00272E97" w:rsidRPr="00272E97" w:rsidRDefault="00272E97" w:rsidP="00272E9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6E87717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selects tab to apply for a loan</w:t>
            </w:r>
          </w:p>
        </w:tc>
        <w:tc>
          <w:tcPr>
            <w:tcW w:w="5364" w:type="dxa"/>
            <w:gridSpan w:val="6"/>
            <w:hideMark/>
          </w:tcPr>
          <w:p w14:paraId="5D1A0381" w14:textId="53960FFD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The system displays information about the member and the amount of loan a member is eligible to get. </w:t>
            </w:r>
            <w:r w:rsidR="00CE7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system</w:t>
            </w:r>
            <w:r w:rsidR="00CE7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then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asks the user to proceed</w:t>
            </w:r>
          </w:p>
        </w:tc>
      </w:tr>
      <w:tr w:rsidR="00272E97" w:rsidRPr="00272E97" w14:paraId="05DE3E30" w14:textId="77777777" w:rsidTr="00B45FE3">
        <w:trPr>
          <w:trHeight w:val="649"/>
        </w:trPr>
        <w:tc>
          <w:tcPr>
            <w:tcW w:w="1915" w:type="dxa"/>
            <w:gridSpan w:val="2"/>
            <w:noWrap/>
            <w:hideMark/>
          </w:tcPr>
          <w:p w14:paraId="4A85F713" w14:textId="77777777" w:rsidR="00272E97" w:rsidRPr="00272E97" w:rsidRDefault="00272E97" w:rsidP="00272E9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106477E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selects proceed</w:t>
            </w:r>
          </w:p>
        </w:tc>
        <w:tc>
          <w:tcPr>
            <w:tcW w:w="5364" w:type="dxa"/>
            <w:gridSpan w:val="6"/>
            <w:hideMark/>
          </w:tcPr>
          <w:p w14:paraId="7959D21B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displays form for application for a loan</w:t>
            </w:r>
          </w:p>
        </w:tc>
      </w:tr>
      <w:tr w:rsidR="00272E97" w:rsidRPr="00272E97" w14:paraId="30D48503" w14:textId="77777777" w:rsidTr="00B45FE3">
        <w:trPr>
          <w:trHeight w:val="900"/>
        </w:trPr>
        <w:tc>
          <w:tcPr>
            <w:tcW w:w="1915" w:type="dxa"/>
            <w:gridSpan w:val="2"/>
            <w:noWrap/>
          </w:tcPr>
          <w:p w14:paraId="3A046BF7" w14:textId="77777777" w:rsidR="00272E97" w:rsidRPr="00272E97" w:rsidRDefault="00272E97" w:rsidP="00272E9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</w:tcPr>
          <w:p w14:paraId="56AEA2DE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Group member fills the form and clicks submit</w:t>
            </w:r>
          </w:p>
        </w:tc>
        <w:tc>
          <w:tcPr>
            <w:tcW w:w="5364" w:type="dxa"/>
            <w:gridSpan w:val="6"/>
          </w:tcPr>
          <w:p w14:paraId="04AB0B1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validates fields in the form and sends approval requests to the group members entered as seconders</w:t>
            </w:r>
          </w:p>
        </w:tc>
      </w:tr>
      <w:tr w:rsidR="00272E97" w:rsidRPr="00272E97" w14:paraId="03269D8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3FF84E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Alternate Flows</w:t>
            </w:r>
          </w:p>
        </w:tc>
        <w:tc>
          <w:tcPr>
            <w:tcW w:w="2616" w:type="dxa"/>
            <w:gridSpan w:val="2"/>
            <w:hideMark/>
          </w:tcPr>
          <w:p w14:paraId="5C9A705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2BD41B4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7954A797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7B7602C1" w14:textId="349AA520" w:rsidR="00272E97" w:rsidRPr="00272E97" w:rsidRDefault="00A556B6" w:rsidP="00272E9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If t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he member enters a loan </w:t>
            </w:r>
            <w:r w:rsidR="00352EEA">
              <w:rPr>
                <w:rFonts w:ascii="Calibri" w:eastAsia="Times New Roman" w:hAnsi="Calibri" w:cs="Calibri"/>
                <w:color w:val="000000"/>
                <w:lang w:eastAsia="en-GB"/>
              </w:rPr>
              <w:t>amount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more than</w:t>
            </w:r>
            <w:r w:rsidR="00352EE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what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he is entitled to, the system in this case displays an information message to the member and asks the member to enter </w:t>
            </w:r>
            <w:r w:rsidR="00352EEA">
              <w:rPr>
                <w:rFonts w:ascii="Calibri" w:eastAsia="Times New Roman" w:hAnsi="Calibri" w:cs="Calibri"/>
                <w:color w:val="000000"/>
                <w:lang w:eastAsia="en-GB"/>
              </w:rPr>
              <w:t>a lower amount</w:t>
            </w:r>
          </w:p>
        </w:tc>
      </w:tr>
      <w:tr w:rsidR="00272E97" w:rsidRPr="00272E97" w14:paraId="19A64FDC" w14:textId="77777777" w:rsidTr="00B45FE3">
        <w:trPr>
          <w:trHeight w:val="507"/>
        </w:trPr>
        <w:tc>
          <w:tcPr>
            <w:tcW w:w="9895" w:type="dxa"/>
            <w:gridSpan w:val="10"/>
            <w:noWrap/>
            <w:hideMark/>
          </w:tcPr>
          <w:p w14:paraId="3FAE37FA" w14:textId="77777777" w:rsidR="00272E97" w:rsidRPr="00272E97" w:rsidRDefault="00272E97" w:rsidP="00272E9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Sureties are not valid as per business rules, the system in this case displays an information message and asks the member to select other sureties.</w:t>
            </w:r>
          </w:p>
        </w:tc>
      </w:tr>
      <w:tr w:rsidR="00272E97" w:rsidRPr="00272E97" w14:paraId="0E582F56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C525CD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 Conditions</w:t>
            </w:r>
          </w:p>
        </w:tc>
        <w:tc>
          <w:tcPr>
            <w:tcW w:w="2616" w:type="dxa"/>
            <w:gridSpan w:val="2"/>
            <w:hideMark/>
          </w:tcPr>
          <w:p w14:paraId="1EBFE37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4285494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31E0C466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81CBF38" w14:textId="77777777" w:rsidR="00272E97" w:rsidRPr="00272E97" w:rsidRDefault="00272E97" w:rsidP="00272E9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Loan application form submitted for processing</w:t>
            </w:r>
          </w:p>
        </w:tc>
      </w:tr>
      <w:tr w:rsidR="00272E97" w:rsidRPr="00272E97" w14:paraId="0A3D36A6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6DB5CF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Rules</w:t>
            </w:r>
          </w:p>
        </w:tc>
        <w:tc>
          <w:tcPr>
            <w:tcW w:w="2616" w:type="dxa"/>
            <w:gridSpan w:val="2"/>
            <w:hideMark/>
          </w:tcPr>
          <w:p w14:paraId="788A366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695558D1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36FB0187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9664748" w14:textId="77777777" w:rsidR="00272E97" w:rsidRPr="00272E97" w:rsidRDefault="00272E97" w:rsidP="00272E9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Group member can take a loan of up to twice his savings</w:t>
            </w:r>
          </w:p>
          <w:p w14:paraId="13C99237" w14:textId="77777777" w:rsidR="00272E97" w:rsidRPr="00272E97" w:rsidRDefault="00272E97" w:rsidP="00272E9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Savings for sureties should be able to cover the amount by which the loan value exceeds the members savings</w:t>
            </w:r>
          </w:p>
        </w:tc>
      </w:tr>
      <w:tr w:rsidR="002559A3" w:rsidRPr="00B751D2" w14:paraId="4885104A" w14:textId="77777777" w:rsidTr="00F47E58">
        <w:trPr>
          <w:trHeight w:val="300"/>
        </w:trPr>
        <w:tc>
          <w:tcPr>
            <w:tcW w:w="2020" w:type="dxa"/>
            <w:gridSpan w:val="3"/>
            <w:shd w:val="clear" w:color="auto" w:fill="00B0F0"/>
            <w:noWrap/>
            <w:hideMark/>
          </w:tcPr>
          <w:p w14:paraId="1C022487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7875" w:type="dxa"/>
            <w:gridSpan w:val="7"/>
            <w:shd w:val="clear" w:color="auto" w:fill="00B0F0"/>
            <w:hideMark/>
          </w:tcPr>
          <w:p w14:paraId="19400824" w14:textId="0982639D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559A3" w:rsidRPr="00B751D2" w14:paraId="7AD8F8F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33CEBE1A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875" w:type="dxa"/>
            <w:gridSpan w:val="7"/>
            <w:hideMark/>
          </w:tcPr>
          <w:p w14:paraId="1D5FAF68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Generate Report</w:t>
            </w:r>
          </w:p>
        </w:tc>
      </w:tr>
      <w:tr w:rsidR="002559A3" w:rsidRPr="00B751D2" w14:paraId="3A11F67F" w14:textId="77777777" w:rsidTr="00A10BED">
        <w:trPr>
          <w:trHeight w:val="395"/>
        </w:trPr>
        <w:tc>
          <w:tcPr>
            <w:tcW w:w="2020" w:type="dxa"/>
            <w:gridSpan w:val="3"/>
            <w:noWrap/>
            <w:hideMark/>
          </w:tcPr>
          <w:p w14:paraId="70D3901D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Brief Description</w:t>
            </w:r>
          </w:p>
        </w:tc>
        <w:tc>
          <w:tcPr>
            <w:tcW w:w="7875" w:type="dxa"/>
            <w:gridSpan w:val="7"/>
            <w:hideMark/>
          </w:tcPr>
          <w:p w14:paraId="7F4CA2E4" w14:textId="036F62EE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This use case allows a member to generate a report for a selected period. </w:t>
            </w:r>
          </w:p>
        </w:tc>
      </w:tr>
      <w:tr w:rsidR="002559A3" w:rsidRPr="00B751D2" w14:paraId="007F3751" w14:textId="77777777" w:rsidTr="00A10BED">
        <w:trPr>
          <w:trHeight w:val="315"/>
        </w:trPr>
        <w:tc>
          <w:tcPr>
            <w:tcW w:w="2020" w:type="dxa"/>
            <w:gridSpan w:val="3"/>
            <w:noWrap/>
            <w:hideMark/>
          </w:tcPr>
          <w:p w14:paraId="5E2A2EBE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Actors</w:t>
            </w:r>
          </w:p>
        </w:tc>
        <w:tc>
          <w:tcPr>
            <w:tcW w:w="7875" w:type="dxa"/>
            <w:gridSpan w:val="7"/>
            <w:hideMark/>
          </w:tcPr>
          <w:p w14:paraId="1350093D" w14:textId="6A705B38" w:rsidR="002559A3" w:rsidRPr="00B751D2" w:rsidRDefault="006A5FCA" w:rsidP="003C4C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Administrator</w:t>
            </w:r>
            <w:r w:rsidR="002559A3" w:rsidRPr="00B751D2">
              <w:rPr>
                <w:rFonts w:ascii="Calibri" w:eastAsia="Times New Roman" w:hAnsi="Calibri" w:cs="Calibri"/>
                <w:color w:val="000000"/>
              </w:rPr>
              <w:t>, Account Manager</w:t>
            </w:r>
          </w:p>
        </w:tc>
      </w:tr>
      <w:tr w:rsidR="002559A3" w:rsidRPr="00B751D2" w14:paraId="7B80B677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2B79BCD9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7875" w:type="dxa"/>
            <w:gridSpan w:val="7"/>
            <w:hideMark/>
          </w:tcPr>
          <w:p w14:paraId="784EA0EE" w14:textId="200FE702" w:rsidR="002559A3" w:rsidRPr="00B751D2" w:rsidRDefault="00095FBC" w:rsidP="003C4C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 w:rsidR="002559A3" w:rsidRPr="00B751D2">
              <w:rPr>
                <w:rFonts w:ascii="Calibri" w:eastAsia="Times New Roman" w:hAnsi="Calibri" w:cs="Calibri"/>
                <w:color w:val="000000"/>
              </w:rPr>
              <w:t>has logged in to the system</w:t>
            </w:r>
          </w:p>
        </w:tc>
      </w:tr>
      <w:tr w:rsidR="002559A3" w:rsidRPr="00B751D2" w14:paraId="534A24D3" w14:textId="77777777" w:rsidTr="00A10BED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13E50053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Flows of Events</w:t>
            </w:r>
          </w:p>
        </w:tc>
      </w:tr>
      <w:tr w:rsidR="002559A3" w:rsidRPr="00B751D2" w14:paraId="3ADEA20B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5E73A717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Basic Flows</w:t>
            </w:r>
          </w:p>
        </w:tc>
        <w:tc>
          <w:tcPr>
            <w:tcW w:w="3580" w:type="dxa"/>
            <w:gridSpan w:val="5"/>
            <w:hideMark/>
          </w:tcPr>
          <w:p w14:paraId="15DE018A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5" w:type="dxa"/>
            <w:gridSpan w:val="2"/>
            <w:hideMark/>
          </w:tcPr>
          <w:p w14:paraId="00EDB8FE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59A3" w:rsidRPr="00B751D2" w14:paraId="2D97AAB7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9FB5B90" w14:textId="77777777" w:rsidR="002559A3" w:rsidRPr="00B751D2" w:rsidRDefault="002559A3" w:rsidP="003C4C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0AF460E8" w14:textId="77777777" w:rsidR="002559A3" w:rsidRPr="00B751D2" w:rsidRDefault="002559A3" w:rsidP="003C4C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5C366398" w14:textId="77777777" w:rsidR="002559A3" w:rsidRPr="00B751D2" w:rsidRDefault="002559A3" w:rsidP="003C4C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2559A3" w:rsidRPr="00B751D2" w14:paraId="3B16F6D3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2E7D08EC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0DCC026E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group member selects the generate report tab and chooses a period range</w:t>
            </w:r>
          </w:p>
        </w:tc>
        <w:tc>
          <w:tcPr>
            <w:tcW w:w="4295" w:type="dxa"/>
            <w:gridSpan w:val="2"/>
            <w:hideMark/>
          </w:tcPr>
          <w:p w14:paraId="6685EE61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displays a summary of all the transactions executed by the member in that period</w:t>
            </w:r>
          </w:p>
        </w:tc>
      </w:tr>
      <w:tr w:rsidR="002559A3" w:rsidRPr="00B751D2" w14:paraId="63465155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7B07D298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gridSpan w:val="5"/>
            <w:hideMark/>
          </w:tcPr>
          <w:p w14:paraId="7626F82B" w14:textId="49D7295A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member can now choose to print or email the statement</w:t>
            </w:r>
          </w:p>
        </w:tc>
        <w:tc>
          <w:tcPr>
            <w:tcW w:w="4295" w:type="dxa"/>
            <w:gridSpan w:val="2"/>
            <w:hideMark/>
          </w:tcPr>
          <w:p w14:paraId="500B79A3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responds by either sending a mail or provide options for printing the statement</w:t>
            </w:r>
          </w:p>
        </w:tc>
      </w:tr>
      <w:tr w:rsidR="002559A3" w:rsidRPr="00B751D2" w14:paraId="0A720F79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75AA5175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2203E4ED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records this event for persistence either in a logFile or in the DB</w:t>
            </w:r>
          </w:p>
        </w:tc>
      </w:tr>
      <w:tr w:rsidR="002559A3" w:rsidRPr="00B751D2" w14:paraId="66A3A5E5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54C85159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3580" w:type="dxa"/>
            <w:gridSpan w:val="5"/>
            <w:hideMark/>
          </w:tcPr>
          <w:p w14:paraId="23E5AC9C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5" w:type="dxa"/>
            <w:gridSpan w:val="2"/>
            <w:hideMark/>
          </w:tcPr>
          <w:p w14:paraId="3D1B9804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0BED" w:rsidRPr="00B751D2" w14:paraId="2B1E3530" w14:textId="77777777" w:rsidTr="003A1828">
        <w:trPr>
          <w:trHeight w:val="300"/>
        </w:trPr>
        <w:tc>
          <w:tcPr>
            <w:tcW w:w="2020" w:type="dxa"/>
            <w:gridSpan w:val="3"/>
            <w:shd w:val="clear" w:color="auto" w:fill="00B0F0"/>
            <w:noWrap/>
          </w:tcPr>
          <w:p w14:paraId="5AC4E1AB" w14:textId="27AD26D3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Use Case Number</w:t>
            </w:r>
          </w:p>
        </w:tc>
        <w:tc>
          <w:tcPr>
            <w:tcW w:w="7875" w:type="dxa"/>
            <w:gridSpan w:val="7"/>
            <w:shd w:val="clear" w:color="auto" w:fill="00B0F0"/>
          </w:tcPr>
          <w:p w14:paraId="4E12323D" w14:textId="6BBDF003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10BED" w:rsidRPr="00B751D2" w14:paraId="0913271C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A11263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875" w:type="dxa"/>
            <w:gridSpan w:val="7"/>
            <w:hideMark/>
          </w:tcPr>
          <w:p w14:paraId="4EF43146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Member management CRUD</w:t>
            </w:r>
          </w:p>
        </w:tc>
      </w:tr>
      <w:tr w:rsidR="00A10BED" w:rsidRPr="00B751D2" w14:paraId="1C51CEEC" w14:textId="77777777" w:rsidTr="00E04A1C">
        <w:trPr>
          <w:trHeight w:val="683"/>
        </w:trPr>
        <w:tc>
          <w:tcPr>
            <w:tcW w:w="2020" w:type="dxa"/>
            <w:gridSpan w:val="3"/>
            <w:noWrap/>
            <w:hideMark/>
          </w:tcPr>
          <w:p w14:paraId="3ED01BD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Brief Description</w:t>
            </w:r>
          </w:p>
        </w:tc>
        <w:tc>
          <w:tcPr>
            <w:tcW w:w="7875" w:type="dxa"/>
            <w:gridSpan w:val="7"/>
            <w:hideMark/>
          </w:tcPr>
          <w:p w14:paraId="50C7CEB5" w14:textId="7D1FFBD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This use case allows</w:t>
            </w:r>
            <w:r w:rsidR="00290A73">
              <w:rPr>
                <w:rFonts w:ascii="Calibri" w:eastAsia="Times New Roman" w:hAnsi="Calibri" w:cs="Calibri"/>
                <w:color w:val="000000"/>
              </w:rPr>
              <w:t xml:space="preserve"> the Account Manager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90A73">
              <w:rPr>
                <w:rFonts w:ascii="Calibri" w:eastAsia="Times New Roman" w:hAnsi="Calibri" w:cs="Calibri"/>
                <w:color w:val="000000"/>
              </w:rPr>
              <w:t>to create , read and update member details</w:t>
            </w:r>
          </w:p>
        </w:tc>
      </w:tr>
      <w:tr w:rsidR="00A10BED" w:rsidRPr="00B751D2" w14:paraId="6A8E37BE" w14:textId="77777777" w:rsidTr="00A10BED">
        <w:trPr>
          <w:trHeight w:val="315"/>
        </w:trPr>
        <w:tc>
          <w:tcPr>
            <w:tcW w:w="2020" w:type="dxa"/>
            <w:gridSpan w:val="3"/>
            <w:noWrap/>
            <w:hideMark/>
          </w:tcPr>
          <w:p w14:paraId="097BED0F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Actors</w:t>
            </w:r>
          </w:p>
        </w:tc>
        <w:tc>
          <w:tcPr>
            <w:tcW w:w="7875" w:type="dxa"/>
            <w:gridSpan w:val="7"/>
            <w:hideMark/>
          </w:tcPr>
          <w:p w14:paraId="72420A33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Account Manager</w:t>
            </w:r>
          </w:p>
        </w:tc>
      </w:tr>
      <w:tr w:rsidR="00A10BED" w:rsidRPr="00B751D2" w14:paraId="7CFF76BC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6CFD5F8B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7875" w:type="dxa"/>
            <w:gridSpan w:val="7"/>
            <w:hideMark/>
          </w:tcPr>
          <w:p w14:paraId="4F474A6F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Account Manager has logged in to the system</w:t>
            </w:r>
          </w:p>
        </w:tc>
      </w:tr>
      <w:tr w:rsidR="00A10BED" w:rsidRPr="00B751D2" w14:paraId="60682A23" w14:textId="77777777" w:rsidTr="00A10BED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F7B1882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Flows of Events</w:t>
            </w:r>
          </w:p>
        </w:tc>
      </w:tr>
      <w:tr w:rsidR="00A10BED" w:rsidRPr="00B751D2" w14:paraId="043B8BF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172564BF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Basic Flows</w:t>
            </w:r>
          </w:p>
        </w:tc>
        <w:tc>
          <w:tcPr>
            <w:tcW w:w="3580" w:type="dxa"/>
            <w:gridSpan w:val="5"/>
            <w:noWrap/>
            <w:hideMark/>
          </w:tcPr>
          <w:p w14:paraId="1096B9A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5" w:type="dxa"/>
            <w:gridSpan w:val="2"/>
            <w:noWrap/>
            <w:hideMark/>
          </w:tcPr>
          <w:p w14:paraId="015DBD8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0BED" w:rsidRPr="00B751D2" w14:paraId="4A48A93D" w14:textId="77777777" w:rsidTr="001315E4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7B74C8CF" w14:textId="01B68FC9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A1E6F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>Create Member</w:t>
            </w:r>
          </w:p>
        </w:tc>
      </w:tr>
      <w:tr w:rsidR="00A10BED" w:rsidRPr="00B751D2" w14:paraId="748D6B69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6091634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449B4828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142BEF71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A10BED" w:rsidRPr="00B751D2" w14:paraId="3DF249EF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705E7F2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7441A7B4" w14:textId="3E154776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manager </w:t>
            </w:r>
            <w:r w:rsidR="00FA4AA2">
              <w:rPr>
                <w:rFonts w:ascii="Calibri" w:eastAsia="Times New Roman" w:hAnsi="Calibri" w:cs="Calibri"/>
                <w:color w:val="000000"/>
              </w:rPr>
              <w:t xml:space="preserve">initiates the </w:t>
            </w:r>
            <w:r w:rsidRPr="00B751D2">
              <w:rPr>
                <w:rFonts w:ascii="Calibri" w:eastAsia="Times New Roman" w:hAnsi="Calibri" w:cs="Calibri"/>
                <w:color w:val="000000"/>
              </w:rPr>
              <w:t>create member command</w:t>
            </w:r>
          </w:p>
        </w:tc>
        <w:tc>
          <w:tcPr>
            <w:tcW w:w="4295" w:type="dxa"/>
            <w:gridSpan w:val="2"/>
            <w:hideMark/>
          </w:tcPr>
          <w:p w14:paraId="15CB93D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presents a form with fields including email, dateOfBirth, dateOfJoing, Names and Address</w:t>
            </w:r>
          </w:p>
        </w:tc>
      </w:tr>
      <w:tr w:rsidR="00A10BED" w:rsidRPr="00B751D2" w14:paraId="3C39420D" w14:textId="77777777" w:rsidTr="00A10BED">
        <w:trPr>
          <w:trHeight w:val="1200"/>
        </w:trPr>
        <w:tc>
          <w:tcPr>
            <w:tcW w:w="2020" w:type="dxa"/>
            <w:gridSpan w:val="3"/>
            <w:noWrap/>
            <w:hideMark/>
          </w:tcPr>
          <w:p w14:paraId="130B3895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580" w:type="dxa"/>
            <w:gridSpan w:val="5"/>
            <w:hideMark/>
          </w:tcPr>
          <w:p w14:paraId="30866F0B" w14:textId="6623EB5F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manager </w:t>
            </w:r>
            <w:r w:rsidR="00D05E4A">
              <w:rPr>
                <w:rFonts w:ascii="Calibri" w:eastAsia="Times New Roman" w:hAnsi="Calibri" w:cs="Calibri"/>
                <w:color w:val="000000"/>
              </w:rPr>
              <w:t xml:space="preserve">fills the form and </w:t>
            </w:r>
            <w:r w:rsidRPr="00B751D2">
              <w:rPr>
                <w:rFonts w:ascii="Calibri" w:eastAsia="Times New Roman" w:hAnsi="Calibri" w:cs="Calibri"/>
                <w:color w:val="000000"/>
              </w:rPr>
              <w:t>then requests the system to save member details</w:t>
            </w:r>
          </w:p>
        </w:tc>
        <w:tc>
          <w:tcPr>
            <w:tcW w:w="4295" w:type="dxa"/>
            <w:gridSpan w:val="2"/>
            <w:hideMark/>
          </w:tcPr>
          <w:p w14:paraId="305EB457" w14:textId="684E623D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responds by validating input and checking if this member already exists. Then finally adds member to that account </w:t>
            </w:r>
          </w:p>
        </w:tc>
      </w:tr>
      <w:tr w:rsidR="00A10BED" w:rsidRPr="00B751D2" w14:paraId="41DD4A0B" w14:textId="77777777" w:rsidTr="007519C3">
        <w:trPr>
          <w:trHeight w:val="1385"/>
        </w:trPr>
        <w:tc>
          <w:tcPr>
            <w:tcW w:w="2020" w:type="dxa"/>
            <w:gridSpan w:val="3"/>
            <w:noWrap/>
            <w:hideMark/>
          </w:tcPr>
          <w:p w14:paraId="109C224E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50DCCE25" w14:textId="0CAC1856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admin the member has been </w:t>
            </w:r>
            <w:r w:rsidR="004571AD" w:rsidRPr="00B751D2">
              <w:rPr>
                <w:rFonts w:ascii="Calibri" w:eastAsia="Times New Roman" w:hAnsi="Calibri" w:cs="Calibri"/>
                <w:color w:val="000000"/>
              </w:rPr>
              <w:t>successfu</w:t>
            </w:r>
            <w:r w:rsidR="004571AD">
              <w:rPr>
                <w:rFonts w:ascii="Calibri" w:eastAsia="Times New Roman" w:hAnsi="Calibri" w:cs="Calibri"/>
                <w:color w:val="000000"/>
              </w:rPr>
              <w:t>lly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added. 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>2.The system records this event for persistence either in a logFile or in the DB2.</w:t>
            </w:r>
          </w:p>
        </w:tc>
      </w:tr>
      <w:tr w:rsidR="00A10BED" w:rsidRPr="00B751D2" w14:paraId="3BE15BF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616E5159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6033BCD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member must have a unique ID </w:t>
            </w:r>
          </w:p>
        </w:tc>
      </w:tr>
      <w:tr w:rsidR="00A10BED" w:rsidRPr="00B751D2" w14:paraId="75715429" w14:textId="77777777" w:rsidTr="00E0029F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3DF830B5" w14:textId="3CFAC0DD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4A55F4">
              <w:rPr>
                <w:rFonts w:ascii="Calibri" w:eastAsia="Times New Roman" w:hAnsi="Calibri" w:cs="Calibri"/>
                <w:color w:val="000000"/>
              </w:rPr>
              <w:t xml:space="preserve">.2 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>Edit Member</w:t>
            </w:r>
          </w:p>
        </w:tc>
      </w:tr>
      <w:tr w:rsidR="00A10BED" w:rsidRPr="00B751D2" w14:paraId="7AB71041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17B6A2E1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5493607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34E97194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A10BED" w:rsidRPr="00B751D2" w14:paraId="6185B2D6" w14:textId="77777777" w:rsidTr="00A10BED">
        <w:trPr>
          <w:trHeight w:val="600"/>
        </w:trPr>
        <w:tc>
          <w:tcPr>
            <w:tcW w:w="2020" w:type="dxa"/>
            <w:gridSpan w:val="3"/>
            <w:noWrap/>
            <w:hideMark/>
          </w:tcPr>
          <w:p w14:paraId="5BF7977B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447B2BE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requests to view a list of members</w:t>
            </w:r>
          </w:p>
        </w:tc>
        <w:tc>
          <w:tcPr>
            <w:tcW w:w="4295" w:type="dxa"/>
            <w:gridSpan w:val="2"/>
            <w:hideMark/>
          </w:tcPr>
          <w:p w14:paraId="44508EDE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presents a list of all members</w:t>
            </w:r>
          </w:p>
        </w:tc>
      </w:tr>
      <w:tr w:rsidR="00A10BED" w:rsidRPr="00B751D2" w14:paraId="7E6871A1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612AB3E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gridSpan w:val="5"/>
            <w:hideMark/>
          </w:tcPr>
          <w:p w14:paraId="3E45726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then chooses one member whose details he desires to edit</w:t>
            </w:r>
          </w:p>
        </w:tc>
        <w:tc>
          <w:tcPr>
            <w:tcW w:w="4295" w:type="dxa"/>
            <w:gridSpan w:val="2"/>
            <w:hideMark/>
          </w:tcPr>
          <w:p w14:paraId="09438596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then presents a form with existing member details </w:t>
            </w:r>
          </w:p>
        </w:tc>
      </w:tr>
      <w:tr w:rsidR="00A10BED" w:rsidRPr="00B751D2" w14:paraId="5DE3FF7C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07DC18C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gridSpan w:val="5"/>
            <w:hideMark/>
          </w:tcPr>
          <w:p w14:paraId="21AFB50F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then edits the member information as he wishes and clicks the save button</w:t>
            </w:r>
          </w:p>
        </w:tc>
        <w:tc>
          <w:tcPr>
            <w:tcW w:w="4295" w:type="dxa"/>
            <w:gridSpan w:val="2"/>
            <w:hideMark/>
          </w:tcPr>
          <w:p w14:paraId="6CC1B259" w14:textId="53FBCEA4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then validates input and </w:t>
            </w:r>
            <w:r w:rsidR="00E0029F" w:rsidRPr="00B751D2">
              <w:rPr>
                <w:rFonts w:ascii="Calibri" w:eastAsia="Times New Roman" w:hAnsi="Calibri" w:cs="Calibri"/>
                <w:color w:val="000000"/>
              </w:rPr>
              <w:t>overwrites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member info with updated info</w:t>
            </w:r>
          </w:p>
        </w:tc>
      </w:tr>
      <w:tr w:rsidR="00A10BED" w:rsidRPr="00B751D2" w14:paraId="70FF1E62" w14:textId="77777777" w:rsidTr="00A10BED">
        <w:trPr>
          <w:trHeight w:val="1245"/>
        </w:trPr>
        <w:tc>
          <w:tcPr>
            <w:tcW w:w="2020" w:type="dxa"/>
            <w:gridSpan w:val="3"/>
            <w:noWrap/>
            <w:hideMark/>
          </w:tcPr>
          <w:p w14:paraId="69114D53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57D066A8" w14:textId="655143F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admin the member has been </w:t>
            </w:r>
            <w:r w:rsidR="007E684B" w:rsidRPr="00B751D2">
              <w:rPr>
                <w:rFonts w:ascii="Calibri" w:eastAsia="Times New Roman" w:hAnsi="Calibri" w:cs="Calibri"/>
                <w:color w:val="000000"/>
              </w:rPr>
              <w:t>successfu</w:t>
            </w:r>
            <w:r w:rsidR="007E684B">
              <w:rPr>
                <w:rFonts w:ascii="Calibri" w:eastAsia="Times New Roman" w:hAnsi="Calibri" w:cs="Calibri"/>
                <w:color w:val="000000"/>
              </w:rPr>
              <w:t>lly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0689F">
              <w:rPr>
                <w:rFonts w:ascii="Calibri" w:eastAsia="Times New Roman" w:hAnsi="Calibri" w:cs="Calibri"/>
                <w:color w:val="000000"/>
              </w:rPr>
              <w:t>updated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>2.The system records this event for persistence either in a logFile or in the DB2.</w:t>
            </w:r>
          </w:p>
        </w:tc>
      </w:tr>
      <w:tr w:rsidR="00A10BED" w:rsidRPr="00B751D2" w14:paraId="1E22859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63D9043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02D41B28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member unique ID cannot be edited</w:t>
            </w:r>
          </w:p>
        </w:tc>
      </w:tr>
      <w:tr w:rsidR="00A10BED" w:rsidRPr="00B751D2" w14:paraId="406BBD46" w14:textId="77777777" w:rsidTr="00E0029F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1AEAE54F" w14:textId="4B8E3A97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765791">
              <w:rPr>
                <w:rFonts w:ascii="Calibri" w:eastAsia="Times New Roman" w:hAnsi="Calibri" w:cs="Calibri"/>
                <w:color w:val="000000"/>
              </w:rPr>
              <w:t xml:space="preserve">.3 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>Read/View Member</w:t>
            </w:r>
          </w:p>
        </w:tc>
      </w:tr>
      <w:tr w:rsidR="00A10BED" w:rsidRPr="00B751D2" w14:paraId="7E4ED62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048FB67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0AE15126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00F2D12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A10BED" w:rsidRPr="00B751D2" w14:paraId="71BFEC47" w14:textId="77777777" w:rsidTr="00A10BED">
        <w:trPr>
          <w:trHeight w:val="600"/>
        </w:trPr>
        <w:tc>
          <w:tcPr>
            <w:tcW w:w="2020" w:type="dxa"/>
            <w:gridSpan w:val="3"/>
            <w:noWrap/>
            <w:hideMark/>
          </w:tcPr>
          <w:p w14:paraId="317A263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36198D5C" w14:textId="3AFDF1BC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manager </w:t>
            </w:r>
            <w:r w:rsidR="00EE67F5">
              <w:rPr>
                <w:rFonts w:ascii="Calibri" w:eastAsia="Times New Roman" w:hAnsi="Calibri" w:cs="Calibri"/>
                <w:color w:val="000000"/>
              </w:rPr>
              <w:t>initiates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the view member command</w:t>
            </w:r>
          </w:p>
        </w:tc>
        <w:tc>
          <w:tcPr>
            <w:tcW w:w="4295" w:type="dxa"/>
            <w:gridSpan w:val="2"/>
            <w:hideMark/>
          </w:tcPr>
          <w:p w14:paraId="0D50D9CB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presents a statement with members details</w:t>
            </w:r>
          </w:p>
        </w:tc>
      </w:tr>
      <w:tr w:rsidR="00A10BED" w:rsidRPr="00B751D2" w14:paraId="0F179F96" w14:textId="77777777" w:rsidTr="00275287">
        <w:trPr>
          <w:trHeight w:val="683"/>
        </w:trPr>
        <w:tc>
          <w:tcPr>
            <w:tcW w:w="2020" w:type="dxa"/>
            <w:gridSpan w:val="3"/>
            <w:noWrap/>
            <w:hideMark/>
          </w:tcPr>
          <w:p w14:paraId="1F1B534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765752FD" w14:textId="4D8A23A7" w:rsidR="00A10BED" w:rsidRPr="00B751D2" w:rsidRDefault="00275287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>.The system records this event for persistence either in a logFile or in the DB2.</w:t>
            </w:r>
          </w:p>
        </w:tc>
      </w:tr>
      <w:tr w:rsidR="00A10BED" w:rsidRPr="00B751D2" w14:paraId="5CD9FA7F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1851F1B8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1AB2EA7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member must have a unique ID </w:t>
            </w:r>
          </w:p>
        </w:tc>
      </w:tr>
      <w:tr w:rsidR="00A10BED" w:rsidRPr="00B751D2" w14:paraId="3F449202" w14:textId="77777777" w:rsidTr="00402795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22BCC7AA" w14:textId="017B37FD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402795">
              <w:rPr>
                <w:rFonts w:ascii="Calibri" w:eastAsia="Times New Roman" w:hAnsi="Calibri" w:cs="Calibri"/>
                <w:color w:val="000000"/>
              </w:rPr>
              <w:t xml:space="preserve">.4 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>Approve Member Exit Request</w:t>
            </w:r>
          </w:p>
        </w:tc>
      </w:tr>
      <w:tr w:rsidR="00A10BED" w:rsidRPr="00B751D2" w14:paraId="68723A86" w14:textId="77777777" w:rsidTr="00A10BED">
        <w:trPr>
          <w:trHeight w:val="765"/>
        </w:trPr>
        <w:tc>
          <w:tcPr>
            <w:tcW w:w="2020" w:type="dxa"/>
            <w:gridSpan w:val="3"/>
            <w:noWrap/>
            <w:hideMark/>
          </w:tcPr>
          <w:p w14:paraId="44A23AFB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7875" w:type="dxa"/>
            <w:gridSpan w:val="7"/>
            <w:hideMark/>
          </w:tcPr>
          <w:p w14:paraId="1EBD8A6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1.Account Manager has logged in to the system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>2.There should be a request from member to exit</w:t>
            </w:r>
          </w:p>
        </w:tc>
      </w:tr>
      <w:tr w:rsidR="00A10BED" w:rsidRPr="00B751D2" w14:paraId="61818A91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2641BB3E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42B8F77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4CFB5891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A10BED" w:rsidRPr="00B751D2" w14:paraId="60CB42DE" w14:textId="77777777" w:rsidTr="00A10BED">
        <w:trPr>
          <w:trHeight w:val="600"/>
        </w:trPr>
        <w:tc>
          <w:tcPr>
            <w:tcW w:w="2020" w:type="dxa"/>
            <w:gridSpan w:val="3"/>
            <w:noWrap/>
            <w:hideMark/>
          </w:tcPr>
          <w:p w14:paraId="41ADB8F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409E935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clicks on disable button</w:t>
            </w:r>
          </w:p>
        </w:tc>
        <w:tc>
          <w:tcPr>
            <w:tcW w:w="4295" w:type="dxa"/>
            <w:gridSpan w:val="2"/>
            <w:hideMark/>
          </w:tcPr>
          <w:p w14:paraId="1E87F4E9" w14:textId="72983BB4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responds by changing the status to </w:t>
            </w:r>
            <w:r w:rsidR="007E32E1">
              <w:rPr>
                <w:rFonts w:ascii="Calibri" w:eastAsia="Times New Roman" w:hAnsi="Calibri" w:cs="Calibri"/>
                <w:color w:val="000000"/>
              </w:rPr>
              <w:t>inactive</w:t>
            </w:r>
          </w:p>
        </w:tc>
      </w:tr>
      <w:tr w:rsidR="00A10BED" w:rsidRPr="00B751D2" w14:paraId="506DF6A9" w14:textId="77777777" w:rsidTr="00A10BED">
        <w:trPr>
          <w:trHeight w:val="1380"/>
        </w:trPr>
        <w:tc>
          <w:tcPr>
            <w:tcW w:w="2020" w:type="dxa"/>
            <w:gridSpan w:val="3"/>
            <w:noWrap/>
            <w:hideMark/>
          </w:tcPr>
          <w:p w14:paraId="1A55E05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lastRenderedPageBreak/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2C32BBE9" w14:textId="77777777" w:rsidR="005D799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manager that the member has been disabled </w:t>
            </w:r>
          </w:p>
          <w:p w14:paraId="6B8B0C91" w14:textId="6E463482" w:rsidR="00A10BED" w:rsidRPr="00B751D2" w:rsidRDefault="005D7992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The sends an email or </w:t>
            </w:r>
            <w:r w:rsidR="00D6303C">
              <w:rPr>
                <w:rFonts w:ascii="Calibri" w:eastAsia="Times New Roman" w:hAnsi="Calibri" w:cs="Calibri"/>
                <w:color w:val="000000"/>
              </w:rPr>
              <w:t>SMS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all members about his exit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4851E7" w:rsidRPr="00B751D2">
              <w:rPr>
                <w:rFonts w:ascii="Calibri" w:eastAsia="Times New Roman" w:hAnsi="Calibri" w:cs="Calibri"/>
                <w:color w:val="000000"/>
              </w:rPr>
              <w:t>. The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 xml:space="preserve"> system records this event for persistence either in a logFile or in the DB2.</w:t>
            </w:r>
          </w:p>
        </w:tc>
      </w:tr>
      <w:tr w:rsidR="00A10BED" w:rsidRPr="00B751D2" w14:paraId="35BE28B2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259C7F19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7FC4A36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member must have cleared all his outstanding loans</w:t>
            </w:r>
          </w:p>
        </w:tc>
      </w:tr>
      <w:tr w:rsidR="00A10BED" w:rsidRPr="00B751D2" w14:paraId="44E1B4C7" w14:textId="77777777" w:rsidTr="00A10BED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5B2C12FF" w14:textId="77777777" w:rsidR="00A10BED" w:rsidRPr="00B751D2" w:rsidRDefault="00A10BED" w:rsidP="00A10BE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1E0FE9A" w14:textId="77777777" w:rsidR="002559A3" w:rsidRDefault="002559A3" w:rsidP="002559A3"/>
    <w:p w14:paraId="02D571AB" w14:textId="77777777" w:rsidR="001147C1" w:rsidRPr="00272E97" w:rsidRDefault="001147C1">
      <w:pPr>
        <w:rPr>
          <w:sz w:val="22"/>
          <w:szCs w:val="22"/>
        </w:rPr>
      </w:pPr>
    </w:p>
    <w:sectPr w:rsidR="001147C1" w:rsidRPr="0027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3F1"/>
    <w:multiLevelType w:val="hybridMultilevel"/>
    <w:tmpl w:val="3278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1D6"/>
    <w:multiLevelType w:val="hybridMultilevel"/>
    <w:tmpl w:val="38F6B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586B"/>
    <w:multiLevelType w:val="hybridMultilevel"/>
    <w:tmpl w:val="7F488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17334"/>
    <w:multiLevelType w:val="hybridMultilevel"/>
    <w:tmpl w:val="C9D44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9414A"/>
    <w:multiLevelType w:val="hybridMultilevel"/>
    <w:tmpl w:val="556A4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43E7A"/>
    <w:multiLevelType w:val="hybridMultilevel"/>
    <w:tmpl w:val="7E864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E1C93"/>
    <w:multiLevelType w:val="hybridMultilevel"/>
    <w:tmpl w:val="A2A4F8F2"/>
    <w:lvl w:ilvl="0" w:tplc="6D2CB3A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1017CA6"/>
    <w:multiLevelType w:val="hybridMultilevel"/>
    <w:tmpl w:val="1C928FEC"/>
    <w:lvl w:ilvl="0" w:tplc="47088B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64346E4"/>
    <w:multiLevelType w:val="hybridMultilevel"/>
    <w:tmpl w:val="9536D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97CFE"/>
    <w:multiLevelType w:val="hybridMultilevel"/>
    <w:tmpl w:val="868A0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D0F22"/>
    <w:multiLevelType w:val="hybridMultilevel"/>
    <w:tmpl w:val="E50EF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94081"/>
    <w:multiLevelType w:val="hybridMultilevel"/>
    <w:tmpl w:val="732E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71A5B"/>
    <w:multiLevelType w:val="hybridMultilevel"/>
    <w:tmpl w:val="B4C8D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D42FD"/>
    <w:multiLevelType w:val="hybridMultilevel"/>
    <w:tmpl w:val="F92CD47C"/>
    <w:lvl w:ilvl="0" w:tplc="E12CF57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66AE5CA9"/>
    <w:multiLevelType w:val="hybridMultilevel"/>
    <w:tmpl w:val="10FE3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20599"/>
    <w:multiLevelType w:val="hybridMultilevel"/>
    <w:tmpl w:val="097AD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94AA7"/>
    <w:multiLevelType w:val="hybridMultilevel"/>
    <w:tmpl w:val="082493A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2"/>
  </w:num>
  <w:num w:numId="5">
    <w:abstractNumId w:val="4"/>
  </w:num>
  <w:num w:numId="6">
    <w:abstractNumId w:val="14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15"/>
  </w:num>
  <w:num w:numId="13">
    <w:abstractNumId w:val="8"/>
  </w:num>
  <w:num w:numId="14">
    <w:abstractNumId w:val="12"/>
  </w:num>
  <w:num w:numId="15">
    <w:abstractNumId w:val="9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C1"/>
    <w:rsid w:val="0000766C"/>
    <w:rsid w:val="00082EC3"/>
    <w:rsid w:val="00095FBC"/>
    <w:rsid w:val="000A282F"/>
    <w:rsid w:val="000C2C27"/>
    <w:rsid w:val="000D7C19"/>
    <w:rsid w:val="000F71D4"/>
    <w:rsid w:val="00102F6F"/>
    <w:rsid w:val="0010689F"/>
    <w:rsid w:val="00110A12"/>
    <w:rsid w:val="001147C1"/>
    <w:rsid w:val="001315E4"/>
    <w:rsid w:val="001E51F6"/>
    <w:rsid w:val="002559A3"/>
    <w:rsid w:val="00272E97"/>
    <w:rsid w:val="002736C2"/>
    <w:rsid w:val="00275287"/>
    <w:rsid w:val="00286A37"/>
    <w:rsid w:val="00290A73"/>
    <w:rsid w:val="002B0B7B"/>
    <w:rsid w:val="002F263F"/>
    <w:rsid w:val="0033329E"/>
    <w:rsid w:val="00333F8F"/>
    <w:rsid w:val="003356C8"/>
    <w:rsid w:val="00352EEA"/>
    <w:rsid w:val="00381268"/>
    <w:rsid w:val="003934D2"/>
    <w:rsid w:val="003A1828"/>
    <w:rsid w:val="003C7096"/>
    <w:rsid w:val="003C741C"/>
    <w:rsid w:val="003D4423"/>
    <w:rsid w:val="003E4B5E"/>
    <w:rsid w:val="003F0D7B"/>
    <w:rsid w:val="00402795"/>
    <w:rsid w:val="00446FD8"/>
    <w:rsid w:val="004571AD"/>
    <w:rsid w:val="004851E7"/>
    <w:rsid w:val="004A55F4"/>
    <w:rsid w:val="00526D9F"/>
    <w:rsid w:val="00583832"/>
    <w:rsid w:val="005A02C5"/>
    <w:rsid w:val="005C0922"/>
    <w:rsid w:val="005D7992"/>
    <w:rsid w:val="005F7FBE"/>
    <w:rsid w:val="006155EA"/>
    <w:rsid w:val="0062238A"/>
    <w:rsid w:val="006A5FCA"/>
    <w:rsid w:val="006E1329"/>
    <w:rsid w:val="006E4A79"/>
    <w:rsid w:val="00701293"/>
    <w:rsid w:val="007519C3"/>
    <w:rsid w:val="007533CB"/>
    <w:rsid w:val="00754FDB"/>
    <w:rsid w:val="00765791"/>
    <w:rsid w:val="0077605E"/>
    <w:rsid w:val="007872A5"/>
    <w:rsid w:val="0078738B"/>
    <w:rsid w:val="007C7E8F"/>
    <w:rsid w:val="007E32E1"/>
    <w:rsid w:val="007E684B"/>
    <w:rsid w:val="008563D3"/>
    <w:rsid w:val="0086398F"/>
    <w:rsid w:val="0088423A"/>
    <w:rsid w:val="008B46F7"/>
    <w:rsid w:val="00927466"/>
    <w:rsid w:val="0093141A"/>
    <w:rsid w:val="00967751"/>
    <w:rsid w:val="00987C57"/>
    <w:rsid w:val="009A3B66"/>
    <w:rsid w:val="009D4F0D"/>
    <w:rsid w:val="009E0AD0"/>
    <w:rsid w:val="00A10BED"/>
    <w:rsid w:val="00A33DDB"/>
    <w:rsid w:val="00A556B6"/>
    <w:rsid w:val="00A875D3"/>
    <w:rsid w:val="00B419CC"/>
    <w:rsid w:val="00B450F2"/>
    <w:rsid w:val="00B45FE3"/>
    <w:rsid w:val="00B83487"/>
    <w:rsid w:val="00BA4DF5"/>
    <w:rsid w:val="00BC2E4A"/>
    <w:rsid w:val="00BD2A7F"/>
    <w:rsid w:val="00C825B5"/>
    <w:rsid w:val="00CB50D7"/>
    <w:rsid w:val="00CE717D"/>
    <w:rsid w:val="00D05E4A"/>
    <w:rsid w:val="00D14EF4"/>
    <w:rsid w:val="00D173A0"/>
    <w:rsid w:val="00D602B7"/>
    <w:rsid w:val="00D6303C"/>
    <w:rsid w:val="00D71B33"/>
    <w:rsid w:val="00DE47D8"/>
    <w:rsid w:val="00E0029F"/>
    <w:rsid w:val="00E04A1C"/>
    <w:rsid w:val="00E05F8E"/>
    <w:rsid w:val="00E13A10"/>
    <w:rsid w:val="00E22916"/>
    <w:rsid w:val="00E233D6"/>
    <w:rsid w:val="00EC445E"/>
    <w:rsid w:val="00EE67F5"/>
    <w:rsid w:val="00F15711"/>
    <w:rsid w:val="00F47E58"/>
    <w:rsid w:val="00F80B9A"/>
    <w:rsid w:val="00FA1E6F"/>
    <w:rsid w:val="00FA4AA2"/>
    <w:rsid w:val="00FA6F74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EBFD"/>
  <w15:chartTrackingRefBased/>
  <w15:docId w15:val="{7CD43794-E530-4B73-99D6-C4A0D558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7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E97"/>
    <w:pPr>
      <w:spacing w:after="160" w:line="259" w:lineRule="auto"/>
      <w:ind w:left="720"/>
      <w:contextualSpacing/>
    </w:pPr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610096@cs.mum.edu</dc:creator>
  <cp:keywords/>
  <dc:description/>
  <cp:lastModifiedBy>610096@cs.mum.edu</cp:lastModifiedBy>
  <cp:revision>111</cp:revision>
  <dcterms:created xsi:type="dcterms:W3CDTF">2019-07-25T23:01:00Z</dcterms:created>
  <dcterms:modified xsi:type="dcterms:W3CDTF">2019-07-26T01:20:00Z</dcterms:modified>
</cp:coreProperties>
</file>