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020"/>
        <w:gridCol w:w="3580"/>
        <w:gridCol w:w="3760"/>
      </w:tblGrid>
      <w:tr w:rsidR="00B751D2" w:rsidRPr="00B751D2" w14:paraId="3627A53B" w14:textId="77777777" w:rsidTr="00B751D2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69562D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73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1BF8E0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4567699F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FAAC04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3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A5D84B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Generate Report</w:t>
            </w:r>
          </w:p>
        </w:tc>
      </w:tr>
      <w:tr w:rsidR="00B751D2" w:rsidRPr="00B751D2" w14:paraId="1F1191A6" w14:textId="77777777" w:rsidTr="00B751D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4BD154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Brief Description</w:t>
            </w:r>
          </w:p>
        </w:tc>
        <w:tc>
          <w:tcPr>
            <w:tcW w:w="73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AA51D2" w14:textId="201C7876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This use case allows a member to generate a report for a selected period. If a member is an account </w:t>
            </w:r>
            <w:r w:rsidRPr="00B751D2">
              <w:rPr>
                <w:rFonts w:ascii="Calibri" w:eastAsia="Times New Roman" w:hAnsi="Calibri" w:cs="Calibri"/>
                <w:color w:val="000000"/>
              </w:rPr>
              <w:t>manager,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he </w:t>
            </w:r>
            <w:bookmarkStart w:id="0" w:name="_GoBack"/>
            <w:bookmarkEnd w:id="0"/>
            <w:r w:rsidRPr="00B751D2">
              <w:rPr>
                <w:rFonts w:ascii="Calibri" w:eastAsia="Times New Roman" w:hAnsi="Calibri" w:cs="Calibri"/>
                <w:color w:val="000000"/>
              </w:rPr>
              <w:t>will be able to generate report for the entire group</w:t>
            </w:r>
          </w:p>
        </w:tc>
      </w:tr>
      <w:tr w:rsidR="00B751D2" w:rsidRPr="00B751D2" w14:paraId="1118942C" w14:textId="77777777" w:rsidTr="00B751D2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0D552A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Actors</w:t>
            </w:r>
          </w:p>
        </w:tc>
        <w:tc>
          <w:tcPr>
            <w:tcW w:w="73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88E727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51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 Member, Account Manager</w:t>
            </w:r>
          </w:p>
        </w:tc>
      </w:tr>
      <w:tr w:rsidR="00B751D2" w:rsidRPr="00B751D2" w14:paraId="636BC757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F90450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73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275EC7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Group Member has logged in to the system</w:t>
            </w:r>
          </w:p>
        </w:tc>
      </w:tr>
      <w:tr w:rsidR="00B751D2" w:rsidRPr="00B751D2" w14:paraId="69621350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CB46A6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Flows of Events</w:t>
            </w:r>
          </w:p>
        </w:tc>
      </w:tr>
      <w:tr w:rsidR="00B751D2" w:rsidRPr="00B751D2" w14:paraId="0416F746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28BC910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Basic Flows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7AD6551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14D407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50A7D7CF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018ED0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74A1303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FC84264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B751D2" w:rsidRPr="00B751D2" w14:paraId="450C5E71" w14:textId="77777777" w:rsidTr="00B751D2">
        <w:trPr>
          <w:trHeight w:val="9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20F061A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569EE7C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group member selects the generate report tab and chooses a period range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BEED91F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displays a summary of all the transactions executed by the member in that period</w:t>
            </w:r>
          </w:p>
        </w:tc>
      </w:tr>
      <w:tr w:rsidR="00B751D2" w:rsidRPr="00B751D2" w14:paraId="0B7BD70D" w14:textId="77777777" w:rsidTr="00B751D2">
        <w:trPr>
          <w:trHeight w:val="9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FE95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7BC12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member then can now choose to print or email the statement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6D5FC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responds by either sending a mail or provide options for printing the statement</w:t>
            </w:r>
          </w:p>
        </w:tc>
      </w:tr>
      <w:tr w:rsidR="00B751D2" w:rsidRPr="00B751D2" w14:paraId="79743701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8F5D189" w14:textId="77777777" w:rsidR="00B751D2" w:rsidRPr="00B751D2" w:rsidRDefault="00B751D2" w:rsidP="00B751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1E8CD4B9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A6F1114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EF25E1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records this event for persistence either in a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logFile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in the DB</w:t>
            </w:r>
          </w:p>
        </w:tc>
      </w:tr>
      <w:tr w:rsidR="00B751D2" w:rsidRPr="00B751D2" w14:paraId="717A17B3" w14:textId="77777777" w:rsidTr="00B751D2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BC98896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9B1FE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67E2C66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0ED49AE3" w14:textId="77777777" w:rsidTr="00B751D2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3EC1547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2F92A52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D96A6C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70D8A18C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6AE71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ECC76" w14:textId="77777777" w:rsidR="00B751D2" w:rsidRPr="00B751D2" w:rsidRDefault="00B751D2" w:rsidP="00B7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6B989" w14:textId="77777777" w:rsidR="00B751D2" w:rsidRPr="00B751D2" w:rsidRDefault="00B751D2" w:rsidP="00B7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51D2" w:rsidRPr="00B751D2" w14:paraId="142BCA41" w14:textId="77777777" w:rsidTr="00B751D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A5D76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05D66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6C3A1407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ADBEE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41BC5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Member management CRUD</w:t>
            </w:r>
          </w:p>
        </w:tc>
      </w:tr>
      <w:tr w:rsidR="00B751D2" w:rsidRPr="00B751D2" w14:paraId="7E60DBFF" w14:textId="77777777" w:rsidTr="00B751D2">
        <w:trPr>
          <w:trHeight w:val="130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F4AFB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Brief Description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C2B2B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This use case allows a member to generate a report for a selected period. If a member is an account </w:t>
            </w:r>
            <w:proofErr w:type="gramStart"/>
            <w:r w:rsidRPr="00B751D2">
              <w:rPr>
                <w:rFonts w:ascii="Calibri" w:eastAsia="Times New Roman" w:hAnsi="Calibri" w:cs="Calibri"/>
                <w:color w:val="000000"/>
              </w:rPr>
              <w:t>manager</w:t>
            </w:r>
            <w:proofErr w:type="gram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he will be able to generate report for the entire group</w:t>
            </w:r>
          </w:p>
        </w:tc>
      </w:tr>
      <w:tr w:rsidR="00B751D2" w:rsidRPr="00B751D2" w14:paraId="4FFA68A4" w14:textId="77777777" w:rsidTr="00B751D2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4BB7F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Actors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9ECB3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51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Account Manager</w:t>
            </w:r>
          </w:p>
        </w:tc>
      </w:tr>
      <w:tr w:rsidR="00B751D2" w:rsidRPr="00B751D2" w14:paraId="5513C754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D3EB5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B8B82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Account Manager has logged in to the system</w:t>
            </w:r>
          </w:p>
        </w:tc>
      </w:tr>
      <w:tr w:rsidR="00B751D2" w:rsidRPr="00B751D2" w14:paraId="18E349D0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2D2B7D5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Flows of Events</w:t>
            </w:r>
          </w:p>
        </w:tc>
      </w:tr>
      <w:tr w:rsidR="00B751D2" w:rsidRPr="00B751D2" w14:paraId="176A43DB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93658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Basic Flows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AB22B8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FC08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0E102465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2B9D43D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Create Member</w:t>
            </w:r>
          </w:p>
        </w:tc>
      </w:tr>
      <w:tr w:rsidR="00B751D2" w:rsidRPr="00B751D2" w14:paraId="2E961711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0F050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FFAB0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112AC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B751D2" w:rsidRPr="00B751D2" w14:paraId="285C0BA1" w14:textId="77777777" w:rsidTr="00B751D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FC50F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7C124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calls the create member command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9631D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presents a form with fields including email,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dateOfBirth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dateOfJoing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>, Names and Address</w:t>
            </w:r>
          </w:p>
        </w:tc>
      </w:tr>
      <w:tr w:rsidR="00B751D2" w:rsidRPr="00B751D2" w14:paraId="3CC9B895" w14:textId="77777777" w:rsidTr="00B751D2">
        <w:trPr>
          <w:trHeight w:val="12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6ECE3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AB2A8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then requests the system to save member details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4A9FB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responds by validating input and checking if this member already exists. Then finally adds member to that account </w:t>
            </w:r>
          </w:p>
        </w:tc>
      </w:tr>
      <w:tr w:rsidR="00B751D2" w:rsidRPr="00B751D2" w14:paraId="1E23154E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1BB0106" w14:textId="77777777" w:rsidR="00B751D2" w:rsidRPr="00B751D2" w:rsidRDefault="00B751D2" w:rsidP="00B751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2EF36FD0" w14:textId="77777777" w:rsidTr="00B751D2">
        <w:trPr>
          <w:trHeight w:val="141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507CF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lastRenderedPageBreak/>
              <w:t>Post Conditions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96C10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1. The system displays a toast or message confirming to the admin the member has been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succesful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unsuccesful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added. 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  <w:t xml:space="preserve">2.The system records this event for persistence either in a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logFile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in the DB2.</w:t>
            </w:r>
          </w:p>
        </w:tc>
      </w:tr>
      <w:tr w:rsidR="00B751D2" w:rsidRPr="00B751D2" w14:paraId="2F149DD3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55BC6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E9345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member must have a unique ID </w:t>
            </w:r>
          </w:p>
        </w:tc>
      </w:tr>
      <w:tr w:rsidR="00B751D2" w:rsidRPr="00B751D2" w14:paraId="66F8C764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4F786BD" w14:textId="77777777" w:rsidR="00B751D2" w:rsidRPr="00B751D2" w:rsidRDefault="00B751D2" w:rsidP="00B751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15E52142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1063326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Edit Member</w:t>
            </w:r>
          </w:p>
        </w:tc>
      </w:tr>
      <w:tr w:rsidR="00B751D2" w:rsidRPr="00B751D2" w14:paraId="5D1597C3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99C8C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769D8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46C25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B751D2" w:rsidRPr="00B751D2" w14:paraId="16161AB2" w14:textId="77777777" w:rsidTr="00B751D2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C0941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BCE4A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requests to view a list of members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D841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presents a list of all members</w:t>
            </w:r>
          </w:p>
        </w:tc>
      </w:tr>
      <w:tr w:rsidR="00B751D2" w:rsidRPr="00B751D2" w14:paraId="734CC9BF" w14:textId="77777777" w:rsidTr="00B751D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AD36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5E8D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then chooses one member whose details he desires to edit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1274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then presents a form with existing member details </w:t>
            </w:r>
          </w:p>
        </w:tc>
      </w:tr>
      <w:tr w:rsidR="00B751D2" w:rsidRPr="00B751D2" w14:paraId="20B7020E" w14:textId="77777777" w:rsidTr="00B751D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4A75C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561BE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then edits the member information as he wishes and clicks the save button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39063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then validates input and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overrites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member info with updated info</w:t>
            </w:r>
          </w:p>
        </w:tc>
      </w:tr>
      <w:tr w:rsidR="00B751D2" w:rsidRPr="00B751D2" w14:paraId="6D50E455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D68FA1" w14:textId="77777777" w:rsidR="00B751D2" w:rsidRPr="00B751D2" w:rsidRDefault="00B751D2" w:rsidP="00B751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32A7A5A7" w14:textId="77777777" w:rsidTr="00B751D2">
        <w:trPr>
          <w:trHeight w:val="124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90B5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04518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1. The system displays a toast or message confirming to the admin the member has been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succesful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unsuccesful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added. 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  <w:t xml:space="preserve">2.The system records this event for persistence either in a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logFile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in the DB2.</w:t>
            </w:r>
          </w:p>
        </w:tc>
      </w:tr>
      <w:tr w:rsidR="00B751D2" w:rsidRPr="00B751D2" w14:paraId="0E46E570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ABBED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85F25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member unique ID cannot be edited</w:t>
            </w:r>
          </w:p>
        </w:tc>
      </w:tr>
      <w:tr w:rsidR="00B751D2" w:rsidRPr="00B751D2" w14:paraId="3C425D8F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0DCA8BE" w14:textId="77777777" w:rsidR="00B751D2" w:rsidRPr="00B751D2" w:rsidRDefault="00B751D2" w:rsidP="00B751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40CCF175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0C1D4D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Read/View Member</w:t>
            </w:r>
          </w:p>
        </w:tc>
      </w:tr>
      <w:tr w:rsidR="00B751D2" w:rsidRPr="00B751D2" w14:paraId="17DD7D8A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7F138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DB168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BC83B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B751D2" w:rsidRPr="00B751D2" w14:paraId="1218D9B9" w14:textId="77777777" w:rsidTr="00B751D2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5E596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565C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calls the view member command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B5FF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presents a statement with members details</w:t>
            </w:r>
          </w:p>
        </w:tc>
      </w:tr>
      <w:tr w:rsidR="00B751D2" w:rsidRPr="00B751D2" w14:paraId="6C3F97A2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E6538C4" w14:textId="77777777" w:rsidR="00B751D2" w:rsidRPr="00B751D2" w:rsidRDefault="00B751D2" w:rsidP="00B751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4F0DFA66" w14:textId="77777777" w:rsidTr="00B751D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9194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BF40B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1. The system displays a toast or message confirming to the admin the member has been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succesful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unsuccesful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added. 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  <w:t xml:space="preserve">2.The system records this event for persistence either in a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logFile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in the DB2.</w:t>
            </w:r>
          </w:p>
        </w:tc>
      </w:tr>
      <w:tr w:rsidR="00B751D2" w:rsidRPr="00B751D2" w14:paraId="5EFBDEA6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C01EE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2F05D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member must have a unique ID </w:t>
            </w:r>
          </w:p>
        </w:tc>
      </w:tr>
      <w:tr w:rsidR="00B751D2" w:rsidRPr="00B751D2" w14:paraId="3C51C2DC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F996F5A" w14:textId="77777777" w:rsidR="00B751D2" w:rsidRPr="00B751D2" w:rsidRDefault="00B751D2" w:rsidP="00B751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3F4E7D5B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AD52CE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Approve Member Exit Request</w:t>
            </w:r>
          </w:p>
        </w:tc>
      </w:tr>
      <w:tr w:rsidR="00B751D2" w:rsidRPr="00B751D2" w14:paraId="4F39B295" w14:textId="77777777" w:rsidTr="00B751D2">
        <w:trPr>
          <w:trHeight w:val="76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BE1B4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E8178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1.Account Manager has logged in to the system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  <w:t>2.There should be a request from member to exit</w:t>
            </w:r>
          </w:p>
        </w:tc>
      </w:tr>
      <w:tr w:rsidR="00B751D2" w:rsidRPr="00B751D2" w14:paraId="4B3B6CCF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84DDBC" w14:textId="77777777" w:rsidR="00B751D2" w:rsidRPr="00B751D2" w:rsidRDefault="00B751D2" w:rsidP="00B751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1D2" w:rsidRPr="00B751D2" w14:paraId="6A9075AB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A1040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Step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E32ED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User Actions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4997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B751D2" w:rsidRPr="00B751D2" w14:paraId="0AAC0DAC" w14:textId="77777777" w:rsidTr="00B751D2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F229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F1CA0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clicks on disable button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A0630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responds by changing the active status to false</w:t>
            </w:r>
          </w:p>
        </w:tc>
      </w:tr>
      <w:tr w:rsidR="00B751D2" w:rsidRPr="00B751D2" w14:paraId="483B3441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59535BD" w14:textId="77777777" w:rsidR="00B751D2" w:rsidRPr="00B751D2" w:rsidRDefault="00B751D2" w:rsidP="00B751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</w:tr>
      <w:tr w:rsidR="00B751D2" w:rsidRPr="00B751D2" w14:paraId="15A30431" w14:textId="77777777" w:rsidTr="00B751D2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07BFB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101E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1. The system displays a toast or message confirming to the manager that the member has been disabled 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</w:r>
            <w:proofErr w:type="gramStart"/>
            <w:r w:rsidRPr="00B751D2">
              <w:rPr>
                <w:rFonts w:ascii="Calibri" w:eastAsia="Times New Roman" w:hAnsi="Calibri" w:cs="Calibri"/>
                <w:color w:val="000000"/>
              </w:rPr>
              <w:t>2.The</w:t>
            </w:r>
            <w:proofErr w:type="gram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system records this event for persistence either in a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logFile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in the DB2.</w:t>
            </w:r>
          </w:p>
        </w:tc>
      </w:tr>
      <w:tr w:rsidR="00B751D2" w:rsidRPr="00B751D2" w14:paraId="142B43BE" w14:textId="77777777" w:rsidTr="00B751D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47649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AA7FC" w14:textId="77777777" w:rsidR="00B751D2" w:rsidRPr="00B751D2" w:rsidRDefault="00B751D2" w:rsidP="00B7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member must have cleared all his outstanding loans</w:t>
            </w:r>
          </w:p>
        </w:tc>
      </w:tr>
      <w:tr w:rsidR="00B751D2" w:rsidRPr="00B751D2" w14:paraId="5C10D462" w14:textId="77777777" w:rsidTr="00B751D2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AD297A7" w14:textId="77777777" w:rsidR="00B751D2" w:rsidRPr="00B751D2" w:rsidRDefault="00B751D2" w:rsidP="00B751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D97C8BA" w14:textId="77777777" w:rsidR="00C358E8" w:rsidRDefault="00C358E8"/>
    <w:sectPr w:rsidR="00C3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E8"/>
    <w:rsid w:val="00B751D2"/>
    <w:rsid w:val="00C3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2A1C"/>
  <w15:chartTrackingRefBased/>
  <w15:docId w15:val="{4C5B156C-7BD2-471A-B051-6C63ADCC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610096@cs.mum.edu</dc:creator>
  <cp:keywords/>
  <dc:description/>
  <cp:lastModifiedBy>610096@cs.mum.edu</cp:lastModifiedBy>
  <cp:revision>1</cp:revision>
  <dcterms:created xsi:type="dcterms:W3CDTF">2019-07-25T21:51:00Z</dcterms:created>
  <dcterms:modified xsi:type="dcterms:W3CDTF">2019-07-25T22:46:00Z</dcterms:modified>
</cp:coreProperties>
</file>