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Relatório Projeto Integrador 1-A - Bot de Distribuidoras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Membros: Luan Alves dos Santos | Gustavo José Cardoso de Oliveira | Kamilly Vitória Lima Damaceno | Matheus Garcia Bernardes dos Santos.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foco do projeto foi a criação de um Bot de atendimento voltado a distribuidoras de bebidas, projetado para automatizar o atendimento preliminar das distribuidoras. O objetivo principal é proporcionar agilidade no cálculo do tempo mínimo do tempo de entrega, fretes e descontos (cupons), além de oferecer uma camada de persistência de dados através da geração de comprovantes em arquivos de texto.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Modularizado para a organização e definição das funções voltadas para os cálculos e funções voltadas para a correção de dados divergentes ao seu tipo (digitar uma String no lugar de Double).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771775" cy="1466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Main.java: Atua como a camada de visão e controle. É responsável por gerenciar o fluxo do menu principal e a interação direta com o usuário, requisita as funções presentes no arquivo da classe calculos.java.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calculos.java: Representa a camada de cálculos e lógica. Nela, estão contidos os algoritmos matemáticos para fretes e cupons. A separação dessa classe permite que a lógica de cálculo seja reaproveitada em uma futura escalada de projeto.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GeradorCupom.java: Gerencia a persistência de arquivos. Utiliza a biblioteca java.io para transformar dados voláteis da memória em arquivos .txt permanentes, usada para criar os Comprovantes de Cupons.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resultados esperados: 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Ao inserir 1 nas opções do Menu, somos direcionados para as Opções de Entrega, tendo retorno de Cupom, Frete e o tempo de Entrega, respectivamente 1, 2 e 3.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Caso escolha a Opção 1, você é direcionado para o Cupom, adicionando seu Score (Uma medida da fidelidade dado pela empresa para o cliente), e o valor da compra, retornando o valor do Cupom recebido, e é armazenado em txt para apresentar e resgatar o cupom. 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Na opção 2, a escolha do valor do frete é feita, inserindo os valores do Score e da distância, e retornando o valor do frete (0,3 / score * km) (expressão calibrada para valores equilibrados).   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A opção 3 recebe a distância e retorna o tempo usando a expressão física (tempo total = distância / 25 (velocidade média de entregadores)).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Ao inserir 2 no Menu,  somos levados para o Cardápio de produtos, com o nome, quantidade e valor.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Ao Inserir 3 no Menu, apresenta-se algumas dúvidas frequentes que são respondidas com prontidão, como o Horário, formas de pagamento e etc.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Ao inserir 0 no Menu, o Sistema é finalizado.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Arquivo Main: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project_pi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opcaoMenu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exibirMenuPrincipal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9e8f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opcaoMenu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calculos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lerInteiro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opcaoMenu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calculos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gerenciarEntrega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exibirCardapio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exibirDuvidasFrequentes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"BOT: Encerrando atendimento. Até logo!"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d9e8f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"Opção inválida! Tente novamente."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opcaoMenu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exibirMenuPrincipal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"\n=== BOT DE ATENDIMENTO ==="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"1 - Entrega (Cupom/Frete/Tempo)"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"2 - Cardápio (Preços)"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"3 - Dúvidas (Horários/Pagamento)"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"0 - Sair"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"Escolha: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exibirCardapio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d9e8f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  <w:tab/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"\n[ CERVEJAS ]"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"01. Cerveja 600ml (Pilsen)    - R$ 11,00"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"02. Cerveja Latão 470ml       - R$ 6,50"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"03. Pack 12 Latas 350ml       - R$ 45,00"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"\n[ NÃO ALCOÓLICOS ]"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"04. Coca-Cola 2L              - R$ 12,00"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"05. Água Mineral 500ml        - R$ 3,00"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"06. Energético 470ml          - R$ 11,00"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"\n[ DESTILADOS e VINHOS ]"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"07. Combo Vodka + Energético  - R$ 130,00"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"08. Vinho Tinto 750ml         - R$ 35,00"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"09. Whisky Red Label 1L       - R$ 110,00"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"\n[ CONVENIÊNCIA ]"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"10. Gelo em Cubo (5kg)        - R$ 15,00"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"11. Carvão Vegetal (4kg)      - R$ 20,00"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"\n------------------------------"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exibirDuvidasFrequentes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"\n=== DÚVIDAS E INFORMAÇÕES ==="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"Horário: Seg a Sex, das 18h às 23h."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"Pagamentos: Pix, Cartão de Crédito e Débito."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9e8f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cc6c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Essa arquivo apenas possui as funções básicas de exibição como: exibirMenuPrincipal; exibirCardapio; exibirDuvidasFrequentes. Além da requisição das funções dentro das cases de um Switch case presente em uma estrutura de do - while para a repetição do bloco que finaliza ao digitar 0, as demais funções são chamadas do outro arquivo que contém a Classe de calculo.java e retorna na tela.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Arquivo calculos.java: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project_pi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calculos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gerenciarEntrega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"\n[ENTREGA] 1: Cupom | 2: Frete | 3: Tempo de Entrega"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subOpcao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lerInteiro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subOpcao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calcularCupom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subOpcao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calcularFrete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subOpcao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calcularTempo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"Opção inválida."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calcularCupom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valorProduto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"Valor do produto: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cupom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valorProduto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9e8f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"BOT: Você tem direito a um Cupom de: R$ %.2f%n"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cupom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GeradorCupom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emitirComprovante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valorProduto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cupom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"\nO comprovante foi salvo na pasta do arquivo!"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calcularFrete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km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"Distância (km):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"BOT: O valor do Frete é: R$ %.2f%n"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km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calcularTempo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distancia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"Distância (km): 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tempoTotalHoras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distancia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25.0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horas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tempoTotalHoras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minutos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6ec3f"/>
          <w:sz w:val="16"/>
          <w:szCs w:val="16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tempoTotalHoras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horas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7bb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"BOT: Tempo estimado: %dh %dmin.%n"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horas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minutos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lerInteiro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hasNextInt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"Por favor, digite um número válido."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16"/>
          <w:szCs w:val="16"/>
          <w:rtl w:val="0"/>
        </w:rPr>
        <w:t xml:space="preserve">lerDoubleSeguro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f200"/>
          <w:sz w:val="16"/>
          <w:szCs w:val="16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hasNextDouble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1290c3"/>
          <w:sz w:val="16"/>
          <w:szCs w:val="16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ddaf8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c6a3"/>
          <w:sz w:val="16"/>
          <w:szCs w:val="16"/>
          <w:rtl w:val="0"/>
        </w:rPr>
        <w:t xml:space="preserve">"Erro: Digite um valor numérico válido (ex: 10,50)."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9abff"/>
          <w:sz w:val="16"/>
          <w:szCs w:val="16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ec21"/>
          <w:sz w:val="16"/>
          <w:szCs w:val="16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e6e6fa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6c1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ec79"/>
          <w:sz w:val="16"/>
          <w:szCs w:val="16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e6e6fa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f9faf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9faf4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Essa Classe inicia com uma função de filtro para as opções de entregas, em uma estrutura de if - else, para que filtre os casos em Cupom, Frete e tempo de entrega.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Essa estrutura requisita as respectivas funções de cálculos: calcularCupom; calcularFrete; calcularTempo.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Cada uma dessas funções é auxiliada por outra função (lerDoubleSeguro), cuja a funcionalidade é garantir que não serão aceitos valores que não são do tipo double, para que o sistema não quebre ao digitar uma String no lugar de um número (Essa função foi requisitada em  todas as funções de cálculos para garantir a integridade do Sistema.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Arquivo GeradorCupom,java: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package project_pi;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java.io.BufferedWriter;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java.io.FileWriter;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java.io.IOException;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java.time.LocalDateTime;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java.time.format.DateTimeFormatter;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public class GeradorCupom {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public static void emitirComprovante(double score, double valorProduto, double cupomTotal) {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String timestamp = LocalDateTime.now().format(DateTimeFormatter.ofPattern("yyyyMMdd_HHmmss"));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String nomeArquivo = "cupom_" + timestamp + ".txt";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try (BufferedWriter writer = new BufferedWriter(new FileWriter(nomeArquivo))) {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writer.write("========================================");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       COMPROVANTE DE DESCONTO - BOT    ");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writer.write("========================================");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writer.write("Data/Hora: " + LocalDateTime.now().format(DateTimeFormatter.ofPattern("dd/MM/yyyy HH:mm:ss")));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writer.write("----------------------------------------");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writer.write(String.format("Valor Original do Produto: R$ %.2f%n", valorProduto));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writer.write(String.format("Score do Cliente: %.2f%n", score));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writer.write(String.format("DESCONTO APLICADO: R$ %.2f%n", cupomTotal));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writer.write("----------------------------------------");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writer.write("Apresente este arquivo no caixa!");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writer.newLine();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writer.write("========================================");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System.out.println("\n[SISTEMA] Comprovante gerado com sucesso: " + nomeArquivo);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System.err.println("Erro ao gerar o arquivo de cupom: " + e.getMessage());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Classe dedicada à criação de comprovantes de Cupons, com Data e hora, valores de Score, preço do produto e valor do desconto, registrando em formato de txt, com o uso das bibliotecas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java.io</w:t>
        </w:r>
      </w:hyperlink>
      <w:r w:rsidDel="00000000" w:rsidR="00000000" w:rsidRPr="00000000">
        <w:rPr>
          <w:sz w:val="16"/>
          <w:szCs w:val="16"/>
          <w:rtl w:val="0"/>
        </w:rPr>
        <w:t xml:space="preserve">, essa função é requisitada ao escolher a opção 1 do menu (Entregas) e a Opção 1 das Entregas (Cupom), ao adicionar o Score e o valor do produto, é realizado o cálculo e registrado automaticamente no ssd / hd.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java.io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