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C8CE" w14:textId="25D0E687" w:rsidR="00B06804" w:rsidRDefault="00D66DD8">
      <w:pPr>
        <w:rPr>
          <w:lang w:val="es-ES"/>
        </w:rPr>
      </w:pPr>
      <w:r>
        <w:rPr>
          <w:lang w:val="es-ES"/>
        </w:rPr>
        <w:t>A</w:t>
      </w:r>
      <w:r w:rsidR="00882187">
        <w:rPr>
          <w:lang w:val="es-ES"/>
        </w:rPr>
        <w:t>sdasdasdad</w:t>
      </w:r>
    </w:p>
    <w:p w14:paraId="5A28A07C" w14:textId="77777777" w:rsidR="00D66DD8" w:rsidRPr="00882187" w:rsidRDefault="00D66DD8" w:rsidP="00D66DD8">
      <w:pPr>
        <w:rPr>
          <w:lang w:val="es-ES"/>
        </w:rPr>
      </w:pPr>
      <w:r>
        <w:rPr>
          <w:lang w:val="es-ES"/>
        </w:rPr>
        <w:t>asdasdasdad</w:t>
      </w:r>
    </w:p>
    <w:p w14:paraId="0137C015" w14:textId="77777777" w:rsidR="00D66DD8" w:rsidRDefault="00D66DD8">
      <w:pPr>
        <w:rPr>
          <w:lang w:val="es-ES"/>
        </w:rPr>
      </w:pPr>
    </w:p>
    <w:p w14:paraId="47CE0DD1" w14:textId="77777777" w:rsidR="00D66DD8" w:rsidRPr="00882187" w:rsidRDefault="00D66DD8" w:rsidP="00D66DD8">
      <w:pPr>
        <w:rPr>
          <w:lang w:val="es-ES"/>
        </w:rPr>
      </w:pPr>
      <w:r>
        <w:rPr>
          <w:lang w:val="es-ES"/>
        </w:rPr>
        <w:t>asdasdasdad</w:t>
      </w:r>
    </w:p>
    <w:p w14:paraId="63A18DE9" w14:textId="77777777" w:rsidR="00D66DD8" w:rsidRDefault="00D66DD8">
      <w:pPr>
        <w:rPr>
          <w:lang w:val="es-ES"/>
        </w:rPr>
      </w:pPr>
    </w:p>
    <w:p w14:paraId="3E2F4B66" w14:textId="77777777" w:rsidR="00D66DD8" w:rsidRPr="00882187" w:rsidRDefault="00D66DD8" w:rsidP="00D66DD8">
      <w:pPr>
        <w:rPr>
          <w:lang w:val="es-ES"/>
        </w:rPr>
      </w:pPr>
      <w:r>
        <w:rPr>
          <w:lang w:val="es-ES"/>
        </w:rPr>
        <w:t>asdasdasdad</w:t>
      </w:r>
    </w:p>
    <w:p w14:paraId="46F4F387" w14:textId="77777777" w:rsidR="00D66DD8" w:rsidRDefault="00D66DD8">
      <w:pPr>
        <w:rPr>
          <w:lang w:val="es-ES"/>
        </w:rPr>
      </w:pPr>
    </w:p>
    <w:p w14:paraId="376C5B3A" w14:textId="77777777" w:rsidR="00D66DD8" w:rsidRPr="00882187" w:rsidRDefault="00D66DD8">
      <w:pPr>
        <w:rPr>
          <w:lang w:val="es-ES"/>
        </w:rPr>
      </w:pPr>
      <w:bookmarkStart w:id="0" w:name="_GoBack"/>
      <w:bookmarkEnd w:id="0"/>
    </w:p>
    <w:sectPr w:rsidR="00D66DD8" w:rsidRPr="00882187" w:rsidSect="005C3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87"/>
    <w:rsid w:val="005C3A86"/>
    <w:rsid w:val="00882187"/>
    <w:rsid w:val="00B06804"/>
    <w:rsid w:val="00D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9EE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San Martin Monardes (lusanmar)</dc:creator>
  <cp:keywords/>
  <dc:description/>
  <cp:lastModifiedBy>Luis Alberto San Martin Monardes (lusanmar)</cp:lastModifiedBy>
  <cp:revision>2</cp:revision>
  <dcterms:created xsi:type="dcterms:W3CDTF">2015-11-29T13:23:00Z</dcterms:created>
  <dcterms:modified xsi:type="dcterms:W3CDTF">2015-11-29T13:28:00Z</dcterms:modified>
</cp:coreProperties>
</file>