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9EEF" w14:textId="636770E7" w:rsidR="00993170" w:rsidRDefault="003923F8">
      <w:r w:rsidRPr="003923F8">
        <w:drawing>
          <wp:inline distT="0" distB="0" distL="0" distR="0" wp14:anchorId="12633399" wp14:editId="2EC8DEFE">
            <wp:extent cx="5612130" cy="2830195"/>
            <wp:effectExtent l="0" t="0" r="7620" b="8255"/>
            <wp:docPr id="19337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5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6749" w14:textId="77777777" w:rsidR="003923F8" w:rsidRDefault="003923F8"/>
    <w:p w14:paraId="7270B1E1" w14:textId="5D496F24" w:rsidR="003923F8" w:rsidRDefault="003923F8">
      <w:r w:rsidRPr="003923F8">
        <w:drawing>
          <wp:inline distT="0" distB="0" distL="0" distR="0" wp14:anchorId="6539AA58" wp14:editId="540A3CF4">
            <wp:extent cx="5612130" cy="2661285"/>
            <wp:effectExtent l="0" t="0" r="7620" b="5715"/>
            <wp:docPr id="870243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B6FC" w14:textId="48A035A3" w:rsidR="003923F8" w:rsidRDefault="003923F8">
      <w:r w:rsidRPr="003923F8">
        <w:drawing>
          <wp:inline distT="0" distB="0" distL="0" distR="0" wp14:anchorId="45367F36" wp14:editId="25235B02">
            <wp:extent cx="5612130" cy="1170305"/>
            <wp:effectExtent l="0" t="0" r="7620" b="0"/>
            <wp:docPr id="1253217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17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E5B0" w14:textId="77777777" w:rsidR="00503BCA" w:rsidRDefault="00503BCA"/>
    <w:p w14:paraId="1F251876" w14:textId="77777777" w:rsidR="00503BCA" w:rsidRDefault="00503BCA"/>
    <w:p w14:paraId="3889FC7E" w14:textId="77777777" w:rsidR="00503BCA" w:rsidRDefault="00503BCA"/>
    <w:p w14:paraId="7171737B" w14:textId="77777777" w:rsidR="00503BCA" w:rsidRDefault="00503BCA"/>
    <w:p w14:paraId="41721101" w14:textId="1BCC5AB7" w:rsidR="00503BCA" w:rsidRDefault="00503BCA">
      <w:r w:rsidRPr="00503BCA">
        <w:drawing>
          <wp:inline distT="0" distB="0" distL="0" distR="0" wp14:anchorId="09C0DE66" wp14:editId="5AE3A34A">
            <wp:extent cx="5612130" cy="2729230"/>
            <wp:effectExtent l="0" t="0" r="7620" b="0"/>
            <wp:docPr id="47007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7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2BE" w14:textId="77777777" w:rsidR="00503BCA" w:rsidRDefault="00503BCA"/>
    <w:p w14:paraId="38BBE839" w14:textId="3AA2F644" w:rsidR="00503BCA" w:rsidRDefault="00503BCA">
      <w:r w:rsidRPr="00503BCA">
        <w:drawing>
          <wp:inline distT="0" distB="0" distL="0" distR="0" wp14:anchorId="18CE7462" wp14:editId="71D5DCA5">
            <wp:extent cx="5612130" cy="1639570"/>
            <wp:effectExtent l="0" t="0" r="7620" b="0"/>
            <wp:docPr id="920344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44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77"/>
    <w:rsid w:val="00271BD1"/>
    <w:rsid w:val="002E7953"/>
    <w:rsid w:val="003923F8"/>
    <w:rsid w:val="00503BCA"/>
    <w:rsid w:val="00593C77"/>
    <w:rsid w:val="00624AA7"/>
    <w:rsid w:val="00993170"/>
    <w:rsid w:val="00C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F88EB"/>
  <w15:chartTrackingRefBased/>
  <w15:docId w15:val="{F8C6BA0C-CFF1-4F0A-BB2D-3DE2FB1E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Lusbin Parra</dc:creator>
  <cp:keywords/>
  <dc:description/>
  <cp:lastModifiedBy>Lusbin Parra</cp:lastModifiedBy>
  <cp:revision>2</cp:revision>
  <dcterms:created xsi:type="dcterms:W3CDTF">2025-03-04T18:52:00Z</dcterms:created>
  <dcterms:modified xsi:type="dcterms:W3CDTF">2025-03-04T19:21:00Z</dcterms:modified>
</cp:coreProperties>
</file>