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4325" w14:textId="65F79D56" w:rsidR="00F7686D" w:rsidRPr="00C307C8" w:rsidRDefault="00F7686D" w:rsidP="00F7686D">
      <w:pPr>
        <w:rPr>
          <w:lang w:val="ru-RU"/>
        </w:rPr>
      </w:pPr>
      <w:r>
        <w:t>Тема 8</w:t>
      </w:r>
      <w:r w:rsidRPr="00C307C8">
        <w:rPr>
          <w:lang w:val="ru-RU"/>
        </w:rPr>
        <w:t>_2</w:t>
      </w:r>
    </w:p>
    <w:p w14:paraId="4C6FABF2" w14:textId="34AE0416" w:rsidR="00F7686D" w:rsidRDefault="00F7686D" w:rsidP="00F7686D">
      <w:r>
        <w:t>Двовимірні масиви</w:t>
      </w:r>
    </w:p>
    <w:p w14:paraId="73244405" w14:textId="12DF82C2" w:rsidR="00F7686D" w:rsidRDefault="00F7686D" w:rsidP="00F7686D">
      <w:r>
        <w:t>Запитання 1</w:t>
      </w:r>
    </w:p>
    <w:p w14:paraId="23A7F9E3" w14:textId="30031EFA" w:rsidR="00F7686D" w:rsidRDefault="00F7686D" w:rsidP="00F7686D">
      <w:r>
        <w:t>Що виконується в наведеному фрагменті коду ?</w:t>
      </w:r>
    </w:p>
    <w:p w14:paraId="12FD1DE4" w14:textId="77777777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= 0; i &lt; n; i++) {</w:t>
      </w:r>
    </w:p>
    <w:p w14:paraId="2A71D91B" w14:textId="77777777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 = 0; j &lt; n; j++) </w:t>
      </w:r>
    </w:p>
    <w:p w14:paraId="58A85EFC" w14:textId="5721100E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00141717" w14:textId="6BAC96C6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   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(i == j)</w:t>
      </w:r>
    </w:p>
    <w:p w14:paraId="64FE2965" w14:textId="3F01DF92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   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mat</w:t>
      </w:r>
      <w:proofErr w:type="spellEnd"/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[i][j] &lt;&lt; ", ";</w:t>
      </w:r>
    </w:p>
    <w:p w14:paraId="229DEF0C" w14:textId="77777777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    }</w:t>
      </w:r>
    </w:p>
    <w:p w14:paraId="2F7C64E1" w14:textId="77777777" w:rsidR="00F7686D" w:rsidRPr="00F7686D" w:rsidRDefault="00F7686D" w:rsidP="00F7686D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686D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14:paraId="494781DF" w14:textId="0EF85EF7" w:rsidR="00F7686D" w:rsidRDefault="00F7686D" w:rsidP="00F7686D">
      <w:pPr>
        <w:pStyle w:val="a4"/>
        <w:numPr>
          <w:ilvl w:val="0"/>
          <w:numId w:val="1"/>
        </w:numPr>
      </w:pPr>
      <w:r>
        <w:t>Виводяться елементи масиву з однаковим значенням</w:t>
      </w:r>
    </w:p>
    <w:p w14:paraId="695FE00D" w14:textId="48300EDE" w:rsidR="00F7686D" w:rsidRPr="00F7686D" w:rsidRDefault="00F7686D" w:rsidP="00F7686D">
      <w:pPr>
        <w:pStyle w:val="a4"/>
        <w:numPr>
          <w:ilvl w:val="0"/>
          <w:numId w:val="1"/>
        </w:numPr>
        <w:rPr>
          <w:highlight w:val="green"/>
        </w:rPr>
      </w:pPr>
      <w:r w:rsidRPr="00F7686D">
        <w:rPr>
          <w:highlight w:val="green"/>
        </w:rPr>
        <w:t>Виводяться елементи головної діагоналі квадратної матриці</w:t>
      </w:r>
    </w:p>
    <w:p w14:paraId="2CB43789" w14:textId="66174136" w:rsidR="00F7686D" w:rsidRDefault="00F7686D" w:rsidP="00F7686D">
      <w:pPr>
        <w:pStyle w:val="a4"/>
        <w:numPr>
          <w:ilvl w:val="0"/>
          <w:numId w:val="1"/>
        </w:numPr>
      </w:pPr>
      <w:r w:rsidRPr="00F7686D">
        <w:t xml:space="preserve">Виводяться елементи </w:t>
      </w:r>
      <w:r>
        <w:t>побічної</w:t>
      </w:r>
      <w:r w:rsidRPr="00F7686D">
        <w:t xml:space="preserve"> діагоналі квадратної матриці</w:t>
      </w:r>
    </w:p>
    <w:p w14:paraId="1F647A91" w14:textId="6CBEC1A6" w:rsidR="00F7686D" w:rsidRDefault="00F7686D" w:rsidP="00F7686D"/>
    <w:p w14:paraId="6D17E740" w14:textId="490F7C75" w:rsidR="00F7686D" w:rsidRDefault="00F7686D" w:rsidP="00F7686D"/>
    <w:p w14:paraId="7226783B" w14:textId="2A8C28B4" w:rsidR="00F7686D" w:rsidRDefault="00F7686D" w:rsidP="00F7686D">
      <w:r w:rsidRPr="00F7686D">
        <w:t xml:space="preserve">Запитання </w:t>
      </w:r>
      <w:r>
        <w:t>2</w:t>
      </w:r>
    </w:p>
    <w:p w14:paraId="51525D3D" w14:textId="77777777" w:rsidR="00F7686D" w:rsidRDefault="00F7686D" w:rsidP="00F7686D">
      <w:r>
        <w:t>Шо буде виведено в результаті виконання програми</w:t>
      </w:r>
    </w:p>
    <w:p w14:paraId="696D5869" w14:textId="0A50541E" w:rsidR="00F7686D" w:rsidRDefault="004D7D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AB4DB" wp14:editId="03205458">
            <wp:extent cx="2026920" cy="25336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19" cy="25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374" w14:textId="79F5515E" w:rsidR="004D7D3B" w:rsidRPr="004D7D3B" w:rsidRDefault="004D7D3B" w:rsidP="004D7D3B">
      <w:pPr>
        <w:pStyle w:val="a4"/>
        <w:numPr>
          <w:ilvl w:val="0"/>
          <w:numId w:val="2"/>
        </w:numPr>
        <w:rPr>
          <w:lang w:val="en-US"/>
        </w:rPr>
      </w:pPr>
      <w:r w:rsidRPr="004D7D3B">
        <w:rPr>
          <w:lang w:val="en-US"/>
        </w:rPr>
        <w:t xml:space="preserve">1 1 2 2 </w:t>
      </w:r>
    </w:p>
    <w:p w14:paraId="533F8F30" w14:textId="447FD102" w:rsidR="004D7D3B" w:rsidRPr="004D7D3B" w:rsidRDefault="004D7D3B" w:rsidP="004D7D3B">
      <w:pPr>
        <w:pStyle w:val="a4"/>
        <w:numPr>
          <w:ilvl w:val="0"/>
          <w:numId w:val="2"/>
        </w:numPr>
        <w:rPr>
          <w:lang w:val="en-US"/>
        </w:rPr>
      </w:pPr>
      <w:r w:rsidRPr="004D7D3B">
        <w:rPr>
          <w:lang w:val="en-US"/>
        </w:rPr>
        <w:t>0 1 1 2</w:t>
      </w:r>
    </w:p>
    <w:p w14:paraId="76820088" w14:textId="4D940419" w:rsidR="004D7D3B" w:rsidRPr="004D7D3B" w:rsidRDefault="004D7D3B" w:rsidP="004D7D3B">
      <w:pPr>
        <w:pStyle w:val="a4"/>
        <w:numPr>
          <w:ilvl w:val="0"/>
          <w:numId w:val="2"/>
        </w:numPr>
        <w:rPr>
          <w:b/>
          <w:bCs/>
          <w:highlight w:val="green"/>
          <w:lang w:val="en-US"/>
        </w:rPr>
      </w:pPr>
      <w:r w:rsidRPr="004D7D3B">
        <w:rPr>
          <w:b/>
          <w:bCs/>
          <w:highlight w:val="green"/>
          <w:lang w:val="en-US"/>
        </w:rPr>
        <w:t xml:space="preserve">0 1 2 2 </w:t>
      </w:r>
    </w:p>
    <w:p w14:paraId="426DFFE2" w14:textId="21BAB76E" w:rsidR="004D7D3B" w:rsidRDefault="004D7D3B" w:rsidP="004D7D3B">
      <w:pPr>
        <w:pStyle w:val="a4"/>
        <w:numPr>
          <w:ilvl w:val="0"/>
          <w:numId w:val="2"/>
        </w:numPr>
        <w:rPr>
          <w:lang w:val="en-US"/>
        </w:rPr>
      </w:pPr>
      <w:r w:rsidRPr="004D7D3B">
        <w:rPr>
          <w:lang w:val="en-US"/>
        </w:rPr>
        <w:t>1 2 2 1</w:t>
      </w:r>
    </w:p>
    <w:p w14:paraId="131BC351" w14:textId="77777777" w:rsidR="004D7D3B" w:rsidRPr="004D7D3B" w:rsidRDefault="004D7D3B" w:rsidP="004D7D3B">
      <w:pPr>
        <w:rPr>
          <w:lang w:val="en-US"/>
        </w:rPr>
      </w:pPr>
    </w:p>
    <w:p w14:paraId="4B2FDF7A" w14:textId="10364DAD" w:rsidR="004D7D3B" w:rsidRDefault="004D7D3B">
      <w:pPr>
        <w:rPr>
          <w:lang w:val="en-US"/>
        </w:rPr>
      </w:pPr>
    </w:p>
    <w:p w14:paraId="78AD5333" w14:textId="7798961D" w:rsidR="004D7D3B" w:rsidRDefault="004D7D3B" w:rsidP="004D7D3B">
      <w:r w:rsidRPr="00F7686D">
        <w:t xml:space="preserve">Запитання </w:t>
      </w:r>
      <w:r>
        <w:rPr>
          <w:lang w:val="en-US"/>
        </w:rPr>
        <w:t xml:space="preserve"> 3</w:t>
      </w:r>
    </w:p>
    <w:p w14:paraId="2C5DCAFB" w14:textId="77777777" w:rsidR="004D7D3B" w:rsidRDefault="004D7D3B" w:rsidP="004D7D3B">
      <w:r>
        <w:t>Шо буде виведено в результаті виконання програми</w:t>
      </w:r>
    </w:p>
    <w:p w14:paraId="0E4E9B6D" w14:textId="58632325" w:rsidR="004D7D3B" w:rsidRDefault="004D7D3B">
      <w:r>
        <w:rPr>
          <w:noProof/>
        </w:rPr>
        <w:lastRenderedPageBreak/>
        <w:drawing>
          <wp:inline distT="0" distB="0" distL="0" distR="0" wp14:anchorId="0C475E9D" wp14:editId="51A23F4C">
            <wp:extent cx="2267332" cy="2628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20" cy="26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28CA" w14:textId="6FC25EE2" w:rsidR="004D7D3B" w:rsidRPr="00C307C8" w:rsidRDefault="00691234" w:rsidP="00C307C8">
      <w:pPr>
        <w:pStyle w:val="a4"/>
        <w:numPr>
          <w:ilvl w:val="0"/>
          <w:numId w:val="3"/>
        </w:numPr>
        <w:rPr>
          <w:lang w:val="en-US"/>
        </w:rPr>
      </w:pPr>
      <w:r w:rsidRPr="00C307C8">
        <w:rPr>
          <w:lang w:val="en-US"/>
        </w:rPr>
        <w:t xml:space="preserve">1 1 2 2 </w:t>
      </w:r>
    </w:p>
    <w:p w14:paraId="0EBEFB64" w14:textId="5ED71F59" w:rsidR="00691234" w:rsidRPr="00C307C8" w:rsidRDefault="00691234" w:rsidP="00C307C8">
      <w:pPr>
        <w:pStyle w:val="a4"/>
        <w:numPr>
          <w:ilvl w:val="0"/>
          <w:numId w:val="3"/>
        </w:numPr>
        <w:rPr>
          <w:lang w:val="en-US"/>
        </w:rPr>
      </w:pPr>
      <w:r w:rsidRPr="00C307C8">
        <w:rPr>
          <w:lang w:val="en-US"/>
        </w:rPr>
        <w:t xml:space="preserve">1 1 </w:t>
      </w:r>
    </w:p>
    <w:p w14:paraId="7DDA818E" w14:textId="786DF239" w:rsidR="00691234" w:rsidRPr="00C307C8" w:rsidRDefault="00691234" w:rsidP="00C307C8">
      <w:pPr>
        <w:pStyle w:val="a4"/>
        <w:numPr>
          <w:ilvl w:val="0"/>
          <w:numId w:val="3"/>
        </w:numPr>
        <w:rPr>
          <w:lang w:val="en-US"/>
        </w:rPr>
      </w:pPr>
      <w:r w:rsidRPr="00C307C8">
        <w:rPr>
          <w:lang w:val="en-US"/>
        </w:rPr>
        <w:t xml:space="preserve">2 2 </w:t>
      </w:r>
    </w:p>
    <w:p w14:paraId="09D3755D" w14:textId="5B17AC93" w:rsidR="00691234" w:rsidRPr="00C307C8" w:rsidRDefault="00691234" w:rsidP="00C307C8">
      <w:pPr>
        <w:pStyle w:val="a4"/>
        <w:numPr>
          <w:ilvl w:val="0"/>
          <w:numId w:val="3"/>
        </w:numPr>
        <w:rPr>
          <w:lang w:val="en-US"/>
        </w:rPr>
      </w:pPr>
      <w:r w:rsidRPr="00C307C8">
        <w:rPr>
          <w:highlight w:val="green"/>
          <w:lang w:val="en-US"/>
        </w:rPr>
        <w:t>1 2</w:t>
      </w:r>
      <w:r w:rsidRPr="00C307C8">
        <w:rPr>
          <w:lang w:val="en-US"/>
        </w:rPr>
        <w:t xml:space="preserve"> </w:t>
      </w:r>
    </w:p>
    <w:sectPr w:rsidR="00691234" w:rsidRPr="00C307C8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549B"/>
    <w:multiLevelType w:val="hybridMultilevel"/>
    <w:tmpl w:val="05502C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25D"/>
    <w:multiLevelType w:val="hybridMultilevel"/>
    <w:tmpl w:val="921E2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27A6"/>
    <w:multiLevelType w:val="hybridMultilevel"/>
    <w:tmpl w:val="7DDA8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6D"/>
    <w:rsid w:val="004D7D3B"/>
    <w:rsid w:val="00691234"/>
    <w:rsid w:val="00C307C8"/>
    <w:rsid w:val="00F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9B77"/>
  <w15:chartTrackingRefBased/>
  <w15:docId w15:val="{FAAAC83F-9FAE-412B-B884-A7926097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6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E9EAB8B6D2B4EA6BA2EF7871CCF4B" ma:contentTypeVersion="0" ma:contentTypeDescription="Створення нового документа." ma:contentTypeScope="" ma:versionID="78a420625fdd5207907ab4eef0bd8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5c04bd898ef1a999f3fd979b8100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5DB33C-FEEE-4123-8790-55D22FADD87D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A586BBA-CE71-410B-8AA3-46AA6E102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5DE9E-1FB7-4809-9431-1C8F1FD18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Ольга В’ячеславівна</dc:creator>
  <cp:keywords/>
  <dc:description/>
  <cp:lastModifiedBy>Борисенко Ольга В’ячеславівна</cp:lastModifiedBy>
  <cp:revision>2</cp:revision>
  <dcterms:created xsi:type="dcterms:W3CDTF">2020-12-16T19:29:00Z</dcterms:created>
  <dcterms:modified xsi:type="dcterms:W3CDTF">2020-12-16T19:29:00Z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0x010100BB6E9EAB8B6D2B4EA6BA2EF7871CCF4B</vt:lpwstr>
  </property>
</Properties>
</file>