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611D" w14:textId="3B10F299" w:rsidR="00534914" w:rsidRPr="005326F7" w:rsidRDefault="00534914" w:rsidP="005326F7">
      <w:pPr>
        <w:pStyle w:val="6"/>
        <w:numPr>
          <w:ilvl w:val="0"/>
          <w:numId w:val="0"/>
        </w:numPr>
        <w:ind w:left="480"/>
      </w:pPr>
    </w:p>
    <w:sectPr w:rsidR="00534914" w:rsidRPr="005326F7" w:rsidSect="00ED484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1F9A" w14:textId="77777777" w:rsidR="002575D8" w:rsidRDefault="002575D8" w:rsidP="00ED5A4D">
      <w:pPr>
        <w:spacing w:line="240" w:lineRule="auto"/>
        <w:ind w:firstLine="480"/>
      </w:pPr>
      <w:r>
        <w:separator/>
      </w:r>
    </w:p>
    <w:p w14:paraId="11CF28C5" w14:textId="77777777" w:rsidR="002575D8" w:rsidRDefault="002575D8">
      <w:pPr>
        <w:ind w:firstLine="480"/>
      </w:pPr>
    </w:p>
    <w:p w14:paraId="535BCE87" w14:textId="77777777" w:rsidR="002575D8" w:rsidRDefault="002575D8">
      <w:pPr>
        <w:ind w:firstLine="480"/>
      </w:pPr>
    </w:p>
  </w:endnote>
  <w:endnote w:type="continuationSeparator" w:id="0">
    <w:p w14:paraId="4E1BB1D4" w14:textId="77777777" w:rsidR="002575D8" w:rsidRDefault="002575D8" w:rsidP="00ED5A4D">
      <w:pPr>
        <w:spacing w:line="240" w:lineRule="auto"/>
        <w:ind w:firstLine="480"/>
      </w:pPr>
      <w:r>
        <w:continuationSeparator/>
      </w:r>
    </w:p>
    <w:p w14:paraId="1781FD51" w14:textId="77777777" w:rsidR="002575D8" w:rsidRDefault="002575D8">
      <w:pPr>
        <w:ind w:firstLine="480"/>
      </w:pPr>
    </w:p>
    <w:p w14:paraId="70DFC418" w14:textId="77777777" w:rsidR="002575D8" w:rsidRDefault="002575D8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CE1A" w14:textId="77777777" w:rsidR="005D2E21" w:rsidRDefault="005D2E2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0B7" w14:textId="77777777" w:rsidR="005D2E21" w:rsidRDefault="005D2E2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C699" w14:textId="77777777" w:rsidR="005D2E21" w:rsidRDefault="005D2E2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E33E9" w14:textId="77777777" w:rsidR="002575D8" w:rsidRDefault="002575D8" w:rsidP="007D5536">
      <w:pPr>
        <w:spacing w:line="240" w:lineRule="auto"/>
        <w:ind w:firstLine="480"/>
      </w:pPr>
      <w:r>
        <w:separator/>
      </w:r>
    </w:p>
  </w:footnote>
  <w:footnote w:type="continuationSeparator" w:id="0">
    <w:p w14:paraId="720CA3A6" w14:textId="77777777" w:rsidR="002575D8" w:rsidRDefault="002575D8" w:rsidP="00ED5A4D">
      <w:pPr>
        <w:spacing w:line="240" w:lineRule="auto"/>
        <w:ind w:firstLine="480"/>
      </w:pPr>
      <w:r>
        <w:continuationSeparator/>
      </w:r>
    </w:p>
    <w:p w14:paraId="69EEFBA2" w14:textId="77777777" w:rsidR="002575D8" w:rsidRDefault="002575D8">
      <w:pPr>
        <w:ind w:firstLine="480"/>
      </w:pPr>
    </w:p>
    <w:p w14:paraId="10385816" w14:textId="77777777" w:rsidR="002575D8" w:rsidRDefault="002575D8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E4C5" w14:textId="19DAB480" w:rsidR="00222726" w:rsidRDefault="00890B23" w:rsidP="00DC7ECD">
    <w:pPr>
      <w:pStyle w:val="ae"/>
      <w:pBdr>
        <w:bottom w:val="thickThinSmallGap" w:sz="24" w:space="1" w:color="auto"/>
      </w:pBdr>
      <w:spacing w:line="240" w:lineRule="auto"/>
      <w:ind w:firstLine="480"/>
      <w:rPr>
        <w:szCs w:val="21"/>
      </w:rPr>
    </w:pPr>
    <w:r w:rsidRPr="00890B23">
      <w:rPr>
        <w:rFonts w:hint="eastAsia"/>
        <w:szCs w:val="21"/>
      </w:rPr>
      <w:t>基于多模态数据的企业信用风险分类研究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03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422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1D3F42"/>
    <w:multiLevelType w:val="multilevel"/>
    <w:tmpl w:val="3F040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FD1036"/>
    <w:multiLevelType w:val="hybridMultilevel"/>
    <w:tmpl w:val="7298D2D6"/>
    <w:lvl w:ilvl="0" w:tplc="D0EED028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snapToGrid/>
        <w:spacing w:val="0"/>
        <w:kern w:val="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A860D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3746BD3"/>
    <w:multiLevelType w:val="multilevel"/>
    <w:tmpl w:val="694C186E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D641AD2"/>
    <w:multiLevelType w:val="hybridMultilevel"/>
    <w:tmpl w:val="A718D6AC"/>
    <w:lvl w:ilvl="0" w:tplc="42868606">
      <w:start w:val="1"/>
      <w:numFmt w:val="decimalEnclosedCircle"/>
      <w:pStyle w:val="6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6945641"/>
    <w:multiLevelType w:val="multilevel"/>
    <w:tmpl w:val="119C0DE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522094">
    <w:abstractNumId w:val="3"/>
  </w:num>
  <w:num w:numId="2" w16cid:durableId="1750805666">
    <w:abstractNumId w:val="7"/>
  </w:num>
  <w:num w:numId="3" w16cid:durableId="1370304002">
    <w:abstractNumId w:val="5"/>
  </w:num>
  <w:num w:numId="4" w16cid:durableId="764304043">
    <w:abstractNumId w:val="2"/>
  </w:num>
  <w:num w:numId="5" w16cid:durableId="9961077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030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330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260215">
    <w:abstractNumId w:val="1"/>
  </w:num>
  <w:num w:numId="9" w16cid:durableId="1375734126">
    <w:abstractNumId w:val="4"/>
  </w:num>
  <w:num w:numId="10" w16cid:durableId="299464695">
    <w:abstractNumId w:val="0"/>
  </w:num>
  <w:num w:numId="11" w16cid:durableId="897133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7"/>
    <w:rsid w:val="0000233A"/>
    <w:rsid w:val="00006FA1"/>
    <w:rsid w:val="00012E82"/>
    <w:rsid w:val="000156AE"/>
    <w:rsid w:val="00024ACB"/>
    <w:rsid w:val="00024BB4"/>
    <w:rsid w:val="00031723"/>
    <w:rsid w:val="0003290A"/>
    <w:rsid w:val="00040912"/>
    <w:rsid w:val="00044169"/>
    <w:rsid w:val="00057EC4"/>
    <w:rsid w:val="00066FF5"/>
    <w:rsid w:val="00071CDA"/>
    <w:rsid w:val="0008248B"/>
    <w:rsid w:val="000A6045"/>
    <w:rsid w:val="000C2398"/>
    <w:rsid w:val="000C5B1C"/>
    <w:rsid w:val="000D2388"/>
    <w:rsid w:val="000D512C"/>
    <w:rsid w:val="000E6BE4"/>
    <w:rsid w:val="000E7CCD"/>
    <w:rsid w:val="001015AA"/>
    <w:rsid w:val="00122EB2"/>
    <w:rsid w:val="00124125"/>
    <w:rsid w:val="00124CCE"/>
    <w:rsid w:val="0013030F"/>
    <w:rsid w:val="00131905"/>
    <w:rsid w:val="001336BC"/>
    <w:rsid w:val="0014633C"/>
    <w:rsid w:val="0014753F"/>
    <w:rsid w:val="001505C3"/>
    <w:rsid w:val="001644CC"/>
    <w:rsid w:val="001659AA"/>
    <w:rsid w:val="00167E38"/>
    <w:rsid w:val="00171FE9"/>
    <w:rsid w:val="00182348"/>
    <w:rsid w:val="00186DAF"/>
    <w:rsid w:val="00187B1B"/>
    <w:rsid w:val="00194880"/>
    <w:rsid w:val="00197830"/>
    <w:rsid w:val="001A344C"/>
    <w:rsid w:val="001B7224"/>
    <w:rsid w:val="001B7BF7"/>
    <w:rsid w:val="001C5571"/>
    <w:rsid w:val="001C7E42"/>
    <w:rsid w:val="001D07E9"/>
    <w:rsid w:val="001D388C"/>
    <w:rsid w:val="001F4846"/>
    <w:rsid w:val="001F4FEE"/>
    <w:rsid w:val="0020005E"/>
    <w:rsid w:val="002032DB"/>
    <w:rsid w:val="00222726"/>
    <w:rsid w:val="0022409E"/>
    <w:rsid w:val="00225C09"/>
    <w:rsid w:val="00231C6D"/>
    <w:rsid w:val="002331F6"/>
    <w:rsid w:val="00237B50"/>
    <w:rsid w:val="00242073"/>
    <w:rsid w:val="00246047"/>
    <w:rsid w:val="00252587"/>
    <w:rsid w:val="0025619E"/>
    <w:rsid w:val="002575D8"/>
    <w:rsid w:val="00270E58"/>
    <w:rsid w:val="00282F90"/>
    <w:rsid w:val="002844DA"/>
    <w:rsid w:val="00286E29"/>
    <w:rsid w:val="00296B56"/>
    <w:rsid w:val="002A08A5"/>
    <w:rsid w:val="002A0BE6"/>
    <w:rsid w:val="002A2547"/>
    <w:rsid w:val="002A525A"/>
    <w:rsid w:val="002A7C61"/>
    <w:rsid w:val="002B2E69"/>
    <w:rsid w:val="002B5DD4"/>
    <w:rsid w:val="002B7216"/>
    <w:rsid w:val="002D45E5"/>
    <w:rsid w:val="002F1043"/>
    <w:rsid w:val="003137B9"/>
    <w:rsid w:val="00314C91"/>
    <w:rsid w:val="003170CA"/>
    <w:rsid w:val="0031799E"/>
    <w:rsid w:val="00320DA4"/>
    <w:rsid w:val="00321207"/>
    <w:rsid w:val="00323FF7"/>
    <w:rsid w:val="00335DB1"/>
    <w:rsid w:val="00343C31"/>
    <w:rsid w:val="003457A6"/>
    <w:rsid w:val="00352020"/>
    <w:rsid w:val="00352686"/>
    <w:rsid w:val="00354370"/>
    <w:rsid w:val="003550D0"/>
    <w:rsid w:val="0035639D"/>
    <w:rsid w:val="0036184F"/>
    <w:rsid w:val="00361E3A"/>
    <w:rsid w:val="00370F3D"/>
    <w:rsid w:val="00373910"/>
    <w:rsid w:val="00380833"/>
    <w:rsid w:val="00381B7A"/>
    <w:rsid w:val="0039539B"/>
    <w:rsid w:val="00395D97"/>
    <w:rsid w:val="003A1C96"/>
    <w:rsid w:val="003A7248"/>
    <w:rsid w:val="003B17F2"/>
    <w:rsid w:val="003B2037"/>
    <w:rsid w:val="003B3788"/>
    <w:rsid w:val="003B3A6B"/>
    <w:rsid w:val="003B680B"/>
    <w:rsid w:val="003B6AC0"/>
    <w:rsid w:val="003C079F"/>
    <w:rsid w:val="003C7481"/>
    <w:rsid w:val="003D032E"/>
    <w:rsid w:val="003F28EC"/>
    <w:rsid w:val="00401038"/>
    <w:rsid w:val="004073C9"/>
    <w:rsid w:val="00414307"/>
    <w:rsid w:val="00421CDF"/>
    <w:rsid w:val="0043243E"/>
    <w:rsid w:val="004365EC"/>
    <w:rsid w:val="00445474"/>
    <w:rsid w:val="004579B7"/>
    <w:rsid w:val="00477B85"/>
    <w:rsid w:val="004810E2"/>
    <w:rsid w:val="004970BE"/>
    <w:rsid w:val="004B3309"/>
    <w:rsid w:val="004C607E"/>
    <w:rsid w:val="004D28DA"/>
    <w:rsid w:val="004D4C66"/>
    <w:rsid w:val="004E2D20"/>
    <w:rsid w:val="004E72F9"/>
    <w:rsid w:val="004F1168"/>
    <w:rsid w:val="004F716F"/>
    <w:rsid w:val="00503148"/>
    <w:rsid w:val="0051270E"/>
    <w:rsid w:val="00514AB6"/>
    <w:rsid w:val="00514E99"/>
    <w:rsid w:val="005215A5"/>
    <w:rsid w:val="00526BA4"/>
    <w:rsid w:val="005326F7"/>
    <w:rsid w:val="00534914"/>
    <w:rsid w:val="0053649C"/>
    <w:rsid w:val="005431E1"/>
    <w:rsid w:val="00554A33"/>
    <w:rsid w:val="00555429"/>
    <w:rsid w:val="0055669F"/>
    <w:rsid w:val="00566AC8"/>
    <w:rsid w:val="00586C7C"/>
    <w:rsid w:val="00595AD5"/>
    <w:rsid w:val="00597BD0"/>
    <w:rsid w:val="005A37BD"/>
    <w:rsid w:val="005A5BA8"/>
    <w:rsid w:val="005B7D86"/>
    <w:rsid w:val="005C4479"/>
    <w:rsid w:val="005C5878"/>
    <w:rsid w:val="005D2E21"/>
    <w:rsid w:val="005D46D0"/>
    <w:rsid w:val="005E1E57"/>
    <w:rsid w:val="005F296E"/>
    <w:rsid w:val="005F448A"/>
    <w:rsid w:val="00601A4F"/>
    <w:rsid w:val="00606670"/>
    <w:rsid w:val="00607844"/>
    <w:rsid w:val="00615C2D"/>
    <w:rsid w:val="00635EDE"/>
    <w:rsid w:val="00641654"/>
    <w:rsid w:val="006436C7"/>
    <w:rsid w:val="00671393"/>
    <w:rsid w:val="00672985"/>
    <w:rsid w:val="006805FC"/>
    <w:rsid w:val="00685B75"/>
    <w:rsid w:val="00693BE7"/>
    <w:rsid w:val="006A0D7A"/>
    <w:rsid w:val="006A1B59"/>
    <w:rsid w:val="006B74C6"/>
    <w:rsid w:val="006D50E1"/>
    <w:rsid w:val="006E5895"/>
    <w:rsid w:val="006F1AE5"/>
    <w:rsid w:val="00714628"/>
    <w:rsid w:val="00721FBD"/>
    <w:rsid w:val="00722370"/>
    <w:rsid w:val="007376B7"/>
    <w:rsid w:val="00761609"/>
    <w:rsid w:val="00762EF2"/>
    <w:rsid w:val="0076367B"/>
    <w:rsid w:val="00770191"/>
    <w:rsid w:val="00771417"/>
    <w:rsid w:val="0077494D"/>
    <w:rsid w:val="007761C5"/>
    <w:rsid w:val="007911FB"/>
    <w:rsid w:val="00794D6D"/>
    <w:rsid w:val="00795CBA"/>
    <w:rsid w:val="007A1BDC"/>
    <w:rsid w:val="007A22A2"/>
    <w:rsid w:val="007A57CB"/>
    <w:rsid w:val="007B0129"/>
    <w:rsid w:val="007B6631"/>
    <w:rsid w:val="007C2B20"/>
    <w:rsid w:val="007D07DD"/>
    <w:rsid w:val="007D34AA"/>
    <w:rsid w:val="007D5536"/>
    <w:rsid w:val="007F4A59"/>
    <w:rsid w:val="008044F8"/>
    <w:rsid w:val="0081087D"/>
    <w:rsid w:val="00817014"/>
    <w:rsid w:val="00817CDB"/>
    <w:rsid w:val="00826FE8"/>
    <w:rsid w:val="00832F03"/>
    <w:rsid w:val="008717D3"/>
    <w:rsid w:val="00873075"/>
    <w:rsid w:val="00874546"/>
    <w:rsid w:val="008745EE"/>
    <w:rsid w:val="00881BB8"/>
    <w:rsid w:val="00882CF5"/>
    <w:rsid w:val="008865B2"/>
    <w:rsid w:val="00890B23"/>
    <w:rsid w:val="0089420B"/>
    <w:rsid w:val="008A3FE6"/>
    <w:rsid w:val="008C08F9"/>
    <w:rsid w:val="008C553A"/>
    <w:rsid w:val="008D1E79"/>
    <w:rsid w:val="008D465B"/>
    <w:rsid w:val="008E6A08"/>
    <w:rsid w:val="008E7221"/>
    <w:rsid w:val="008F5796"/>
    <w:rsid w:val="00900E72"/>
    <w:rsid w:val="00910677"/>
    <w:rsid w:val="00915819"/>
    <w:rsid w:val="00920B1B"/>
    <w:rsid w:val="009262C8"/>
    <w:rsid w:val="00942B24"/>
    <w:rsid w:val="0094619C"/>
    <w:rsid w:val="0095744A"/>
    <w:rsid w:val="00966149"/>
    <w:rsid w:val="009668CA"/>
    <w:rsid w:val="00970A28"/>
    <w:rsid w:val="00974CA0"/>
    <w:rsid w:val="00983DE8"/>
    <w:rsid w:val="009875C3"/>
    <w:rsid w:val="0099538D"/>
    <w:rsid w:val="009970DB"/>
    <w:rsid w:val="009A203C"/>
    <w:rsid w:val="009A4A62"/>
    <w:rsid w:val="009C0495"/>
    <w:rsid w:val="009C189B"/>
    <w:rsid w:val="009C5C96"/>
    <w:rsid w:val="009D026A"/>
    <w:rsid w:val="009F7698"/>
    <w:rsid w:val="00A139A6"/>
    <w:rsid w:val="00A175BC"/>
    <w:rsid w:val="00A21B87"/>
    <w:rsid w:val="00A2396B"/>
    <w:rsid w:val="00A33713"/>
    <w:rsid w:val="00A34620"/>
    <w:rsid w:val="00A4077B"/>
    <w:rsid w:val="00A40845"/>
    <w:rsid w:val="00A41C24"/>
    <w:rsid w:val="00A4491E"/>
    <w:rsid w:val="00A44B73"/>
    <w:rsid w:val="00A534AE"/>
    <w:rsid w:val="00A66A37"/>
    <w:rsid w:val="00A84747"/>
    <w:rsid w:val="00A86820"/>
    <w:rsid w:val="00A90D88"/>
    <w:rsid w:val="00A91C26"/>
    <w:rsid w:val="00A93CE8"/>
    <w:rsid w:val="00A94BC4"/>
    <w:rsid w:val="00AA6693"/>
    <w:rsid w:val="00AA7804"/>
    <w:rsid w:val="00AA7EBF"/>
    <w:rsid w:val="00AC5561"/>
    <w:rsid w:val="00AC6410"/>
    <w:rsid w:val="00AD100A"/>
    <w:rsid w:val="00B15B38"/>
    <w:rsid w:val="00B16913"/>
    <w:rsid w:val="00B20D75"/>
    <w:rsid w:val="00B215D2"/>
    <w:rsid w:val="00B426D7"/>
    <w:rsid w:val="00B57B7E"/>
    <w:rsid w:val="00B765CB"/>
    <w:rsid w:val="00B8063F"/>
    <w:rsid w:val="00B828F6"/>
    <w:rsid w:val="00B93DAD"/>
    <w:rsid w:val="00B97DEA"/>
    <w:rsid w:val="00BA568A"/>
    <w:rsid w:val="00BB6B4B"/>
    <w:rsid w:val="00BB7BD1"/>
    <w:rsid w:val="00BC5CF4"/>
    <w:rsid w:val="00BC6D90"/>
    <w:rsid w:val="00BD5E74"/>
    <w:rsid w:val="00BE06A4"/>
    <w:rsid w:val="00BE236E"/>
    <w:rsid w:val="00BE44B4"/>
    <w:rsid w:val="00C226DC"/>
    <w:rsid w:val="00C32209"/>
    <w:rsid w:val="00C4016B"/>
    <w:rsid w:val="00C52337"/>
    <w:rsid w:val="00C717D6"/>
    <w:rsid w:val="00C75C08"/>
    <w:rsid w:val="00C80983"/>
    <w:rsid w:val="00C82768"/>
    <w:rsid w:val="00C93462"/>
    <w:rsid w:val="00CA3F01"/>
    <w:rsid w:val="00CB7A14"/>
    <w:rsid w:val="00CC50C3"/>
    <w:rsid w:val="00CC5AEB"/>
    <w:rsid w:val="00CD0062"/>
    <w:rsid w:val="00CE5667"/>
    <w:rsid w:val="00CF1D25"/>
    <w:rsid w:val="00D03E8C"/>
    <w:rsid w:val="00D03EFA"/>
    <w:rsid w:val="00D0404C"/>
    <w:rsid w:val="00D13234"/>
    <w:rsid w:val="00D14BAA"/>
    <w:rsid w:val="00D3644B"/>
    <w:rsid w:val="00D407CA"/>
    <w:rsid w:val="00D528DA"/>
    <w:rsid w:val="00D63D9A"/>
    <w:rsid w:val="00D7302F"/>
    <w:rsid w:val="00D75BAB"/>
    <w:rsid w:val="00D80FB4"/>
    <w:rsid w:val="00D8105A"/>
    <w:rsid w:val="00D8380E"/>
    <w:rsid w:val="00D93B77"/>
    <w:rsid w:val="00D953B9"/>
    <w:rsid w:val="00D95DFB"/>
    <w:rsid w:val="00DA2574"/>
    <w:rsid w:val="00DB1E31"/>
    <w:rsid w:val="00DB52D7"/>
    <w:rsid w:val="00DB69CB"/>
    <w:rsid w:val="00DC14C1"/>
    <w:rsid w:val="00DC1F92"/>
    <w:rsid w:val="00DC592B"/>
    <w:rsid w:val="00DC7ECD"/>
    <w:rsid w:val="00DD13D0"/>
    <w:rsid w:val="00DF1D6F"/>
    <w:rsid w:val="00E00B3B"/>
    <w:rsid w:val="00E018E2"/>
    <w:rsid w:val="00E13EF1"/>
    <w:rsid w:val="00E15651"/>
    <w:rsid w:val="00E30787"/>
    <w:rsid w:val="00E40697"/>
    <w:rsid w:val="00E5692C"/>
    <w:rsid w:val="00E61D19"/>
    <w:rsid w:val="00E75D61"/>
    <w:rsid w:val="00E901C4"/>
    <w:rsid w:val="00E9314C"/>
    <w:rsid w:val="00E94C87"/>
    <w:rsid w:val="00EB36D7"/>
    <w:rsid w:val="00EC738D"/>
    <w:rsid w:val="00ED23CA"/>
    <w:rsid w:val="00ED484E"/>
    <w:rsid w:val="00ED5A4D"/>
    <w:rsid w:val="00EE77AB"/>
    <w:rsid w:val="00EE7FA8"/>
    <w:rsid w:val="00EF15DC"/>
    <w:rsid w:val="00EF393D"/>
    <w:rsid w:val="00F020C7"/>
    <w:rsid w:val="00F02A49"/>
    <w:rsid w:val="00F0535B"/>
    <w:rsid w:val="00F16955"/>
    <w:rsid w:val="00F17C41"/>
    <w:rsid w:val="00F276E5"/>
    <w:rsid w:val="00F32644"/>
    <w:rsid w:val="00F35A59"/>
    <w:rsid w:val="00F40455"/>
    <w:rsid w:val="00F41187"/>
    <w:rsid w:val="00F4440C"/>
    <w:rsid w:val="00F44433"/>
    <w:rsid w:val="00F461F1"/>
    <w:rsid w:val="00F51BD8"/>
    <w:rsid w:val="00F6146D"/>
    <w:rsid w:val="00FA752E"/>
    <w:rsid w:val="00FC71FE"/>
    <w:rsid w:val="00FD606A"/>
    <w:rsid w:val="00FD66E1"/>
    <w:rsid w:val="00FF6036"/>
    <w:rsid w:val="00FF6A0C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9161"/>
  <w15:chartTrackingRefBased/>
  <w15:docId w15:val="{180E032A-475B-43D2-8787-0D9BE2CB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1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C41"/>
    <w:pPr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222726"/>
    <w:pPr>
      <w:keepNext/>
      <w:keepLines/>
      <w:numPr>
        <w:numId w:val="3"/>
      </w:numPr>
      <w:spacing w:beforeLines="100" w:before="100" w:afterLines="100" w:after="100" w:line="44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35639D"/>
    <w:pPr>
      <w:keepNext/>
      <w:keepLines/>
      <w:numPr>
        <w:ilvl w:val="1"/>
        <w:numId w:val="3"/>
      </w:numPr>
      <w:spacing w:before="120" w:after="120" w:line="440" w:lineRule="exact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7D34AA"/>
    <w:pPr>
      <w:numPr>
        <w:ilvl w:val="2"/>
        <w:numId w:val="3"/>
      </w:numPr>
      <w:spacing w:before="120" w:after="120"/>
      <w:ind w:firstLineChars="0"/>
      <w:outlineLvl w:val="2"/>
    </w:pPr>
    <w:rPr>
      <w:rFonts w:eastAsia="黑体" w:cs="Times New Roman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1C5571"/>
    <w:pPr>
      <w:keepNext/>
      <w:keepLines/>
      <w:numPr>
        <w:ilvl w:val="3"/>
        <w:numId w:val="3"/>
      </w:numPr>
      <w:spacing w:before="50" w:after="50" w:line="440" w:lineRule="exact"/>
      <w:outlineLvl w:val="3"/>
    </w:pPr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D50E1"/>
    <w:pPr>
      <w:numPr>
        <w:ilvl w:val="4"/>
        <w:numId w:val="3"/>
      </w:numPr>
      <w:ind w:firstLine="200"/>
      <w:outlineLvl w:val="4"/>
    </w:pPr>
    <w:rPr>
      <w:rFonts w:eastAsia="黑体"/>
    </w:rPr>
  </w:style>
  <w:style w:type="paragraph" w:styleId="6">
    <w:name w:val="heading 6"/>
    <w:basedOn w:val="a"/>
    <w:next w:val="a"/>
    <w:link w:val="60"/>
    <w:uiPriority w:val="9"/>
    <w:unhideWhenUsed/>
    <w:qFormat/>
    <w:rsid w:val="005326F7"/>
    <w:pPr>
      <w:numPr>
        <w:numId w:val="11"/>
      </w:numPr>
      <w:ind w:left="0" w:firstLine="200"/>
      <w:outlineLvl w:val="5"/>
    </w:pPr>
  </w:style>
  <w:style w:type="paragraph" w:styleId="7">
    <w:name w:val="heading 7"/>
    <w:basedOn w:val="a"/>
    <w:next w:val="a"/>
    <w:link w:val="70"/>
    <w:uiPriority w:val="9"/>
    <w:unhideWhenUsed/>
    <w:qFormat/>
    <w:rsid w:val="003B2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3B2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3B2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2726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1"/>
    <w:link w:val="2"/>
    <w:uiPriority w:val="9"/>
    <w:rsid w:val="0035639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1"/>
    <w:link w:val="3"/>
    <w:uiPriority w:val="9"/>
    <w:rsid w:val="007D34AA"/>
    <w:rPr>
      <w:rFonts w:ascii="Times New Roman" w:eastAsia="黑体" w:hAnsi="Times New Roman" w:cs="Times New Roman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1C5571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6D50E1"/>
    <w:rPr>
      <w:rFonts w:ascii="Times New Roman" w:eastAsia="黑体" w:hAnsi="Times New Roman"/>
      <w:sz w:val="24"/>
    </w:rPr>
  </w:style>
  <w:style w:type="character" w:customStyle="1" w:styleId="60">
    <w:name w:val="标题 6 字符"/>
    <w:basedOn w:val="a1"/>
    <w:link w:val="6"/>
    <w:uiPriority w:val="9"/>
    <w:rsid w:val="005326F7"/>
    <w:rPr>
      <w:rFonts w:ascii="Times New Roman" w:eastAsia="宋体" w:hAnsi="Times New Roman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3B2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B2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B20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3"/>
    <w:qFormat/>
    <w:rsid w:val="003B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B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4"/>
    <w:qFormat/>
    <w:rsid w:val="003B20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B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B203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B203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B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B203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B2037"/>
    <w:rPr>
      <w:b/>
      <w:bCs/>
      <w:smallCaps/>
      <w:color w:val="0F4761" w:themeColor="accent1" w:themeShade="BF"/>
      <w:spacing w:val="5"/>
    </w:rPr>
  </w:style>
  <w:style w:type="paragraph" w:styleId="ae">
    <w:name w:val="header"/>
    <w:link w:val="af"/>
    <w:unhideWhenUsed/>
    <w:qFormat/>
    <w:rsid w:val="00DC7ECD"/>
    <w:pPr>
      <w:tabs>
        <w:tab w:val="center" w:pos="4153"/>
        <w:tab w:val="right" w:pos="8306"/>
      </w:tabs>
      <w:snapToGrid w:val="0"/>
      <w:spacing w:line="0" w:lineRule="atLeast"/>
      <w:jc w:val="center"/>
    </w:pPr>
    <w:rPr>
      <w:rFonts w:ascii="Times New Roman" w:eastAsia="宋体" w:hAnsi="Times New Roman"/>
      <w:szCs w:val="18"/>
    </w:rPr>
  </w:style>
  <w:style w:type="character" w:customStyle="1" w:styleId="af">
    <w:name w:val="页眉 字符"/>
    <w:basedOn w:val="a1"/>
    <w:link w:val="ae"/>
    <w:qFormat/>
    <w:rsid w:val="00DC7ECD"/>
    <w:rPr>
      <w:rFonts w:ascii="Times New Roman" w:eastAsia="宋体" w:hAnsi="Times New Roman"/>
      <w:szCs w:val="18"/>
    </w:rPr>
  </w:style>
  <w:style w:type="paragraph" w:styleId="af0">
    <w:name w:val="footer"/>
    <w:basedOn w:val="a"/>
    <w:link w:val="af1"/>
    <w:uiPriority w:val="99"/>
    <w:unhideWhenUsed/>
    <w:rsid w:val="003170CA"/>
    <w:pPr>
      <w:tabs>
        <w:tab w:val="center" w:pos="4153"/>
        <w:tab w:val="right" w:pos="8306"/>
      </w:tabs>
      <w:snapToGrid w:val="0"/>
      <w:spacing w:line="0" w:lineRule="atLeast"/>
      <w:ind w:firstLineChars="0" w:firstLine="0"/>
      <w:jc w:val="center"/>
    </w:pPr>
    <w:rPr>
      <w:rFonts w:eastAsia="Times New Roman"/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3170CA"/>
    <w:rPr>
      <w:rFonts w:ascii="Times New Roman" w:eastAsia="Times New Roman" w:hAnsi="Times New Roman"/>
      <w:sz w:val="18"/>
      <w:szCs w:val="18"/>
    </w:rPr>
  </w:style>
  <w:style w:type="table" w:styleId="af2">
    <w:name w:val="Table Grid"/>
    <w:basedOn w:val="a2"/>
    <w:uiPriority w:val="39"/>
    <w:rsid w:val="0008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8D1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caption"/>
    <w:next w:val="a"/>
    <w:link w:val="af4"/>
    <w:uiPriority w:val="14"/>
    <w:unhideWhenUsed/>
    <w:qFormat/>
    <w:rsid w:val="009875C3"/>
    <w:pPr>
      <w:spacing w:line="440" w:lineRule="exact"/>
      <w:jc w:val="center"/>
    </w:pPr>
    <w:rPr>
      <w:rFonts w:ascii="Times New Roman" w:eastAsia="宋体" w:hAnsi="Times New Roman" w:cstheme="majorBidi"/>
      <w:szCs w:val="20"/>
    </w:rPr>
  </w:style>
  <w:style w:type="paragraph" w:customStyle="1" w:styleId="af5">
    <w:name w:val="表"/>
    <w:basedOn w:val="a"/>
    <w:rsid w:val="008D1E79"/>
    <w:pPr>
      <w:spacing w:line="0" w:lineRule="atLeast"/>
      <w:ind w:firstLineChars="0" w:firstLine="0"/>
      <w:jc w:val="center"/>
    </w:pPr>
    <w:rPr>
      <w:bCs/>
      <w:sz w:val="21"/>
      <w:szCs w:val="21"/>
    </w:rPr>
  </w:style>
  <w:style w:type="paragraph" w:customStyle="1" w:styleId="af6">
    <w:name w:val="图"/>
    <w:qFormat/>
    <w:rsid w:val="0003290A"/>
    <w:pPr>
      <w:keepNext/>
      <w:jc w:val="center"/>
    </w:pPr>
    <w:rPr>
      <w:rFonts w:ascii="Times New Roman" w:eastAsia="宋体" w:hAnsi="Times New Roman"/>
      <w:sz w:val="24"/>
    </w:rPr>
  </w:style>
  <w:style w:type="paragraph" w:customStyle="1" w:styleId="af7">
    <w:name w:val="参考文献"/>
    <w:basedOn w:val="a"/>
    <w:qFormat/>
    <w:rsid w:val="005D2E21"/>
    <w:pPr>
      <w:ind w:left="646" w:firstLineChars="0" w:hanging="646"/>
    </w:pPr>
  </w:style>
  <w:style w:type="paragraph" w:styleId="af8">
    <w:name w:val="endnote text"/>
    <w:basedOn w:val="a"/>
    <w:link w:val="af9"/>
    <w:uiPriority w:val="99"/>
    <w:semiHidden/>
    <w:unhideWhenUsed/>
    <w:rsid w:val="007D5536"/>
    <w:pPr>
      <w:snapToGrid w:val="0"/>
      <w:jc w:val="left"/>
    </w:pPr>
  </w:style>
  <w:style w:type="paragraph" w:styleId="afa">
    <w:name w:val="footnote text"/>
    <w:basedOn w:val="a"/>
    <w:link w:val="afb"/>
    <w:uiPriority w:val="9"/>
    <w:unhideWhenUsed/>
    <w:rsid w:val="00A86820"/>
    <w:pPr>
      <w:spacing w:line="240" w:lineRule="auto"/>
      <w:jc w:val="left"/>
    </w:pPr>
    <w:rPr>
      <w:kern w:val="0"/>
      <w:sz w:val="21"/>
      <w:szCs w:val="24"/>
      <w:lang w:eastAsia="en-US"/>
    </w:rPr>
  </w:style>
  <w:style w:type="character" w:customStyle="1" w:styleId="afb">
    <w:name w:val="脚注文本 字符"/>
    <w:basedOn w:val="a1"/>
    <w:link w:val="afa"/>
    <w:uiPriority w:val="9"/>
    <w:rsid w:val="00A86820"/>
    <w:rPr>
      <w:rFonts w:ascii="Times New Roman" w:eastAsia="宋体" w:hAnsi="Times New Roman"/>
      <w:kern w:val="0"/>
      <w:szCs w:val="24"/>
      <w:lang w:eastAsia="en-US"/>
    </w:rPr>
  </w:style>
  <w:style w:type="character" w:customStyle="1" w:styleId="af9">
    <w:name w:val="尾注文本 字符"/>
    <w:basedOn w:val="a1"/>
    <w:link w:val="af8"/>
    <w:uiPriority w:val="99"/>
    <w:semiHidden/>
    <w:rsid w:val="007D5536"/>
    <w:rPr>
      <w:rFonts w:ascii="Times New Roman" w:eastAsia="宋体" w:hAnsi="Times New Roman"/>
      <w:sz w:val="24"/>
    </w:rPr>
  </w:style>
  <w:style w:type="character" w:styleId="afc">
    <w:name w:val="footnote reference"/>
    <w:uiPriority w:val="11"/>
    <w:unhideWhenUsed/>
    <w:rsid w:val="007D5536"/>
    <w:rPr>
      <w:rFonts w:ascii="Times New Roman" w:eastAsia="宋体" w:hAnsi="Times New Roman"/>
      <w:vertAlign w:val="superscript"/>
    </w:rPr>
  </w:style>
  <w:style w:type="character" w:styleId="afd">
    <w:name w:val="Hyperlink"/>
    <w:uiPriority w:val="99"/>
    <w:unhideWhenUsed/>
    <w:rsid w:val="003A7248"/>
    <w:rPr>
      <w:color w:val="000000" w:themeColor="text1"/>
    </w:rPr>
  </w:style>
  <w:style w:type="paragraph" w:customStyle="1" w:styleId="equation-style">
    <w:name w:val="equation-style"/>
    <w:basedOn w:val="a"/>
    <w:next w:val="a"/>
    <w:qFormat/>
    <w:rsid w:val="00320DA4"/>
    <w:pPr>
      <w:spacing w:line="360" w:lineRule="auto"/>
      <w:ind w:firstLineChars="0" w:firstLine="0"/>
      <w:jc w:val="center"/>
    </w:pPr>
  </w:style>
  <w:style w:type="character" w:styleId="afe">
    <w:name w:val="Placeholder Text"/>
    <w:basedOn w:val="a1"/>
    <w:uiPriority w:val="99"/>
    <w:semiHidden/>
    <w:rsid w:val="00970A28"/>
    <w:rPr>
      <w:color w:val="666666"/>
    </w:rPr>
  </w:style>
  <w:style w:type="table" w:customStyle="1" w:styleId="Table">
    <w:name w:val="Table"/>
    <w:semiHidden/>
    <w:unhideWhenUsed/>
    <w:qFormat/>
    <w:rsid w:val="00A8682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endnote reference"/>
    <w:basedOn w:val="a1"/>
    <w:uiPriority w:val="99"/>
    <w:semiHidden/>
    <w:unhideWhenUsed/>
    <w:rsid w:val="007D5536"/>
    <w:rPr>
      <w:vertAlign w:val="superscript"/>
    </w:rPr>
  </w:style>
  <w:style w:type="table" w:customStyle="1" w:styleId="aff0">
    <w:name w:val="三线表"/>
    <w:basedOn w:val="a2"/>
    <w:uiPriority w:val="99"/>
    <w:rsid w:val="00C75C08"/>
    <w:pPr>
      <w:spacing w:line="0" w:lineRule="atLeast"/>
      <w:jc w:val="center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</w:tcBorders>
      </w:tcPr>
    </w:tblStylePr>
  </w:style>
  <w:style w:type="table" w:styleId="31">
    <w:name w:val="Plain Table 3"/>
    <w:basedOn w:val="a2"/>
    <w:uiPriority w:val="43"/>
    <w:rsid w:val="008D1E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f1">
    <w:name w:val="Date"/>
    <w:next w:val="a"/>
    <w:link w:val="aff2"/>
    <w:uiPriority w:val="10"/>
    <w:unhideWhenUsed/>
    <w:rsid w:val="00A94BC4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f2">
    <w:name w:val="日期 字符"/>
    <w:basedOn w:val="a1"/>
    <w:link w:val="aff1"/>
    <w:uiPriority w:val="10"/>
    <w:rsid w:val="00A94BC4"/>
    <w:rPr>
      <w:kern w:val="0"/>
      <w:sz w:val="24"/>
      <w:szCs w:val="24"/>
      <w:lang w:eastAsia="en-US"/>
    </w:rPr>
  </w:style>
  <w:style w:type="paragraph" w:styleId="aff3">
    <w:name w:val="Bibliography"/>
    <w:basedOn w:val="a"/>
    <w:uiPriority w:val="11"/>
    <w:unhideWhenUsed/>
    <w:rsid w:val="00A94BC4"/>
    <w:pPr>
      <w:spacing w:after="20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paragraph" w:styleId="aff4">
    <w:name w:val="Block Text"/>
    <w:basedOn w:val="a"/>
    <w:next w:val="a"/>
    <w:uiPriority w:val="9"/>
    <w:unhideWhenUsed/>
    <w:rsid w:val="00A94BC4"/>
    <w:pPr>
      <w:spacing w:before="100" w:after="100" w:line="240" w:lineRule="auto"/>
      <w:ind w:firstLineChars="0" w:firstLine="0"/>
      <w:jc w:val="left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</w:rPr>
  </w:style>
  <w:style w:type="character" w:customStyle="1" w:styleId="af4">
    <w:name w:val="题注 字符"/>
    <w:basedOn w:val="a1"/>
    <w:link w:val="af3"/>
    <w:uiPriority w:val="14"/>
    <w:rsid w:val="00A94BC4"/>
    <w:rPr>
      <w:rFonts w:ascii="Times New Roman" w:eastAsia="宋体" w:hAnsi="Times New Roman"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94BC4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:lang w:eastAsia="en-US"/>
    </w:rPr>
  </w:style>
  <w:style w:type="paragraph" w:customStyle="1" w:styleId="TableCaption">
    <w:name w:val="Table Caption"/>
    <w:basedOn w:val="af3"/>
    <w:uiPriority w:val="16"/>
    <w:unhideWhenUsed/>
    <w:rsid w:val="00012E82"/>
    <w:pPr>
      <w:keepNext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A90D88"/>
    <w:pPr>
      <w:ind w:leftChars="100" w:left="100" w:firstLineChars="0" w:firstLine="0"/>
    </w:pPr>
  </w:style>
  <w:style w:type="paragraph" w:styleId="TOC1">
    <w:name w:val="toc 1"/>
    <w:basedOn w:val="a"/>
    <w:next w:val="a"/>
    <w:autoRedefine/>
    <w:uiPriority w:val="39"/>
    <w:unhideWhenUsed/>
    <w:rsid w:val="00A90D88"/>
    <w:pPr>
      <w:ind w:firstLineChars="0" w:firstLine="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A90D88"/>
    <w:pPr>
      <w:ind w:leftChars="200" w:left="2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DD7F-7258-433B-A956-3484428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sichong lu</dc:creator>
  <cp:keywords/>
  <dc:description/>
  <cp:lastModifiedBy>思充 陆</cp:lastModifiedBy>
  <cp:revision>241</cp:revision>
  <cp:lastPrinted>2024-09-16T14:14:00Z</cp:lastPrinted>
  <dcterms:created xsi:type="dcterms:W3CDTF">2024-08-17T04:22:00Z</dcterms:created>
  <dcterms:modified xsi:type="dcterms:W3CDTF">2026-02-07T12:20:00Z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STYLE">
    <vt:lpwstr>gbt7714-2005/n~sch^p</vt:lpwstr>
  </property>
  <property fmtid="{D5CDD505-2E9C-101B-9397-08002B2CF9AE}" pid="3" name="BIBFILE">
    <vt:lpwstr>ref.bib</vt:lpwstr>
  </property>
  <property fmtid="{D5CDD505-2E9C-101B-9397-08002B2CF9AE}" pid="4" name="BIBDISP">
    <vt:lpwstr>ref</vt:lpwstr>
  </property>
</Properties>
</file>