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4611D" w14:textId="75227556" w:rsidR="00534914" w:rsidRDefault="009967CB" w:rsidP="009967CB">
      <w:pPr>
        <w:pStyle w:val="1"/>
        <w:spacing w:before="326" w:after="326"/>
      </w:pPr>
      <w:r>
        <w:rPr>
          <w:rFonts w:hint="eastAsia"/>
        </w:rPr>
        <w:t>不不不</w:t>
      </w:r>
    </w:p>
    <w:p w14:paraId="433AA202" w14:textId="709A54FE" w:rsidR="009967CB" w:rsidRDefault="009967CB" w:rsidP="009967CB">
      <w:pPr>
        <w:pStyle w:val="2"/>
      </w:pPr>
      <w:r>
        <w:rPr>
          <w:rFonts w:hint="eastAsia"/>
        </w:rPr>
        <w:t>你</w:t>
      </w:r>
    </w:p>
    <w:p w14:paraId="23813EDE" w14:textId="37E401DF" w:rsidR="009967CB" w:rsidRDefault="009967CB" w:rsidP="009967CB">
      <w:pPr>
        <w:pStyle w:val="3"/>
      </w:pPr>
      <w:r>
        <w:rPr>
          <w:rFonts w:hint="eastAsia"/>
        </w:rPr>
        <w:t>有</w:t>
      </w:r>
    </w:p>
    <w:p w14:paraId="3DAAFD9F" w14:textId="77777777" w:rsidR="009967CB" w:rsidRDefault="009967CB" w:rsidP="009967CB">
      <w:pPr>
        <w:pStyle w:val="4"/>
      </w:pPr>
      <w:proofErr w:type="gramStart"/>
      <w:r>
        <w:rPr>
          <w:rFonts w:hint="eastAsia"/>
        </w:rPr>
        <w:t>‘</w:t>
      </w:r>
      <w:proofErr w:type="gramEnd"/>
      <w:r>
        <w:rPr>
          <w:rFonts w:hint="eastAsia"/>
        </w:rPr>
        <w:t>同样</w:t>
      </w:r>
    </w:p>
    <w:p w14:paraId="0CE38D74" w14:textId="289A7DF8" w:rsidR="009967CB" w:rsidRDefault="009967CB" w:rsidP="00A35DCB">
      <w:pPr>
        <w:pStyle w:val="5"/>
        <w:ind w:firstLine="480"/>
      </w:pPr>
      <w:r>
        <w:rPr>
          <w:rFonts w:hint="eastAsia"/>
        </w:rPr>
        <w:t>引用’</w:t>
      </w:r>
    </w:p>
    <w:p w14:paraId="05C23611" w14:textId="7A1AE35D" w:rsidR="00A35DCB" w:rsidRPr="00197EF9" w:rsidRDefault="00A35DCB" w:rsidP="00197EF9">
      <w:pPr>
        <w:pStyle w:val="6"/>
      </w:pPr>
      <w:proofErr w:type="spellStart"/>
      <w:r w:rsidRPr="00197EF9">
        <w:t>A</w:t>
      </w:r>
      <w:r w:rsidRPr="00197EF9">
        <w:rPr>
          <w:rFonts w:hint="eastAsia"/>
        </w:rPr>
        <w:t>aa</w:t>
      </w:r>
      <w:proofErr w:type="spellEnd"/>
    </w:p>
    <w:p w14:paraId="4AC15033" w14:textId="033C2BEF" w:rsidR="00A35DCB" w:rsidRDefault="00197EF9" w:rsidP="00197EF9">
      <w:pPr>
        <w:pStyle w:val="6"/>
      </w:pPr>
      <w:r>
        <w:rPr>
          <w:rFonts w:hint="eastAsia"/>
        </w:rPr>
        <w:t>是否胜多负少</w:t>
      </w:r>
    </w:p>
    <w:p w14:paraId="3CB1571A" w14:textId="6B9765FC" w:rsidR="00197EF9" w:rsidRDefault="00197EF9" w:rsidP="00197EF9">
      <w:pPr>
        <w:pStyle w:val="6"/>
      </w:pPr>
      <w:r>
        <w:rPr>
          <w:rFonts w:hint="eastAsia"/>
        </w:rPr>
        <w:t>士大夫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5"/>
        <w:gridCol w:w="2265"/>
      </w:tblGrid>
      <w:tr w:rsidR="00CC7D50" w14:paraId="4B6C487D" w14:textId="77777777" w:rsidTr="00CC7D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265" w:type="dxa"/>
          </w:tcPr>
          <w:p w14:paraId="03E6B49D" w14:textId="77777777" w:rsidR="00CC7D50" w:rsidRDefault="00CC7D50" w:rsidP="00CC7D50">
            <w:pPr>
              <w:pStyle w:val="af5"/>
            </w:pPr>
          </w:p>
        </w:tc>
        <w:tc>
          <w:tcPr>
            <w:tcW w:w="2265" w:type="dxa"/>
          </w:tcPr>
          <w:p w14:paraId="44AB973E" w14:textId="77777777" w:rsidR="00CC7D50" w:rsidRDefault="00CC7D50" w:rsidP="00CC7D50">
            <w:pPr>
              <w:pStyle w:val="af5"/>
            </w:pPr>
          </w:p>
        </w:tc>
        <w:tc>
          <w:tcPr>
            <w:tcW w:w="2265" w:type="dxa"/>
          </w:tcPr>
          <w:p w14:paraId="05D605CF" w14:textId="77777777" w:rsidR="00CC7D50" w:rsidRDefault="00CC7D50" w:rsidP="00CC7D50">
            <w:pPr>
              <w:pStyle w:val="af5"/>
            </w:pPr>
          </w:p>
        </w:tc>
        <w:tc>
          <w:tcPr>
            <w:tcW w:w="2265" w:type="dxa"/>
          </w:tcPr>
          <w:p w14:paraId="7EA99955" w14:textId="77777777" w:rsidR="00CC7D50" w:rsidRDefault="00CC7D50" w:rsidP="00CC7D50">
            <w:pPr>
              <w:pStyle w:val="af5"/>
            </w:pPr>
          </w:p>
        </w:tc>
      </w:tr>
      <w:tr w:rsidR="00CC7D50" w14:paraId="2FB0C1CB" w14:textId="77777777" w:rsidTr="00CC7D50">
        <w:tc>
          <w:tcPr>
            <w:tcW w:w="2265" w:type="dxa"/>
          </w:tcPr>
          <w:p w14:paraId="1425D1EF" w14:textId="77777777" w:rsidR="00CC7D50" w:rsidRDefault="00CC7D50" w:rsidP="00CC7D50">
            <w:pPr>
              <w:pStyle w:val="af5"/>
            </w:pPr>
          </w:p>
        </w:tc>
        <w:tc>
          <w:tcPr>
            <w:tcW w:w="2265" w:type="dxa"/>
          </w:tcPr>
          <w:p w14:paraId="09F36E3B" w14:textId="77777777" w:rsidR="00CC7D50" w:rsidRDefault="00CC7D50" w:rsidP="00CC7D50">
            <w:pPr>
              <w:pStyle w:val="af5"/>
            </w:pPr>
          </w:p>
        </w:tc>
        <w:tc>
          <w:tcPr>
            <w:tcW w:w="2265" w:type="dxa"/>
          </w:tcPr>
          <w:p w14:paraId="5AD88DF2" w14:textId="77777777" w:rsidR="00CC7D50" w:rsidRDefault="00CC7D50" w:rsidP="00CC7D50">
            <w:pPr>
              <w:pStyle w:val="af5"/>
            </w:pPr>
          </w:p>
        </w:tc>
        <w:tc>
          <w:tcPr>
            <w:tcW w:w="2265" w:type="dxa"/>
          </w:tcPr>
          <w:p w14:paraId="40CA65D0" w14:textId="77777777" w:rsidR="00CC7D50" w:rsidRDefault="00CC7D50" w:rsidP="00CC7D50">
            <w:pPr>
              <w:pStyle w:val="af5"/>
            </w:pPr>
          </w:p>
        </w:tc>
      </w:tr>
      <w:tr w:rsidR="00CC7D50" w14:paraId="67A23036" w14:textId="77777777" w:rsidTr="00CC7D50">
        <w:tc>
          <w:tcPr>
            <w:tcW w:w="2265" w:type="dxa"/>
          </w:tcPr>
          <w:p w14:paraId="2B074B6F" w14:textId="77777777" w:rsidR="00CC7D50" w:rsidRDefault="00CC7D50" w:rsidP="00CC7D50">
            <w:pPr>
              <w:pStyle w:val="af5"/>
            </w:pPr>
          </w:p>
        </w:tc>
        <w:tc>
          <w:tcPr>
            <w:tcW w:w="2265" w:type="dxa"/>
          </w:tcPr>
          <w:p w14:paraId="51E5AE20" w14:textId="77777777" w:rsidR="00CC7D50" w:rsidRDefault="00CC7D50" w:rsidP="00CC7D50">
            <w:pPr>
              <w:pStyle w:val="af5"/>
            </w:pPr>
          </w:p>
        </w:tc>
        <w:tc>
          <w:tcPr>
            <w:tcW w:w="2265" w:type="dxa"/>
          </w:tcPr>
          <w:p w14:paraId="7355E26E" w14:textId="77777777" w:rsidR="00CC7D50" w:rsidRDefault="00CC7D50" w:rsidP="00CC7D50">
            <w:pPr>
              <w:pStyle w:val="af5"/>
            </w:pPr>
          </w:p>
        </w:tc>
        <w:tc>
          <w:tcPr>
            <w:tcW w:w="2265" w:type="dxa"/>
          </w:tcPr>
          <w:p w14:paraId="40DC89E0" w14:textId="77777777" w:rsidR="00CC7D50" w:rsidRDefault="00CC7D50" w:rsidP="00CC7D50">
            <w:pPr>
              <w:pStyle w:val="af5"/>
            </w:pPr>
          </w:p>
        </w:tc>
      </w:tr>
      <w:tr w:rsidR="00CC7D50" w14:paraId="264CFBED" w14:textId="77777777" w:rsidTr="00CC7D50">
        <w:tc>
          <w:tcPr>
            <w:tcW w:w="2265" w:type="dxa"/>
          </w:tcPr>
          <w:p w14:paraId="54207FA7" w14:textId="77777777" w:rsidR="00CC7D50" w:rsidRDefault="00CC7D50" w:rsidP="00CC7D50">
            <w:pPr>
              <w:pStyle w:val="af5"/>
            </w:pPr>
          </w:p>
        </w:tc>
        <w:tc>
          <w:tcPr>
            <w:tcW w:w="2265" w:type="dxa"/>
          </w:tcPr>
          <w:p w14:paraId="7DCE030E" w14:textId="77777777" w:rsidR="00CC7D50" w:rsidRDefault="00CC7D50" w:rsidP="00CC7D50">
            <w:pPr>
              <w:pStyle w:val="af5"/>
            </w:pPr>
          </w:p>
        </w:tc>
        <w:tc>
          <w:tcPr>
            <w:tcW w:w="2265" w:type="dxa"/>
          </w:tcPr>
          <w:p w14:paraId="635824AC" w14:textId="77777777" w:rsidR="00CC7D50" w:rsidRDefault="00CC7D50" w:rsidP="00CC7D50">
            <w:pPr>
              <w:pStyle w:val="af5"/>
            </w:pPr>
          </w:p>
        </w:tc>
        <w:tc>
          <w:tcPr>
            <w:tcW w:w="2265" w:type="dxa"/>
          </w:tcPr>
          <w:p w14:paraId="4783CC9A" w14:textId="77777777" w:rsidR="00CC7D50" w:rsidRDefault="00CC7D50" w:rsidP="00CC7D50">
            <w:pPr>
              <w:pStyle w:val="af5"/>
            </w:pPr>
          </w:p>
        </w:tc>
      </w:tr>
      <w:tr w:rsidR="00CC7D50" w14:paraId="43954665" w14:textId="77777777" w:rsidTr="00CC7D50">
        <w:tc>
          <w:tcPr>
            <w:tcW w:w="2265" w:type="dxa"/>
          </w:tcPr>
          <w:p w14:paraId="72696D9D" w14:textId="77777777" w:rsidR="00CC7D50" w:rsidRDefault="00CC7D50" w:rsidP="00CC7D50">
            <w:pPr>
              <w:pStyle w:val="af5"/>
            </w:pPr>
          </w:p>
        </w:tc>
        <w:tc>
          <w:tcPr>
            <w:tcW w:w="2265" w:type="dxa"/>
          </w:tcPr>
          <w:p w14:paraId="519F1AEB" w14:textId="77777777" w:rsidR="00CC7D50" w:rsidRDefault="00CC7D50" w:rsidP="00CC7D50">
            <w:pPr>
              <w:pStyle w:val="af5"/>
            </w:pPr>
          </w:p>
        </w:tc>
        <w:tc>
          <w:tcPr>
            <w:tcW w:w="2265" w:type="dxa"/>
          </w:tcPr>
          <w:p w14:paraId="5FD87F03" w14:textId="77777777" w:rsidR="00CC7D50" w:rsidRDefault="00CC7D50" w:rsidP="00CC7D50">
            <w:pPr>
              <w:pStyle w:val="af5"/>
            </w:pPr>
          </w:p>
        </w:tc>
        <w:tc>
          <w:tcPr>
            <w:tcW w:w="2265" w:type="dxa"/>
          </w:tcPr>
          <w:p w14:paraId="0F8D8789" w14:textId="77777777" w:rsidR="00CC7D50" w:rsidRDefault="00CC7D50" w:rsidP="00CC7D50">
            <w:pPr>
              <w:pStyle w:val="af5"/>
            </w:pPr>
          </w:p>
        </w:tc>
      </w:tr>
    </w:tbl>
    <w:p w14:paraId="5F484405" w14:textId="77777777" w:rsidR="00197EF9" w:rsidRDefault="00197EF9" w:rsidP="00197EF9">
      <w:pPr>
        <w:ind w:firstLine="480"/>
      </w:pPr>
    </w:p>
    <w:p w14:paraId="221A74F9" w14:textId="77777777" w:rsidR="0059278C" w:rsidRDefault="0059278C" w:rsidP="00197EF9">
      <w:pPr>
        <w:ind w:firstLine="480"/>
      </w:pP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812"/>
        <w:gridCol w:w="1812"/>
      </w:tblGrid>
      <w:tr w:rsidR="0059278C" w14:paraId="67FE451B" w14:textId="77777777" w:rsidTr="005511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812" w:type="dxa"/>
          </w:tcPr>
          <w:p w14:paraId="121E80AB" w14:textId="77777777" w:rsidR="0059278C" w:rsidRDefault="0059278C" w:rsidP="0059278C">
            <w:pPr>
              <w:pStyle w:val="af5"/>
            </w:pPr>
          </w:p>
        </w:tc>
        <w:tc>
          <w:tcPr>
            <w:tcW w:w="1812" w:type="dxa"/>
          </w:tcPr>
          <w:p w14:paraId="373AE4C2" w14:textId="77777777" w:rsidR="0059278C" w:rsidRDefault="0059278C" w:rsidP="00197EF9">
            <w:pPr>
              <w:ind w:firstLineChars="0" w:firstLine="0"/>
            </w:pPr>
          </w:p>
        </w:tc>
        <w:tc>
          <w:tcPr>
            <w:tcW w:w="1812" w:type="dxa"/>
          </w:tcPr>
          <w:p w14:paraId="6966A8A3" w14:textId="77777777" w:rsidR="0059278C" w:rsidRDefault="0059278C" w:rsidP="00197EF9">
            <w:pPr>
              <w:ind w:firstLineChars="0" w:firstLine="0"/>
            </w:pPr>
          </w:p>
        </w:tc>
        <w:tc>
          <w:tcPr>
            <w:tcW w:w="1812" w:type="dxa"/>
          </w:tcPr>
          <w:p w14:paraId="22605DF7" w14:textId="77777777" w:rsidR="0059278C" w:rsidRDefault="0059278C" w:rsidP="00197EF9">
            <w:pPr>
              <w:ind w:firstLineChars="0" w:firstLine="0"/>
            </w:pPr>
          </w:p>
        </w:tc>
        <w:tc>
          <w:tcPr>
            <w:tcW w:w="1812" w:type="dxa"/>
          </w:tcPr>
          <w:p w14:paraId="6601A405" w14:textId="77777777" w:rsidR="0059278C" w:rsidRDefault="0059278C" w:rsidP="00197EF9">
            <w:pPr>
              <w:ind w:firstLineChars="0" w:firstLine="0"/>
            </w:pPr>
          </w:p>
        </w:tc>
      </w:tr>
      <w:tr w:rsidR="0059278C" w14:paraId="6D64EDFF" w14:textId="77777777" w:rsidTr="005511D1">
        <w:tc>
          <w:tcPr>
            <w:tcW w:w="1812" w:type="dxa"/>
          </w:tcPr>
          <w:p w14:paraId="20AE0F3A" w14:textId="77777777" w:rsidR="0059278C" w:rsidRDefault="0059278C" w:rsidP="00197EF9">
            <w:pPr>
              <w:ind w:firstLineChars="0" w:firstLine="0"/>
            </w:pPr>
          </w:p>
        </w:tc>
        <w:tc>
          <w:tcPr>
            <w:tcW w:w="1812" w:type="dxa"/>
          </w:tcPr>
          <w:p w14:paraId="508AE58F" w14:textId="77777777" w:rsidR="0059278C" w:rsidRDefault="0059278C" w:rsidP="00197EF9">
            <w:pPr>
              <w:ind w:firstLineChars="0" w:firstLine="0"/>
            </w:pPr>
          </w:p>
        </w:tc>
        <w:tc>
          <w:tcPr>
            <w:tcW w:w="1812" w:type="dxa"/>
          </w:tcPr>
          <w:p w14:paraId="7B956F58" w14:textId="77777777" w:rsidR="0059278C" w:rsidRDefault="0059278C" w:rsidP="00197EF9">
            <w:pPr>
              <w:ind w:firstLineChars="0" w:firstLine="0"/>
            </w:pPr>
          </w:p>
        </w:tc>
        <w:tc>
          <w:tcPr>
            <w:tcW w:w="1812" w:type="dxa"/>
          </w:tcPr>
          <w:p w14:paraId="2EDD7F5A" w14:textId="77777777" w:rsidR="0059278C" w:rsidRDefault="0059278C" w:rsidP="00197EF9">
            <w:pPr>
              <w:ind w:firstLineChars="0" w:firstLine="0"/>
            </w:pPr>
          </w:p>
        </w:tc>
        <w:tc>
          <w:tcPr>
            <w:tcW w:w="1812" w:type="dxa"/>
          </w:tcPr>
          <w:p w14:paraId="026B6742" w14:textId="77777777" w:rsidR="0059278C" w:rsidRDefault="0059278C" w:rsidP="00197EF9">
            <w:pPr>
              <w:ind w:firstLineChars="0" w:firstLine="0"/>
            </w:pPr>
          </w:p>
        </w:tc>
      </w:tr>
      <w:tr w:rsidR="0059278C" w14:paraId="54B3E1B0" w14:textId="77777777" w:rsidTr="005511D1">
        <w:tc>
          <w:tcPr>
            <w:tcW w:w="1812" w:type="dxa"/>
          </w:tcPr>
          <w:p w14:paraId="540B311F" w14:textId="77777777" w:rsidR="0059278C" w:rsidRDefault="0059278C" w:rsidP="00197EF9">
            <w:pPr>
              <w:ind w:firstLineChars="0" w:firstLine="0"/>
            </w:pPr>
          </w:p>
        </w:tc>
        <w:tc>
          <w:tcPr>
            <w:tcW w:w="1812" w:type="dxa"/>
          </w:tcPr>
          <w:p w14:paraId="4C6848CE" w14:textId="77777777" w:rsidR="0059278C" w:rsidRDefault="0059278C" w:rsidP="00197EF9">
            <w:pPr>
              <w:ind w:firstLineChars="0" w:firstLine="0"/>
            </w:pPr>
          </w:p>
        </w:tc>
        <w:tc>
          <w:tcPr>
            <w:tcW w:w="1812" w:type="dxa"/>
          </w:tcPr>
          <w:p w14:paraId="57BDD8CE" w14:textId="77777777" w:rsidR="0059278C" w:rsidRDefault="0059278C" w:rsidP="00197EF9">
            <w:pPr>
              <w:ind w:firstLineChars="0" w:firstLine="0"/>
            </w:pPr>
          </w:p>
        </w:tc>
        <w:tc>
          <w:tcPr>
            <w:tcW w:w="1812" w:type="dxa"/>
          </w:tcPr>
          <w:p w14:paraId="29334C1A" w14:textId="77777777" w:rsidR="0059278C" w:rsidRDefault="0059278C" w:rsidP="00197EF9">
            <w:pPr>
              <w:ind w:firstLineChars="0" w:firstLine="0"/>
            </w:pPr>
          </w:p>
        </w:tc>
        <w:tc>
          <w:tcPr>
            <w:tcW w:w="1812" w:type="dxa"/>
          </w:tcPr>
          <w:p w14:paraId="2FFB3F30" w14:textId="77777777" w:rsidR="0059278C" w:rsidRDefault="0059278C" w:rsidP="00197EF9">
            <w:pPr>
              <w:ind w:firstLineChars="0" w:firstLine="0"/>
            </w:pPr>
          </w:p>
        </w:tc>
      </w:tr>
    </w:tbl>
    <w:p w14:paraId="442B2281" w14:textId="77777777" w:rsidR="0059278C" w:rsidRPr="00197EF9" w:rsidRDefault="0059278C" w:rsidP="00197EF9">
      <w:pPr>
        <w:ind w:firstLine="480"/>
      </w:pPr>
    </w:p>
    <w:sectPr w:rsidR="0059278C" w:rsidRPr="00197EF9" w:rsidSect="00ED484E">
      <w:headerReference w:type="default" r:id="rId8"/>
      <w:footerReference w:type="even" r:id="rId9"/>
      <w:footerReference w:type="default" r:id="rId10"/>
      <w:footerReference w:type="first" r:id="rId11"/>
      <w:pgSz w:w="11906" w:h="16838"/>
      <w:pgMar w:top="1588" w:right="1418" w:bottom="1588" w:left="1418" w:header="1134" w:footer="1134" w:gutter="0"/>
      <w:cols w:space="425"/>
      <w:docGrid w:type="linesAndChar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1D318D" w14:textId="77777777" w:rsidR="00D90EDA" w:rsidRDefault="00D90EDA" w:rsidP="00ED5A4D">
      <w:pPr>
        <w:spacing w:line="240" w:lineRule="auto"/>
        <w:ind w:firstLine="480"/>
      </w:pPr>
      <w:r>
        <w:separator/>
      </w:r>
    </w:p>
    <w:p w14:paraId="0702EC7B" w14:textId="77777777" w:rsidR="00D90EDA" w:rsidRDefault="00D90EDA">
      <w:pPr>
        <w:ind w:firstLine="480"/>
      </w:pPr>
    </w:p>
    <w:p w14:paraId="1636E0B6" w14:textId="77777777" w:rsidR="00D90EDA" w:rsidRDefault="00D90EDA">
      <w:pPr>
        <w:ind w:firstLine="480"/>
      </w:pPr>
    </w:p>
  </w:endnote>
  <w:endnote w:type="continuationSeparator" w:id="0">
    <w:p w14:paraId="7BDE5058" w14:textId="77777777" w:rsidR="00D90EDA" w:rsidRDefault="00D90EDA" w:rsidP="00ED5A4D">
      <w:pPr>
        <w:spacing w:line="240" w:lineRule="auto"/>
        <w:ind w:firstLine="480"/>
      </w:pPr>
      <w:r>
        <w:continuationSeparator/>
      </w:r>
    </w:p>
    <w:p w14:paraId="1ABD414C" w14:textId="77777777" w:rsidR="00D90EDA" w:rsidRDefault="00D90EDA">
      <w:pPr>
        <w:ind w:firstLine="480"/>
      </w:pPr>
    </w:p>
    <w:p w14:paraId="697EC7DD" w14:textId="77777777" w:rsidR="00D90EDA" w:rsidRDefault="00D90EDA">
      <w:pPr>
        <w:ind w:firstLine="48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FDCE1A" w14:textId="77777777" w:rsidR="005D2E21" w:rsidRDefault="005D2E21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F010B7" w14:textId="77777777" w:rsidR="005D2E21" w:rsidRDefault="005D2E21">
    <w:pPr>
      <w:pStyle w:val="af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81C699" w14:textId="77777777" w:rsidR="005D2E21" w:rsidRDefault="005D2E21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7627F9" w14:textId="77777777" w:rsidR="00D90EDA" w:rsidRDefault="00D90EDA" w:rsidP="007D5536">
      <w:pPr>
        <w:spacing w:line="240" w:lineRule="auto"/>
        <w:ind w:firstLine="480"/>
      </w:pPr>
      <w:r>
        <w:separator/>
      </w:r>
    </w:p>
  </w:footnote>
  <w:footnote w:type="continuationSeparator" w:id="0">
    <w:p w14:paraId="089C3EA2" w14:textId="77777777" w:rsidR="00D90EDA" w:rsidRDefault="00D90EDA" w:rsidP="00ED5A4D">
      <w:pPr>
        <w:spacing w:line="240" w:lineRule="auto"/>
        <w:ind w:firstLine="480"/>
      </w:pPr>
      <w:r>
        <w:continuationSeparator/>
      </w:r>
    </w:p>
    <w:p w14:paraId="6D1B93A8" w14:textId="77777777" w:rsidR="00D90EDA" w:rsidRDefault="00D90EDA">
      <w:pPr>
        <w:ind w:firstLine="480"/>
      </w:pPr>
    </w:p>
    <w:p w14:paraId="55FC86D2" w14:textId="77777777" w:rsidR="00D90EDA" w:rsidRDefault="00D90EDA">
      <w:pPr>
        <w:ind w:firstLine="48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0EE4C5" w14:textId="19DAB480" w:rsidR="00222726" w:rsidRDefault="00890B23" w:rsidP="00DC7ECD">
    <w:pPr>
      <w:pStyle w:val="ae"/>
      <w:pBdr>
        <w:bottom w:val="thickThinSmallGap" w:sz="24" w:space="1" w:color="auto"/>
      </w:pBdr>
      <w:spacing w:line="240" w:lineRule="auto"/>
      <w:ind w:firstLine="480"/>
      <w:rPr>
        <w:szCs w:val="21"/>
      </w:rPr>
    </w:pPr>
    <w:r w:rsidRPr="00890B23">
      <w:rPr>
        <w:rFonts w:hint="eastAsia"/>
        <w:szCs w:val="21"/>
      </w:rPr>
      <w:t>基于多模态数据的企业信用风险分类研究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16032C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CB422E30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91D3F42"/>
    <w:multiLevelType w:val="multilevel"/>
    <w:tmpl w:val="3F04069A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" w15:restartNumberingAfterBreak="0">
    <w:nsid w:val="13FD1036"/>
    <w:multiLevelType w:val="hybridMultilevel"/>
    <w:tmpl w:val="7298D2D6"/>
    <w:lvl w:ilvl="0" w:tplc="D0EED028">
      <w:start w:val="1"/>
      <w:numFmt w:val="decimal"/>
      <w:suff w:val="space"/>
      <w:lvlText w:val="第%1章"/>
      <w:lvlJc w:val="left"/>
      <w:pPr>
        <w:ind w:left="0" w:firstLine="0"/>
      </w:pPr>
      <w:rPr>
        <w:rFonts w:hint="eastAsia"/>
        <w:snapToGrid/>
        <w:spacing w:val="0"/>
        <w:kern w:val="2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170CD2DE"/>
    <w:multiLevelType w:val="multilevel"/>
    <w:tmpl w:val="A860D462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5" w15:restartNumberingAfterBreak="0">
    <w:nsid w:val="43746BD3"/>
    <w:multiLevelType w:val="multilevel"/>
    <w:tmpl w:val="F462004A"/>
    <w:lvl w:ilvl="0">
      <w:start w:val="1"/>
      <w:numFmt w:val="decimal"/>
      <w:pStyle w:val="1"/>
      <w:suff w:val="space"/>
      <w:lvlText w:val="第%1章"/>
      <w:lvlJc w:val="left"/>
      <w:pPr>
        <w:ind w:left="0" w:firstLine="0"/>
      </w:pPr>
      <w:rPr>
        <w:rFonts w:ascii="Times New Roman" w:hAnsi="Times New Roman" w:hint="default"/>
        <w:color w:val="auto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0"/>
      </w:pPr>
      <w:rPr>
        <w:rFonts w:ascii="Times New Roman" w:hAnsi="Times New Roman" w:hint="default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pStyle w:val="5"/>
      <w:suff w:val="nothing"/>
      <w:lvlText w:val="（%5）"/>
      <w:lvlJc w:val="left"/>
      <w:pPr>
        <w:ind w:left="0" w:firstLine="0"/>
      </w:pPr>
      <w:rPr>
        <w:rFonts w:hint="eastAsia"/>
      </w:rPr>
    </w:lvl>
    <w:lvl w:ilvl="5">
      <w:start w:val="1"/>
      <w:numFmt w:val="decimalEnclosedCircle"/>
      <w:pStyle w:val="6"/>
      <w:suff w:val="space"/>
      <w:lvlText w:val="%6"/>
      <w:lvlJc w:val="left"/>
      <w:pPr>
        <w:ind w:left="0" w:firstLine="0"/>
      </w:pPr>
      <w:rPr>
        <w:rFonts w:ascii="Times New Roman" w:eastAsia="黑体" w:hAnsi="Times New Roman" w:cstheme="minorBidi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6" w15:restartNumberingAfterBreak="0">
    <w:nsid w:val="5D641AD2"/>
    <w:multiLevelType w:val="hybridMultilevel"/>
    <w:tmpl w:val="A718D6AC"/>
    <w:lvl w:ilvl="0" w:tplc="42868606">
      <w:start w:val="1"/>
      <w:numFmt w:val="decimalEnclosedCircle"/>
      <w:lvlText w:val="%1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7" w15:restartNumberingAfterBreak="0">
    <w:nsid w:val="76945641"/>
    <w:multiLevelType w:val="multilevel"/>
    <w:tmpl w:val="119C0DE4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1635522094">
    <w:abstractNumId w:val="3"/>
  </w:num>
  <w:num w:numId="2" w16cid:durableId="1750805666">
    <w:abstractNumId w:val="7"/>
  </w:num>
  <w:num w:numId="3" w16cid:durableId="1370304002">
    <w:abstractNumId w:val="5"/>
  </w:num>
  <w:num w:numId="4" w16cid:durableId="764304043">
    <w:abstractNumId w:val="2"/>
  </w:num>
  <w:num w:numId="5" w16cid:durableId="99610778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67703059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24133043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585260215">
    <w:abstractNumId w:val="1"/>
  </w:num>
  <w:num w:numId="9" w16cid:durableId="1375734126">
    <w:abstractNumId w:val="4"/>
  </w:num>
  <w:num w:numId="10" w16cid:durableId="299464695">
    <w:abstractNumId w:val="0"/>
  </w:num>
  <w:num w:numId="11" w16cid:durableId="89713383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mirrorMargins/>
  <w:bordersDoNotSurroundHeader/>
  <w:bordersDoNotSurroundFooter/>
  <w:proofState w:spelling="clean" w:grammar="clean"/>
  <w:defaultTabStop w:val="420"/>
  <w:evenAndOddHeaders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037"/>
    <w:rsid w:val="0000233A"/>
    <w:rsid w:val="00006FA1"/>
    <w:rsid w:val="00012E82"/>
    <w:rsid w:val="000156AE"/>
    <w:rsid w:val="00024ACB"/>
    <w:rsid w:val="00024BB4"/>
    <w:rsid w:val="00031723"/>
    <w:rsid w:val="0003290A"/>
    <w:rsid w:val="00040912"/>
    <w:rsid w:val="00044169"/>
    <w:rsid w:val="00057EC4"/>
    <w:rsid w:val="00066FF5"/>
    <w:rsid w:val="00071CDA"/>
    <w:rsid w:val="0008248B"/>
    <w:rsid w:val="000A6045"/>
    <w:rsid w:val="000C2398"/>
    <w:rsid w:val="000C5B1C"/>
    <w:rsid w:val="000D2388"/>
    <w:rsid w:val="000D512C"/>
    <w:rsid w:val="000E6BE4"/>
    <w:rsid w:val="000E7CCD"/>
    <w:rsid w:val="000F5892"/>
    <w:rsid w:val="001001BA"/>
    <w:rsid w:val="001015AA"/>
    <w:rsid w:val="00122EB2"/>
    <w:rsid w:val="00124125"/>
    <w:rsid w:val="00124CCE"/>
    <w:rsid w:val="0013030F"/>
    <w:rsid w:val="00131905"/>
    <w:rsid w:val="001336BC"/>
    <w:rsid w:val="0014633C"/>
    <w:rsid w:val="0014753F"/>
    <w:rsid w:val="001505C3"/>
    <w:rsid w:val="001644CC"/>
    <w:rsid w:val="001659AA"/>
    <w:rsid w:val="00167E38"/>
    <w:rsid w:val="00171FE9"/>
    <w:rsid w:val="00182348"/>
    <w:rsid w:val="00186DAF"/>
    <w:rsid w:val="00187B1B"/>
    <w:rsid w:val="00194880"/>
    <w:rsid w:val="00197830"/>
    <w:rsid w:val="00197EF9"/>
    <w:rsid w:val="001A344C"/>
    <w:rsid w:val="001B7224"/>
    <w:rsid w:val="001B7BF7"/>
    <w:rsid w:val="001C5571"/>
    <w:rsid w:val="001C7E42"/>
    <w:rsid w:val="001D07E9"/>
    <w:rsid w:val="001D388C"/>
    <w:rsid w:val="001F4846"/>
    <w:rsid w:val="001F4FEE"/>
    <w:rsid w:val="0020005E"/>
    <w:rsid w:val="002032DB"/>
    <w:rsid w:val="00222726"/>
    <w:rsid w:val="0022409E"/>
    <w:rsid w:val="00225C09"/>
    <w:rsid w:val="00231C6D"/>
    <w:rsid w:val="002331F6"/>
    <w:rsid w:val="00237B50"/>
    <w:rsid w:val="00242073"/>
    <w:rsid w:val="00246047"/>
    <w:rsid w:val="00252587"/>
    <w:rsid w:val="0025619E"/>
    <w:rsid w:val="002575D8"/>
    <w:rsid w:val="00270E58"/>
    <w:rsid w:val="00282F90"/>
    <w:rsid w:val="002844DA"/>
    <w:rsid w:val="00286E29"/>
    <w:rsid w:val="00296B56"/>
    <w:rsid w:val="002A08A5"/>
    <w:rsid w:val="002A0BE6"/>
    <w:rsid w:val="002A2547"/>
    <w:rsid w:val="002A525A"/>
    <w:rsid w:val="002A7C61"/>
    <w:rsid w:val="002B2E69"/>
    <w:rsid w:val="002B5DD4"/>
    <w:rsid w:val="002B7216"/>
    <w:rsid w:val="002D45E5"/>
    <w:rsid w:val="002F1043"/>
    <w:rsid w:val="003137B9"/>
    <w:rsid w:val="00314C91"/>
    <w:rsid w:val="003170CA"/>
    <w:rsid w:val="0031799E"/>
    <w:rsid w:val="00320DA4"/>
    <w:rsid w:val="00321207"/>
    <w:rsid w:val="00323FF7"/>
    <w:rsid w:val="00335DB1"/>
    <w:rsid w:val="00343C31"/>
    <w:rsid w:val="003457A6"/>
    <w:rsid w:val="00352020"/>
    <w:rsid w:val="00352686"/>
    <w:rsid w:val="00354370"/>
    <w:rsid w:val="003550D0"/>
    <w:rsid w:val="0035639D"/>
    <w:rsid w:val="0036184F"/>
    <w:rsid w:val="00361E3A"/>
    <w:rsid w:val="00370F3D"/>
    <w:rsid w:val="00373910"/>
    <w:rsid w:val="00380833"/>
    <w:rsid w:val="00381B7A"/>
    <w:rsid w:val="0039539B"/>
    <w:rsid w:val="00395D97"/>
    <w:rsid w:val="003A1C96"/>
    <w:rsid w:val="003A7248"/>
    <w:rsid w:val="003B17F2"/>
    <w:rsid w:val="003B2037"/>
    <w:rsid w:val="003B3788"/>
    <w:rsid w:val="003B3A6B"/>
    <w:rsid w:val="003B680B"/>
    <w:rsid w:val="003B6AC0"/>
    <w:rsid w:val="003C01A2"/>
    <w:rsid w:val="003C079F"/>
    <w:rsid w:val="003C7481"/>
    <w:rsid w:val="003D032E"/>
    <w:rsid w:val="003F28EC"/>
    <w:rsid w:val="00401038"/>
    <w:rsid w:val="004073C9"/>
    <w:rsid w:val="00414307"/>
    <w:rsid w:val="00421CDF"/>
    <w:rsid w:val="0043243E"/>
    <w:rsid w:val="004365EC"/>
    <w:rsid w:val="00445474"/>
    <w:rsid w:val="004579B7"/>
    <w:rsid w:val="00477B85"/>
    <w:rsid w:val="004810E2"/>
    <w:rsid w:val="004970BE"/>
    <w:rsid w:val="004B3309"/>
    <w:rsid w:val="004C607E"/>
    <w:rsid w:val="004D28DA"/>
    <w:rsid w:val="004D4C66"/>
    <w:rsid w:val="004E2D20"/>
    <w:rsid w:val="004E72F9"/>
    <w:rsid w:val="004F1168"/>
    <w:rsid w:val="004F716F"/>
    <w:rsid w:val="00503148"/>
    <w:rsid w:val="0051270E"/>
    <w:rsid w:val="00514AB6"/>
    <w:rsid w:val="00514E99"/>
    <w:rsid w:val="005215A5"/>
    <w:rsid w:val="0052255D"/>
    <w:rsid w:val="00526BA4"/>
    <w:rsid w:val="005326F7"/>
    <w:rsid w:val="00534914"/>
    <w:rsid w:val="0053649C"/>
    <w:rsid w:val="005431E1"/>
    <w:rsid w:val="005511D1"/>
    <w:rsid w:val="00554A33"/>
    <w:rsid w:val="00555429"/>
    <w:rsid w:val="0055669F"/>
    <w:rsid w:val="00566AC8"/>
    <w:rsid w:val="00586C7C"/>
    <w:rsid w:val="0059278C"/>
    <w:rsid w:val="00595AD5"/>
    <w:rsid w:val="00597BD0"/>
    <w:rsid w:val="005A37BD"/>
    <w:rsid w:val="005A5BA8"/>
    <w:rsid w:val="005B7D86"/>
    <w:rsid w:val="005C4479"/>
    <w:rsid w:val="005C5878"/>
    <w:rsid w:val="005D2E21"/>
    <w:rsid w:val="005D46D0"/>
    <w:rsid w:val="005E1E57"/>
    <w:rsid w:val="005F296E"/>
    <w:rsid w:val="005F448A"/>
    <w:rsid w:val="00601A4F"/>
    <w:rsid w:val="00606670"/>
    <w:rsid w:val="00607844"/>
    <w:rsid w:val="00615C2D"/>
    <w:rsid w:val="00635EDE"/>
    <w:rsid w:val="00641654"/>
    <w:rsid w:val="006436C7"/>
    <w:rsid w:val="00653844"/>
    <w:rsid w:val="00671393"/>
    <w:rsid w:val="00672985"/>
    <w:rsid w:val="006805FC"/>
    <w:rsid w:val="00685B75"/>
    <w:rsid w:val="00693BE7"/>
    <w:rsid w:val="006A0D7A"/>
    <w:rsid w:val="006A1B59"/>
    <w:rsid w:val="006B74C6"/>
    <w:rsid w:val="006D50E1"/>
    <w:rsid w:val="006E5895"/>
    <w:rsid w:val="006F1AE5"/>
    <w:rsid w:val="00714628"/>
    <w:rsid w:val="00721FBD"/>
    <w:rsid w:val="00722370"/>
    <w:rsid w:val="007376B7"/>
    <w:rsid w:val="00761609"/>
    <w:rsid w:val="00762EF2"/>
    <w:rsid w:val="0076367B"/>
    <w:rsid w:val="00770191"/>
    <w:rsid w:val="00771417"/>
    <w:rsid w:val="0077494D"/>
    <w:rsid w:val="007761C5"/>
    <w:rsid w:val="00783DA4"/>
    <w:rsid w:val="007911FB"/>
    <w:rsid w:val="00794D6D"/>
    <w:rsid w:val="00795CBA"/>
    <w:rsid w:val="007A1BDC"/>
    <w:rsid w:val="007A22A2"/>
    <w:rsid w:val="007A57CB"/>
    <w:rsid w:val="007B0129"/>
    <w:rsid w:val="007B6631"/>
    <w:rsid w:val="007C2B20"/>
    <w:rsid w:val="007D07DD"/>
    <w:rsid w:val="007D34AA"/>
    <w:rsid w:val="007D5536"/>
    <w:rsid w:val="007F4A59"/>
    <w:rsid w:val="008044F8"/>
    <w:rsid w:val="0081087D"/>
    <w:rsid w:val="00817014"/>
    <w:rsid w:val="00817CDB"/>
    <w:rsid w:val="00826FE8"/>
    <w:rsid w:val="00832F03"/>
    <w:rsid w:val="008717D3"/>
    <w:rsid w:val="00873075"/>
    <w:rsid w:val="00874546"/>
    <w:rsid w:val="008745EE"/>
    <w:rsid w:val="00881BB8"/>
    <w:rsid w:val="00882CF5"/>
    <w:rsid w:val="008865B2"/>
    <w:rsid w:val="00890B23"/>
    <w:rsid w:val="0089420B"/>
    <w:rsid w:val="008A3FE6"/>
    <w:rsid w:val="008C08F9"/>
    <w:rsid w:val="008C553A"/>
    <w:rsid w:val="008D1E79"/>
    <w:rsid w:val="008D465B"/>
    <w:rsid w:val="008E6A08"/>
    <w:rsid w:val="008E7221"/>
    <w:rsid w:val="008F5796"/>
    <w:rsid w:val="00900E72"/>
    <w:rsid w:val="00910677"/>
    <w:rsid w:val="00915819"/>
    <w:rsid w:val="00920B1B"/>
    <w:rsid w:val="009262C8"/>
    <w:rsid w:val="00942B24"/>
    <w:rsid w:val="0094619C"/>
    <w:rsid w:val="0095744A"/>
    <w:rsid w:val="00966149"/>
    <w:rsid w:val="009668CA"/>
    <w:rsid w:val="00970A28"/>
    <w:rsid w:val="00974CA0"/>
    <w:rsid w:val="00983DE8"/>
    <w:rsid w:val="009875C3"/>
    <w:rsid w:val="0099538D"/>
    <w:rsid w:val="009967CB"/>
    <w:rsid w:val="009970DB"/>
    <w:rsid w:val="009A203C"/>
    <w:rsid w:val="009A4A62"/>
    <w:rsid w:val="009C0495"/>
    <w:rsid w:val="009C189B"/>
    <w:rsid w:val="009C5C96"/>
    <w:rsid w:val="009D026A"/>
    <w:rsid w:val="009F7698"/>
    <w:rsid w:val="00A139A6"/>
    <w:rsid w:val="00A175BC"/>
    <w:rsid w:val="00A21B87"/>
    <w:rsid w:val="00A2396B"/>
    <w:rsid w:val="00A33713"/>
    <w:rsid w:val="00A34620"/>
    <w:rsid w:val="00A35DCB"/>
    <w:rsid w:val="00A4077B"/>
    <w:rsid w:val="00A40845"/>
    <w:rsid w:val="00A41C24"/>
    <w:rsid w:val="00A4491E"/>
    <w:rsid w:val="00A44B73"/>
    <w:rsid w:val="00A534AE"/>
    <w:rsid w:val="00A65B9A"/>
    <w:rsid w:val="00A66A37"/>
    <w:rsid w:val="00A70D02"/>
    <w:rsid w:val="00A84747"/>
    <w:rsid w:val="00A86820"/>
    <w:rsid w:val="00A90D88"/>
    <w:rsid w:val="00A91C26"/>
    <w:rsid w:val="00A93CE8"/>
    <w:rsid w:val="00A94BC4"/>
    <w:rsid w:val="00AA6693"/>
    <w:rsid w:val="00AA7804"/>
    <w:rsid w:val="00AA7EBF"/>
    <w:rsid w:val="00AC5561"/>
    <w:rsid w:val="00AC6410"/>
    <w:rsid w:val="00AD100A"/>
    <w:rsid w:val="00AD7484"/>
    <w:rsid w:val="00AE395A"/>
    <w:rsid w:val="00AE5CE3"/>
    <w:rsid w:val="00B15B38"/>
    <w:rsid w:val="00B16913"/>
    <w:rsid w:val="00B20D75"/>
    <w:rsid w:val="00B215D2"/>
    <w:rsid w:val="00B4254E"/>
    <w:rsid w:val="00B426D7"/>
    <w:rsid w:val="00B57B7E"/>
    <w:rsid w:val="00B765CB"/>
    <w:rsid w:val="00B8063F"/>
    <w:rsid w:val="00B828F6"/>
    <w:rsid w:val="00B87257"/>
    <w:rsid w:val="00B93DAD"/>
    <w:rsid w:val="00B97DEA"/>
    <w:rsid w:val="00BA568A"/>
    <w:rsid w:val="00BB6B4B"/>
    <w:rsid w:val="00BB7BD1"/>
    <w:rsid w:val="00BC5CF4"/>
    <w:rsid w:val="00BC6D90"/>
    <w:rsid w:val="00BD5E74"/>
    <w:rsid w:val="00BE06A4"/>
    <w:rsid w:val="00BE236E"/>
    <w:rsid w:val="00BE44B4"/>
    <w:rsid w:val="00C140E6"/>
    <w:rsid w:val="00C226DC"/>
    <w:rsid w:val="00C32209"/>
    <w:rsid w:val="00C4016B"/>
    <w:rsid w:val="00C43B10"/>
    <w:rsid w:val="00C52337"/>
    <w:rsid w:val="00C717D6"/>
    <w:rsid w:val="00C73E32"/>
    <w:rsid w:val="00C75C08"/>
    <w:rsid w:val="00C80983"/>
    <w:rsid w:val="00C82768"/>
    <w:rsid w:val="00C93462"/>
    <w:rsid w:val="00CA3F01"/>
    <w:rsid w:val="00CB7A14"/>
    <w:rsid w:val="00CC50C3"/>
    <w:rsid w:val="00CC5AEB"/>
    <w:rsid w:val="00CC7D50"/>
    <w:rsid w:val="00CD0062"/>
    <w:rsid w:val="00CE5667"/>
    <w:rsid w:val="00CF1D25"/>
    <w:rsid w:val="00D03E8C"/>
    <w:rsid w:val="00D03EFA"/>
    <w:rsid w:val="00D0404C"/>
    <w:rsid w:val="00D13234"/>
    <w:rsid w:val="00D14BAA"/>
    <w:rsid w:val="00D1771F"/>
    <w:rsid w:val="00D3644B"/>
    <w:rsid w:val="00D407CA"/>
    <w:rsid w:val="00D528DA"/>
    <w:rsid w:val="00D63D9A"/>
    <w:rsid w:val="00D7302F"/>
    <w:rsid w:val="00D75BAB"/>
    <w:rsid w:val="00D80FB4"/>
    <w:rsid w:val="00D8105A"/>
    <w:rsid w:val="00D8380E"/>
    <w:rsid w:val="00D90EDA"/>
    <w:rsid w:val="00D93B77"/>
    <w:rsid w:val="00D953B9"/>
    <w:rsid w:val="00D95DFB"/>
    <w:rsid w:val="00DA2574"/>
    <w:rsid w:val="00DB1E31"/>
    <w:rsid w:val="00DB52D7"/>
    <w:rsid w:val="00DB69CB"/>
    <w:rsid w:val="00DC14C1"/>
    <w:rsid w:val="00DC1F92"/>
    <w:rsid w:val="00DC592B"/>
    <w:rsid w:val="00DC7ECD"/>
    <w:rsid w:val="00DD13D0"/>
    <w:rsid w:val="00DF1D6F"/>
    <w:rsid w:val="00E00B3B"/>
    <w:rsid w:val="00E018E2"/>
    <w:rsid w:val="00E13EF1"/>
    <w:rsid w:val="00E15651"/>
    <w:rsid w:val="00E30787"/>
    <w:rsid w:val="00E40697"/>
    <w:rsid w:val="00E5692C"/>
    <w:rsid w:val="00E61D19"/>
    <w:rsid w:val="00E75D61"/>
    <w:rsid w:val="00E901C4"/>
    <w:rsid w:val="00E9314C"/>
    <w:rsid w:val="00E94C87"/>
    <w:rsid w:val="00EB36D7"/>
    <w:rsid w:val="00EC738D"/>
    <w:rsid w:val="00ED23CA"/>
    <w:rsid w:val="00ED484E"/>
    <w:rsid w:val="00ED5A4D"/>
    <w:rsid w:val="00EE77AB"/>
    <w:rsid w:val="00EE7FA8"/>
    <w:rsid w:val="00EF15DC"/>
    <w:rsid w:val="00EF393D"/>
    <w:rsid w:val="00EF4CB7"/>
    <w:rsid w:val="00F020C7"/>
    <w:rsid w:val="00F02A49"/>
    <w:rsid w:val="00F0535B"/>
    <w:rsid w:val="00F148C6"/>
    <w:rsid w:val="00F16955"/>
    <w:rsid w:val="00F17C41"/>
    <w:rsid w:val="00F276E5"/>
    <w:rsid w:val="00F32644"/>
    <w:rsid w:val="00F35A59"/>
    <w:rsid w:val="00F40455"/>
    <w:rsid w:val="00F41187"/>
    <w:rsid w:val="00F4440C"/>
    <w:rsid w:val="00F44433"/>
    <w:rsid w:val="00F461F1"/>
    <w:rsid w:val="00F51BD8"/>
    <w:rsid w:val="00F6146D"/>
    <w:rsid w:val="00F95C02"/>
    <w:rsid w:val="00FA752E"/>
    <w:rsid w:val="00FC71FE"/>
    <w:rsid w:val="00FD5AA2"/>
    <w:rsid w:val="00FD606A"/>
    <w:rsid w:val="00FD66E1"/>
    <w:rsid w:val="00FF6036"/>
    <w:rsid w:val="00FF6A0C"/>
    <w:rsid w:val="00FF7599"/>
    <w:rsid w:val="00FF7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D99161"/>
  <w15:chartTrackingRefBased/>
  <w15:docId w15:val="{180E032A-475B-43D2-8787-0D9BE2CB6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/>
    <w:lsdException w:name="index heading" w:semiHidden="1" w:unhideWhenUsed="1"/>
    <w:lsdException w:name="caption" w:semiHidden="1" w:uiPriority="14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1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4" w:qFormat="1"/>
    <w:lsdException w:name="Salutation" w:semiHidden="1" w:unhideWhenUsed="1"/>
    <w:lsdException w:name="Date" w:semiHidden="1" w:uiPriority="1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11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53844"/>
    <w:pPr>
      <w:widowControl w:val="0"/>
      <w:spacing w:line="440" w:lineRule="exact"/>
      <w:ind w:firstLineChars="200" w:firstLine="200"/>
      <w:jc w:val="both"/>
    </w:pPr>
    <w:rPr>
      <w:rFonts w:ascii="Times New Roman" w:eastAsia="宋体" w:hAnsi="Times New Roman"/>
      <w:sz w:val="24"/>
    </w:rPr>
  </w:style>
  <w:style w:type="paragraph" w:styleId="1">
    <w:name w:val="heading 1"/>
    <w:next w:val="a"/>
    <w:link w:val="10"/>
    <w:uiPriority w:val="9"/>
    <w:qFormat/>
    <w:rsid w:val="00222726"/>
    <w:pPr>
      <w:keepNext/>
      <w:keepLines/>
      <w:numPr>
        <w:numId w:val="3"/>
      </w:numPr>
      <w:spacing w:beforeLines="100" w:before="100" w:afterLines="100" w:after="100" w:line="440" w:lineRule="exact"/>
      <w:jc w:val="center"/>
      <w:outlineLvl w:val="0"/>
    </w:pPr>
    <w:rPr>
      <w:rFonts w:ascii="Times New Roman" w:eastAsia="黑体" w:hAnsi="Times New Roman" w:cstheme="majorBidi"/>
      <w:color w:val="000000" w:themeColor="text1"/>
      <w:sz w:val="36"/>
      <w:szCs w:val="48"/>
    </w:rPr>
  </w:style>
  <w:style w:type="paragraph" w:styleId="2">
    <w:name w:val="heading 2"/>
    <w:next w:val="a"/>
    <w:link w:val="20"/>
    <w:uiPriority w:val="9"/>
    <w:unhideWhenUsed/>
    <w:qFormat/>
    <w:rsid w:val="0035639D"/>
    <w:pPr>
      <w:keepNext/>
      <w:keepLines/>
      <w:numPr>
        <w:ilvl w:val="1"/>
        <w:numId w:val="3"/>
      </w:numPr>
      <w:spacing w:before="120" w:after="120" w:line="440" w:lineRule="exact"/>
      <w:outlineLvl w:val="1"/>
    </w:pPr>
    <w:rPr>
      <w:rFonts w:ascii="Times New Roman" w:eastAsia="黑体" w:hAnsi="Times New Roman" w:cstheme="majorBidi"/>
      <w:color w:val="000000" w:themeColor="text1"/>
      <w:sz w:val="30"/>
      <w:szCs w:val="40"/>
    </w:rPr>
  </w:style>
  <w:style w:type="paragraph" w:styleId="3">
    <w:name w:val="heading 3"/>
    <w:basedOn w:val="a0"/>
    <w:next w:val="a"/>
    <w:link w:val="30"/>
    <w:uiPriority w:val="9"/>
    <w:unhideWhenUsed/>
    <w:qFormat/>
    <w:rsid w:val="007D34AA"/>
    <w:pPr>
      <w:numPr>
        <w:ilvl w:val="2"/>
        <w:numId w:val="3"/>
      </w:numPr>
      <w:spacing w:before="120" w:after="120"/>
      <w:ind w:firstLineChars="0"/>
      <w:outlineLvl w:val="2"/>
    </w:pPr>
    <w:rPr>
      <w:rFonts w:eastAsia="黑体" w:cs="Times New Roman"/>
      <w:sz w:val="28"/>
      <w:szCs w:val="28"/>
    </w:rPr>
  </w:style>
  <w:style w:type="paragraph" w:styleId="4">
    <w:name w:val="heading 4"/>
    <w:next w:val="a"/>
    <w:link w:val="40"/>
    <w:uiPriority w:val="9"/>
    <w:unhideWhenUsed/>
    <w:qFormat/>
    <w:rsid w:val="001C5571"/>
    <w:pPr>
      <w:keepNext/>
      <w:keepLines/>
      <w:numPr>
        <w:ilvl w:val="3"/>
        <w:numId w:val="3"/>
      </w:numPr>
      <w:spacing w:before="50" w:after="50" w:line="440" w:lineRule="exact"/>
      <w:outlineLvl w:val="3"/>
    </w:pPr>
    <w:rPr>
      <w:rFonts w:ascii="Times New Roman" w:eastAsia="黑体" w:hAnsi="Times New Roman" w:cstheme="majorBidi"/>
      <w:color w:val="000000" w:themeColor="text1"/>
      <w:sz w:val="24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A35DCB"/>
    <w:pPr>
      <w:numPr>
        <w:ilvl w:val="4"/>
        <w:numId w:val="3"/>
      </w:numPr>
      <w:ind w:firstLine="200"/>
      <w:outlineLvl w:val="4"/>
    </w:pPr>
    <w:rPr>
      <w:rFonts w:eastAsia="黑体"/>
    </w:rPr>
  </w:style>
  <w:style w:type="paragraph" w:styleId="6">
    <w:name w:val="heading 6"/>
    <w:basedOn w:val="5"/>
    <w:next w:val="a"/>
    <w:link w:val="60"/>
    <w:uiPriority w:val="9"/>
    <w:unhideWhenUsed/>
    <w:qFormat/>
    <w:rsid w:val="00197EF9"/>
    <w:pPr>
      <w:numPr>
        <w:ilvl w:val="5"/>
      </w:numPr>
      <w:ind w:firstLine="480"/>
      <w:outlineLvl w:val="5"/>
    </w:pPr>
  </w:style>
  <w:style w:type="paragraph" w:styleId="7">
    <w:name w:val="heading 7"/>
    <w:basedOn w:val="a"/>
    <w:next w:val="a"/>
    <w:link w:val="70"/>
    <w:uiPriority w:val="9"/>
    <w:unhideWhenUsed/>
    <w:qFormat/>
    <w:rsid w:val="003B2037"/>
    <w:pPr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rsid w:val="003B2037"/>
    <w:pPr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unhideWhenUsed/>
    <w:qFormat/>
    <w:rsid w:val="003B2037"/>
    <w:pPr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222726"/>
    <w:rPr>
      <w:rFonts w:ascii="Times New Roman" w:eastAsia="黑体" w:hAnsi="Times New Roman" w:cstheme="majorBidi"/>
      <w:color w:val="000000" w:themeColor="text1"/>
      <w:sz w:val="36"/>
      <w:szCs w:val="48"/>
    </w:rPr>
  </w:style>
  <w:style w:type="character" w:customStyle="1" w:styleId="20">
    <w:name w:val="标题 2 字符"/>
    <w:basedOn w:val="a1"/>
    <w:link w:val="2"/>
    <w:uiPriority w:val="9"/>
    <w:rsid w:val="0035639D"/>
    <w:rPr>
      <w:rFonts w:ascii="Times New Roman" w:eastAsia="黑体" w:hAnsi="Times New Roman" w:cstheme="majorBidi"/>
      <w:color w:val="000000" w:themeColor="text1"/>
      <w:sz w:val="30"/>
      <w:szCs w:val="40"/>
    </w:rPr>
  </w:style>
  <w:style w:type="character" w:customStyle="1" w:styleId="30">
    <w:name w:val="标题 3 字符"/>
    <w:basedOn w:val="a1"/>
    <w:link w:val="3"/>
    <w:uiPriority w:val="9"/>
    <w:rsid w:val="007D34AA"/>
    <w:rPr>
      <w:rFonts w:ascii="Times New Roman" w:eastAsia="黑体" w:hAnsi="Times New Roman" w:cs="Times New Roman"/>
      <w:sz w:val="28"/>
      <w:szCs w:val="28"/>
    </w:rPr>
  </w:style>
  <w:style w:type="character" w:customStyle="1" w:styleId="40">
    <w:name w:val="标题 4 字符"/>
    <w:basedOn w:val="a1"/>
    <w:link w:val="4"/>
    <w:uiPriority w:val="9"/>
    <w:rsid w:val="001C5571"/>
    <w:rPr>
      <w:rFonts w:ascii="Times New Roman" w:eastAsia="黑体" w:hAnsi="Times New Roman" w:cstheme="majorBidi"/>
      <w:color w:val="000000" w:themeColor="text1"/>
      <w:sz w:val="24"/>
      <w:szCs w:val="28"/>
    </w:rPr>
  </w:style>
  <w:style w:type="character" w:customStyle="1" w:styleId="50">
    <w:name w:val="标题 5 字符"/>
    <w:basedOn w:val="a1"/>
    <w:link w:val="5"/>
    <w:uiPriority w:val="9"/>
    <w:rsid w:val="00A35DCB"/>
    <w:rPr>
      <w:rFonts w:ascii="Times New Roman" w:eastAsia="黑体" w:hAnsi="Times New Roman"/>
      <w:sz w:val="24"/>
    </w:rPr>
  </w:style>
  <w:style w:type="character" w:customStyle="1" w:styleId="60">
    <w:name w:val="标题 6 字符"/>
    <w:basedOn w:val="a1"/>
    <w:link w:val="6"/>
    <w:uiPriority w:val="9"/>
    <w:rsid w:val="00197EF9"/>
    <w:rPr>
      <w:rFonts w:ascii="Times New Roman" w:eastAsia="黑体" w:hAnsi="Times New Roman"/>
      <w:sz w:val="24"/>
    </w:rPr>
  </w:style>
  <w:style w:type="character" w:customStyle="1" w:styleId="70">
    <w:name w:val="标题 7 字符"/>
    <w:basedOn w:val="a1"/>
    <w:link w:val="7"/>
    <w:uiPriority w:val="9"/>
    <w:semiHidden/>
    <w:rsid w:val="003B203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3B2037"/>
    <w:rPr>
      <w:rFonts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3B2037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3"/>
    <w:qFormat/>
    <w:rsid w:val="003B203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3B20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4"/>
    <w:qFormat/>
    <w:rsid w:val="003B2037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3B203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3B203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1"/>
    <w:link w:val="a8"/>
    <w:uiPriority w:val="29"/>
    <w:rsid w:val="003B2037"/>
    <w:rPr>
      <w:i/>
      <w:iCs/>
      <w:color w:val="404040" w:themeColor="text1" w:themeTint="BF"/>
    </w:rPr>
  </w:style>
  <w:style w:type="paragraph" w:styleId="a0">
    <w:name w:val="List Paragraph"/>
    <w:basedOn w:val="a"/>
    <w:uiPriority w:val="34"/>
    <w:qFormat/>
    <w:rsid w:val="003B2037"/>
    <w:pPr>
      <w:ind w:left="720"/>
      <w:contextualSpacing/>
    </w:pPr>
  </w:style>
  <w:style w:type="character" w:styleId="aa">
    <w:name w:val="Intense Emphasis"/>
    <w:basedOn w:val="a1"/>
    <w:uiPriority w:val="21"/>
    <w:qFormat/>
    <w:rsid w:val="003B203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B20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1"/>
    <w:link w:val="ab"/>
    <w:uiPriority w:val="30"/>
    <w:rsid w:val="003B2037"/>
    <w:rPr>
      <w:i/>
      <w:iCs/>
      <w:color w:val="0F4761" w:themeColor="accent1" w:themeShade="BF"/>
    </w:rPr>
  </w:style>
  <w:style w:type="character" w:styleId="ad">
    <w:name w:val="Intense Reference"/>
    <w:basedOn w:val="a1"/>
    <w:uiPriority w:val="32"/>
    <w:qFormat/>
    <w:rsid w:val="003B2037"/>
    <w:rPr>
      <w:b/>
      <w:bCs/>
      <w:smallCaps/>
      <w:color w:val="0F4761" w:themeColor="accent1" w:themeShade="BF"/>
      <w:spacing w:val="5"/>
    </w:rPr>
  </w:style>
  <w:style w:type="paragraph" w:styleId="ae">
    <w:name w:val="header"/>
    <w:link w:val="af"/>
    <w:unhideWhenUsed/>
    <w:qFormat/>
    <w:rsid w:val="00DC7ECD"/>
    <w:pPr>
      <w:tabs>
        <w:tab w:val="center" w:pos="4153"/>
        <w:tab w:val="right" w:pos="8306"/>
      </w:tabs>
      <w:snapToGrid w:val="0"/>
      <w:spacing w:line="0" w:lineRule="atLeast"/>
      <w:jc w:val="center"/>
    </w:pPr>
    <w:rPr>
      <w:rFonts w:ascii="Times New Roman" w:eastAsia="宋体" w:hAnsi="Times New Roman"/>
      <w:szCs w:val="18"/>
    </w:rPr>
  </w:style>
  <w:style w:type="character" w:customStyle="1" w:styleId="af">
    <w:name w:val="页眉 字符"/>
    <w:basedOn w:val="a1"/>
    <w:link w:val="ae"/>
    <w:qFormat/>
    <w:rsid w:val="00DC7ECD"/>
    <w:rPr>
      <w:rFonts w:ascii="Times New Roman" w:eastAsia="宋体" w:hAnsi="Times New Roman"/>
      <w:szCs w:val="18"/>
    </w:rPr>
  </w:style>
  <w:style w:type="paragraph" w:styleId="af0">
    <w:name w:val="footer"/>
    <w:basedOn w:val="a"/>
    <w:link w:val="af1"/>
    <w:uiPriority w:val="99"/>
    <w:unhideWhenUsed/>
    <w:rsid w:val="003170CA"/>
    <w:pPr>
      <w:tabs>
        <w:tab w:val="center" w:pos="4153"/>
        <w:tab w:val="right" w:pos="8306"/>
      </w:tabs>
      <w:snapToGrid w:val="0"/>
      <w:spacing w:line="0" w:lineRule="atLeast"/>
      <w:ind w:firstLineChars="0" w:firstLine="0"/>
      <w:jc w:val="center"/>
    </w:pPr>
    <w:rPr>
      <w:rFonts w:eastAsia="Times New Roman"/>
      <w:sz w:val="18"/>
      <w:szCs w:val="18"/>
    </w:rPr>
  </w:style>
  <w:style w:type="character" w:customStyle="1" w:styleId="af1">
    <w:name w:val="页脚 字符"/>
    <w:basedOn w:val="a1"/>
    <w:link w:val="af0"/>
    <w:uiPriority w:val="99"/>
    <w:rsid w:val="003170CA"/>
    <w:rPr>
      <w:rFonts w:ascii="Times New Roman" w:eastAsia="Times New Roman" w:hAnsi="Times New Roman"/>
      <w:sz w:val="18"/>
      <w:szCs w:val="18"/>
    </w:rPr>
  </w:style>
  <w:style w:type="table" w:styleId="af2">
    <w:name w:val="Table Grid"/>
    <w:basedOn w:val="a2"/>
    <w:uiPriority w:val="39"/>
    <w:rsid w:val="0008248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Grid Table 1 Light"/>
    <w:basedOn w:val="a2"/>
    <w:uiPriority w:val="46"/>
    <w:rsid w:val="008D1E79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f3">
    <w:name w:val="caption"/>
    <w:next w:val="a"/>
    <w:link w:val="af4"/>
    <w:uiPriority w:val="14"/>
    <w:unhideWhenUsed/>
    <w:qFormat/>
    <w:rsid w:val="009875C3"/>
    <w:pPr>
      <w:spacing w:line="440" w:lineRule="exact"/>
      <w:jc w:val="center"/>
    </w:pPr>
    <w:rPr>
      <w:rFonts w:ascii="Times New Roman" w:eastAsia="宋体" w:hAnsi="Times New Roman" w:cstheme="majorBidi"/>
      <w:szCs w:val="20"/>
    </w:rPr>
  </w:style>
  <w:style w:type="paragraph" w:customStyle="1" w:styleId="af5">
    <w:name w:val="表"/>
    <w:basedOn w:val="a"/>
    <w:rsid w:val="00CC7D50"/>
    <w:pPr>
      <w:spacing w:line="0" w:lineRule="atLeast"/>
      <w:ind w:firstLineChars="0" w:firstLine="0"/>
      <w:jc w:val="left"/>
    </w:pPr>
    <w:rPr>
      <w:bCs/>
      <w:sz w:val="21"/>
      <w:szCs w:val="21"/>
    </w:rPr>
  </w:style>
  <w:style w:type="paragraph" w:customStyle="1" w:styleId="af6">
    <w:name w:val="图"/>
    <w:qFormat/>
    <w:rsid w:val="00A70D02"/>
    <w:pPr>
      <w:keepNext/>
      <w:spacing w:beforeLines="50" w:before="50"/>
      <w:jc w:val="center"/>
    </w:pPr>
    <w:rPr>
      <w:rFonts w:ascii="Times New Roman" w:eastAsia="宋体" w:hAnsi="Times New Roman"/>
      <w:sz w:val="24"/>
    </w:rPr>
  </w:style>
  <w:style w:type="paragraph" w:customStyle="1" w:styleId="af7">
    <w:name w:val="参考文献"/>
    <w:basedOn w:val="a"/>
    <w:qFormat/>
    <w:rsid w:val="005D2E21"/>
    <w:pPr>
      <w:ind w:left="646" w:firstLineChars="0" w:hanging="646"/>
    </w:pPr>
  </w:style>
  <w:style w:type="paragraph" w:styleId="af8">
    <w:name w:val="endnote text"/>
    <w:basedOn w:val="a"/>
    <w:link w:val="af9"/>
    <w:uiPriority w:val="99"/>
    <w:semiHidden/>
    <w:unhideWhenUsed/>
    <w:rsid w:val="007D5536"/>
    <w:pPr>
      <w:snapToGrid w:val="0"/>
      <w:jc w:val="left"/>
    </w:pPr>
  </w:style>
  <w:style w:type="paragraph" w:styleId="afa">
    <w:name w:val="footnote text"/>
    <w:basedOn w:val="a"/>
    <w:link w:val="afb"/>
    <w:uiPriority w:val="9"/>
    <w:unhideWhenUsed/>
    <w:rsid w:val="00A86820"/>
    <w:pPr>
      <w:spacing w:line="240" w:lineRule="auto"/>
      <w:jc w:val="left"/>
    </w:pPr>
    <w:rPr>
      <w:kern w:val="0"/>
      <w:sz w:val="21"/>
      <w:szCs w:val="24"/>
      <w:lang w:eastAsia="en-US"/>
    </w:rPr>
  </w:style>
  <w:style w:type="character" w:customStyle="1" w:styleId="afb">
    <w:name w:val="脚注文本 字符"/>
    <w:basedOn w:val="a1"/>
    <w:link w:val="afa"/>
    <w:uiPriority w:val="9"/>
    <w:rsid w:val="00A86820"/>
    <w:rPr>
      <w:rFonts w:ascii="Times New Roman" w:eastAsia="宋体" w:hAnsi="Times New Roman"/>
      <w:kern w:val="0"/>
      <w:szCs w:val="24"/>
      <w:lang w:eastAsia="en-US"/>
    </w:rPr>
  </w:style>
  <w:style w:type="character" w:customStyle="1" w:styleId="af9">
    <w:name w:val="尾注文本 字符"/>
    <w:basedOn w:val="a1"/>
    <w:link w:val="af8"/>
    <w:uiPriority w:val="99"/>
    <w:semiHidden/>
    <w:rsid w:val="007D5536"/>
    <w:rPr>
      <w:rFonts w:ascii="Times New Roman" w:eastAsia="宋体" w:hAnsi="Times New Roman"/>
      <w:sz w:val="24"/>
    </w:rPr>
  </w:style>
  <w:style w:type="character" w:styleId="afc">
    <w:name w:val="footnote reference"/>
    <w:uiPriority w:val="11"/>
    <w:unhideWhenUsed/>
    <w:rsid w:val="007D5536"/>
    <w:rPr>
      <w:rFonts w:ascii="Times New Roman" w:eastAsia="宋体" w:hAnsi="Times New Roman"/>
      <w:vertAlign w:val="superscript"/>
    </w:rPr>
  </w:style>
  <w:style w:type="character" w:styleId="afd">
    <w:name w:val="Hyperlink"/>
    <w:uiPriority w:val="99"/>
    <w:unhideWhenUsed/>
    <w:rsid w:val="003A7248"/>
    <w:rPr>
      <w:color w:val="000000" w:themeColor="text1"/>
    </w:rPr>
  </w:style>
  <w:style w:type="paragraph" w:customStyle="1" w:styleId="equation-style">
    <w:name w:val="equation-style"/>
    <w:basedOn w:val="a"/>
    <w:next w:val="a"/>
    <w:qFormat/>
    <w:rsid w:val="00C73E32"/>
    <w:pPr>
      <w:spacing w:line="240" w:lineRule="auto"/>
      <w:ind w:firstLineChars="0" w:firstLine="0"/>
      <w:jc w:val="center"/>
    </w:pPr>
  </w:style>
  <w:style w:type="character" w:styleId="afe">
    <w:name w:val="Placeholder Text"/>
    <w:basedOn w:val="a1"/>
    <w:uiPriority w:val="99"/>
    <w:semiHidden/>
    <w:rsid w:val="00970A28"/>
    <w:rPr>
      <w:color w:val="666666"/>
    </w:rPr>
  </w:style>
  <w:style w:type="table" w:customStyle="1" w:styleId="Table">
    <w:name w:val="Table"/>
    <w:semiHidden/>
    <w:unhideWhenUsed/>
    <w:qFormat/>
    <w:rsid w:val="00A86820"/>
    <w:pPr>
      <w:spacing w:after="200"/>
    </w:pPr>
    <w:rPr>
      <w:kern w:val="0"/>
      <w:sz w:val="24"/>
      <w:szCs w:val="24"/>
      <w:lang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aff">
    <w:name w:val="endnote reference"/>
    <w:basedOn w:val="a1"/>
    <w:uiPriority w:val="99"/>
    <w:semiHidden/>
    <w:unhideWhenUsed/>
    <w:rsid w:val="007D5536"/>
    <w:rPr>
      <w:vertAlign w:val="superscript"/>
    </w:rPr>
  </w:style>
  <w:style w:type="table" w:customStyle="1" w:styleId="aff0">
    <w:name w:val="三线表"/>
    <w:basedOn w:val="a2"/>
    <w:uiPriority w:val="99"/>
    <w:rsid w:val="00B4254E"/>
    <w:pPr>
      <w:spacing w:line="0" w:lineRule="atLeast"/>
      <w:jc w:val="both"/>
    </w:pPr>
    <w:rPr>
      <w:rFonts w:ascii="Times New Roman" w:eastAsia="宋体" w:hAnsi="Times New Roman"/>
    </w:rPr>
    <w:tblPr>
      <w:tblBorders>
        <w:top w:val="single" w:sz="12" w:space="0" w:color="auto"/>
        <w:bottom w:val="single" w:sz="12" w:space="0" w:color="auto"/>
      </w:tblBorders>
    </w:tblPr>
    <w:trPr>
      <w:cantSplit/>
    </w:trPr>
    <w:tcPr>
      <w:vAlign w:val="center"/>
    </w:tcPr>
    <w:tblStylePr w:type="firstRow">
      <w:rPr>
        <w:rFonts w:ascii="Times New Roman" w:eastAsia="宋体" w:hAnsi="Times New Roman"/>
        <w:sz w:val="21"/>
      </w:rPr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</w:tcBorders>
      </w:tcPr>
    </w:tblStylePr>
  </w:style>
  <w:style w:type="table" w:styleId="31">
    <w:name w:val="Plain Table 3"/>
    <w:basedOn w:val="a2"/>
    <w:uiPriority w:val="43"/>
    <w:rsid w:val="008D1E79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aff1">
    <w:name w:val="Date"/>
    <w:next w:val="a"/>
    <w:link w:val="aff2"/>
    <w:uiPriority w:val="10"/>
    <w:unhideWhenUsed/>
    <w:rsid w:val="00A94BC4"/>
    <w:pPr>
      <w:keepNext/>
      <w:keepLines/>
      <w:spacing w:after="200"/>
      <w:jc w:val="center"/>
    </w:pPr>
    <w:rPr>
      <w:kern w:val="0"/>
      <w:sz w:val="24"/>
      <w:szCs w:val="24"/>
      <w:lang w:eastAsia="en-US"/>
    </w:rPr>
  </w:style>
  <w:style w:type="character" w:customStyle="1" w:styleId="aff2">
    <w:name w:val="日期 字符"/>
    <w:basedOn w:val="a1"/>
    <w:link w:val="aff1"/>
    <w:uiPriority w:val="10"/>
    <w:rsid w:val="00A94BC4"/>
    <w:rPr>
      <w:kern w:val="0"/>
      <w:sz w:val="24"/>
      <w:szCs w:val="24"/>
      <w:lang w:eastAsia="en-US"/>
    </w:rPr>
  </w:style>
  <w:style w:type="paragraph" w:styleId="aff3">
    <w:name w:val="Bibliography"/>
    <w:basedOn w:val="a"/>
    <w:uiPriority w:val="11"/>
    <w:unhideWhenUsed/>
    <w:rsid w:val="00A94BC4"/>
    <w:pPr>
      <w:spacing w:after="200" w:line="240" w:lineRule="auto"/>
      <w:ind w:firstLineChars="0" w:firstLine="0"/>
      <w:jc w:val="left"/>
    </w:pPr>
    <w:rPr>
      <w:rFonts w:asciiTheme="minorHAnsi" w:eastAsiaTheme="minorEastAsia" w:hAnsiTheme="minorHAnsi"/>
      <w:kern w:val="0"/>
      <w:szCs w:val="24"/>
      <w:lang w:eastAsia="en-US"/>
    </w:rPr>
  </w:style>
  <w:style w:type="paragraph" w:styleId="aff4">
    <w:name w:val="Block Text"/>
    <w:basedOn w:val="a"/>
    <w:next w:val="a"/>
    <w:uiPriority w:val="9"/>
    <w:unhideWhenUsed/>
    <w:rsid w:val="00A94BC4"/>
    <w:pPr>
      <w:spacing w:before="100" w:after="100" w:line="240" w:lineRule="auto"/>
      <w:ind w:firstLineChars="0" w:firstLine="0"/>
      <w:jc w:val="left"/>
    </w:pPr>
    <w:rPr>
      <w:rFonts w:asciiTheme="majorHAnsi" w:eastAsiaTheme="majorEastAsia" w:hAnsiTheme="majorHAnsi" w:cstheme="majorBidi"/>
      <w:bCs/>
      <w:kern w:val="0"/>
      <w:sz w:val="20"/>
      <w:szCs w:val="20"/>
      <w:lang w:eastAsia="en-US"/>
    </w:rPr>
  </w:style>
  <w:style w:type="character" w:customStyle="1" w:styleId="af4">
    <w:name w:val="题注 字符"/>
    <w:basedOn w:val="a1"/>
    <w:link w:val="af3"/>
    <w:uiPriority w:val="14"/>
    <w:rsid w:val="00A94BC4"/>
    <w:rPr>
      <w:rFonts w:ascii="Times New Roman" w:eastAsia="宋体" w:hAnsi="Times New Roman" w:cstheme="majorBidi"/>
      <w:szCs w:val="20"/>
    </w:rPr>
  </w:style>
  <w:style w:type="paragraph" w:styleId="TOC">
    <w:name w:val="TOC Heading"/>
    <w:basedOn w:val="1"/>
    <w:next w:val="a"/>
    <w:uiPriority w:val="39"/>
    <w:unhideWhenUsed/>
    <w:qFormat/>
    <w:rsid w:val="00A94BC4"/>
    <w:pPr>
      <w:numPr>
        <w:numId w:val="0"/>
      </w:numPr>
      <w:spacing w:beforeLines="0" w:before="240" w:afterLines="0" w:after="0" w:line="259" w:lineRule="auto"/>
      <w:jc w:val="left"/>
      <w:outlineLvl w:val="9"/>
    </w:pPr>
    <w:rPr>
      <w:rFonts w:asciiTheme="majorHAnsi" w:eastAsiaTheme="majorEastAsia" w:hAnsiTheme="majorHAnsi"/>
      <w:color w:val="0F4761" w:themeColor="accent1" w:themeShade="BF"/>
      <w:kern w:val="0"/>
      <w:sz w:val="32"/>
      <w:szCs w:val="32"/>
      <w:lang w:eastAsia="en-US"/>
    </w:rPr>
  </w:style>
  <w:style w:type="paragraph" w:customStyle="1" w:styleId="TableCaption">
    <w:name w:val="Table Caption"/>
    <w:basedOn w:val="af3"/>
    <w:uiPriority w:val="16"/>
    <w:unhideWhenUsed/>
    <w:rsid w:val="00012E82"/>
    <w:pPr>
      <w:keepNext/>
      <w:spacing w:after="120" w:line="240" w:lineRule="auto"/>
      <w:jc w:val="left"/>
    </w:pPr>
    <w:rPr>
      <w:rFonts w:asciiTheme="minorHAnsi" w:eastAsiaTheme="minorEastAsia" w:hAnsiTheme="minorHAnsi" w:cstheme="minorBidi"/>
      <w:i/>
      <w:kern w:val="0"/>
      <w:sz w:val="24"/>
      <w:szCs w:val="24"/>
      <w:lang w:eastAsia="en-US"/>
    </w:rPr>
  </w:style>
  <w:style w:type="paragraph" w:styleId="TOC2">
    <w:name w:val="toc 2"/>
    <w:basedOn w:val="a"/>
    <w:next w:val="a"/>
    <w:autoRedefine/>
    <w:uiPriority w:val="39"/>
    <w:unhideWhenUsed/>
    <w:rsid w:val="00A90D88"/>
    <w:pPr>
      <w:ind w:leftChars="100" w:left="100" w:firstLineChars="0" w:firstLine="0"/>
    </w:pPr>
  </w:style>
  <w:style w:type="paragraph" w:styleId="TOC1">
    <w:name w:val="toc 1"/>
    <w:basedOn w:val="a"/>
    <w:next w:val="a"/>
    <w:autoRedefine/>
    <w:uiPriority w:val="39"/>
    <w:unhideWhenUsed/>
    <w:rsid w:val="00A90D88"/>
    <w:pPr>
      <w:ind w:firstLineChars="0" w:firstLine="0"/>
    </w:pPr>
    <w:rPr>
      <w:rFonts w:eastAsia="黑体"/>
    </w:rPr>
  </w:style>
  <w:style w:type="paragraph" w:styleId="TOC3">
    <w:name w:val="toc 3"/>
    <w:basedOn w:val="a"/>
    <w:next w:val="a"/>
    <w:autoRedefine/>
    <w:uiPriority w:val="39"/>
    <w:unhideWhenUsed/>
    <w:rsid w:val="00A90D88"/>
    <w:pPr>
      <w:ind w:leftChars="200" w:left="200" w:firstLineChars="0" w:firstLine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672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32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11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8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60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4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99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07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44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23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1CDD7F-7258-433B-A956-3484428C51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18068</TotalTime>
  <Pages>1</Pages>
  <Words>11</Words>
  <Characters>66</Characters>
  <Application>Microsoft Office Word</Application>
  <DocSecurity>0</DocSecurity>
  <Lines>1</Lines>
  <Paragraphs>1</Paragraphs>
  <ScaleCrop>false</ScaleCrop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sichong lu</dc:creator>
  <cp:keywords/>
  <dc:description/>
  <cp:lastModifiedBy>思充 陆</cp:lastModifiedBy>
  <cp:revision>251</cp:revision>
  <cp:lastPrinted>2024-09-16T14:14:00Z</cp:lastPrinted>
  <dcterms:created xsi:type="dcterms:W3CDTF">2024-08-17T04:22:00Z</dcterms:created>
  <dcterms:modified xsi:type="dcterms:W3CDTF">2026-02-24T07:36:00Z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STYLE">
    <vt:lpwstr>gbt7714-2005/n~sch^p</vt:lpwstr>
  </property>
  <property fmtid="{D5CDD505-2E9C-101B-9397-08002B2CF9AE}" pid="3" name="BIBFILE">
    <vt:lpwstr>ref.bib</vt:lpwstr>
  </property>
  <property fmtid="{D5CDD505-2E9C-101B-9397-08002B2CF9AE}" pid="4" name="BIBDISP">
    <vt:lpwstr>ref</vt:lpwstr>
  </property>
</Properties>
</file>