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51581" w14:textId="77777777" w:rsidR="0077102F" w:rsidRPr="0077102F" w:rsidRDefault="0077102F" w:rsidP="0077102F">
      <w:pPr>
        <w:rPr>
          <w:rFonts w:ascii="Times New Roman" w:eastAsia="Times New Roman" w:hAnsi="Times New Roman" w:cs="Times New Roman"/>
        </w:rPr>
      </w:pP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>Pre-lab 3 questions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Name: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>Cnet</w:t>
      </w:r>
      <w:proofErr w:type="spellEnd"/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 xml:space="preserve"> ID: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Lab start time: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Note: There may be more than one answer. Make sure you leave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all that apply.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1. What are the common uses of #define?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(Remove any answers that are not true)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      a) making sure a .h file is not read twice during a single compilation pass.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      b) create new types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      c) defining constants to use throughout the program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      d) turning on and off debugging statements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      e) writing spaghetti code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2. Which are true statements about statically-allocated arrays (e.g. int x[3][4])?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(Remove any answers that are not true)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      a) These may be safely returned from function calls.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      b) Passing this array into a function will pass the address of the beginning element, not copy the entire array. Therefore, any changes made inside the function will be present after the function ends.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      c) You can change the size of an array if you wish by redeclaring it.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      d) Arrays and pointers are very related.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>     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3. Fill in the statements about statically-allocated array int </w:t>
      </w:r>
      <w:proofErr w:type="spellStart"/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>ar</w:t>
      </w:r>
      <w:proofErr w:type="spellEnd"/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>[5][6]?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      a) The last item in the first row of </w:t>
      </w:r>
      <w:proofErr w:type="spellStart"/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>ar</w:t>
      </w:r>
      <w:proofErr w:type="spellEnd"/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 xml:space="preserve"> is: </w:t>
      </w:r>
      <w:proofErr w:type="spellStart"/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>ar</w:t>
      </w:r>
      <w:proofErr w:type="spellEnd"/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>[  ][  ]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      a) The last item in the last row of </w:t>
      </w:r>
      <w:proofErr w:type="spellStart"/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>ar</w:t>
      </w:r>
      <w:proofErr w:type="spellEnd"/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 xml:space="preserve"> is: </w:t>
      </w:r>
      <w:proofErr w:type="spellStart"/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>ar</w:t>
      </w:r>
      <w:proofErr w:type="spellEnd"/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>[  ][  ]</w:t>
      </w:r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br/>
        <w:t xml:space="preserve">      a) The first item in the last row of </w:t>
      </w:r>
      <w:proofErr w:type="spellStart"/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>ar</w:t>
      </w:r>
      <w:proofErr w:type="spellEnd"/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 xml:space="preserve"> is: </w:t>
      </w:r>
      <w:proofErr w:type="spellStart"/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>ar</w:t>
      </w:r>
      <w:proofErr w:type="spellEnd"/>
      <w:r w:rsidRPr="0077102F">
        <w:rPr>
          <w:rFonts w:ascii="Times" w:eastAsia="Times New Roman" w:hAnsi="Times" w:cs="Times New Roman"/>
          <w:color w:val="000000"/>
          <w:sz w:val="27"/>
          <w:szCs w:val="27"/>
        </w:rPr>
        <w:t>[  ][  ]</w:t>
      </w:r>
    </w:p>
    <w:p w14:paraId="05F422ED" w14:textId="77777777" w:rsidR="001A4587" w:rsidRDefault="001A4587">
      <w:bookmarkStart w:id="0" w:name="_GoBack"/>
      <w:bookmarkEnd w:id="0"/>
    </w:p>
    <w:sectPr w:rsidR="001A4587" w:rsidSect="0061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2F"/>
    <w:rsid w:val="001A4587"/>
    <w:rsid w:val="00612494"/>
    <w:rsid w:val="0077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0494"/>
  <w15:chartTrackingRefBased/>
  <w15:docId w15:val="{5B917AA4-78AE-6F4C-A3D8-409CBB87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4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Gao</dc:creator>
  <cp:keywords/>
  <dc:description/>
  <cp:lastModifiedBy>Lucius Gao</cp:lastModifiedBy>
  <cp:revision>1</cp:revision>
  <dcterms:created xsi:type="dcterms:W3CDTF">2020-01-21T16:46:00Z</dcterms:created>
  <dcterms:modified xsi:type="dcterms:W3CDTF">2020-01-21T16:46:00Z</dcterms:modified>
</cp:coreProperties>
</file>