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4678" w14:textId="77777777" w:rsidR="00775592" w:rsidRPr="00775592" w:rsidRDefault="00775592" w:rsidP="00775592">
      <w:pPr>
        <w:rPr>
          <w:rFonts w:ascii="Times New Roman" w:eastAsia="Times New Roman" w:hAnsi="Times New Roman" w:cs="Times New Roman"/>
        </w:rPr>
      </w:pP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Pre-lab 5 questions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Name: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t>Cnet</w:t>
      </w:r>
      <w:proofErr w:type="spellEnd"/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t xml:space="preserve"> ID: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Lab start time: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Note: There may be more than one answer. Make sure you leave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all that apply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1. All strings in C end with: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(delete the incorrect ones)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a) \n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b) \0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c) \t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d</w:t>
      </w:r>
      <w:proofErr w:type="gramStart"/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t>) .</w:t>
      </w:r>
      <w:proofErr w:type="gramEnd"/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e) !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2. When you pass a string, you pass (copy to a local variable):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(delete the incorrect ones)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a) The length of the array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b) The length of the string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c) The address of the beginning of the string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d) The address of the end of the string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e) The contents of the entire string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3. A struct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(Remove any answers that are not)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a) is a way of organizing data into units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b) may be nested in another struct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c) can be compared using the == operator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d) can be returned from a function, allowing multiple data items to be returned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4. Malloc is appropriate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(Remove any answers that are not)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a) to return memory that was allocated inside the function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b) to allocate an array whose size is known at runtime but not compile time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c) as the default operation for a newly-declared pointer that is not ready to point anywhere useful</w:t>
      </w:r>
      <w:r w:rsidRPr="00775592">
        <w:rPr>
          <w:rFonts w:ascii="Times" w:eastAsia="Times New Roman" w:hAnsi="Times" w:cs="Times New Roman"/>
          <w:color w:val="000000"/>
          <w:sz w:val="27"/>
          <w:szCs w:val="27"/>
        </w:rPr>
        <w:br/>
        <w:t>      5. Write one line of code that allocates an array of 20 integers.</w:t>
      </w:r>
    </w:p>
    <w:p w14:paraId="2C1B5531" w14:textId="77777777" w:rsidR="005226A4" w:rsidRDefault="005226A4">
      <w:bookmarkStart w:id="0" w:name="_GoBack"/>
      <w:bookmarkEnd w:id="0"/>
    </w:p>
    <w:sectPr w:rsidR="005226A4" w:rsidSect="00612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92"/>
    <w:rsid w:val="005226A4"/>
    <w:rsid w:val="00612494"/>
    <w:rsid w:val="0077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F67C5"/>
  <w15:chartTrackingRefBased/>
  <w15:docId w15:val="{AEAE51EA-6B48-9C42-B2A1-334BC847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Lucius Gao</dc:creator>
  <cp:keywords/>
  <dc:description/>
  <cp:lastModifiedBy>Lucius Gao</cp:lastModifiedBy>
  <cp:revision>1</cp:revision>
  <dcterms:created xsi:type="dcterms:W3CDTF">2020-02-04T16:43:00Z</dcterms:created>
  <dcterms:modified xsi:type="dcterms:W3CDTF">2020-02-04T16:43:00Z</dcterms:modified>
</cp:coreProperties>
</file>