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6A3CA" w14:textId="77777777" w:rsidR="00B939D1" w:rsidRDefault="00A96DC1">
      <w:r>
        <w:t>Logical Constraints:</w:t>
      </w:r>
    </w:p>
    <w:p w14:paraId="7DF65E9C" w14:textId="77777777" w:rsidR="00A96DC1" w:rsidRDefault="00A96DC1">
      <w:r>
        <w:t>Users must be logged in to use application</w:t>
      </w:r>
    </w:p>
    <w:p w14:paraId="6F988BE4" w14:textId="77777777" w:rsidR="00A96DC1" w:rsidRDefault="00A96DC1">
      <w:r>
        <w:t>Only GT students with official GT email addresses can register</w:t>
      </w:r>
    </w:p>
    <w:p w14:paraId="4A3BA888" w14:textId="77777777" w:rsidR="008647CE" w:rsidRDefault="008647CE">
      <w:r>
        <w:t>New accounts must update profile to apply for project team</w:t>
      </w:r>
    </w:p>
    <w:p w14:paraId="6DBD493D" w14:textId="77777777" w:rsidR="00A96DC1" w:rsidRDefault="00A96DC1">
      <w:r>
        <w:t>Students cannot reapply to a project they were previously rejected from</w:t>
      </w:r>
    </w:p>
    <w:p w14:paraId="11AF8F37" w14:textId="77777777" w:rsidR="00A96DC1" w:rsidRDefault="00A96DC1"/>
    <w:p w14:paraId="1715F3BF" w14:textId="77777777" w:rsidR="004B42D4" w:rsidRDefault="004B42D4">
      <w:r>
        <w:t>Assumptions:</w:t>
      </w:r>
    </w:p>
    <w:p w14:paraId="403493CB" w14:textId="2B4FFD7D" w:rsidR="004B42D4" w:rsidRDefault="004B42D4">
      <w:r>
        <w:t>Admins will be inserted into the database through some method other than the application</w:t>
      </w:r>
      <w:r w:rsidR="00B071E3">
        <w:t xml:space="preserve"> (since admins cannot register through the application)</w:t>
      </w:r>
    </w:p>
    <w:p w14:paraId="2C068406" w14:textId="0579327F" w:rsidR="009E4BCB" w:rsidRDefault="009E4BCB">
      <w:r>
        <w:t>Project names are unique</w:t>
      </w:r>
      <w:r w:rsidR="00B071E3">
        <w:t xml:space="preserve"> (since there is no other unique attribute)</w:t>
      </w:r>
    </w:p>
    <w:p w14:paraId="1592E8C3" w14:textId="721A3444" w:rsidR="00764CB0" w:rsidRDefault="004F37B5" w:rsidP="004F37B5">
      <w:r w:rsidRPr="004F37B5">
        <w:t>All students have a major</w:t>
      </w:r>
      <w:bookmarkStart w:id="0" w:name="_GoBack"/>
      <w:bookmarkEnd w:id="0"/>
    </w:p>
    <w:sectPr w:rsidR="0076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C1"/>
    <w:rsid w:val="004B42D4"/>
    <w:rsid w:val="004F37B5"/>
    <w:rsid w:val="00764CB0"/>
    <w:rsid w:val="008647CE"/>
    <w:rsid w:val="009E4BCB"/>
    <w:rsid w:val="00A96DC1"/>
    <w:rsid w:val="00B071E3"/>
    <w:rsid w:val="00B9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B23B"/>
  <w15:chartTrackingRefBased/>
  <w15:docId w15:val="{54EF730A-11B8-434B-ABBE-24BA941B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</dc:creator>
  <cp:keywords/>
  <dc:description/>
  <cp:lastModifiedBy>Joshua Winchester</cp:lastModifiedBy>
  <cp:revision>7</cp:revision>
  <dcterms:created xsi:type="dcterms:W3CDTF">2016-09-25T20:17:00Z</dcterms:created>
  <dcterms:modified xsi:type="dcterms:W3CDTF">2016-09-28T04:38:00Z</dcterms:modified>
</cp:coreProperties>
</file>