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1E4BD1F9" w:rsidR="00440645" w:rsidRDefault="00C8416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A272DC2" w:rsidR="00440645" w:rsidRDefault="00C8416E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Sean Lu, slu81,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5D746A" w14:textId="40E52757" w:rsidR="00440645" w:rsidRDefault="00C8416E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Josh Winchester, </w:t>
                                </w:r>
                                <w:r w:rsidR="00E525B1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1E4BD1F9" w:rsidR="00440645" w:rsidRDefault="00C8416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A272DC2" w:rsidR="00440645" w:rsidRDefault="00C8416E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Sean Lu, slu81,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5D746A" w14:textId="40E52757" w:rsidR="00440645" w:rsidRDefault="00C8416E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Josh Winchester, </w:t>
                          </w:r>
                          <w:r w:rsidR="00E525B1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bookmarkStart w:id="1" w:name="_GoBack"/>
                          <w:bookmarkEnd w:id="1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167287A" w:rsidR="00440645" w:rsidRDefault="0072263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[Group </w:t>
                                    </w:r>
                                    <w:r w:rsidR="00C8416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49</w:t>
                                    </w:r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29E17306" w:rsidR="00440645" w:rsidRDefault="00C841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</w:t>
                                    </w:r>
                                    <w:r w:rsidR="00440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167287A" w:rsidR="00440645" w:rsidRDefault="0072263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[Group </w:t>
                              </w:r>
                              <w:r w:rsidR="00C8416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49</w:t>
                              </w:r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29E17306" w:rsidR="00440645" w:rsidRDefault="00C841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</w:t>
                              </w:r>
                              <w:r w:rsidR="00440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722636">
          <w:pPr>
            <w:rPr>
              <w:sz w:val="28"/>
              <w:lang w:eastAsia="zh-CN"/>
            </w:rPr>
          </w:pPr>
        </w:p>
      </w:sdtContent>
    </w:sdt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E1A4" w14:textId="77777777" w:rsidR="00722636" w:rsidRDefault="00722636">
      <w:r>
        <w:separator/>
      </w:r>
    </w:p>
  </w:endnote>
  <w:endnote w:type="continuationSeparator" w:id="0">
    <w:p w14:paraId="126259E4" w14:textId="77777777" w:rsidR="00722636" w:rsidRDefault="0072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722636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722636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26BCB" w14:textId="77777777" w:rsidR="00722636" w:rsidRDefault="00722636">
      <w:r>
        <w:separator/>
      </w:r>
    </w:p>
  </w:footnote>
  <w:footnote w:type="continuationSeparator" w:id="0">
    <w:p w14:paraId="23F6898D" w14:textId="77777777" w:rsidR="00722636" w:rsidRDefault="00722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D3394"/>
    <w:rsid w:val="00722636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8416E"/>
    <w:rsid w:val="00C9485F"/>
    <w:rsid w:val="00CA0919"/>
    <w:rsid w:val="00CB1A81"/>
    <w:rsid w:val="00CD4A90"/>
    <w:rsid w:val="00D0385B"/>
    <w:rsid w:val="00D35ED6"/>
    <w:rsid w:val="00D85226"/>
    <w:rsid w:val="00E1632C"/>
    <w:rsid w:val="00E525B1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[Group number]</vt:lpstr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49]</dc:title>
  <dc:subject>[Phase 1]</dc:subject>
  <dc:creator>Jingyuan H</dc:creator>
  <cp:keywords/>
  <dc:description/>
  <cp:lastModifiedBy>Sean Lu</cp:lastModifiedBy>
  <cp:revision>3</cp:revision>
  <cp:lastPrinted>2016-09-17T21:07:00Z</cp:lastPrinted>
  <dcterms:created xsi:type="dcterms:W3CDTF">2016-09-24T22:07:00Z</dcterms:created>
  <dcterms:modified xsi:type="dcterms:W3CDTF">2016-09-24T22:07:00Z</dcterms:modified>
</cp:coreProperties>
</file>