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24650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246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894C5" w14:textId="08A2D4F5" w:rsidR="00440645" w:rsidRDefault="002C329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Arthur Eubanks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aeubanks6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Section A</w:t>
                                </w:r>
                              </w:p>
                              <w:p w14:paraId="014806C1" w14:textId="571F57D8" w:rsidR="00440645" w:rsidRDefault="002C3296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Sean Lu, slu</w:t>
                                </w:r>
                                <w:r w:rsidR="00964982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81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Section 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4337D0A9" w14:textId="1D6483BC" w:rsidR="00440645" w:rsidRDefault="00964982" w:rsidP="002C329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Joshua Winchester</w:t>
                                </w:r>
                                <w:r w:rsidR="002C3296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jwinchester6</w:t>
                                </w:r>
                                <w:r w:rsidR="002C3296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Section B</w:t>
                                </w:r>
                              </w:p>
                              <w:p w14:paraId="2A3BA4C8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46AE56D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98.1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" filled="f" stroked="f" strokeweight=".5pt">
                    <v:textbox style="mso-fit-shape-to-text:t" inset="126pt,0,54pt,0">
                      <w:txbxContent>
                        <w:p w14:paraId="668894C5" w14:textId="08A2D4F5" w:rsidR="00440645" w:rsidRDefault="002C329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Arthur Eubanks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aeubanks6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Section A</w:t>
                          </w:r>
                        </w:p>
                        <w:p w14:paraId="014806C1" w14:textId="571F57D8" w:rsidR="00440645" w:rsidRDefault="002C3296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Sean Lu, slu</w:t>
                          </w:r>
                          <w:r w:rsidR="00964982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81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Section 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4337D0A9" w14:textId="1D6483BC" w:rsidR="00440645" w:rsidRDefault="00964982" w:rsidP="002C329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Joshua Winchester</w:t>
                          </w:r>
                          <w:r w:rsidR="002C3296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jwinchester6</w:t>
                          </w:r>
                          <w:r w:rsidR="002C3296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Section B</w:t>
                          </w:r>
                        </w:p>
                        <w:p w14:paraId="2A3BA4C8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4C4CA73B" w:rsidR="00440645" w:rsidRDefault="0085035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06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Group</w:t>
                                    </w:r>
                                    <w:r w:rsidR="002C329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49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778C1FC9" w:rsidR="00440645" w:rsidRDefault="0044064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Phase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9D7843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DkmcPA+wAAAOEBAAATAAAA&#10;AAAAAAAAAAAAAAAAAABbQ29udGVudF9UeXBlc10ueG1sUEsBAi0AFAAGAAgAAAAhACOyauHXAAAA&#10;lAEAAAsAAAAAAAAAAAAAAAAALAEAAF9yZWxzLy5yZWxzUEsBAi0AFAAGAAgAAAAhAOORilyDAgAA&#10;aQUAAA4AAAAAAAAAAAAAAAAALA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97C5788" w14:textId="4C4CA73B" w:rsidR="00440645" w:rsidRDefault="0068322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064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Group</w:t>
                              </w:r>
                              <w:r w:rsidR="002C329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49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778C1FC9" w:rsidR="00440645" w:rsidRDefault="0044064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Phase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49F3A813" w:rsidR="00D172B7" w:rsidRDefault="00850358">
          <w:pPr>
            <w:rPr>
              <w:sz w:val="28"/>
              <w:lang w:eastAsia="zh-CN"/>
            </w:rPr>
          </w:pPr>
        </w:p>
      </w:sdtContent>
    </w:sdt>
    <w:p w14:paraId="2383C070" w14:textId="77777777" w:rsidR="00D172B7" w:rsidRDefault="00D172B7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</w:p>
    <w:p w14:paraId="4937C431" w14:textId="66CDB319" w:rsidR="00617B0E" w:rsidRDefault="00617B0E" w:rsidP="00617B0E">
      <w:pPr>
        <w:jc w:val="center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EER Diagram</w:t>
      </w:r>
    </w:p>
    <w:p w14:paraId="576BC8A0" w14:textId="7C5CB74C" w:rsidR="00617B0E" w:rsidRDefault="00617B0E">
      <w:pPr>
        <w:rPr>
          <w:sz w:val="28"/>
          <w:lang w:eastAsia="zh-CN"/>
        </w:rPr>
      </w:pPr>
      <w:r w:rsidRPr="002F05A1">
        <w:rPr>
          <w:noProof/>
          <w:sz w:val="28"/>
          <w:lang w:eastAsia="zh-CN"/>
        </w:rPr>
        <w:drawing>
          <wp:anchor distT="0" distB="0" distL="114300" distR="114300" simplePos="0" relativeHeight="251665408" behindDoc="0" locked="0" layoutInCell="1" allowOverlap="1" wp14:anchorId="5A341D4B" wp14:editId="0D654B4E">
            <wp:simplePos x="0" y="0"/>
            <wp:positionH relativeFrom="margin">
              <wp:posOffset>-372745</wp:posOffset>
            </wp:positionH>
            <wp:positionV relativeFrom="margin">
              <wp:posOffset>443865</wp:posOffset>
            </wp:positionV>
            <wp:extent cx="6761480" cy="4808220"/>
            <wp:effectExtent l="0" t="0" r="1270" b="0"/>
            <wp:wrapTopAndBottom/>
            <wp:docPr id="3" name="Picture 3" descr="https://github.gatech.edu/raw/aeubanks6/CS4400/master/phase1/ER.png?token=AAAC2kIIRGifxnARMXABb8NLQC-0Cf2wks5X9IKf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gatech.edu/raw/aeubanks6/CS4400/master/phase1/ER.png?token=AAAC2kIIRGifxnARMXABb8NLQC-0Cf2wks5X9IKfwA%3D%3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8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lang w:eastAsia="zh-CN"/>
        </w:rPr>
        <w:br w:type="page"/>
      </w:r>
    </w:p>
    <w:p w14:paraId="324B1528" w14:textId="3081F8E2" w:rsidR="00D172B7" w:rsidRDefault="00617B0E" w:rsidP="00617B0E">
      <w:pPr>
        <w:jc w:val="center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Information Flow Diagram</w:t>
      </w:r>
    </w:p>
    <w:p w14:paraId="1C88F01D" w14:textId="14B2E3D5" w:rsidR="00617B0E" w:rsidRDefault="00617B0E">
      <w:pPr>
        <w:rPr>
          <w:sz w:val="28"/>
          <w:lang w:eastAsia="zh-CN"/>
        </w:rPr>
      </w:pPr>
    </w:p>
    <w:p w14:paraId="7CA46640" w14:textId="2DDB1DE0" w:rsidR="00D172B7" w:rsidRDefault="00617B0E">
      <w:pPr>
        <w:rPr>
          <w:sz w:val="28"/>
          <w:lang w:eastAsia="zh-CN"/>
        </w:rPr>
      </w:pPr>
      <w:r>
        <w:rPr>
          <w:noProof/>
          <w:sz w:val="28"/>
          <w:lang w:eastAsia="zh-CN"/>
        </w:rPr>
        <w:drawing>
          <wp:anchor distT="0" distB="0" distL="114300" distR="114300" simplePos="0" relativeHeight="251664384" behindDoc="0" locked="0" layoutInCell="1" allowOverlap="1" wp14:anchorId="07C4632F" wp14:editId="7902C05B">
            <wp:simplePos x="0" y="0"/>
            <wp:positionH relativeFrom="column">
              <wp:posOffset>13156</wp:posOffset>
            </wp:positionH>
            <wp:positionV relativeFrom="page">
              <wp:posOffset>1362808</wp:posOffset>
            </wp:positionV>
            <wp:extent cx="5943600" cy="4295775"/>
            <wp:effectExtent l="0" t="0" r="0" b="0"/>
            <wp:wrapNone/>
            <wp:docPr id="2" name="Picture 2" descr="C:\Users\josh\AppData\Local\Microsoft\Windows\INetCache\Content.Word\Information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sh\AppData\Local\Microsoft\Windows\INetCache\Content.Word\Information F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423581" w14:textId="77777777" w:rsidR="00D172B7" w:rsidRDefault="00D172B7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  <w:bookmarkStart w:id="0" w:name="_GoBack"/>
      <w:bookmarkEnd w:id="0"/>
    </w:p>
    <w:p w14:paraId="5365BC55" w14:textId="77777777" w:rsidR="00D172B7" w:rsidRPr="00D172B7" w:rsidRDefault="00D172B7" w:rsidP="00D172B7">
      <w:pPr>
        <w:rPr>
          <w:sz w:val="28"/>
          <w:lang w:eastAsia="zh-CN"/>
        </w:rPr>
      </w:pPr>
      <w:r w:rsidRPr="00D172B7">
        <w:rPr>
          <w:b/>
          <w:sz w:val="28"/>
          <w:lang w:eastAsia="zh-CN"/>
        </w:rPr>
        <w:lastRenderedPageBreak/>
        <w:t>Logical</w:t>
      </w:r>
      <w:r w:rsidRPr="00D172B7">
        <w:rPr>
          <w:sz w:val="28"/>
          <w:lang w:eastAsia="zh-CN"/>
        </w:rPr>
        <w:t xml:space="preserve"> </w:t>
      </w:r>
      <w:r w:rsidRPr="00D172B7">
        <w:rPr>
          <w:b/>
          <w:sz w:val="28"/>
          <w:lang w:eastAsia="zh-CN"/>
        </w:rPr>
        <w:t>Constraints</w:t>
      </w:r>
      <w:r w:rsidRPr="00D172B7">
        <w:rPr>
          <w:sz w:val="28"/>
          <w:lang w:eastAsia="zh-CN"/>
        </w:rPr>
        <w:t>:</w:t>
      </w:r>
    </w:p>
    <w:p w14:paraId="00F6D83B" w14:textId="77777777" w:rsidR="00D172B7" w:rsidRPr="00D172B7" w:rsidRDefault="00D172B7" w:rsidP="00D172B7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Users must be logged in to use application</w:t>
      </w:r>
    </w:p>
    <w:p w14:paraId="18D210A0" w14:textId="77777777" w:rsidR="00D172B7" w:rsidRPr="00D172B7" w:rsidRDefault="00D172B7" w:rsidP="00D172B7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Only GT students with official GT email addresses can register</w:t>
      </w:r>
    </w:p>
    <w:p w14:paraId="4DD47EA6" w14:textId="77777777" w:rsidR="00D172B7" w:rsidRPr="00D172B7" w:rsidRDefault="00D172B7" w:rsidP="00D172B7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New accounts must update profile to apply for project team</w:t>
      </w:r>
    </w:p>
    <w:p w14:paraId="6C0B984E" w14:textId="77777777" w:rsidR="00D172B7" w:rsidRPr="00D172B7" w:rsidRDefault="00D172B7" w:rsidP="00D172B7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Students cannot reapply to a project they were previously rejected from</w:t>
      </w:r>
    </w:p>
    <w:p w14:paraId="13DEE35F" w14:textId="0C3B540B" w:rsidR="00D172B7" w:rsidRDefault="00D172B7" w:rsidP="00D172B7">
      <w:pPr>
        <w:rPr>
          <w:sz w:val="28"/>
          <w:lang w:eastAsia="zh-CN"/>
        </w:rPr>
      </w:pPr>
    </w:p>
    <w:p w14:paraId="5B13E843" w14:textId="77777777" w:rsidR="00D172B7" w:rsidRPr="00D172B7" w:rsidRDefault="00D172B7" w:rsidP="00D172B7">
      <w:pPr>
        <w:rPr>
          <w:sz w:val="28"/>
          <w:lang w:eastAsia="zh-CN"/>
        </w:rPr>
      </w:pPr>
    </w:p>
    <w:p w14:paraId="68C570E0" w14:textId="77777777" w:rsidR="00D172B7" w:rsidRPr="00D172B7" w:rsidRDefault="00D172B7" w:rsidP="00D172B7">
      <w:pPr>
        <w:rPr>
          <w:sz w:val="28"/>
          <w:lang w:eastAsia="zh-CN"/>
        </w:rPr>
      </w:pPr>
      <w:r w:rsidRPr="00D172B7">
        <w:rPr>
          <w:b/>
          <w:sz w:val="28"/>
          <w:lang w:eastAsia="zh-CN"/>
        </w:rPr>
        <w:t>Assumptions</w:t>
      </w:r>
      <w:r w:rsidRPr="00D172B7">
        <w:rPr>
          <w:sz w:val="28"/>
          <w:lang w:eastAsia="zh-CN"/>
        </w:rPr>
        <w:t>:</w:t>
      </w:r>
    </w:p>
    <w:p w14:paraId="79883882" w14:textId="77777777" w:rsidR="00D172B7" w:rsidRPr="00D172B7" w:rsidRDefault="00D172B7" w:rsidP="00D172B7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Admins will be inserted into the database through some method other than the application (since admins cannot register through the application)</w:t>
      </w:r>
    </w:p>
    <w:p w14:paraId="39CDC87C" w14:textId="6C336193" w:rsidR="00FA20B3" w:rsidRDefault="00D172B7" w:rsidP="00D172B7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Project names are unique (since there is no other unique attribute)</w:t>
      </w:r>
    </w:p>
    <w:p w14:paraId="0A333852" w14:textId="2DB4FD35" w:rsidR="003F156B" w:rsidRPr="00D172B7" w:rsidRDefault="003F156B" w:rsidP="00D172B7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>
        <w:rPr>
          <w:sz w:val="28"/>
          <w:lang w:eastAsia="zh-CN"/>
        </w:rPr>
        <w:t>All students have a major</w:t>
      </w:r>
    </w:p>
    <w:sectPr w:rsidR="003F156B" w:rsidRPr="00D172B7" w:rsidSect="00440645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85707" w14:textId="77777777" w:rsidR="00850358" w:rsidRDefault="00850358">
      <w:r>
        <w:separator/>
      </w:r>
    </w:p>
  </w:endnote>
  <w:endnote w:type="continuationSeparator" w:id="0">
    <w:p w14:paraId="5DED284E" w14:textId="77777777" w:rsidR="00850358" w:rsidRDefault="0085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6C60C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D60053" w:rsidRDefault="00850358" w:rsidP="008E3BF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1B2EE" w14:textId="020136F8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7B0E">
      <w:rPr>
        <w:rStyle w:val="PageNumber"/>
        <w:noProof/>
      </w:rPr>
      <w:t>4</w:t>
    </w:r>
    <w:r>
      <w:rPr>
        <w:rStyle w:val="PageNumber"/>
      </w:rPr>
      <w:fldChar w:fldCharType="end"/>
    </w:r>
  </w:p>
  <w:p w14:paraId="30AA4168" w14:textId="77777777" w:rsidR="00D60053" w:rsidRDefault="00850358" w:rsidP="008E3B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7B3A9" w14:textId="77777777" w:rsidR="00850358" w:rsidRDefault="00850358">
      <w:r>
        <w:separator/>
      </w:r>
    </w:p>
  </w:footnote>
  <w:footnote w:type="continuationSeparator" w:id="0">
    <w:p w14:paraId="77069EFB" w14:textId="77777777" w:rsidR="00850358" w:rsidRDefault="00850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76502"/>
    <w:multiLevelType w:val="hybridMultilevel"/>
    <w:tmpl w:val="7C96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302D6F"/>
    <w:multiLevelType w:val="hybridMultilevel"/>
    <w:tmpl w:val="57F8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63765"/>
    <w:rsid w:val="00082122"/>
    <w:rsid w:val="00083D22"/>
    <w:rsid w:val="000A4A32"/>
    <w:rsid w:val="0010694C"/>
    <w:rsid w:val="00147FE1"/>
    <w:rsid w:val="00151F19"/>
    <w:rsid w:val="00164A4B"/>
    <w:rsid w:val="00190843"/>
    <w:rsid w:val="001B1AD3"/>
    <w:rsid w:val="001D6599"/>
    <w:rsid w:val="00231388"/>
    <w:rsid w:val="00257627"/>
    <w:rsid w:val="002745AC"/>
    <w:rsid w:val="002A4435"/>
    <w:rsid w:val="002B5444"/>
    <w:rsid w:val="002C3296"/>
    <w:rsid w:val="002C3A98"/>
    <w:rsid w:val="002C56FD"/>
    <w:rsid w:val="002F05A1"/>
    <w:rsid w:val="0034098E"/>
    <w:rsid w:val="00345941"/>
    <w:rsid w:val="003B13CC"/>
    <w:rsid w:val="003C5798"/>
    <w:rsid w:val="003F156B"/>
    <w:rsid w:val="003F50AB"/>
    <w:rsid w:val="003F6782"/>
    <w:rsid w:val="00401C27"/>
    <w:rsid w:val="00440645"/>
    <w:rsid w:val="00522EC9"/>
    <w:rsid w:val="0052362C"/>
    <w:rsid w:val="00563155"/>
    <w:rsid w:val="00584EF7"/>
    <w:rsid w:val="005A513B"/>
    <w:rsid w:val="005D4B39"/>
    <w:rsid w:val="00610D67"/>
    <w:rsid w:val="00617B0E"/>
    <w:rsid w:val="00683222"/>
    <w:rsid w:val="006D3394"/>
    <w:rsid w:val="00746481"/>
    <w:rsid w:val="007A265C"/>
    <w:rsid w:val="0082244F"/>
    <w:rsid w:val="00847BD1"/>
    <w:rsid w:val="00850358"/>
    <w:rsid w:val="00887AB1"/>
    <w:rsid w:val="008E3418"/>
    <w:rsid w:val="008F416D"/>
    <w:rsid w:val="0090076E"/>
    <w:rsid w:val="009224DA"/>
    <w:rsid w:val="00943579"/>
    <w:rsid w:val="00943E78"/>
    <w:rsid w:val="00950994"/>
    <w:rsid w:val="00964982"/>
    <w:rsid w:val="00973235"/>
    <w:rsid w:val="009B678B"/>
    <w:rsid w:val="009B7645"/>
    <w:rsid w:val="009C4ECE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535AD"/>
    <w:rsid w:val="00B85F9D"/>
    <w:rsid w:val="00B9796F"/>
    <w:rsid w:val="00BC0F7B"/>
    <w:rsid w:val="00BC3FE9"/>
    <w:rsid w:val="00C21E95"/>
    <w:rsid w:val="00C5654C"/>
    <w:rsid w:val="00C9485F"/>
    <w:rsid w:val="00CA0919"/>
    <w:rsid w:val="00CB1A81"/>
    <w:rsid w:val="00CD4A90"/>
    <w:rsid w:val="00D0385B"/>
    <w:rsid w:val="00D172B7"/>
    <w:rsid w:val="00D35ED6"/>
    <w:rsid w:val="00D85226"/>
    <w:rsid w:val="00E1632C"/>
    <w:rsid w:val="00EA7C51"/>
    <w:rsid w:val="00EB2CFD"/>
    <w:rsid w:val="00F03526"/>
    <w:rsid w:val="00F15530"/>
    <w:rsid w:val="00F17DF2"/>
    <w:rsid w:val="00F44037"/>
    <w:rsid w:val="00F61F54"/>
    <w:rsid w:val="00F702B4"/>
    <w:rsid w:val="00F96041"/>
    <w:rsid w:val="00FB52D4"/>
    <w:rsid w:val="00FC2328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3526"/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84</Words>
  <Characters>481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49</vt:lpstr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49</dc:title>
  <dc:subject>Phase 1</dc:subject>
  <dc:creator>Jingyuan H</dc:creator>
  <cp:keywords/>
  <dc:description/>
  <cp:lastModifiedBy>Eubanks, Arthur Y</cp:lastModifiedBy>
  <cp:revision>7</cp:revision>
  <cp:lastPrinted>2016-09-17T21:07:00Z</cp:lastPrinted>
  <dcterms:created xsi:type="dcterms:W3CDTF">2016-09-17T21:07:00Z</dcterms:created>
  <dcterms:modified xsi:type="dcterms:W3CDTF">2016-09-28T04:48:00Z</dcterms:modified>
</cp:coreProperties>
</file>