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24650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246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08A2D4F5" w:rsidR="00440645" w:rsidRDefault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Arthur Eubanks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aeubanks6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A</w:t>
                                </w:r>
                              </w:p>
                              <w:p w14:paraId="014806C1" w14:textId="571F57D8" w:rsidR="00440645" w:rsidRDefault="002C3296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Sean Lu, slu</w:t>
                                </w:r>
                                <w:r w:rsidR="00964982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81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337D0A9" w14:textId="1D6483BC" w:rsidR="00440645" w:rsidRDefault="00964982" w:rsidP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Joshua Winchester</w:t>
                                </w:r>
                                <w:r w:rsidR="002C3296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jwinchester6</w:t>
                                </w:r>
                                <w:r w:rsidR="002C3296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B</w:t>
                                </w: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46AE56D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98.1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" filled="f" stroked="f" strokeweight=".5pt">
                    <v:textbox style="mso-fit-shape-to-text:t" inset="126pt,0,54pt,0">
                      <w:txbxContent>
                        <w:p w14:paraId="668894C5" w14:textId="08A2D4F5" w:rsidR="00440645" w:rsidRDefault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Arthur Eubanks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aeubanks6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A</w:t>
                          </w:r>
                        </w:p>
                        <w:p w14:paraId="014806C1" w14:textId="571F57D8" w:rsidR="00440645" w:rsidRDefault="002C3296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Sean Lu, slu</w:t>
                          </w:r>
                          <w:r w:rsidR="00964982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81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337D0A9" w14:textId="1D6483BC" w:rsidR="00440645" w:rsidRDefault="00964982" w:rsidP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Joshua Winchester</w:t>
                          </w:r>
                          <w:r w:rsidR="002C3296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jwinchester6</w:t>
                          </w:r>
                          <w:r w:rsidR="002C3296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B</w:t>
                          </w: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4C4CA73B" w:rsidR="00440645" w:rsidRDefault="001B1AD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Group</w:t>
                                    </w:r>
                                    <w:r w:rsidR="002C329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49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778C1FC9" w:rsidR="00440645" w:rsidRDefault="004406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Phase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09D784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97C5788" w14:textId="4C4CA73B" w:rsidR="00440645" w:rsidRDefault="0068322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Group</w:t>
                              </w:r>
                              <w:r w:rsidR="002C329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49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778C1FC9" w:rsidR="00440645" w:rsidRDefault="004406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Phase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49F3A813" w:rsidR="00D172B7" w:rsidRDefault="001B1AD3">
          <w:pPr>
            <w:rPr>
              <w:sz w:val="28"/>
              <w:lang w:eastAsia="zh-CN"/>
            </w:rPr>
          </w:pPr>
        </w:p>
      </w:sdtContent>
    </w:sdt>
    <w:p w14:paraId="2383C070" w14:textId="77777777" w:rsidR="00D172B7" w:rsidRDefault="00D172B7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324B1528" w14:textId="15B25A89" w:rsidR="00D172B7" w:rsidRDefault="002F05A1">
      <w:pPr>
        <w:rPr>
          <w:sz w:val="28"/>
          <w:lang w:eastAsia="zh-CN"/>
        </w:rPr>
      </w:pPr>
      <w:r w:rsidRPr="002F05A1">
        <w:rPr>
          <w:sz w:val="28"/>
          <w:lang w:eastAsia="zh-CN"/>
        </w:rPr>
        <w:lastRenderedPageBreak/>
        <w:drawing>
          <wp:anchor distT="0" distB="0" distL="114300" distR="114300" simplePos="0" relativeHeight="251665408" behindDoc="0" locked="0" layoutInCell="1" allowOverlap="1" wp14:anchorId="5A341D4B" wp14:editId="3938E6F8">
            <wp:simplePos x="0" y="0"/>
            <wp:positionH relativeFrom="margin">
              <wp:align>center</wp:align>
            </wp:positionH>
            <wp:positionV relativeFrom="margin">
              <wp:posOffset>806824</wp:posOffset>
            </wp:positionV>
            <wp:extent cx="6761480" cy="4808220"/>
            <wp:effectExtent l="0" t="0" r="1270" b="0"/>
            <wp:wrapTopAndBottom/>
            <wp:docPr id="3" name="Picture 3" descr="https://github.gatech.edu/raw/aeubanks6/CS4400/master/phase1/ER.png?token=AAAC2kIIRGifxnARMXABb8NLQC-0Cf2wks5X9IKf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gatech.edu/raw/aeubanks6/CS4400/master/phase1/ER.png?token=AAAC2kIIRGifxnARMXABb8NLQC-0Cf2wks5X9IKfwA%3D%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2B7">
        <w:rPr>
          <w:sz w:val="28"/>
          <w:lang w:eastAsia="zh-CN"/>
        </w:rPr>
        <w:br w:type="page"/>
      </w:r>
    </w:p>
    <w:p w14:paraId="7CA46640" w14:textId="346EC267" w:rsidR="00D172B7" w:rsidRDefault="00D172B7">
      <w:pPr>
        <w:rPr>
          <w:sz w:val="28"/>
          <w:lang w:eastAsia="zh-CN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4384" behindDoc="0" locked="0" layoutInCell="1" allowOverlap="1" wp14:anchorId="07C4632F" wp14:editId="70A40C9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4295775"/>
            <wp:effectExtent l="0" t="0" r="0" b="9525"/>
            <wp:wrapTopAndBottom/>
            <wp:docPr id="2" name="Picture 2" descr="C:\Users\josh\AppData\Local\Microsoft\Windows\INetCache\Content.Word\Information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sh\AppData\Local\Microsoft\Windows\INetCache\Content.Word\Information 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423581" w14:textId="77777777" w:rsidR="00D172B7" w:rsidRDefault="00D172B7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5365BC55" w14:textId="77777777" w:rsidR="00D172B7" w:rsidRPr="00D172B7" w:rsidRDefault="00D172B7" w:rsidP="00D172B7">
      <w:pPr>
        <w:rPr>
          <w:sz w:val="28"/>
          <w:lang w:eastAsia="zh-CN"/>
        </w:rPr>
      </w:pPr>
      <w:r w:rsidRPr="00D172B7">
        <w:rPr>
          <w:b/>
          <w:sz w:val="28"/>
          <w:lang w:eastAsia="zh-CN"/>
        </w:rPr>
        <w:lastRenderedPageBreak/>
        <w:t>Logical</w:t>
      </w:r>
      <w:r w:rsidRPr="00D172B7">
        <w:rPr>
          <w:sz w:val="28"/>
          <w:lang w:eastAsia="zh-CN"/>
        </w:rPr>
        <w:t xml:space="preserve"> </w:t>
      </w:r>
      <w:r w:rsidRPr="00D172B7">
        <w:rPr>
          <w:b/>
          <w:sz w:val="28"/>
          <w:lang w:eastAsia="zh-CN"/>
        </w:rPr>
        <w:t>Constraints</w:t>
      </w:r>
      <w:r w:rsidRPr="00D172B7">
        <w:rPr>
          <w:sz w:val="28"/>
          <w:lang w:eastAsia="zh-CN"/>
        </w:rPr>
        <w:t>:</w:t>
      </w:r>
    </w:p>
    <w:p w14:paraId="00F6D83B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Users must be logged in to use application</w:t>
      </w:r>
    </w:p>
    <w:p w14:paraId="18D210A0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Only GT students with official GT email addresses can register</w:t>
      </w:r>
    </w:p>
    <w:p w14:paraId="4DD47EA6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New accounts must update profile to apply for project team</w:t>
      </w:r>
    </w:p>
    <w:p w14:paraId="6C0B984E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Students cannot reapply to a project they were previously rejected from</w:t>
      </w:r>
    </w:p>
    <w:p w14:paraId="13DEE35F" w14:textId="0C3B540B" w:rsidR="00D172B7" w:rsidRDefault="00D172B7" w:rsidP="00D172B7">
      <w:pPr>
        <w:rPr>
          <w:sz w:val="28"/>
          <w:lang w:eastAsia="zh-CN"/>
        </w:rPr>
      </w:pPr>
    </w:p>
    <w:p w14:paraId="5B13E843" w14:textId="77777777" w:rsidR="00D172B7" w:rsidRPr="00D172B7" w:rsidRDefault="00D172B7" w:rsidP="00D172B7">
      <w:pPr>
        <w:rPr>
          <w:sz w:val="28"/>
          <w:lang w:eastAsia="zh-CN"/>
        </w:rPr>
      </w:pPr>
    </w:p>
    <w:p w14:paraId="68C570E0" w14:textId="77777777" w:rsidR="00D172B7" w:rsidRPr="00D172B7" w:rsidRDefault="00D172B7" w:rsidP="00D172B7">
      <w:pPr>
        <w:rPr>
          <w:sz w:val="28"/>
          <w:lang w:eastAsia="zh-CN"/>
        </w:rPr>
      </w:pPr>
      <w:r w:rsidRPr="00D172B7">
        <w:rPr>
          <w:b/>
          <w:sz w:val="28"/>
          <w:lang w:eastAsia="zh-CN"/>
        </w:rPr>
        <w:t>Assumptions</w:t>
      </w:r>
      <w:r w:rsidRPr="00D172B7">
        <w:rPr>
          <w:sz w:val="28"/>
          <w:lang w:eastAsia="zh-CN"/>
        </w:rPr>
        <w:t>:</w:t>
      </w:r>
    </w:p>
    <w:p w14:paraId="79883882" w14:textId="77777777" w:rsidR="00D172B7" w:rsidRPr="00D172B7" w:rsidRDefault="00D172B7" w:rsidP="00D172B7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Admins will be inserted into the database through some method other than the application (since admins cannot register through the application)</w:t>
      </w:r>
    </w:p>
    <w:p w14:paraId="39CDC87C" w14:textId="6C336193" w:rsidR="00FA20B3" w:rsidRDefault="00D172B7" w:rsidP="00D172B7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Project names are unique (since there is no other unique attribute)</w:t>
      </w:r>
    </w:p>
    <w:p w14:paraId="0A333852" w14:textId="2DB4FD35" w:rsidR="003F156B" w:rsidRPr="00D172B7" w:rsidRDefault="003F156B" w:rsidP="00D172B7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>All students have a major</w:t>
      </w:r>
      <w:bookmarkStart w:id="0" w:name="_GoBack"/>
      <w:bookmarkEnd w:id="0"/>
    </w:p>
    <w:sectPr w:rsidR="003F156B" w:rsidRPr="00D172B7" w:rsidSect="00440645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17CF7" w14:textId="77777777" w:rsidR="001B1AD3" w:rsidRDefault="001B1AD3">
      <w:r>
        <w:separator/>
      </w:r>
    </w:p>
  </w:endnote>
  <w:endnote w:type="continuationSeparator" w:id="0">
    <w:p w14:paraId="115DBA2C" w14:textId="77777777" w:rsidR="001B1AD3" w:rsidRDefault="001B1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1B1AD3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1B2EE" w14:textId="020136F8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156B">
      <w:rPr>
        <w:rStyle w:val="PageNumber"/>
        <w:noProof/>
      </w:rPr>
      <w:t>4</w:t>
    </w:r>
    <w:r>
      <w:rPr>
        <w:rStyle w:val="PageNumber"/>
      </w:rPr>
      <w:fldChar w:fldCharType="end"/>
    </w:r>
  </w:p>
  <w:p w14:paraId="30AA4168" w14:textId="77777777" w:rsidR="00D60053" w:rsidRDefault="001B1AD3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B5174" w14:textId="77777777" w:rsidR="001B1AD3" w:rsidRDefault="001B1AD3">
      <w:r>
        <w:separator/>
      </w:r>
    </w:p>
  </w:footnote>
  <w:footnote w:type="continuationSeparator" w:id="0">
    <w:p w14:paraId="7971E4BF" w14:textId="77777777" w:rsidR="001B1AD3" w:rsidRDefault="001B1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76502"/>
    <w:multiLevelType w:val="hybridMultilevel"/>
    <w:tmpl w:val="7C96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302D6F"/>
    <w:multiLevelType w:val="hybridMultilevel"/>
    <w:tmpl w:val="57F8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B1AD3"/>
    <w:rsid w:val="001D6599"/>
    <w:rsid w:val="00231388"/>
    <w:rsid w:val="00257627"/>
    <w:rsid w:val="002745AC"/>
    <w:rsid w:val="002A4435"/>
    <w:rsid w:val="002B5444"/>
    <w:rsid w:val="002C3296"/>
    <w:rsid w:val="002C3A98"/>
    <w:rsid w:val="002C56FD"/>
    <w:rsid w:val="002F05A1"/>
    <w:rsid w:val="0034098E"/>
    <w:rsid w:val="00345941"/>
    <w:rsid w:val="003B13CC"/>
    <w:rsid w:val="003C5798"/>
    <w:rsid w:val="003F156B"/>
    <w:rsid w:val="003F50AB"/>
    <w:rsid w:val="003F6782"/>
    <w:rsid w:val="00401C27"/>
    <w:rsid w:val="00440645"/>
    <w:rsid w:val="00522EC9"/>
    <w:rsid w:val="0052362C"/>
    <w:rsid w:val="00563155"/>
    <w:rsid w:val="00584EF7"/>
    <w:rsid w:val="005A513B"/>
    <w:rsid w:val="005D4B39"/>
    <w:rsid w:val="00610D67"/>
    <w:rsid w:val="00683222"/>
    <w:rsid w:val="006D3394"/>
    <w:rsid w:val="00746481"/>
    <w:rsid w:val="007A265C"/>
    <w:rsid w:val="0082244F"/>
    <w:rsid w:val="00847BD1"/>
    <w:rsid w:val="00887AB1"/>
    <w:rsid w:val="008E3418"/>
    <w:rsid w:val="008F416D"/>
    <w:rsid w:val="0090076E"/>
    <w:rsid w:val="009224DA"/>
    <w:rsid w:val="00943579"/>
    <w:rsid w:val="00943E78"/>
    <w:rsid w:val="00950994"/>
    <w:rsid w:val="00964982"/>
    <w:rsid w:val="00973235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796F"/>
    <w:rsid w:val="00BC0F7B"/>
    <w:rsid w:val="00C21E95"/>
    <w:rsid w:val="00C5654C"/>
    <w:rsid w:val="00C9485F"/>
    <w:rsid w:val="00CA0919"/>
    <w:rsid w:val="00CB1A81"/>
    <w:rsid w:val="00CD4A90"/>
    <w:rsid w:val="00D0385B"/>
    <w:rsid w:val="00D172B7"/>
    <w:rsid w:val="00D35ED6"/>
    <w:rsid w:val="00D85226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49</vt:lpstr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49</dc:title>
  <dc:subject>Phase 1</dc:subject>
  <dc:creator>Jingyuan H</dc:creator>
  <cp:keywords/>
  <dc:description/>
  <cp:lastModifiedBy>Joshua Winchester</cp:lastModifiedBy>
  <cp:revision>6</cp:revision>
  <cp:lastPrinted>2016-09-17T21:07:00Z</cp:lastPrinted>
  <dcterms:created xsi:type="dcterms:W3CDTF">2016-09-17T21:07:00Z</dcterms:created>
  <dcterms:modified xsi:type="dcterms:W3CDTF">2016-09-28T04:36:00Z</dcterms:modified>
</cp:coreProperties>
</file>