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913C" w14:textId="52F0BB8C" w:rsidR="008C1D76" w:rsidRPr="008C1D76" w:rsidRDefault="008C1D76" w:rsidP="008C1D7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YOUR TASKS</w:t>
      </w:r>
    </w:p>
    <w:p w14:paraId="34606B76" w14:textId="662F3D8C" w:rsidR="008C1D76" w:rsidRPr="008C1D76" w:rsidRDefault="008C1D76" w:rsidP="008C1D76">
      <w:pPr>
        <w:pStyle w:val="ListParagraph"/>
        <w:numPr>
          <w:ilvl w:val="0"/>
          <w:numId w:val="1"/>
        </w:num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t>What is the date and time of this activity?</w:t>
      </w:r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br/>
        <w:t>2) What is the IP address and MAC address for the Windows host that hit the exploit kit?</w:t>
      </w:r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br/>
        <w:t>3) What is the domain name and IP address of the compromised web site?</w:t>
      </w:r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br/>
        <w:t>4) What is the domain name and IP address for the exploit kit?</w:t>
      </w:r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br/>
        <w:t>5) What web browser is the Windows host using?</w:t>
      </w:r>
    </w:p>
    <w:p w14:paraId="296D6E5A" w14:textId="53BE8C28" w:rsidR="008C1D76" w:rsidRDefault="008C1D76" w:rsidP="008C1D76">
      <w:pPr>
        <w:shd w:val="clear" w:color="auto" w:fill="FFFFFF"/>
        <w:spacing w:after="10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6) Any ideas as to what the exploit may have been?</w:t>
      </w:r>
    </w:p>
    <w:p w14:paraId="65DEE6BA" w14:textId="71908E2F" w:rsidR="008C1D76" w:rsidRPr="008C1D76" w:rsidRDefault="008C1D76" w:rsidP="008C1D76">
      <w:pPr>
        <w:shd w:val="clear" w:color="auto" w:fill="FFFFFF"/>
        <w:spacing w:after="10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7) Which </w:t>
      </w:r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t>HTTP request returned a redirect to the exploit kit?</w:t>
      </w:r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4) In Wireshark, which </w:t>
      </w:r>
      <w:proofErr w:type="spellStart"/>
      <w:proofErr w:type="gramStart"/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t>tcp.stream</w:t>
      </w:r>
      <w:proofErr w:type="spellEnd"/>
      <w:proofErr w:type="gramEnd"/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t xml:space="preserve"> contains the malware payload?</w:t>
      </w:r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br/>
        <w:t>6) What version of Flash player is the Windows host using?</w:t>
      </w:r>
    </w:p>
    <w:p w14:paraId="334660A9" w14:textId="77777777" w:rsidR="008C1D76" w:rsidRPr="008C1D76" w:rsidRDefault="008C1D76" w:rsidP="008C1D7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C1D76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14:paraId="006FF55B" w14:textId="77777777" w:rsidR="003779EE" w:rsidRDefault="003779EE"/>
    <w:sectPr w:rsidR="0037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1CAC"/>
    <w:multiLevelType w:val="hybridMultilevel"/>
    <w:tmpl w:val="E326B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76"/>
    <w:rsid w:val="003779EE"/>
    <w:rsid w:val="008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CD04"/>
  <w15:chartTrackingRefBased/>
  <w15:docId w15:val="{DDDE4D1C-F377-4BD3-AC1D-0396E32C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Luna</dc:creator>
  <cp:keywords/>
  <dc:description/>
  <cp:lastModifiedBy>Antonio Luna</cp:lastModifiedBy>
  <cp:revision>1</cp:revision>
  <cp:lastPrinted>2021-07-15T12:41:00Z</cp:lastPrinted>
  <dcterms:created xsi:type="dcterms:W3CDTF">2021-07-15T12:39:00Z</dcterms:created>
  <dcterms:modified xsi:type="dcterms:W3CDTF">2021-07-15T12:44:00Z</dcterms:modified>
</cp:coreProperties>
</file>