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0908E" w14:textId="77777777" w:rsidR="0093108A" w:rsidRDefault="0093108A" w:rsidP="0093108A">
      <w:pPr>
        <w:jc w:val="center"/>
        <w:rPr>
          <w:b/>
          <w:sz w:val="36"/>
        </w:rPr>
      </w:pPr>
      <w:r w:rsidRPr="0093108A">
        <w:rPr>
          <w:rFonts w:hint="eastAsia"/>
          <w:b/>
          <w:sz w:val="36"/>
        </w:rPr>
        <w:t>牛拜</w:t>
      </w:r>
      <w:r w:rsidRPr="0093108A">
        <w:rPr>
          <w:b/>
          <w:sz w:val="36"/>
        </w:rPr>
        <w:t>接口文档</w:t>
      </w:r>
    </w:p>
    <w:p w14:paraId="4FD695EA" w14:textId="77777777" w:rsidR="0093108A" w:rsidRDefault="0093108A" w:rsidP="0093108A">
      <w:pPr>
        <w:jc w:val="left"/>
        <w:rPr>
          <w:rStyle w:val="20"/>
        </w:rPr>
      </w:pPr>
      <w:r>
        <w:rPr>
          <w:rStyle w:val="20"/>
        </w:rPr>
        <w:t>公共参数</w:t>
      </w:r>
    </w:p>
    <w:p w14:paraId="764220C0" w14:textId="77777777" w:rsidR="0093108A" w:rsidRDefault="0093108A" w:rsidP="0093108A">
      <w:pPr>
        <w:jc w:val="left"/>
        <w:rPr>
          <w:rStyle w:val="20"/>
        </w:rPr>
      </w:pPr>
    </w:p>
    <w:p w14:paraId="61EF516C" w14:textId="77777777" w:rsidR="0093108A" w:rsidRPr="0093108A" w:rsidRDefault="0093108A" w:rsidP="0093108A">
      <w:pPr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3108A">
        <w:rPr>
          <w:rFonts w:hint="eastAsia"/>
        </w:rPr>
        <w:t>请求</w:t>
      </w:r>
      <w:r w:rsidRPr="0093108A">
        <w:t>地址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55"/>
        <w:gridCol w:w="4835"/>
      </w:tblGrid>
      <w:tr w:rsidR="0093108A" w:rsidRPr="0093108A" w14:paraId="26356BB3" w14:textId="77777777" w:rsidTr="0093108A">
        <w:tc>
          <w:tcPr>
            <w:tcW w:w="4145" w:type="dxa"/>
          </w:tcPr>
          <w:p w14:paraId="351376D3" w14:textId="77777777" w:rsidR="0093108A" w:rsidRPr="0093108A" w:rsidRDefault="0093108A" w:rsidP="0037282D">
            <w:pPr>
              <w:jc w:val="left"/>
              <w:rPr>
                <w:rStyle w:val="20"/>
                <w:b w:val="0"/>
                <w:sz w:val="28"/>
              </w:rPr>
            </w:pPr>
            <w:r w:rsidRPr="0093108A">
              <w:rPr>
                <w:rStyle w:val="20"/>
                <w:rFonts w:hint="eastAsia"/>
                <w:b w:val="0"/>
                <w:sz w:val="28"/>
              </w:rPr>
              <w:t>环境</w:t>
            </w:r>
          </w:p>
        </w:tc>
        <w:tc>
          <w:tcPr>
            <w:tcW w:w="4145" w:type="dxa"/>
          </w:tcPr>
          <w:p w14:paraId="46C24748" w14:textId="77777777" w:rsidR="0093108A" w:rsidRPr="0093108A" w:rsidRDefault="0093108A" w:rsidP="0037282D">
            <w:pPr>
              <w:jc w:val="left"/>
              <w:rPr>
                <w:rStyle w:val="20"/>
                <w:b w:val="0"/>
                <w:sz w:val="28"/>
              </w:rPr>
            </w:pPr>
            <w:r w:rsidRPr="0093108A">
              <w:rPr>
                <w:rStyle w:val="20"/>
                <w:rFonts w:hint="eastAsia"/>
                <w:b w:val="0"/>
                <w:sz w:val="28"/>
              </w:rPr>
              <w:t>HTTPS</w:t>
            </w:r>
            <w:r w:rsidRPr="0093108A">
              <w:rPr>
                <w:rStyle w:val="20"/>
                <w:rFonts w:hint="eastAsia"/>
                <w:b w:val="0"/>
                <w:sz w:val="28"/>
              </w:rPr>
              <w:t>请求地址</w:t>
            </w:r>
          </w:p>
        </w:tc>
      </w:tr>
      <w:tr w:rsidR="0093108A" w:rsidRPr="0093108A" w14:paraId="32FED5A9" w14:textId="77777777" w:rsidTr="0093108A">
        <w:tc>
          <w:tcPr>
            <w:tcW w:w="4145" w:type="dxa"/>
          </w:tcPr>
          <w:p w14:paraId="6A7183FF" w14:textId="77777777" w:rsidR="0093108A" w:rsidRPr="0093108A" w:rsidRDefault="0093108A" w:rsidP="0037282D">
            <w:pPr>
              <w:jc w:val="left"/>
              <w:rPr>
                <w:rStyle w:val="20"/>
                <w:b w:val="0"/>
                <w:sz w:val="28"/>
              </w:rPr>
            </w:pPr>
            <w:r w:rsidRPr="0093108A">
              <w:rPr>
                <w:rStyle w:val="20"/>
                <w:b w:val="0"/>
                <w:sz w:val="28"/>
              </w:rPr>
              <w:t>测试</w:t>
            </w:r>
            <w:r w:rsidRPr="0093108A">
              <w:rPr>
                <w:rStyle w:val="20"/>
                <w:rFonts w:hint="eastAsia"/>
                <w:b w:val="0"/>
                <w:sz w:val="28"/>
              </w:rPr>
              <w:t>环境</w:t>
            </w:r>
          </w:p>
        </w:tc>
        <w:tc>
          <w:tcPr>
            <w:tcW w:w="4145" w:type="dxa"/>
          </w:tcPr>
          <w:p w14:paraId="1FE1C2E7" w14:textId="77777777" w:rsidR="0093108A" w:rsidRPr="0093108A" w:rsidRDefault="0093108A" w:rsidP="0037282D">
            <w:pPr>
              <w:jc w:val="left"/>
              <w:rPr>
                <w:rStyle w:val="20"/>
                <w:b w:val="0"/>
                <w:sz w:val="28"/>
              </w:rPr>
            </w:pPr>
            <w:r w:rsidRPr="0093108A">
              <w:rPr>
                <w:rStyle w:val="20"/>
                <w:b w:val="0"/>
                <w:sz w:val="28"/>
              </w:rPr>
              <w:t>http://114.55.132.194:7080/apiv2.action</w:t>
            </w:r>
          </w:p>
        </w:tc>
      </w:tr>
    </w:tbl>
    <w:p w14:paraId="755781A5" w14:textId="77777777" w:rsidR="00C71E29" w:rsidRDefault="0093108A" w:rsidP="0093108A">
      <w:pPr>
        <w:jc w:val="left"/>
        <w:rPr>
          <w:b/>
          <w:bCs/>
        </w:rPr>
      </w:pPr>
      <w:r>
        <w:br/>
      </w:r>
      <w:r w:rsidRPr="0093108A">
        <w:rPr>
          <w:rFonts w:hint="eastAsia"/>
          <w:b/>
          <w:bCs/>
        </w:rPr>
        <w:t>公共</w:t>
      </w:r>
      <w:r w:rsidR="002862A3">
        <w:rPr>
          <w:b/>
          <w:bCs/>
        </w:rPr>
        <w:t>请求参数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74"/>
        <w:gridCol w:w="1002"/>
        <w:gridCol w:w="1672"/>
        <w:gridCol w:w="1701"/>
        <w:gridCol w:w="2400"/>
      </w:tblGrid>
      <w:tr w:rsidR="008E0575" w:rsidRPr="00F63B0F" w14:paraId="41C040E5" w14:textId="77777777" w:rsidTr="008E0575">
        <w:trPr>
          <w:trHeight w:val="720"/>
        </w:trPr>
        <w:tc>
          <w:tcPr>
            <w:tcW w:w="1574" w:type="dxa"/>
          </w:tcPr>
          <w:p w14:paraId="39157B32" w14:textId="77777777" w:rsidR="00F63B0F" w:rsidRPr="00F63B0F" w:rsidRDefault="00F63B0F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002" w:type="dxa"/>
          </w:tcPr>
          <w:p w14:paraId="08240881" w14:textId="77777777" w:rsidR="00F63B0F" w:rsidRPr="00F63B0F" w:rsidRDefault="00F63B0F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72" w:type="dxa"/>
          </w:tcPr>
          <w:p w14:paraId="69670072" w14:textId="77777777" w:rsidR="00F63B0F" w:rsidRPr="00F63B0F" w:rsidRDefault="00F63B0F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701" w:type="dxa"/>
          </w:tcPr>
          <w:p w14:paraId="2F890F79" w14:textId="77777777" w:rsidR="00F63B0F" w:rsidRPr="00F63B0F" w:rsidRDefault="00F63B0F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00" w:type="dxa"/>
          </w:tcPr>
          <w:p w14:paraId="38236AAD" w14:textId="77777777" w:rsidR="00F63B0F" w:rsidRPr="00F63B0F" w:rsidRDefault="00F63B0F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8E0575" w:rsidRPr="00F63B0F" w14:paraId="55AB115E" w14:textId="77777777" w:rsidTr="008E0575">
        <w:trPr>
          <w:trHeight w:val="720"/>
        </w:trPr>
        <w:tc>
          <w:tcPr>
            <w:tcW w:w="1574" w:type="dxa"/>
            <w:vAlign w:val="center"/>
          </w:tcPr>
          <w:p w14:paraId="07866710" w14:textId="77777777" w:rsidR="00F63B0F" w:rsidRPr="00F63B0F" w:rsidRDefault="00F63B0F" w:rsidP="008E0575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systemCode</w:t>
            </w:r>
          </w:p>
        </w:tc>
        <w:tc>
          <w:tcPr>
            <w:tcW w:w="1002" w:type="dxa"/>
            <w:vAlign w:val="center"/>
          </w:tcPr>
          <w:p w14:paraId="4A2C8A6F" w14:textId="77777777" w:rsidR="00F63B0F" w:rsidRPr="00F63B0F" w:rsidRDefault="00F63B0F" w:rsidP="008E0575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29C791F4" w14:textId="77777777" w:rsidR="00F63B0F" w:rsidRPr="00F63B0F" w:rsidRDefault="00F63B0F" w:rsidP="008E0575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否</w:t>
            </w:r>
          </w:p>
        </w:tc>
        <w:tc>
          <w:tcPr>
            <w:tcW w:w="1701" w:type="dxa"/>
            <w:vAlign w:val="center"/>
          </w:tcPr>
          <w:p w14:paraId="6836F802" w14:textId="77777777" w:rsidR="00F63B0F" w:rsidRPr="00F63B0F" w:rsidRDefault="00F63B0F" w:rsidP="008E0575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rFonts w:hint="eastAsia"/>
                <w:b w:val="0"/>
                <w:sz w:val="24"/>
              </w:rPr>
              <w:t>手机系统版本</w:t>
            </w:r>
          </w:p>
        </w:tc>
        <w:tc>
          <w:tcPr>
            <w:tcW w:w="2400" w:type="dxa"/>
            <w:vAlign w:val="center"/>
          </w:tcPr>
          <w:p w14:paraId="1FD551AD" w14:textId="77777777" w:rsidR="00F63B0F" w:rsidRPr="00F63B0F" w:rsidRDefault="00F63B0F" w:rsidP="008E0575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iOS9.1.3/Android6.0</w:t>
            </w:r>
          </w:p>
        </w:tc>
      </w:tr>
      <w:tr w:rsidR="008E0575" w:rsidRPr="00F63B0F" w14:paraId="0ADA4DB2" w14:textId="77777777" w:rsidTr="008E0575">
        <w:trPr>
          <w:trHeight w:val="720"/>
        </w:trPr>
        <w:tc>
          <w:tcPr>
            <w:tcW w:w="1574" w:type="dxa"/>
            <w:vAlign w:val="center"/>
          </w:tcPr>
          <w:p w14:paraId="1EC633D8" w14:textId="77777777" w:rsidR="00F63B0F" w:rsidRPr="00F63B0F" w:rsidRDefault="00F63B0F" w:rsidP="008E0575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version</w:t>
            </w:r>
          </w:p>
        </w:tc>
        <w:tc>
          <w:tcPr>
            <w:tcW w:w="1002" w:type="dxa"/>
            <w:vAlign w:val="center"/>
          </w:tcPr>
          <w:p w14:paraId="34BFA023" w14:textId="77777777" w:rsidR="00F63B0F" w:rsidRPr="00F63B0F" w:rsidRDefault="00F63B0F" w:rsidP="008E0575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366F412C" w14:textId="77777777" w:rsidR="00F63B0F" w:rsidRPr="00F63B0F" w:rsidRDefault="00F63B0F" w:rsidP="008E0575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rFonts w:hint="eastAsia"/>
                <w:b w:val="0"/>
                <w:sz w:val="24"/>
              </w:rPr>
              <w:t>否</w:t>
            </w:r>
          </w:p>
        </w:tc>
        <w:tc>
          <w:tcPr>
            <w:tcW w:w="1701" w:type="dxa"/>
            <w:vAlign w:val="center"/>
          </w:tcPr>
          <w:p w14:paraId="65240262" w14:textId="77777777" w:rsidR="00F63B0F" w:rsidRPr="00F63B0F" w:rsidRDefault="008E0575" w:rsidP="008E0575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APP</w:t>
            </w:r>
            <w:r>
              <w:rPr>
                <w:rStyle w:val="20"/>
                <w:rFonts w:hint="eastAsia"/>
                <w:b w:val="0"/>
                <w:sz w:val="24"/>
              </w:rPr>
              <w:t>版本</w:t>
            </w:r>
          </w:p>
        </w:tc>
        <w:tc>
          <w:tcPr>
            <w:tcW w:w="2400" w:type="dxa"/>
            <w:vAlign w:val="center"/>
          </w:tcPr>
          <w:p w14:paraId="317C5BCB" w14:textId="77777777" w:rsidR="00F63B0F" w:rsidRPr="00F63B0F" w:rsidRDefault="008E0575" w:rsidP="008E0575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1.15.1</w:t>
            </w:r>
          </w:p>
        </w:tc>
      </w:tr>
      <w:tr w:rsidR="008E0575" w:rsidRPr="00F63B0F" w14:paraId="4FEAD6C7" w14:textId="77777777" w:rsidTr="008E0575">
        <w:trPr>
          <w:trHeight w:val="720"/>
        </w:trPr>
        <w:tc>
          <w:tcPr>
            <w:tcW w:w="1574" w:type="dxa"/>
            <w:vAlign w:val="center"/>
          </w:tcPr>
          <w:p w14:paraId="73E35C0F" w14:textId="77777777" w:rsidR="008E0575" w:rsidRPr="00F63B0F" w:rsidRDefault="008E0575" w:rsidP="008E0575">
            <w:pPr>
              <w:jc w:val="center"/>
              <w:rPr>
                <w:rStyle w:val="20"/>
                <w:b w:val="0"/>
                <w:sz w:val="24"/>
              </w:rPr>
            </w:pPr>
            <w:r w:rsidRPr="008E0575">
              <w:rPr>
                <w:rStyle w:val="20"/>
                <w:b w:val="0"/>
                <w:sz w:val="24"/>
              </w:rPr>
              <w:t>fromFlag</w:t>
            </w:r>
          </w:p>
        </w:tc>
        <w:tc>
          <w:tcPr>
            <w:tcW w:w="1002" w:type="dxa"/>
            <w:vAlign w:val="center"/>
          </w:tcPr>
          <w:p w14:paraId="744FA6B4" w14:textId="77777777" w:rsidR="008E0575" w:rsidRPr="00F63B0F" w:rsidRDefault="008E0575" w:rsidP="008E0575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2EBB3FF4" w14:textId="77777777" w:rsidR="008E0575" w:rsidRPr="00F63B0F" w:rsidRDefault="008E0575" w:rsidP="008E0575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否</w:t>
            </w:r>
          </w:p>
        </w:tc>
        <w:tc>
          <w:tcPr>
            <w:tcW w:w="1701" w:type="dxa"/>
            <w:vAlign w:val="center"/>
          </w:tcPr>
          <w:p w14:paraId="60913128" w14:textId="77777777" w:rsidR="008E0575" w:rsidRDefault="008E0575" w:rsidP="008E0575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微信还是</w:t>
            </w:r>
            <w:r>
              <w:rPr>
                <w:rStyle w:val="20"/>
                <w:b w:val="0"/>
                <w:sz w:val="24"/>
              </w:rPr>
              <w:t>APP</w:t>
            </w:r>
            <w:r>
              <w:rPr>
                <w:rStyle w:val="20"/>
                <w:b w:val="0"/>
                <w:sz w:val="24"/>
              </w:rPr>
              <w:t>端</w:t>
            </w:r>
          </w:p>
        </w:tc>
        <w:tc>
          <w:tcPr>
            <w:tcW w:w="2400" w:type="dxa"/>
            <w:vAlign w:val="center"/>
          </w:tcPr>
          <w:p w14:paraId="3D17AA3E" w14:textId="77777777" w:rsidR="008E0575" w:rsidRDefault="008E0575" w:rsidP="008E0575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app/</w:t>
            </w:r>
            <w:r>
              <w:t xml:space="preserve"> </w:t>
            </w:r>
            <w:r w:rsidRPr="008E0575">
              <w:rPr>
                <w:rStyle w:val="20"/>
                <w:b w:val="0"/>
                <w:sz w:val="24"/>
              </w:rPr>
              <w:t>wechat</w:t>
            </w:r>
          </w:p>
        </w:tc>
      </w:tr>
      <w:tr w:rsidR="008E0575" w:rsidRPr="00F63B0F" w14:paraId="21B04768" w14:textId="77777777" w:rsidTr="008E0575">
        <w:trPr>
          <w:trHeight w:val="720"/>
        </w:trPr>
        <w:tc>
          <w:tcPr>
            <w:tcW w:w="1574" w:type="dxa"/>
            <w:vAlign w:val="center"/>
          </w:tcPr>
          <w:p w14:paraId="7F3E6A5A" w14:textId="77777777" w:rsidR="008E0575" w:rsidRPr="008E0575" w:rsidRDefault="008E0575" w:rsidP="008E0575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token</w:t>
            </w:r>
          </w:p>
        </w:tc>
        <w:tc>
          <w:tcPr>
            <w:tcW w:w="1002" w:type="dxa"/>
            <w:vAlign w:val="center"/>
          </w:tcPr>
          <w:p w14:paraId="18830BA3" w14:textId="77777777" w:rsidR="008E0575" w:rsidRDefault="008E0575" w:rsidP="008E0575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76623950" w14:textId="77777777" w:rsidR="008E0575" w:rsidRPr="00D0761D" w:rsidRDefault="008E0575" w:rsidP="008E0575">
            <w:pPr>
              <w:jc w:val="center"/>
              <w:rPr>
                <w:rStyle w:val="20"/>
                <w:sz w:val="24"/>
              </w:rPr>
            </w:pPr>
            <w:r w:rsidRPr="00D0761D">
              <w:rPr>
                <w:rStyle w:val="20"/>
                <w:color w:val="FF0000"/>
                <w:sz w:val="24"/>
              </w:rPr>
              <w:t>需要登录必</w:t>
            </w:r>
            <w:r w:rsidRPr="00D0761D">
              <w:rPr>
                <w:rStyle w:val="20"/>
                <w:rFonts w:hint="eastAsia"/>
                <w:color w:val="FF0000"/>
                <w:sz w:val="24"/>
              </w:rPr>
              <w:t>传</w:t>
            </w:r>
            <w:r w:rsidRPr="00D0761D">
              <w:rPr>
                <w:rStyle w:val="20"/>
                <w:color w:val="FF0000"/>
                <w:sz w:val="24"/>
              </w:rPr>
              <w:t>否则可不传</w:t>
            </w:r>
          </w:p>
        </w:tc>
        <w:tc>
          <w:tcPr>
            <w:tcW w:w="1701" w:type="dxa"/>
            <w:vAlign w:val="center"/>
          </w:tcPr>
          <w:p w14:paraId="313DAEBF" w14:textId="77777777" w:rsidR="008E0575" w:rsidRDefault="008E0575" w:rsidP="008E0575">
            <w:pPr>
              <w:jc w:val="center"/>
              <w:rPr>
                <w:rStyle w:val="20"/>
                <w:b w:val="0"/>
                <w:sz w:val="24"/>
              </w:rPr>
            </w:pPr>
            <w:r w:rsidRPr="008E057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400" w:type="dxa"/>
            <w:vAlign w:val="center"/>
          </w:tcPr>
          <w:p w14:paraId="26659275" w14:textId="77777777" w:rsidR="008E0575" w:rsidRDefault="008E0575" w:rsidP="008E0575">
            <w:pPr>
              <w:jc w:val="center"/>
              <w:rPr>
                <w:rStyle w:val="20"/>
                <w:b w:val="0"/>
                <w:sz w:val="24"/>
              </w:rPr>
            </w:pPr>
            <w:commentRangeStart w:id="0"/>
            <w:r w:rsidRPr="008E0575">
              <w:rPr>
                <w:rStyle w:val="20"/>
                <w:b w:val="0"/>
                <w:sz w:val="8"/>
              </w:rPr>
              <w:t>117170269d1b82a81e169e1d91344503bf2d20aa1ef7a6-1</w:t>
            </w:r>
            <w:commentRangeEnd w:id="0"/>
            <w:r>
              <w:rPr>
                <w:rStyle w:val="a7"/>
              </w:rPr>
              <w:commentReference w:id="0"/>
            </w:r>
          </w:p>
        </w:tc>
      </w:tr>
      <w:tr w:rsidR="008E0575" w:rsidRPr="00F63B0F" w14:paraId="6F480D1F" w14:textId="77777777" w:rsidTr="008E0575">
        <w:trPr>
          <w:trHeight w:val="720"/>
        </w:trPr>
        <w:tc>
          <w:tcPr>
            <w:tcW w:w="1574" w:type="dxa"/>
            <w:vAlign w:val="center"/>
          </w:tcPr>
          <w:p w14:paraId="02B01D67" w14:textId="77777777" w:rsidR="008E0575" w:rsidRDefault="008E0575" w:rsidP="008E0575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1002" w:type="dxa"/>
            <w:vAlign w:val="center"/>
          </w:tcPr>
          <w:p w14:paraId="3964A9DF" w14:textId="77777777" w:rsidR="008E0575" w:rsidRDefault="008E0575" w:rsidP="008E0575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65D5A55B" w14:textId="77777777" w:rsidR="008E0575" w:rsidRDefault="008E0575" w:rsidP="008E0575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503580A1" w14:textId="77777777" w:rsidR="008E0575" w:rsidRPr="008E0575" w:rsidRDefault="008E0575" w:rsidP="008E0575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接口名称</w:t>
            </w:r>
          </w:p>
        </w:tc>
        <w:tc>
          <w:tcPr>
            <w:tcW w:w="2400" w:type="dxa"/>
            <w:vAlign w:val="center"/>
          </w:tcPr>
          <w:p w14:paraId="2F9481E5" w14:textId="77777777" w:rsidR="008E0575" w:rsidRDefault="008E0575" w:rsidP="008E0575">
            <w:pPr>
              <w:jc w:val="center"/>
              <w:rPr>
                <w:rStyle w:val="20"/>
                <w:b w:val="0"/>
                <w:sz w:val="24"/>
              </w:rPr>
            </w:pPr>
            <w:r w:rsidRPr="008E0575">
              <w:rPr>
                <w:rStyle w:val="20"/>
                <w:b w:val="0"/>
                <w:sz w:val="24"/>
              </w:rPr>
              <w:t>user.msg.list</w:t>
            </w:r>
          </w:p>
        </w:tc>
      </w:tr>
    </w:tbl>
    <w:p w14:paraId="49D10BE7" w14:textId="77777777" w:rsidR="00A31457" w:rsidRDefault="00A31457" w:rsidP="00A31457">
      <w:pPr>
        <w:jc w:val="left"/>
        <w:rPr>
          <w:b/>
          <w:bCs/>
        </w:rPr>
      </w:pPr>
    </w:p>
    <w:p w14:paraId="3A2C63C9" w14:textId="1E6CAA61" w:rsidR="0093108A" w:rsidRDefault="00A31457" w:rsidP="00A31457">
      <w:pPr>
        <w:jc w:val="left"/>
        <w:rPr>
          <w:b/>
          <w:bCs/>
        </w:rPr>
      </w:pPr>
      <w:r w:rsidRPr="00A31457">
        <w:rPr>
          <w:b/>
          <w:bCs/>
        </w:rPr>
        <w:t>公共响应参数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74"/>
        <w:gridCol w:w="1002"/>
        <w:gridCol w:w="1672"/>
        <w:gridCol w:w="1701"/>
        <w:gridCol w:w="2400"/>
      </w:tblGrid>
      <w:tr w:rsidR="00A31457" w:rsidRPr="00F63B0F" w14:paraId="38F32C5F" w14:textId="77777777" w:rsidTr="0037282D">
        <w:trPr>
          <w:trHeight w:val="720"/>
        </w:trPr>
        <w:tc>
          <w:tcPr>
            <w:tcW w:w="1574" w:type="dxa"/>
          </w:tcPr>
          <w:p w14:paraId="09456383" w14:textId="77777777" w:rsidR="00A31457" w:rsidRPr="00F63B0F" w:rsidRDefault="00A31457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002" w:type="dxa"/>
          </w:tcPr>
          <w:p w14:paraId="46076158" w14:textId="77777777" w:rsidR="00A31457" w:rsidRPr="00F63B0F" w:rsidRDefault="00A31457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72" w:type="dxa"/>
          </w:tcPr>
          <w:p w14:paraId="242E551F" w14:textId="77777777" w:rsidR="00A31457" w:rsidRPr="00F63B0F" w:rsidRDefault="00A31457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701" w:type="dxa"/>
          </w:tcPr>
          <w:p w14:paraId="20844C2C" w14:textId="77777777" w:rsidR="00A31457" w:rsidRPr="00F63B0F" w:rsidRDefault="00A31457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00" w:type="dxa"/>
          </w:tcPr>
          <w:p w14:paraId="0E6AF985" w14:textId="77777777" w:rsidR="00A31457" w:rsidRPr="00F63B0F" w:rsidRDefault="00A31457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A31457" w:rsidRPr="00F63B0F" w14:paraId="43DCC5D6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6F082569" w14:textId="211A03BE" w:rsidR="00A31457" w:rsidRPr="00F63B0F" w:rsidRDefault="00A31457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A31457">
              <w:rPr>
                <w:rStyle w:val="20"/>
                <w:b w:val="0"/>
                <w:sz w:val="24"/>
              </w:rPr>
              <w:t>code</w:t>
            </w:r>
          </w:p>
        </w:tc>
        <w:tc>
          <w:tcPr>
            <w:tcW w:w="1002" w:type="dxa"/>
            <w:vAlign w:val="center"/>
          </w:tcPr>
          <w:p w14:paraId="26902196" w14:textId="1983F743" w:rsidR="00A31457" w:rsidRPr="00F63B0F" w:rsidRDefault="00A31457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72" w:type="dxa"/>
            <w:vAlign w:val="center"/>
          </w:tcPr>
          <w:p w14:paraId="02653576" w14:textId="29A25212" w:rsidR="00A31457" w:rsidRPr="00F63B0F" w:rsidRDefault="00A31457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7FC0ABA8" w14:textId="35730E3D" w:rsidR="00A31457" w:rsidRPr="00F63B0F" w:rsidRDefault="000E1C86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网关</w:t>
            </w:r>
            <w:r>
              <w:rPr>
                <w:rStyle w:val="20"/>
                <w:b w:val="0"/>
                <w:sz w:val="24"/>
              </w:rPr>
              <w:t>返回码</w:t>
            </w:r>
          </w:p>
        </w:tc>
        <w:tc>
          <w:tcPr>
            <w:tcW w:w="2400" w:type="dxa"/>
            <w:vAlign w:val="center"/>
          </w:tcPr>
          <w:p w14:paraId="1D864A4A" w14:textId="11220D66" w:rsidR="00A31457" w:rsidRPr="00F63B0F" w:rsidRDefault="000E1C86" w:rsidP="0037282D">
            <w:pPr>
              <w:jc w:val="center"/>
              <w:rPr>
                <w:rStyle w:val="20"/>
                <w:b w:val="0"/>
                <w:sz w:val="24"/>
              </w:rPr>
            </w:pPr>
            <w:commentRangeStart w:id="1"/>
            <w:r>
              <w:rPr>
                <w:rStyle w:val="20"/>
                <w:b w:val="0"/>
                <w:sz w:val="24"/>
              </w:rPr>
              <w:t>0</w:t>
            </w:r>
            <w:commentRangeEnd w:id="1"/>
            <w:r w:rsidR="006C4E4A">
              <w:rPr>
                <w:rStyle w:val="a7"/>
              </w:rPr>
              <w:commentReference w:id="1"/>
            </w:r>
          </w:p>
        </w:tc>
      </w:tr>
      <w:tr w:rsidR="00A31457" w:rsidRPr="00F63B0F" w14:paraId="484AFB23" w14:textId="77777777" w:rsidTr="00370B4A">
        <w:trPr>
          <w:trHeight w:val="720"/>
        </w:trPr>
        <w:tc>
          <w:tcPr>
            <w:tcW w:w="1574" w:type="dxa"/>
            <w:vAlign w:val="center"/>
          </w:tcPr>
          <w:p w14:paraId="50E45E8D" w14:textId="05962378" w:rsidR="00A31457" w:rsidRPr="00370B4A" w:rsidRDefault="00A31457" w:rsidP="00370B4A">
            <w:pPr>
              <w:jc w:val="center"/>
              <w:rPr>
                <w:rStyle w:val="20"/>
                <w:b w:val="0"/>
                <w:sz w:val="24"/>
              </w:rPr>
            </w:pPr>
            <w:r w:rsidRPr="00A31457">
              <w:rPr>
                <w:rStyle w:val="20"/>
                <w:b w:val="0"/>
                <w:sz w:val="24"/>
              </w:rPr>
              <w:t>msg</w:t>
            </w:r>
          </w:p>
        </w:tc>
        <w:tc>
          <w:tcPr>
            <w:tcW w:w="1002" w:type="dxa"/>
            <w:vAlign w:val="center"/>
          </w:tcPr>
          <w:p w14:paraId="640C3AE9" w14:textId="76B18F24" w:rsidR="00A31457" w:rsidRPr="00370B4A" w:rsidRDefault="00A31457" w:rsidP="00370B4A">
            <w:pPr>
              <w:jc w:val="center"/>
              <w:rPr>
                <w:rStyle w:val="20"/>
                <w:b w:val="0"/>
                <w:sz w:val="24"/>
              </w:rPr>
            </w:pPr>
            <w:r w:rsidRPr="00A31457">
              <w:rPr>
                <w:rStyle w:val="20"/>
                <w:b w:val="0"/>
                <w:sz w:val="24"/>
              </w:rPr>
              <w:t>Stirng</w:t>
            </w:r>
          </w:p>
        </w:tc>
        <w:tc>
          <w:tcPr>
            <w:tcW w:w="1672" w:type="dxa"/>
            <w:vAlign w:val="center"/>
          </w:tcPr>
          <w:p w14:paraId="443CE7DE" w14:textId="14CD5510" w:rsidR="00A31457" w:rsidRPr="00370B4A" w:rsidRDefault="00A31457" w:rsidP="00370B4A">
            <w:pPr>
              <w:jc w:val="center"/>
              <w:rPr>
                <w:rStyle w:val="20"/>
                <w:b w:val="0"/>
                <w:sz w:val="24"/>
              </w:rPr>
            </w:pPr>
            <w:r w:rsidRPr="00370B4A"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6F9806B6" w14:textId="51B5609B" w:rsidR="00A31457" w:rsidRPr="00370B4A" w:rsidRDefault="00370B4A" w:rsidP="00370B4A">
            <w:pPr>
              <w:jc w:val="center"/>
              <w:rPr>
                <w:rStyle w:val="20"/>
                <w:b w:val="0"/>
                <w:sz w:val="24"/>
              </w:rPr>
            </w:pPr>
            <w:r w:rsidRPr="00370B4A">
              <w:rPr>
                <w:rStyle w:val="20"/>
                <w:rFonts w:hint="eastAsia"/>
                <w:b w:val="0"/>
                <w:sz w:val="24"/>
              </w:rPr>
              <w:t>返回</w:t>
            </w:r>
            <w:r w:rsidRPr="00370B4A">
              <w:rPr>
                <w:rStyle w:val="20"/>
                <w:b w:val="0"/>
                <w:sz w:val="24"/>
              </w:rPr>
              <w:t>码描述</w:t>
            </w:r>
          </w:p>
        </w:tc>
        <w:tc>
          <w:tcPr>
            <w:tcW w:w="2400" w:type="dxa"/>
            <w:vAlign w:val="center"/>
          </w:tcPr>
          <w:p w14:paraId="364676DE" w14:textId="56655D17" w:rsidR="00A31457" w:rsidRPr="00370B4A" w:rsidRDefault="00370B4A" w:rsidP="00370B4A">
            <w:pPr>
              <w:jc w:val="center"/>
              <w:rPr>
                <w:rStyle w:val="20"/>
                <w:b w:val="0"/>
                <w:sz w:val="24"/>
              </w:rPr>
            </w:pPr>
            <w:r w:rsidRPr="00370B4A">
              <w:rPr>
                <w:rStyle w:val="20"/>
                <w:rFonts w:hint="eastAsia"/>
                <w:b w:val="0"/>
                <w:sz w:val="24"/>
              </w:rPr>
              <w:t>系统繁忙</w:t>
            </w:r>
          </w:p>
        </w:tc>
      </w:tr>
      <w:tr w:rsidR="00370B4A" w:rsidRPr="00F63B0F" w14:paraId="6D6ED215" w14:textId="77777777" w:rsidTr="00370B4A">
        <w:trPr>
          <w:trHeight w:val="720"/>
        </w:trPr>
        <w:tc>
          <w:tcPr>
            <w:tcW w:w="1574" w:type="dxa"/>
            <w:vAlign w:val="center"/>
          </w:tcPr>
          <w:p w14:paraId="0CED946F" w14:textId="1A224441" w:rsidR="00370B4A" w:rsidRPr="00A31457" w:rsidRDefault="00370B4A" w:rsidP="00370B4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data</w:t>
            </w:r>
          </w:p>
        </w:tc>
        <w:tc>
          <w:tcPr>
            <w:tcW w:w="1002" w:type="dxa"/>
            <w:vAlign w:val="center"/>
          </w:tcPr>
          <w:p w14:paraId="11641CA7" w14:textId="2FA13F3E" w:rsidR="00370B4A" w:rsidRPr="00A31457" w:rsidRDefault="00370B4A" w:rsidP="00370B4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Object</w:t>
            </w:r>
          </w:p>
        </w:tc>
        <w:tc>
          <w:tcPr>
            <w:tcW w:w="1672" w:type="dxa"/>
            <w:vAlign w:val="center"/>
          </w:tcPr>
          <w:p w14:paraId="48ABDA3B" w14:textId="4E4B43D0" w:rsidR="00370B4A" w:rsidRPr="00370B4A" w:rsidRDefault="00370B4A" w:rsidP="00370B4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03DFDFAE" w14:textId="0CD365A6" w:rsidR="00370B4A" w:rsidRPr="00370B4A" w:rsidRDefault="00370B4A" w:rsidP="00370B4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返回结果</w:t>
            </w:r>
          </w:p>
        </w:tc>
        <w:tc>
          <w:tcPr>
            <w:tcW w:w="2400" w:type="dxa"/>
            <w:vAlign w:val="center"/>
          </w:tcPr>
          <w:p w14:paraId="3E94CC4F" w14:textId="3E52C755" w:rsidR="00370B4A" w:rsidRPr="00370B4A" w:rsidRDefault="00370B4A" w:rsidP="00370B4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转成</w:t>
            </w:r>
            <w:r>
              <w:rPr>
                <w:rStyle w:val="20"/>
                <w:b w:val="0"/>
                <w:sz w:val="24"/>
              </w:rPr>
              <w:t>json</w:t>
            </w:r>
            <w:r>
              <w:rPr>
                <w:rStyle w:val="20"/>
                <w:b w:val="0"/>
                <w:sz w:val="24"/>
              </w:rPr>
              <w:t>格式</w:t>
            </w:r>
          </w:p>
        </w:tc>
      </w:tr>
    </w:tbl>
    <w:p w14:paraId="73C26D63" w14:textId="77777777" w:rsidR="00A31457" w:rsidRPr="00A31457" w:rsidRDefault="00A31457" w:rsidP="00A31457">
      <w:pPr>
        <w:jc w:val="left"/>
        <w:rPr>
          <w:b/>
          <w:bCs/>
        </w:rPr>
      </w:pPr>
    </w:p>
    <w:p w14:paraId="53FCE3DE" w14:textId="77777777" w:rsidR="0093108A" w:rsidRDefault="0093108A" w:rsidP="0093108A">
      <w:pPr>
        <w:jc w:val="center"/>
      </w:pPr>
    </w:p>
    <w:p w14:paraId="5E7663BE" w14:textId="77777777" w:rsidR="00D0761D" w:rsidRDefault="00D0761D" w:rsidP="0093108A">
      <w:pPr>
        <w:jc w:val="center"/>
      </w:pPr>
    </w:p>
    <w:p w14:paraId="7E88987C" w14:textId="77777777" w:rsidR="00D0761D" w:rsidRDefault="00D0761D" w:rsidP="0093108A">
      <w:pPr>
        <w:jc w:val="center"/>
      </w:pPr>
    </w:p>
    <w:p w14:paraId="7EDD4FC7" w14:textId="26197008" w:rsidR="00D0761D" w:rsidRDefault="00D0761D" w:rsidP="00D0761D">
      <w:pPr>
        <w:pStyle w:val="2"/>
      </w:pPr>
      <w:r>
        <w:lastRenderedPageBreak/>
        <w:t>1</w:t>
      </w:r>
      <w:r>
        <w:rPr>
          <w:rFonts w:hint="eastAsia"/>
        </w:rPr>
        <w:t>我的</w:t>
      </w:r>
      <w:r>
        <w:t>消息</w:t>
      </w:r>
      <w:r w:rsidR="00DC77C2">
        <w:t>（</w:t>
      </w:r>
      <w:r w:rsidR="00DC77C2" w:rsidRPr="00DC77C2">
        <w:rPr>
          <w:color w:val="FF0000"/>
        </w:rPr>
        <w:t>不需要登陆</w:t>
      </w:r>
      <w:r w:rsidR="00DC77C2">
        <w:t>）</w:t>
      </w:r>
    </w:p>
    <w:p w14:paraId="6BCD2674" w14:textId="6971C17E" w:rsidR="00D0761D" w:rsidRPr="00D0761D" w:rsidRDefault="00D0761D" w:rsidP="00D0761D">
      <w:r>
        <w:rPr>
          <w:rFonts w:hint="eastAsia"/>
        </w:rPr>
        <w:t>请求</w:t>
      </w:r>
      <w:r>
        <w:t>参数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74"/>
        <w:gridCol w:w="1002"/>
        <w:gridCol w:w="1672"/>
        <w:gridCol w:w="1701"/>
        <w:gridCol w:w="2400"/>
      </w:tblGrid>
      <w:tr w:rsidR="00D0761D" w:rsidRPr="00F63B0F" w14:paraId="27367E0C" w14:textId="77777777" w:rsidTr="0037282D">
        <w:trPr>
          <w:trHeight w:val="720"/>
        </w:trPr>
        <w:tc>
          <w:tcPr>
            <w:tcW w:w="1574" w:type="dxa"/>
          </w:tcPr>
          <w:p w14:paraId="7B2B556F" w14:textId="77777777" w:rsidR="00D0761D" w:rsidRPr="00F63B0F" w:rsidRDefault="00D0761D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002" w:type="dxa"/>
          </w:tcPr>
          <w:p w14:paraId="48798C71" w14:textId="77777777" w:rsidR="00D0761D" w:rsidRPr="00F63B0F" w:rsidRDefault="00D0761D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72" w:type="dxa"/>
          </w:tcPr>
          <w:p w14:paraId="7A0DB479" w14:textId="77777777" w:rsidR="00D0761D" w:rsidRPr="00F63B0F" w:rsidRDefault="00D0761D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701" w:type="dxa"/>
          </w:tcPr>
          <w:p w14:paraId="7AD17599" w14:textId="77777777" w:rsidR="00D0761D" w:rsidRPr="00F63B0F" w:rsidRDefault="00D0761D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00" w:type="dxa"/>
          </w:tcPr>
          <w:p w14:paraId="5099614C" w14:textId="77777777" w:rsidR="00D0761D" w:rsidRPr="00F63B0F" w:rsidRDefault="00D0761D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D0761D" w:rsidRPr="00F63B0F" w14:paraId="1C91C518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708E593D" w14:textId="3C88E34C" w:rsidR="00D0761D" w:rsidRPr="00F63B0F" w:rsidRDefault="00D0761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1002" w:type="dxa"/>
            <w:vAlign w:val="center"/>
          </w:tcPr>
          <w:p w14:paraId="200272EC" w14:textId="77777777" w:rsidR="00D0761D" w:rsidRPr="00F63B0F" w:rsidRDefault="00D0761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18FF81A8" w14:textId="5E9C001E" w:rsidR="00D0761D" w:rsidRPr="00F63B0F" w:rsidRDefault="00D0761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1D1DCD2B" w14:textId="4F068156" w:rsidR="00D0761D" w:rsidRPr="00F63B0F" w:rsidRDefault="00D0761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00" w:type="dxa"/>
            <w:vAlign w:val="center"/>
          </w:tcPr>
          <w:p w14:paraId="1B54BADF" w14:textId="63C453B8" w:rsidR="00D0761D" w:rsidRPr="00F63B0F" w:rsidRDefault="00D0761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user.msg.list</w:t>
            </w:r>
          </w:p>
        </w:tc>
      </w:tr>
      <w:tr w:rsidR="00D0761D" w:rsidRPr="00F63B0F" w14:paraId="3C41CB38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4842AF14" w14:textId="182D2545" w:rsidR="00D0761D" w:rsidRPr="00D0761D" w:rsidRDefault="00D0761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cityCode</w:t>
            </w:r>
          </w:p>
        </w:tc>
        <w:tc>
          <w:tcPr>
            <w:tcW w:w="1002" w:type="dxa"/>
            <w:vAlign w:val="center"/>
          </w:tcPr>
          <w:p w14:paraId="41436C68" w14:textId="16FB7B2C" w:rsidR="00D0761D" w:rsidRPr="00F63B0F" w:rsidRDefault="00D0761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52A298F6" w14:textId="3014E356" w:rsidR="00D0761D" w:rsidRDefault="00D0761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否</w:t>
            </w:r>
          </w:p>
        </w:tc>
        <w:tc>
          <w:tcPr>
            <w:tcW w:w="1701" w:type="dxa"/>
            <w:vAlign w:val="center"/>
          </w:tcPr>
          <w:p w14:paraId="42D304A3" w14:textId="4A92480C" w:rsidR="00D0761D" w:rsidRPr="00D0761D" w:rsidRDefault="00D0761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城市</w:t>
            </w:r>
            <w:r>
              <w:rPr>
                <w:rStyle w:val="20"/>
                <w:b w:val="0"/>
                <w:sz w:val="24"/>
              </w:rPr>
              <w:t>code</w:t>
            </w:r>
          </w:p>
        </w:tc>
        <w:tc>
          <w:tcPr>
            <w:tcW w:w="2400" w:type="dxa"/>
            <w:vAlign w:val="center"/>
          </w:tcPr>
          <w:p w14:paraId="3465B0F1" w14:textId="68E2D431" w:rsidR="00D0761D" w:rsidRPr="00D0761D" w:rsidRDefault="00D0761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021</w:t>
            </w:r>
          </w:p>
        </w:tc>
      </w:tr>
      <w:tr w:rsidR="00D0761D" w:rsidRPr="00F63B0F" w14:paraId="05C1B377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6C808773" w14:textId="1BE8558D" w:rsidR="00D0761D" w:rsidRPr="00D0761D" w:rsidRDefault="00D0761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startPage</w:t>
            </w:r>
          </w:p>
        </w:tc>
        <w:tc>
          <w:tcPr>
            <w:tcW w:w="1002" w:type="dxa"/>
            <w:vAlign w:val="center"/>
          </w:tcPr>
          <w:p w14:paraId="19D94855" w14:textId="3B26B9D2" w:rsidR="00D0761D" w:rsidRDefault="00D0761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72" w:type="dxa"/>
            <w:vAlign w:val="center"/>
          </w:tcPr>
          <w:p w14:paraId="3FB89A9A" w14:textId="57B37E96" w:rsidR="00D0761D" w:rsidRDefault="00D0761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280FE8DA" w14:textId="4277F021" w:rsidR="00D0761D" w:rsidRPr="00D0761D" w:rsidRDefault="00D0761D" w:rsidP="0037282D">
            <w:pPr>
              <w:jc w:val="center"/>
              <w:rPr>
                <w:rStyle w:val="20"/>
                <w:sz w:val="24"/>
              </w:rPr>
            </w:pPr>
            <w:r w:rsidRPr="00D0761D">
              <w:rPr>
                <w:rStyle w:val="20"/>
                <w:color w:val="FF0000"/>
                <w:sz w:val="24"/>
              </w:rPr>
              <w:t>起始页为</w:t>
            </w:r>
            <w:r w:rsidRPr="00D0761D">
              <w:rPr>
                <w:rStyle w:val="20"/>
                <w:color w:val="FF0000"/>
                <w:sz w:val="24"/>
              </w:rPr>
              <w:t>1</w:t>
            </w:r>
          </w:p>
        </w:tc>
        <w:tc>
          <w:tcPr>
            <w:tcW w:w="2400" w:type="dxa"/>
            <w:vAlign w:val="center"/>
          </w:tcPr>
          <w:p w14:paraId="0564C40C" w14:textId="0E43FF94" w:rsidR="00D0761D" w:rsidRDefault="00D0761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1</w:t>
            </w:r>
          </w:p>
        </w:tc>
      </w:tr>
    </w:tbl>
    <w:p w14:paraId="594ED245" w14:textId="77777777" w:rsidR="00D0761D" w:rsidRDefault="00D0761D" w:rsidP="00D0761D"/>
    <w:p w14:paraId="4C18E32D" w14:textId="784A8B6C" w:rsidR="00D0761D" w:rsidRDefault="00D0761D" w:rsidP="00D0761D">
      <w:r>
        <w:rPr>
          <w:rFonts w:hint="eastAsia"/>
        </w:rPr>
        <w:t>响应</w:t>
      </w:r>
      <w:r>
        <w:t>参数</w:t>
      </w:r>
      <w:r w:rsidR="00DC77C2">
        <w:t>（</w:t>
      </w:r>
      <w:r w:rsidR="00DC77C2">
        <w:t>data</w:t>
      </w:r>
      <w:r w:rsidR="00DC77C2">
        <w:t>中参数说明）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2054"/>
        <w:gridCol w:w="1002"/>
        <w:gridCol w:w="1410"/>
        <w:gridCol w:w="1469"/>
        <w:gridCol w:w="2414"/>
      </w:tblGrid>
      <w:tr w:rsidR="00DC77C2" w:rsidRPr="00F63B0F" w14:paraId="1615A6BD" w14:textId="77777777" w:rsidTr="0037282D">
        <w:trPr>
          <w:trHeight w:val="720"/>
        </w:trPr>
        <w:tc>
          <w:tcPr>
            <w:tcW w:w="1574" w:type="dxa"/>
          </w:tcPr>
          <w:p w14:paraId="4498F719" w14:textId="77777777" w:rsidR="00DC77C2" w:rsidRPr="00F63B0F" w:rsidRDefault="00DC77C2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002" w:type="dxa"/>
          </w:tcPr>
          <w:p w14:paraId="3B4C5D5D" w14:textId="77777777" w:rsidR="00DC77C2" w:rsidRPr="00F63B0F" w:rsidRDefault="00DC77C2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72" w:type="dxa"/>
          </w:tcPr>
          <w:p w14:paraId="7BA6861C" w14:textId="77777777" w:rsidR="00DC77C2" w:rsidRPr="00F63B0F" w:rsidRDefault="00DC77C2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701" w:type="dxa"/>
          </w:tcPr>
          <w:p w14:paraId="3E73CB65" w14:textId="77777777" w:rsidR="00DC77C2" w:rsidRPr="00F63B0F" w:rsidRDefault="00DC77C2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00" w:type="dxa"/>
          </w:tcPr>
          <w:p w14:paraId="7B4EB8D4" w14:textId="77777777" w:rsidR="00DC77C2" w:rsidRPr="00F63B0F" w:rsidRDefault="00DC77C2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DC77C2" w:rsidRPr="00F63B0F" w14:paraId="51DCBC24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57AA4EBD" w14:textId="7B6A0448" w:rsidR="00DC77C2" w:rsidRPr="00F63B0F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C77C2">
              <w:rPr>
                <w:rStyle w:val="20"/>
                <w:b w:val="0"/>
                <w:sz w:val="24"/>
              </w:rPr>
              <w:t>activityCoverImage</w:t>
            </w:r>
          </w:p>
        </w:tc>
        <w:tc>
          <w:tcPr>
            <w:tcW w:w="1002" w:type="dxa"/>
            <w:vAlign w:val="center"/>
          </w:tcPr>
          <w:p w14:paraId="3B9B9DB3" w14:textId="77777777" w:rsidR="00DC77C2" w:rsidRPr="00F63B0F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5BFDAB3A" w14:textId="77777777" w:rsidR="00DC77C2" w:rsidRPr="00F63B0F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2D9EA9B0" w14:textId="10DAE3E2" w:rsidR="00DC77C2" w:rsidRPr="00F63B0F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活动背景图</w:t>
            </w:r>
          </w:p>
        </w:tc>
        <w:tc>
          <w:tcPr>
            <w:tcW w:w="2400" w:type="dxa"/>
            <w:vAlign w:val="center"/>
          </w:tcPr>
          <w:p w14:paraId="3AE081B4" w14:textId="46ABDF8A" w:rsidR="00DC77C2" w:rsidRPr="00F63B0F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http://www.baidu.com</w:t>
            </w:r>
          </w:p>
        </w:tc>
      </w:tr>
      <w:tr w:rsidR="00DC77C2" w:rsidRPr="00F63B0F" w14:paraId="37301079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4EC055D9" w14:textId="4576C24B" w:rsidR="00DC77C2" w:rsidRP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C77C2">
              <w:rPr>
                <w:rStyle w:val="20"/>
                <w:b w:val="0"/>
                <w:sz w:val="24"/>
              </w:rPr>
              <w:t>activityId</w:t>
            </w:r>
          </w:p>
        </w:tc>
        <w:tc>
          <w:tcPr>
            <w:tcW w:w="1002" w:type="dxa"/>
            <w:vAlign w:val="center"/>
          </w:tcPr>
          <w:p w14:paraId="43AA39AD" w14:textId="7808A3E4" w:rsidR="00DC77C2" w:rsidRPr="00F63B0F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72" w:type="dxa"/>
            <w:vAlign w:val="center"/>
          </w:tcPr>
          <w:p w14:paraId="74738580" w14:textId="7E844A33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0ED56FAC" w14:textId="38A8C3DF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活动</w:t>
            </w:r>
            <w:r>
              <w:rPr>
                <w:rStyle w:val="20"/>
                <w:b w:val="0"/>
                <w:sz w:val="24"/>
              </w:rPr>
              <w:t>id</w:t>
            </w:r>
          </w:p>
        </w:tc>
        <w:tc>
          <w:tcPr>
            <w:tcW w:w="2400" w:type="dxa"/>
            <w:vAlign w:val="center"/>
          </w:tcPr>
          <w:p w14:paraId="2D29C9D1" w14:textId="3D6F0F0A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5</w:t>
            </w:r>
          </w:p>
        </w:tc>
      </w:tr>
      <w:tr w:rsidR="00DC77C2" w:rsidRPr="00F63B0F" w14:paraId="2A810388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59F9F003" w14:textId="0AFE1722" w:rsidR="00DC77C2" w:rsidRP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C77C2">
              <w:rPr>
                <w:rStyle w:val="20"/>
                <w:b w:val="0"/>
                <w:sz w:val="24"/>
              </w:rPr>
              <w:t>activityTitle</w:t>
            </w:r>
          </w:p>
        </w:tc>
        <w:tc>
          <w:tcPr>
            <w:tcW w:w="1002" w:type="dxa"/>
            <w:vAlign w:val="center"/>
          </w:tcPr>
          <w:p w14:paraId="64798AA4" w14:textId="50CA2A59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25C89078" w14:textId="76C77E9B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1A5B0BBC" w14:textId="64345745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活动标题</w:t>
            </w:r>
          </w:p>
        </w:tc>
        <w:tc>
          <w:tcPr>
            <w:tcW w:w="2400" w:type="dxa"/>
            <w:vAlign w:val="center"/>
          </w:tcPr>
          <w:p w14:paraId="31DDF15B" w14:textId="72B2403F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牛拜</w:t>
            </w:r>
            <w:r>
              <w:rPr>
                <w:rStyle w:val="20"/>
                <w:b w:val="0"/>
                <w:sz w:val="24"/>
              </w:rPr>
              <w:t>测试</w:t>
            </w:r>
          </w:p>
        </w:tc>
      </w:tr>
      <w:tr w:rsidR="00DC77C2" w:rsidRPr="00F63B0F" w14:paraId="01726066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5D7C1746" w14:textId="5170195B" w:rsidR="00DC77C2" w:rsidRP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C77C2">
              <w:rPr>
                <w:rStyle w:val="20"/>
                <w:b w:val="0"/>
                <w:sz w:val="24"/>
              </w:rPr>
              <w:t>activityContent</w:t>
            </w:r>
          </w:p>
        </w:tc>
        <w:tc>
          <w:tcPr>
            <w:tcW w:w="1002" w:type="dxa"/>
            <w:vAlign w:val="center"/>
          </w:tcPr>
          <w:p w14:paraId="7C95C6DF" w14:textId="5489A2E8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18FB4F2D" w14:textId="3F3B8455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7C19360E" w14:textId="542B2C64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活动内容</w:t>
            </w:r>
          </w:p>
        </w:tc>
        <w:tc>
          <w:tcPr>
            <w:tcW w:w="2400" w:type="dxa"/>
            <w:vAlign w:val="center"/>
          </w:tcPr>
          <w:p w14:paraId="6E3BA694" w14:textId="1752DD42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终生免费</w:t>
            </w:r>
          </w:p>
        </w:tc>
      </w:tr>
      <w:tr w:rsidR="00DC77C2" w:rsidRPr="00F63B0F" w14:paraId="4AE7B785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5A02954E" w14:textId="487B93A2" w:rsidR="00DC77C2" w:rsidRP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C77C2">
              <w:rPr>
                <w:rStyle w:val="20"/>
                <w:b w:val="0"/>
                <w:sz w:val="24"/>
              </w:rPr>
              <w:t>activityLink</w:t>
            </w:r>
          </w:p>
        </w:tc>
        <w:tc>
          <w:tcPr>
            <w:tcW w:w="1002" w:type="dxa"/>
            <w:vAlign w:val="center"/>
          </w:tcPr>
          <w:p w14:paraId="3026A88E" w14:textId="47DB849E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561D138B" w14:textId="4B7B8846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3483B209" w14:textId="5B2351BE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活动链接</w:t>
            </w:r>
          </w:p>
        </w:tc>
        <w:tc>
          <w:tcPr>
            <w:tcW w:w="2400" w:type="dxa"/>
            <w:vAlign w:val="center"/>
          </w:tcPr>
          <w:p w14:paraId="3B51C462" w14:textId="107DEF65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C77C2">
              <w:rPr>
                <w:rStyle w:val="20"/>
                <w:b w:val="0"/>
                <w:sz w:val="24"/>
              </w:rPr>
              <w:t>http://www.baidu.com</w:t>
            </w:r>
          </w:p>
        </w:tc>
      </w:tr>
      <w:tr w:rsidR="00DC77C2" w:rsidRPr="00F63B0F" w14:paraId="3DA7D756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2E285677" w14:textId="32BCBFE1" w:rsidR="00DC77C2" w:rsidRP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C77C2">
              <w:rPr>
                <w:rStyle w:val="20"/>
                <w:b w:val="0"/>
                <w:sz w:val="24"/>
              </w:rPr>
              <w:t>needLogin</w:t>
            </w:r>
          </w:p>
        </w:tc>
        <w:tc>
          <w:tcPr>
            <w:tcW w:w="1002" w:type="dxa"/>
            <w:vAlign w:val="center"/>
          </w:tcPr>
          <w:p w14:paraId="5C89EC3E" w14:textId="40711A87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b</w:t>
            </w:r>
            <w:r>
              <w:rPr>
                <w:rStyle w:val="20"/>
                <w:b w:val="0"/>
                <w:sz w:val="24"/>
              </w:rPr>
              <w:t>oolean</w:t>
            </w:r>
          </w:p>
        </w:tc>
        <w:tc>
          <w:tcPr>
            <w:tcW w:w="1672" w:type="dxa"/>
            <w:vAlign w:val="center"/>
          </w:tcPr>
          <w:p w14:paraId="3238FEA2" w14:textId="4E138F80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4F8D6D35" w14:textId="2970FFF2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true</w:t>
            </w:r>
            <w:r>
              <w:rPr>
                <w:rStyle w:val="20"/>
                <w:rFonts w:hint="eastAsia"/>
                <w:b w:val="0"/>
                <w:sz w:val="24"/>
              </w:rPr>
              <w:t>需要</w:t>
            </w:r>
            <w:r>
              <w:rPr>
                <w:rStyle w:val="20"/>
                <w:b w:val="0"/>
                <w:sz w:val="24"/>
              </w:rPr>
              <w:t>登录</w:t>
            </w:r>
            <w:r>
              <w:rPr>
                <w:rStyle w:val="20"/>
                <w:b w:val="0"/>
                <w:sz w:val="24"/>
              </w:rPr>
              <w:t>false</w:t>
            </w:r>
            <w:r>
              <w:rPr>
                <w:rStyle w:val="20"/>
                <w:b w:val="0"/>
                <w:sz w:val="24"/>
              </w:rPr>
              <w:t>不需要</w:t>
            </w:r>
          </w:p>
        </w:tc>
        <w:tc>
          <w:tcPr>
            <w:tcW w:w="2400" w:type="dxa"/>
            <w:vAlign w:val="center"/>
          </w:tcPr>
          <w:p w14:paraId="7FA37AB8" w14:textId="6F17B177" w:rsidR="00DC77C2" w:rsidRP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false</w:t>
            </w:r>
          </w:p>
        </w:tc>
      </w:tr>
      <w:tr w:rsidR="00DC77C2" w:rsidRPr="00F63B0F" w14:paraId="20E2A446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3E0B8A86" w14:textId="78AD0C2C" w:rsidR="00DC77C2" w:rsidRP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C77C2">
              <w:rPr>
                <w:rStyle w:val="20"/>
                <w:b w:val="0"/>
                <w:sz w:val="24"/>
              </w:rPr>
              <w:t>activityStartTime</w:t>
            </w:r>
          </w:p>
        </w:tc>
        <w:tc>
          <w:tcPr>
            <w:tcW w:w="1002" w:type="dxa"/>
            <w:vAlign w:val="center"/>
          </w:tcPr>
          <w:p w14:paraId="5BCE1D1B" w14:textId="21B8F756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0D3F7A44" w14:textId="4FF561C0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574233EE" w14:textId="4A429F96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活动开始时间</w:t>
            </w:r>
          </w:p>
        </w:tc>
        <w:tc>
          <w:tcPr>
            <w:tcW w:w="2400" w:type="dxa"/>
            <w:vAlign w:val="center"/>
          </w:tcPr>
          <w:p w14:paraId="21CF1844" w14:textId="4FDD2AD7" w:rsidR="00DC77C2" w:rsidRDefault="00DC77C2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C77C2">
              <w:rPr>
                <w:rStyle w:val="20"/>
                <w:b w:val="0"/>
                <w:sz w:val="24"/>
              </w:rPr>
              <w:t>2017-09-07</w:t>
            </w:r>
          </w:p>
        </w:tc>
      </w:tr>
    </w:tbl>
    <w:p w14:paraId="5ED39CC1" w14:textId="6A73C474" w:rsidR="00DC77C2" w:rsidRDefault="009A4F1B" w:rsidP="00D0761D">
      <w:r>
        <w:t>响应式例：</w:t>
      </w:r>
    </w:p>
    <w:p w14:paraId="0334719E" w14:textId="77777777" w:rsidR="000E3461" w:rsidRDefault="000E3461" w:rsidP="000E3461">
      <w:r>
        <w:t>{</w:t>
      </w:r>
    </w:p>
    <w:p w14:paraId="0DF76BA1" w14:textId="77777777" w:rsidR="000E3461" w:rsidRDefault="000E3461" w:rsidP="000E3461">
      <w:r>
        <w:t xml:space="preserve">    "code": 0,</w:t>
      </w:r>
    </w:p>
    <w:p w14:paraId="5C4286E5" w14:textId="5A915D8A" w:rsidR="000E3461" w:rsidRDefault="000E3461" w:rsidP="009A4F1B">
      <w:r>
        <w:t xml:space="preserve">    "data": [</w:t>
      </w:r>
    </w:p>
    <w:p w14:paraId="7F3DF892" w14:textId="77777777" w:rsidR="000E3461" w:rsidRDefault="000E3461" w:rsidP="000E3461">
      <w:r>
        <w:t xml:space="preserve">        {</w:t>
      </w:r>
    </w:p>
    <w:p w14:paraId="07760323" w14:textId="77777777" w:rsidR="000E3461" w:rsidRDefault="000E3461" w:rsidP="000E3461">
      <w:r>
        <w:t xml:space="preserve">            "activityCoverImage": "",</w:t>
      </w:r>
    </w:p>
    <w:p w14:paraId="55630033" w14:textId="77777777" w:rsidR="000E3461" w:rsidRDefault="000E3461" w:rsidP="000E3461">
      <w:r>
        <w:t xml:space="preserve">            "activityId": 15,</w:t>
      </w:r>
    </w:p>
    <w:p w14:paraId="520B7DFE" w14:textId="77777777" w:rsidR="000E3461" w:rsidRDefault="000E3461" w:rsidP="000E3461">
      <w:r>
        <w:rPr>
          <w:rFonts w:hint="eastAsia"/>
        </w:rPr>
        <w:t xml:space="preserve">            "activityTitle": "</w:t>
      </w:r>
      <w:r>
        <w:rPr>
          <w:rFonts w:hint="eastAsia"/>
        </w:rPr>
        <w:t>飞哥好好</w:t>
      </w:r>
      <w:r>
        <w:rPr>
          <w:rFonts w:hint="eastAsia"/>
        </w:rPr>
        <w:t>",</w:t>
      </w:r>
    </w:p>
    <w:p w14:paraId="1DED4E78" w14:textId="77777777" w:rsidR="000E3461" w:rsidRDefault="000E3461" w:rsidP="000E3461">
      <w:r>
        <w:t xml:space="preserve">            "activityContent": "323",</w:t>
      </w:r>
    </w:p>
    <w:p w14:paraId="33E8193A" w14:textId="77777777" w:rsidR="000E3461" w:rsidRDefault="000E3461" w:rsidP="000E3461">
      <w:r>
        <w:t xml:space="preserve">            "activityLink": "",</w:t>
      </w:r>
    </w:p>
    <w:p w14:paraId="6A1C926C" w14:textId="77777777" w:rsidR="000E3461" w:rsidRDefault="000E3461" w:rsidP="000E3461">
      <w:r>
        <w:lastRenderedPageBreak/>
        <w:t xml:space="preserve">            "activityIcon": "",</w:t>
      </w:r>
    </w:p>
    <w:p w14:paraId="652A1698" w14:textId="77777777" w:rsidR="000E3461" w:rsidRDefault="000E3461" w:rsidP="000E3461">
      <w:r>
        <w:t xml:space="preserve">            "needLogin": true,</w:t>
      </w:r>
    </w:p>
    <w:p w14:paraId="1AB1AB80" w14:textId="77777777" w:rsidR="000E3461" w:rsidRDefault="000E3461" w:rsidP="000E3461">
      <w:r>
        <w:t xml:space="preserve">            "activityStartTime": "2017-09-07",</w:t>
      </w:r>
    </w:p>
    <w:p w14:paraId="2D0CFEA8" w14:textId="77777777" w:rsidR="000E3461" w:rsidRDefault="000E3461" w:rsidP="000E3461">
      <w:r>
        <w:t xml:space="preserve">            "activityShareIcon": ""</w:t>
      </w:r>
    </w:p>
    <w:p w14:paraId="66922C80" w14:textId="77777777" w:rsidR="000E3461" w:rsidRDefault="000E3461" w:rsidP="000E3461">
      <w:r>
        <w:t xml:space="preserve">        }</w:t>
      </w:r>
    </w:p>
    <w:p w14:paraId="10C2108E" w14:textId="77777777" w:rsidR="000E3461" w:rsidRDefault="000E3461" w:rsidP="000E3461">
      <w:r>
        <w:t xml:space="preserve">    ],</w:t>
      </w:r>
    </w:p>
    <w:p w14:paraId="0001DA34" w14:textId="77777777" w:rsidR="000E3461" w:rsidRDefault="000E3461" w:rsidP="000E3461">
      <w:r>
        <w:t xml:space="preserve">    "msg": "OK"</w:t>
      </w:r>
    </w:p>
    <w:p w14:paraId="164BFB17" w14:textId="621C9C5C" w:rsidR="00DC77C2" w:rsidRDefault="000E3461" w:rsidP="000E3461">
      <w:r>
        <w:t>}</w:t>
      </w:r>
    </w:p>
    <w:p w14:paraId="254D508A" w14:textId="77777777" w:rsidR="002109A5" w:rsidRDefault="002109A5" w:rsidP="00D0761D"/>
    <w:p w14:paraId="43568829" w14:textId="77777777" w:rsidR="002109A5" w:rsidRDefault="002109A5" w:rsidP="00D0761D"/>
    <w:p w14:paraId="69B25C3E" w14:textId="77777777" w:rsidR="002109A5" w:rsidRDefault="002109A5" w:rsidP="00D0761D"/>
    <w:p w14:paraId="7A899E12" w14:textId="77777777" w:rsidR="002109A5" w:rsidRDefault="002109A5" w:rsidP="00D0761D"/>
    <w:p w14:paraId="0C8219CB" w14:textId="77777777" w:rsidR="002109A5" w:rsidRDefault="002109A5" w:rsidP="00D0761D"/>
    <w:p w14:paraId="762440F5" w14:textId="77777777" w:rsidR="002109A5" w:rsidRDefault="002109A5" w:rsidP="00D0761D"/>
    <w:p w14:paraId="22177249" w14:textId="516340DB" w:rsidR="002109A5" w:rsidRDefault="002109A5" w:rsidP="002109A5">
      <w:pPr>
        <w:pStyle w:val="2"/>
      </w:pPr>
      <w:r w:rsidRPr="002109A5">
        <w:rPr>
          <w:rFonts w:hint="eastAsia"/>
        </w:rPr>
        <w:t xml:space="preserve">2 </w:t>
      </w:r>
      <w:r w:rsidRPr="002109A5">
        <w:rPr>
          <w:rFonts w:hint="eastAsia"/>
        </w:rPr>
        <w:t>信用分</w:t>
      </w:r>
      <w:r w:rsidRPr="002109A5">
        <w:t>接口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2740954E" w14:textId="77777777" w:rsidR="002109A5" w:rsidRPr="00D0761D" w:rsidRDefault="002109A5" w:rsidP="002109A5">
      <w:r>
        <w:rPr>
          <w:rFonts w:hint="eastAsia"/>
        </w:rPr>
        <w:t>请求</w:t>
      </w:r>
      <w:r>
        <w:t>参数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74"/>
        <w:gridCol w:w="1002"/>
        <w:gridCol w:w="1672"/>
        <w:gridCol w:w="1701"/>
        <w:gridCol w:w="2400"/>
      </w:tblGrid>
      <w:tr w:rsidR="002109A5" w:rsidRPr="00F63B0F" w14:paraId="5EC85CF3" w14:textId="77777777" w:rsidTr="0037282D">
        <w:trPr>
          <w:trHeight w:val="720"/>
        </w:trPr>
        <w:tc>
          <w:tcPr>
            <w:tcW w:w="1574" w:type="dxa"/>
          </w:tcPr>
          <w:p w14:paraId="73ACA088" w14:textId="77777777" w:rsidR="002109A5" w:rsidRPr="00F63B0F" w:rsidRDefault="002109A5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002" w:type="dxa"/>
          </w:tcPr>
          <w:p w14:paraId="40978162" w14:textId="77777777" w:rsidR="002109A5" w:rsidRPr="00F63B0F" w:rsidRDefault="002109A5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72" w:type="dxa"/>
          </w:tcPr>
          <w:p w14:paraId="0F4B6FBC" w14:textId="77777777" w:rsidR="002109A5" w:rsidRPr="00F63B0F" w:rsidRDefault="002109A5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701" w:type="dxa"/>
          </w:tcPr>
          <w:p w14:paraId="5C0A3EAF" w14:textId="77777777" w:rsidR="002109A5" w:rsidRPr="00F63B0F" w:rsidRDefault="002109A5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00" w:type="dxa"/>
          </w:tcPr>
          <w:p w14:paraId="1013B30B" w14:textId="77777777" w:rsidR="002109A5" w:rsidRPr="00F63B0F" w:rsidRDefault="002109A5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2109A5" w:rsidRPr="00F63B0F" w14:paraId="2DD47CCE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47A2B9B5" w14:textId="77777777" w:rsidR="002109A5" w:rsidRPr="00F63B0F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1002" w:type="dxa"/>
            <w:vAlign w:val="center"/>
          </w:tcPr>
          <w:p w14:paraId="48BB3004" w14:textId="77777777" w:rsidR="002109A5" w:rsidRPr="00F63B0F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502DEC6F" w14:textId="77777777" w:rsidR="002109A5" w:rsidRPr="00F63B0F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0CD43625" w14:textId="77777777" w:rsidR="002109A5" w:rsidRPr="00F63B0F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00" w:type="dxa"/>
            <w:vAlign w:val="center"/>
          </w:tcPr>
          <w:p w14:paraId="442DD86C" w14:textId="79795B31" w:rsidR="002109A5" w:rsidRPr="00F63B0F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b w:val="0"/>
                <w:sz w:val="24"/>
              </w:rPr>
              <w:t>user.msg.userIntegral</w:t>
            </w:r>
          </w:p>
        </w:tc>
      </w:tr>
      <w:tr w:rsidR="002109A5" w:rsidRPr="00F63B0F" w14:paraId="19B34A4D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4BC4AEF2" w14:textId="7B5D5ED4" w:rsidR="002109A5" w:rsidRPr="00D0761D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1002" w:type="dxa"/>
            <w:vAlign w:val="center"/>
          </w:tcPr>
          <w:p w14:paraId="53785806" w14:textId="77777777" w:rsidR="002109A5" w:rsidRPr="00F63B0F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4AD5BD6A" w14:textId="096036B8" w:rsidR="002109A5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04D0602E" w14:textId="6365B2AE" w:rsidR="002109A5" w:rsidRPr="00D0761D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400" w:type="dxa"/>
            <w:vAlign w:val="center"/>
          </w:tcPr>
          <w:p w14:paraId="490681ED" w14:textId="4F84AECD" w:rsidR="002109A5" w:rsidRPr="00D0761D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2109A5" w:rsidRPr="00F63B0F" w14:paraId="3C84A959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0E36205A" w14:textId="77777777" w:rsidR="002109A5" w:rsidRPr="00D0761D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startPage</w:t>
            </w:r>
          </w:p>
        </w:tc>
        <w:tc>
          <w:tcPr>
            <w:tcW w:w="1002" w:type="dxa"/>
            <w:vAlign w:val="center"/>
          </w:tcPr>
          <w:p w14:paraId="4D83CEE6" w14:textId="77777777" w:rsidR="002109A5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72" w:type="dxa"/>
            <w:vAlign w:val="center"/>
          </w:tcPr>
          <w:p w14:paraId="54A51BDB" w14:textId="77777777" w:rsidR="002109A5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5D2A7347" w14:textId="77777777" w:rsidR="002109A5" w:rsidRPr="00D0761D" w:rsidRDefault="002109A5" w:rsidP="0037282D">
            <w:pPr>
              <w:jc w:val="center"/>
              <w:rPr>
                <w:rStyle w:val="20"/>
                <w:sz w:val="24"/>
              </w:rPr>
            </w:pPr>
            <w:r w:rsidRPr="00D0761D">
              <w:rPr>
                <w:rStyle w:val="20"/>
                <w:color w:val="FF0000"/>
                <w:sz w:val="24"/>
              </w:rPr>
              <w:t>起始页为</w:t>
            </w:r>
            <w:r w:rsidRPr="00D0761D">
              <w:rPr>
                <w:rStyle w:val="20"/>
                <w:color w:val="FF0000"/>
                <w:sz w:val="24"/>
              </w:rPr>
              <w:t>1</w:t>
            </w:r>
          </w:p>
        </w:tc>
        <w:tc>
          <w:tcPr>
            <w:tcW w:w="2400" w:type="dxa"/>
            <w:vAlign w:val="center"/>
          </w:tcPr>
          <w:p w14:paraId="40955903" w14:textId="77777777" w:rsidR="002109A5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1</w:t>
            </w:r>
          </w:p>
        </w:tc>
      </w:tr>
    </w:tbl>
    <w:p w14:paraId="26871515" w14:textId="77777777" w:rsidR="002109A5" w:rsidRDefault="002109A5" w:rsidP="002109A5"/>
    <w:p w14:paraId="54D4CF2E" w14:textId="77777777" w:rsidR="002109A5" w:rsidRDefault="002109A5" w:rsidP="002109A5">
      <w:r>
        <w:rPr>
          <w:rFonts w:hint="eastAsia"/>
        </w:rPr>
        <w:t>响应</w:t>
      </w:r>
      <w:r>
        <w:t>参数（</w:t>
      </w:r>
      <w:r>
        <w:t>data</w:t>
      </w:r>
      <w:r>
        <w:t>中参数说明）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59"/>
        <w:gridCol w:w="991"/>
        <w:gridCol w:w="1615"/>
        <w:gridCol w:w="1642"/>
        <w:gridCol w:w="2542"/>
      </w:tblGrid>
      <w:tr w:rsidR="00986EA1" w:rsidRPr="00F63B0F" w14:paraId="5F7731E0" w14:textId="77777777" w:rsidTr="00532BD3">
        <w:trPr>
          <w:trHeight w:val="720"/>
        </w:trPr>
        <w:tc>
          <w:tcPr>
            <w:tcW w:w="1559" w:type="dxa"/>
          </w:tcPr>
          <w:p w14:paraId="031D0BB4" w14:textId="77777777" w:rsidR="002109A5" w:rsidRPr="00F63B0F" w:rsidRDefault="002109A5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91" w:type="dxa"/>
          </w:tcPr>
          <w:p w14:paraId="0C56B2C3" w14:textId="77777777" w:rsidR="002109A5" w:rsidRPr="00F63B0F" w:rsidRDefault="002109A5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15" w:type="dxa"/>
          </w:tcPr>
          <w:p w14:paraId="7514A96C" w14:textId="77777777" w:rsidR="002109A5" w:rsidRPr="00F63B0F" w:rsidRDefault="002109A5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42" w:type="dxa"/>
          </w:tcPr>
          <w:p w14:paraId="34B4891D" w14:textId="77777777" w:rsidR="002109A5" w:rsidRPr="00F63B0F" w:rsidRDefault="002109A5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542" w:type="dxa"/>
          </w:tcPr>
          <w:p w14:paraId="0CFCF607" w14:textId="77777777" w:rsidR="002109A5" w:rsidRPr="00F63B0F" w:rsidRDefault="002109A5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2109A5" w:rsidRPr="00F63B0F" w14:paraId="4A859012" w14:textId="77777777" w:rsidTr="00532BD3">
        <w:trPr>
          <w:trHeight w:val="720"/>
        </w:trPr>
        <w:tc>
          <w:tcPr>
            <w:tcW w:w="1559" w:type="dxa"/>
            <w:vAlign w:val="center"/>
          </w:tcPr>
          <w:p w14:paraId="7AC13537" w14:textId="66A7B9D6" w:rsidR="002109A5" w:rsidRPr="00F63B0F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b w:val="0"/>
                <w:sz w:val="24"/>
              </w:rPr>
              <w:t>detailNum</w:t>
            </w:r>
          </w:p>
        </w:tc>
        <w:tc>
          <w:tcPr>
            <w:tcW w:w="991" w:type="dxa"/>
            <w:vAlign w:val="center"/>
          </w:tcPr>
          <w:p w14:paraId="61236CD3" w14:textId="41510FC8" w:rsidR="002109A5" w:rsidRPr="00F63B0F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15" w:type="dxa"/>
            <w:vAlign w:val="center"/>
          </w:tcPr>
          <w:p w14:paraId="2712BF95" w14:textId="77777777" w:rsidR="002109A5" w:rsidRPr="00F63B0F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42" w:type="dxa"/>
            <w:vAlign w:val="center"/>
          </w:tcPr>
          <w:p w14:paraId="154C844F" w14:textId="4EDF1CA6" w:rsidR="002109A5" w:rsidRPr="00F63B0F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每条</w:t>
            </w:r>
            <w:r>
              <w:rPr>
                <w:rStyle w:val="20"/>
                <w:b w:val="0"/>
                <w:sz w:val="24"/>
              </w:rPr>
              <w:t>记录信用分分数</w:t>
            </w:r>
          </w:p>
        </w:tc>
        <w:tc>
          <w:tcPr>
            <w:tcW w:w="2542" w:type="dxa"/>
            <w:vAlign w:val="center"/>
          </w:tcPr>
          <w:p w14:paraId="337C819F" w14:textId="1C7AD140" w:rsidR="002109A5" w:rsidRPr="00F63B0F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2</w:t>
            </w:r>
          </w:p>
        </w:tc>
      </w:tr>
      <w:tr w:rsidR="002109A5" w:rsidRPr="00F63B0F" w14:paraId="2E7CC5D5" w14:textId="77777777" w:rsidTr="00532BD3">
        <w:trPr>
          <w:trHeight w:val="720"/>
        </w:trPr>
        <w:tc>
          <w:tcPr>
            <w:tcW w:w="1559" w:type="dxa"/>
            <w:vAlign w:val="center"/>
          </w:tcPr>
          <w:p w14:paraId="00F4DE2E" w14:textId="7DCB8815" w:rsidR="002109A5" w:rsidRPr="00DC77C2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b w:val="0"/>
                <w:sz w:val="24"/>
              </w:rPr>
              <w:t>dealTime</w:t>
            </w:r>
          </w:p>
        </w:tc>
        <w:tc>
          <w:tcPr>
            <w:tcW w:w="991" w:type="dxa"/>
            <w:vAlign w:val="center"/>
          </w:tcPr>
          <w:p w14:paraId="4CFC43CE" w14:textId="090AE67B" w:rsidR="002109A5" w:rsidRPr="00F63B0F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Date</w:t>
            </w:r>
          </w:p>
        </w:tc>
        <w:tc>
          <w:tcPr>
            <w:tcW w:w="1615" w:type="dxa"/>
            <w:vAlign w:val="center"/>
          </w:tcPr>
          <w:p w14:paraId="04C21F6A" w14:textId="77777777" w:rsidR="002109A5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42" w:type="dxa"/>
            <w:vAlign w:val="center"/>
          </w:tcPr>
          <w:p w14:paraId="263BE1D4" w14:textId="501B1A9E" w:rsidR="002109A5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加分</w:t>
            </w:r>
            <w:r>
              <w:rPr>
                <w:rStyle w:val="20"/>
                <w:b w:val="0"/>
                <w:sz w:val="24"/>
              </w:rPr>
              <w:t>时间</w:t>
            </w:r>
          </w:p>
        </w:tc>
        <w:tc>
          <w:tcPr>
            <w:tcW w:w="2542" w:type="dxa"/>
            <w:vAlign w:val="center"/>
          </w:tcPr>
          <w:p w14:paraId="62533DF5" w14:textId="47AFD969" w:rsidR="002109A5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commentRangeStart w:id="2"/>
            <w:r w:rsidRPr="002109A5">
              <w:rPr>
                <w:rStyle w:val="20"/>
                <w:b w:val="0"/>
                <w:sz w:val="24"/>
              </w:rPr>
              <w:t>1506500375000</w:t>
            </w:r>
            <w:commentRangeEnd w:id="2"/>
            <w:r>
              <w:rPr>
                <w:rStyle w:val="a7"/>
              </w:rPr>
              <w:commentReference w:id="2"/>
            </w:r>
          </w:p>
        </w:tc>
      </w:tr>
      <w:tr w:rsidR="002109A5" w:rsidRPr="00F63B0F" w14:paraId="2730C70E" w14:textId="77777777" w:rsidTr="00532BD3">
        <w:trPr>
          <w:trHeight w:val="720"/>
        </w:trPr>
        <w:tc>
          <w:tcPr>
            <w:tcW w:w="1559" w:type="dxa"/>
            <w:vAlign w:val="center"/>
          </w:tcPr>
          <w:p w14:paraId="03BE5074" w14:textId="50941E64" w:rsidR="002109A5" w:rsidRPr="00DC77C2" w:rsidRDefault="00986EA1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986EA1">
              <w:rPr>
                <w:rStyle w:val="20"/>
                <w:b w:val="0"/>
                <w:sz w:val="24"/>
              </w:rPr>
              <w:t>dataDetVal</w:t>
            </w:r>
          </w:p>
        </w:tc>
        <w:tc>
          <w:tcPr>
            <w:tcW w:w="991" w:type="dxa"/>
            <w:vAlign w:val="center"/>
          </w:tcPr>
          <w:p w14:paraId="37211DF9" w14:textId="77777777" w:rsidR="002109A5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15" w:type="dxa"/>
            <w:vAlign w:val="center"/>
          </w:tcPr>
          <w:p w14:paraId="0C87BD44" w14:textId="77777777" w:rsidR="002109A5" w:rsidRDefault="002109A5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642" w:type="dxa"/>
            <w:vAlign w:val="center"/>
          </w:tcPr>
          <w:p w14:paraId="4E748B15" w14:textId="3C8964AB" w:rsidR="002109A5" w:rsidRDefault="00986EA1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加分说明</w:t>
            </w:r>
          </w:p>
        </w:tc>
        <w:tc>
          <w:tcPr>
            <w:tcW w:w="2542" w:type="dxa"/>
            <w:vAlign w:val="center"/>
          </w:tcPr>
          <w:p w14:paraId="68087300" w14:textId="34F489B4" w:rsidR="002109A5" w:rsidRDefault="004A3811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文明</w:t>
            </w:r>
            <w:r>
              <w:rPr>
                <w:rStyle w:val="20"/>
                <w:rFonts w:hint="eastAsia"/>
                <w:b w:val="0"/>
                <w:sz w:val="24"/>
              </w:rPr>
              <w:t>骑行</w:t>
            </w:r>
          </w:p>
        </w:tc>
      </w:tr>
    </w:tbl>
    <w:p w14:paraId="479ABBB3" w14:textId="4E0E9388" w:rsidR="00532BD3" w:rsidRDefault="00532BD3" w:rsidP="00532BD3">
      <w:r w:rsidRPr="00532BD3">
        <w:rPr>
          <w:rFonts w:hint="eastAsia"/>
        </w:rPr>
        <w:t>响应式例：</w:t>
      </w:r>
    </w:p>
    <w:p w14:paraId="3DB1BB22" w14:textId="77777777" w:rsidR="00532BD3" w:rsidRDefault="00532BD3" w:rsidP="00532BD3">
      <w:r>
        <w:t>{</w:t>
      </w:r>
    </w:p>
    <w:p w14:paraId="6664EA41" w14:textId="77777777" w:rsidR="00532BD3" w:rsidRDefault="00532BD3" w:rsidP="00532BD3">
      <w:r>
        <w:t xml:space="preserve">    "code": 0,</w:t>
      </w:r>
    </w:p>
    <w:p w14:paraId="487BB6D3" w14:textId="77777777" w:rsidR="00532BD3" w:rsidRDefault="00532BD3" w:rsidP="00532BD3">
      <w:r>
        <w:t xml:space="preserve">    "data": [</w:t>
      </w:r>
    </w:p>
    <w:p w14:paraId="4D21961E" w14:textId="77777777" w:rsidR="00532BD3" w:rsidRDefault="00532BD3" w:rsidP="00532BD3">
      <w:r>
        <w:t xml:space="preserve">        {</w:t>
      </w:r>
    </w:p>
    <w:p w14:paraId="1C88D218" w14:textId="77777777" w:rsidR="00532BD3" w:rsidRDefault="00532BD3" w:rsidP="00532BD3">
      <w:r>
        <w:lastRenderedPageBreak/>
        <w:t xml:space="preserve">            "detailNum": 2,</w:t>
      </w:r>
    </w:p>
    <w:p w14:paraId="47F0AA5A" w14:textId="77777777" w:rsidR="00532BD3" w:rsidRDefault="00532BD3" w:rsidP="00532BD3">
      <w:r>
        <w:t xml:space="preserve">            "dealTime": 1506500375000,</w:t>
      </w:r>
    </w:p>
    <w:p w14:paraId="76C40B0B" w14:textId="77777777" w:rsidR="00532BD3" w:rsidRDefault="00532BD3" w:rsidP="00532BD3">
      <w:r>
        <w:rPr>
          <w:rFonts w:hint="eastAsia"/>
        </w:rPr>
        <w:t xml:space="preserve">            "dataDetVal": "</w:t>
      </w:r>
      <w:r>
        <w:rPr>
          <w:rFonts w:hint="eastAsia"/>
        </w:rPr>
        <w:t>邀请好友注册</w:t>
      </w:r>
      <w:r>
        <w:rPr>
          <w:rFonts w:hint="eastAsia"/>
        </w:rPr>
        <w:t>"</w:t>
      </w:r>
    </w:p>
    <w:p w14:paraId="59E8A8B8" w14:textId="77777777" w:rsidR="00532BD3" w:rsidRDefault="00532BD3" w:rsidP="00532BD3">
      <w:r>
        <w:t xml:space="preserve">        },</w:t>
      </w:r>
    </w:p>
    <w:p w14:paraId="4D9D8145" w14:textId="77777777" w:rsidR="00532BD3" w:rsidRDefault="00532BD3" w:rsidP="00532BD3">
      <w:r>
        <w:t xml:space="preserve">        {</w:t>
      </w:r>
    </w:p>
    <w:p w14:paraId="2E751985" w14:textId="77777777" w:rsidR="00532BD3" w:rsidRDefault="00532BD3" w:rsidP="00532BD3">
      <w:r>
        <w:t xml:space="preserve">            "detailNum": 1,</w:t>
      </w:r>
    </w:p>
    <w:p w14:paraId="5D60DAE8" w14:textId="77777777" w:rsidR="00532BD3" w:rsidRDefault="00532BD3" w:rsidP="00532BD3">
      <w:r>
        <w:t xml:space="preserve">            "dealTime": 1506500142000,</w:t>
      </w:r>
    </w:p>
    <w:p w14:paraId="67BADD15" w14:textId="77777777" w:rsidR="00532BD3" w:rsidRDefault="00532BD3" w:rsidP="00532BD3">
      <w:r>
        <w:rPr>
          <w:rFonts w:hint="eastAsia"/>
        </w:rPr>
        <w:t xml:space="preserve">            "dataDetVal": "</w:t>
      </w:r>
      <w:r>
        <w:rPr>
          <w:rFonts w:hint="eastAsia"/>
        </w:rPr>
        <w:t>文明骑行</w:t>
      </w:r>
      <w:r>
        <w:rPr>
          <w:rFonts w:hint="eastAsia"/>
        </w:rPr>
        <w:t>"</w:t>
      </w:r>
    </w:p>
    <w:p w14:paraId="06C05090" w14:textId="77777777" w:rsidR="00532BD3" w:rsidRDefault="00532BD3" w:rsidP="00532BD3">
      <w:r>
        <w:t xml:space="preserve">        },</w:t>
      </w:r>
    </w:p>
    <w:p w14:paraId="1ADF674D" w14:textId="77777777" w:rsidR="00532BD3" w:rsidRDefault="00532BD3" w:rsidP="00532BD3">
      <w:r>
        <w:t xml:space="preserve">        {</w:t>
      </w:r>
    </w:p>
    <w:p w14:paraId="078AB74A" w14:textId="77777777" w:rsidR="00532BD3" w:rsidRDefault="00532BD3" w:rsidP="00532BD3">
      <w:r>
        <w:t xml:space="preserve">            "detailNum": 100,</w:t>
      </w:r>
    </w:p>
    <w:p w14:paraId="6FA63BD7" w14:textId="77777777" w:rsidR="00532BD3" w:rsidRDefault="00532BD3" w:rsidP="00532BD3">
      <w:r>
        <w:t xml:space="preserve">            "dealTime": 1503310005000,</w:t>
      </w:r>
    </w:p>
    <w:p w14:paraId="57529C84" w14:textId="77777777" w:rsidR="00532BD3" w:rsidRDefault="00532BD3" w:rsidP="00532BD3">
      <w:r>
        <w:rPr>
          <w:rFonts w:hint="eastAsia"/>
        </w:rPr>
        <w:t xml:space="preserve">            "dataDetVal": "</w:t>
      </w:r>
      <w:r>
        <w:rPr>
          <w:rFonts w:hint="eastAsia"/>
        </w:rPr>
        <w:t>注册成功</w:t>
      </w:r>
      <w:r>
        <w:rPr>
          <w:rFonts w:hint="eastAsia"/>
        </w:rPr>
        <w:t>"</w:t>
      </w:r>
    </w:p>
    <w:p w14:paraId="174B6612" w14:textId="77777777" w:rsidR="00532BD3" w:rsidRDefault="00532BD3" w:rsidP="00532BD3">
      <w:r>
        <w:t xml:space="preserve">        }</w:t>
      </w:r>
    </w:p>
    <w:p w14:paraId="42978C84" w14:textId="77777777" w:rsidR="00532BD3" w:rsidRDefault="00532BD3" w:rsidP="00532BD3">
      <w:r>
        <w:t xml:space="preserve">    ],</w:t>
      </w:r>
    </w:p>
    <w:p w14:paraId="4AF684D6" w14:textId="77777777" w:rsidR="00532BD3" w:rsidRDefault="00532BD3" w:rsidP="00532BD3">
      <w:r>
        <w:t xml:space="preserve">    "msg": "OK"</w:t>
      </w:r>
    </w:p>
    <w:p w14:paraId="2AA9F2D0" w14:textId="6E52DA42" w:rsidR="002109A5" w:rsidRDefault="00532BD3" w:rsidP="00532BD3">
      <w:r>
        <w:t>}</w:t>
      </w:r>
    </w:p>
    <w:p w14:paraId="2FE65C9B" w14:textId="77777777" w:rsidR="00A101C0" w:rsidRDefault="00A101C0" w:rsidP="00532BD3"/>
    <w:p w14:paraId="1B430B6E" w14:textId="22BF46DC" w:rsidR="00A101C0" w:rsidRDefault="00A101C0" w:rsidP="00A101C0">
      <w:pPr>
        <w:pStyle w:val="2"/>
      </w:pPr>
      <w:r>
        <w:t>3</w:t>
      </w:r>
      <w:r w:rsidRPr="002109A5">
        <w:rPr>
          <w:rFonts w:hint="eastAsia"/>
        </w:rPr>
        <w:t xml:space="preserve"> </w:t>
      </w:r>
      <w:r w:rsidR="00BB6541" w:rsidRPr="00BB6541">
        <w:rPr>
          <w:rFonts w:hint="eastAsia"/>
        </w:rPr>
        <w:t>获取当前版本号</w:t>
      </w:r>
      <w:r>
        <w:rPr>
          <w:rFonts w:hint="eastAsia"/>
        </w:rPr>
        <w:t>（</w:t>
      </w:r>
      <w:r>
        <w:t>不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5A95C0E9" w14:textId="39557D20" w:rsidR="00BB6541" w:rsidRPr="00D0761D" w:rsidRDefault="00BB6541" w:rsidP="00BB6541">
      <w:r>
        <w:rPr>
          <w:rFonts w:hint="eastAsia"/>
        </w:rPr>
        <w:t>请求</w:t>
      </w:r>
      <w:r>
        <w:t>参数（</w:t>
      </w:r>
      <w:r w:rsidRPr="00BB6541">
        <w:t>{"action":"newbike.version.version","appFlag":"ios"}</w:t>
      </w:r>
      <w:r>
        <w:t>）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57"/>
        <w:gridCol w:w="994"/>
        <w:gridCol w:w="1630"/>
        <w:gridCol w:w="1658"/>
        <w:gridCol w:w="2510"/>
      </w:tblGrid>
      <w:tr w:rsidR="00BB6541" w:rsidRPr="00F63B0F" w14:paraId="63772666" w14:textId="77777777" w:rsidTr="00BB6541">
        <w:trPr>
          <w:trHeight w:val="720"/>
        </w:trPr>
        <w:tc>
          <w:tcPr>
            <w:tcW w:w="1557" w:type="dxa"/>
          </w:tcPr>
          <w:p w14:paraId="3E1688FB" w14:textId="77777777" w:rsidR="00BB6541" w:rsidRPr="00F63B0F" w:rsidRDefault="00BB6541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94" w:type="dxa"/>
          </w:tcPr>
          <w:p w14:paraId="0191D2F7" w14:textId="77777777" w:rsidR="00BB6541" w:rsidRPr="00F63B0F" w:rsidRDefault="00BB6541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30" w:type="dxa"/>
          </w:tcPr>
          <w:p w14:paraId="5256EFAC" w14:textId="77777777" w:rsidR="00BB6541" w:rsidRPr="00F63B0F" w:rsidRDefault="00BB6541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58" w:type="dxa"/>
          </w:tcPr>
          <w:p w14:paraId="6C357E30" w14:textId="77777777" w:rsidR="00BB6541" w:rsidRPr="00F63B0F" w:rsidRDefault="00BB6541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510" w:type="dxa"/>
          </w:tcPr>
          <w:p w14:paraId="5B36E189" w14:textId="77777777" w:rsidR="00BB6541" w:rsidRPr="00F63B0F" w:rsidRDefault="00BB6541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BB6541" w:rsidRPr="00F63B0F" w14:paraId="661A25BF" w14:textId="77777777" w:rsidTr="00BB6541">
        <w:trPr>
          <w:trHeight w:val="720"/>
        </w:trPr>
        <w:tc>
          <w:tcPr>
            <w:tcW w:w="1557" w:type="dxa"/>
            <w:vAlign w:val="center"/>
          </w:tcPr>
          <w:p w14:paraId="6D090AE4" w14:textId="77777777" w:rsidR="00BB6541" w:rsidRPr="00F63B0F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94" w:type="dxa"/>
            <w:vAlign w:val="center"/>
          </w:tcPr>
          <w:p w14:paraId="0EF3C5FE" w14:textId="77777777" w:rsidR="00BB6541" w:rsidRPr="00F63B0F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30" w:type="dxa"/>
            <w:vAlign w:val="center"/>
          </w:tcPr>
          <w:p w14:paraId="38FF49CF" w14:textId="77777777" w:rsidR="00BB6541" w:rsidRPr="00F63B0F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58" w:type="dxa"/>
            <w:vAlign w:val="center"/>
          </w:tcPr>
          <w:p w14:paraId="34BF6E4E" w14:textId="77777777" w:rsidR="00BB6541" w:rsidRPr="00F63B0F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510" w:type="dxa"/>
            <w:vAlign w:val="center"/>
          </w:tcPr>
          <w:p w14:paraId="2EF77397" w14:textId="5B05B2AF" w:rsidR="00BB6541" w:rsidRPr="00F63B0F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BB6541">
              <w:rPr>
                <w:rStyle w:val="20"/>
                <w:b w:val="0"/>
                <w:sz w:val="24"/>
              </w:rPr>
              <w:t>newbike.version.version</w:t>
            </w:r>
          </w:p>
        </w:tc>
      </w:tr>
      <w:tr w:rsidR="00BB6541" w:rsidRPr="00F63B0F" w14:paraId="5DC19371" w14:textId="77777777" w:rsidTr="00BB6541">
        <w:trPr>
          <w:trHeight w:val="720"/>
        </w:trPr>
        <w:tc>
          <w:tcPr>
            <w:tcW w:w="1557" w:type="dxa"/>
            <w:vAlign w:val="center"/>
          </w:tcPr>
          <w:p w14:paraId="51868AB0" w14:textId="2742E616" w:rsidR="00BB6541" w:rsidRPr="00D0761D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BB6541">
              <w:rPr>
                <w:rStyle w:val="20"/>
                <w:b w:val="0"/>
                <w:sz w:val="24"/>
              </w:rPr>
              <w:t>appFlag</w:t>
            </w:r>
          </w:p>
        </w:tc>
        <w:tc>
          <w:tcPr>
            <w:tcW w:w="994" w:type="dxa"/>
            <w:vAlign w:val="center"/>
          </w:tcPr>
          <w:p w14:paraId="318372C8" w14:textId="25C8D078" w:rsidR="00BB6541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30" w:type="dxa"/>
            <w:vAlign w:val="center"/>
          </w:tcPr>
          <w:p w14:paraId="1AD72B44" w14:textId="77777777" w:rsidR="00BB6541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58" w:type="dxa"/>
            <w:vAlign w:val="center"/>
          </w:tcPr>
          <w:p w14:paraId="4BA3838E" w14:textId="1AECC62E" w:rsidR="00BB6541" w:rsidRPr="00D0761D" w:rsidRDefault="00BB6541" w:rsidP="0037282D">
            <w:pPr>
              <w:jc w:val="center"/>
              <w:rPr>
                <w:rStyle w:val="20"/>
                <w:sz w:val="24"/>
              </w:rPr>
            </w:pPr>
            <w:r>
              <w:rPr>
                <w:rStyle w:val="20"/>
                <w:sz w:val="24"/>
              </w:rPr>
              <w:t>安卓还是</w:t>
            </w:r>
            <w:r>
              <w:rPr>
                <w:rStyle w:val="20"/>
                <w:sz w:val="24"/>
              </w:rPr>
              <w:t>iOS</w:t>
            </w:r>
          </w:p>
        </w:tc>
        <w:tc>
          <w:tcPr>
            <w:tcW w:w="2510" w:type="dxa"/>
            <w:vAlign w:val="center"/>
          </w:tcPr>
          <w:p w14:paraId="5AFAACBC" w14:textId="419B573E" w:rsidR="00BB6541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a</w:t>
            </w:r>
            <w:r w:rsidRPr="00BB6541">
              <w:rPr>
                <w:rStyle w:val="20"/>
                <w:b w:val="0"/>
                <w:sz w:val="24"/>
              </w:rPr>
              <w:t>ndroid</w:t>
            </w:r>
            <w:r>
              <w:rPr>
                <w:rStyle w:val="20"/>
                <w:b w:val="0"/>
                <w:sz w:val="24"/>
              </w:rPr>
              <w:t>/</w:t>
            </w:r>
            <w:r>
              <w:rPr>
                <w:rStyle w:val="20"/>
                <w:rFonts w:hint="eastAsia"/>
                <w:b w:val="0"/>
                <w:sz w:val="24"/>
              </w:rPr>
              <w:t>ios</w:t>
            </w:r>
          </w:p>
        </w:tc>
      </w:tr>
    </w:tbl>
    <w:p w14:paraId="1F0E2923" w14:textId="77777777" w:rsidR="00BB6541" w:rsidRPr="00BB6541" w:rsidRDefault="00BB6541" w:rsidP="00BB6541"/>
    <w:p w14:paraId="300867EC" w14:textId="77777777" w:rsidR="00BB6541" w:rsidRDefault="00BB6541" w:rsidP="00BB6541">
      <w:r>
        <w:rPr>
          <w:rFonts w:hint="eastAsia"/>
        </w:rPr>
        <w:t>响应</w:t>
      </w:r>
      <w:r>
        <w:t>参数（</w:t>
      </w:r>
      <w:r>
        <w:t>data</w:t>
      </w:r>
      <w:r>
        <w:t>中参数说明）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59"/>
        <w:gridCol w:w="991"/>
        <w:gridCol w:w="1615"/>
        <w:gridCol w:w="1642"/>
        <w:gridCol w:w="2542"/>
      </w:tblGrid>
      <w:tr w:rsidR="00BB6541" w:rsidRPr="00F63B0F" w14:paraId="0AA739BF" w14:textId="77777777" w:rsidTr="0037282D">
        <w:trPr>
          <w:trHeight w:val="720"/>
        </w:trPr>
        <w:tc>
          <w:tcPr>
            <w:tcW w:w="1559" w:type="dxa"/>
          </w:tcPr>
          <w:p w14:paraId="4D879FA7" w14:textId="77777777" w:rsidR="00BB6541" w:rsidRPr="00F63B0F" w:rsidRDefault="00BB6541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91" w:type="dxa"/>
          </w:tcPr>
          <w:p w14:paraId="6704981E" w14:textId="77777777" w:rsidR="00BB6541" w:rsidRPr="00F63B0F" w:rsidRDefault="00BB6541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15" w:type="dxa"/>
          </w:tcPr>
          <w:p w14:paraId="364C978F" w14:textId="77777777" w:rsidR="00BB6541" w:rsidRPr="00F63B0F" w:rsidRDefault="00BB6541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42" w:type="dxa"/>
          </w:tcPr>
          <w:p w14:paraId="335F0890" w14:textId="77777777" w:rsidR="00BB6541" w:rsidRPr="00F63B0F" w:rsidRDefault="00BB6541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542" w:type="dxa"/>
          </w:tcPr>
          <w:p w14:paraId="5FD85E51" w14:textId="77777777" w:rsidR="00BB6541" w:rsidRPr="00F63B0F" w:rsidRDefault="00BB6541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BB6541" w:rsidRPr="00F63B0F" w14:paraId="4171E839" w14:textId="77777777" w:rsidTr="0037282D">
        <w:trPr>
          <w:trHeight w:val="720"/>
        </w:trPr>
        <w:tc>
          <w:tcPr>
            <w:tcW w:w="1559" w:type="dxa"/>
            <w:vAlign w:val="center"/>
          </w:tcPr>
          <w:p w14:paraId="4C5F1294" w14:textId="3998A8D4" w:rsidR="00BB6541" w:rsidRPr="00F63B0F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BB6541">
              <w:rPr>
                <w:rStyle w:val="20"/>
                <w:b w:val="0"/>
                <w:sz w:val="24"/>
              </w:rPr>
              <w:t>version</w:t>
            </w:r>
          </w:p>
        </w:tc>
        <w:tc>
          <w:tcPr>
            <w:tcW w:w="991" w:type="dxa"/>
            <w:vAlign w:val="center"/>
          </w:tcPr>
          <w:p w14:paraId="76588876" w14:textId="5C708B9D" w:rsidR="00BB6541" w:rsidRPr="00F63B0F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15" w:type="dxa"/>
            <w:vAlign w:val="center"/>
          </w:tcPr>
          <w:p w14:paraId="3D7808C2" w14:textId="77777777" w:rsidR="00BB6541" w:rsidRPr="00F63B0F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42" w:type="dxa"/>
            <w:vAlign w:val="center"/>
          </w:tcPr>
          <w:p w14:paraId="40F4D7EA" w14:textId="6A140537" w:rsidR="00BB6541" w:rsidRPr="00F63B0F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版本</w:t>
            </w:r>
            <w:r>
              <w:rPr>
                <w:rStyle w:val="20"/>
                <w:b w:val="0"/>
                <w:sz w:val="24"/>
              </w:rPr>
              <w:t>号</w:t>
            </w:r>
          </w:p>
        </w:tc>
        <w:tc>
          <w:tcPr>
            <w:tcW w:w="2542" w:type="dxa"/>
            <w:vAlign w:val="center"/>
          </w:tcPr>
          <w:p w14:paraId="0C0BF2E5" w14:textId="4365CE63" w:rsidR="00BB6541" w:rsidRPr="00F63B0F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BB6541">
              <w:rPr>
                <w:rStyle w:val="20"/>
                <w:b w:val="0"/>
                <w:sz w:val="24"/>
              </w:rPr>
              <w:t>1.1.1</w:t>
            </w:r>
          </w:p>
        </w:tc>
      </w:tr>
      <w:tr w:rsidR="00BB6541" w:rsidRPr="00F63B0F" w14:paraId="0BBCB9AA" w14:textId="77777777" w:rsidTr="0037282D">
        <w:trPr>
          <w:trHeight w:val="720"/>
        </w:trPr>
        <w:tc>
          <w:tcPr>
            <w:tcW w:w="1559" w:type="dxa"/>
            <w:vAlign w:val="center"/>
          </w:tcPr>
          <w:p w14:paraId="49E6B2EA" w14:textId="011FAB81" w:rsidR="00BB6541" w:rsidRPr="00DC77C2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BB6541">
              <w:rPr>
                <w:rStyle w:val="20"/>
                <w:b w:val="0"/>
                <w:sz w:val="24"/>
              </w:rPr>
              <w:t>isUpdate</w:t>
            </w:r>
          </w:p>
        </w:tc>
        <w:tc>
          <w:tcPr>
            <w:tcW w:w="991" w:type="dxa"/>
            <w:vAlign w:val="center"/>
          </w:tcPr>
          <w:p w14:paraId="326A9D8A" w14:textId="48F72AED" w:rsidR="00BB6541" w:rsidRPr="00F63B0F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15" w:type="dxa"/>
            <w:vAlign w:val="center"/>
          </w:tcPr>
          <w:p w14:paraId="3F2A8B81" w14:textId="77777777" w:rsidR="00BB6541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42" w:type="dxa"/>
            <w:vAlign w:val="center"/>
          </w:tcPr>
          <w:p w14:paraId="5E369B91" w14:textId="052968C1" w:rsidR="00BB6541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是否</w:t>
            </w:r>
            <w:r>
              <w:rPr>
                <w:rStyle w:val="20"/>
                <w:b w:val="0"/>
                <w:sz w:val="24"/>
              </w:rPr>
              <w:t>强制更新</w:t>
            </w:r>
          </w:p>
        </w:tc>
        <w:tc>
          <w:tcPr>
            <w:tcW w:w="2542" w:type="dxa"/>
            <w:vAlign w:val="center"/>
          </w:tcPr>
          <w:p w14:paraId="6FFB035B" w14:textId="60E9FDB6" w:rsidR="00BB6541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1/</w:t>
            </w:r>
            <w:commentRangeStart w:id="3"/>
            <w:r>
              <w:rPr>
                <w:rStyle w:val="20"/>
                <w:b w:val="0"/>
                <w:sz w:val="24"/>
              </w:rPr>
              <w:t>2</w:t>
            </w:r>
            <w:commentRangeEnd w:id="3"/>
            <w:r>
              <w:rPr>
                <w:rStyle w:val="a7"/>
              </w:rPr>
              <w:commentReference w:id="3"/>
            </w:r>
          </w:p>
        </w:tc>
      </w:tr>
      <w:tr w:rsidR="00BB6541" w:rsidRPr="00F63B0F" w14:paraId="4126EA76" w14:textId="77777777" w:rsidTr="0037282D">
        <w:trPr>
          <w:trHeight w:val="720"/>
        </w:trPr>
        <w:tc>
          <w:tcPr>
            <w:tcW w:w="1559" w:type="dxa"/>
            <w:vAlign w:val="center"/>
          </w:tcPr>
          <w:p w14:paraId="622B6F1F" w14:textId="3202FC31" w:rsidR="00BB6541" w:rsidRPr="00DC77C2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BB6541">
              <w:rPr>
                <w:rStyle w:val="20"/>
                <w:b w:val="0"/>
                <w:sz w:val="24"/>
              </w:rPr>
              <w:t>content</w:t>
            </w:r>
          </w:p>
        </w:tc>
        <w:tc>
          <w:tcPr>
            <w:tcW w:w="991" w:type="dxa"/>
            <w:vAlign w:val="center"/>
          </w:tcPr>
          <w:p w14:paraId="3752D33A" w14:textId="77777777" w:rsidR="00BB6541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15" w:type="dxa"/>
            <w:vAlign w:val="center"/>
          </w:tcPr>
          <w:p w14:paraId="7F7E1F2C" w14:textId="77777777" w:rsidR="00BB6541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642" w:type="dxa"/>
            <w:vAlign w:val="center"/>
          </w:tcPr>
          <w:p w14:paraId="247EE9A6" w14:textId="236DE727" w:rsidR="00BB6541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BB6541">
              <w:rPr>
                <w:rStyle w:val="20"/>
                <w:rFonts w:hint="eastAsia"/>
                <w:b w:val="0"/>
                <w:sz w:val="24"/>
              </w:rPr>
              <w:t>更新内容</w:t>
            </w:r>
          </w:p>
        </w:tc>
        <w:tc>
          <w:tcPr>
            <w:tcW w:w="2542" w:type="dxa"/>
            <w:vAlign w:val="center"/>
          </w:tcPr>
          <w:p w14:paraId="33D65927" w14:textId="0E5F5F3A" w:rsidR="00BB6541" w:rsidRDefault="00BB6541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0570DB09" w14:textId="77777777" w:rsidR="00BB6541" w:rsidRDefault="00BB6541" w:rsidP="00A101C0"/>
    <w:p w14:paraId="337B6181" w14:textId="56869E39" w:rsidR="00A101C0" w:rsidRDefault="00BB6541" w:rsidP="00A101C0">
      <w:r w:rsidRPr="00BB6541">
        <w:rPr>
          <w:rFonts w:hint="eastAsia"/>
        </w:rPr>
        <w:t>响应式例：</w:t>
      </w:r>
    </w:p>
    <w:p w14:paraId="216A93FD" w14:textId="77777777" w:rsidR="00BB6541" w:rsidRDefault="00BB6541" w:rsidP="00BB6541">
      <w:r>
        <w:t>{</w:t>
      </w:r>
    </w:p>
    <w:p w14:paraId="10BC05D0" w14:textId="77777777" w:rsidR="00BB6541" w:rsidRDefault="00BB6541" w:rsidP="00BB6541">
      <w:r>
        <w:lastRenderedPageBreak/>
        <w:t xml:space="preserve">    "code": 0,</w:t>
      </w:r>
    </w:p>
    <w:p w14:paraId="1837B92F" w14:textId="77777777" w:rsidR="00BB6541" w:rsidRDefault="00BB6541" w:rsidP="00BB6541">
      <w:r>
        <w:t xml:space="preserve">    "data": {</w:t>
      </w:r>
    </w:p>
    <w:p w14:paraId="2CC7F187" w14:textId="77777777" w:rsidR="00BB6541" w:rsidRDefault="00BB6541" w:rsidP="00BB6541">
      <w:r>
        <w:t xml:space="preserve">        "version": "1.1.1",</w:t>
      </w:r>
    </w:p>
    <w:p w14:paraId="0D899D64" w14:textId="77777777" w:rsidR="00BB6541" w:rsidRDefault="00BB6541" w:rsidP="00BB6541">
      <w:r>
        <w:t xml:space="preserve">        "isUpdate": 0,</w:t>
      </w:r>
    </w:p>
    <w:p w14:paraId="7367B488" w14:textId="77777777" w:rsidR="00BB6541" w:rsidRDefault="00BB6541" w:rsidP="00BB6541">
      <w:r>
        <w:rPr>
          <w:rFonts w:hint="eastAsia"/>
        </w:rPr>
        <w:t xml:space="preserve">        "content": "1.</w:t>
      </w:r>
      <w:r>
        <w:rPr>
          <w:rFonts w:hint="eastAsia"/>
        </w:rPr>
        <w:t>沙福汇爱会</w:t>
      </w:r>
      <w:r>
        <w:rPr>
          <w:rFonts w:hint="eastAsia"/>
        </w:rPr>
        <w:t>u\r\n2.</w:t>
      </w:r>
      <w:r>
        <w:rPr>
          <w:rFonts w:hint="eastAsia"/>
        </w:rPr>
        <w:t>撒互动</w:t>
      </w:r>
      <w:r>
        <w:rPr>
          <w:rFonts w:hint="eastAsia"/>
        </w:rPr>
        <w:t>hiUShi</w:t>
      </w:r>
      <w:r>
        <w:rPr>
          <w:rFonts w:hint="eastAsia"/>
        </w:rPr>
        <w:t>匟</w:t>
      </w:r>
      <w:r>
        <w:rPr>
          <w:rFonts w:hint="eastAsia"/>
        </w:rPr>
        <w:t>"</w:t>
      </w:r>
    </w:p>
    <w:p w14:paraId="6C85AFE1" w14:textId="77777777" w:rsidR="00BB6541" w:rsidRDefault="00BB6541" w:rsidP="00BB6541">
      <w:r>
        <w:t xml:space="preserve">    },</w:t>
      </w:r>
    </w:p>
    <w:p w14:paraId="5FB928EC" w14:textId="77777777" w:rsidR="00BB6541" w:rsidRDefault="00BB6541" w:rsidP="00BB6541">
      <w:r>
        <w:t xml:space="preserve">    "msg": "OK"</w:t>
      </w:r>
    </w:p>
    <w:p w14:paraId="5EF470E0" w14:textId="5D63CC03" w:rsidR="00BB6541" w:rsidRDefault="00BB6541" w:rsidP="00BB6541">
      <w:r>
        <w:t>}</w:t>
      </w:r>
    </w:p>
    <w:p w14:paraId="558F9214" w14:textId="77777777" w:rsidR="00BB6541" w:rsidRDefault="00BB6541" w:rsidP="00BB6541"/>
    <w:p w14:paraId="7FE3F0BD" w14:textId="77777777" w:rsidR="00BB6541" w:rsidRDefault="00BB6541" w:rsidP="00BB6541"/>
    <w:p w14:paraId="68F9B1E5" w14:textId="25375908" w:rsidR="00BB6541" w:rsidRDefault="00BB6541" w:rsidP="00BB6541">
      <w:pPr>
        <w:pStyle w:val="2"/>
      </w:pPr>
      <w:r>
        <w:t>4</w:t>
      </w:r>
      <w:commentRangeStart w:id="4"/>
      <w:r w:rsidRPr="002109A5">
        <w:rPr>
          <w:rFonts w:hint="eastAsia"/>
        </w:rPr>
        <w:t xml:space="preserve"> </w:t>
      </w:r>
      <w:r w:rsidRPr="00BB6541">
        <w:rPr>
          <w:rFonts w:hint="eastAsia"/>
        </w:rPr>
        <w:t>获取</w:t>
      </w:r>
      <w:r>
        <w:t>stsToken(</w:t>
      </w:r>
      <w:r w:rsidRPr="00BB6541">
        <w:rPr>
          <w:color w:val="FF0000"/>
        </w:rPr>
        <w:t>需要登录</w:t>
      </w:r>
      <w:r>
        <w:t>)</w:t>
      </w:r>
      <w:commentRangeEnd w:id="4"/>
      <w:r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4"/>
      </w:r>
    </w:p>
    <w:p w14:paraId="0D50ADB0" w14:textId="77777777" w:rsidR="000E5B8A" w:rsidRDefault="000E5B8A" w:rsidP="000E5B8A">
      <w:r>
        <w:rPr>
          <w:rFonts w:hint="eastAsia"/>
        </w:rPr>
        <w:t>请求</w:t>
      </w:r>
      <w:r>
        <w:t>参数</w:t>
      </w:r>
    </w:p>
    <w:p w14:paraId="02A0DB2F" w14:textId="77F3B4A3" w:rsidR="000E5B8A" w:rsidRPr="00D0761D" w:rsidRDefault="000E5B8A" w:rsidP="000E5B8A">
      <w:r w:rsidRPr="000E5B8A">
        <w:t>{"action":"newbike.image.sts","token":"117170269d1b82a81e169e1d91344503bf2d20aa1ef7a6-1"}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74"/>
        <w:gridCol w:w="1002"/>
        <w:gridCol w:w="1672"/>
        <w:gridCol w:w="1701"/>
        <w:gridCol w:w="2400"/>
      </w:tblGrid>
      <w:tr w:rsidR="000E5B8A" w:rsidRPr="00F63B0F" w14:paraId="33914A34" w14:textId="77777777" w:rsidTr="0037282D">
        <w:trPr>
          <w:trHeight w:val="720"/>
        </w:trPr>
        <w:tc>
          <w:tcPr>
            <w:tcW w:w="1574" w:type="dxa"/>
          </w:tcPr>
          <w:p w14:paraId="70053A97" w14:textId="77777777" w:rsidR="000E5B8A" w:rsidRPr="00F63B0F" w:rsidRDefault="000E5B8A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002" w:type="dxa"/>
          </w:tcPr>
          <w:p w14:paraId="13A5B81E" w14:textId="77777777" w:rsidR="000E5B8A" w:rsidRPr="00F63B0F" w:rsidRDefault="000E5B8A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72" w:type="dxa"/>
          </w:tcPr>
          <w:p w14:paraId="5795086D" w14:textId="77777777" w:rsidR="000E5B8A" w:rsidRPr="00F63B0F" w:rsidRDefault="000E5B8A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701" w:type="dxa"/>
          </w:tcPr>
          <w:p w14:paraId="0B7119EA" w14:textId="77777777" w:rsidR="000E5B8A" w:rsidRPr="00F63B0F" w:rsidRDefault="000E5B8A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00" w:type="dxa"/>
          </w:tcPr>
          <w:p w14:paraId="0CFBD118" w14:textId="77777777" w:rsidR="000E5B8A" w:rsidRPr="00F63B0F" w:rsidRDefault="000E5B8A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0E5B8A" w:rsidRPr="00F63B0F" w14:paraId="54210B3B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67D8877A" w14:textId="77777777" w:rsidR="000E5B8A" w:rsidRPr="00F63B0F" w:rsidRDefault="000E5B8A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1002" w:type="dxa"/>
            <w:vAlign w:val="center"/>
          </w:tcPr>
          <w:p w14:paraId="78D2444F" w14:textId="77777777" w:rsidR="000E5B8A" w:rsidRPr="00F63B0F" w:rsidRDefault="000E5B8A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3593879B" w14:textId="77777777" w:rsidR="000E5B8A" w:rsidRPr="00F63B0F" w:rsidRDefault="000E5B8A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77C6175A" w14:textId="77777777" w:rsidR="000E5B8A" w:rsidRPr="00F63B0F" w:rsidRDefault="000E5B8A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00" w:type="dxa"/>
            <w:vAlign w:val="center"/>
          </w:tcPr>
          <w:p w14:paraId="057AD3EE" w14:textId="69086D4D" w:rsidR="000E5B8A" w:rsidRPr="00F63B0F" w:rsidRDefault="000E5B8A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0E5B8A">
              <w:rPr>
                <w:rStyle w:val="20"/>
                <w:b w:val="0"/>
                <w:sz w:val="24"/>
              </w:rPr>
              <w:t>newbike.image.sts</w:t>
            </w:r>
          </w:p>
        </w:tc>
      </w:tr>
      <w:tr w:rsidR="000E5B8A" w:rsidRPr="00F63B0F" w14:paraId="6A8E90A8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12B8B200" w14:textId="77777777" w:rsidR="000E5B8A" w:rsidRPr="00D0761D" w:rsidRDefault="000E5B8A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1002" w:type="dxa"/>
            <w:vAlign w:val="center"/>
          </w:tcPr>
          <w:p w14:paraId="52915C20" w14:textId="77777777" w:rsidR="000E5B8A" w:rsidRPr="00F63B0F" w:rsidRDefault="000E5B8A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2D882552" w14:textId="77777777" w:rsidR="000E5B8A" w:rsidRDefault="000E5B8A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5B0C91A1" w14:textId="77777777" w:rsidR="000E5B8A" w:rsidRPr="00D0761D" w:rsidRDefault="000E5B8A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400" w:type="dxa"/>
            <w:vAlign w:val="center"/>
          </w:tcPr>
          <w:p w14:paraId="0C3BBB56" w14:textId="77777777" w:rsidR="000E5B8A" w:rsidRPr="00D0761D" w:rsidRDefault="000E5B8A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59E1C007" w14:textId="77777777" w:rsidR="000E5B8A" w:rsidRPr="000E5B8A" w:rsidRDefault="000E5B8A" w:rsidP="000E5B8A"/>
    <w:p w14:paraId="0A86A616" w14:textId="77777777" w:rsidR="00BB6541" w:rsidRPr="00BB6541" w:rsidRDefault="00BB6541" w:rsidP="00BB6541"/>
    <w:p w14:paraId="66977CF1" w14:textId="77777777" w:rsidR="00BB6541" w:rsidRDefault="00BB6541" w:rsidP="00BB6541"/>
    <w:p w14:paraId="7BA87E8B" w14:textId="77777777" w:rsidR="000E5B8A" w:rsidRDefault="000E5B8A" w:rsidP="000E5B8A">
      <w:r>
        <w:rPr>
          <w:rFonts w:hint="eastAsia"/>
        </w:rPr>
        <w:t>响应</w:t>
      </w:r>
      <w:r>
        <w:t>参数（</w:t>
      </w:r>
      <w:r>
        <w:t>data</w:t>
      </w:r>
      <w:r>
        <w:t>中参数说明）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782"/>
        <w:gridCol w:w="980"/>
        <w:gridCol w:w="1560"/>
        <w:gridCol w:w="1586"/>
        <w:gridCol w:w="2441"/>
      </w:tblGrid>
      <w:tr w:rsidR="000E5B8A" w:rsidRPr="00F63B0F" w14:paraId="1615A92C" w14:textId="77777777" w:rsidTr="0026182C">
        <w:trPr>
          <w:trHeight w:val="720"/>
        </w:trPr>
        <w:tc>
          <w:tcPr>
            <w:tcW w:w="1782" w:type="dxa"/>
          </w:tcPr>
          <w:p w14:paraId="0A0B9A07" w14:textId="77777777" w:rsidR="000E5B8A" w:rsidRPr="00F63B0F" w:rsidRDefault="000E5B8A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0" w:type="dxa"/>
          </w:tcPr>
          <w:p w14:paraId="7A20C366" w14:textId="77777777" w:rsidR="000E5B8A" w:rsidRPr="00F63B0F" w:rsidRDefault="000E5B8A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560" w:type="dxa"/>
          </w:tcPr>
          <w:p w14:paraId="55F51D7C" w14:textId="77777777" w:rsidR="000E5B8A" w:rsidRPr="00F63B0F" w:rsidRDefault="000E5B8A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586" w:type="dxa"/>
          </w:tcPr>
          <w:p w14:paraId="3778FA96" w14:textId="77777777" w:rsidR="000E5B8A" w:rsidRPr="00F63B0F" w:rsidRDefault="000E5B8A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41" w:type="dxa"/>
          </w:tcPr>
          <w:p w14:paraId="37320C7B" w14:textId="77777777" w:rsidR="000E5B8A" w:rsidRPr="00F63B0F" w:rsidRDefault="000E5B8A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0E5B8A" w:rsidRPr="00F63B0F" w14:paraId="7A4182E8" w14:textId="77777777" w:rsidTr="0026182C">
        <w:trPr>
          <w:trHeight w:val="720"/>
        </w:trPr>
        <w:tc>
          <w:tcPr>
            <w:tcW w:w="1782" w:type="dxa"/>
            <w:vAlign w:val="center"/>
          </w:tcPr>
          <w:p w14:paraId="5807B255" w14:textId="17381538" w:rsidR="000E5B8A" w:rsidRPr="00F63B0F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26182C">
              <w:rPr>
                <w:rStyle w:val="20"/>
                <w:b w:val="0"/>
                <w:sz w:val="24"/>
              </w:rPr>
              <w:t>accessKeyId</w:t>
            </w:r>
          </w:p>
        </w:tc>
        <w:tc>
          <w:tcPr>
            <w:tcW w:w="980" w:type="dxa"/>
            <w:vAlign w:val="center"/>
          </w:tcPr>
          <w:p w14:paraId="3A514D4E" w14:textId="77777777" w:rsidR="000E5B8A" w:rsidRPr="00F63B0F" w:rsidRDefault="000E5B8A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60" w:type="dxa"/>
            <w:vAlign w:val="center"/>
          </w:tcPr>
          <w:p w14:paraId="5C0F8ECA" w14:textId="77777777" w:rsidR="000E5B8A" w:rsidRPr="00F63B0F" w:rsidRDefault="000E5B8A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586" w:type="dxa"/>
            <w:vAlign w:val="center"/>
          </w:tcPr>
          <w:p w14:paraId="5BE5B2F9" w14:textId="26A545B9" w:rsidR="000E5B8A" w:rsidRPr="00F63B0F" w:rsidRDefault="000E5B8A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441" w:type="dxa"/>
            <w:vAlign w:val="center"/>
          </w:tcPr>
          <w:p w14:paraId="160FE143" w14:textId="2D7095BD" w:rsidR="000E5B8A" w:rsidRPr="00F63B0F" w:rsidRDefault="000E5B8A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0E5B8A" w:rsidRPr="00F63B0F" w14:paraId="24999614" w14:textId="77777777" w:rsidTr="0026182C">
        <w:trPr>
          <w:trHeight w:val="720"/>
        </w:trPr>
        <w:tc>
          <w:tcPr>
            <w:tcW w:w="1782" w:type="dxa"/>
            <w:vAlign w:val="center"/>
          </w:tcPr>
          <w:p w14:paraId="3E47E7A2" w14:textId="1577A492" w:rsidR="000E5B8A" w:rsidRPr="00DC77C2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26182C">
              <w:rPr>
                <w:rStyle w:val="20"/>
                <w:b w:val="0"/>
                <w:sz w:val="24"/>
              </w:rPr>
              <w:t>accessKeySecret</w:t>
            </w:r>
          </w:p>
        </w:tc>
        <w:tc>
          <w:tcPr>
            <w:tcW w:w="980" w:type="dxa"/>
            <w:vAlign w:val="center"/>
          </w:tcPr>
          <w:p w14:paraId="678DF450" w14:textId="5EF4FBFA" w:rsidR="000E5B8A" w:rsidRPr="00F63B0F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60" w:type="dxa"/>
            <w:vAlign w:val="center"/>
          </w:tcPr>
          <w:p w14:paraId="4BE27F52" w14:textId="77777777" w:rsidR="000E5B8A" w:rsidRDefault="000E5B8A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586" w:type="dxa"/>
            <w:vAlign w:val="center"/>
          </w:tcPr>
          <w:p w14:paraId="4B3B59F6" w14:textId="532D41BC" w:rsidR="000E5B8A" w:rsidRDefault="000E5B8A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441" w:type="dxa"/>
            <w:vAlign w:val="center"/>
          </w:tcPr>
          <w:p w14:paraId="3EF6FECB" w14:textId="6A1E5F79" w:rsidR="000E5B8A" w:rsidRDefault="000E5B8A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0E5B8A" w:rsidRPr="00F63B0F" w14:paraId="5C829F84" w14:textId="77777777" w:rsidTr="0026182C">
        <w:trPr>
          <w:trHeight w:val="720"/>
        </w:trPr>
        <w:tc>
          <w:tcPr>
            <w:tcW w:w="1782" w:type="dxa"/>
            <w:vAlign w:val="center"/>
          </w:tcPr>
          <w:p w14:paraId="331F390F" w14:textId="0D8E9759" w:rsidR="000E5B8A" w:rsidRPr="00DC77C2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26182C">
              <w:rPr>
                <w:rStyle w:val="20"/>
                <w:b w:val="0"/>
                <w:sz w:val="24"/>
              </w:rPr>
              <w:t>securityToken</w:t>
            </w:r>
          </w:p>
        </w:tc>
        <w:tc>
          <w:tcPr>
            <w:tcW w:w="980" w:type="dxa"/>
            <w:vAlign w:val="center"/>
          </w:tcPr>
          <w:p w14:paraId="4FDCCC57" w14:textId="77777777" w:rsidR="000E5B8A" w:rsidRDefault="000E5B8A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60" w:type="dxa"/>
            <w:vAlign w:val="center"/>
          </w:tcPr>
          <w:p w14:paraId="649801EA" w14:textId="77777777" w:rsidR="000E5B8A" w:rsidRDefault="000E5B8A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586" w:type="dxa"/>
            <w:vAlign w:val="center"/>
          </w:tcPr>
          <w:p w14:paraId="368E65D2" w14:textId="0A3FAD7B" w:rsidR="000E5B8A" w:rsidRDefault="000E5B8A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441" w:type="dxa"/>
            <w:vAlign w:val="center"/>
          </w:tcPr>
          <w:p w14:paraId="0FE4EDC7" w14:textId="77777777" w:rsidR="000E5B8A" w:rsidRDefault="000E5B8A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26182C" w:rsidRPr="00F63B0F" w14:paraId="4645CBD5" w14:textId="77777777" w:rsidTr="0026182C">
        <w:trPr>
          <w:trHeight w:val="720"/>
        </w:trPr>
        <w:tc>
          <w:tcPr>
            <w:tcW w:w="1782" w:type="dxa"/>
            <w:vAlign w:val="center"/>
          </w:tcPr>
          <w:p w14:paraId="42B44C4B" w14:textId="161E0B32" w:rsidR="0026182C" w:rsidRPr="0026182C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26182C">
              <w:rPr>
                <w:rStyle w:val="20"/>
                <w:b w:val="0"/>
                <w:sz w:val="24"/>
              </w:rPr>
              <w:t>expiration</w:t>
            </w:r>
          </w:p>
        </w:tc>
        <w:tc>
          <w:tcPr>
            <w:tcW w:w="980" w:type="dxa"/>
            <w:vAlign w:val="center"/>
          </w:tcPr>
          <w:p w14:paraId="19DFBBDB" w14:textId="77777777" w:rsidR="0026182C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560" w:type="dxa"/>
            <w:vAlign w:val="center"/>
          </w:tcPr>
          <w:p w14:paraId="37367589" w14:textId="47EEF58A" w:rsidR="0026182C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586" w:type="dxa"/>
            <w:vAlign w:val="center"/>
          </w:tcPr>
          <w:p w14:paraId="3F47CC5B" w14:textId="77777777" w:rsidR="0026182C" w:rsidRPr="00BB6541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441" w:type="dxa"/>
            <w:vAlign w:val="center"/>
          </w:tcPr>
          <w:p w14:paraId="407792C1" w14:textId="77777777" w:rsidR="0026182C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26182C" w:rsidRPr="00F63B0F" w14:paraId="6E158613" w14:textId="77777777" w:rsidTr="0026182C">
        <w:trPr>
          <w:trHeight w:val="720"/>
        </w:trPr>
        <w:tc>
          <w:tcPr>
            <w:tcW w:w="1782" w:type="dxa"/>
            <w:vAlign w:val="center"/>
          </w:tcPr>
          <w:p w14:paraId="4C406135" w14:textId="22A5C5F5" w:rsidR="0026182C" w:rsidRPr="0026182C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26182C">
              <w:rPr>
                <w:rStyle w:val="20"/>
                <w:b w:val="0"/>
                <w:sz w:val="24"/>
              </w:rPr>
              <w:t>endPoint</w:t>
            </w:r>
          </w:p>
        </w:tc>
        <w:tc>
          <w:tcPr>
            <w:tcW w:w="980" w:type="dxa"/>
            <w:vAlign w:val="center"/>
          </w:tcPr>
          <w:p w14:paraId="5CDE07A4" w14:textId="77777777" w:rsidR="0026182C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560" w:type="dxa"/>
            <w:vAlign w:val="center"/>
          </w:tcPr>
          <w:p w14:paraId="4CD8132B" w14:textId="354E8F44" w:rsidR="0026182C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586" w:type="dxa"/>
            <w:vAlign w:val="center"/>
          </w:tcPr>
          <w:p w14:paraId="18642460" w14:textId="77777777" w:rsidR="0026182C" w:rsidRPr="00BB6541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441" w:type="dxa"/>
            <w:vAlign w:val="center"/>
          </w:tcPr>
          <w:p w14:paraId="54D442DA" w14:textId="77777777" w:rsidR="0026182C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26182C" w:rsidRPr="00F63B0F" w14:paraId="1828BA5F" w14:textId="77777777" w:rsidTr="0026182C">
        <w:trPr>
          <w:trHeight w:val="720"/>
        </w:trPr>
        <w:tc>
          <w:tcPr>
            <w:tcW w:w="1782" w:type="dxa"/>
            <w:vAlign w:val="center"/>
          </w:tcPr>
          <w:p w14:paraId="50C36779" w14:textId="55BBF649" w:rsidR="0026182C" w:rsidRPr="0026182C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26182C">
              <w:rPr>
                <w:rStyle w:val="20"/>
                <w:b w:val="0"/>
                <w:sz w:val="24"/>
              </w:rPr>
              <w:t>bucket</w:t>
            </w:r>
          </w:p>
        </w:tc>
        <w:tc>
          <w:tcPr>
            <w:tcW w:w="980" w:type="dxa"/>
            <w:vAlign w:val="center"/>
          </w:tcPr>
          <w:p w14:paraId="73657E65" w14:textId="77777777" w:rsidR="0026182C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560" w:type="dxa"/>
            <w:vAlign w:val="center"/>
          </w:tcPr>
          <w:p w14:paraId="17AEE90C" w14:textId="21DAFF45" w:rsidR="0026182C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586" w:type="dxa"/>
            <w:vAlign w:val="center"/>
          </w:tcPr>
          <w:p w14:paraId="2C2F2AAE" w14:textId="77777777" w:rsidR="0026182C" w:rsidRPr="00BB6541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441" w:type="dxa"/>
            <w:vAlign w:val="center"/>
          </w:tcPr>
          <w:p w14:paraId="28852D54" w14:textId="77777777" w:rsidR="0026182C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26182C" w:rsidRPr="00F63B0F" w14:paraId="4A3E2272" w14:textId="77777777" w:rsidTr="0026182C">
        <w:trPr>
          <w:trHeight w:val="720"/>
        </w:trPr>
        <w:tc>
          <w:tcPr>
            <w:tcW w:w="1782" w:type="dxa"/>
            <w:vAlign w:val="center"/>
          </w:tcPr>
          <w:p w14:paraId="2580531B" w14:textId="02342CBF" w:rsidR="0026182C" w:rsidRPr="0026182C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26182C">
              <w:rPr>
                <w:rStyle w:val="20"/>
                <w:b w:val="0"/>
                <w:sz w:val="24"/>
              </w:rPr>
              <w:lastRenderedPageBreak/>
              <w:t>folder</w:t>
            </w:r>
          </w:p>
        </w:tc>
        <w:tc>
          <w:tcPr>
            <w:tcW w:w="980" w:type="dxa"/>
            <w:vAlign w:val="center"/>
          </w:tcPr>
          <w:p w14:paraId="47010082" w14:textId="77777777" w:rsidR="0026182C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560" w:type="dxa"/>
            <w:vAlign w:val="center"/>
          </w:tcPr>
          <w:p w14:paraId="0C7D62EE" w14:textId="697FAC31" w:rsidR="0026182C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586" w:type="dxa"/>
            <w:vAlign w:val="center"/>
          </w:tcPr>
          <w:p w14:paraId="414906EC" w14:textId="77777777" w:rsidR="0026182C" w:rsidRPr="00BB6541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441" w:type="dxa"/>
            <w:vAlign w:val="center"/>
          </w:tcPr>
          <w:p w14:paraId="299B69FF" w14:textId="77777777" w:rsidR="0026182C" w:rsidRDefault="0026182C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51D80287" w14:textId="77777777" w:rsidR="0026182C" w:rsidRDefault="0026182C" w:rsidP="00BB6541"/>
    <w:p w14:paraId="5CA1142C" w14:textId="3E760CDB" w:rsidR="00BB6541" w:rsidRDefault="0026182C" w:rsidP="00BB6541">
      <w:r w:rsidRPr="0026182C">
        <w:rPr>
          <w:rFonts w:hint="eastAsia"/>
        </w:rPr>
        <w:t>响应式例：</w:t>
      </w:r>
    </w:p>
    <w:p w14:paraId="45BB1647" w14:textId="77777777" w:rsidR="0026182C" w:rsidRDefault="0026182C" w:rsidP="0026182C">
      <w:r>
        <w:t>{</w:t>
      </w:r>
    </w:p>
    <w:p w14:paraId="355276EA" w14:textId="77777777" w:rsidR="0026182C" w:rsidRDefault="0026182C" w:rsidP="0026182C">
      <w:r>
        <w:t xml:space="preserve">    "code": 0,</w:t>
      </w:r>
    </w:p>
    <w:p w14:paraId="37A8C6AD" w14:textId="77777777" w:rsidR="0026182C" w:rsidRDefault="0026182C" w:rsidP="0026182C">
      <w:r>
        <w:t xml:space="preserve">    "data": {</w:t>
      </w:r>
    </w:p>
    <w:p w14:paraId="60DAA241" w14:textId="77777777" w:rsidR="0026182C" w:rsidRDefault="0026182C" w:rsidP="0026182C">
      <w:r>
        <w:t xml:space="preserve">        "accessKeyId": "STS.FqtXwi6QaqtmV1j6HYcgp8ueV",</w:t>
      </w:r>
    </w:p>
    <w:p w14:paraId="3E8F756D" w14:textId="77777777" w:rsidR="0026182C" w:rsidRDefault="0026182C" w:rsidP="0026182C">
      <w:r>
        <w:t xml:space="preserve">        "securityToken": "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",</w:t>
      </w:r>
    </w:p>
    <w:p w14:paraId="209899F6" w14:textId="77777777" w:rsidR="0026182C" w:rsidRDefault="0026182C" w:rsidP="0026182C">
      <w:r>
        <w:t xml:space="preserve">        "bucket": "newbike-cdn",</w:t>
      </w:r>
    </w:p>
    <w:p w14:paraId="19573129" w14:textId="77777777" w:rsidR="0026182C" w:rsidRDefault="0026182C" w:rsidP="0026182C">
      <w:r>
        <w:t xml:space="preserve">        "endPoint": "oss-cn-hangzhou.aliyuncs.com",</w:t>
      </w:r>
    </w:p>
    <w:p w14:paraId="4105AD9D" w14:textId="77777777" w:rsidR="0026182C" w:rsidRDefault="0026182C" w:rsidP="0026182C">
      <w:r>
        <w:t xml:space="preserve">        "accessKeySecret": "3p33p37DXorJecqvHm8Q3Tjt6cme9SjdomvErq4mQEXk",</w:t>
      </w:r>
    </w:p>
    <w:p w14:paraId="11E230F6" w14:textId="77777777" w:rsidR="0026182C" w:rsidRDefault="0026182C" w:rsidP="0026182C">
      <w:r>
        <w:t xml:space="preserve">        "folder": "app/",</w:t>
      </w:r>
    </w:p>
    <w:p w14:paraId="2D7D0770" w14:textId="77777777" w:rsidR="0026182C" w:rsidRDefault="0026182C" w:rsidP="0026182C">
      <w:r>
        <w:t xml:space="preserve">        "expiration": "2017-09-28T09:10:43Z"</w:t>
      </w:r>
    </w:p>
    <w:p w14:paraId="309324C3" w14:textId="77777777" w:rsidR="0026182C" w:rsidRDefault="0026182C" w:rsidP="0026182C">
      <w:r>
        <w:t xml:space="preserve">    },</w:t>
      </w:r>
    </w:p>
    <w:p w14:paraId="17F614D9" w14:textId="77777777" w:rsidR="0026182C" w:rsidRDefault="0026182C" w:rsidP="0026182C">
      <w:r>
        <w:t xml:space="preserve">    "msg": "OK"</w:t>
      </w:r>
    </w:p>
    <w:p w14:paraId="66E5CE21" w14:textId="568A91A9" w:rsidR="0026182C" w:rsidRDefault="0026182C" w:rsidP="0026182C">
      <w:r>
        <w:t>}</w:t>
      </w:r>
    </w:p>
    <w:p w14:paraId="337E480F" w14:textId="77777777" w:rsidR="00D65564" w:rsidRDefault="00D65564" w:rsidP="0026182C"/>
    <w:p w14:paraId="0E9F23D8" w14:textId="77777777" w:rsidR="00D65564" w:rsidRDefault="00D65564" w:rsidP="0026182C"/>
    <w:p w14:paraId="600D0848" w14:textId="49A0FECE" w:rsidR="00D65564" w:rsidRDefault="00D65564" w:rsidP="00D65564">
      <w:pPr>
        <w:pStyle w:val="2"/>
      </w:pPr>
      <w:r>
        <w:t>5</w:t>
      </w:r>
      <w:r w:rsidRPr="002109A5">
        <w:rPr>
          <w:rFonts w:hint="eastAsia"/>
        </w:rPr>
        <w:t xml:space="preserve"> </w:t>
      </w:r>
      <w:r w:rsidRPr="00D65564">
        <w:rPr>
          <w:rFonts w:hint="eastAsia"/>
        </w:rPr>
        <w:t>用户更换头像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2D4BD32E" w14:textId="77777777" w:rsidR="00D65564" w:rsidRDefault="00D65564" w:rsidP="00D65564">
      <w:r>
        <w:rPr>
          <w:rFonts w:hint="eastAsia"/>
        </w:rPr>
        <w:t>请求</w:t>
      </w:r>
      <w:r>
        <w:t>参数</w:t>
      </w:r>
    </w:p>
    <w:p w14:paraId="50F160C1" w14:textId="5B2483EA" w:rsidR="00D65564" w:rsidRPr="00D0761D" w:rsidRDefault="00663917" w:rsidP="00D65564">
      <w:r>
        <w:t>{"action":"user.msg.</w:t>
      </w:r>
      <w:r w:rsidR="00076642" w:rsidRPr="00076642">
        <w:t>uploadFile","token":"117170269d1b82a81e169e1d91344503bf2d20aa1ef7a6-1","photo":"https://XXXXXX.com"}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74"/>
        <w:gridCol w:w="1002"/>
        <w:gridCol w:w="1672"/>
        <w:gridCol w:w="1701"/>
        <w:gridCol w:w="2400"/>
      </w:tblGrid>
      <w:tr w:rsidR="00D65564" w:rsidRPr="00F63B0F" w14:paraId="0EFC5901" w14:textId="77777777" w:rsidTr="0037282D">
        <w:trPr>
          <w:trHeight w:val="720"/>
        </w:trPr>
        <w:tc>
          <w:tcPr>
            <w:tcW w:w="1574" w:type="dxa"/>
          </w:tcPr>
          <w:p w14:paraId="5719AC2C" w14:textId="77777777" w:rsidR="00D65564" w:rsidRPr="00F63B0F" w:rsidRDefault="00D65564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002" w:type="dxa"/>
          </w:tcPr>
          <w:p w14:paraId="0EEEE895" w14:textId="77777777" w:rsidR="00D65564" w:rsidRPr="00F63B0F" w:rsidRDefault="00D65564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72" w:type="dxa"/>
          </w:tcPr>
          <w:p w14:paraId="7E5D5260" w14:textId="77777777" w:rsidR="00D65564" w:rsidRPr="00F63B0F" w:rsidRDefault="00D65564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701" w:type="dxa"/>
          </w:tcPr>
          <w:p w14:paraId="5D2E1A32" w14:textId="77777777" w:rsidR="00D65564" w:rsidRPr="00F63B0F" w:rsidRDefault="00D65564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00" w:type="dxa"/>
          </w:tcPr>
          <w:p w14:paraId="4CAFCA9A" w14:textId="77777777" w:rsidR="00D65564" w:rsidRPr="00F63B0F" w:rsidRDefault="00D65564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D65564" w:rsidRPr="00F63B0F" w14:paraId="2420724F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01EF33CA" w14:textId="77777777" w:rsidR="00D65564" w:rsidRPr="00F63B0F" w:rsidRDefault="00D65564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1002" w:type="dxa"/>
            <w:vAlign w:val="center"/>
          </w:tcPr>
          <w:p w14:paraId="50A2773E" w14:textId="77777777" w:rsidR="00D65564" w:rsidRPr="00F63B0F" w:rsidRDefault="00D65564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03C55B79" w14:textId="77777777" w:rsidR="00D65564" w:rsidRPr="00F63B0F" w:rsidRDefault="00D65564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4552E22F" w14:textId="77777777" w:rsidR="00D65564" w:rsidRPr="00F63B0F" w:rsidRDefault="00D65564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00" w:type="dxa"/>
            <w:vAlign w:val="center"/>
          </w:tcPr>
          <w:p w14:paraId="17BC0BE1" w14:textId="55F6D36C" w:rsidR="00D65564" w:rsidRPr="00F63B0F" w:rsidRDefault="00D65564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user.msg</w:t>
            </w:r>
            <w:r w:rsidRPr="000E5B8A">
              <w:rPr>
                <w:rStyle w:val="20"/>
                <w:b w:val="0"/>
                <w:sz w:val="24"/>
              </w:rPr>
              <w:t>.</w:t>
            </w:r>
            <w:r w:rsidRPr="00D65564">
              <w:rPr>
                <w:rStyle w:val="20"/>
                <w:b w:val="0"/>
                <w:sz w:val="24"/>
              </w:rPr>
              <w:t>uploadFile</w:t>
            </w:r>
          </w:p>
        </w:tc>
      </w:tr>
      <w:tr w:rsidR="00D65564" w:rsidRPr="00F63B0F" w14:paraId="789E2872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0BCE03B0" w14:textId="77777777" w:rsidR="00D65564" w:rsidRPr="00D0761D" w:rsidRDefault="00D65564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1002" w:type="dxa"/>
            <w:vAlign w:val="center"/>
          </w:tcPr>
          <w:p w14:paraId="7970393F" w14:textId="77777777" w:rsidR="00D65564" w:rsidRPr="00F63B0F" w:rsidRDefault="00D65564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61511C92" w14:textId="77777777" w:rsidR="00D65564" w:rsidRDefault="00D65564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7FC20273" w14:textId="77777777" w:rsidR="00D65564" w:rsidRPr="00D0761D" w:rsidRDefault="00D65564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400" w:type="dxa"/>
            <w:vAlign w:val="center"/>
          </w:tcPr>
          <w:p w14:paraId="50E4E7D1" w14:textId="77777777" w:rsidR="00D65564" w:rsidRPr="00D0761D" w:rsidRDefault="00D65564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076642" w:rsidRPr="00F63B0F" w14:paraId="344A1FE9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1F9E9211" w14:textId="63F33892" w:rsidR="00076642" w:rsidRDefault="00076642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076642">
              <w:rPr>
                <w:rStyle w:val="20"/>
                <w:b w:val="0"/>
                <w:sz w:val="24"/>
              </w:rPr>
              <w:t>photo</w:t>
            </w:r>
          </w:p>
        </w:tc>
        <w:tc>
          <w:tcPr>
            <w:tcW w:w="1002" w:type="dxa"/>
            <w:vAlign w:val="center"/>
          </w:tcPr>
          <w:p w14:paraId="21565AE3" w14:textId="04CE2FF4" w:rsidR="00076642" w:rsidRDefault="0007664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08E97F99" w14:textId="7512613B" w:rsidR="00076642" w:rsidRDefault="0007664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00D0CEDA" w14:textId="080FF0BF" w:rsidR="00076642" w:rsidRPr="002109A5" w:rsidRDefault="00076642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头像路径</w:t>
            </w:r>
          </w:p>
        </w:tc>
        <w:tc>
          <w:tcPr>
            <w:tcW w:w="2400" w:type="dxa"/>
            <w:vAlign w:val="center"/>
          </w:tcPr>
          <w:p w14:paraId="659C327F" w14:textId="77777777" w:rsidR="00076642" w:rsidRPr="00D0761D" w:rsidRDefault="00076642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405BF1CA" w14:textId="77777777" w:rsidR="00D65564" w:rsidRPr="00D65564" w:rsidRDefault="00D65564" w:rsidP="00D65564"/>
    <w:p w14:paraId="0A2ED862" w14:textId="1AD55CF1" w:rsidR="00D65564" w:rsidRDefault="00CA1B01" w:rsidP="0026182C">
      <w:r w:rsidRPr="00CA1B01">
        <w:rPr>
          <w:rFonts w:hint="eastAsia"/>
        </w:rPr>
        <w:t>响应式例：</w:t>
      </w:r>
    </w:p>
    <w:p w14:paraId="1000DDD6" w14:textId="77777777" w:rsidR="00076642" w:rsidRDefault="00076642" w:rsidP="00076642">
      <w:r>
        <w:t>{</w:t>
      </w:r>
    </w:p>
    <w:p w14:paraId="0C4B0EAC" w14:textId="77777777" w:rsidR="00076642" w:rsidRDefault="00076642" w:rsidP="00076642">
      <w:r>
        <w:t xml:space="preserve">    "code": 0,</w:t>
      </w:r>
    </w:p>
    <w:p w14:paraId="367E8B3E" w14:textId="77777777" w:rsidR="00076642" w:rsidRDefault="00076642" w:rsidP="00076642">
      <w:r>
        <w:t xml:space="preserve">    "data": {</w:t>
      </w:r>
    </w:p>
    <w:p w14:paraId="48E6384D" w14:textId="5200EBE0" w:rsidR="00076642" w:rsidRDefault="00076642" w:rsidP="00076642">
      <w:r>
        <w:t xml:space="preserve">       </w:t>
      </w:r>
    </w:p>
    <w:p w14:paraId="430ABAC3" w14:textId="77777777" w:rsidR="00076642" w:rsidRDefault="00076642" w:rsidP="00076642">
      <w:r>
        <w:t xml:space="preserve">    },</w:t>
      </w:r>
    </w:p>
    <w:p w14:paraId="0DABAE0C" w14:textId="77777777" w:rsidR="00076642" w:rsidRDefault="00076642" w:rsidP="00076642">
      <w:r>
        <w:t xml:space="preserve">    "msg": "OK"</w:t>
      </w:r>
    </w:p>
    <w:p w14:paraId="422FE2F2" w14:textId="0E40C8B8" w:rsidR="00D65564" w:rsidRDefault="00076642" w:rsidP="00076642">
      <w:r>
        <w:t>}</w:t>
      </w:r>
    </w:p>
    <w:p w14:paraId="2C6F3EE3" w14:textId="77777777" w:rsidR="0065010D" w:rsidRDefault="0065010D" w:rsidP="00076642"/>
    <w:p w14:paraId="335C7699" w14:textId="4A47A94D" w:rsidR="0065010D" w:rsidRDefault="0065010D" w:rsidP="0065010D">
      <w:pPr>
        <w:pStyle w:val="2"/>
      </w:pPr>
      <w:r>
        <w:t>6</w:t>
      </w:r>
      <w:r w:rsidRPr="002109A5">
        <w:rPr>
          <w:rFonts w:hint="eastAsia"/>
        </w:rPr>
        <w:t xml:space="preserve"> </w:t>
      </w:r>
      <w:r>
        <w:rPr>
          <w:rFonts w:hint="eastAsia"/>
        </w:rPr>
        <w:t>账单</w:t>
      </w:r>
      <w:r>
        <w:t>明细</w:t>
      </w:r>
      <w:r>
        <w:t xml:space="preserve"> &gt;&gt;&gt;&gt;</w:t>
      </w:r>
      <w:r>
        <w:rPr>
          <w:rFonts w:hint="eastAsia"/>
        </w:rPr>
        <w:t>消费</w:t>
      </w:r>
      <w:r>
        <w:t>明细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00ADDB5E" w14:textId="77777777" w:rsidR="0065010D" w:rsidRDefault="0065010D" w:rsidP="0065010D">
      <w:r>
        <w:rPr>
          <w:rFonts w:hint="eastAsia"/>
        </w:rPr>
        <w:t>请求</w:t>
      </w:r>
      <w:r>
        <w:t>参数</w:t>
      </w:r>
    </w:p>
    <w:p w14:paraId="1F5F5AE5" w14:textId="3AB9E2DC" w:rsidR="0065010D" w:rsidRPr="00D0761D" w:rsidRDefault="0065010D" w:rsidP="0065010D">
      <w:r w:rsidRPr="0065010D">
        <w:t>{"action":"account.bill.consume.detail","token":"117170269d1b82a81e169e1d91344503bf2d20aa1ef7a6-1"</w:t>
      </w:r>
      <w:r>
        <w:t>,</w:t>
      </w:r>
      <w:r w:rsidRPr="0065010D">
        <w:t>"startPage"</w:t>
      </w:r>
      <w:r>
        <w:t>:1</w:t>
      </w:r>
      <w:r w:rsidRPr="0065010D">
        <w:t>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05"/>
        <w:gridCol w:w="969"/>
        <w:gridCol w:w="1498"/>
        <w:gridCol w:w="1523"/>
        <w:gridCol w:w="2854"/>
      </w:tblGrid>
      <w:tr w:rsidR="0065010D" w:rsidRPr="00F63B0F" w14:paraId="06946E50" w14:textId="77777777" w:rsidTr="0037282D">
        <w:trPr>
          <w:trHeight w:val="720"/>
        </w:trPr>
        <w:tc>
          <w:tcPr>
            <w:tcW w:w="1574" w:type="dxa"/>
          </w:tcPr>
          <w:p w14:paraId="28C553D5" w14:textId="77777777" w:rsidR="0065010D" w:rsidRPr="00F63B0F" w:rsidRDefault="0065010D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002" w:type="dxa"/>
          </w:tcPr>
          <w:p w14:paraId="352DCC13" w14:textId="77777777" w:rsidR="0065010D" w:rsidRPr="00F63B0F" w:rsidRDefault="0065010D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72" w:type="dxa"/>
          </w:tcPr>
          <w:p w14:paraId="38FAD500" w14:textId="77777777" w:rsidR="0065010D" w:rsidRPr="00F63B0F" w:rsidRDefault="0065010D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701" w:type="dxa"/>
          </w:tcPr>
          <w:p w14:paraId="09CA25E6" w14:textId="77777777" w:rsidR="0065010D" w:rsidRPr="00F63B0F" w:rsidRDefault="0065010D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00" w:type="dxa"/>
          </w:tcPr>
          <w:p w14:paraId="2B1CAFE3" w14:textId="77777777" w:rsidR="0065010D" w:rsidRPr="00F63B0F" w:rsidRDefault="0065010D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65010D" w:rsidRPr="00F63B0F" w14:paraId="36AC528E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0758942F" w14:textId="77777777" w:rsidR="0065010D" w:rsidRPr="00F63B0F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1002" w:type="dxa"/>
            <w:vAlign w:val="center"/>
          </w:tcPr>
          <w:p w14:paraId="6C398D7D" w14:textId="77777777" w:rsidR="0065010D" w:rsidRPr="00F63B0F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76F5DA03" w14:textId="77777777" w:rsidR="0065010D" w:rsidRPr="00F63B0F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50B98A9E" w14:textId="77777777" w:rsidR="0065010D" w:rsidRPr="00F63B0F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00" w:type="dxa"/>
            <w:vAlign w:val="center"/>
          </w:tcPr>
          <w:p w14:paraId="7907AE08" w14:textId="37D64597" w:rsidR="0065010D" w:rsidRPr="00F63B0F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65010D">
              <w:rPr>
                <w:rStyle w:val="20"/>
                <w:b w:val="0"/>
                <w:sz w:val="24"/>
              </w:rPr>
              <w:t>account.bill.consume.detail</w:t>
            </w:r>
          </w:p>
        </w:tc>
      </w:tr>
      <w:tr w:rsidR="0065010D" w:rsidRPr="00F63B0F" w14:paraId="5D02A34D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0BE7EFED" w14:textId="77777777" w:rsidR="0065010D" w:rsidRPr="00D0761D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1002" w:type="dxa"/>
            <w:vAlign w:val="center"/>
          </w:tcPr>
          <w:p w14:paraId="5BEBFE82" w14:textId="77777777" w:rsidR="0065010D" w:rsidRPr="00F63B0F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078FAFE6" w14:textId="77777777" w:rsidR="0065010D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2E5BC8E5" w14:textId="77777777" w:rsidR="0065010D" w:rsidRPr="00D0761D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400" w:type="dxa"/>
            <w:vAlign w:val="center"/>
          </w:tcPr>
          <w:p w14:paraId="1236D7D4" w14:textId="77777777" w:rsidR="0065010D" w:rsidRPr="00D0761D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65010D" w:rsidRPr="00F63B0F" w14:paraId="537A3024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493F9F28" w14:textId="77777777" w:rsidR="0065010D" w:rsidRPr="00D0761D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startPage</w:t>
            </w:r>
          </w:p>
        </w:tc>
        <w:tc>
          <w:tcPr>
            <w:tcW w:w="1002" w:type="dxa"/>
            <w:vAlign w:val="center"/>
          </w:tcPr>
          <w:p w14:paraId="28C9A7BC" w14:textId="77777777" w:rsidR="0065010D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72" w:type="dxa"/>
            <w:vAlign w:val="center"/>
          </w:tcPr>
          <w:p w14:paraId="5B34A7D8" w14:textId="77777777" w:rsidR="0065010D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0E17ED6D" w14:textId="77777777" w:rsidR="0065010D" w:rsidRPr="00D0761D" w:rsidRDefault="0065010D" w:rsidP="0037282D">
            <w:pPr>
              <w:jc w:val="center"/>
              <w:rPr>
                <w:rStyle w:val="20"/>
                <w:sz w:val="24"/>
              </w:rPr>
            </w:pPr>
            <w:r w:rsidRPr="00D0761D">
              <w:rPr>
                <w:rStyle w:val="20"/>
                <w:color w:val="FF0000"/>
                <w:sz w:val="24"/>
              </w:rPr>
              <w:t>起始页为</w:t>
            </w:r>
            <w:r w:rsidRPr="00D0761D">
              <w:rPr>
                <w:rStyle w:val="20"/>
                <w:color w:val="FF0000"/>
                <w:sz w:val="24"/>
              </w:rPr>
              <w:t>1</w:t>
            </w:r>
          </w:p>
        </w:tc>
        <w:tc>
          <w:tcPr>
            <w:tcW w:w="2400" w:type="dxa"/>
            <w:vAlign w:val="center"/>
          </w:tcPr>
          <w:p w14:paraId="46FC2DE9" w14:textId="77777777" w:rsidR="0065010D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1</w:t>
            </w:r>
          </w:p>
        </w:tc>
      </w:tr>
    </w:tbl>
    <w:p w14:paraId="388C7D40" w14:textId="77777777" w:rsidR="0065010D" w:rsidRPr="0065010D" w:rsidRDefault="0065010D" w:rsidP="0065010D"/>
    <w:p w14:paraId="0BB24D1E" w14:textId="77777777" w:rsidR="0065010D" w:rsidRDefault="0065010D" w:rsidP="0065010D"/>
    <w:p w14:paraId="3AFA59A6" w14:textId="77777777" w:rsidR="00840C18" w:rsidRDefault="00840C18" w:rsidP="00840C18">
      <w:r>
        <w:rPr>
          <w:rFonts w:hint="eastAsia"/>
        </w:rPr>
        <w:t>响应</w:t>
      </w:r>
      <w:r>
        <w:t>参数（</w:t>
      </w:r>
      <w:r>
        <w:t>data</w:t>
      </w:r>
      <w:r>
        <w:t>中参数说明）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782"/>
        <w:gridCol w:w="980"/>
        <w:gridCol w:w="1560"/>
        <w:gridCol w:w="1586"/>
        <w:gridCol w:w="2441"/>
      </w:tblGrid>
      <w:tr w:rsidR="00840C18" w:rsidRPr="00F63B0F" w14:paraId="09010E8B" w14:textId="77777777" w:rsidTr="0037282D">
        <w:trPr>
          <w:trHeight w:val="720"/>
        </w:trPr>
        <w:tc>
          <w:tcPr>
            <w:tcW w:w="1782" w:type="dxa"/>
          </w:tcPr>
          <w:p w14:paraId="314E1BBC" w14:textId="77777777" w:rsidR="00840C18" w:rsidRPr="00F63B0F" w:rsidRDefault="00840C18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0" w:type="dxa"/>
          </w:tcPr>
          <w:p w14:paraId="1C8ABA64" w14:textId="77777777" w:rsidR="00840C18" w:rsidRPr="00F63B0F" w:rsidRDefault="00840C18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560" w:type="dxa"/>
          </w:tcPr>
          <w:p w14:paraId="111D3F8F" w14:textId="77777777" w:rsidR="00840C18" w:rsidRPr="00F63B0F" w:rsidRDefault="00840C18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586" w:type="dxa"/>
          </w:tcPr>
          <w:p w14:paraId="2A1C1164" w14:textId="77777777" w:rsidR="00840C18" w:rsidRPr="00F63B0F" w:rsidRDefault="00840C18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41" w:type="dxa"/>
          </w:tcPr>
          <w:p w14:paraId="11D3E4E6" w14:textId="77777777" w:rsidR="00840C18" w:rsidRPr="00F63B0F" w:rsidRDefault="00840C18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840C18" w:rsidRPr="00F63B0F" w14:paraId="4111D000" w14:textId="77777777" w:rsidTr="0037282D">
        <w:trPr>
          <w:trHeight w:val="720"/>
        </w:trPr>
        <w:tc>
          <w:tcPr>
            <w:tcW w:w="1782" w:type="dxa"/>
            <w:vAlign w:val="center"/>
          </w:tcPr>
          <w:p w14:paraId="0897ACD0" w14:textId="1B5D54D4" w:rsidR="00840C18" w:rsidRPr="00F63B0F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840C18">
              <w:rPr>
                <w:rStyle w:val="20"/>
                <w:b w:val="0"/>
                <w:sz w:val="24"/>
              </w:rPr>
              <w:t>rentStartTime</w:t>
            </w:r>
          </w:p>
        </w:tc>
        <w:tc>
          <w:tcPr>
            <w:tcW w:w="980" w:type="dxa"/>
            <w:vAlign w:val="center"/>
          </w:tcPr>
          <w:p w14:paraId="3DCD5186" w14:textId="77777777" w:rsidR="00840C18" w:rsidRPr="00F63B0F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60" w:type="dxa"/>
            <w:vAlign w:val="center"/>
          </w:tcPr>
          <w:p w14:paraId="08BD50BC" w14:textId="77777777" w:rsidR="00840C18" w:rsidRPr="00F63B0F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586" w:type="dxa"/>
            <w:vAlign w:val="center"/>
          </w:tcPr>
          <w:p w14:paraId="61CEE19C" w14:textId="3CA94455" w:rsidR="00840C18" w:rsidRPr="00F63B0F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骑行</w:t>
            </w:r>
            <w:r>
              <w:rPr>
                <w:rStyle w:val="20"/>
                <w:b w:val="0"/>
                <w:sz w:val="24"/>
              </w:rPr>
              <w:t>开始时间</w:t>
            </w:r>
          </w:p>
        </w:tc>
        <w:tc>
          <w:tcPr>
            <w:tcW w:w="2441" w:type="dxa"/>
            <w:vAlign w:val="center"/>
          </w:tcPr>
          <w:p w14:paraId="58B2090B" w14:textId="77777777" w:rsidR="00840C18" w:rsidRPr="00F63B0F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840C18" w:rsidRPr="00F63B0F" w14:paraId="64BEF828" w14:textId="77777777" w:rsidTr="0037282D">
        <w:trPr>
          <w:trHeight w:val="720"/>
        </w:trPr>
        <w:tc>
          <w:tcPr>
            <w:tcW w:w="1782" w:type="dxa"/>
            <w:vAlign w:val="center"/>
          </w:tcPr>
          <w:p w14:paraId="63656425" w14:textId="6868B43B" w:rsidR="00840C18" w:rsidRPr="00DC77C2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rentEnd</w:t>
            </w:r>
            <w:r w:rsidRPr="00840C18">
              <w:rPr>
                <w:rStyle w:val="20"/>
                <w:b w:val="0"/>
                <w:sz w:val="24"/>
              </w:rPr>
              <w:t>Time</w:t>
            </w:r>
          </w:p>
        </w:tc>
        <w:tc>
          <w:tcPr>
            <w:tcW w:w="980" w:type="dxa"/>
            <w:vAlign w:val="center"/>
          </w:tcPr>
          <w:p w14:paraId="43BFB89B" w14:textId="77777777" w:rsidR="00840C18" w:rsidRPr="00F63B0F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60" w:type="dxa"/>
            <w:vAlign w:val="center"/>
          </w:tcPr>
          <w:p w14:paraId="2D19F1FE" w14:textId="77777777" w:rsidR="00840C18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586" w:type="dxa"/>
            <w:vAlign w:val="center"/>
          </w:tcPr>
          <w:p w14:paraId="57657563" w14:textId="1D11004A" w:rsidR="00840C18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骑行结束时间</w:t>
            </w:r>
          </w:p>
        </w:tc>
        <w:tc>
          <w:tcPr>
            <w:tcW w:w="2441" w:type="dxa"/>
            <w:vAlign w:val="center"/>
          </w:tcPr>
          <w:p w14:paraId="6A55482E" w14:textId="77777777" w:rsidR="00840C18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840C18" w:rsidRPr="00F63B0F" w14:paraId="3D178050" w14:textId="77777777" w:rsidTr="0037282D">
        <w:trPr>
          <w:trHeight w:val="720"/>
        </w:trPr>
        <w:tc>
          <w:tcPr>
            <w:tcW w:w="1782" w:type="dxa"/>
            <w:vAlign w:val="center"/>
          </w:tcPr>
          <w:p w14:paraId="0D430282" w14:textId="123768F3" w:rsidR="00840C18" w:rsidRPr="00DC77C2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840C18">
              <w:rPr>
                <w:rStyle w:val="20"/>
                <w:b w:val="0"/>
                <w:sz w:val="24"/>
              </w:rPr>
              <w:t>rentPayMoney</w:t>
            </w:r>
          </w:p>
        </w:tc>
        <w:tc>
          <w:tcPr>
            <w:tcW w:w="980" w:type="dxa"/>
            <w:vAlign w:val="center"/>
          </w:tcPr>
          <w:p w14:paraId="5EC3DEE3" w14:textId="77777777" w:rsidR="00840C18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60" w:type="dxa"/>
            <w:vAlign w:val="center"/>
          </w:tcPr>
          <w:p w14:paraId="1B4A8402" w14:textId="77777777" w:rsidR="00840C18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586" w:type="dxa"/>
            <w:vAlign w:val="center"/>
          </w:tcPr>
          <w:p w14:paraId="14B6F687" w14:textId="2A7F7C80" w:rsidR="00840C18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支付</w:t>
            </w:r>
            <w:r>
              <w:rPr>
                <w:rStyle w:val="20"/>
                <w:b w:val="0"/>
                <w:sz w:val="24"/>
              </w:rPr>
              <w:t>金额</w:t>
            </w:r>
          </w:p>
        </w:tc>
        <w:tc>
          <w:tcPr>
            <w:tcW w:w="2441" w:type="dxa"/>
            <w:vAlign w:val="center"/>
          </w:tcPr>
          <w:p w14:paraId="4A1C5C8E" w14:textId="7385979A" w:rsidR="00840C18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2.9</w:t>
            </w:r>
          </w:p>
        </w:tc>
      </w:tr>
    </w:tbl>
    <w:p w14:paraId="1D409C61" w14:textId="77777777" w:rsidR="00DE6A69" w:rsidRDefault="00DE6A69" w:rsidP="00DE6A69">
      <w:r>
        <w:t>{</w:t>
      </w:r>
    </w:p>
    <w:p w14:paraId="52BBFDFE" w14:textId="77777777" w:rsidR="00DE6A69" w:rsidRDefault="00DE6A69" w:rsidP="00DE6A69">
      <w:r>
        <w:t xml:space="preserve">    "code": 0,</w:t>
      </w:r>
    </w:p>
    <w:p w14:paraId="110BE16D" w14:textId="77777777" w:rsidR="00DE6A69" w:rsidRDefault="00DE6A69" w:rsidP="00DE6A69">
      <w:r>
        <w:t xml:space="preserve">    "msg": "OK",</w:t>
      </w:r>
    </w:p>
    <w:p w14:paraId="0FD3D882" w14:textId="77777777" w:rsidR="00DE6A69" w:rsidRDefault="00DE6A69" w:rsidP="00DE6A69">
      <w:r>
        <w:t xml:space="preserve">    "data": [</w:t>
      </w:r>
    </w:p>
    <w:p w14:paraId="4D25B8C2" w14:textId="77777777" w:rsidR="00DE6A69" w:rsidRDefault="00DE6A69" w:rsidP="00DE6A69">
      <w:r>
        <w:t xml:space="preserve">        {</w:t>
      </w:r>
    </w:p>
    <w:p w14:paraId="3B2DD9E5" w14:textId="77777777" w:rsidR="00DE6A69" w:rsidRDefault="00DE6A69" w:rsidP="00DE6A69">
      <w:r>
        <w:t xml:space="preserve">            "rentEndTime": "2017-09-27 16:15:39",</w:t>
      </w:r>
    </w:p>
    <w:p w14:paraId="690D03D9" w14:textId="77777777" w:rsidR="00DE6A69" w:rsidRDefault="00DE6A69" w:rsidP="00DE6A69">
      <w:r>
        <w:lastRenderedPageBreak/>
        <w:t xml:space="preserve">            "rentStartTime": "2017-09-27 16:15:32",</w:t>
      </w:r>
    </w:p>
    <w:p w14:paraId="33599DFC" w14:textId="77777777" w:rsidR="00DE6A69" w:rsidRDefault="00DE6A69" w:rsidP="00DE6A69">
      <w:r>
        <w:t xml:space="preserve">            "rentPayMoney": 1.000000</w:t>
      </w:r>
    </w:p>
    <w:p w14:paraId="100E9395" w14:textId="77777777" w:rsidR="00DE6A69" w:rsidRDefault="00DE6A69" w:rsidP="00DE6A69">
      <w:r>
        <w:t xml:space="preserve">        },</w:t>
      </w:r>
    </w:p>
    <w:p w14:paraId="1A40761A" w14:textId="77777777" w:rsidR="00DE6A69" w:rsidRDefault="00DE6A69" w:rsidP="00DE6A69">
      <w:r>
        <w:t xml:space="preserve">        {</w:t>
      </w:r>
    </w:p>
    <w:p w14:paraId="35FF750C" w14:textId="77777777" w:rsidR="00DE6A69" w:rsidRDefault="00DE6A69" w:rsidP="00DE6A69">
      <w:r>
        <w:t xml:space="preserve">            "rentEndTime": "2017-09-24 15:31:33",</w:t>
      </w:r>
    </w:p>
    <w:p w14:paraId="243A30A4" w14:textId="77777777" w:rsidR="00DE6A69" w:rsidRDefault="00DE6A69" w:rsidP="00DE6A69">
      <w:r>
        <w:t xml:space="preserve">            "rentStartTime": "2017-09-24 15:31:26",</w:t>
      </w:r>
    </w:p>
    <w:p w14:paraId="6768D0E7" w14:textId="77777777" w:rsidR="00DE6A69" w:rsidRDefault="00DE6A69" w:rsidP="00DE6A69">
      <w:r>
        <w:t xml:space="preserve">            "rentPayMoney": 1.000000</w:t>
      </w:r>
    </w:p>
    <w:p w14:paraId="54FF30DC" w14:textId="087BA9FB" w:rsidR="00DE6A69" w:rsidRDefault="00DE6A69" w:rsidP="00DE6A69">
      <w:r>
        <w:t xml:space="preserve">        }</w:t>
      </w:r>
    </w:p>
    <w:p w14:paraId="5D0242CF" w14:textId="77777777" w:rsidR="00DE6A69" w:rsidRDefault="00DE6A69" w:rsidP="00DE6A69">
      <w:r>
        <w:t xml:space="preserve">    ]</w:t>
      </w:r>
    </w:p>
    <w:p w14:paraId="70C7C5C0" w14:textId="3AC9E5B4" w:rsidR="00840C18" w:rsidRPr="0065010D" w:rsidRDefault="00DE6A69" w:rsidP="00DE6A69">
      <w:r>
        <w:t>}</w:t>
      </w:r>
    </w:p>
    <w:p w14:paraId="7D3EA7AA" w14:textId="6CE0EB5D" w:rsidR="0065010D" w:rsidRDefault="0065010D" w:rsidP="0065010D">
      <w:pPr>
        <w:pStyle w:val="2"/>
      </w:pPr>
      <w:r>
        <w:t>7</w:t>
      </w:r>
      <w:r w:rsidRPr="002109A5">
        <w:rPr>
          <w:rFonts w:hint="eastAsia"/>
        </w:rPr>
        <w:t xml:space="preserve"> </w:t>
      </w:r>
      <w:r>
        <w:t>账单明细</w:t>
      </w:r>
      <w:r>
        <w:t xml:space="preserve"> &gt;&gt;&gt;&gt;</w:t>
      </w:r>
      <w:r>
        <w:rPr>
          <w:rFonts w:hint="eastAsia"/>
        </w:rPr>
        <w:t>充值</w:t>
      </w:r>
      <w:r>
        <w:t>明细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61FB9D62" w14:textId="77777777" w:rsidR="0065010D" w:rsidRDefault="0065010D" w:rsidP="0065010D">
      <w:r>
        <w:rPr>
          <w:rFonts w:hint="eastAsia"/>
        </w:rPr>
        <w:t>请求</w:t>
      </w:r>
      <w:r>
        <w:t>参数</w:t>
      </w:r>
    </w:p>
    <w:p w14:paraId="0CD1A686" w14:textId="2C8FEBA6" w:rsidR="0065010D" w:rsidRPr="00D0761D" w:rsidRDefault="0065010D" w:rsidP="0065010D">
      <w:r w:rsidRPr="0065010D">
        <w:t>{"action":"account.bill.recharge.detail","token":"117170269d1b82a81e169e1d91344503bf2d20aa1ef7a6-1"</w:t>
      </w:r>
      <w:r>
        <w:t>,</w:t>
      </w:r>
      <w:r w:rsidRPr="0065010D">
        <w:t>"startPage"</w:t>
      </w:r>
      <w:r>
        <w:t>:1</w:t>
      </w:r>
      <w:r w:rsidRPr="0065010D">
        <w:t>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68"/>
        <w:gridCol w:w="999"/>
        <w:gridCol w:w="1411"/>
        <w:gridCol w:w="1546"/>
        <w:gridCol w:w="2825"/>
      </w:tblGrid>
      <w:tr w:rsidR="0065010D" w:rsidRPr="00F63B0F" w14:paraId="2DB44ED4" w14:textId="77777777" w:rsidTr="0065010D">
        <w:trPr>
          <w:trHeight w:val="720"/>
        </w:trPr>
        <w:tc>
          <w:tcPr>
            <w:tcW w:w="1574" w:type="dxa"/>
          </w:tcPr>
          <w:p w14:paraId="61EE2810" w14:textId="77777777" w:rsidR="0065010D" w:rsidRPr="00F63B0F" w:rsidRDefault="0065010D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002" w:type="dxa"/>
          </w:tcPr>
          <w:p w14:paraId="0883CF4C" w14:textId="77777777" w:rsidR="0065010D" w:rsidRPr="00F63B0F" w:rsidRDefault="0065010D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422" w:type="dxa"/>
          </w:tcPr>
          <w:p w14:paraId="43B45626" w14:textId="77777777" w:rsidR="0065010D" w:rsidRPr="00F63B0F" w:rsidRDefault="0065010D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559" w:type="dxa"/>
          </w:tcPr>
          <w:p w14:paraId="7859CAD7" w14:textId="77777777" w:rsidR="0065010D" w:rsidRPr="00F63B0F" w:rsidRDefault="0065010D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792" w:type="dxa"/>
          </w:tcPr>
          <w:p w14:paraId="27C78E8C" w14:textId="77777777" w:rsidR="0065010D" w:rsidRPr="00F63B0F" w:rsidRDefault="0065010D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65010D" w:rsidRPr="00F63B0F" w14:paraId="7546FA78" w14:textId="77777777" w:rsidTr="0065010D">
        <w:trPr>
          <w:trHeight w:val="720"/>
        </w:trPr>
        <w:tc>
          <w:tcPr>
            <w:tcW w:w="1574" w:type="dxa"/>
            <w:vAlign w:val="center"/>
          </w:tcPr>
          <w:p w14:paraId="7940D6CE" w14:textId="77777777" w:rsidR="0065010D" w:rsidRPr="00F63B0F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1002" w:type="dxa"/>
            <w:vAlign w:val="center"/>
          </w:tcPr>
          <w:p w14:paraId="477D9B17" w14:textId="77777777" w:rsidR="0065010D" w:rsidRPr="00F63B0F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422" w:type="dxa"/>
            <w:vAlign w:val="center"/>
          </w:tcPr>
          <w:p w14:paraId="38B39DBE" w14:textId="77777777" w:rsidR="0065010D" w:rsidRPr="00F63B0F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559" w:type="dxa"/>
            <w:vAlign w:val="center"/>
          </w:tcPr>
          <w:p w14:paraId="5DB75A70" w14:textId="77777777" w:rsidR="0065010D" w:rsidRPr="00F63B0F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792" w:type="dxa"/>
            <w:vAlign w:val="center"/>
          </w:tcPr>
          <w:p w14:paraId="5E15616A" w14:textId="28501D44" w:rsidR="0065010D" w:rsidRPr="00F63B0F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65010D">
              <w:rPr>
                <w:rStyle w:val="20"/>
                <w:b w:val="0"/>
                <w:sz w:val="24"/>
              </w:rPr>
              <w:t>account.bill.recharge.detail</w:t>
            </w:r>
          </w:p>
        </w:tc>
      </w:tr>
      <w:tr w:rsidR="0065010D" w:rsidRPr="00F63B0F" w14:paraId="7E71AB91" w14:textId="77777777" w:rsidTr="0065010D">
        <w:trPr>
          <w:trHeight w:val="720"/>
        </w:trPr>
        <w:tc>
          <w:tcPr>
            <w:tcW w:w="1574" w:type="dxa"/>
            <w:vAlign w:val="center"/>
          </w:tcPr>
          <w:p w14:paraId="3F03BB10" w14:textId="77777777" w:rsidR="0065010D" w:rsidRPr="00D0761D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1002" w:type="dxa"/>
            <w:vAlign w:val="center"/>
          </w:tcPr>
          <w:p w14:paraId="0D2C3D31" w14:textId="77777777" w:rsidR="0065010D" w:rsidRPr="00F63B0F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422" w:type="dxa"/>
            <w:vAlign w:val="center"/>
          </w:tcPr>
          <w:p w14:paraId="7534353F" w14:textId="77777777" w:rsidR="0065010D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559" w:type="dxa"/>
            <w:vAlign w:val="center"/>
          </w:tcPr>
          <w:p w14:paraId="6EEBB7C8" w14:textId="77777777" w:rsidR="0065010D" w:rsidRPr="00D0761D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792" w:type="dxa"/>
            <w:vAlign w:val="center"/>
          </w:tcPr>
          <w:p w14:paraId="63F66446" w14:textId="77777777" w:rsidR="0065010D" w:rsidRPr="00D0761D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65010D" w:rsidRPr="00F63B0F" w14:paraId="50828157" w14:textId="77777777" w:rsidTr="0065010D">
        <w:trPr>
          <w:trHeight w:val="720"/>
        </w:trPr>
        <w:tc>
          <w:tcPr>
            <w:tcW w:w="1574" w:type="dxa"/>
            <w:vAlign w:val="center"/>
          </w:tcPr>
          <w:p w14:paraId="69CFC738" w14:textId="77777777" w:rsidR="0065010D" w:rsidRPr="00D0761D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startPage</w:t>
            </w:r>
          </w:p>
        </w:tc>
        <w:tc>
          <w:tcPr>
            <w:tcW w:w="1002" w:type="dxa"/>
            <w:vAlign w:val="center"/>
          </w:tcPr>
          <w:p w14:paraId="631A9EC3" w14:textId="77777777" w:rsidR="0065010D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422" w:type="dxa"/>
            <w:vAlign w:val="center"/>
          </w:tcPr>
          <w:p w14:paraId="0F497C81" w14:textId="77777777" w:rsidR="0065010D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559" w:type="dxa"/>
            <w:vAlign w:val="center"/>
          </w:tcPr>
          <w:p w14:paraId="113A164A" w14:textId="77777777" w:rsidR="0065010D" w:rsidRPr="00D0761D" w:rsidRDefault="0065010D" w:rsidP="0037282D">
            <w:pPr>
              <w:jc w:val="center"/>
              <w:rPr>
                <w:rStyle w:val="20"/>
                <w:sz w:val="24"/>
              </w:rPr>
            </w:pPr>
            <w:r w:rsidRPr="00D0761D">
              <w:rPr>
                <w:rStyle w:val="20"/>
                <w:color w:val="FF0000"/>
                <w:sz w:val="24"/>
              </w:rPr>
              <w:t>起始页为</w:t>
            </w:r>
            <w:r w:rsidRPr="00D0761D">
              <w:rPr>
                <w:rStyle w:val="20"/>
                <w:color w:val="FF0000"/>
                <w:sz w:val="24"/>
              </w:rPr>
              <w:t>1</w:t>
            </w:r>
          </w:p>
        </w:tc>
        <w:tc>
          <w:tcPr>
            <w:tcW w:w="2792" w:type="dxa"/>
            <w:vAlign w:val="center"/>
          </w:tcPr>
          <w:p w14:paraId="7C75DBE9" w14:textId="77777777" w:rsidR="0065010D" w:rsidRDefault="0065010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1</w:t>
            </w:r>
          </w:p>
        </w:tc>
      </w:tr>
    </w:tbl>
    <w:p w14:paraId="42CC516C" w14:textId="77777777" w:rsidR="0065010D" w:rsidRDefault="0065010D" w:rsidP="00076642"/>
    <w:p w14:paraId="7E964F69" w14:textId="77777777" w:rsidR="00840C18" w:rsidRDefault="00840C18" w:rsidP="00840C18">
      <w:r>
        <w:rPr>
          <w:rFonts w:hint="eastAsia"/>
        </w:rPr>
        <w:t>响应</w:t>
      </w:r>
      <w:r>
        <w:t>参数（</w:t>
      </w:r>
      <w:r>
        <w:t>data</w:t>
      </w:r>
      <w:r>
        <w:t>中参数说明）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782"/>
        <w:gridCol w:w="980"/>
        <w:gridCol w:w="1560"/>
        <w:gridCol w:w="1586"/>
        <w:gridCol w:w="2441"/>
      </w:tblGrid>
      <w:tr w:rsidR="00840C18" w:rsidRPr="00F63B0F" w14:paraId="0501C8E4" w14:textId="77777777" w:rsidTr="0037282D">
        <w:trPr>
          <w:trHeight w:val="720"/>
        </w:trPr>
        <w:tc>
          <w:tcPr>
            <w:tcW w:w="1782" w:type="dxa"/>
          </w:tcPr>
          <w:p w14:paraId="67717D0F" w14:textId="77777777" w:rsidR="00840C18" w:rsidRPr="00F63B0F" w:rsidRDefault="00840C18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0" w:type="dxa"/>
          </w:tcPr>
          <w:p w14:paraId="07D7837E" w14:textId="77777777" w:rsidR="00840C18" w:rsidRPr="00F63B0F" w:rsidRDefault="00840C18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560" w:type="dxa"/>
          </w:tcPr>
          <w:p w14:paraId="71DC207C" w14:textId="77777777" w:rsidR="00840C18" w:rsidRPr="00F63B0F" w:rsidRDefault="00840C18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586" w:type="dxa"/>
          </w:tcPr>
          <w:p w14:paraId="24D7193A" w14:textId="77777777" w:rsidR="00840C18" w:rsidRPr="00F63B0F" w:rsidRDefault="00840C18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41" w:type="dxa"/>
          </w:tcPr>
          <w:p w14:paraId="6AEF9A5D" w14:textId="77777777" w:rsidR="00840C18" w:rsidRPr="00F63B0F" w:rsidRDefault="00840C18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840C18" w:rsidRPr="00F63B0F" w14:paraId="24E93636" w14:textId="77777777" w:rsidTr="0037282D">
        <w:trPr>
          <w:trHeight w:val="720"/>
        </w:trPr>
        <w:tc>
          <w:tcPr>
            <w:tcW w:w="1782" w:type="dxa"/>
            <w:vAlign w:val="center"/>
          </w:tcPr>
          <w:p w14:paraId="308483E8" w14:textId="01884F8B" w:rsidR="00840C18" w:rsidRPr="00F63B0F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840C18">
              <w:rPr>
                <w:rStyle w:val="20"/>
                <w:b w:val="0"/>
                <w:sz w:val="24"/>
              </w:rPr>
              <w:t>useType</w:t>
            </w:r>
          </w:p>
        </w:tc>
        <w:tc>
          <w:tcPr>
            <w:tcW w:w="980" w:type="dxa"/>
            <w:vAlign w:val="center"/>
          </w:tcPr>
          <w:p w14:paraId="66C53425" w14:textId="77777777" w:rsidR="00840C18" w:rsidRPr="00F63B0F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60" w:type="dxa"/>
            <w:vAlign w:val="center"/>
          </w:tcPr>
          <w:p w14:paraId="366E599E" w14:textId="77777777" w:rsidR="00840C18" w:rsidRPr="00F63B0F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586" w:type="dxa"/>
            <w:vAlign w:val="center"/>
          </w:tcPr>
          <w:p w14:paraId="4270C4A3" w14:textId="3FF95AA0" w:rsidR="00840C18" w:rsidRPr="00F63B0F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余额</w:t>
            </w:r>
            <w:r>
              <w:rPr>
                <w:rStyle w:val="20"/>
                <w:b w:val="0"/>
                <w:sz w:val="24"/>
              </w:rPr>
              <w:t>/</w:t>
            </w:r>
            <w:r>
              <w:rPr>
                <w:rStyle w:val="20"/>
                <w:rFonts w:hint="eastAsia"/>
                <w:b w:val="0"/>
                <w:sz w:val="24"/>
              </w:rPr>
              <w:t>押金</w:t>
            </w:r>
            <w:r>
              <w:rPr>
                <w:rStyle w:val="20"/>
                <w:b w:val="0"/>
                <w:sz w:val="24"/>
              </w:rPr>
              <w:t>充值</w:t>
            </w:r>
            <w:r>
              <w:rPr>
                <w:rStyle w:val="20"/>
                <w:b w:val="0"/>
                <w:sz w:val="24"/>
              </w:rPr>
              <w:t>/</w:t>
            </w:r>
            <w:r>
              <w:rPr>
                <w:rStyle w:val="20"/>
                <w:rFonts w:hint="eastAsia"/>
                <w:b w:val="0"/>
                <w:sz w:val="24"/>
              </w:rPr>
              <w:t>退款</w:t>
            </w:r>
          </w:p>
        </w:tc>
        <w:tc>
          <w:tcPr>
            <w:tcW w:w="2441" w:type="dxa"/>
            <w:vAlign w:val="center"/>
          </w:tcPr>
          <w:p w14:paraId="7B346A91" w14:textId="77777777" w:rsidR="00840C18" w:rsidRPr="00F63B0F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840C18" w:rsidRPr="00F63B0F" w14:paraId="69D1EC2C" w14:textId="77777777" w:rsidTr="0037282D">
        <w:trPr>
          <w:trHeight w:val="720"/>
        </w:trPr>
        <w:tc>
          <w:tcPr>
            <w:tcW w:w="1782" w:type="dxa"/>
            <w:vAlign w:val="center"/>
          </w:tcPr>
          <w:p w14:paraId="21D18112" w14:textId="4704BAE1" w:rsidR="00840C18" w:rsidRPr="00DC77C2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840C18">
              <w:rPr>
                <w:rStyle w:val="20"/>
                <w:b w:val="0"/>
                <w:sz w:val="24"/>
              </w:rPr>
              <w:t>paymentType</w:t>
            </w:r>
          </w:p>
        </w:tc>
        <w:tc>
          <w:tcPr>
            <w:tcW w:w="980" w:type="dxa"/>
            <w:vAlign w:val="center"/>
          </w:tcPr>
          <w:p w14:paraId="7D516601" w14:textId="77777777" w:rsidR="00840C18" w:rsidRPr="00F63B0F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60" w:type="dxa"/>
            <w:vAlign w:val="center"/>
          </w:tcPr>
          <w:p w14:paraId="36C325BB" w14:textId="77777777" w:rsidR="00840C18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586" w:type="dxa"/>
            <w:vAlign w:val="center"/>
          </w:tcPr>
          <w:p w14:paraId="778B4A07" w14:textId="10AF7A52" w:rsidR="00840C18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支付方式</w:t>
            </w:r>
          </w:p>
        </w:tc>
        <w:tc>
          <w:tcPr>
            <w:tcW w:w="2441" w:type="dxa"/>
            <w:vAlign w:val="center"/>
          </w:tcPr>
          <w:p w14:paraId="35A3D93E" w14:textId="49B0DB79" w:rsidR="00840C18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微信</w:t>
            </w:r>
            <w:r>
              <w:rPr>
                <w:rStyle w:val="20"/>
                <w:b w:val="0"/>
                <w:sz w:val="24"/>
              </w:rPr>
              <w:t>/</w:t>
            </w:r>
            <w:r>
              <w:rPr>
                <w:rStyle w:val="20"/>
                <w:b w:val="0"/>
                <w:sz w:val="24"/>
              </w:rPr>
              <w:t>支付宝</w:t>
            </w:r>
          </w:p>
        </w:tc>
      </w:tr>
      <w:tr w:rsidR="00840C18" w:rsidRPr="00F63B0F" w14:paraId="26FCD725" w14:textId="77777777" w:rsidTr="0037282D">
        <w:trPr>
          <w:trHeight w:val="720"/>
        </w:trPr>
        <w:tc>
          <w:tcPr>
            <w:tcW w:w="1782" w:type="dxa"/>
            <w:vAlign w:val="center"/>
          </w:tcPr>
          <w:p w14:paraId="355E4D38" w14:textId="36747118" w:rsidR="00840C18" w:rsidRPr="00DC77C2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840C18">
              <w:rPr>
                <w:rStyle w:val="20"/>
                <w:b w:val="0"/>
                <w:sz w:val="24"/>
              </w:rPr>
              <w:t>money</w:t>
            </w:r>
          </w:p>
        </w:tc>
        <w:tc>
          <w:tcPr>
            <w:tcW w:w="980" w:type="dxa"/>
            <w:vAlign w:val="center"/>
          </w:tcPr>
          <w:p w14:paraId="7DC53322" w14:textId="77777777" w:rsidR="00840C18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60" w:type="dxa"/>
            <w:vAlign w:val="center"/>
          </w:tcPr>
          <w:p w14:paraId="11479EBC" w14:textId="77777777" w:rsidR="00840C18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586" w:type="dxa"/>
            <w:vAlign w:val="center"/>
          </w:tcPr>
          <w:p w14:paraId="03A13DAF" w14:textId="77777777" w:rsidR="00840C18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支付</w:t>
            </w:r>
            <w:r>
              <w:rPr>
                <w:rStyle w:val="20"/>
                <w:b w:val="0"/>
                <w:sz w:val="24"/>
              </w:rPr>
              <w:t>金额</w:t>
            </w:r>
          </w:p>
        </w:tc>
        <w:tc>
          <w:tcPr>
            <w:tcW w:w="2441" w:type="dxa"/>
            <w:vAlign w:val="center"/>
          </w:tcPr>
          <w:p w14:paraId="5BC81C91" w14:textId="650D2EB8" w:rsidR="00840C18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+50/-199</w:t>
            </w:r>
          </w:p>
        </w:tc>
      </w:tr>
      <w:tr w:rsidR="00840C18" w:rsidRPr="00F63B0F" w14:paraId="4950D88F" w14:textId="77777777" w:rsidTr="0037282D">
        <w:trPr>
          <w:trHeight w:val="720"/>
        </w:trPr>
        <w:tc>
          <w:tcPr>
            <w:tcW w:w="1782" w:type="dxa"/>
            <w:vAlign w:val="center"/>
          </w:tcPr>
          <w:p w14:paraId="1FD56E5C" w14:textId="233C7210" w:rsidR="00840C18" w:rsidRPr="00840C18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840C18">
              <w:rPr>
                <w:rStyle w:val="20"/>
                <w:b w:val="0"/>
                <w:sz w:val="24"/>
              </w:rPr>
              <w:t>time</w:t>
            </w:r>
          </w:p>
        </w:tc>
        <w:tc>
          <w:tcPr>
            <w:tcW w:w="980" w:type="dxa"/>
            <w:vAlign w:val="center"/>
          </w:tcPr>
          <w:p w14:paraId="59F78C4C" w14:textId="60F09472" w:rsidR="00840C18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60" w:type="dxa"/>
            <w:vAlign w:val="center"/>
          </w:tcPr>
          <w:p w14:paraId="08CE2764" w14:textId="087BC1F1" w:rsidR="00840C18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时间</w:t>
            </w:r>
          </w:p>
        </w:tc>
        <w:tc>
          <w:tcPr>
            <w:tcW w:w="1586" w:type="dxa"/>
            <w:vAlign w:val="center"/>
          </w:tcPr>
          <w:p w14:paraId="67C9CA64" w14:textId="42B35A7B" w:rsidR="00840C18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操作时间</w:t>
            </w:r>
          </w:p>
        </w:tc>
        <w:tc>
          <w:tcPr>
            <w:tcW w:w="2441" w:type="dxa"/>
            <w:vAlign w:val="center"/>
          </w:tcPr>
          <w:p w14:paraId="43665ED5" w14:textId="77777777" w:rsidR="00840C18" w:rsidRDefault="00840C18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08173D46" w14:textId="77777777" w:rsidR="00840C18" w:rsidRDefault="00840C18" w:rsidP="00076642"/>
    <w:p w14:paraId="1DFCCECC" w14:textId="77777777" w:rsidR="000766B7" w:rsidRDefault="000766B7" w:rsidP="000766B7">
      <w:r>
        <w:t>{</w:t>
      </w:r>
    </w:p>
    <w:p w14:paraId="06963943" w14:textId="77777777" w:rsidR="000766B7" w:rsidRDefault="000766B7" w:rsidP="000766B7">
      <w:r>
        <w:t xml:space="preserve">    "code": 0,</w:t>
      </w:r>
    </w:p>
    <w:p w14:paraId="4C1F67F3" w14:textId="77777777" w:rsidR="000766B7" w:rsidRDefault="000766B7" w:rsidP="000766B7">
      <w:r>
        <w:t xml:space="preserve">    "msg": "OK",</w:t>
      </w:r>
    </w:p>
    <w:p w14:paraId="6BE3C059" w14:textId="77777777" w:rsidR="000766B7" w:rsidRDefault="000766B7" w:rsidP="000766B7">
      <w:r>
        <w:lastRenderedPageBreak/>
        <w:t xml:space="preserve">    "data": [</w:t>
      </w:r>
    </w:p>
    <w:p w14:paraId="1B5705D4" w14:textId="77777777" w:rsidR="000766B7" w:rsidRDefault="000766B7" w:rsidP="000766B7">
      <w:r>
        <w:t xml:space="preserve">        {</w:t>
      </w:r>
    </w:p>
    <w:p w14:paraId="74875447" w14:textId="77777777" w:rsidR="000766B7" w:rsidRDefault="000766B7" w:rsidP="000766B7">
      <w:r>
        <w:t xml:space="preserve">            "money": 99.000000,</w:t>
      </w:r>
    </w:p>
    <w:p w14:paraId="06B925D4" w14:textId="77777777" w:rsidR="000766B7" w:rsidRDefault="000766B7" w:rsidP="000766B7">
      <w:r>
        <w:t xml:space="preserve">            "time": "2017-09-29 17:43:36",</w:t>
      </w:r>
    </w:p>
    <w:p w14:paraId="07ECD736" w14:textId="77777777" w:rsidR="000766B7" w:rsidRDefault="000766B7" w:rsidP="000766B7">
      <w:r>
        <w:rPr>
          <w:rFonts w:hint="eastAsia"/>
        </w:rPr>
        <w:t xml:space="preserve">            "useType": "</w:t>
      </w:r>
      <w:r>
        <w:rPr>
          <w:rFonts w:hint="eastAsia"/>
        </w:rPr>
        <w:t>押金退款</w:t>
      </w:r>
      <w:r>
        <w:rPr>
          <w:rFonts w:hint="eastAsia"/>
        </w:rPr>
        <w:t>",</w:t>
      </w:r>
    </w:p>
    <w:p w14:paraId="2408F801" w14:textId="77777777" w:rsidR="000766B7" w:rsidRDefault="000766B7" w:rsidP="000766B7">
      <w:r>
        <w:rPr>
          <w:rFonts w:hint="eastAsia"/>
        </w:rPr>
        <w:t xml:space="preserve">            "paymentType": "</w:t>
      </w:r>
      <w:r>
        <w:rPr>
          <w:rFonts w:hint="eastAsia"/>
        </w:rPr>
        <w:t>退款</w:t>
      </w:r>
      <w:r>
        <w:rPr>
          <w:rFonts w:hint="eastAsia"/>
        </w:rPr>
        <w:t>"</w:t>
      </w:r>
    </w:p>
    <w:p w14:paraId="7B6A1756" w14:textId="13E9F6DD" w:rsidR="000766B7" w:rsidRDefault="000766B7" w:rsidP="00713F9C">
      <w:r>
        <w:t xml:space="preserve">        },</w:t>
      </w:r>
    </w:p>
    <w:p w14:paraId="300E38E7" w14:textId="77777777" w:rsidR="000766B7" w:rsidRDefault="000766B7" w:rsidP="000766B7">
      <w:r>
        <w:t xml:space="preserve">        {</w:t>
      </w:r>
    </w:p>
    <w:p w14:paraId="2CA9B6BC" w14:textId="77777777" w:rsidR="000766B7" w:rsidRDefault="000766B7" w:rsidP="000766B7">
      <w:r>
        <w:t xml:space="preserve">            "money": 10.000000,</w:t>
      </w:r>
    </w:p>
    <w:p w14:paraId="05D40259" w14:textId="77777777" w:rsidR="000766B7" w:rsidRDefault="000766B7" w:rsidP="000766B7">
      <w:r>
        <w:t xml:space="preserve">            "time": "2017-09-27 18:50:13",</w:t>
      </w:r>
    </w:p>
    <w:p w14:paraId="316ABEB7" w14:textId="77777777" w:rsidR="000766B7" w:rsidRDefault="000766B7" w:rsidP="000766B7">
      <w:r>
        <w:rPr>
          <w:rFonts w:hint="eastAsia"/>
        </w:rPr>
        <w:t xml:space="preserve">            "useType": "</w:t>
      </w:r>
      <w:r>
        <w:rPr>
          <w:rFonts w:hint="eastAsia"/>
        </w:rPr>
        <w:t>余额充值</w:t>
      </w:r>
      <w:r>
        <w:rPr>
          <w:rFonts w:hint="eastAsia"/>
        </w:rPr>
        <w:t>",</w:t>
      </w:r>
    </w:p>
    <w:p w14:paraId="672336AA" w14:textId="77777777" w:rsidR="000766B7" w:rsidRDefault="000766B7" w:rsidP="000766B7">
      <w:r>
        <w:rPr>
          <w:rFonts w:hint="eastAsia"/>
        </w:rPr>
        <w:t xml:space="preserve">            "paymentType": "</w:t>
      </w:r>
      <w:r>
        <w:rPr>
          <w:rFonts w:hint="eastAsia"/>
        </w:rPr>
        <w:t>支付宝支付</w:t>
      </w:r>
      <w:r>
        <w:rPr>
          <w:rFonts w:hint="eastAsia"/>
        </w:rPr>
        <w:t>"</w:t>
      </w:r>
    </w:p>
    <w:p w14:paraId="4CF4FCD6" w14:textId="081580CA" w:rsidR="000766B7" w:rsidRDefault="00713F9C" w:rsidP="000766B7">
      <w:r>
        <w:t xml:space="preserve">        }</w:t>
      </w:r>
    </w:p>
    <w:p w14:paraId="39B9C60A" w14:textId="32C5990D" w:rsidR="000766B7" w:rsidRDefault="000766B7" w:rsidP="00713F9C">
      <w:r>
        <w:t xml:space="preserve">     </w:t>
      </w:r>
    </w:p>
    <w:p w14:paraId="26EF4261" w14:textId="77777777" w:rsidR="000766B7" w:rsidRDefault="000766B7" w:rsidP="000766B7">
      <w:r>
        <w:t xml:space="preserve">    ]</w:t>
      </w:r>
    </w:p>
    <w:p w14:paraId="7E1A98E0" w14:textId="43D2476C" w:rsidR="0037282D" w:rsidRDefault="000766B7" w:rsidP="000766B7">
      <w:r>
        <w:t>}</w:t>
      </w:r>
    </w:p>
    <w:p w14:paraId="7E13A66B" w14:textId="17C86597" w:rsidR="0037282D" w:rsidRDefault="0037282D" w:rsidP="0037282D">
      <w:pPr>
        <w:pStyle w:val="2"/>
      </w:pPr>
      <w:r>
        <w:t>8</w:t>
      </w:r>
      <w:r w:rsidRPr="002109A5">
        <w:rPr>
          <w:rFonts w:hint="eastAsia"/>
        </w:rPr>
        <w:t xml:space="preserve"> </w:t>
      </w:r>
      <w:r>
        <w:t>个人中心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4B05EFC9" w14:textId="13B4B8BE" w:rsidR="0037282D" w:rsidRPr="0037282D" w:rsidRDefault="0037282D" w:rsidP="0037282D">
      <w:r>
        <w:rPr>
          <w:rFonts w:hint="eastAsia"/>
        </w:rPr>
        <w:t>【</w:t>
      </w:r>
      <w:r w:rsidRPr="0037282D">
        <w:rPr>
          <w:rFonts w:hint="eastAsia"/>
        </w:rPr>
        <w:t>个人中心</w:t>
      </w:r>
      <w:r w:rsidRPr="0037282D">
        <w:rPr>
          <w:rFonts w:hint="eastAsia"/>
        </w:rPr>
        <w:t>:</w:t>
      </w:r>
      <w:r w:rsidRPr="0037282D">
        <w:rPr>
          <w:rFonts w:hint="eastAsia"/>
        </w:rPr>
        <w:t>需要展示</w:t>
      </w:r>
      <w:r w:rsidRPr="0037282D">
        <w:rPr>
          <w:rFonts w:hint="eastAsia"/>
        </w:rPr>
        <w:t>:</w:t>
      </w:r>
      <w:r w:rsidRPr="0037282D">
        <w:rPr>
          <w:rFonts w:hint="eastAsia"/>
        </w:rPr>
        <w:t>手机号</w:t>
      </w:r>
      <w:r w:rsidRPr="0037282D">
        <w:rPr>
          <w:rFonts w:hint="eastAsia"/>
        </w:rPr>
        <w:t>,</w:t>
      </w:r>
      <w:r w:rsidRPr="0037282D">
        <w:rPr>
          <w:rFonts w:hint="eastAsia"/>
        </w:rPr>
        <w:t>信用分</w:t>
      </w:r>
      <w:r w:rsidRPr="0037282D">
        <w:rPr>
          <w:rFonts w:hint="eastAsia"/>
        </w:rPr>
        <w:t>,</w:t>
      </w:r>
      <w:r w:rsidRPr="0037282D">
        <w:rPr>
          <w:rFonts w:hint="eastAsia"/>
        </w:rPr>
        <w:t>余额</w:t>
      </w:r>
      <w:r w:rsidRPr="0037282D">
        <w:rPr>
          <w:rFonts w:hint="eastAsia"/>
        </w:rPr>
        <w:t>,</w:t>
      </w:r>
      <w:r w:rsidRPr="0037282D">
        <w:rPr>
          <w:rFonts w:hint="eastAsia"/>
        </w:rPr>
        <w:t>用户等级</w:t>
      </w:r>
      <w:r w:rsidRPr="0037282D">
        <w:rPr>
          <w:rFonts w:hint="eastAsia"/>
        </w:rPr>
        <w:t>,</w:t>
      </w:r>
      <w:r w:rsidRPr="0037282D">
        <w:rPr>
          <w:rFonts w:hint="eastAsia"/>
        </w:rPr>
        <w:t>学生认证</w:t>
      </w:r>
      <w:r w:rsidRPr="0037282D">
        <w:rPr>
          <w:rFonts w:hint="eastAsia"/>
        </w:rPr>
        <w:t>,shareToken</w:t>
      </w:r>
      <w:r>
        <w:rPr>
          <w:rFonts w:hint="eastAsia"/>
        </w:rPr>
        <w:t>】</w:t>
      </w:r>
    </w:p>
    <w:p w14:paraId="52E4562C" w14:textId="77777777" w:rsidR="0037282D" w:rsidRDefault="0037282D" w:rsidP="0037282D">
      <w:r>
        <w:rPr>
          <w:rFonts w:hint="eastAsia"/>
        </w:rPr>
        <w:t>请求</w:t>
      </w:r>
      <w:r>
        <w:t>参数</w:t>
      </w:r>
    </w:p>
    <w:p w14:paraId="1CCAC734" w14:textId="0D396523" w:rsidR="0037282D" w:rsidRPr="00D0761D" w:rsidRDefault="0037282D" w:rsidP="0037282D">
      <w:r w:rsidRPr="0065010D">
        <w:t>{"action":"</w:t>
      </w:r>
      <w:r w:rsidRPr="0037282D">
        <w:t>user.info</w:t>
      </w:r>
      <w:r w:rsidRPr="0065010D">
        <w:t>.</w:t>
      </w:r>
      <w:r w:rsidRPr="0037282D">
        <w:t>personal.center</w:t>
      </w:r>
      <w:r w:rsidRPr="0065010D">
        <w:t>","token":"117170269d1b82a81e169e1d91344503bf2d20aa1ef7a6-1"}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471"/>
        <w:gridCol w:w="972"/>
        <w:gridCol w:w="1513"/>
        <w:gridCol w:w="1539"/>
        <w:gridCol w:w="2854"/>
      </w:tblGrid>
      <w:tr w:rsidR="0037282D" w:rsidRPr="00F63B0F" w14:paraId="2862D431" w14:textId="77777777" w:rsidTr="0037282D">
        <w:trPr>
          <w:trHeight w:val="720"/>
        </w:trPr>
        <w:tc>
          <w:tcPr>
            <w:tcW w:w="1574" w:type="dxa"/>
          </w:tcPr>
          <w:p w14:paraId="2A48DAFA" w14:textId="77777777" w:rsidR="0037282D" w:rsidRPr="00F63B0F" w:rsidRDefault="0037282D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002" w:type="dxa"/>
          </w:tcPr>
          <w:p w14:paraId="48056E6E" w14:textId="77777777" w:rsidR="0037282D" w:rsidRPr="00F63B0F" w:rsidRDefault="0037282D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72" w:type="dxa"/>
          </w:tcPr>
          <w:p w14:paraId="136A41FD" w14:textId="77777777" w:rsidR="0037282D" w:rsidRPr="00F63B0F" w:rsidRDefault="0037282D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701" w:type="dxa"/>
          </w:tcPr>
          <w:p w14:paraId="6E723A15" w14:textId="77777777" w:rsidR="0037282D" w:rsidRPr="00F63B0F" w:rsidRDefault="0037282D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00" w:type="dxa"/>
          </w:tcPr>
          <w:p w14:paraId="2F2B3A28" w14:textId="77777777" w:rsidR="0037282D" w:rsidRPr="00F63B0F" w:rsidRDefault="0037282D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37282D" w:rsidRPr="00F63B0F" w14:paraId="26923E02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72733676" w14:textId="77777777" w:rsidR="0037282D" w:rsidRPr="00F63B0F" w:rsidRDefault="0037282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1002" w:type="dxa"/>
            <w:vAlign w:val="center"/>
          </w:tcPr>
          <w:p w14:paraId="48FD44D4" w14:textId="77777777" w:rsidR="0037282D" w:rsidRPr="00F63B0F" w:rsidRDefault="0037282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37464B83" w14:textId="77777777" w:rsidR="0037282D" w:rsidRPr="00F63B0F" w:rsidRDefault="0037282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1ECBB9E8" w14:textId="77777777" w:rsidR="0037282D" w:rsidRPr="00F63B0F" w:rsidRDefault="0037282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00" w:type="dxa"/>
            <w:vAlign w:val="center"/>
          </w:tcPr>
          <w:p w14:paraId="08A7C08B" w14:textId="77777777" w:rsidR="0037282D" w:rsidRPr="00F63B0F" w:rsidRDefault="0037282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65010D">
              <w:rPr>
                <w:rStyle w:val="20"/>
                <w:b w:val="0"/>
                <w:sz w:val="24"/>
              </w:rPr>
              <w:t>account.bill.consume.detail</w:t>
            </w:r>
          </w:p>
        </w:tc>
      </w:tr>
      <w:tr w:rsidR="0037282D" w:rsidRPr="00F63B0F" w14:paraId="292B8B05" w14:textId="77777777" w:rsidTr="0037282D">
        <w:trPr>
          <w:trHeight w:val="720"/>
        </w:trPr>
        <w:tc>
          <w:tcPr>
            <w:tcW w:w="1574" w:type="dxa"/>
            <w:vAlign w:val="center"/>
          </w:tcPr>
          <w:p w14:paraId="53619E54" w14:textId="77777777" w:rsidR="0037282D" w:rsidRPr="00D0761D" w:rsidRDefault="0037282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1002" w:type="dxa"/>
            <w:vAlign w:val="center"/>
          </w:tcPr>
          <w:p w14:paraId="6303E0EB" w14:textId="77777777" w:rsidR="0037282D" w:rsidRPr="00F63B0F" w:rsidRDefault="0037282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26D8807F" w14:textId="77777777" w:rsidR="0037282D" w:rsidRDefault="0037282D" w:rsidP="0037282D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5AC65BE8" w14:textId="77777777" w:rsidR="0037282D" w:rsidRPr="00D0761D" w:rsidRDefault="0037282D" w:rsidP="0037282D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400" w:type="dxa"/>
            <w:vAlign w:val="center"/>
          </w:tcPr>
          <w:p w14:paraId="06C0AFF9" w14:textId="77777777" w:rsidR="0037282D" w:rsidRPr="00D0761D" w:rsidRDefault="0037282D" w:rsidP="0037282D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14F7B627" w14:textId="77777777" w:rsidR="0037282D" w:rsidRDefault="0037282D" w:rsidP="00076642"/>
    <w:p w14:paraId="6AD4F1D6" w14:textId="77777777" w:rsidR="0037282D" w:rsidRDefault="0037282D" w:rsidP="0037282D">
      <w:r>
        <w:rPr>
          <w:rFonts w:hint="eastAsia"/>
        </w:rPr>
        <w:t>响应</w:t>
      </w:r>
      <w:r>
        <w:t>参数（</w:t>
      </w:r>
      <w:r>
        <w:t>data</w:t>
      </w:r>
      <w:r>
        <w:t>中参数说明）</w:t>
      </w:r>
    </w:p>
    <w:tbl>
      <w:tblPr>
        <w:tblStyle w:val="a6"/>
        <w:tblW w:w="9329" w:type="dxa"/>
        <w:tblLook w:val="04A0" w:firstRow="1" w:lastRow="0" w:firstColumn="1" w:lastColumn="0" w:noHBand="0" w:noVBand="1"/>
      </w:tblPr>
      <w:tblGrid>
        <w:gridCol w:w="2133"/>
        <w:gridCol w:w="2597"/>
        <w:gridCol w:w="711"/>
        <w:gridCol w:w="967"/>
        <w:gridCol w:w="979"/>
        <w:gridCol w:w="1942"/>
      </w:tblGrid>
      <w:tr w:rsidR="000A4F91" w:rsidRPr="00F63B0F" w14:paraId="248D99CB" w14:textId="77777777" w:rsidTr="00B0556E">
        <w:trPr>
          <w:trHeight w:val="720"/>
        </w:trPr>
        <w:tc>
          <w:tcPr>
            <w:tcW w:w="2133" w:type="dxa"/>
          </w:tcPr>
          <w:p w14:paraId="064E876C" w14:textId="2C905CC1" w:rsidR="00B51C89" w:rsidRPr="00F63B0F" w:rsidRDefault="00B51C89" w:rsidP="0037282D">
            <w:pPr>
              <w:jc w:val="left"/>
              <w:rPr>
                <w:rStyle w:val="20"/>
                <w:sz w:val="28"/>
              </w:rPr>
            </w:pPr>
            <w:r>
              <w:rPr>
                <w:rStyle w:val="20"/>
                <w:rFonts w:hint="eastAsia"/>
                <w:sz w:val="28"/>
              </w:rPr>
              <w:t>模型</w:t>
            </w:r>
          </w:p>
        </w:tc>
        <w:tc>
          <w:tcPr>
            <w:tcW w:w="2597" w:type="dxa"/>
          </w:tcPr>
          <w:p w14:paraId="2A2340E5" w14:textId="3943273D" w:rsidR="00B51C89" w:rsidRPr="00F63B0F" w:rsidRDefault="00B51C89" w:rsidP="0037282D">
            <w:pPr>
              <w:jc w:val="left"/>
              <w:rPr>
                <w:rStyle w:val="20"/>
                <w:sz w:val="28"/>
              </w:rPr>
            </w:pPr>
            <w:r>
              <w:rPr>
                <w:rStyle w:val="20"/>
                <w:sz w:val="28"/>
              </w:rPr>
              <w:t>参数</w:t>
            </w:r>
          </w:p>
        </w:tc>
        <w:tc>
          <w:tcPr>
            <w:tcW w:w="711" w:type="dxa"/>
          </w:tcPr>
          <w:p w14:paraId="0DADE446" w14:textId="00E9F331" w:rsidR="00B51C89" w:rsidRPr="00F63B0F" w:rsidRDefault="00B51C89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967" w:type="dxa"/>
          </w:tcPr>
          <w:p w14:paraId="631B0115" w14:textId="77777777" w:rsidR="00B51C89" w:rsidRPr="00F63B0F" w:rsidRDefault="00B51C89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979" w:type="dxa"/>
          </w:tcPr>
          <w:p w14:paraId="1E05708D" w14:textId="77777777" w:rsidR="00B51C89" w:rsidRPr="00F63B0F" w:rsidRDefault="00B51C89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1942" w:type="dxa"/>
          </w:tcPr>
          <w:p w14:paraId="51BB969B" w14:textId="77777777" w:rsidR="00B51C89" w:rsidRPr="00F63B0F" w:rsidRDefault="00B51C89" w:rsidP="0037282D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0A4F91" w:rsidRPr="00F63B0F" w14:paraId="0467BDB7" w14:textId="77777777" w:rsidTr="00B0556E">
        <w:trPr>
          <w:trHeight w:val="720"/>
        </w:trPr>
        <w:tc>
          <w:tcPr>
            <w:tcW w:w="2133" w:type="dxa"/>
            <w:vMerge w:val="restart"/>
            <w:vAlign w:val="center"/>
          </w:tcPr>
          <w:p w14:paraId="2C8B2B48" w14:textId="77777777" w:rsidR="00B51C89" w:rsidRPr="00F63B0F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user</w:t>
            </w:r>
          </w:p>
          <w:p w14:paraId="72083A6A" w14:textId="77777777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  <w:p w14:paraId="6751C049" w14:textId="57F705F1" w:rsidR="00B51C89" w:rsidRPr="00F63B0F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5577A67D" w14:textId="2C89AAE5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 w:rsidRPr="00B51C89">
              <w:rPr>
                <w:rStyle w:val="20"/>
                <w:b w:val="0"/>
                <w:sz w:val="24"/>
              </w:rPr>
              <w:t>userTel</w:t>
            </w:r>
          </w:p>
        </w:tc>
        <w:tc>
          <w:tcPr>
            <w:tcW w:w="711" w:type="dxa"/>
            <w:vAlign w:val="center"/>
          </w:tcPr>
          <w:p w14:paraId="464A8B8F" w14:textId="09F3E65E" w:rsidR="00B51C89" w:rsidRPr="00F63B0F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34D8BB07" w14:textId="77777777" w:rsidR="00B51C89" w:rsidRPr="00F63B0F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979" w:type="dxa"/>
            <w:vAlign w:val="center"/>
          </w:tcPr>
          <w:p w14:paraId="798BB95B" w14:textId="2658EE41" w:rsidR="00B51C89" w:rsidRPr="00F63B0F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手机号</w:t>
            </w:r>
          </w:p>
        </w:tc>
        <w:tc>
          <w:tcPr>
            <w:tcW w:w="1942" w:type="dxa"/>
            <w:vAlign w:val="center"/>
          </w:tcPr>
          <w:p w14:paraId="0052D2A5" w14:textId="3CB90D9A" w:rsidR="00B51C89" w:rsidRPr="00F63B0F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176****1143</w:t>
            </w:r>
          </w:p>
        </w:tc>
      </w:tr>
      <w:tr w:rsidR="000A4F91" w:rsidRPr="00F63B0F" w14:paraId="74F926F5" w14:textId="77777777" w:rsidTr="00B0556E">
        <w:trPr>
          <w:trHeight w:val="720"/>
        </w:trPr>
        <w:tc>
          <w:tcPr>
            <w:tcW w:w="2133" w:type="dxa"/>
            <w:vMerge/>
            <w:vAlign w:val="center"/>
          </w:tcPr>
          <w:p w14:paraId="1AE5CAAF" w14:textId="315838A1" w:rsidR="00B51C89" w:rsidRPr="00DC77C2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6F1A5C3C" w14:textId="62F54877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 w:rsidRPr="00B51C89">
              <w:rPr>
                <w:rStyle w:val="20"/>
                <w:b w:val="0"/>
                <w:sz w:val="24"/>
              </w:rPr>
              <w:t>userNickname</w:t>
            </w:r>
          </w:p>
        </w:tc>
        <w:tc>
          <w:tcPr>
            <w:tcW w:w="711" w:type="dxa"/>
            <w:vAlign w:val="center"/>
          </w:tcPr>
          <w:p w14:paraId="7C9D5C12" w14:textId="085D9A44" w:rsidR="00B51C89" w:rsidRPr="00F63B0F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3BE216E9" w14:textId="77777777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979" w:type="dxa"/>
            <w:vAlign w:val="center"/>
          </w:tcPr>
          <w:p w14:paraId="6B95CE52" w14:textId="583F345C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昵称</w:t>
            </w:r>
          </w:p>
        </w:tc>
        <w:tc>
          <w:tcPr>
            <w:tcW w:w="1942" w:type="dxa"/>
            <w:vAlign w:val="center"/>
          </w:tcPr>
          <w:p w14:paraId="6D190C48" w14:textId="2B3B2E79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Send</w:t>
            </w:r>
          </w:p>
        </w:tc>
      </w:tr>
      <w:tr w:rsidR="000A4F91" w:rsidRPr="00F63B0F" w14:paraId="49587686" w14:textId="77777777" w:rsidTr="00B0556E">
        <w:trPr>
          <w:trHeight w:val="720"/>
        </w:trPr>
        <w:tc>
          <w:tcPr>
            <w:tcW w:w="2133" w:type="dxa"/>
            <w:vMerge/>
            <w:vAlign w:val="center"/>
          </w:tcPr>
          <w:p w14:paraId="15586823" w14:textId="425EABBA" w:rsidR="00B51C89" w:rsidRPr="00DC77C2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06828B9F" w14:textId="3595CC49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 w:rsidRPr="00B51C89">
              <w:rPr>
                <w:rStyle w:val="20"/>
                <w:b w:val="0"/>
                <w:sz w:val="24"/>
              </w:rPr>
              <w:t>userRealname</w:t>
            </w:r>
          </w:p>
        </w:tc>
        <w:tc>
          <w:tcPr>
            <w:tcW w:w="711" w:type="dxa"/>
            <w:vAlign w:val="center"/>
          </w:tcPr>
          <w:p w14:paraId="7B9FC62D" w14:textId="1B9042C1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3B82A6C8" w14:textId="77777777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979" w:type="dxa"/>
            <w:vAlign w:val="center"/>
          </w:tcPr>
          <w:p w14:paraId="1E451901" w14:textId="224BAC8E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姓名</w:t>
            </w:r>
          </w:p>
        </w:tc>
        <w:tc>
          <w:tcPr>
            <w:tcW w:w="1942" w:type="dxa"/>
            <w:vAlign w:val="center"/>
          </w:tcPr>
          <w:p w14:paraId="5BDD06BD" w14:textId="54CA3421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张</w:t>
            </w:r>
            <w:r>
              <w:rPr>
                <w:rStyle w:val="20"/>
                <w:rFonts w:hint="eastAsia"/>
                <w:b w:val="0"/>
                <w:sz w:val="24"/>
              </w:rPr>
              <w:t>三</w:t>
            </w:r>
          </w:p>
        </w:tc>
      </w:tr>
      <w:tr w:rsidR="000A4F91" w:rsidRPr="00F63B0F" w14:paraId="0CB7214E" w14:textId="77777777" w:rsidTr="00B0556E">
        <w:trPr>
          <w:trHeight w:val="720"/>
        </w:trPr>
        <w:tc>
          <w:tcPr>
            <w:tcW w:w="2133" w:type="dxa"/>
            <w:vMerge/>
            <w:vAlign w:val="center"/>
          </w:tcPr>
          <w:p w14:paraId="44E83141" w14:textId="77777777" w:rsidR="00B51C89" w:rsidRPr="00DC77C2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13135FE6" w14:textId="0BF5D718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 w:rsidRPr="00B51C89">
              <w:rPr>
                <w:rStyle w:val="20"/>
                <w:b w:val="0"/>
                <w:sz w:val="24"/>
              </w:rPr>
              <w:t>certification</w:t>
            </w:r>
          </w:p>
        </w:tc>
        <w:tc>
          <w:tcPr>
            <w:tcW w:w="711" w:type="dxa"/>
            <w:vAlign w:val="center"/>
          </w:tcPr>
          <w:p w14:paraId="1AB657A4" w14:textId="5932F5FA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604CFDED" w14:textId="77777777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79" w:type="dxa"/>
            <w:vAlign w:val="center"/>
          </w:tcPr>
          <w:p w14:paraId="04B654A7" w14:textId="6923055F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是否认证</w:t>
            </w:r>
          </w:p>
        </w:tc>
        <w:tc>
          <w:tcPr>
            <w:tcW w:w="1942" w:type="dxa"/>
            <w:vAlign w:val="center"/>
          </w:tcPr>
          <w:p w14:paraId="61DA3F31" w14:textId="3FCB6020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未</w:t>
            </w:r>
            <w:r>
              <w:rPr>
                <w:rStyle w:val="20"/>
                <w:b w:val="0"/>
                <w:sz w:val="24"/>
              </w:rPr>
              <w:t>认证</w:t>
            </w:r>
          </w:p>
        </w:tc>
      </w:tr>
      <w:tr w:rsidR="000A4F91" w:rsidRPr="00F63B0F" w14:paraId="7B7BA9AB" w14:textId="77777777" w:rsidTr="00B0556E">
        <w:trPr>
          <w:trHeight w:val="720"/>
        </w:trPr>
        <w:tc>
          <w:tcPr>
            <w:tcW w:w="2133" w:type="dxa"/>
            <w:vMerge/>
            <w:vAlign w:val="center"/>
          </w:tcPr>
          <w:p w14:paraId="5460265D" w14:textId="77777777" w:rsidR="00B51C89" w:rsidRPr="00DC77C2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25A306CB" w14:textId="17E1D972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 w:rsidRPr="00B51C89">
              <w:rPr>
                <w:rStyle w:val="20"/>
                <w:b w:val="0"/>
                <w:sz w:val="24"/>
              </w:rPr>
              <w:t>userLevel</w:t>
            </w:r>
          </w:p>
        </w:tc>
        <w:tc>
          <w:tcPr>
            <w:tcW w:w="711" w:type="dxa"/>
            <w:vAlign w:val="center"/>
          </w:tcPr>
          <w:p w14:paraId="07ACA2DE" w14:textId="6952B97E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04F0D367" w14:textId="77777777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79" w:type="dxa"/>
            <w:vAlign w:val="center"/>
          </w:tcPr>
          <w:p w14:paraId="25EAC51A" w14:textId="2581BF46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用户等级</w:t>
            </w:r>
          </w:p>
        </w:tc>
        <w:tc>
          <w:tcPr>
            <w:tcW w:w="1942" w:type="dxa"/>
            <w:vAlign w:val="center"/>
          </w:tcPr>
          <w:p w14:paraId="3A983024" w14:textId="78338EFA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1</w:t>
            </w:r>
          </w:p>
        </w:tc>
      </w:tr>
      <w:tr w:rsidR="000A4F91" w:rsidRPr="00F63B0F" w14:paraId="0C349217" w14:textId="77777777" w:rsidTr="00B0556E">
        <w:trPr>
          <w:trHeight w:val="720"/>
        </w:trPr>
        <w:tc>
          <w:tcPr>
            <w:tcW w:w="2133" w:type="dxa"/>
            <w:vMerge/>
            <w:vAlign w:val="center"/>
          </w:tcPr>
          <w:p w14:paraId="3846C311" w14:textId="77777777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45F4D0C8" w14:textId="7930599F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 w:rsidRPr="00B51C89">
              <w:rPr>
                <w:rStyle w:val="20"/>
                <w:b w:val="0"/>
                <w:sz w:val="24"/>
              </w:rPr>
              <w:t>shareToken</w:t>
            </w:r>
          </w:p>
        </w:tc>
        <w:tc>
          <w:tcPr>
            <w:tcW w:w="711" w:type="dxa"/>
            <w:vAlign w:val="center"/>
          </w:tcPr>
          <w:p w14:paraId="0DB6385F" w14:textId="7A48626C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229D5C25" w14:textId="77777777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79" w:type="dxa"/>
            <w:vAlign w:val="center"/>
          </w:tcPr>
          <w:p w14:paraId="09E4C3CC" w14:textId="584118E2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终身免费所用</w:t>
            </w:r>
          </w:p>
        </w:tc>
        <w:tc>
          <w:tcPr>
            <w:tcW w:w="1942" w:type="dxa"/>
            <w:vAlign w:val="center"/>
          </w:tcPr>
          <w:p w14:paraId="2838201C" w14:textId="77777777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0A4F91" w:rsidRPr="00F63B0F" w14:paraId="29BB5103" w14:textId="77777777" w:rsidTr="00B0556E">
        <w:trPr>
          <w:trHeight w:val="720"/>
        </w:trPr>
        <w:tc>
          <w:tcPr>
            <w:tcW w:w="2133" w:type="dxa"/>
            <w:vMerge/>
            <w:vAlign w:val="center"/>
          </w:tcPr>
          <w:p w14:paraId="103D8F1A" w14:textId="77777777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2D45CEF8" w14:textId="70CD7F4A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 w:rsidRPr="00B51C89">
              <w:rPr>
                <w:rStyle w:val="20"/>
                <w:b w:val="0"/>
                <w:sz w:val="24"/>
              </w:rPr>
              <w:t>userJumpflag</w:t>
            </w:r>
          </w:p>
        </w:tc>
        <w:tc>
          <w:tcPr>
            <w:tcW w:w="711" w:type="dxa"/>
            <w:vAlign w:val="center"/>
          </w:tcPr>
          <w:p w14:paraId="24A77F43" w14:textId="5BFA52C2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48C9E443" w14:textId="77777777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79" w:type="dxa"/>
            <w:vAlign w:val="center"/>
          </w:tcPr>
          <w:p w14:paraId="0446BDA7" w14:textId="2BD3E5FA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跳转用</w:t>
            </w:r>
          </w:p>
        </w:tc>
        <w:tc>
          <w:tcPr>
            <w:tcW w:w="1942" w:type="dxa"/>
            <w:vAlign w:val="center"/>
          </w:tcPr>
          <w:p w14:paraId="28E664F2" w14:textId="1C0FBC3C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4</w:t>
            </w:r>
            <w:r w:rsidR="001A69C6">
              <w:rPr>
                <w:rStyle w:val="20"/>
                <w:b w:val="0"/>
                <w:sz w:val="24"/>
              </w:rPr>
              <w:t xml:space="preserve">              </w:t>
            </w:r>
          </w:p>
        </w:tc>
      </w:tr>
      <w:tr w:rsidR="000A4F91" w:rsidRPr="00F63B0F" w14:paraId="7A46BA81" w14:textId="77777777" w:rsidTr="00B0556E">
        <w:trPr>
          <w:trHeight w:val="720"/>
        </w:trPr>
        <w:tc>
          <w:tcPr>
            <w:tcW w:w="2133" w:type="dxa"/>
            <w:vMerge/>
            <w:vAlign w:val="center"/>
          </w:tcPr>
          <w:p w14:paraId="5666F0AB" w14:textId="77777777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2D179580" w14:textId="3DCA349D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 w:rsidRPr="00B51C89">
              <w:rPr>
                <w:rStyle w:val="20"/>
                <w:b w:val="0"/>
                <w:sz w:val="24"/>
              </w:rPr>
              <w:t>userProfileImage</w:t>
            </w:r>
          </w:p>
        </w:tc>
        <w:tc>
          <w:tcPr>
            <w:tcW w:w="711" w:type="dxa"/>
            <w:vAlign w:val="center"/>
          </w:tcPr>
          <w:p w14:paraId="462BC1B6" w14:textId="6A21C88C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17B34B0C" w14:textId="77777777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79" w:type="dxa"/>
            <w:vAlign w:val="center"/>
          </w:tcPr>
          <w:p w14:paraId="5452BC5D" w14:textId="7B2A5F44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头像</w:t>
            </w:r>
          </w:p>
        </w:tc>
        <w:tc>
          <w:tcPr>
            <w:tcW w:w="1942" w:type="dxa"/>
            <w:vAlign w:val="center"/>
          </w:tcPr>
          <w:p w14:paraId="05110DB0" w14:textId="77777777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0A4F91" w:rsidRPr="00F63B0F" w14:paraId="55695ECC" w14:textId="77777777" w:rsidTr="00B0556E">
        <w:trPr>
          <w:trHeight w:val="720"/>
        </w:trPr>
        <w:tc>
          <w:tcPr>
            <w:tcW w:w="2133" w:type="dxa"/>
            <w:vMerge/>
            <w:vAlign w:val="center"/>
          </w:tcPr>
          <w:p w14:paraId="6C26910C" w14:textId="77777777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31ED863A" w14:textId="64729A24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 w:rsidRPr="00B51C89">
              <w:rPr>
                <w:rStyle w:val="20"/>
                <w:b w:val="0"/>
                <w:sz w:val="24"/>
              </w:rPr>
              <w:t>userIntegral</w:t>
            </w:r>
          </w:p>
        </w:tc>
        <w:tc>
          <w:tcPr>
            <w:tcW w:w="711" w:type="dxa"/>
            <w:vAlign w:val="center"/>
          </w:tcPr>
          <w:p w14:paraId="1E977A63" w14:textId="7CCF25E4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343EF9B6" w14:textId="77777777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79" w:type="dxa"/>
            <w:vAlign w:val="center"/>
          </w:tcPr>
          <w:p w14:paraId="6EFE9B79" w14:textId="3DC543D4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信用分</w:t>
            </w:r>
          </w:p>
        </w:tc>
        <w:tc>
          <w:tcPr>
            <w:tcW w:w="1942" w:type="dxa"/>
            <w:vAlign w:val="center"/>
          </w:tcPr>
          <w:p w14:paraId="389F616D" w14:textId="5B88BA7F" w:rsidR="00B51C89" w:rsidRDefault="00B51C89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110</w:t>
            </w:r>
          </w:p>
        </w:tc>
      </w:tr>
      <w:tr w:rsidR="000A4F91" w:rsidRPr="00F63B0F" w14:paraId="446CC968" w14:textId="77777777" w:rsidTr="00B0556E">
        <w:trPr>
          <w:trHeight w:val="720"/>
        </w:trPr>
        <w:tc>
          <w:tcPr>
            <w:tcW w:w="2133" w:type="dxa"/>
            <w:vMerge w:val="restart"/>
            <w:vAlign w:val="center"/>
          </w:tcPr>
          <w:p w14:paraId="226E5486" w14:textId="494872C2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  <w:r w:rsidRPr="000A4F91">
              <w:rPr>
                <w:rStyle w:val="20"/>
                <w:b w:val="0"/>
                <w:sz w:val="24"/>
              </w:rPr>
              <w:t>studentCertification</w:t>
            </w:r>
          </w:p>
        </w:tc>
        <w:tc>
          <w:tcPr>
            <w:tcW w:w="2597" w:type="dxa"/>
            <w:vAlign w:val="center"/>
          </w:tcPr>
          <w:p w14:paraId="7DAD6853" w14:textId="3DD9532F" w:rsidR="000A4F91" w:rsidRPr="00B51C89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  <w:r w:rsidRPr="000A4F91">
              <w:rPr>
                <w:rStyle w:val="20"/>
                <w:b w:val="0"/>
                <w:sz w:val="24"/>
              </w:rPr>
              <w:t>privilege1</w:t>
            </w:r>
          </w:p>
        </w:tc>
        <w:tc>
          <w:tcPr>
            <w:tcW w:w="711" w:type="dxa"/>
            <w:vAlign w:val="center"/>
          </w:tcPr>
          <w:p w14:paraId="00883B95" w14:textId="77777777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05626753" w14:textId="67EF8A2F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79" w:type="dxa"/>
            <w:vAlign w:val="center"/>
          </w:tcPr>
          <w:p w14:paraId="2B22845E" w14:textId="5DC4E21D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特权</w:t>
            </w:r>
            <w:r>
              <w:rPr>
                <w:rStyle w:val="20"/>
                <w:b w:val="0"/>
                <w:sz w:val="24"/>
              </w:rPr>
              <w:t>1</w:t>
            </w:r>
          </w:p>
        </w:tc>
        <w:tc>
          <w:tcPr>
            <w:tcW w:w="1942" w:type="dxa"/>
            <w:vAlign w:val="center"/>
          </w:tcPr>
          <w:p w14:paraId="663CC55F" w14:textId="77777777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0A4F91" w:rsidRPr="00F63B0F" w14:paraId="0AF86C84" w14:textId="77777777" w:rsidTr="00B0556E">
        <w:trPr>
          <w:trHeight w:val="720"/>
        </w:trPr>
        <w:tc>
          <w:tcPr>
            <w:tcW w:w="2133" w:type="dxa"/>
            <w:vMerge/>
            <w:vAlign w:val="center"/>
          </w:tcPr>
          <w:p w14:paraId="0A39FBCF" w14:textId="77777777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6D7DE38D" w14:textId="1EA21481" w:rsidR="000A4F91" w:rsidRPr="00B51C89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  <w:r w:rsidRPr="000A4F91">
              <w:rPr>
                <w:rStyle w:val="20"/>
                <w:b w:val="0"/>
                <w:sz w:val="24"/>
              </w:rPr>
              <w:t>privilege2</w:t>
            </w:r>
          </w:p>
        </w:tc>
        <w:tc>
          <w:tcPr>
            <w:tcW w:w="711" w:type="dxa"/>
            <w:vAlign w:val="center"/>
          </w:tcPr>
          <w:p w14:paraId="118F90A3" w14:textId="77777777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4BAC6CCB" w14:textId="6B9525EE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79" w:type="dxa"/>
            <w:vAlign w:val="center"/>
          </w:tcPr>
          <w:p w14:paraId="30D68EB3" w14:textId="19D366E8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特权</w:t>
            </w:r>
            <w:r>
              <w:rPr>
                <w:rStyle w:val="20"/>
                <w:b w:val="0"/>
                <w:sz w:val="24"/>
              </w:rPr>
              <w:t>2</w:t>
            </w:r>
          </w:p>
        </w:tc>
        <w:tc>
          <w:tcPr>
            <w:tcW w:w="1942" w:type="dxa"/>
            <w:vAlign w:val="center"/>
          </w:tcPr>
          <w:p w14:paraId="322D3288" w14:textId="77777777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0A4F91" w:rsidRPr="00F63B0F" w14:paraId="0EC97417" w14:textId="77777777" w:rsidTr="00B0556E">
        <w:trPr>
          <w:trHeight w:val="720"/>
        </w:trPr>
        <w:tc>
          <w:tcPr>
            <w:tcW w:w="2133" w:type="dxa"/>
            <w:vMerge/>
            <w:vAlign w:val="center"/>
          </w:tcPr>
          <w:p w14:paraId="1C4120DB" w14:textId="77777777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09963140" w14:textId="71894973" w:rsidR="000A4F91" w:rsidRPr="00B51C89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  <w:r w:rsidRPr="000A4F91">
              <w:rPr>
                <w:rStyle w:val="20"/>
                <w:b w:val="0"/>
                <w:sz w:val="24"/>
              </w:rPr>
              <w:t>studentStatus</w:t>
            </w:r>
          </w:p>
        </w:tc>
        <w:tc>
          <w:tcPr>
            <w:tcW w:w="711" w:type="dxa"/>
            <w:vAlign w:val="center"/>
          </w:tcPr>
          <w:p w14:paraId="61EC26DC" w14:textId="77777777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3B9BB21E" w14:textId="53DD1B23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79" w:type="dxa"/>
            <w:vAlign w:val="center"/>
          </w:tcPr>
          <w:p w14:paraId="5F0D0DD3" w14:textId="7CA59AC3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认证状态</w:t>
            </w:r>
          </w:p>
        </w:tc>
        <w:tc>
          <w:tcPr>
            <w:tcW w:w="1942" w:type="dxa"/>
            <w:vAlign w:val="center"/>
          </w:tcPr>
          <w:p w14:paraId="12D84B32" w14:textId="6AAC5605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0</w:t>
            </w:r>
            <w:r>
              <w:rPr>
                <w:rStyle w:val="20"/>
                <w:rFonts w:hint="eastAsia"/>
                <w:b w:val="0"/>
                <w:sz w:val="24"/>
              </w:rPr>
              <w:t>未</w:t>
            </w:r>
            <w:r>
              <w:rPr>
                <w:rStyle w:val="20"/>
                <w:b w:val="0"/>
                <w:sz w:val="24"/>
              </w:rPr>
              <w:t>认证，</w:t>
            </w:r>
            <w:r>
              <w:rPr>
                <w:rStyle w:val="20"/>
                <w:b w:val="0"/>
                <w:sz w:val="24"/>
              </w:rPr>
              <w:t>1</w:t>
            </w:r>
            <w:r>
              <w:rPr>
                <w:rStyle w:val="20"/>
                <w:rFonts w:hint="eastAsia"/>
                <w:b w:val="0"/>
                <w:sz w:val="24"/>
              </w:rPr>
              <w:t>认证</w:t>
            </w:r>
            <w:r>
              <w:rPr>
                <w:rStyle w:val="20"/>
                <w:b w:val="0"/>
                <w:sz w:val="24"/>
              </w:rPr>
              <w:t>中，</w:t>
            </w:r>
            <w:r>
              <w:rPr>
                <w:rStyle w:val="20"/>
                <w:b w:val="0"/>
                <w:sz w:val="24"/>
              </w:rPr>
              <w:t>2</w:t>
            </w:r>
            <w:r>
              <w:rPr>
                <w:rStyle w:val="20"/>
                <w:b w:val="0"/>
                <w:sz w:val="24"/>
              </w:rPr>
              <w:t>认证失败，</w:t>
            </w:r>
            <w:r>
              <w:rPr>
                <w:rStyle w:val="20"/>
                <w:b w:val="0"/>
                <w:sz w:val="24"/>
              </w:rPr>
              <w:t>3</w:t>
            </w:r>
            <w:r>
              <w:rPr>
                <w:rStyle w:val="20"/>
                <w:rFonts w:hint="eastAsia"/>
                <w:b w:val="0"/>
                <w:sz w:val="24"/>
              </w:rPr>
              <w:t>认证</w:t>
            </w:r>
            <w:r>
              <w:rPr>
                <w:rStyle w:val="20"/>
                <w:b w:val="0"/>
                <w:sz w:val="24"/>
              </w:rPr>
              <w:t>成功</w:t>
            </w:r>
          </w:p>
        </w:tc>
      </w:tr>
      <w:tr w:rsidR="000A4F91" w:rsidRPr="00F63B0F" w14:paraId="323A2F07" w14:textId="77777777" w:rsidTr="00B0556E">
        <w:trPr>
          <w:trHeight w:val="720"/>
        </w:trPr>
        <w:tc>
          <w:tcPr>
            <w:tcW w:w="2133" w:type="dxa"/>
            <w:vMerge/>
            <w:vAlign w:val="center"/>
          </w:tcPr>
          <w:p w14:paraId="4D0A1952" w14:textId="77777777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177A4645" w14:textId="1AB33265" w:rsidR="000A4F91" w:rsidRPr="00B51C89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  <w:r w:rsidRPr="000A4F91">
              <w:rPr>
                <w:rStyle w:val="20"/>
                <w:b w:val="0"/>
                <w:sz w:val="24"/>
              </w:rPr>
              <w:t>studentCardNumber</w:t>
            </w:r>
          </w:p>
        </w:tc>
        <w:tc>
          <w:tcPr>
            <w:tcW w:w="711" w:type="dxa"/>
            <w:vAlign w:val="center"/>
          </w:tcPr>
          <w:p w14:paraId="48E6729F" w14:textId="77777777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4BC82862" w14:textId="77777777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79" w:type="dxa"/>
            <w:vAlign w:val="center"/>
          </w:tcPr>
          <w:p w14:paraId="58C223A6" w14:textId="3FD6B812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学生证号</w:t>
            </w:r>
          </w:p>
        </w:tc>
        <w:tc>
          <w:tcPr>
            <w:tcW w:w="1942" w:type="dxa"/>
            <w:vAlign w:val="center"/>
          </w:tcPr>
          <w:p w14:paraId="2ADE6E4C" w14:textId="77777777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0A4F91" w:rsidRPr="00F63B0F" w14:paraId="528825B9" w14:textId="77777777" w:rsidTr="00B0556E">
        <w:trPr>
          <w:trHeight w:val="720"/>
        </w:trPr>
        <w:tc>
          <w:tcPr>
            <w:tcW w:w="2133" w:type="dxa"/>
            <w:vMerge/>
            <w:vAlign w:val="center"/>
          </w:tcPr>
          <w:p w14:paraId="570DC722" w14:textId="77777777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469D4283" w14:textId="1099B05E" w:rsidR="000A4F91" w:rsidRPr="00B51C89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  <w:r w:rsidRPr="000A4F91">
              <w:rPr>
                <w:rStyle w:val="20"/>
                <w:b w:val="0"/>
                <w:sz w:val="24"/>
              </w:rPr>
              <w:t>schoolName</w:t>
            </w:r>
          </w:p>
        </w:tc>
        <w:tc>
          <w:tcPr>
            <w:tcW w:w="711" w:type="dxa"/>
            <w:vAlign w:val="center"/>
          </w:tcPr>
          <w:p w14:paraId="1A0D694B" w14:textId="77777777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0F8D2396" w14:textId="77777777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79" w:type="dxa"/>
            <w:vAlign w:val="center"/>
          </w:tcPr>
          <w:p w14:paraId="349AF3F4" w14:textId="2B5F55C4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学校名</w:t>
            </w:r>
          </w:p>
        </w:tc>
        <w:tc>
          <w:tcPr>
            <w:tcW w:w="1942" w:type="dxa"/>
            <w:vAlign w:val="center"/>
          </w:tcPr>
          <w:p w14:paraId="378DB5E7" w14:textId="77777777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0A4F91" w:rsidRPr="00F63B0F" w14:paraId="4F00BA15" w14:textId="77777777" w:rsidTr="00B0556E">
        <w:trPr>
          <w:trHeight w:val="720"/>
        </w:trPr>
        <w:tc>
          <w:tcPr>
            <w:tcW w:w="2133" w:type="dxa"/>
            <w:vAlign w:val="center"/>
          </w:tcPr>
          <w:p w14:paraId="23D92A25" w14:textId="7B625183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  <w:r w:rsidRPr="000A4F91">
              <w:rPr>
                <w:rStyle w:val="20"/>
                <w:b w:val="0"/>
                <w:sz w:val="24"/>
              </w:rPr>
              <w:t>account</w:t>
            </w:r>
          </w:p>
        </w:tc>
        <w:tc>
          <w:tcPr>
            <w:tcW w:w="2597" w:type="dxa"/>
            <w:vAlign w:val="center"/>
          </w:tcPr>
          <w:p w14:paraId="5D329AD7" w14:textId="3DBDD6C3" w:rsidR="000A4F91" w:rsidRP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  <w:r w:rsidRPr="000A4F91">
              <w:rPr>
                <w:rStyle w:val="20"/>
                <w:b w:val="0"/>
                <w:sz w:val="24"/>
              </w:rPr>
              <w:t>accountAvailableBalance</w:t>
            </w:r>
          </w:p>
        </w:tc>
        <w:tc>
          <w:tcPr>
            <w:tcW w:w="711" w:type="dxa"/>
            <w:vAlign w:val="center"/>
          </w:tcPr>
          <w:p w14:paraId="796B1C4B" w14:textId="77777777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67" w:type="dxa"/>
            <w:vAlign w:val="center"/>
          </w:tcPr>
          <w:p w14:paraId="1D29628F" w14:textId="77777777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979" w:type="dxa"/>
            <w:vAlign w:val="center"/>
          </w:tcPr>
          <w:p w14:paraId="57B6BE6C" w14:textId="0EF23C13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余额</w:t>
            </w:r>
          </w:p>
        </w:tc>
        <w:tc>
          <w:tcPr>
            <w:tcW w:w="1942" w:type="dxa"/>
            <w:vAlign w:val="center"/>
          </w:tcPr>
          <w:p w14:paraId="18B41119" w14:textId="7DF751A2" w:rsidR="000A4F91" w:rsidRDefault="000A4F91" w:rsidP="000A4F9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4</w:t>
            </w:r>
          </w:p>
        </w:tc>
      </w:tr>
    </w:tbl>
    <w:p w14:paraId="7B06FF0E" w14:textId="77777777" w:rsidR="00B0556E" w:rsidRDefault="00B0556E" w:rsidP="00B0556E">
      <w:r>
        <w:t>{</w:t>
      </w:r>
    </w:p>
    <w:p w14:paraId="5673A330" w14:textId="77777777" w:rsidR="00B0556E" w:rsidRDefault="00B0556E" w:rsidP="00B0556E">
      <w:r>
        <w:t xml:space="preserve">    "code": 0,</w:t>
      </w:r>
    </w:p>
    <w:p w14:paraId="2D483FE1" w14:textId="77777777" w:rsidR="00B0556E" w:rsidRDefault="00B0556E" w:rsidP="00B0556E">
      <w:r>
        <w:t xml:space="preserve">    "msg": "OK",</w:t>
      </w:r>
    </w:p>
    <w:p w14:paraId="47C7739A" w14:textId="77777777" w:rsidR="00B0556E" w:rsidRDefault="00B0556E" w:rsidP="00B0556E">
      <w:r>
        <w:t xml:space="preserve">    "data": {</w:t>
      </w:r>
    </w:p>
    <w:p w14:paraId="49AAC51E" w14:textId="77777777" w:rsidR="00B0556E" w:rsidRDefault="00B0556E" w:rsidP="00B0556E">
      <w:r>
        <w:t xml:space="preserve">        "studentCertification": {</w:t>
      </w:r>
    </w:p>
    <w:p w14:paraId="3758F880" w14:textId="77777777" w:rsidR="00B0556E" w:rsidRDefault="00B0556E" w:rsidP="00B0556E">
      <w:r>
        <w:rPr>
          <w:rFonts w:hint="eastAsia"/>
        </w:rPr>
        <w:t xml:space="preserve">            "privilege2": "</w:t>
      </w:r>
      <w:r>
        <w:rPr>
          <w:rFonts w:hint="eastAsia"/>
        </w:rPr>
        <w:t>后续享受更多权益</w:t>
      </w:r>
      <w:r>
        <w:rPr>
          <w:rFonts w:hint="eastAsia"/>
        </w:rPr>
        <w:t>",</w:t>
      </w:r>
    </w:p>
    <w:p w14:paraId="6B420FDA" w14:textId="77777777" w:rsidR="00B0556E" w:rsidRDefault="00B0556E" w:rsidP="00B0556E">
      <w:r>
        <w:rPr>
          <w:rFonts w:hint="eastAsia"/>
        </w:rPr>
        <w:t xml:space="preserve">            "privilege1": "</w:t>
      </w:r>
      <w:r>
        <w:rPr>
          <w:rFonts w:hint="eastAsia"/>
        </w:rPr>
        <w:t>押金只需</w:t>
      </w:r>
      <w:r>
        <w:rPr>
          <w:rFonts w:hint="eastAsia"/>
        </w:rPr>
        <w:t>99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14:paraId="606717BA" w14:textId="77777777" w:rsidR="00B0556E" w:rsidRDefault="00B0556E" w:rsidP="00B0556E">
      <w:r>
        <w:t xml:space="preserve">            "studentCardNumber": "123466",</w:t>
      </w:r>
    </w:p>
    <w:p w14:paraId="6E062C62" w14:textId="77777777" w:rsidR="00B0556E" w:rsidRDefault="00B0556E" w:rsidP="00B0556E">
      <w:r>
        <w:t xml:space="preserve">            "studentStatus": 3,</w:t>
      </w:r>
    </w:p>
    <w:p w14:paraId="7DE1A86E" w14:textId="77777777" w:rsidR="00B0556E" w:rsidRDefault="00B0556E" w:rsidP="00B0556E">
      <w:r>
        <w:rPr>
          <w:rFonts w:hint="eastAsia"/>
        </w:rPr>
        <w:t xml:space="preserve">            "schoolName": "</w:t>
      </w:r>
      <w:r>
        <w:rPr>
          <w:rFonts w:hint="eastAsia"/>
        </w:rPr>
        <w:t>湖北文理学院</w:t>
      </w:r>
      <w:r>
        <w:rPr>
          <w:rFonts w:hint="eastAsia"/>
        </w:rPr>
        <w:t>"</w:t>
      </w:r>
    </w:p>
    <w:p w14:paraId="5507757A" w14:textId="77777777" w:rsidR="00B0556E" w:rsidRDefault="00B0556E" w:rsidP="00B0556E">
      <w:r>
        <w:t xml:space="preserve">        },</w:t>
      </w:r>
    </w:p>
    <w:p w14:paraId="1A32AA5B" w14:textId="77777777" w:rsidR="00B0556E" w:rsidRDefault="00B0556E" w:rsidP="00B0556E">
      <w:r>
        <w:t xml:space="preserve">        "user": {</w:t>
      </w:r>
    </w:p>
    <w:p w14:paraId="24BE2127" w14:textId="77777777" w:rsidR="00B0556E" w:rsidRDefault="00B0556E" w:rsidP="00B0556E">
      <w:r>
        <w:t xml:space="preserve">            "userIntegral": 108,</w:t>
      </w:r>
    </w:p>
    <w:p w14:paraId="2D0AA292" w14:textId="77777777" w:rsidR="00B0556E" w:rsidRDefault="00B0556E" w:rsidP="00B0556E">
      <w:r>
        <w:t xml:space="preserve">            "userLevel": 1,</w:t>
      </w:r>
    </w:p>
    <w:p w14:paraId="0C0B86DF" w14:textId="77777777" w:rsidR="00B0556E" w:rsidRDefault="00B0556E" w:rsidP="00B0556E">
      <w:r>
        <w:t xml:space="preserve">            "userProfileImage": "http://test-</w:t>
      </w:r>
      <w:r>
        <w:lastRenderedPageBreak/>
        <w:t>wechat.newbike.com.cn/upload/headImage/15065786238961.png",</w:t>
      </w:r>
    </w:p>
    <w:p w14:paraId="3141C598" w14:textId="77777777" w:rsidR="00B0556E" w:rsidRDefault="00B0556E" w:rsidP="00B0556E">
      <w:r>
        <w:rPr>
          <w:rFonts w:hint="eastAsia"/>
        </w:rPr>
        <w:t xml:space="preserve">            "userRealname": "</w:t>
      </w:r>
      <w:r>
        <w:rPr>
          <w:rFonts w:hint="eastAsia"/>
        </w:rPr>
        <w:t>胡森</w:t>
      </w:r>
      <w:r>
        <w:rPr>
          <w:rFonts w:hint="eastAsia"/>
        </w:rPr>
        <w:t>",</w:t>
      </w:r>
    </w:p>
    <w:p w14:paraId="434634FB" w14:textId="77777777" w:rsidR="00B0556E" w:rsidRDefault="00B0556E" w:rsidP="00B0556E">
      <w:r>
        <w:rPr>
          <w:rFonts w:hint="eastAsia"/>
        </w:rPr>
        <w:t xml:space="preserve">            "userNickname": "</w:t>
      </w:r>
      <w:r>
        <w:rPr>
          <w:rFonts w:hint="eastAsia"/>
        </w:rPr>
        <w:t>胡森</w:t>
      </w:r>
      <w:r>
        <w:rPr>
          <w:rFonts w:hint="eastAsia"/>
        </w:rPr>
        <w:t>",</w:t>
      </w:r>
    </w:p>
    <w:p w14:paraId="776B5613" w14:textId="77777777" w:rsidR="00B0556E" w:rsidRDefault="00B0556E" w:rsidP="00B0556E">
      <w:r>
        <w:t xml:space="preserve">            "userTel": "176****1143",</w:t>
      </w:r>
    </w:p>
    <w:p w14:paraId="6BD20F62" w14:textId="77777777" w:rsidR="00B0556E" w:rsidRDefault="00B0556E" w:rsidP="00B0556E">
      <w:r>
        <w:t xml:space="preserve">            "shareToken": "1008610822",</w:t>
      </w:r>
    </w:p>
    <w:p w14:paraId="74A525CC" w14:textId="77777777" w:rsidR="00B0556E" w:rsidRDefault="00B0556E" w:rsidP="00B0556E">
      <w:r>
        <w:rPr>
          <w:rFonts w:hint="eastAsia"/>
        </w:rPr>
        <w:t xml:space="preserve">            "certification": "</w:t>
      </w:r>
      <w:r>
        <w:rPr>
          <w:rFonts w:hint="eastAsia"/>
        </w:rPr>
        <w:t>已认证</w:t>
      </w:r>
      <w:r>
        <w:rPr>
          <w:rFonts w:hint="eastAsia"/>
        </w:rPr>
        <w:t>",</w:t>
      </w:r>
    </w:p>
    <w:p w14:paraId="7EA80568" w14:textId="77777777" w:rsidR="00B0556E" w:rsidRDefault="00B0556E" w:rsidP="00B0556E">
      <w:r>
        <w:t xml:space="preserve">            "userJumpflag": 4</w:t>
      </w:r>
    </w:p>
    <w:p w14:paraId="0EE46231" w14:textId="77777777" w:rsidR="00B0556E" w:rsidRDefault="00B0556E" w:rsidP="00B0556E">
      <w:r>
        <w:t xml:space="preserve">        },</w:t>
      </w:r>
    </w:p>
    <w:p w14:paraId="6A97AB91" w14:textId="77777777" w:rsidR="00B0556E" w:rsidRDefault="00B0556E" w:rsidP="00B0556E">
      <w:r>
        <w:t xml:space="preserve">        "account": {</w:t>
      </w:r>
    </w:p>
    <w:p w14:paraId="579DDB9A" w14:textId="77777777" w:rsidR="00B0556E" w:rsidRDefault="00B0556E" w:rsidP="00B0556E">
      <w:r>
        <w:t xml:space="preserve">            "accountAvailableBalance": 0.100000</w:t>
      </w:r>
    </w:p>
    <w:p w14:paraId="5DFE7B6F" w14:textId="77777777" w:rsidR="00B0556E" w:rsidRDefault="00B0556E" w:rsidP="00B0556E">
      <w:r>
        <w:t xml:space="preserve">        }</w:t>
      </w:r>
    </w:p>
    <w:p w14:paraId="06D23F06" w14:textId="77777777" w:rsidR="00B0556E" w:rsidRDefault="00B0556E" w:rsidP="00B0556E">
      <w:r>
        <w:t xml:space="preserve">    }</w:t>
      </w:r>
    </w:p>
    <w:p w14:paraId="6DE9A416" w14:textId="4AC879A8" w:rsidR="0037282D" w:rsidRDefault="00B0556E" w:rsidP="00B0556E">
      <w:r>
        <w:t>}</w:t>
      </w:r>
    </w:p>
    <w:p w14:paraId="02AB16E0" w14:textId="77777777" w:rsidR="003B430D" w:rsidRDefault="003B430D" w:rsidP="00B0556E"/>
    <w:p w14:paraId="78994AA4" w14:textId="77777777" w:rsidR="003B430D" w:rsidRDefault="003B430D" w:rsidP="00B0556E"/>
    <w:p w14:paraId="55A87D60" w14:textId="1208267F" w:rsidR="003B430D" w:rsidRDefault="003B430D" w:rsidP="003B430D">
      <w:pPr>
        <w:pStyle w:val="2"/>
      </w:pPr>
      <w:r>
        <w:t>9</w:t>
      </w:r>
      <w:r w:rsidRPr="002109A5">
        <w:rPr>
          <w:rFonts w:hint="eastAsia"/>
        </w:rPr>
        <w:t xml:space="preserve"> </w:t>
      </w:r>
      <w:r>
        <w:rPr>
          <w:rFonts w:hint="eastAsia"/>
        </w:rPr>
        <w:t>我的</w:t>
      </w:r>
      <w:r>
        <w:t>钱包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1120CC68" w14:textId="77777777" w:rsidR="003B430D" w:rsidRDefault="003B430D" w:rsidP="003B430D">
      <w:r>
        <w:rPr>
          <w:rFonts w:hint="eastAsia"/>
        </w:rPr>
        <w:t>请求</w:t>
      </w:r>
      <w:r>
        <w:t>参数</w:t>
      </w:r>
    </w:p>
    <w:p w14:paraId="324E6449" w14:textId="3BE3107A" w:rsidR="003B430D" w:rsidRPr="00D0761D" w:rsidRDefault="003B430D" w:rsidP="003B430D">
      <w:r w:rsidRPr="0065010D">
        <w:t>{"action":"</w:t>
      </w:r>
      <w:r w:rsidRPr="0037282D">
        <w:t>user.info</w:t>
      </w:r>
      <w:r w:rsidRPr="0065010D">
        <w:t>.</w:t>
      </w:r>
      <w:r w:rsidR="00653C5D" w:rsidRPr="00653C5D">
        <w:t>personal.purse</w:t>
      </w:r>
      <w:r w:rsidRPr="0037282D">
        <w:t>r</w:t>
      </w:r>
      <w:r w:rsidRPr="0065010D">
        <w:t>","token":"117170269d1b82a81e169e1d91344503bf2d20aa1ef7a6-1"}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28"/>
        <w:gridCol w:w="988"/>
        <w:gridCol w:w="1600"/>
        <w:gridCol w:w="1628"/>
        <w:gridCol w:w="2605"/>
      </w:tblGrid>
      <w:tr w:rsidR="003B430D" w:rsidRPr="00F63B0F" w14:paraId="29461372" w14:textId="77777777" w:rsidTr="00500A43">
        <w:trPr>
          <w:trHeight w:val="720"/>
        </w:trPr>
        <w:tc>
          <w:tcPr>
            <w:tcW w:w="1574" w:type="dxa"/>
          </w:tcPr>
          <w:p w14:paraId="046A0855" w14:textId="77777777" w:rsidR="003B430D" w:rsidRPr="00F63B0F" w:rsidRDefault="003B430D" w:rsidP="00500A43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002" w:type="dxa"/>
          </w:tcPr>
          <w:p w14:paraId="72CE671D" w14:textId="77777777" w:rsidR="003B430D" w:rsidRPr="00F63B0F" w:rsidRDefault="003B430D" w:rsidP="00500A43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72" w:type="dxa"/>
          </w:tcPr>
          <w:p w14:paraId="7356B340" w14:textId="77777777" w:rsidR="003B430D" w:rsidRPr="00F63B0F" w:rsidRDefault="003B430D" w:rsidP="00500A43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701" w:type="dxa"/>
          </w:tcPr>
          <w:p w14:paraId="602797DB" w14:textId="77777777" w:rsidR="003B430D" w:rsidRPr="00F63B0F" w:rsidRDefault="003B430D" w:rsidP="00500A43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00" w:type="dxa"/>
          </w:tcPr>
          <w:p w14:paraId="69F9A544" w14:textId="77777777" w:rsidR="003B430D" w:rsidRPr="00F63B0F" w:rsidRDefault="003B430D" w:rsidP="00500A43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3B430D" w:rsidRPr="00F63B0F" w14:paraId="16EB652D" w14:textId="77777777" w:rsidTr="00500A43">
        <w:trPr>
          <w:trHeight w:val="720"/>
        </w:trPr>
        <w:tc>
          <w:tcPr>
            <w:tcW w:w="1574" w:type="dxa"/>
            <w:vAlign w:val="center"/>
          </w:tcPr>
          <w:p w14:paraId="0064CBEB" w14:textId="77777777" w:rsidR="003B430D" w:rsidRPr="00F63B0F" w:rsidRDefault="003B430D" w:rsidP="00500A43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1002" w:type="dxa"/>
            <w:vAlign w:val="center"/>
          </w:tcPr>
          <w:p w14:paraId="35EF9F22" w14:textId="77777777" w:rsidR="003B430D" w:rsidRPr="00F63B0F" w:rsidRDefault="003B430D" w:rsidP="00500A43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44B8AE00" w14:textId="77777777" w:rsidR="003B430D" w:rsidRPr="00F63B0F" w:rsidRDefault="003B430D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7BF80545" w14:textId="77777777" w:rsidR="003B430D" w:rsidRPr="00F63B0F" w:rsidRDefault="003B430D" w:rsidP="00500A43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00" w:type="dxa"/>
            <w:vAlign w:val="center"/>
          </w:tcPr>
          <w:p w14:paraId="74EF2F02" w14:textId="26E2694C" w:rsidR="003B430D" w:rsidRPr="00F63B0F" w:rsidRDefault="00653C5D" w:rsidP="00500A43">
            <w:pPr>
              <w:jc w:val="center"/>
              <w:rPr>
                <w:rStyle w:val="20"/>
                <w:b w:val="0"/>
                <w:sz w:val="24"/>
              </w:rPr>
            </w:pPr>
            <w:r w:rsidRPr="00653C5D">
              <w:rPr>
                <w:rStyle w:val="20"/>
                <w:b w:val="0"/>
                <w:sz w:val="24"/>
              </w:rPr>
              <w:t>user.info.personal.purser</w:t>
            </w:r>
          </w:p>
        </w:tc>
      </w:tr>
      <w:tr w:rsidR="003B430D" w:rsidRPr="00F63B0F" w14:paraId="03BFFE1A" w14:textId="77777777" w:rsidTr="00500A43">
        <w:trPr>
          <w:trHeight w:val="720"/>
        </w:trPr>
        <w:tc>
          <w:tcPr>
            <w:tcW w:w="1574" w:type="dxa"/>
            <w:vAlign w:val="center"/>
          </w:tcPr>
          <w:p w14:paraId="5F953627" w14:textId="77777777" w:rsidR="003B430D" w:rsidRPr="00D0761D" w:rsidRDefault="003B430D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1002" w:type="dxa"/>
            <w:vAlign w:val="center"/>
          </w:tcPr>
          <w:p w14:paraId="7A4B68F4" w14:textId="77777777" w:rsidR="003B430D" w:rsidRPr="00F63B0F" w:rsidRDefault="003B430D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3A066355" w14:textId="77777777" w:rsidR="003B430D" w:rsidRDefault="003B430D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221D961D" w14:textId="77777777" w:rsidR="003B430D" w:rsidRPr="00D0761D" w:rsidRDefault="003B430D" w:rsidP="00500A43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400" w:type="dxa"/>
            <w:vAlign w:val="center"/>
          </w:tcPr>
          <w:p w14:paraId="64148F07" w14:textId="77777777" w:rsidR="003B430D" w:rsidRPr="00D0761D" w:rsidRDefault="003B430D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5DB98052" w14:textId="77777777" w:rsidR="003B430D" w:rsidRPr="003B430D" w:rsidRDefault="003B430D" w:rsidP="003B430D"/>
    <w:p w14:paraId="2BD1696C" w14:textId="40FE4EE8" w:rsidR="003B430D" w:rsidRDefault="00653C5D" w:rsidP="00B0556E">
      <w:r w:rsidRPr="00653C5D">
        <w:rPr>
          <w:rFonts w:hint="eastAsia"/>
        </w:rPr>
        <w:t>响应参数（</w:t>
      </w:r>
      <w:r w:rsidRPr="00653C5D">
        <w:rPr>
          <w:rFonts w:hint="eastAsia"/>
        </w:rPr>
        <w:t>data</w:t>
      </w:r>
      <w:r w:rsidRPr="00653C5D">
        <w:rPr>
          <w:rFonts w:hint="eastAsia"/>
        </w:rPr>
        <w:t>中参数说明）</w:t>
      </w:r>
    </w:p>
    <w:tbl>
      <w:tblPr>
        <w:tblStyle w:val="a6"/>
        <w:tblW w:w="9329" w:type="dxa"/>
        <w:tblLook w:val="04A0" w:firstRow="1" w:lastRow="0" w:firstColumn="1" w:lastColumn="0" w:noHBand="0" w:noVBand="1"/>
      </w:tblPr>
      <w:tblGrid>
        <w:gridCol w:w="2251"/>
        <w:gridCol w:w="2597"/>
        <w:gridCol w:w="1276"/>
        <w:gridCol w:w="809"/>
        <w:gridCol w:w="853"/>
        <w:gridCol w:w="1543"/>
      </w:tblGrid>
      <w:tr w:rsidR="00C71921" w:rsidRPr="00F63B0F" w14:paraId="6FFF5031" w14:textId="77777777" w:rsidTr="002C4059">
        <w:trPr>
          <w:trHeight w:val="955"/>
        </w:trPr>
        <w:tc>
          <w:tcPr>
            <w:tcW w:w="2251" w:type="dxa"/>
          </w:tcPr>
          <w:p w14:paraId="6AF67F75" w14:textId="77777777" w:rsidR="00653C5D" w:rsidRPr="00F63B0F" w:rsidRDefault="00653C5D" w:rsidP="00500A43">
            <w:pPr>
              <w:jc w:val="left"/>
              <w:rPr>
                <w:rStyle w:val="20"/>
                <w:sz w:val="28"/>
              </w:rPr>
            </w:pPr>
            <w:r>
              <w:rPr>
                <w:rStyle w:val="20"/>
                <w:rFonts w:hint="eastAsia"/>
                <w:sz w:val="28"/>
              </w:rPr>
              <w:t>模型</w:t>
            </w:r>
          </w:p>
        </w:tc>
        <w:tc>
          <w:tcPr>
            <w:tcW w:w="2597" w:type="dxa"/>
          </w:tcPr>
          <w:p w14:paraId="0D848AF7" w14:textId="77777777" w:rsidR="00653C5D" w:rsidRPr="00F63B0F" w:rsidRDefault="00653C5D" w:rsidP="00500A43">
            <w:pPr>
              <w:jc w:val="left"/>
              <w:rPr>
                <w:rStyle w:val="20"/>
                <w:sz w:val="28"/>
              </w:rPr>
            </w:pPr>
            <w:r>
              <w:rPr>
                <w:rStyle w:val="20"/>
                <w:sz w:val="28"/>
              </w:rPr>
              <w:t>参数</w:t>
            </w:r>
          </w:p>
        </w:tc>
        <w:tc>
          <w:tcPr>
            <w:tcW w:w="1276" w:type="dxa"/>
          </w:tcPr>
          <w:p w14:paraId="30D3E918" w14:textId="77777777" w:rsidR="00653C5D" w:rsidRPr="00F63B0F" w:rsidRDefault="00653C5D" w:rsidP="00500A43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809" w:type="dxa"/>
          </w:tcPr>
          <w:p w14:paraId="4CA1FC82" w14:textId="77777777" w:rsidR="00653C5D" w:rsidRPr="00F63B0F" w:rsidRDefault="00653C5D" w:rsidP="00500A43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853" w:type="dxa"/>
          </w:tcPr>
          <w:p w14:paraId="7D60E94E" w14:textId="77777777" w:rsidR="00653C5D" w:rsidRPr="00F63B0F" w:rsidRDefault="00653C5D" w:rsidP="00500A43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1543" w:type="dxa"/>
          </w:tcPr>
          <w:p w14:paraId="09E34CA0" w14:textId="77777777" w:rsidR="00653C5D" w:rsidRPr="00F63B0F" w:rsidRDefault="00653C5D" w:rsidP="00500A43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C71921" w14:paraId="49AC8F06" w14:textId="77777777" w:rsidTr="002C4059">
        <w:trPr>
          <w:trHeight w:val="720"/>
        </w:trPr>
        <w:tc>
          <w:tcPr>
            <w:tcW w:w="2251" w:type="dxa"/>
            <w:vAlign w:val="center"/>
          </w:tcPr>
          <w:p w14:paraId="3A7C9D20" w14:textId="77777777" w:rsidR="007E0B94" w:rsidRPr="00DC77C2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59A4A77F" w14:textId="7F090A8B" w:rsidR="007E0B94" w:rsidRPr="00B51C89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 w:rsidRPr="007E0B94">
              <w:rPr>
                <w:rStyle w:val="20"/>
                <w:b w:val="0"/>
                <w:sz w:val="24"/>
              </w:rPr>
              <w:t>accountDeposit</w:t>
            </w:r>
          </w:p>
        </w:tc>
        <w:tc>
          <w:tcPr>
            <w:tcW w:w="1276" w:type="dxa"/>
            <w:vAlign w:val="center"/>
          </w:tcPr>
          <w:p w14:paraId="1CBA88EF" w14:textId="77777777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809" w:type="dxa"/>
            <w:vAlign w:val="center"/>
          </w:tcPr>
          <w:p w14:paraId="3B23EB7A" w14:textId="18E6732E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853" w:type="dxa"/>
            <w:vAlign w:val="center"/>
          </w:tcPr>
          <w:p w14:paraId="6C0D7911" w14:textId="5809758E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账户押金</w:t>
            </w:r>
          </w:p>
        </w:tc>
        <w:tc>
          <w:tcPr>
            <w:tcW w:w="1543" w:type="dxa"/>
            <w:vAlign w:val="center"/>
          </w:tcPr>
          <w:p w14:paraId="5BEA6188" w14:textId="7DEFAB90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99</w:t>
            </w:r>
          </w:p>
        </w:tc>
      </w:tr>
      <w:tr w:rsidR="00C71921" w14:paraId="59B8BFA4" w14:textId="77777777" w:rsidTr="002C4059">
        <w:trPr>
          <w:trHeight w:val="720"/>
        </w:trPr>
        <w:tc>
          <w:tcPr>
            <w:tcW w:w="2251" w:type="dxa"/>
            <w:vAlign w:val="center"/>
          </w:tcPr>
          <w:p w14:paraId="1C9DB39D" w14:textId="77777777" w:rsidR="007E0B94" w:rsidRPr="00DC77C2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69006074" w14:textId="33ADE16D" w:rsidR="007E0B94" w:rsidRP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 w:rsidRPr="007E0B94">
              <w:rPr>
                <w:rStyle w:val="20"/>
                <w:b w:val="0"/>
                <w:sz w:val="24"/>
              </w:rPr>
              <w:t>rideCardStatus</w:t>
            </w:r>
          </w:p>
        </w:tc>
        <w:tc>
          <w:tcPr>
            <w:tcW w:w="1276" w:type="dxa"/>
            <w:vAlign w:val="center"/>
          </w:tcPr>
          <w:p w14:paraId="4E813AD9" w14:textId="77777777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809" w:type="dxa"/>
            <w:vAlign w:val="center"/>
          </w:tcPr>
          <w:p w14:paraId="4EBB8893" w14:textId="30ADEAA4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853" w:type="dxa"/>
            <w:vAlign w:val="center"/>
          </w:tcPr>
          <w:p w14:paraId="0B733EE8" w14:textId="7B72D4EB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骑行卡状态</w:t>
            </w:r>
          </w:p>
        </w:tc>
        <w:tc>
          <w:tcPr>
            <w:tcW w:w="1543" w:type="dxa"/>
            <w:vAlign w:val="center"/>
          </w:tcPr>
          <w:p w14:paraId="5F40F30A" w14:textId="7F5F3547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commentRangeStart w:id="5"/>
            <w:r>
              <w:rPr>
                <w:rStyle w:val="20"/>
                <w:b w:val="0"/>
                <w:sz w:val="24"/>
              </w:rPr>
              <w:t>2</w:t>
            </w:r>
            <w:commentRangeEnd w:id="5"/>
            <w:r>
              <w:rPr>
                <w:rStyle w:val="a7"/>
              </w:rPr>
              <w:commentReference w:id="5"/>
            </w:r>
          </w:p>
        </w:tc>
      </w:tr>
      <w:tr w:rsidR="00C71921" w14:paraId="324F54E6" w14:textId="77777777" w:rsidTr="002C4059">
        <w:trPr>
          <w:trHeight w:val="720"/>
        </w:trPr>
        <w:tc>
          <w:tcPr>
            <w:tcW w:w="2251" w:type="dxa"/>
            <w:vAlign w:val="center"/>
          </w:tcPr>
          <w:p w14:paraId="15FF377D" w14:textId="77777777" w:rsidR="007E0B94" w:rsidRPr="00DC77C2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7B00671C" w14:textId="0BBDDF41" w:rsidR="007E0B94" w:rsidRP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9809FEC" w14:textId="5C1315A7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boolean</w:t>
            </w:r>
          </w:p>
        </w:tc>
        <w:tc>
          <w:tcPr>
            <w:tcW w:w="809" w:type="dxa"/>
            <w:vAlign w:val="center"/>
          </w:tcPr>
          <w:p w14:paraId="3683F93A" w14:textId="63329C68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853" w:type="dxa"/>
            <w:vAlign w:val="center"/>
          </w:tcPr>
          <w:p w14:paraId="7FFCED66" w14:textId="07FE7FD4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是否再</w:t>
            </w:r>
            <w:r>
              <w:rPr>
                <w:rStyle w:val="20"/>
                <w:b w:val="0"/>
                <w:sz w:val="24"/>
              </w:rPr>
              <w:t>退款中</w:t>
            </w:r>
          </w:p>
        </w:tc>
        <w:tc>
          <w:tcPr>
            <w:tcW w:w="1543" w:type="dxa"/>
            <w:vAlign w:val="center"/>
          </w:tcPr>
          <w:p w14:paraId="252C5F43" w14:textId="1F93AFED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commentRangeStart w:id="6"/>
            <w:r>
              <w:rPr>
                <w:rStyle w:val="20"/>
                <w:b w:val="0"/>
                <w:sz w:val="24"/>
              </w:rPr>
              <w:t>false</w:t>
            </w:r>
            <w:commentRangeEnd w:id="6"/>
            <w:r>
              <w:rPr>
                <w:rStyle w:val="a7"/>
              </w:rPr>
              <w:commentReference w:id="6"/>
            </w:r>
          </w:p>
        </w:tc>
      </w:tr>
      <w:tr w:rsidR="00C71921" w14:paraId="381C69EA" w14:textId="77777777" w:rsidTr="002C4059">
        <w:trPr>
          <w:trHeight w:val="720"/>
        </w:trPr>
        <w:tc>
          <w:tcPr>
            <w:tcW w:w="2251" w:type="dxa"/>
            <w:vAlign w:val="center"/>
          </w:tcPr>
          <w:p w14:paraId="3ABC98A3" w14:textId="77777777" w:rsidR="007E0B94" w:rsidRPr="00DC77C2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703888DE" w14:textId="6B0A37E1" w:rsidR="007E0B94" w:rsidRP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 w:rsidRPr="007E0B94">
              <w:rPr>
                <w:rStyle w:val="20"/>
                <w:b w:val="0"/>
                <w:sz w:val="24"/>
              </w:rPr>
              <w:t>depositDescription</w:t>
            </w:r>
          </w:p>
        </w:tc>
        <w:tc>
          <w:tcPr>
            <w:tcW w:w="1276" w:type="dxa"/>
            <w:vAlign w:val="center"/>
          </w:tcPr>
          <w:p w14:paraId="43E79CD1" w14:textId="77777777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809" w:type="dxa"/>
            <w:vAlign w:val="center"/>
          </w:tcPr>
          <w:p w14:paraId="2777D49F" w14:textId="020EA0BD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853" w:type="dxa"/>
            <w:vAlign w:val="center"/>
          </w:tcPr>
          <w:p w14:paraId="3B24914F" w14:textId="577375AB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押金描述</w:t>
            </w:r>
          </w:p>
        </w:tc>
        <w:tc>
          <w:tcPr>
            <w:tcW w:w="1543" w:type="dxa"/>
            <w:vAlign w:val="center"/>
          </w:tcPr>
          <w:p w14:paraId="04E74A5C" w14:textId="5FB90A12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查看押</w:t>
            </w:r>
            <w:commentRangeStart w:id="7"/>
            <w:r>
              <w:rPr>
                <w:rStyle w:val="20"/>
                <w:b w:val="0"/>
                <w:sz w:val="24"/>
              </w:rPr>
              <w:t>金</w:t>
            </w:r>
            <w:commentRangeEnd w:id="7"/>
            <w:r>
              <w:rPr>
                <w:rStyle w:val="a7"/>
              </w:rPr>
              <w:commentReference w:id="7"/>
            </w:r>
          </w:p>
        </w:tc>
      </w:tr>
      <w:tr w:rsidR="00C71921" w14:paraId="786DF771" w14:textId="77777777" w:rsidTr="002C4059">
        <w:trPr>
          <w:trHeight w:val="720"/>
        </w:trPr>
        <w:tc>
          <w:tcPr>
            <w:tcW w:w="2251" w:type="dxa"/>
            <w:vAlign w:val="center"/>
          </w:tcPr>
          <w:p w14:paraId="71BE2D40" w14:textId="77777777" w:rsidR="007E0B94" w:rsidRPr="00DC77C2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27DAF6D3" w14:textId="130E40FD" w:rsidR="007E0B94" w:rsidRP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 w:rsidRPr="007E0B94">
              <w:rPr>
                <w:rStyle w:val="20"/>
                <w:b w:val="0"/>
                <w:sz w:val="24"/>
              </w:rPr>
              <w:t>accountAvailableBalance</w:t>
            </w:r>
          </w:p>
        </w:tc>
        <w:tc>
          <w:tcPr>
            <w:tcW w:w="1276" w:type="dxa"/>
            <w:vAlign w:val="center"/>
          </w:tcPr>
          <w:p w14:paraId="163BB8D3" w14:textId="77777777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809" w:type="dxa"/>
            <w:vAlign w:val="center"/>
          </w:tcPr>
          <w:p w14:paraId="0C2E24A9" w14:textId="214A6A88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853" w:type="dxa"/>
            <w:vAlign w:val="center"/>
          </w:tcPr>
          <w:p w14:paraId="61412F19" w14:textId="3EE5ACC3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余额</w:t>
            </w:r>
          </w:p>
        </w:tc>
        <w:tc>
          <w:tcPr>
            <w:tcW w:w="1543" w:type="dxa"/>
            <w:vAlign w:val="center"/>
          </w:tcPr>
          <w:p w14:paraId="1CB8CBC5" w14:textId="0C218804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0.1</w:t>
            </w:r>
          </w:p>
        </w:tc>
      </w:tr>
      <w:tr w:rsidR="00C71921" w14:paraId="40AE10B8" w14:textId="77777777" w:rsidTr="002C4059">
        <w:trPr>
          <w:trHeight w:val="720"/>
        </w:trPr>
        <w:tc>
          <w:tcPr>
            <w:tcW w:w="2251" w:type="dxa"/>
            <w:vAlign w:val="center"/>
          </w:tcPr>
          <w:p w14:paraId="50457586" w14:textId="77777777" w:rsidR="007E0B94" w:rsidRPr="00DC77C2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13BA6BDA" w14:textId="3DD00FE8" w:rsidR="007E0B94" w:rsidRP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 w:rsidRPr="007E0B94">
              <w:rPr>
                <w:rStyle w:val="20"/>
                <w:b w:val="0"/>
                <w:sz w:val="24"/>
              </w:rPr>
              <w:t>vouchers</w:t>
            </w:r>
          </w:p>
        </w:tc>
        <w:tc>
          <w:tcPr>
            <w:tcW w:w="1276" w:type="dxa"/>
            <w:vAlign w:val="center"/>
          </w:tcPr>
          <w:p w14:paraId="71C83953" w14:textId="6FDF48CE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809" w:type="dxa"/>
            <w:vAlign w:val="center"/>
          </w:tcPr>
          <w:p w14:paraId="294C08A9" w14:textId="356AF9B4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853" w:type="dxa"/>
            <w:vAlign w:val="center"/>
          </w:tcPr>
          <w:p w14:paraId="64F4F743" w14:textId="09306E51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代金券</w:t>
            </w:r>
            <w:r>
              <w:rPr>
                <w:rStyle w:val="20"/>
                <w:b w:val="0"/>
                <w:sz w:val="24"/>
              </w:rPr>
              <w:t>张数</w:t>
            </w:r>
          </w:p>
        </w:tc>
        <w:tc>
          <w:tcPr>
            <w:tcW w:w="1543" w:type="dxa"/>
            <w:vAlign w:val="center"/>
          </w:tcPr>
          <w:p w14:paraId="24BEA433" w14:textId="2204D359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0</w:t>
            </w:r>
          </w:p>
        </w:tc>
      </w:tr>
      <w:tr w:rsidR="00C71921" w14:paraId="2D1610C9" w14:textId="77777777" w:rsidTr="002C4059">
        <w:trPr>
          <w:trHeight w:val="720"/>
        </w:trPr>
        <w:tc>
          <w:tcPr>
            <w:tcW w:w="2251" w:type="dxa"/>
            <w:vAlign w:val="center"/>
          </w:tcPr>
          <w:p w14:paraId="49545CBE" w14:textId="77777777" w:rsidR="007E0B94" w:rsidRPr="00DC77C2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4476BC51" w14:textId="2BF81D87" w:rsidR="007E0B94" w:rsidRP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 w:rsidRPr="007E0B94">
              <w:rPr>
                <w:rStyle w:val="20"/>
                <w:b w:val="0"/>
                <w:sz w:val="24"/>
              </w:rPr>
              <w:t>cardTitle</w:t>
            </w:r>
          </w:p>
        </w:tc>
        <w:tc>
          <w:tcPr>
            <w:tcW w:w="1276" w:type="dxa"/>
            <w:vAlign w:val="center"/>
          </w:tcPr>
          <w:p w14:paraId="1A233A5B" w14:textId="77777777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809" w:type="dxa"/>
            <w:vAlign w:val="center"/>
          </w:tcPr>
          <w:p w14:paraId="5482811C" w14:textId="77777777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853" w:type="dxa"/>
            <w:vAlign w:val="center"/>
          </w:tcPr>
          <w:p w14:paraId="2D9FF706" w14:textId="3E90B487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卡的</w:t>
            </w:r>
            <w:r>
              <w:rPr>
                <w:rStyle w:val="20"/>
                <w:rFonts w:hint="eastAsia"/>
                <w:b w:val="0"/>
                <w:sz w:val="24"/>
              </w:rPr>
              <w:t>名字</w:t>
            </w:r>
          </w:p>
        </w:tc>
        <w:tc>
          <w:tcPr>
            <w:tcW w:w="1543" w:type="dxa"/>
            <w:vAlign w:val="center"/>
          </w:tcPr>
          <w:p w14:paraId="6CD47193" w14:textId="53C5740D" w:rsidR="007E0B94" w:rsidRDefault="007E0B94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牛拜</w:t>
            </w:r>
            <w:r>
              <w:rPr>
                <w:rStyle w:val="20"/>
                <w:b w:val="0"/>
                <w:sz w:val="24"/>
              </w:rPr>
              <w:t>骑行卡</w:t>
            </w:r>
          </w:p>
        </w:tc>
      </w:tr>
      <w:tr w:rsidR="006E3508" w14:paraId="007871BB" w14:textId="77777777" w:rsidTr="002C4059">
        <w:trPr>
          <w:trHeight w:val="720"/>
        </w:trPr>
        <w:tc>
          <w:tcPr>
            <w:tcW w:w="2251" w:type="dxa"/>
            <w:vAlign w:val="center"/>
          </w:tcPr>
          <w:p w14:paraId="6973C91D" w14:textId="77777777" w:rsidR="003D7B9D" w:rsidRPr="00DC77C2" w:rsidRDefault="003D7B9D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19F75D24" w14:textId="1EB82ABF" w:rsidR="003D7B9D" w:rsidRPr="007E0B94" w:rsidRDefault="003D7B9D" w:rsidP="00500A43">
            <w:pPr>
              <w:jc w:val="center"/>
              <w:rPr>
                <w:rStyle w:val="20"/>
                <w:b w:val="0"/>
                <w:sz w:val="24"/>
              </w:rPr>
            </w:pPr>
            <w:r w:rsidRPr="003D7B9D">
              <w:rPr>
                <w:rStyle w:val="20"/>
                <w:b w:val="0"/>
                <w:sz w:val="24"/>
              </w:rPr>
              <w:t>remainDay</w:t>
            </w:r>
          </w:p>
        </w:tc>
        <w:tc>
          <w:tcPr>
            <w:tcW w:w="1276" w:type="dxa"/>
            <w:vAlign w:val="center"/>
          </w:tcPr>
          <w:p w14:paraId="41BCEE5E" w14:textId="7028AE43" w:rsidR="003D7B9D" w:rsidRDefault="003D7B9D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809" w:type="dxa"/>
            <w:vAlign w:val="center"/>
          </w:tcPr>
          <w:p w14:paraId="08116026" w14:textId="095ED849" w:rsidR="003D7B9D" w:rsidRDefault="003D7B9D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853" w:type="dxa"/>
            <w:vAlign w:val="center"/>
          </w:tcPr>
          <w:p w14:paraId="1DA236AC" w14:textId="4445FFA8" w:rsidR="003D7B9D" w:rsidRDefault="003D7B9D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卡的有效天数</w:t>
            </w:r>
          </w:p>
        </w:tc>
        <w:tc>
          <w:tcPr>
            <w:tcW w:w="1543" w:type="dxa"/>
            <w:vAlign w:val="center"/>
          </w:tcPr>
          <w:p w14:paraId="7318260B" w14:textId="247ADF24" w:rsidR="003D7B9D" w:rsidRDefault="00127CE4" w:rsidP="00127CE4">
            <w:pPr>
              <w:jc w:val="center"/>
              <w:rPr>
                <w:rStyle w:val="20"/>
                <w:b w:val="0"/>
                <w:sz w:val="24"/>
              </w:rPr>
            </w:pPr>
            <w:r w:rsidRPr="00127CE4">
              <w:rPr>
                <w:rStyle w:val="20"/>
                <w:rFonts w:hint="eastAsia"/>
                <w:b w:val="0"/>
                <w:sz w:val="24"/>
              </w:rPr>
              <w:t>终身免费</w:t>
            </w:r>
            <w:r>
              <w:rPr>
                <w:rStyle w:val="20"/>
                <w:rFonts w:hint="eastAsia"/>
                <w:b w:val="0"/>
                <w:sz w:val="24"/>
              </w:rPr>
              <w:t xml:space="preserve"> </w:t>
            </w:r>
          </w:p>
        </w:tc>
      </w:tr>
      <w:tr w:rsidR="00CD32A3" w14:paraId="32B0F672" w14:textId="77777777" w:rsidTr="002C4059">
        <w:trPr>
          <w:trHeight w:val="720"/>
        </w:trPr>
        <w:tc>
          <w:tcPr>
            <w:tcW w:w="2251" w:type="dxa"/>
            <w:vAlign w:val="center"/>
          </w:tcPr>
          <w:p w14:paraId="415C983F" w14:textId="77777777" w:rsidR="00CD32A3" w:rsidRPr="00DC77C2" w:rsidRDefault="00CD32A3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18497B63" w14:textId="7E75CB87" w:rsidR="00CD32A3" w:rsidRPr="003D7B9D" w:rsidRDefault="00CD32A3" w:rsidP="00500A43">
            <w:pPr>
              <w:jc w:val="center"/>
              <w:rPr>
                <w:rStyle w:val="20"/>
                <w:b w:val="0"/>
                <w:sz w:val="24"/>
              </w:rPr>
            </w:pPr>
            <w:r w:rsidRPr="00CD32A3">
              <w:rPr>
                <w:rStyle w:val="20"/>
                <w:b w:val="0"/>
                <w:sz w:val="24"/>
              </w:rPr>
              <w:t>explanation</w:t>
            </w:r>
          </w:p>
        </w:tc>
        <w:tc>
          <w:tcPr>
            <w:tcW w:w="1276" w:type="dxa"/>
            <w:vAlign w:val="center"/>
          </w:tcPr>
          <w:p w14:paraId="560F37EA" w14:textId="77777777" w:rsidR="00CD32A3" w:rsidRDefault="00CD32A3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809" w:type="dxa"/>
            <w:vAlign w:val="center"/>
          </w:tcPr>
          <w:p w14:paraId="20E0F9A1" w14:textId="77777777" w:rsidR="00CD32A3" w:rsidRDefault="00CD32A3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853" w:type="dxa"/>
            <w:vAlign w:val="center"/>
          </w:tcPr>
          <w:p w14:paraId="71D5655C" w14:textId="1BE70D65" w:rsidR="00CD32A3" w:rsidRDefault="00CD32A3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说明</w:t>
            </w:r>
          </w:p>
        </w:tc>
        <w:tc>
          <w:tcPr>
            <w:tcW w:w="1543" w:type="dxa"/>
            <w:vAlign w:val="center"/>
          </w:tcPr>
          <w:p w14:paraId="229E6C64" w14:textId="46D94C13" w:rsidR="00CD32A3" w:rsidRPr="00127CE4" w:rsidRDefault="00CD32A3" w:rsidP="00127CE4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押金说明</w:t>
            </w:r>
          </w:p>
        </w:tc>
      </w:tr>
      <w:tr w:rsidR="00C71921" w14:paraId="368A211A" w14:textId="77777777" w:rsidTr="002C4059">
        <w:trPr>
          <w:trHeight w:val="720"/>
        </w:trPr>
        <w:tc>
          <w:tcPr>
            <w:tcW w:w="2251" w:type="dxa"/>
            <w:vMerge w:val="restart"/>
            <w:vAlign w:val="center"/>
          </w:tcPr>
          <w:p w14:paraId="2B07F402" w14:textId="77777777" w:rsidR="003D7B9D" w:rsidRDefault="003D7B9D" w:rsidP="00500A43">
            <w:pPr>
              <w:jc w:val="center"/>
              <w:rPr>
                <w:rStyle w:val="20"/>
                <w:b w:val="0"/>
                <w:sz w:val="24"/>
              </w:rPr>
            </w:pPr>
            <w:commentRangeStart w:id="8"/>
            <w:r w:rsidRPr="003D7B9D">
              <w:rPr>
                <w:rStyle w:val="20"/>
                <w:b w:val="0"/>
                <w:sz w:val="24"/>
              </w:rPr>
              <w:t>rideCardInfos</w:t>
            </w:r>
            <w:commentRangeEnd w:id="8"/>
            <w:r w:rsidR="006E3508">
              <w:rPr>
                <w:rStyle w:val="a7"/>
              </w:rPr>
              <w:commentReference w:id="8"/>
            </w:r>
          </w:p>
          <w:p w14:paraId="24FE5D7C" w14:textId="31B56EE5" w:rsidR="00C71921" w:rsidRPr="00DC77C2" w:rsidRDefault="00C71921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【单张卡的信息】</w:t>
            </w:r>
          </w:p>
        </w:tc>
        <w:tc>
          <w:tcPr>
            <w:tcW w:w="2597" w:type="dxa"/>
            <w:vAlign w:val="center"/>
          </w:tcPr>
          <w:p w14:paraId="4D55224E" w14:textId="12E7AC47" w:rsidR="003D7B9D" w:rsidRPr="003D7B9D" w:rsidRDefault="003D7B9D" w:rsidP="00500A43">
            <w:pPr>
              <w:jc w:val="center"/>
              <w:rPr>
                <w:rStyle w:val="20"/>
                <w:b w:val="0"/>
                <w:sz w:val="24"/>
              </w:rPr>
            </w:pPr>
            <w:r w:rsidRPr="003D7B9D">
              <w:rPr>
                <w:rStyle w:val="20"/>
                <w:b w:val="0"/>
                <w:sz w:val="24"/>
              </w:rPr>
              <w:t>remainDay</w:t>
            </w:r>
          </w:p>
        </w:tc>
        <w:tc>
          <w:tcPr>
            <w:tcW w:w="1276" w:type="dxa"/>
            <w:vAlign w:val="center"/>
          </w:tcPr>
          <w:p w14:paraId="5611F662" w14:textId="77777777" w:rsidR="003D7B9D" w:rsidRDefault="003D7B9D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809" w:type="dxa"/>
            <w:vAlign w:val="center"/>
          </w:tcPr>
          <w:p w14:paraId="0A25E499" w14:textId="77777777" w:rsidR="003D7B9D" w:rsidRDefault="003D7B9D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853" w:type="dxa"/>
            <w:vAlign w:val="center"/>
          </w:tcPr>
          <w:p w14:paraId="6ABF70A2" w14:textId="7A807F13" w:rsidR="003D7B9D" w:rsidRDefault="00C71921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单张卡的有效天数</w:t>
            </w:r>
          </w:p>
        </w:tc>
        <w:tc>
          <w:tcPr>
            <w:tcW w:w="1543" w:type="dxa"/>
            <w:vAlign w:val="center"/>
          </w:tcPr>
          <w:p w14:paraId="4D50F9C0" w14:textId="04371D1F" w:rsidR="003D7B9D" w:rsidRDefault="00127CE4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剩余</w:t>
            </w:r>
            <w:r>
              <w:rPr>
                <w:rStyle w:val="20"/>
                <w:b w:val="0"/>
                <w:sz w:val="24"/>
              </w:rPr>
              <w:t>20</w:t>
            </w:r>
            <w:r>
              <w:rPr>
                <w:rStyle w:val="20"/>
                <w:b w:val="0"/>
                <w:sz w:val="24"/>
              </w:rPr>
              <w:t>天</w:t>
            </w:r>
          </w:p>
        </w:tc>
      </w:tr>
      <w:tr w:rsidR="00C71921" w14:paraId="60CB4D89" w14:textId="77777777" w:rsidTr="002C4059">
        <w:trPr>
          <w:trHeight w:val="720"/>
        </w:trPr>
        <w:tc>
          <w:tcPr>
            <w:tcW w:w="2251" w:type="dxa"/>
            <w:vMerge/>
            <w:vAlign w:val="center"/>
          </w:tcPr>
          <w:p w14:paraId="3DE518BC" w14:textId="77777777" w:rsidR="003D7B9D" w:rsidRPr="00DC77C2" w:rsidRDefault="003D7B9D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18F2A809" w14:textId="167D8EDD" w:rsidR="003D7B9D" w:rsidRPr="003D7B9D" w:rsidRDefault="003D7B9D" w:rsidP="00500A43">
            <w:pPr>
              <w:jc w:val="center"/>
              <w:rPr>
                <w:rStyle w:val="20"/>
                <w:b w:val="0"/>
                <w:sz w:val="24"/>
              </w:rPr>
            </w:pPr>
            <w:r w:rsidRPr="003D7B9D">
              <w:rPr>
                <w:rStyle w:val="20"/>
                <w:b w:val="0"/>
                <w:sz w:val="24"/>
              </w:rPr>
              <w:t>cardTitle</w:t>
            </w:r>
          </w:p>
        </w:tc>
        <w:tc>
          <w:tcPr>
            <w:tcW w:w="1276" w:type="dxa"/>
            <w:vAlign w:val="center"/>
          </w:tcPr>
          <w:p w14:paraId="30252801" w14:textId="77777777" w:rsidR="003D7B9D" w:rsidRDefault="003D7B9D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809" w:type="dxa"/>
            <w:vAlign w:val="center"/>
          </w:tcPr>
          <w:p w14:paraId="1C7C73D3" w14:textId="77777777" w:rsidR="003D7B9D" w:rsidRDefault="003D7B9D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853" w:type="dxa"/>
            <w:vAlign w:val="center"/>
          </w:tcPr>
          <w:p w14:paraId="6D7427BD" w14:textId="165958E0" w:rsidR="003D7B9D" w:rsidRDefault="00C71921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卡的名字</w:t>
            </w:r>
          </w:p>
        </w:tc>
        <w:tc>
          <w:tcPr>
            <w:tcW w:w="1543" w:type="dxa"/>
            <w:vAlign w:val="center"/>
          </w:tcPr>
          <w:p w14:paraId="1C255F72" w14:textId="77777777" w:rsidR="003D7B9D" w:rsidRDefault="003D7B9D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C71921" w14:paraId="581B3A4C" w14:textId="77777777" w:rsidTr="002C4059">
        <w:trPr>
          <w:trHeight w:val="720"/>
        </w:trPr>
        <w:tc>
          <w:tcPr>
            <w:tcW w:w="2251" w:type="dxa"/>
            <w:vMerge/>
            <w:vAlign w:val="center"/>
          </w:tcPr>
          <w:p w14:paraId="7A4EC6FC" w14:textId="77777777" w:rsidR="003D7B9D" w:rsidRPr="00DC77C2" w:rsidRDefault="003D7B9D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597" w:type="dxa"/>
            <w:vAlign w:val="center"/>
          </w:tcPr>
          <w:p w14:paraId="3B34B8A5" w14:textId="15C4DA58" w:rsidR="003D7B9D" w:rsidRPr="003D7B9D" w:rsidRDefault="008205C5" w:rsidP="00500A43">
            <w:pPr>
              <w:jc w:val="center"/>
              <w:rPr>
                <w:rStyle w:val="20"/>
                <w:b w:val="0"/>
                <w:sz w:val="24"/>
              </w:rPr>
            </w:pPr>
            <w:r w:rsidRPr="008205C5">
              <w:rPr>
                <w:rStyle w:val="20"/>
                <w:b w:val="0"/>
                <w:sz w:val="24"/>
              </w:rPr>
              <w:t>backImageType</w:t>
            </w:r>
          </w:p>
        </w:tc>
        <w:tc>
          <w:tcPr>
            <w:tcW w:w="1276" w:type="dxa"/>
            <w:vAlign w:val="center"/>
          </w:tcPr>
          <w:p w14:paraId="709C5899" w14:textId="77777777" w:rsidR="003D7B9D" w:rsidRDefault="003D7B9D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809" w:type="dxa"/>
            <w:vAlign w:val="center"/>
          </w:tcPr>
          <w:p w14:paraId="38FFCA70" w14:textId="77777777" w:rsidR="003D7B9D" w:rsidRDefault="003D7B9D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853" w:type="dxa"/>
            <w:vAlign w:val="center"/>
          </w:tcPr>
          <w:p w14:paraId="4805F10C" w14:textId="154A5B93" w:rsidR="003D7B9D" w:rsidRDefault="008205C5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卡的</w:t>
            </w:r>
            <w:r>
              <w:rPr>
                <w:rStyle w:val="20"/>
                <w:b w:val="0"/>
                <w:sz w:val="24"/>
              </w:rPr>
              <w:t>l</w:t>
            </w:r>
            <w:r>
              <w:rPr>
                <w:rStyle w:val="20"/>
                <w:rFonts w:hint="eastAsia"/>
                <w:b w:val="0"/>
                <w:sz w:val="24"/>
              </w:rPr>
              <w:t>类型</w:t>
            </w:r>
          </w:p>
        </w:tc>
        <w:tc>
          <w:tcPr>
            <w:tcW w:w="1543" w:type="dxa"/>
            <w:vAlign w:val="center"/>
          </w:tcPr>
          <w:p w14:paraId="26FD2257" w14:textId="6E405713" w:rsidR="003D7B9D" w:rsidRDefault="008205C5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0</w:t>
            </w:r>
            <w:r>
              <w:rPr>
                <w:rStyle w:val="20"/>
                <w:rFonts w:hint="eastAsia"/>
                <w:b w:val="0"/>
                <w:sz w:val="24"/>
              </w:rPr>
              <w:t>月卡</w:t>
            </w:r>
            <w:r>
              <w:rPr>
                <w:rStyle w:val="20"/>
                <w:b w:val="0"/>
                <w:sz w:val="24"/>
              </w:rPr>
              <w:t>，</w:t>
            </w:r>
            <w:r>
              <w:rPr>
                <w:rStyle w:val="20"/>
                <w:b w:val="0"/>
                <w:sz w:val="24"/>
              </w:rPr>
              <w:t>1</w:t>
            </w:r>
            <w:r>
              <w:rPr>
                <w:rStyle w:val="20"/>
                <w:rFonts w:hint="eastAsia"/>
                <w:b w:val="0"/>
                <w:sz w:val="24"/>
              </w:rPr>
              <w:t>免费卡</w:t>
            </w:r>
          </w:p>
        </w:tc>
      </w:tr>
    </w:tbl>
    <w:p w14:paraId="3E9811FA" w14:textId="77777777" w:rsidR="00653C5D" w:rsidRDefault="00653C5D" w:rsidP="00B0556E"/>
    <w:p w14:paraId="0A0B5B8B" w14:textId="77777777" w:rsidR="00527685" w:rsidRDefault="00527685" w:rsidP="00527685">
      <w:r>
        <w:t>{</w:t>
      </w:r>
    </w:p>
    <w:p w14:paraId="70C39AA4" w14:textId="77777777" w:rsidR="00527685" w:rsidRDefault="00527685" w:rsidP="00527685">
      <w:r>
        <w:t xml:space="preserve">    "code": 0,</w:t>
      </w:r>
    </w:p>
    <w:p w14:paraId="1B1079CB" w14:textId="77777777" w:rsidR="00527685" w:rsidRDefault="00527685" w:rsidP="00527685">
      <w:r>
        <w:t xml:space="preserve">    "msg": "OK",</w:t>
      </w:r>
    </w:p>
    <w:p w14:paraId="621D3018" w14:textId="77777777" w:rsidR="00527685" w:rsidRDefault="00527685" w:rsidP="00527685">
      <w:r>
        <w:t xml:space="preserve">    "data": {</w:t>
      </w:r>
    </w:p>
    <w:p w14:paraId="14CAF046" w14:textId="77777777" w:rsidR="00527685" w:rsidRDefault="00527685" w:rsidP="00527685">
      <w:r>
        <w:t xml:space="preserve">        "accountDeposit": 99.000000,</w:t>
      </w:r>
    </w:p>
    <w:p w14:paraId="487061F4" w14:textId="5A44CC66" w:rsidR="00527685" w:rsidRDefault="00527685" w:rsidP="00527685">
      <w:r>
        <w:t xml:space="preserve">        "</w:t>
      </w:r>
      <w:r w:rsidR="00DE5C9C">
        <w:t xml:space="preserve">                                                              </w:t>
      </w:r>
      <w:r>
        <w:t>": 2,</w:t>
      </w:r>
    </w:p>
    <w:p w14:paraId="1A6AB425" w14:textId="77777777" w:rsidR="00527685" w:rsidRDefault="00527685" w:rsidP="00527685">
      <w:r>
        <w:t xml:space="preserve">        "inRefund": false,</w:t>
      </w:r>
    </w:p>
    <w:p w14:paraId="0A8DB581" w14:textId="77777777" w:rsidR="00527685" w:rsidRDefault="00527685" w:rsidP="00527685">
      <w:r>
        <w:rPr>
          <w:rFonts w:hint="eastAsia"/>
        </w:rPr>
        <w:t xml:space="preserve">        "remainDay": "</w:t>
      </w:r>
      <w:r>
        <w:rPr>
          <w:rFonts w:hint="eastAsia"/>
        </w:rPr>
        <w:t>终身免费</w:t>
      </w:r>
      <w:r>
        <w:rPr>
          <w:rFonts w:hint="eastAsia"/>
        </w:rPr>
        <w:t>",</w:t>
      </w:r>
    </w:p>
    <w:p w14:paraId="7978C2F8" w14:textId="77777777" w:rsidR="00527685" w:rsidRDefault="00527685" w:rsidP="00527685">
      <w:r>
        <w:rPr>
          <w:rFonts w:hint="eastAsia"/>
        </w:rPr>
        <w:t xml:space="preserve">        "cardDesc": "</w:t>
      </w:r>
      <w:r>
        <w:rPr>
          <w:rFonts w:hint="eastAsia"/>
        </w:rPr>
        <w:t>使用中</w:t>
      </w:r>
      <w:r>
        <w:rPr>
          <w:rFonts w:hint="eastAsia"/>
        </w:rPr>
        <w:t>",</w:t>
      </w:r>
    </w:p>
    <w:p w14:paraId="28DC8B46" w14:textId="77777777" w:rsidR="00527685" w:rsidRDefault="00527685" w:rsidP="00527685">
      <w:r>
        <w:rPr>
          <w:rFonts w:hint="eastAsia"/>
        </w:rPr>
        <w:t xml:space="preserve">        "depositDescription": "</w:t>
      </w:r>
      <w:r>
        <w:rPr>
          <w:rFonts w:hint="eastAsia"/>
        </w:rPr>
        <w:t>查看押金</w:t>
      </w:r>
      <w:r>
        <w:rPr>
          <w:rFonts w:hint="eastAsia"/>
        </w:rPr>
        <w:t>",</w:t>
      </w:r>
    </w:p>
    <w:p w14:paraId="2FD7B48D" w14:textId="77777777" w:rsidR="00527685" w:rsidRDefault="00527685" w:rsidP="00527685">
      <w:r>
        <w:t xml:space="preserve">        "accountAvailableBalance": 0.100000,</w:t>
      </w:r>
    </w:p>
    <w:p w14:paraId="013660F0" w14:textId="77777777" w:rsidR="00527685" w:rsidRDefault="00527685" w:rsidP="00527685">
      <w:r>
        <w:t xml:space="preserve">        "vouchers": 0,</w:t>
      </w:r>
    </w:p>
    <w:p w14:paraId="1E319741" w14:textId="77777777" w:rsidR="00527685" w:rsidRDefault="00527685" w:rsidP="00527685">
      <w:r>
        <w:rPr>
          <w:rFonts w:hint="eastAsia"/>
        </w:rPr>
        <w:t xml:space="preserve">        "cardTitle": "</w:t>
      </w:r>
      <w:r>
        <w:rPr>
          <w:rFonts w:hint="eastAsia"/>
        </w:rPr>
        <w:t>牛拜骑行卡</w:t>
      </w:r>
      <w:r>
        <w:rPr>
          <w:rFonts w:hint="eastAsia"/>
        </w:rPr>
        <w:t>",</w:t>
      </w:r>
    </w:p>
    <w:p w14:paraId="6F8457B4" w14:textId="77777777" w:rsidR="00527685" w:rsidRDefault="00527685" w:rsidP="00527685">
      <w:r>
        <w:t xml:space="preserve">        "rideCardInfos": [</w:t>
      </w:r>
    </w:p>
    <w:p w14:paraId="4325777C" w14:textId="77777777" w:rsidR="00527685" w:rsidRDefault="00527685" w:rsidP="00527685">
      <w:r>
        <w:t xml:space="preserve">            {</w:t>
      </w:r>
    </w:p>
    <w:p w14:paraId="0F659F40" w14:textId="77777777" w:rsidR="00527685" w:rsidRDefault="00527685" w:rsidP="00527685">
      <w:r>
        <w:t xml:space="preserve">                "backImageType": 0,</w:t>
      </w:r>
    </w:p>
    <w:p w14:paraId="489B0D80" w14:textId="77777777" w:rsidR="00527685" w:rsidRDefault="00527685" w:rsidP="00527685">
      <w:r>
        <w:rPr>
          <w:rFonts w:hint="eastAsia"/>
        </w:rPr>
        <w:t xml:space="preserve">                "remainDay": "</w:t>
      </w:r>
      <w:r>
        <w:rPr>
          <w:rFonts w:hint="eastAsia"/>
        </w:rPr>
        <w:t>剩余</w:t>
      </w:r>
      <w:r>
        <w:rPr>
          <w:rFonts w:hint="eastAsia"/>
        </w:rPr>
        <w:t xml:space="preserve"> 38</w:t>
      </w:r>
      <w:r>
        <w:rPr>
          <w:rFonts w:hint="eastAsia"/>
        </w:rPr>
        <w:t>天</w:t>
      </w:r>
      <w:r>
        <w:rPr>
          <w:rFonts w:hint="eastAsia"/>
        </w:rPr>
        <w:t>",</w:t>
      </w:r>
    </w:p>
    <w:p w14:paraId="7F61CAA0" w14:textId="77777777" w:rsidR="00527685" w:rsidRDefault="00527685" w:rsidP="00527685">
      <w:r>
        <w:rPr>
          <w:rFonts w:hint="eastAsia"/>
        </w:rPr>
        <w:t xml:space="preserve">                "cardTitle": "</w:t>
      </w:r>
      <w:r>
        <w:rPr>
          <w:rFonts w:hint="eastAsia"/>
        </w:rPr>
        <w:t>牛拜月卡</w:t>
      </w:r>
      <w:r>
        <w:rPr>
          <w:rFonts w:hint="eastAsia"/>
        </w:rPr>
        <w:t>"</w:t>
      </w:r>
    </w:p>
    <w:p w14:paraId="65A7683D" w14:textId="77777777" w:rsidR="00527685" w:rsidRDefault="00527685" w:rsidP="00527685">
      <w:r>
        <w:lastRenderedPageBreak/>
        <w:t xml:space="preserve">            },</w:t>
      </w:r>
    </w:p>
    <w:p w14:paraId="6256DFC6" w14:textId="77777777" w:rsidR="00527685" w:rsidRDefault="00527685" w:rsidP="00527685">
      <w:r>
        <w:t xml:space="preserve">            {</w:t>
      </w:r>
    </w:p>
    <w:p w14:paraId="39D3932F" w14:textId="77777777" w:rsidR="00527685" w:rsidRDefault="00527685" w:rsidP="00527685">
      <w:r>
        <w:t xml:space="preserve">                "backImageType": 1,</w:t>
      </w:r>
    </w:p>
    <w:p w14:paraId="04C24D44" w14:textId="77777777" w:rsidR="00527685" w:rsidRDefault="00527685" w:rsidP="00527685">
      <w:r>
        <w:rPr>
          <w:rFonts w:hint="eastAsia"/>
        </w:rPr>
        <w:t xml:space="preserve">                "remainDay": "</w:t>
      </w:r>
      <w:r>
        <w:rPr>
          <w:rFonts w:hint="eastAsia"/>
        </w:rPr>
        <w:t>终身免费</w:t>
      </w:r>
      <w:r>
        <w:rPr>
          <w:rFonts w:hint="eastAsia"/>
        </w:rPr>
        <w:t>",</w:t>
      </w:r>
    </w:p>
    <w:p w14:paraId="2D1ADF5A" w14:textId="77777777" w:rsidR="00527685" w:rsidRDefault="00527685" w:rsidP="00527685">
      <w:r>
        <w:rPr>
          <w:rFonts w:hint="eastAsia"/>
        </w:rPr>
        <w:t xml:space="preserve">                "cardTitle": "</w:t>
      </w:r>
      <w:r>
        <w:rPr>
          <w:rFonts w:hint="eastAsia"/>
        </w:rPr>
        <w:t>牛拜终身免费卡</w:t>
      </w:r>
      <w:r>
        <w:rPr>
          <w:rFonts w:hint="eastAsia"/>
        </w:rPr>
        <w:t>"</w:t>
      </w:r>
    </w:p>
    <w:p w14:paraId="7AF75BA1" w14:textId="77777777" w:rsidR="00527685" w:rsidRDefault="00527685" w:rsidP="00527685">
      <w:r>
        <w:t xml:space="preserve">            }</w:t>
      </w:r>
    </w:p>
    <w:p w14:paraId="7E832AD1" w14:textId="77777777" w:rsidR="00527685" w:rsidRDefault="00527685" w:rsidP="00527685">
      <w:r>
        <w:t xml:space="preserve">        ]</w:t>
      </w:r>
    </w:p>
    <w:p w14:paraId="090E9388" w14:textId="77777777" w:rsidR="00527685" w:rsidRDefault="00527685" w:rsidP="00527685">
      <w:r>
        <w:t xml:space="preserve">    }</w:t>
      </w:r>
    </w:p>
    <w:p w14:paraId="07781441" w14:textId="0F3E88C6" w:rsidR="00004E5D" w:rsidRDefault="00527685" w:rsidP="00527685">
      <w:r>
        <w:t>}</w:t>
      </w:r>
    </w:p>
    <w:p w14:paraId="6D561793" w14:textId="13417671" w:rsidR="00500A43" w:rsidRDefault="00500A43" w:rsidP="00500A43">
      <w:pPr>
        <w:pStyle w:val="2"/>
      </w:pPr>
      <w:r>
        <w:t>10</w:t>
      </w:r>
      <w:r w:rsidRPr="002109A5">
        <w:rPr>
          <w:rFonts w:hint="eastAsia"/>
        </w:rPr>
        <w:t xml:space="preserve"> </w:t>
      </w:r>
      <w:r>
        <w:t>取消退款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1AD3642E" w14:textId="77777777" w:rsidR="00500A43" w:rsidRDefault="00500A43" w:rsidP="00500A43">
      <w:r>
        <w:rPr>
          <w:rFonts w:hint="eastAsia"/>
        </w:rPr>
        <w:t>请求</w:t>
      </w:r>
      <w:r>
        <w:t>参数</w:t>
      </w:r>
    </w:p>
    <w:p w14:paraId="3AB70344" w14:textId="6C04F6A2" w:rsidR="00500A43" w:rsidRPr="00D0761D" w:rsidRDefault="00500A43" w:rsidP="00500A43">
      <w:r>
        <w:t>{"action":"user.</w:t>
      </w:r>
      <w:r w:rsidR="00BF2D67">
        <w:t>info</w:t>
      </w:r>
      <w:r>
        <w:t>.</w:t>
      </w:r>
      <w:r w:rsidR="00BF2D67" w:rsidRPr="00BF2D67">
        <w:t>cancelRefund</w:t>
      </w:r>
      <w:r w:rsidRPr="00076642">
        <w:t>","token":"117170269d1b82a81e169e1d91344503bf2d20aa1ef7a6-1"}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74"/>
        <w:gridCol w:w="1002"/>
        <w:gridCol w:w="1672"/>
        <w:gridCol w:w="1701"/>
        <w:gridCol w:w="2400"/>
      </w:tblGrid>
      <w:tr w:rsidR="00500A43" w:rsidRPr="00F63B0F" w14:paraId="117E4882" w14:textId="77777777" w:rsidTr="00500A43">
        <w:trPr>
          <w:trHeight w:val="720"/>
        </w:trPr>
        <w:tc>
          <w:tcPr>
            <w:tcW w:w="1574" w:type="dxa"/>
          </w:tcPr>
          <w:p w14:paraId="1A051748" w14:textId="77777777" w:rsidR="00500A43" w:rsidRPr="00F63B0F" w:rsidRDefault="00500A43" w:rsidP="00500A43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002" w:type="dxa"/>
          </w:tcPr>
          <w:p w14:paraId="505AD4E3" w14:textId="77777777" w:rsidR="00500A43" w:rsidRPr="00F63B0F" w:rsidRDefault="00500A43" w:rsidP="00500A43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72" w:type="dxa"/>
          </w:tcPr>
          <w:p w14:paraId="47A5D6FD" w14:textId="77777777" w:rsidR="00500A43" w:rsidRPr="00F63B0F" w:rsidRDefault="00500A43" w:rsidP="00500A43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701" w:type="dxa"/>
          </w:tcPr>
          <w:p w14:paraId="40358F89" w14:textId="77777777" w:rsidR="00500A43" w:rsidRPr="00F63B0F" w:rsidRDefault="00500A43" w:rsidP="00500A43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00" w:type="dxa"/>
          </w:tcPr>
          <w:p w14:paraId="61D05CA0" w14:textId="77777777" w:rsidR="00500A43" w:rsidRPr="00F63B0F" w:rsidRDefault="00500A43" w:rsidP="00500A43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500A43" w:rsidRPr="00F63B0F" w14:paraId="303D5CC2" w14:textId="77777777" w:rsidTr="00500A43">
        <w:trPr>
          <w:trHeight w:val="720"/>
        </w:trPr>
        <w:tc>
          <w:tcPr>
            <w:tcW w:w="1574" w:type="dxa"/>
            <w:vAlign w:val="center"/>
          </w:tcPr>
          <w:p w14:paraId="34B069A9" w14:textId="77777777" w:rsidR="00500A43" w:rsidRPr="00F63B0F" w:rsidRDefault="00500A43" w:rsidP="00500A43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1002" w:type="dxa"/>
            <w:vAlign w:val="center"/>
          </w:tcPr>
          <w:p w14:paraId="6ED24857" w14:textId="77777777" w:rsidR="00500A43" w:rsidRPr="00F63B0F" w:rsidRDefault="00500A43" w:rsidP="00500A43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142E2A8B" w14:textId="77777777" w:rsidR="00500A43" w:rsidRPr="00F63B0F" w:rsidRDefault="00500A43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4A22D091" w14:textId="77777777" w:rsidR="00500A43" w:rsidRPr="00F63B0F" w:rsidRDefault="00500A43" w:rsidP="00500A43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00" w:type="dxa"/>
            <w:vAlign w:val="center"/>
          </w:tcPr>
          <w:p w14:paraId="34A81BC0" w14:textId="05AEEAFC" w:rsidR="00500A43" w:rsidRPr="00F63B0F" w:rsidRDefault="00BF2D67" w:rsidP="00BF2D67">
            <w:pPr>
              <w:jc w:val="center"/>
              <w:rPr>
                <w:rStyle w:val="20"/>
                <w:b w:val="0"/>
                <w:sz w:val="24"/>
              </w:rPr>
            </w:pPr>
            <w:r w:rsidRPr="00BF2D67">
              <w:rPr>
                <w:rStyle w:val="20"/>
                <w:b w:val="0"/>
                <w:sz w:val="24"/>
              </w:rPr>
              <w:t>user.info.cancelRefund</w:t>
            </w:r>
          </w:p>
        </w:tc>
      </w:tr>
      <w:tr w:rsidR="00500A43" w:rsidRPr="00F63B0F" w14:paraId="28936C30" w14:textId="77777777" w:rsidTr="00500A43">
        <w:trPr>
          <w:trHeight w:val="720"/>
        </w:trPr>
        <w:tc>
          <w:tcPr>
            <w:tcW w:w="1574" w:type="dxa"/>
            <w:vAlign w:val="center"/>
          </w:tcPr>
          <w:p w14:paraId="3D1C474F" w14:textId="77777777" w:rsidR="00500A43" w:rsidRPr="00D0761D" w:rsidRDefault="00500A43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1002" w:type="dxa"/>
            <w:vAlign w:val="center"/>
          </w:tcPr>
          <w:p w14:paraId="00E86A75" w14:textId="77777777" w:rsidR="00500A43" w:rsidRPr="00F63B0F" w:rsidRDefault="00500A43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6F48CC4A" w14:textId="77777777" w:rsidR="00500A43" w:rsidRDefault="00500A43" w:rsidP="00500A43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56D21F28" w14:textId="77777777" w:rsidR="00500A43" w:rsidRPr="00D0761D" w:rsidRDefault="00500A43" w:rsidP="00500A43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400" w:type="dxa"/>
            <w:vAlign w:val="center"/>
          </w:tcPr>
          <w:p w14:paraId="560212AD" w14:textId="77777777" w:rsidR="00500A43" w:rsidRPr="00D0761D" w:rsidRDefault="00500A43" w:rsidP="00500A43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4767E291" w14:textId="77777777" w:rsidR="00500A43" w:rsidRPr="00D65564" w:rsidRDefault="00500A43" w:rsidP="00500A43"/>
    <w:p w14:paraId="776BBCC0" w14:textId="77777777" w:rsidR="00500A43" w:rsidRDefault="00500A43" w:rsidP="00500A43">
      <w:r w:rsidRPr="00CA1B01">
        <w:rPr>
          <w:rFonts w:hint="eastAsia"/>
        </w:rPr>
        <w:t>响应式例：</w:t>
      </w:r>
    </w:p>
    <w:p w14:paraId="24BBCE52" w14:textId="6B1BA852" w:rsidR="00BF2D67" w:rsidRDefault="00BF2D67" w:rsidP="00500A43">
      <w:r>
        <w:rPr>
          <w:rFonts w:hint="eastAsia"/>
        </w:rPr>
        <w:t>【</w:t>
      </w:r>
      <w:r w:rsidR="00421424">
        <w:t>取消</w:t>
      </w:r>
      <w:r>
        <w:t>成功</w:t>
      </w:r>
      <w:r>
        <w:rPr>
          <w:rFonts w:hint="eastAsia"/>
        </w:rPr>
        <w:t>】</w:t>
      </w:r>
    </w:p>
    <w:p w14:paraId="7B34F70D" w14:textId="77777777" w:rsidR="00500A43" w:rsidRDefault="00500A43" w:rsidP="00500A43">
      <w:r>
        <w:t>{</w:t>
      </w:r>
    </w:p>
    <w:p w14:paraId="39F69DBE" w14:textId="77777777" w:rsidR="00500A43" w:rsidRDefault="00500A43" w:rsidP="00500A43">
      <w:r>
        <w:t xml:space="preserve">    "code": 0,</w:t>
      </w:r>
    </w:p>
    <w:p w14:paraId="450E4AC7" w14:textId="77777777" w:rsidR="00500A43" w:rsidRDefault="00500A43" w:rsidP="00500A43">
      <w:r>
        <w:t xml:space="preserve">    "data": {</w:t>
      </w:r>
    </w:p>
    <w:p w14:paraId="50579C71" w14:textId="77777777" w:rsidR="00500A43" w:rsidRDefault="00500A43" w:rsidP="00500A43">
      <w:r>
        <w:t xml:space="preserve">       </w:t>
      </w:r>
    </w:p>
    <w:p w14:paraId="4C198752" w14:textId="77777777" w:rsidR="00500A43" w:rsidRDefault="00500A43" w:rsidP="00500A43">
      <w:r>
        <w:t xml:space="preserve">    },</w:t>
      </w:r>
    </w:p>
    <w:p w14:paraId="0A6940B0" w14:textId="77777777" w:rsidR="00500A43" w:rsidRDefault="00500A43" w:rsidP="00500A43">
      <w:r>
        <w:t xml:space="preserve">    "msg": "OK"</w:t>
      </w:r>
    </w:p>
    <w:p w14:paraId="02E368FF" w14:textId="77777777" w:rsidR="00500A43" w:rsidRDefault="00500A43" w:rsidP="00500A43">
      <w:r>
        <w:t>}</w:t>
      </w:r>
    </w:p>
    <w:p w14:paraId="5FCD983C" w14:textId="60D34768" w:rsidR="00500A43" w:rsidRDefault="00BF2D67" w:rsidP="00527685">
      <w:r>
        <w:t>【取消的时候已受理】</w:t>
      </w:r>
    </w:p>
    <w:p w14:paraId="2AD5AE2E" w14:textId="77777777" w:rsidR="00BF2D67" w:rsidRDefault="00BF2D67" w:rsidP="00BF2D67">
      <w:r>
        <w:t>{</w:t>
      </w:r>
    </w:p>
    <w:p w14:paraId="6287E9D5" w14:textId="514D27F8" w:rsidR="00BF2D67" w:rsidRDefault="00BF2D67" w:rsidP="00BF2D67">
      <w:r>
        <w:t xml:space="preserve">    "code": 103,</w:t>
      </w:r>
    </w:p>
    <w:p w14:paraId="13228964" w14:textId="77777777" w:rsidR="00BF2D67" w:rsidRDefault="00BF2D67" w:rsidP="00BF2D67">
      <w:r>
        <w:t xml:space="preserve">    "data": {</w:t>
      </w:r>
    </w:p>
    <w:p w14:paraId="2EFD8238" w14:textId="77777777" w:rsidR="00BF2D67" w:rsidRDefault="00BF2D67" w:rsidP="00BF2D67">
      <w:r>
        <w:t xml:space="preserve">       </w:t>
      </w:r>
    </w:p>
    <w:p w14:paraId="4E795D5C" w14:textId="77777777" w:rsidR="00BF2D67" w:rsidRDefault="00BF2D67" w:rsidP="00BF2D67">
      <w:r>
        <w:t xml:space="preserve">    },</w:t>
      </w:r>
    </w:p>
    <w:p w14:paraId="20FF630C" w14:textId="317339EE" w:rsidR="00BF2D67" w:rsidRDefault="00BF2D67" w:rsidP="00BF2D67">
      <w:r>
        <w:t xml:space="preserve">    "msg": "</w:t>
      </w:r>
      <w:r w:rsidRPr="00BF2D67">
        <w:rPr>
          <w:rFonts w:hint="eastAsia"/>
        </w:rPr>
        <w:t>退款已受理</w:t>
      </w:r>
      <w:r>
        <w:t>"</w:t>
      </w:r>
    </w:p>
    <w:p w14:paraId="008787EC" w14:textId="77777777" w:rsidR="00BF2D67" w:rsidRDefault="00BF2D67" w:rsidP="00BF2D67">
      <w:r>
        <w:t>}</w:t>
      </w:r>
    </w:p>
    <w:p w14:paraId="24675286" w14:textId="77777777" w:rsidR="00BF2D67" w:rsidRDefault="00BF2D67" w:rsidP="00527685"/>
    <w:p w14:paraId="766CC682" w14:textId="17C1A50A" w:rsidR="002C23C5" w:rsidRDefault="002C23C5" w:rsidP="002C23C5">
      <w:pPr>
        <w:pStyle w:val="2"/>
      </w:pPr>
      <w:r>
        <w:lastRenderedPageBreak/>
        <w:t>11</w:t>
      </w:r>
      <w:r w:rsidRPr="002109A5">
        <w:rPr>
          <w:rFonts w:hint="eastAsia"/>
        </w:rPr>
        <w:t xml:space="preserve"> </w:t>
      </w:r>
      <w:r>
        <w:t>取</w:t>
      </w:r>
      <w:r w:rsidRPr="002C23C5">
        <w:rPr>
          <w:rFonts w:hint="eastAsia"/>
        </w:rPr>
        <w:t>骑行卡续费费用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46085F3D" w14:textId="77777777" w:rsidR="002C23C5" w:rsidRDefault="002C23C5" w:rsidP="002C23C5">
      <w:r>
        <w:rPr>
          <w:rFonts w:hint="eastAsia"/>
        </w:rPr>
        <w:t>请求</w:t>
      </w:r>
      <w:r>
        <w:t>参数</w:t>
      </w:r>
    </w:p>
    <w:p w14:paraId="4A3A844C" w14:textId="3E048011" w:rsidR="002C23C5" w:rsidRPr="00D0761D" w:rsidRDefault="00DB4D8B" w:rsidP="002C23C5">
      <w:r>
        <w:t>{"action":"</w:t>
      </w:r>
      <w:r w:rsidRPr="00DB4D8B">
        <w:t>sys.config.rideCode</w:t>
      </w:r>
      <w:r w:rsidR="002C23C5" w:rsidRPr="00076642">
        <w:t>","token":"117170269d1b82a81e169e1d91344503bf2d20aa1ef7a6-1"}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74"/>
        <w:gridCol w:w="1002"/>
        <w:gridCol w:w="1672"/>
        <w:gridCol w:w="1701"/>
        <w:gridCol w:w="2400"/>
      </w:tblGrid>
      <w:tr w:rsidR="002C23C5" w:rsidRPr="00F63B0F" w14:paraId="245D2057" w14:textId="77777777" w:rsidTr="007C674C">
        <w:trPr>
          <w:trHeight w:val="720"/>
        </w:trPr>
        <w:tc>
          <w:tcPr>
            <w:tcW w:w="1574" w:type="dxa"/>
          </w:tcPr>
          <w:p w14:paraId="41F228FB" w14:textId="77777777" w:rsidR="002C23C5" w:rsidRPr="00F63B0F" w:rsidRDefault="002C23C5" w:rsidP="007C674C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002" w:type="dxa"/>
          </w:tcPr>
          <w:p w14:paraId="021B0911" w14:textId="77777777" w:rsidR="002C23C5" w:rsidRPr="00F63B0F" w:rsidRDefault="002C23C5" w:rsidP="007C674C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72" w:type="dxa"/>
          </w:tcPr>
          <w:p w14:paraId="62378985" w14:textId="77777777" w:rsidR="002C23C5" w:rsidRPr="00F63B0F" w:rsidRDefault="002C23C5" w:rsidP="007C674C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701" w:type="dxa"/>
          </w:tcPr>
          <w:p w14:paraId="07A3A3F1" w14:textId="77777777" w:rsidR="002C23C5" w:rsidRPr="00F63B0F" w:rsidRDefault="002C23C5" w:rsidP="007C674C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00" w:type="dxa"/>
          </w:tcPr>
          <w:p w14:paraId="2BD4F8E4" w14:textId="77777777" w:rsidR="002C23C5" w:rsidRPr="00F63B0F" w:rsidRDefault="002C23C5" w:rsidP="007C674C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2C23C5" w:rsidRPr="00F63B0F" w14:paraId="064BF668" w14:textId="77777777" w:rsidTr="007C674C">
        <w:trPr>
          <w:trHeight w:val="720"/>
        </w:trPr>
        <w:tc>
          <w:tcPr>
            <w:tcW w:w="1574" w:type="dxa"/>
            <w:vAlign w:val="center"/>
          </w:tcPr>
          <w:p w14:paraId="23AE7775" w14:textId="77777777" w:rsidR="002C23C5" w:rsidRPr="00F63B0F" w:rsidRDefault="002C23C5" w:rsidP="007C674C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1002" w:type="dxa"/>
            <w:vAlign w:val="center"/>
          </w:tcPr>
          <w:p w14:paraId="772992C6" w14:textId="77777777" w:rsidR="002C23C5" w:rsidRPr="00F63B0F" w:rsidRDefault="002C23C5" w:rsidP="007C674C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10F0BCE1" w14:textId="77777777" w:rsidR="002C23C5" w:rsidRPr="00F63B0F" w:rsidRDefault="002C23C5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7E8ABC75" w14:textId="77777777" w:rsidR="002C23C5" w:rsidRPr="00F63B0F" w:rsidRDefault="002C23C5" w:rsidP="007C674C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00" w:type="dxa"/>
            <w:vAlign w:val="center"/>
          </w:tcPr>
          <w:p w14:paraId="2B6CC19A" w14:textId="3852CB26" w:rsidR="002C23C5" w:rsidRPr="00F63B0F" w:rsidRDefault="00E00BE6" w:rsidP="007C674C">
            <w:pPr>
              <w:jc w:val="center"/>
              <w:rPr>
                <w:rStyle w:val="20"/>
                <w:b w:val="0"/>
                <w:sz w:val="24"/>
              </w:rPr>
            </w:pPr>
            <w:r w:rsidRPr="00DB4D8B">
              <w:t>sys.config.rideCode</w:t>
            </w:r>
          </w:p>
        </w:tc>
      </w:tr>
      <w:tr w:rsidR="002C23C5" w:rsidRPr="00F63B0F" w14:paraId="12643BDE" w14:textId="77777777" w:rsidTr="007C674C">
        <w:trPr>
          <w:trHeight w:val="720"/>
        </w:trPr>
        <w:tc>
          <w:tcPr>
            <w:tcW w:w="1574" w:type="dxa"/>
            <w:vAlign w:val="center"/>
          </w:tcPr>
          <w:p w14:paraId="2B38B5DF" w14:textId="77777777" w:rsidR="002C23C5" w:rsidRPr="00D0761D" w:rsidRDefault="002C23C5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1002" w:type="dxa"/>
            <w:vAlign w:val="center"/>
          </w:tcPr>
          <w:p w14:paraId="39A5E76E" w14:textId="77777777" w:rsidR="002C23C5" w:rsidRPr="00F63B0F" w:rsidRDefault="002C23C5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2CAC4260" w14:textId="77777777" w:rsidR="002C23C5" w:rsidRDefault="002C23C5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677B276D" w14:textId="77777777" w:rsidR="002C23C5" w:rsidRPr="00D0761D" w:rsidRDefault="002C23C5" w:rsidP="007C674C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400" w:type="dxa"/>
            <w:vAlign w:val="center"/>
          </w:tcPr>
          <w:p w14:paraId="7AA47688" w14:textId="77777777" w:rsidR="002C23C5" w:rsidRPr="00D0761D" w:rsidRDefault="002C23C5" w:rsidP="007C674C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1D5F27" w:rsidRPr="00F63B0F" w14:paraId="1747DA17" w14:textId="77777777" w:rsidTr="007C674C">
        <w:trPr>
          <w:trHeight w:val="720"/>
        </w:trPr>
        <w:tc>
          <w:tcPr>
            <w:tcW w:w="1574" w:type="dxa"/>
            <w:vAlign w:val="center"/>
          </w:tcPr>
          <w:p w14:paraId="769C1ABC" w14:textId="3A86573C" w:rsidR="001D5F27" w:rsidRDefault="001D5F27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cityCode</w:t>
            </w:r>
          </w:p>
        </w:tc>
        <w:tc>
          <w:tcPr>
            <w:tcW w:w="1002" w:type="dxa"/>
            <w:vAlign w:val="center"/>
          </w:tcPr>
          <w:p w14:paraId="5DBAA684" w14:textId="4ECD5916" w:rsidR="001D5F27" w:rsidRDefault="001D5F27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5C92F87B" w14:textId="36DF74FD" w:rsidR="001D5F27" w:rsidRDefault="001D5F27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否</w:t>
            </w:r>
          </w:p>
        </w:tc>
        <w:tc>
          <w:tcPr>
            <w:tcW w:w="1701" w:type="dxa"/>
            <w:vAlign w:val="center"/>
          </w:tcPr>
          <w:p w14:paraId="0D53816B" w14:textId="3597D924" w:rsidR="001D5F27" w:rsidRPr="002109A5" w:rsidRDefault="001D5F27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城市</w:t>
            </w:r>
          </w:p>
        </w:tc>
        <w:tc>
          <w:tcPr>
            <w:tcW w:w="2400" w:type="dxa"/>
            <w:vAlign w:val="center"/>
          </w:tcPr>
          <w:p w14:paraId="5798AD94" w14:textId="1D71FBA5" w:rsidR="001D5F27" w:rsidRPr="00D0761D" w:rsidRDefault="001D5F27" w:rsidP="007C674C">
            <w:pPr>
              <w:jc w:val="center"/>
              <w:rPr>
                <w:rStyle w:val="20"/>
                <w:b w:val="0"/>
                <w:sz w:val="24"/>
              </w:rPr>
            </w:pPr>
            <w:commentRangeStart w:id="9"/>
            <w:r>
              <w:rPr>
                <w:rStyle w:val="20"/>
                <w:b w:val="0"/>
                <w:sz w:val="24"/>
              </w:rPr>
              <w:t>021</w:t>
            </w:r>
            <w:commentRangeEnd w:id="9"/>
            <w:r>
              <w:rPr>
                <w:rStyle w:val="a7"/>
              </w:rPr>
              <w:commentReference w:id="9"/>
            </w:r>
          </w:p>
        </w:tc>
      </w:tr>
    </w:tbl>
    <w:p w14:paraId="727C47E9" w14:textId="77777777" w:rsidR="0004511A" w:rsidRDefault="0004511A" w:rsidP="00132748"/>
    <w:p w14:paraId="7AA66220" w14:textId="77777777" w:rsidR="00C42F22" w:rsidRDefault="00C42F22" w:rsidP="00C42F22">
      <w:r>
        <w:rPr>
          <w:rFonts w:hint="eastAsia"/>
        </w:rPr>
        <w:t>响应</w:t>
      </w:r>
      <w:r>
        <w:t>参数（</w:t>
      </w:r>
      <w:r>
        <w:t>data</w:t>
      </w:r>
      <w:r>
        <w:t>中参数说明）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782"/>
        <w:gridCol w:w="980"/>
        <w:gridCol w:w="1560"/>
        <w:gridCol w:w="1586"/>
        <w:gridCol w:w="2441"/>
      </w:tblGrid>
      <w:tr w:rsidR="00C42F22" w:rsidRPr="00F63B0F" w14:paraId="7401D95B" w14:textId="77777777" w:rsidTr="007C674C">
        <w:trPr>
          <w:trHeight w:val="720"/>
        </w:trPr>
        <w:tc>
          <w:tcPr>
            <w:tcW w:w="1782" w:type="dxa"/>
          </w:tcPr>
          <w:p w14:paraId="5C0F593D" w14:textId="77777777" w:rsidR="00C42F22" w:rsidRPr="00F63B0F" w:rsidRDefault="00C42F22" w:rsidP="007C674C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0" w:type="dxa"/>
          </w:tcPr>
          <w:p w14:paraId="53DF5D7D" w14:textId="77777777" w:rsidR="00C42F22" w:rsidRPr="00F63B0F" w:rsidRDefault="00C42F22" w:rsidP="007C674C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560" w:type="dxa"/>
          </w:tcPr>
          <w:p w14:paraId="3B126691" w14:textId="77777777" w:rsidR="00C42F22" w:rsidRPr="00F63B0F" w:rsidRDefault="00C42F22" w:rsidP="007C674C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586" w:type="dxa"/>
          </w:tcPr>
          <w:p w14:paraId="4BF5A091" w14:textId="77777777" w:rsidR="00C42F22" w:rsidRPr="00F63B0F" w:rsidRDefault="00C42F22" w:rsidP="007C674C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41" w:type="dxa"/>
          </w:tcPr>
          <w:p w14:paraId="291DB6FD" w14:textId="77777777" w:rsidR="00C42F22" w:rsidRPr="00F63B0F" w:rsidRDefault="00C42F22" w:rsidP="007C674C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C42F22" w:rsidRPr="00F63B0F" w14:paraId="045BB170" w14:textId="77777777" w:rsidTr="007C674C">
        <w:trPr>
          <w:trHeight w:val="720"/>
        </w:trPr>
        <w:tc>
          <w:tcPr>
            <w:tcW w:w="1782" w:type="dxa"/>
            <w:vAlign w:val="center"/>
          </w:tcPr>
          <w:p w14:paraId="05FC62E9" w14:textId="1FD06E3E" w:rsidR="00C42F22" w:rsidRPr="00F63B0F" w:rsidRDefault="00C42F22" w:rsidP="007C674C">
            <w:pPr>
              <w:jc w:val="center"/>
              <w:rPr>
                <w:rStyle w:val="20"/>
                <w:b w:val="0"/>
                <w:sz w:val="24"/>
              </w:rPr>
            </w:pPr>
            <w:r w:rsidRPr="00C42F22">
              <w:rPr>
                <w:rStyle w:val="20"/>
                <w:b w:val="0"/>
                <w:sz w:val="24"/>
              </w:rPr>
              <w:t>months</w:t>
            </w:r>
          </w:p>
        </w:tc>
        <w:tc>
          <w:tcPr>
            <w:tcW w:w="980" w:type="dxa"/>
            <w:vAlign w:val="center"/>
          </w:tcPr>
          <w:p w14:paraId="3E6B3905" w14:textId="77777777" w:rsidR="00C42F22" w:rsidRPr="00F63B0F" w:rsidRDefault="00C42F22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60" w:type="dxa"/>
            <w:vAlign w:val="center"/>
          </w:tcPr>
          <w:p w14:paraId="32774D62" w14:textId="77777777" w:rsidR="00C42F22" w:rsidRPr="00F63B0F" w:rsidRDefault="00C42F22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586" w:type="dxa"/>
            <w:vAlign w:val="center"/>
          </w:tcPr>
          <w:p w14:paraId="25E076E7" w14:textId="78CA1B02" w:rsidR="00C42F22" w:rsidRPr="00F63B0F" w:rsidRDefault="00C42F22" w:rsidP="00C42F22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月数</w:t>
            </w:r>
          </w:p>
        </w:tc>
        <w:tc>
          <w:tcPr>
            <w:tcW w:w="2441" w:type="dxa"/>
            <w:vAlign w:val="center"/>
          </w:tcPr>
          <w:p w14:paraId="2F3E4EA4" w14:textId="16E48719" w:rsidR="00C42F22" w:rsidRPr="00F63B0F" w:rsidRDefault="00C42F22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1</w:t>
            </w:r>
            <w:r>
              <w:rPr>
                <w:rStyle w:val="20"/>
                <w:rFonts w:hint="eastAsia"/>
                <w:b w:val="0"/>
                <w:sz w:val="24"/>
              </w:rPr>
              <w:t>个月</w:t>
            </w:r>
          </w:p>
        </w:tc>
      </w:tr>
      <w:tr w:rsidR="00C42F22" w:rsidRPr="00F63B0F" w14:paraId="122560ED" w14:textId="77777777" w:rsidTr="007C674C">
        <w:trPr>
          <w:trHeight w:val="720"/>
        </w:trPr>
        <w:tc>
          <w:tcPr>
            <w:tcW w:w="1782" w:type="dxa"/>
            <w:vAlign w:val="center"/>
          </w:tcPr>
          <w:p w14:paraId="4CB2D095" w14:textId="7FE5141E" w:rsidR="00C42F22" w:rsidRPr="00DC77C2" w:rsidRDefault="00C42F22" w:rsidP="007C674C">
            <w:pPr>
              <w:jc w:val="center"/>
              <w:rPr>
                <w:rStyle w:val="20"/>
                <w:b w:val="0"/>
                <w:sz w:val="24"/>
              </w:rPr>
            </w:pPr>
            <w:r w:rsidRPr="00C42F22">
              <w:rPr>
                <w:rStyle w:val="20"/>
                <w:b w:val="0"/>
                <w:sz w:val="24"/>
              </w:rPr>
              <w:t>price</w:t>
            </w:r>
          </w:p>
        </w:tc>
        <w:tc>
          <w:tcPr>
            <w:tcW w:w="980" w:type="dxa"/>
            <w:vAlign w:val="center"/>
          </w:tcPr>
          <w:p w14:paraId="02F8B521" w14:textId="77777777" w:rsidR="00C42F22" w:rsidRPr="00F63B0F" w:rsidRDefault="00C42F22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60" w:type="dxa"/>
            <w:vAlign w:val="center"/>
          </w:tcPr>
          <w:p w14:paraId="1A497407" w14:textId="77777777" w:rsidR="00C42F22" w:rsidRDefault="00C42F22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586" w:type="dxa"/>
            <w:vAlign w:val="center"/>
          </w:tcPr>
          <w:p w14:paraId="0EF4FD80" w14:textId="7E42E112" w:rsidR="00C42F22" w:rsidRDefault="00C42F22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价格</w:t>
            </w:r>
          </w:p>
        </w:tc>
        <w:tc>
          <w:tcPr>
            <w:tcW w:w="2441" w:type="dxa"/>
            <w:vAlign w:val="center"/>
          </w:tcPr>
          <w:p w14:paraId="67ADD085" w14:textId="25110766" w:rsidR="00C42F22" w:rsidRDefault="00C42F22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18</w:t>
            </w:r>
          </w:p>
        </w:tc>
      </w:tr>
      <w:tr w:rsidR="00C42F22" w:rsidRPr="00F63B0F" w14:paraId="365CF639" w14:textId="77777777" w:rsidTr="007C674C">
        <w:trPr>
          <w:trHeight w:val="720"/>
        </w:trPr>
        <w:tc>
          <w:tcPr>
            <w:tcW w:w="1782" w:type="dxa"/>
            <w:vAlign w:val="center"/>
          </w:tcPr>
          <w:p w14:paraId="3F041913" w14:textId="7E0CADEF" w:rsidR="00C42F22" w:rsidRPr="00DC77C2" w:rsidRDefault="00C42F22" w:rsidP="007C674C">
            <w:pPr>
              <w:jc w:val="center"/>
              <w:rPr>
                <w:rStyle w:val="20"/>
                <w:b w:val="0"/>
                <w:sz w:val="24"/>
              </w:rPr>
            </w:pPr>
            <w:r w:rsidRPr="00C42F22">
              <w:rPr>
                <w:rStyle w:val="20"/>
                <w:b w:val="0"/>
                <w:sz w:val="24"/>
              </w:rPr>
              <w:t>cardId</w:t>
            </w:r>
          </w:p>
        </w:tc>
        <w:tc>
          <w:tcPr>
            <w:tcW w:w="980" w:type="dxa"/>
            <w:vAlign w:val="center"/>
          </w:tcPr>
          <w:p w14:paraId="1B42B17D" w14:textId="5397424D" w:rsidR="00C42F22" w:rsidRDefault="00C42F22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689FDC1A" w14:textId="77777777" w:rsidR="00C42F22" w:rsidRDefault="00C42F22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586" w:type="dxa"/>
            <w:vAlign w:val="center"/>
          </w:tcPr>
          <w:p w14:paraId="57CBCD87" w14:textId="66CF1ED0" w:rsidR="00C42F22" w:rsidRDefault="00C42F22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卡的</w:t>
            </w:r>
            <w:r>
              <w:rPr>
                <w:rStyle w:val="20"/>
                <w:b w:val="0"/>
                <w:sz w:val="24"/>
              </w:rPr>
              <w:t>id</w:t>
            </w:r>
          </w:p>
        </w:tc>
        <w:tc>
          <w:tcPr>
            <w:tcW w:w="2441" w:type="dxa"/>
            <w:vAlign w:val="center"/>
          </w:tcPr>
          <w:p w14:paraId="40988617" w14:textId="77777777" w:rsidR="00C42F22" w:rsidRDefault="00C42F22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+50/-199</w:t>
            </w:r>
          </w:p>
        </w:tc>
      </w:tr>
      <w:tr w:rsidR="00C42F22" w:rsidRPr="00F63B0F" w14:paraId="4D24B8D5" w14:textId="77777777" w:rsidTr="007C674C">
        <w:trPr>
          <w:trHeight w:val="720"/>
        </w:trPr>
        <w:tc>
          <w:tcPr>
            <w:tcW w:w="1782" w:type="dxa"/>
            <w:vAlign w:val="center"/>
          </w:tcPr>
          <w:p w14:paraId="275EC8B1" w14:textId="03A9532C" w:rsidR="00C42F22" w:rsidRPr="00840C18" w:rsidRDefault="00C42F22" w:rsidP="007C674C">
            <w:pPr>
              <w:jc w:val="center"/>
              <w:rPr>
                <w:rStyle w:val="20"/>
                <w:b w:val="0"/>
                <w:sz w:val="24"/>
              </w:rPr>
            </w:pPr>
            <w:r w:rsidRPr="00C42F22">
              <w:rPr>
                <w:rStyle w:val="20"/>
                <w:b w:val="0"/>
                <w:sz w:val="24"/>
              </w:rPr>
              <w:t>discount</w:t>
            </w:r>
          </w:p>
        </w:tc>
        <w:tc>
          <w:tcPr>
            <w:tcW w:w="980" w:type="dxa"/>
            <w:vAlign w:val="center"/>
          </w:tcPr>
          <w:p w14:paraId="7A45FBEC" w14:textId="20110CCC" w:rsidR="00C42F22" w:rsidRDefault="00C42F22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int</w:t>
            </w:r>
          </w:p>
        </w:tc>
        <w:tc>
          <w:tcPr>
            <w:tcW w:w="1560" w:type="dxa"/>
            <w:vAlign w:val="center"/>
          </w:tcPr>
          <w:p w14:paraId="69DE93D4" w14:textId="1EF5B68B" w:rsidR="00C42F22" w:rsidRDefault="00C42F22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586" w:type="dxa"/>
            <w:vAlign w:val="center"/>
          </w:tcPr>
          <w:p w14:paraId="1ADA190A" w14:textId="73B0B0BA" w:rsidR="00C42F22" w:rsidRDefault="00C42F22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折扣</w:t>
            </w:r>
          </w:p>
        </w:tc>
        <w:tc>
          <w:tcPr>
            <w:tcW w:w="2441" w:type="dxa"/>
            <w:vAlign w:val="center"/>
          </w:tcPr>
          <w:p w14:paraId="3BFF5320" w14:textId="5C78B94B" w:rsidR="00C42F22" w:rsidRDefault="00C42F22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8</w:t>
            </w:r>
          </w:p>
        </w:tc>
      </w:tr>
    </w:tbl>
    <w:p w14:paraId="24DFB519" w14:textId="77777777" w:rsidR="0004511A" w:rsidRDefault="0004511A" w:rsidP="00132748"/>
    <w:p w14:paraId="2B766853" w14:textId="77777777" w:rsidR="00132748" w:rsidRDefault="00132748" w:rsidP="00132748">
      <w:r>
        <w:t>{</w:t>
      </w:r>
    </w:p>
    <w:p w14:paraId="788D0733" w14:textId="77777777" w:rsidR="00132748" w:rsidRDefault="00132748" w:rsidP="00132748">
      <w:r>
        <w:t xml:space="preserve">    "code": 0,</w:t>
      </w:r>
    </w:p>
    <w:p w14:paraId="555A2191" w14:textId="77777777" w:rsidR="00132748" w:rsidRDefault="00132748" w:rsidP="00132748">
      <w:r>
        <w:t xml:space="preserve">    "msg": "OK",</w:t>
      </w:r>
    </w:p>
    <w:p w14:paraId="7DC6A332" w14:textId="77777777" w:rsidR="00132748" w:rsidRDefault="00132748" w:rsidP="00132748">
      <w:r>
        <w:t xml:space="preserve">    "data": [</w:t>
      </w:r>
    </w:p>
    <w:p w14:paraId="486FA81B" w14:textId="77777777" w:rsidR="00132748" w:rsidRDefault="00132748" w:rsidP="00132748">
      <w:r>
        <w:t xml:space="preserve">        {</w:t>
      </w:r>
    </w:p>
    <w:p w14:paraId="7E90DFDB" w14:textId="77777777" w:rsidR="00132748" w:rsidRDefault="00132748" w:rsidP="00132748">
      <w:r>
        <w:rPr>
          <w:rFonts w:hint="eastAsia"/>
        </w:rPr>
        <w:t xml:space="preserve">            "months": "1</w:t>
      </w:r>
      <w:r>
        <w:rPr>
          <w:rFonts w:hint="eastAsia"/>
        </w:rPr>
        <w:t>个月</w:t>
      </w:r>
      <w:r>
        <w:rPr>
          <w:rFonts w:hint="eastAsia"/>
        </w:rPr>
        <w:t>",</w:t>
      </w:r>
    </w:p>
    <w:p w14:paraId="16E8E2C6" w14:textId="77777777" w:rsidR="00132748" w:rsidRDefault="00132748" w:rsidP="00132748">
      <w:r>
        <w:t xml:space="preserve">            "price": 18,</w:t>
      </w:r>
    </w:p>
    <w:p w14:paraId="7F509679" w14:textId="77777777" w:rsidR="00132748" w:rsidRDefault="00132748" w:rsidP="00132748">
      <w:r>
        <w:t xml:space="preserve">            "cardId": 1,</w:t>
      </w:r>
    </w:p>
    <w:p w14:paraId="51A9AA46" w14:textId="77777777" w:rsidR="00132748" w:rsidRDefault="00132748" w:rsidP="00132748">
      <w:r>
        <w:t xml:space="preserve">            "discount": 8</w:t>
      </w:r>
    </w:p>
    <w:p w14:paraId="74F62541" w14:textId="77777777" w:rsidR="00132748" w:rsidRDefault="00132748" w:rsidP="00132748">
      <w:r>
        <w:t xml:space="preserve">        },</w:t>
      </w:r>
    </w:p>
    <w:p w14:paraId="2200290C" w14:textId="77777777" w:rsidR="00132748" w:rsidRDefault="00132748" w:rsidP="00132748">
      <w:r>
        <w:t xml:space="preserve">        {</w:t>
      </w:r>
    </w:p>
    <w:p w14:paraId="7B3383B4" w14:textId="77777777" w:rsidR="00132748" w:rsidRDefault="00132748" w:rsidP="00132748">
      <w:r>
        <w:rPr>
          <w:rFonts w:hint="eastAsia"/>
        </w:rPr>
        <w:t xml:space="preserve">            "months": "3</w:t>
      </w:r>
      <w:r>
        <w:rPr>
          <w:rFonts w:hint="eastAsia"/>
        </w:rPr>
        <w:t>个月</w:t>
      </w:r>
      <w:r>
        <w:rPr>
          <w:rFonts w:hint="eastAsia"/>
        </w:rPr>
        <w:t>",</w:t>
      </w:r>
    </w:p>
    <w:p w14:paraId="02508223" w14:textId="77777777" w:rsidR="00132748" w:rsidRDefault="00132748" w:rsidP="00132748">
      <w:r>
        <w:t xml:space="preserve">            "price": 58,</w:t>
      </w:r>
    </w:p>
    <w:p w14:paraId="659D2200" w14:textId="77777777" w:rsidR="00132748" w:rsidRDefault="00132748" w:rsidP="00132748">
      <w:r>
        <w:t xml:space="preserve">            "cardId": 2,</w:t>
      </w:r>
    </w:p>
    <w:p w14:paraId="582E3710" w14:textId="77777777" w:rsidR="00132748" w:rsidRDefault="00132748" w:rsidP="00132748">
      <w:r>
        <w:lastRenderedPageBreak/>
        <w:t xml:space="preserve">            "discount": 8</w:t>
      </w:r>
    </w:p>
    <w:p w14:paraId="00034239" w14:textId="77777777" w:rsidR="00132748" w:rsidRDefault="00132748" w:rsidP="00132748">
      <w:r>
        <w:t xml:space="preserve">        }</w:t>
      </w:r>
    </w:p>
    <w:p w14:paraId="53DD9367" w14:textId="4242FA5E" w:rsidR="002C23C5" w:rsidRDefault="00132748" w:rsidP="0074736D">
      <w:pPr>
        <w:ind w:firstLine="480"/>
      </w:pPr>
      <w:r>
        <w:t>]</w:t>
      </w:r>
    </w:p>
    <w:p w14:paraId="0CE4D819" w14:textId="77777777" w:rsidR="0074736D" w:rsidRDefault="0074736D" w:rsidP="0074736D">
      <w:pPr>
        <w:ind w:firstLine="480"/>
      </w:pPr>
    </w:p>
    <w:p w14:paraId="61804843" w14:textId="4889141A" w:rsidR="00BE3A48" w:rsidRDefault="00BE3A48" w:rsidP="00BE3A48">
      <w:pPr>
        <w:pStyle w:val="2"/>
      </w:pPr>
      <w:r>
        <w:t>12</w:t>
      </w:r>
      <w:r w:rsidRPr="002109A5">
        <w:rPr>
          <w:rFonts w:hint="eastAsia"/>
        </w:rPr>
        <w:t xml:space="preserve"> </w:t>
      </w:r>
      <w:r>
        <w:rPr>
          <w:rFonts w:hint="eastAsia"/>
        </w:rPr>
        <w:t>支付宝</w:t>
      </w:r>
      <w:r>
        <w:t>支付接口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0FBD0548" w14:textId="50B57CC1" w:rsidR="00BE3A48" w:rsidRDefault="00BE3A48" w:rsidP="0074736D">
      <w:pPr>
        <w:ind w:firstLine="480"/>
      </w:pPr>
      <w:r w:rsidRPr="00BE3A48">
        <w:rPr>
          <w:rFonts w:hint="eastAsia"/>
        </w:rPr>
        <w:t>请求参数</w:t>
      </w:r>
    </w:p>
    <w:p w14:paraId="1E8BC656" w14:textId="420E2485" w:rsidR="0074736D" w:rsidRDefault="0074736D" w:rsidP="0074736D">
      <w:pPr>
        <w:ind w:firstLine="480"/>
      </w:pPr>
      <w:r w:rsidRPr="0074736D">
        <w:t>{"action":"trade.pay.ali","token":"110532b1872b22b53b52dc5db7c94485f52d80db12f731-d","rechargeMoney":99,"rechargeFlag":1,"cardId":0}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738"/>
        <w:gridCol w:w="1285"/>
        <w:gridCol w:w="1517"/>
        <w:gridCol w:w="1542"/>
        <w:gridCol w:w="2267"/>
      </w:tblGrid>
      <w:tr w:rsidR="00BE3A48" w:rsidRPr="00F63B0F" w14:paraId="2BAF022A" w14:textId="77777777" w:rsidTr="007C674C">
        <w:trPr>
          <w:trHeight w:val="720"/>
        </w:trPr>
        <w:tc>
          <w:tcPr>
            <w:tcW w:w="1574" w:type="dxa"/>
          </w:tcPr>
          <w:p w14:paraId="169B8B70" w14:textId="77777777" w:rsidR="00BE3A48" w:rsidRPr="00F63B0F" w:rsidRDefault="00BE3A48" w:rsidP="007C674C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002" w:type="dxa"/>
          </w:tcPr>
          <w:p w14:paraId="684111F0" w14:textId="77777777" w:rsidR="00BE3A48" w:rsidRPr="00F63B0F" w:rsidRDefault="00BE3A48" w:rsidP="007C674C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72" w:type="dxa"/>
          </w:tcPr>
          <w:p w14:paraId="235A249E" w14:textId="77777777" w:rsidR="00BE3A48" w:rsidRPr="00F63B0F" w:rsidRDefault="00BE3A48" w:rsidP="007C674C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701" w:type="dxa"/>
          </w:tcPr>
          <w:p w14:paraId="543B819C" w14:textId="77777777" w:rsidR="00BE3A48" w:rsidRPr="00F63B0F" w:rsidRDefault="00BE3A48" w:rsidP="007C674C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00" w:type="dxa"/>
          </w:tcPr>
          <w:p w14:paraId="09E83111" w14:textId="77777777" w:rsidR="00BE3A48" w:rsidRPr="00F63B0F" w:rsidRDefault="00BE3A48" w:rsidP="007C674C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BE3A48" w:rsidRPr="00F63B0F" w14:paraId="04E92F23" w14:textId="77777777" w:rsidTr="007C674C">
        <w:trPr>
          <w:trHeight w:val="720"/>
        </w:trPr>
        <w:tc>
          <w:tcPr>
            <w:tcW w:w="1574" w:type="dxa"/>
            <w:vAlign w:val="center"/>
          </w:tcPr>
          <w:p w14:paraId="73F2C671" w14:textId="77777777" w:rsidR="00BE3A48" w:rsidRPr="00F63B0F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1002" w:type="dxa"/>
            <w:vAlign w:val="center"/>
          </w:tcPr>
          <w:p w14:paraId="43B3DE4D" w14:textId="77777777" w:rsidR="00BE3A48" w:rsidRPr="00F63B0F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6664168C" w14:textId="77777777" w:rsidR="00BE3A48" w:rsidRPr="00F63B0F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28C1EC40" w14:textId="77777777" w:rsidR="00BE3A48" w:rsidRPr="00F63B0F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00" w:type="dxa"/>
            <w:vAlign w:val="center"/>
          </w:tcPr>
          <w:p w14:paraId="3291229A" w14:textId="1A9D7086" w:rsidR="00BE3A48" w:rsidRPr="00F63B0F" w:rsidRDefault="00BE3A48" w:rsidP="00BE3A48">
            <w:pPr>
              <w:jc w:val="center"/>
              <w:rPr>
                <w:rStyle w:val="20"/>
                <w:b w:val="0"/>
                <w:sz w:val="24"/>
              </w:rPr>
            </w:pPr>
            <w:r w:rsidRPr="00BE3A48">
              <w:rPr>
                <w:rStyle w:val="20"/>
                <w:b w:val="0"/>
                <w:sz w:val="24"/>
              </w:rPr>
              <w:t>trade.pay.ali</w:t>
            </w:r>
          </w:p>
        </w:tc>
      </w:tr>
      <w:tr w:rsidR="00BE3A48" w:rsidRPr="00F63B0F" w14:paraId="19E8E647" w14:textId="77777777" w:rsidTr="007C674C">
        <w:trPr>
          <w:trHeight w:val="720"/>
        </w:trPr>
        <w:tc>
          <w:tcPr>
            <w:tcW w:w="1574" w:type="dxa"/>
            <w:vAlign w:val="center"/>
          </w:tcPr>
          <w:p w14:paraId="00C2063E" w14:textId="77777777" w:rsidR="00BE3A48" w:rsidRPr="00D0761D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1002" w:type="dxa"/>
            <w:vAlign w:val="center"/>
          </w:tcPr>
          <w:p w14:paraId="2E7638AA" w14:textId="77777777" w:rsidR="00BE3A48" w:rsidRPr="00F63B0F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086897D2" w14:textId="77777777" w:rsidR="00BE3A48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2F950BE6" w14:textId="77777777" w:rsidR="00BE3A48" w:rsidRPr="00D0761D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400" w:type="dxa"/>
            <w:vAlign w:val="center"/>
          </w:tcPr>
          <w:p w14:paraId="03F64605" w14:textId="77777777" w:rsidR="00BE3A48" w:rsidRPr="00D0761D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BE3A48" w:rsidRPr="00F63B0F" w14:paraId="40E2AB4B" w14:textId="77777777" w:rsidTr="007C674C">
        <w:trPr>
          <w:trHeight w:val="720"/>
        </w:trPr>
        <w:tc>
          <w:tcPr>
            <w:tcW w:w="1574" w:type="dxa"/>
            <w:vAlign w:val="center"/>
          </w:tcPr>
          <w:p w14:paraId="6AADDCC9" w14:textId="347A722F" w:rsidR="00BE3A48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r w:rsidRPr="00BE3A48">
              <w:rPr>
                <w:rStyle w:val="20"/>
                <w:b w:val="0"/>
                <w:sz w:val="24"/>
              </w:rPr>
              <w:t>rechargeMoney</w:t>
            </w:r>
          </w:p>
        </w:tc>
        <w:tc>
          <w:tcPr>
            <w:tcW w:w="1002" w:type="dxa"/>
            <w:vAlign w:val="center"/>
          </w:tcPr>
          <w:p w14:paraId="2AFBF7BE" w14:textId="4CB03CB9" w:rsidR="00BE3A48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r w:rsidRPr="00BE3A48">
              <w:rPr>
                <w:rStyle w:val="20"/>
                <w:b w:val="0"/>
                <w:sz w:val="24"/>
              </w:rPr>
              <w:t>BigDecimal</w:t>
            </w:r>
          </w:p>
        </w:tc>
        <w:tc>
          <w:tcPr>
            <w:tcW w:w="1672" w:type="dxa"/>
            <w:vAlign w:val="center"/>
          </w:tcPr>
          <w:p w14:paraId="1F5BFD02" w14:textId="0DB49700" w:rsidR="00BE3A48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2705E60F" w14:textId="379B9F1B" w:rsidR="00BE3A48" w:rsidRPr="002109A5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支付</w:t>
            </w:r>
            <w:r>
              <w:rPr>
                <w:rStyle w:val="20"/>
                <w:b w:val="0"/>
                <w:sz w:val="24"/>
              </w:rPr>
              <w:t>金额</w:t>
            </w:r>
          </w:p>
        </w:tc>
        <w:tc>
          <w:tcPr>
            <w:tcW w:w="2400" w:type="dxa"/>
            <w:vAlign w:val="center"/>
          </w:tcPr>
          <w:p w14:paraId="285786FF" w14:textId="6833A499" w:rsidR="00BE3A48" w:rsidRPr="00D0761D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99</w:t>
            </w:r>
          </w:p>
        </w:tc>
      </w:tr>
      <w:tr w:rsidR="00BE3A48" w:rsidRPr="00F63B0F" w14:paraId="68E1E819" w14:textId="77777777" w:rsidTr="007C674C">
        <w:trPr>
          <w:trHeight w:val="720"/>
        </w:trPr>
        <w:tc>
          <w:tcPr>
            <w:tcW w:w="1574" w:type="dxa"/>
            <w:vAlign w:val="center"/>
          </w:tcPr>
          <w:p w14:paraId="41C2D81E" w14:textId="14611E38" w:rsidR="00BE3A48" w:rsidRPr="00BE3A48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r w:rsidRPr="00BE3A48">
              <w:rPr>
                <w:rStyle w:val="20"/>
                <w:b w:val="0"/>
                <w:sz w:val="24"/>
              </w:rPr>
              <w:t>rechargeFlag</w:t>
            </w:r>
          </w:p>
        </w:tc>
        <w:tc>
          <w:tcPr>
            <w:tcW w:w="1002" w:type="dxa"/>
            <w:vAlign w:val="center"/>
          </w:tcPr>
          <w:p w14:paraId="6AE9C32C" w14:textId="4A2271F7" w:rsidR="00BE3A48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72" w:type="dxa"/>
            <w:vAlign w:val="center"/>
          </w:tcPr>
          <w:p w14:paraId="24F16BBE" w14:textId="267AE361" w:rsidR="00BE3A48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5CBF1C22" w14:textId="4E0ACE01" w:rsidR="00BE3A48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支付类型</w:t>
            </w:r>
          </w:p>
        </w:tc>
        <w:tc>
          <w:tcPr>
            <w:tcW w:w="2400" w:type="dxa"/>
            <w:vAlign w:val="center"/>
          </w:tcPr>
          <w:p w14:paraId="2AA72277" w14:textId="0F8DCCFD" w:rsidR="00BE3A48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commentRangeStart w:id="10"/>
            <w:r>
              <w:rPr>
                <w:rStyle w:val="20"/>
                <w:b w:val="0"/>
                <w:sz w:val="24"/>
              </w:rPr>
              <w:t>1</w:t>
            </w:r>
            <w:commentRangeEnd w:id="10"/>
            <w:r>
              <w:rPr>
                <w:rStyle w:val="a7"/>
              </w:rPr>
              <w:commentReference w:id="10"/>
            </w:r>
          </w:p>
        </w:tc>
      </w:tr>
      <w:tr w:rsidR="00BE3A48" w:rsidRPr="00F63B0F" w14:paraId="4FA3375F" w14:textId="77777777" w:rsidTr="007C674C">
        <w:trPr>
          <w:trHeight w:val="720"/>
        </w:trPr>
        <w:tc>
          <w:tcPr>
            <w:tcW w:w="1574" w:type="dxa"/>
            <w:vAlign w:val="center"/>
          </w:tcPr>
          <w:p w14:paraId="2B05EB66" w14:textId="717CC89D" w:rsidR="00BE3A48" w:rsidRPr="00BE3A48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r w:rsidRPr="00BE3A48">
              <w:rPr>
                <w:rStyle w:val="20"/>
                <w:b w:val="0"/>
                <w:sz w:val="24"/>
              </w:rPr>
              <w:t>cardId</w:t>
            </w:r>
          </w:p>
        </w:tc>
        <w:tc>
          <w:tcPr>
            <w:tcW w:w="1002" w:type="dxa"/>
            <w:vAlign w:val="center"/>
          </w:tcPr>
          <w:p w14:paraId="1D246AE5" w14:textId="5B2924E5" w:rsidR="00BE3A48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72" w:type="dxa"/>
            <w:vAlign w:val="center"/>
          </w:tcPr>
          <w:p w14:paraId="19258792" w14:textId="4E9B77BA" w:rsidR="00BE3A48" w:rsidRPr="00BE3A48" w:rsidRDefault="00BE3A48" w:rsidP="007C674C">
            <w:pPr>
              <w:jc w:val="center"/>
              <w:rPr>
                <w:rStyle w:val="20"/>
                <w:sz w:val="24"/>
              </w:rPr>
            </w:pPr>
            <w:r w:rsidRPr="00BE3A48">
              <w:rPr>
                <w:rStyle w:val="20"/>
                <w:rFonts w:hint="eastAsia"/>
                <w:color w:val="FF0000"/>
                <w:sz w:val="24"/>
              </w:rPr>
              <w:t>否</w:t>
            </w:r>
          </w:p>
        </w:tc>
        <w:tc>
          <w:tcPr>
            <w:tcW w:w="1701" w:type="dxa"/>
            <w:vAlign w:val="center"/>
          </w:tcPr>
          <w:p w14:paraId="4FCE9E3E" w14:textId="4DADA1C8" w:rsidR="00BE3A48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卡</w:t>
            </w:r>
            <w:r>
              <w:rPr>
                <w:rStyle w:val="20"/>
                <w:b w:val="0"/>
                <w:sz w:val="24"/>
              </w:rPr>
              <w:t>id</w:t>
            </w:r>
          </w:p>
        </w:tc>
        <w:tc>
          <w:tcPr>
            <w:tcW w:w="2400" w:type="dxa"/>
            <w:vAlign w:val="center"/>
          </w:tcPr>
          <w:p w14:paraId="44997ED3" w14:textId="192442C3" w:rsidR="00BE3A48" w:rsidRDefault="00BE3A48" w:rsidP="007C674C">
            <w:pPr>
              <w:jc w:val="center"/>
              <w:rPr>
                <w:rStyle w:val="20"/>
                <w:b w:val="0"/>
                <w:sz w:val="24"/>
              </w:rPr>
            </w:pPr>
            <w:commentRangeStart w:id="11"/>
            <w:r>
              <w:rPr>
                <w:rStyle w:val="20"/>
                <w:b w:val="0"/>
                <w:sz w:val="24"/>
              </w:rPr>
              <w:t>2</w:t>
            </w:r>
            <w:commentRangeEnd w:id="11"/>
            <w:r>
              <w:rPr>
                <w:rStyle w:val="a7"/>
              </w:rPr>
              <w:commentReference w:id="11"/>
            </w:r>
          </w:p>
        </w:tc>
      </w:tr>
    </w:tbl>
    <w:p w14:paraId="5D7FDD31" w14:textId="77777777" w:rsidR="00BE3A48" w:rsidRDefault="00BE3A48" w:rsidP="0074736D">
      <w:pPr>
        <w:ind w:firstLine="480"/>
      </w:pPr>
    </w:p>
    <w:p w14:paraId="7B372B32" w14:textId="26C6792B" w:rsidR="007C674C" w:rsidRDefault="007C674C" w:rsidP="0074736D">
      <w:pPr>
        <w:ind w:firstLine="480"/>
      </w:pPr>
      <w:r>
        <w:rPr>
          <w:rFonts w:hint="eastAsia"/>
        </w:rPr>
        <w:t>成功</w:t>
      </w:r>
      <w:r>
        <w:t>是响应：</w:t>
      </w:r>
    </w:p>
    <w:p w14:paraId="6E7EF85A" w14:textId="77777777" w:rsidR="007C674C" w:rsidRDefault="007C674C" w:rsidP="007C674C">
      <w:pPr>
        <w:ind w:firstLine="480"/>
      </w:pPr>
      <w:r>
        <w:t>{</w:t>
      </w:r>
    </w:p>
    <w:p w14:paraId="180A8B4F" w14:textId="77777777" w:rsidR="007C674C" w:rsidRPr="007D3099" w:rsidRDefault="007C674C" w:rsidP="007C674C">
      <w:pPr>
        <w:ind w:firstLine="480"/>
        <w:rPr>
          <w:color w:val="FF0000"/>
        </w:rPr>
      </w:pPr>
      <w:r>
        <w:t xml:space="preserve">    </w:t>
      </w:r>
      <w:r w:rsidRPr="007D3099">
        <w:rPr>
          <w:color w:val="FF0000"/>
        </w:rPr>
        <w:t>"code": 0,</w:t>
      </w:r>
    </w:p>
    <w:p w14:paraId="678F1DDA" w14:textId="77777777" w:rsidR="007C674C" w:rsidRDefault="007C674C" w:rsidP="007C674C">
      <w:pPr>
        <w:ind w:firstLine="480"/>
      </w:pPr>
      <w:r>
        <w:t xml:space="preserve">    "msg": "OK",</w:t>
      </w:r>
    </w:p>
    <w:p w14:paraId="78793153" w14:textId="77777777" w:rsidR="007C674C" w:rsidRDefault="007C674C" w:rsidP="007C674C">
      <w:pPr>
        <w:ind w:firstLine="480"/>
      </w:pPr>
      <w:r>
        <w:t xml:space="preserve">    "data": {</w:t>
      </w:r>
    </w:p>
    <w:p w14:paraId="5C662407" w14:textId="77777777" w:rsidR="007C674C" w:rsidRDefault="007C674C" w:rsidP="007C674C">
      <w:pPr>
        <w:ind w:firstLine="480"/>
      </w:pPr>
      <w:r>
        <w:t xml:space="preserve">        "aliSigned": "app_id=2017011805178116&amp;biz_content=%7B%22timeout_express%22%3A%222m%22%2C%22product_code%22%3A%22QUICK_MSECURITY_PAY%22%2C%22total_amount%22%3A%2299.00%22%2C%22subject%22%3A%22%E4%BD%99%E9%A2%9D%E5%85%85%E5%80%BC%22%2C%22body%22%3A%22%E4%BD%99%E9%A2%9D%E5%85%85%E5%80%BC%3A99.00%E5%85%83%22%2C%22out_trade_no%22%3A%22aee8c8fa-74e2-4548-b740-ba4b95568249332%22%7D&amp;charset=utf-8&amp;method=alipay.trade.app.pay&amp;notify_url=http%3A%2F%2Ftest-wechat.newbike.com.cn%2Fali%2Fverify.action&amp;sign_type=RSA2&amp;timestamp=2017-10-13%2021%3A10%3A51&amp;version=1.0&amp;sign=mtq1cTluvWIgr%2FJU8dD1N4BXgGJav47olPUVRB4D9AuCO%2BSV9MWwyHOR5ljblUeHA0mBr33RZMn9bd6dsXG9N6z1Bsjtwz1Klr1uCX8xtrzG%2FZnfpLYkCpHPivQKi4v0oLcJtG%2Fm9YNPTADtnUm0A94ZCg2%2FqVPNaWWtOguV4z5Ceu4G2QsIxXMTPD9h0RsyTODly6u9LMFaX9JJqsKuRVfp6gsqI41p</w:t>
      </w:r>
      <w:r>
        <w:lastRenderedPageBreak/>
        <w:t>e8M4TPqFaQvee59OeV2R9fhNz2moyG1znY%2BNIMP08jGiPeR4Ta4PkTR3JIvm7wp5umIOarNN3Jq%2Br5z90N98ESu95tjKhBZB7C%2BgeLCq9APeB8pE2sl01g%3D%3D"</w:t>
      </w:r>
    </w:p>
    <w:p w14:paraId="55810984" w14:textId="77777777" w:rsidR="007C674C" w:rsidRDefault="007C674C" w:rsidP="007C674C">
      <w:pPr>
        <w:ind w:firstLine="480"/>
      </w:pPr>
      <w:r>
        <w:t xml:space="preserve">    }</w:t>
      </w:r>
    </w:p>
    <w:p w14:paraId="0ACC0B6A" w14:textId="5256F926" w:rsidR="007C674C" w:rsidRDefault="007C674C" w:rsidP="007C674C">
      <w:pPr>
        <w:ind w:firstLine="480"/>
      </w:pPr>
      <w:r>
        <w:t>}</w:t>
      </w:r>
    </w:p>
    <w:p w14:paraId="27232AE2" w14:textId="17A17383" w:rsidR="007C674C" w:rsidRDefault="007C674C" w:rsidP="007C674C">
      <w:pPr>
        <w:ind w:firstLine="480"/>
      </w:pPr>
      <w:r>
        <w:t>校验不通过响应</w:t>
      </w:r>
    </w:p>
    <w:p w14:paraId="6B3D13D6" w14:textId="77777777" w:rsidR="007D3099" w:rsidRDefault="007D3099" w:rsidP="007D3099">
      <w:pPr>
        <w:ind w:firstLine="480"/>
      </w:pPr>
      <w:r>
        <w:t>{</w:t>
      </w:r>
    </w:p>
    <w:p w14:paraId="212EE22B" w14:textId="77777777" w:rsidR="007D3099" w:rsidRPr="007D3099" w:rsidRDefault="007D3099" w:rsidP="007D3099">
      <w:pPr>
        <w:ind w:firstLine="480"/>
        <w:rPr>
          <w:color w:val="FF0000"/>
        </w:rPr>
      </w:pPr>
      <w:r>
        <w:t xml:space="preserve">    </w:t>
      </w:r>
      <w:r w:rsidRPr="007D3099">
        <w:rPr>
          <w:color w:val="FF0000"/>
        </w:rPr>
        <w:t>"code": 202,</w:t>
      </w:r>
    </w:p>
    <w:p w14:paraId="1EA754FA" w14:textId="77777777" w:rsidR="007D3099" w:rsidRDefault="007D3099" w:rsidP="007D3099">
      <w:pPr>
        <w:ind w:firstLine="480"/>
      </w:pPr>
      <w:r>
        <w:rPr>
          <w:rFonts w:hint="eastAsia"/>
        </w:rPr>
        <w:t xml:space="preserve">    "msg": "</w:t>
      </w:r>
      <w:r>
        <w:rPr>
          <w:rFonts w:hint="eastAsia"/>
        </w:rPr>
        <w:t>您已交纳押金，不需要重复交押金</w:t>
      </w:r>
      <w:r>
        <w:rPr>
          <w:rFonts w:hint="eastAsia"/>
        </w:rPr>
        <w:t>",</w:t>
      </w:r>
    </w:p>
    <w:p w14:paraId="1473CDFE" w14:textId="77777777" w:rsidR="007D3099" w:rsidRDefault="007D3099" w:rsidP="007D3099">
      <w:pPr>
        <w:ind w:firstLine="480"/>
      </w:pPr>
      <w:r>
        <w:t xml:space="preserve">    "data": null</w:t>
      </w:r>
    </w:p>
    <w:p w14:paraId="27D91EC4" w14:textId="39B25494" w:rsidR="007C674C" w:rsidRDefault="007D3099" w:rsidP="007D3099">
      <w:pPr>
        <w:ind w:firstLine="480"/>
      </w:pPr>
      <w:r>
        <w:t>}</w:t>
      </w:r>
    </w:p>
    <w:p w14:paraId="09637A4D" w14:textId="77777777" w:rsidR="007D3099" w:rsidRDefault="007D3099" w:rsidP="007D3099">
      <w:pPr>
        <w:ind w:firstLine="480"/>
      </w:pPr>
    </w:p>
    <w:p w14:paraId="109A2147" w14:textId="6BA5D811" w:rsidR="001D73C6" w:rsidRDefault="005E394D" w:rsidP="001D73C6">
      <w:pPr>
        <w:pStyle w:val="2"/>
      </w:pPr>
      <w:r>
        <w:t>13</w:t>
      </w:r>
      <w:r w:rsidR="001D73C6" w:rsidRPr="002109A5">
        <w:rPr>
          <w:rFonts w:hint="eastAsia"/>
        </w:rPr>
        <w:t xml:space="preserve"> </w:t>
      </w:r>
      <w:r>
        <w:rPr>
          <w:rFonts w:hint="eastAsia"/>
        </w:rPr>
        <w:t>微信</w:t>
      </w:r>
      <w:r w:rsidR="001D73C6">
        <w:t>支付接口</w:t>
      </w:r>
      <w:r w:rsidR="001D73C6">
        <w:rPr>
          <w:rFonts w:hint="eastAsia"/>
        </w:rPr>
        <w:t>（</w:t>
      </w:r>
      <w:r w:rsidR="001D73C6" w:rsidRPr="002109A5">
        <w:rPr>
          <w:rFonts w:hint="eastAsia"/>
          <w:color w:val="FF0000"/>
        </w:rPr>
        <w:t>需要登陆</w:t>
      </w:r>
      <w:r w:rsidR="001D73C6" w:rsidRPr="002109A5">
        <w:rPr>
          <w:rFonts w:hint="eastAsia"/>
        </w:rPr>
        <w:t>）</w:t>
      </w:r>
    </w:p>
    <w:p w14:paraId="26A5EA90" w14:textId="7B874CCC" w:rsidR="001D73C6" w:rsidRDefault="001D73C6" w:rsidP="001D73C6">
      <w:pPr>
        <w:ind w:firstLine="480"/>
      </w:pPr>
      <w:r w:rsidRPr="00BE3A48">
        <w:rPr>
          <w:rFonts w:hint="eastAsia"/>
        </w:rPr>
        <w:t>请求参数</w:t>
      </w:r>
    </w:p>
    <w:p w14:paraId="46247087" w14:textId="41DD2DEB" w:rsidR="001D73C6" w:rsidRDefault="001D73C6" w:rsidP="001D73C6">
      <w:pPr>
        <w:ind w:firstLine="480"/>
      </w:pPr>
      <w:r w:rsidRPr="0074736D">
        <w:t>{"action":"trade.pay.</w:t>
      </w:r>
      <w:r>
        <w:t>wx</w:t>
      </w:r>
      <w:r w:rsidRPr="0074736D">
        <w:t>","token":"110532b1872b22b53b52dc5db7c94485f52d80db12f731-d","rechargeMoney":99,"rechargeFlag":1,"cardId":0}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738"/>
        <w:gridCol w:w="1285"/>
        <w:gridCol w:w="1515"/>
        <w:gridCol w:w="1540"/>
        <w:gridCol w:w="2271"/>
      </w:tblGrid>
      <w:tr w:rsidR="001D73C6" w:rsidRPr="00F63B0F" w14:paraId="66C518D8" w14:textId="77777777" w:rsidTr="00951A47">
        <w:trPr>
          <w:trHeight w:val="720"/>
        </w:trPr>
        <w:tc>
          <w:tcPr>
            <w:tcW w:w="1574" w:type="dxa"/>
          </w:tcPr>
          <w:p w14:paraId="7EFDB931" w14:textId="77777777" w:rsidR="001D73C6" w:rsidRPr="00F63B0F" w:rsidRDefault="001D73C6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002" w:type="dxa"/>
          </w:tcPr>
          <w:p w14:paraId="66B677F2" w14:textId="77777777" w:rsidR="001D73C6" w:rsidRPr="00F63B0F" w:rsidRDefault="001D73C6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72" w:type="dxa"/>
          </w:tcPr>
          <w:p w14:paraId="01247588" w14:textId="77777777" w:rsidR="001D73C6" w:rsidRPr="00F63B0F" w:rsidRDefault="001D73C6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701" w:type="dxa"/>
          </w:tcPr>
          <w:p w14:paraId="6EBD841F" w14:textId="77777777" w:rsidR="001D73C6" w:rsidRPr="00F63B0F" w:rsidRDefault="001D73C6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00" w:type="dxa"/>
          </w:tcPr>
          <w:p w14:paraId="77828F6C" w14:textId="77777777" w:rsidR="001D73C6" w:rsidRPr="00F63B0F" w:rsidRDefault="001D73C6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1D73C6" w:rsidRPr="00F63B0F" w14:paraId="43449452" w14:textId="77777777" w:rsidTr="00951A47">
        <w:trPr>
          <w:trHeight w:val="720"/>
        </w:trPr>
        <w:tc>
          <w:tcPr>
            <w:tcW w:w="1574" w:type="dxa"/>
            <w:vAlign w:val="center"/>
          </w:tcPr>
          <w:p w14:paraId="325704FD" w14:textId="77777777" w:rsidR="001D73C6" w:rsidRPr="00F63B0F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1002" w:type="dxa"/>
            <w:vAlign w:val="center"/>
          </w:tcPr>
          <w:p w14:paraId="4F6734AD" w14:textId="77777777" w:rsidR="001D73C6" w:rsidRPr="00F63B0F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455CB7B9" w14:textId="77777777" w:rsidR="001D73C6" w:rsidRPr="00F63B0F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11011D1C" w14:textId="77777777" w:rsidR="001D73C6" w:rsidRPr="00F63B0F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00" w:type="dxa"/>
            <w:vAlign w:val="center"/>
          </w:tcPr>
          <w:p w14:paraId="72C67A09" w14:textId="7515B4FA" w:rsidR="001D73C6" w:rsidRPr="00F63B0F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BE3A48">
              <w:rPr>
                <w:rStyle w:val="20"/>
                <w:b w:val="0"/>
                <w:sz w:val="24"/>
              </w:rPr>
              <w:t>trade.pay.</w:t>
            </w:r>
            <w:r>
              <w:rPr>
                <w:rStyle w:val="20"/>
                <w:b w:val="0"/>
                <w:sz w:val="24"/>
              </w:rPr>
              <w:t>wx</w:t>
            </w:r>
          </w:p>
        </w:tc>
      </w:tr>
      <w:tr w:rsidR="001D73C6" w:rsidRPr="00F63B0F" w14:paraId="0B77AD27" w14:textId="77777777" w:rsidTr="00951A47">
        <w:trPr>
          <w:trHeight w:val="720"/>
        </w:trPr>
        <w:tc>
          <w:tcPr>
            <w:tcW w:w="1574" w:type="dxa"/>
            <w:vAlign w:val="center"/>
          </w:tcPr>
          <w:p w14:paraId="38FADABE" w14:textId="77777777" w:rsidR="001D73C6" w:rsidRPr="00D0761D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1002" w:type="dxa"/>
            <w:vAlign w:val="center"/>
          </w:tcPr>
          <w:p w14:paraId="0AA67368" w14:textId="77777777" w:rsidR="001D73C6" w:rsidRPr="00F63B0F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2EA62217" w14:textId="77777777" w:rsidR="001D73C6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3676A6DF" w14:textId="77777777" w:rsidR="001D73C6" w:rsidRPr="00D0761D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400" w:type="dxa"/>
            <w:vAlign w:val="center"/>
          </w:tcPr>
          <w:p w14:paraId="00EC7CAD" w14:textId="77777777" w:rsidR="001D73C6" w:rsidRPr="00D0761D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1D73C6" w:rsidRPr="00F63B0F" w14:paraId="74FAB130" w14:textId="77777777" w:rsidTr="00951A47">
        <w:trPr>
          <w:trHeight w:val="720"/>
        </w:trPr>
        <w:tc>
          <w:tcPr>
            <w:tcW w:w="1574" w:type="dxa"/>
            <w:vAlign w:val="center"/>
          </w:tcPr>
          <w:p w14:paraId="093A5C68" w14:textId="77777777" w:rsidR="001D73C6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BE3A48">
              <w:rPr>
                <w:rStyle w:val="20"/>
                <w:b w:val="0"/>
                <w:sz w:val="24"/>
              </w:rPr>
              <w:t>rechargeMoney</w:t>
            </w:r>
          </w:p>
        </w:tc>
        <w:tc>
          <w:tcPr>
            <w:tcW w:w="1002" w:type="dxa"/>
            <w:vAlign w:val="center"/>
          </w:tcPr>
          <w:p w14:paraId="1EF7B958" w14:textId="77777777" w:rsidR="001D73C6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BE3A48">
              <w:rPr>
                <w:rStyle w:val="20"/>
                <w:b w:val="0"/>
                <w:sz w:val="24"/>
              </w:rPr>
              <w:t>BigDecimal</w:t>
            </w:r>
          </w:p>
        </w:tc>
        <w:tc>
          <w:tcPr>
            <w:tcW w:w="1672" w:type="dxa"/>
            <w:vAlign w:val="center"/>
          </w:tcPr>
          <w:p w14:paraId="208E1F9A" w14:textId="77777777" w:rsidR="001D73C6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075F22BD" w14:textId="77777777" w:rsidR="001D73C6" w:rsidRPr="002109A5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支付</w:t>
            </w:r>
            <w:r>
              <w:rPr>
                <w:rStyle w:val="20"/>
                <w:b w:val="0"/>
                <w:sz w:val="24"/>
              </w:rPr>
              <w:t>金额</w:t>
            </w:r>
          </w:p>
        </w:tc>
        <w:tc>
          <w:tcPr>
            <w:tcW w:w="2400" w:type="dxa"/>
            <w:vAlign w:val="center"/>
          </w:tcPr>
          <w:p w14:paraId="67C468F0" w14:textId="77777777" w:rsidR="001D73C6" w:rsidRPr="00D0761D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99</w:t>
            </w:r>
          </w:p>
        </w:tc>
      </w:tr>
      <w:tr w:rsidR="001D73C6" w:rsidRPr="00F63B0F" w14:paraId="1C841CCF" w14:textId="77777777" w:rsidTr="00951A47">
        <w:trPr>
          <w:trHeight w:val="720"/>
        </w:trPr>
        <w:tc>
          <w:tcPr>
            <w:tcW w:w="1574" w:type="dxa"/>
            <w:vAlign w:val="center"/>
          </w:tcPr>
          <w:p w14:paraId="506C7978" w14:textId="77777777" w:rsidR="001D73C6" w:rsidRPr="00BE3A48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BE3A48">
              <w:rPr>
                <w:rStyle w:val="20"/>
                <w:b w:val="0"/>
                <w:sz w:val="24"/>
              </w:rPr>
              <w:t>rechargeFlag</w:t>
            </w:r>
          </w:p>
        </w:tc>
        <w:tc>
          <w:tcPr>
            <w:tcW w:w="1002" w:type="dxa"/>
            <w:vAlign w:val="center"/>
          </w:tcPr>
          <w:p w14:paraId="6C7CD452" w14:textId="77777777" w:rsidR="001D73C6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72" w:type="dxa"/>
            <w:vAlign w:val="center"/>
          </w:tcPr>
          <w:p w14:paraId="0BEA44EE" w14:textId="77777777" w:rsidR="001D73C6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35630ABF" w14:textId="77777777" w:rsidR="001D73C6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支付类型</w:t>
            </w:r>
          </w:p>
        </w:tc>
        <w:tc>
          <w:tcPr>
            <w:tcW w:w="2400" w:type="dxa"/>
            <w:vAlign w:val="center"/>
          </w:tcPr>
          <w:p w14:paraId="33A00247" w14:textId="77777777" w:rsidR="001D73C6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commentRangeStart w:id="12"/>
            <w:r>
              <w:rPr>
                <w:rStyle w:val="20"/>
                <w:b w:val="0"/>
                <w:sz w:val="24"/>
              </w:rPr>
              <w:t>1</w:t>
            </w:r>
            <w:commentRangeEnd w:id="12"/>
            <w:r>
              <w:rPr>
                <w:rStyle w:val="a7"/>
              </w:rPr>
              <w:commentReference w:id="12"/>
            </w:r>
          </w:p>
        </w:tc>
      </w:tr>
      <w:tr w:rsidR="001D73C6" w:rsidRPr="00F63B0F" w14:paraId="42155FC5" w14:textId="77777777" w:rsidTr="00951A47">
        <w:trPr>
          <w:trHeight w:val="720"/>
        </w:trPr>
        <w:tc>
          <w:tcPr>
            <w:tcW w:w="1574" w:type="dxa"/>
            <w:vAlign w:val="center"/>
          </w:tcPr>
          <w:p w14:paraId="135201D3" w14:textId="77777777" w:rsidR="001D73C6" w:rsidRPr="00BE3A48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BE3A48">
              <w:rPr>
                <w:rStyle w:val="20"/>
                <w:b w:val="0"/>
                <w:sz w:val="24"/>
              </w:rPr>
              <w:t>cardId</w:t>
            </w:r>
          </w:p>
        </w:tc>
        <w:tc>
          <w:tcPr>
            <w:tcW w:w="1002" w:type="dxa"/>
            <w:vAlign w:val="center"/>
          </w:tcPr>
          <w:p w14:paraId="4C1CC036" w14:textId="77777777" w:rsidR="001D73C6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72" w:type="dxa"/>
            <w:vAlign w:val="center"/>
          </w:tcPr>
          <w:p w14:paraId="0606B92D" w14:textId="77777777" w:rsidR="001D73C6" w:rsidRPr="00BE3A48" w:rsidRDefault="001D73C6" w:rsidP="00951A47">
            <w:pPr>
              <w:jc w:val="center"/>
              <w:rPr>
                <w:rStyle w:val="20"/>
                <w:sz w:val="24"/>
              </w:rPr>
            </w:pPr>
            <w:r w:rsidRPr="00BE3A48">
              <w:rPr>
                <w:rStyle w:val="20"/>
                <w:rFonts w:hint="eastAsia"/>
                <w:color w:val="FF0000"/>
                <w:sz w:val="24"/>
              </w:rPr>
              <w:t>否</w:t>
            </w:r>
          </w:p>
        </w:tc>
        <w:tc>
          <w:tcPr>
            <w:tcW w:w="1701" w:type="dxa"/>
            <w:vAlign w:val="center"/>
          </w:tcPr>
          <w:p w14:paraId="4AFAB9DB" w14:textId="77777777" w:rsidR="001D73C6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卡</w:t>
            </w:r>
            <w:r>
              <w:rPr>
                <w:rStyle w:val="20"/>
                <w:b w:val="0"/>
                <w:sz w:val="24"/>
              </w:rPr>
              <w:t>id</w:t>
            </w:r>
          </w:p>
        </w:tc>
        <w:tc>
          <w:tcPr>
            <w:tcW w:w="2400" w:type="dxa"/>
            <w:vAlign w:val="center"/>
          </w:tcPr>
          <w:p w14:paraId="0FB8DD7B" w14:textId="77777777" w:rsidR="001D73C6" w:rsidRDefault="001D73C6" w:rsidP="00951A47">
            <w:pPr>
              <w:jc w:val="center"/>
              <w:rPr>
                <w:rStyle w:val="20"/>
                <w:b w:val="0"/>
                <w:sz w:val="24"/>
              </w:rPr>
            </w:pPr>
            <w:commentRangeStart w:id="13"/>
            <w:r>
              <w:rPr>
                <w:rStyle w:val="20"/>
                <w:b w:val="0"/>
                <w:sz w:val="24"/>
              </w:rPr>
              <w:t>2</w:t>
            </w:r>
            <w:commentRangeEnd w:id="13"/>
            <w:r>
              <w:rPr>
                <w:rStyle w:val="a7"/>
              </w:rPr>
              <w:commentReference w:id="13"/>
            </w:r>
          </w:p>
        </w:tc>
      </w:tr>
    </w:tbl>
    <w:p w14:paraId="545EFDC9" w14:textId="77777777" w:rsidR="005E394D" w:rsidRDefault="005E394D" w:rsidP="001D73C6">
      <w:pPr>
        <w:ind w:firstLine="480"/>
      </w:pPr>
    </w:p>
    <w:p w14:paraId="21C0D772" w14:textId="5C1CBFC3" w:rsidR="005E394D" w:rsidRPr="006C3EC8" w:rsidRDefault="005E394D" w:rsidP="005E394D">
      <w:pPr>
        <w:pStyle w:val="af0"/>
        <w:jc w:val="left"/>
        <w:rPr>
          <w:i/>
          <w:iCs/>
          <w:color w:val="404040" w:themeColor="text1" w:themeTint="BF"/>
          <w:sz w:val="24"/>
        </w:rPr>
      </w:pPr>
      <w:r w:rsidRPr="006C3EC8">
        <w:rPr>
          <w:rStyle w:val="af2"/>
          <w:rFonts w:hint="eastAsia"/>
          <w:sz w:val="24"/>
        </w:rPr>
        <w:t>校验通过响应</w:t>
      </w:r>
    </w:p>
    <w:p w14:paraId="118FC18D" w14:textId="77777777" w:rsidR="005E394D" w:rsidRDefault="005E394D" w:rsidP="005E394D">
      <w:pPr>
        <w:ind w:firstLine="480"/>
      </w:pPr>
      <w:r>
        <w:t>{</w:t>
      </w:r>
    </w:p>
    <w:p w14:paraId="5300EFF0" w14:textId="77777777" w:rsidR="005E394D" w:rsidRPr="005E394D" w:rsidRDefault="005E394D" w:rsidP="005E394D">
      <w:pPr>
        <w:ind w:firstLine="480"/>
        <w:rPr>
          <w:b/>
        </w:rPr>
      </w:pPr>
      <w:r>
        <w:t xml:space="preserve">    </w:t>
      </w:r>
      <w:r w:rsidRPr="005E394D">
        <w:rPr>
          <w:b/>
          <w:color w:val="FF0000"/>
        </w:rPr>
        <w:t>"code": 0,</w:t>
      </w:r>
    </w:p>
    <w:p w14:paraId="6601B03D" w14:textId="77777777" w:rsidR="005E394D" w:rsidRDefault="005E394D" w:rsidP="005E394D">
      <w:pPr>
        <w:ind w:firstLine="480"/>
      </w:pPr>
      <w:r>
        <w:t xml:space="preserve">    "msg": "OK",</w:t>
      </w:r>
    </w:p>
    <w:p w14:paraId="69D2FD22" w14:textId="77777777" w:rsidR="005E394D" w:rsidRDefault="005E394D" w:rsidP="005E394D">
      <w:pPr>
        <w:ind w:firstLine="480"/>
      </w:pPr>
      <w:r>
        <w:t xml:space="preserve">    "data": {</w:t>
      </w:r>
    </w:p>
    <w:p w14:paraId="5E45ED8C" w14:textId="77777777" w:rsidR="005E394D" w:rsidRDefault="005E394D" w:rsidP="005E394D">
      <w:pPr>
        <w:ind w:firstLine="480"/>
      </w:pPr>
      <w:r>
        <w:t xml:space="preserve">        "appid": "wxbc17a31ab7d1dbd3",</w:t>
      </w:r>
    </w:p>
    <w:p w14:paraId="3BB6F8CA" w14:textId="77777777" w:rsidR="005E394D" w:rsidRDefault="005E394D" w:rsidP="005E394D">
      <w:pPr>
        <w:ind w:firstLine="480"/>
      </w:pPr>
      <w:r>
        <w:t xml:space="preserve">        "noncestr": "jQDZ9Vcu2pCdygxH",</w:t>
      </w:r>
    </w:p>
    <w:p w14:paraId="75732A8E" w14:textId="77777777" w:rsidR="005E394D" w:rsidRDefault="005E394D" w:rsidP="005E394D">
      <w:pPr>
        <w:ind w:firstLine="480"/>
      </w:pPr>
      <w:r>
        <w:t xml:space="preserve">        "package": "Sign=WXPay",</w:t>
      </w:r>
    </w:p>
    <w:p w14:paraId="5E348D3C" w14:textId="77777777" w:rsidR="005E394D" w:rsidRDefault="005E394D" w:rsidP="005E394D">
      <w:pPr>
        <w:ind w:firstLine="480"/>
      </w:pPr>
      <w:r>
        <w:t xml:space="preserve">        "partnerid": "1443998402",</w:t>
      </w:r>
    </w:p>
    <w:p w14:paraId="211B162F" w14:textId="77777777" w:rsidR="005E394D" w:rsidRDefault="005E394D" w:rsidP="005E394D">
      <w:pPr>
        <w:ind w:firstLine="480"/>
      </w:pPr>
      <w:r>
        <w:t xml:space="preserve">        "prepayid": "wx20171013211457a92521b2ce0855187714",</w:t>
      </w:r>
    </w:p>
    <w:p w14:paraId="272EC552" w14:textId="77777777" w:rsidR="005E394D" w:rsidRDefault="005E394D" w:rsidP="005E394D">
      <w:pPr>
        <w:ind w:firstLine="480"/>
      </w:pPr>
      <w:r>
        <w:lastRenderedPageBreak/>
        <w:t xml:space="preserve">        "sign": "BBFDF2B28748E647EE35AC9EACFA1996",</w:t>
      </w:r>
    </w:p>
    <w:p w14:paraId="48548FC3" w14:textId="77777777" w:rsidR="005E394D" w:rsidRDefault="005E394D" w:rsidP="005E394D">
      <w:pPr>
        <w:ind w:firstLine="480"/>
      </w:pPr>
      <w:r>
        <w:t xml:space="preserve">        "timestamp": "1507900497"</w:t>
      </w:r>
    </w:p>
    <w:p w14:paraId="6F1C15C9" w14:textId="77777777" w:rsidR="005E394D" w:rsidRDefault="005E394D" w:rsidP="005E394D">
      <w:pPr>
        <w:ind w:firstLine="480"/>
      </w:pPr>
      <w:r>
        <w:t xml:space="preserve">    }</w:t>
      </w:r>
    </w:p>
    <w:p w14:paraId="7E15EFE0" w14:textId="237CBA14" w:rsidR="005E394D" w:rsidRDefault="005E394D" w:rsidP="005E394D">
      <w:pPr>
        <w:ind w:firstLine="480"/>
      </w:pPr>
      <w:r>
        <w:t>}</w:t>
      </w:r>
    </w:p>
    <w:p w14:paraId="5B3ADA5D" w14:textId="6E71E090" w:rsidR="005E394D" w:rsidRPr="006C3EC8" w:rsidRDefault="005E394D" w:rsidP="005E394D">
      <w:pPr>
        <w:pStyle w:val="af0"/>
        <w:jc w:val="left"/>
        <w:rPr>
          <w:rStyle w:val="af2"/>
          <w:sz w:val="24"/>
        </w:rPr>
      </w:pPr>
      <w:r w:rsidRPr="006C3EC8">
        <w:rPr>
          <w:rStyle w:val="af2"/>
          <w:rFonts w:hint="eastAsia"/>
          <w:sz w:val="24"/>
        </w:rPr>
        <w:t>校验不通过响应</w:t>
      </w:r>
    </w:p>
    <w:p w14:paraId="4D27D325" w14:textId="77777777" w:rsidR="001D73C6" w:rsidRDefault="001D73C6" w:rsidP="001D73C6">
      <w:pPr>
        <w:ind w:firstLine="480"/>
      </w:pPr>
      <w:r>
        <w:t>{</w:t>
      </w:r>
    </w:p>
    <w:p w14:paraId="0BDC181F" w14:textId="77777777" w:rsidR="001D73C6" w:rsidRPr="005E394D" w:rsidRDefault="001D73C6" w:rsidP="001D73C6">
      <w:pPr>
        <w:ind w:firstLine="480"/>
        <w:rPr>
          <w:b/>
          <w:color w:val="FF0000"/>
        </w:rPr>
      </w:pPr>
      <w:r>
        <w:t xml:space="preserve">   </w:t>
      </w:r>
      <w:r w:rsidRPr="001D73C6">
        <w:rPr>
          <w:color w:val="FF0000"/>
        </w:rPr>
        <w:t xml:space="preserve"> </w:t>
      </w:r>
      <w:r w:rsidRPr="005E394D">
        <w:rPr>
          <w:b/>
          <w:color w:val="FF0000"/>
        </w:rPr>
        <w:t>"code": 202,</w:t>
      </w:r>
    </w:p>
    <w:p w14:paraId="15962366" w14:textId="77777777" w:rsidR="001D73C6" w:rsidRDefault="001D73C6" w:rsidP="001D73C6">
      <w:pPr>
        <w:ind w:firstLine="480"/>
      </w:pPr>
      <w:r>
        <w:rPr>
          <w:rFonts w:hint="eastAsia"/>
        </w:rPr>
        <w:t xml:space="preserve">    "msg": "</w:t>
      </w:r>
      <w:r>
        <w:rPr>
          <w:rFonts w:hint="eastAsia"/>
        </w:rPr>
        <w:t>您已交纳押金，不需要重复交押金</w:t>
      </w:r>
      <w:r>
        <w:rPr>
          <w:rFonts w:hint="eastAsia"/>
        </w:rPr>
        <w:t>",</w:t>
      </w:r>
    </w:p>
    <w:p w14:paraId="3BD8B421" w14:textId="77777777" w:rsidR="001D73C6" w:rsidRDefault="001D73C6" w:rsidP="001D73C6">
      <w:pPr>
        <w:ind w:firstLine="480"/>
      </w:pPr>
      <w:r>
        <w:t xml:space="preserve">    "data": null</w:t>
      </w:r>
    </w:p>
    <w:p w14:paraId="485788DB" w14:textId="0383390C" w:rsidR="007D3099" w:rsidRDefault="001D73C6" w:rsidP="001D73C6">
      <w:pPr>
        <w:ind w:firstLine="480"/>
      </w:pPr>
      <w:r>
        <w:t>}</w:t>
      </w:r>
    </w:p>
    <w:p w14:paraId="55F584D0" w14:textId="77777777" w:rsidR="005E394D" w:rsidRDefault="005E394D" w:rsidP="0074736D">
      <w:pPr>
        <w:ind w:firstLine="480"/>
      </w:pPr>
    </w:p>
    <w:p w14:paraId="519B22CB" w14:textId="47E6F16C" w:rsidR="005E394D" w:rsidRDefault="005E394D" w:rsidP="005E394D">
      <w:pPr>
        <w:pStyle w:val="2"/>
      </w:pPr>
      <w:r>
        <w:t>14</w:t>
      </w:r>
      <w:r w:rsidRPr="002109A5">
        <w:rPr>
          <w:rFonts w:hint="eastAsia"/>
        </w:rPr>
        <w:t xml:space="preserve"> </w:t>
      </w:r>
      <w:r>
        <w:rPr>
          <w:rFonts w:hint="eastAsia"/>
        </w:rPr>
        <w:t>充值</w:t>
      </w:r>
      <w:r>
        <w:t>列表查询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0D67A643" w14:textId="77777777" w:rsidR="00F20A52" w:rsidRDefault="00F20A52" w:rsidP="00F20A52">
      <w:pPr>
        <w:ind w:firstLine="480"/>
      </w:pPr>
      <w:r w:rsidRPr="00BE3A48">
        <w:rPr>
          <w:rFonts w:hint="eastAsia"/>
        </w:rPr>
        <w:t>请求参数</w:t>
      </w:r>
    </w:p>
    <w:p w14:paraId="3E540490" w14:textId="7CF80860" w:rsidR="005E394D" w:rsidRDefault="00F20A52" w:rsidP="0074736D">
      <w:pPr>
        <w:ind w:firstLine="480"/>
      </w:pPr>
      <w:r w:rsidRPr="00F20A52">
        <w:t>{"action":"sys.config.rechargePlanList","token":"110532b1872b22b53b52dc5db7c94485f52d80db12f731-d"}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479"/>
        <w:gridCol w:w="974"/>
        <w:gridCol w:w="1525"/>
        <w:gridCol w:w="1551"/>
        <w:gridCol w:w="2820"/>
      </w:tblGrid>
      <w:tr w:rsidR="005E394D" w:rsidRPr="00F63B0F" w14:paraId="264E202B" w14:textId="77777777" w:rsidTr="00951A47">
        <w:trPr>
          <w:trHeight w:val="720"/>
        </w:trPr>
        <w:tc>
          <w:tcPr>
            <w:tcW w:w="1574" w:type="dxa"/>
          </w:tcPr>
          <w:p w14:paraId="02C02747" w14:textId="77777777" w:rsidR="005E394D" w:rsidRPr="00F63B0F" w:rsidRDefault="005E394D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002" w:type="dxa"/>
          </w:tcPr>
          <w:p w14:paraId="20AF9275" w14:textId="77777777" w:rsidR="005E394D" w:rsidRPr="00F63B0F" w:rsidRDefault="005E394D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72" w:type="dxa"/>
          </w:tcPr>
          <w:p w14:paraId="0A9246CF" w14:textId="77777777" w:rsidR="005E394D" w:rsidRPr="00F63B0F" w:rsidRDefault="005E394D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701" w:type="dxa"/>
          </w:tcPr>
          <w:p w14:paraId="28B33570" w14:textId="77777777" w:rsidR="005E394D" w:rsidRPr="00F63B0F" w:rsidRDefault="005E394D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00" w:type="dxa"/>
          </w:tcPr>
          <w:p w14:paraId="7E15D30A" w14:textId="77777777" w:rsidR="005E394D" w:rsidRPr="00F63B0F" w:rsidRDefault="005E394D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5E394D" w:rsidRPr="00F63B0F" w14:paraId="530CD51A" w14:textId="77777777" w:rsidTr="00951A47">
        <w:trPr>
          <w:trHeight w:val="720"/>
        </w:trPr>
        <w:tc>
          <w:tcPr>
            <w:tcW w:w="1574" w:type="dxa"/>
            <w:vAlign w:val="center"/>
          </w:tcPr>
          <w:p w14:paraId="1E34DD14" w14:textId="77777777" w:rsidR="005E394D" w:rsidRPr="00F63B0F" w:rsidRDefault="005E394D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1002" w:type="dxa"/>
            <w:vAlign w:val="center"/>
          </w:tcPr>
          <w:p w14:paraId="6D11F85E" w14:textId="77777777" w:rsidR="005E394D" w:rsidRPr="00F63B0F" w:rsidRDefault="005E394D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65721F83" w14:textId="77777777" w:rsidR="005E394D" w:rsidRPr="00F63B0F" w:rsidRDefault="005E394D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662FDE0C" w14:textId="77777777" w:rsidR="005E394D" w:rsidRPr="00F63B0F" w:rsidRDefault="005E394D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00" w:type="dxa"/>
            <w:vAlign w:val="center"/>
          </w:tcPr>
          <w:p w14:paraId="55665D0E" w14:textId="40ACB64D" w:rsidR="005E394D" w:rsidRPr="00F63B0F" w:rsidRDefault="00D763C4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D763C4">
              <w:t>sys.config.rechargePlanList</w:t>
            </w:r>
          </w:p>
        </w:tc>
      </w:tr>
      <w:tr w:rsidR="005E394D" w:rsidRPr="00F63B0F" w14:paraId="2A1F2670" w14:textId="77777777" w:rsidTr="00951A47">
        <w:trPr>
          <w:trHeight w:val="720"/>
        </w:trPr>
        <w:tc>
          <w:tcPr>
            <w:tcW w:w="1574" w:type="dxa"/>
            <w:vAlign w:val="center"/>
          </w:tcPr>
          <w:p w14:paraId="2E581951" w14:textId="77777777" w:rsidR="005E394D" w:rsidRPr="00D0761D" w:rsidRDefault="005E394D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1002" w:type="dxa"/>
            <w:vAlign w:val="center"/>
          </w:tcPr>
          <w:p w14:paraId="04D00E39" w14:textId="77777777" w:rsidR="005E394D" w:rsidRPr="00F63B0F" w:rsidRDefault="005E394D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3CBE535C" w14:textId="77777777" w:rsidR="005E394D" w:rsidRDefault="005E394D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6C90C22B" w14:textId="77777777" w:rsidR="005E394D" w:rsidRPr="00D0761D" w:rsidRDefault="005E394D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400" w:type="dxa"/>
            <w:vAlign w:val="center"/>
          </w:tcPr>
          <w:p w14:paraId="0875CBFC" w14:textId="77777777" w:rsidR="005E394D" w:rsidRPr="00D0761D" w:rsidRDefault="005E394D" w:rsidP="00951A47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383FCD9F" w14:textId="77777777" w:rsidR="005E394D" w:rsidRDefault="005E394D" w:rsidP="0074736D">
      <w:pPr>
        <w:ind w:firstLine="480"/>
      </w:pPr>
    </w:p>
    <w:p w14:paraId="2CBE4B89" w14:textId="77777777" w:rsidR="00F20A52" w:rsidRDefault="00F20A52" w:rsidP="00F20A52">
      <w:r>
        <w:rPr>
          <w:rFonts w:hint="eastAsia"/>
        </w:rPr>
        <w:t>响应</w:t>
      </w:r>
      <w:r>
        <w:t>参数（</w:t>
      </w:r>
      <w:r>
        <w:t>data</w:t>
      </w:r>
      <w:r>
        <w:t>中参数说明）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839"/>
        <w:gridCol w:w="1285"/>
        <w:gridCol w:w="1441"/>
        <w:gridCol w:w="1465"/>
        <w:gridCol w:w="2319"/>
      </w:tblGrid>
      <w:tr w:rsidR="00F20A52" w:rsidRPr="00F63B0F" w14:paraId="270859CC" w14:textId="77777777" w:rsidTr="00F20A52">
        <w:trPr>
          <w:trHeight w:val="720"/>
        </w:trPr>
        <w:tc>
          <w:tcPr>
            <w:tcW w:w="1839" w:type="dxa"/>
          </w:tcPr>
          <w:p w14:paraId="1B649838" w14:textId="77777777" w:rsidR="00F20A52" w:rsidRPr="00F63B0F" w:rsidRDefault="00F20A52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77" w:type="dxa"/>
          </w:tcPr>
          <w:p w14:paraId="7D3060D3" w14:textId="77777777" w:rsidR="00F20A52" w:rsidRPr="00F63B0F" w:rsidRDefault="00F20A52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545" w:type="dxa"/>
          </w:tcPr>
          <w:p w14:paraId="43FF7F9B" w14:textId="77777777" w:rsidR="00F20A52" w:rsidRPr="00F63B0F" w:rsidRDefault="00F20A52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571" w:type="dxa"/>
          </w:tcPr>
          <w:p w14:paraId="3BCF2803" w14:textId="77777777" w:rsidR="00F20A52" w:rsidRPr="00F63B0F" w:rsidRDefault="00F20A52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17" w:type="dxa"/>
          </w:tcPr>
          <w:p w14:paraId="153ED89A" w14:textId="77777777" w:rsidR="00F20A52" w:rsidRPr="00F63B0F" w:rsidRDefault="00F20A52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F20A52" w:rsidRPr="00F63B0F" w14:paraId="6ECD3029" w14:textId="77777777" w:rsidTr="00F20A52">
        <w:trPr>
          <w:trHeight w:val="720"/>
        </w:trPr>
        <w:tc>
          <w:tcPr>
            <w:tcW w:w="1839" w:type="dxa"/>
            <w:vAlign w:val="center"/>
          </w:tcPr>
          <w:p w14:paraId="0669B663" w14:textId="5F21C697" w:rsidR="00F20A52" w:rsidRPr="00F63B0F" w:rsidRDefault="00F20A52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F20A52">
              <w:rPr>
                <w:rStyle w:val="20"/>
                <w:b w:val="0"/>
                <w:sz w:val="24"/>
              </w:rPr>
              <w:t>rpPlanId</w:t>
            </w:r>
          </w:p>
        </w:tc>
        <w:tc>
          <w:tcPr>
            <w:tcW w:w="977" w:type="dxa"/>
            <w:vAlign w:val="center"/>
          </w:tcPr>
          <w:p w14:paraId="2086AE30" w14:textId="27E6E2B5" w:rsidR="00F20A52" w:rsidRPr="00F63B0F" w:rsidRDefault="00F20A52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545" w:type="dxa"/>
            <w:vAlign w:val="center"/>
          </w:tcPr>
          <w:p w14:paraId="69D52015" w14:textId="77777777" w:rsidR="00F20A52" w:rsidRPr="00F63B0F" w:rsidRDefault="00F20A52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571" w:type="dxa"/>
            <w:vAlign w:val="center"/>
          </w:tcPr>
          <w:p w14:paraId="303CABC2" w14:textId="2AAF1A73" w:rsidR="00F20A52" w:rsidRPr="00F63B0F" w:rsidRDefault="00F20A52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卡</w:t>
            </w:r>
            <w:r>
              <w:rPr>
                <w:rStyle w:val="20"/>
                <w:b w:val="0"/>
                <w:sz w:val="24"/>
              </w:rPr>
              <w:t>id</w:t>
            </w:r>
          </w:p>
        </w:tc>
        <w:tc>
          <w:tcPr>
            <w:tcW w:w="2417" w:type="dxa"/>
            <w:vAlign w:val="center"/>
          </w:tcPr>
          <w:p w14:paraId="2295FB0F" w14:textId="1914AA25" w:rsidR="00F20A52" w:rsidRPr="00F63B0F" w:rsidRDefault="00F20A52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2</w:t>
            </w:r>
          </w:p>
        </w:tc>
      </w:tr>
      <w:tr w:rsidR="00F20A52" w:rsidRPr="00F63B0F" w14:paraId="7EF385BC" w14:textId="77777777" w:rsidTr="00F20A52">
        <w:trPr>
          <w:trHeight w:val="720"/>
        </w:trPr>
        <w:tc>
          <w:tcPr>
            <w:tcW w:w="1839" w:type="dxa"/>
            <w:vAlign w:val="center"/>
          </w:tcPr>
          <w:p w14:paraId="50BD7A32" w14:textId="16031458" w:rsidR="00F20A52" w:rsidRPr="00DC77C2" w:rsidRDefault="00F20A52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F20A52">
              <w:rPr>
                <w:rStyle w:val="20"/>
                <w:b w:val="0"/>
                <w:sz w:val="24"/>
              </w:rPr>
              <w:t>rechargeAmount</w:t>
            </w:r>
          </w:p>
        </w:tc>
        <w:tc>
          <w:tcPr>
            <w:tcW w:w="977" w:type="dxa"/>
            <w:vAlign w:val="center"/>
          </w:tcPr>
          <w:p w14:paraId="1005C02F" w14:textId="39A5B761" w:rsidR="00F20A52" w:rsidRPr="00F63B0F" w:rsidRDefault="00F20A52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F20A52">
              <w:rPr>
                <w:rStyle w:val="20"/>
                <w:b w:val="0"/>
                <w:sz w:val="24"/>
              </w:rPr>
              <w:t>BigDecimal</w:t>
            </w:r>
          </w:p>
        </w:tc>
        <w:tc>
          <w:tcPr>
            <w:tcW w:w="1545" w:type="dxa"/>
            <w:vAlign w:val="center"/>
          </w:tcPr>
          <w:p w14:paraId="47AA93C1" w14:textId="77777777" w:rsidR="00F20A52" w:rsidRDefault="00F20A52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571" w:type="dxa"/>
            <w:vAlign w:val="center"/>
          </w:tcPr>
          <w:p w14:paraId="75F3344B" w14:textId="33B5603E" w:rsidR="00F20A52" w:rsidRDefault="00F20A52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充值</w:t>
            </w:r>
            <w:r>
              <w:rPr>
                <w:rStyle w:val="20"/>
                <w:b w:val="0"/>
                <w:sz w:val="24"/>
              </w:rPr>
              <w:t>金额</w:t>
            </w:r>
          </w:p>
        </w:tc>
        <w:tc>
          <w:tcPr>
            <w:tcW w:w="2417" w:type="dxa"/>
            <w:vAlign w:val="center"/>
          </w:tcPr>
          <w:p w14:paraId="0E2A11A4" w14:textId="22044426" w:rsidR="00F20A52" w:rsidRDefault="00F20A52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50</w:t>
            </w:r>
          </w:p>
        </w:tc>
      </w:tr>
      <w:tr w:rsidR="00F20A52" w:rsidRPr="00F63B0F" w14:paraId="578D90CD" w14:textId="77777777" w:rsidTr="00F20A52">
        <w:trPr>
          <w:trHeight w:val="720"/>
        </w:trPr>
        <w:tc>
          <w:tcPr>
            <w:tcW w:w="1839" w:type="dxa"/>
            <w:vAlign w:val="center"/>
          </w:tcPr>
          <w:p w14:paraId="5F5E703C" w14:textId="00A60F2D" w:rsidR="00F20A52" w:rsidRPr="00DC77C2" w:rsidRDefault="00F20A52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F20A52">
              <w:rPr>
                <w:rStyle w:val="20"/>
                <w:b w:val="0"/>
                <w:sz w:val="24"/>
              </w:rPr>
              <w:t>sendAmount</w:t>
            </w:r>
          </w:p>
        </w:tc>
        <w:tc>
          <w:tcPr>
            <w:tcW w:w="977" w:type="dxa"/>
            <w:vAlign w:val="center"/>
          </w:tcPr>
          <w:p w14:paraId="4504A036" w14:textId="77777777" w:rsidR="00F20A52" w:rsidRDefault="00F20A52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545" w:type="dxa"/>
            <w:vAlign w:val="center"/>
          </w:tcPr>
          <w:p w14:paraId="5D831F77" w14:textId="77777777" w:rsidR="00F20A52" w:rsidRDefault="00F20A52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571" w:type="dxa"/>
            <w:vAlign w:val="center"/>
          </w:tcPr>
          <w:p w14:paraId="0A5B0EFF" w14:textId="0C211E4C" w:rsidR="00F20A52" w:rsidRDefault="00F20A52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赠送金额</w:t>
            </w:r>
          </w:p>
        </w:tc>
        <w:tc>
          <w:tcPr>
            <w:tcW w:w="2417" w:type="dxa"/>
            <w:vAlign w:val="center"/>
          </w:tcPr>
          <w:p w14:paraId="625AFC4A" w14:textId="5F1F40A8" w:rsidR="00F20A52" w:rsidRDefault="00F20A52" w:rsidP="00951A47">
            <w:pPr>
              <w:jc w:val="center"/>
              <w:rPr>
                <w:rStyle w:val="20"/>
                <w:b w:val="0"/>
                <w:sz w:val="24"/>
              </w:rPr>
            </w:pPr>
            <w:commentRangeStart w:id="14"/>
            <w:r>
              <w:rPr>
                <w:rStyle w:val="20"/>
                <w:b w:val="0"/>
                <w:sz w:val="24"/>
              </w:rPr>
              <w:t>100</w:t>
            </w:r>
            <w:commentRangeEnd w:id="14"/>
            <w:r w:rsidR="00443671">
              <w:rPr>
                <w:rStyle w:val="a7"/>
              </w:rPr>
              <w:commentReference w:id="14"/>
            </w:r>
          </w:p>
        </w:tc>
      </w:tr>
    </w:tbl>
    <w:p w14:paraId="274D6C37" w14:textId="77777777" w:rsidR="00F20A52" w:rsidRDefault="00F20A52" w:rsidP="00F20A52">
      <w:pPr>
        <w:ind w:firstLine="480"/>
      </w:pPr>
      <w:r>
        <w:t>{</w:t>
      </w:r>
    </w:p>
    <w:p w14:paraId="603D4B47" w14:textId="77777777" w:rsidR="00F20A52" w:rsidRDefault="00F20A52" w:rsidP="00F20A52">
      <w:pPr>
        <w:ind w:firstLine="480"/>
      </w:pPr>
      <w:r>
        <w:t xml:space="preserve">    "code": 0,</w:t>
      </w:r>
    </w:p>
    <w:p w14:paraId="2A7DBFB5" w14:textId="77777777" w:rsidR="00F20A52" w:rsidRDefault="00F20A52" w:rsidP="00F20A52">
      <w:pPr>
        <w:ind w:firstLine="480"/>
      </w:pPr>
      <w:r>
        <w:t xml:space="preserve">    "msg": "OK",</w:t>
      </w:r>
    </w:p>
    <w:p w14:paraId="35303F39" w14:textId="77777777" w:rsidR="00F20A52" w:rsidRDefault="00F20A52" w:rsidP="00F20A52">
      <w:pPr>
        <w:ind w:firstLine="480"/>
      </w:pPr>
      <w:r>
        <w:t xml:space="preserve">    "data": [</w:t>
      </w:r>
    </w:p>
    <w:p w14:paraId="16F63797" w14:textId="77777777" w:rsidR="00F20A52" w:rsidRDefault="00F20A52" w:rsidP="00F20A52">
      <w:pPr>
        <w:ind w:firstLine="480"/>
      </w:pPr>
      <w:r>
        <w:t xml:space="preserve">        {</w:t>
      </w:r>
    </w:p>
    <w:p w14:paraId="7EBF5313" w14:textId="77777777" w:rsidR="00F20A52" w:rsidRDefault="00F20A52" w:rsidP="00F20A52">
      <w:pPr>
        <w:ind w:firstLine="480"/>
      </w:pPr>
      <w:r>
        <w:t xml:space="preserve">            "rpPlanId": 13,</w:t>
      </w:r>
    </w:p>
    <w:p w14:paraId="0CE2FB17" w14:textId="77777777" w:rsidR="00F20A52" w:rsidRDefault="00F20A52" w:rsidP="00F20A52">
      <w:pPr>
        <w:ind w:firstLine="480"/>
      </w:pPr>
      <w:r>
        <w:t xml:space="preserve">            "rechargeAmount": 0.010000,</w:t>
      </w:r>
    </w:p>
    <w:p w14:paraId="7AC74624" w14:textId="77777777" w:rsidR="00F20A52" w:rsidRDefault="00F20A52" w:rsidP="00F20A52">
      <w:pPr>
        <w:ind w:firstLine="480"/>
      </w:pPr>
      <w:r>
        <w:lastRenderedPageBreak/>
        <w:t xml:space="preserve">            "sendAmount": ""</w:t>
      </w:r>
    </w:p>
    <w:p w14:paraId="49DADA66" w14:textId="77777777" w:rsidR="00F20A52" w:rsidRDefault="00F20A52" w:rsidP="00F20A52">
      <w:pPr>
        <w:ind w:firstLine="480"/>
      </w:pPr>
      <w:r>
        <w:t xml:space="preserve">        },</w:t>
      </w:r>
    </w:p>
    <w:p w14:paraId="6BF956B1" w14:textId="77777777" w:rsidR="00F20A52" w:rsidRDefault="00F20A52" w:rsidP="00F20A52">
      <w:pPr>
        <w:ind w:firstLine="480"/>
      </w:pPr>
      <w:r>
        <w:t xml:space="preserve">        {</w:t>
      </w:r>
    </w:p>
    <w:p w14:paraId="577FA3C2" w14:textId="77777777" w:rsidR="00F20A52" w:rsidRDefault="00F20A52" w:rsidP="00F20A52">
      <w:pPr>
        <w:ind w:firstLine="480"/>
      </w:pPr>
      <w:r>
        <w:t xml:space="preserve">            "rpPlanId": 3,</w:t>
      </w:r>
    </w:p>
    <w:p w14:paraId="56BA3333" w14:textId="77777777" w:rsidR="00F20A52" w:rsidRDefault="00F20A52" w:rsidP="00F20A52">
      <w:pPr>
        <w:ind w:firstLine="480"/>
      </w:pPr>
      <w:r>
        <w:t xml:space="preserve">            "rechargeAmount": 10.000000,</w:t>
      </w:r>
    </w:p>
    <w:p w14:paraId="404B10AE" w14:textId="77777777" w:rsidR="00F20A52" w:rsidRDefault="00F20A52" w:rsidP="00F20A52">
      <w:pPr>
        <w:ind w:firstLine="480"/>
      </w:pPr>
      <w:r>
        <w:t xml:space="preserve">            "sendAmount": ""</w:t>
      </w:r>
    </w:p>
    <w:p w14:paraId="1ACBC54B" w14:textId="77777777" w:rsidR="00F20A52" w:rsidRDefault="00F20A52" w:rsidP="00F20A52">
      <w:pPr>
        <w:ind w:firstLine="480"/>
      </w:pPr>
      <w:r>
        <w:t xml:space="preserve">        }</w:t>
      </w:r>
    </w:p>
    <w:p w14:paraId="165C9F2C" w14:textId="77777777" w:rsidR="00F20A52" w:rsidRDefault="00F20A52" w:rsidP="00F20A52">
      <w:pPr>
        <w:ind w:firstLine="480"/>
      </w:pPr>
      <w:r>
        <w:t xml:space="preserve">    ]</w:t>
      </w:r>
    </w:p>
    <w:p w14:paraId="526638A5" w14:textId="7A53150D" w:rsidR="00F20A52" w:rsidRDefault="00F20A52" w:rsidP="00F20A52">
      <w:pPr>
        <w:ind w:firstLine="480"/>
      </w:pPr>
      <w:r>
        <w:t>}</w:t>
      </w:r>
    </w:p>
    <w:p w14:paraId="527BBCD6" w14:textId="77777777" w:rsidR="00D763C4" w:rsidRDefault="00D763C4" w:rsidP="00F20A52">
      <w:pPr>
        <w:ind w:firstLine="480"/>
      </w:pPr>
    </w:p>
    <w:p w14:paraId="7826CC75" w14:textId="2056F127" w:rsidR="00D763C4" w:rsidRDefault="00D763C4" w:rsidP="00D763C4">
      <w:pPr>
        <w:pStyle w:val="2"/>
      </w:pPr>
      <w:r>
        <w:t>15</w:t>
      </w:r>
      <w:r w:rsidRPr="002109A5">
        <w:rPr>
          <w:rFonts w:hint="eastAsia"/>
        </w:rPr>
        <w:t xml:space="preserve"> </w:t>
      </w:r>
      <w:r w:rsidRPr="00D763C4">
        <w:rPr>
          <w:rFonts w:hint="eastAsia"/>
        </w:rPr>
        <w:t>反馈项查询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7008448B" w14:textId="7DC715C7" w:rsidR="00D763C4" w:rsidRDefault="00D763C4" w:rsidP="00F20A52">
      <w:pPr>
        <w:ind w:firstLine="480"/>
      </w:pPr>
      <w:r w:rsidRPr="00D763C4">
        <w:rPr>
          <w:rFonts w:hint="eastAsia"/>
        </w:rPr>
        <w:t>请求参数</w:t>
      </w:r>
    </w:p>
    <w:p w14:paraId="45F7682C" w14:textId="20FA8511" w:rsidR="00756A6A" w:rsidRDefault="00756A6A" w:rsidP="0074736D">
      <w:pPr>
        <w:ind w:firstLine="480"/>
      </w:pPr>
      <w:r w:rsidRPr="00756A6A">
        <w:t>{"action":"sys.config.feedbackItem","token":"110532b1872b22b53b52dc5db7c94485f52d80db12f731-d"}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49"/>
        <w:gridCol w:w="994"/>
        <w:gridCol w:w="1632"/>
        <w:gridCol w:w="1660"/>
        <w:gridCol w:w="2514"/>
      </w:tblGrid>
      <w:tr w:rsidR="00D763C4" w:rsidRPr="00F63B0F" w14:paraId="6937F133" w14:textId="77777777" w:rsidTr="00E73358">
        <w:trPr>
          <w:trHeight w:val="720"/>
        </w:trPr>
        <w:tc>
          <w:tcPr>
            <w:tcW w:w="1549" w:type="dxa"/>
          </w:tcPr>
          <w:p w14:paraId="7013B0B2" w14:textId="77777777" w:rsidR="00D763C4" w:rsidRPr="00F63B0F" w:rsidRDefault="00D763C4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94" w:type="dxa"/>
          </w:tcPr>
          <w:p w14:paraId="3E6E8FAE" w14:textId="77777777" w:rsidR="00D763C4" w:rsidRPr="00F63B0F" w:rsidRDefault="00D763C4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32" w:type="dxa"/>
          </w:tcPr>
          <w:p w14:paraId="328AD928" w14:textId="77777777" w:rsidR="00D763C4" w:rsidRPr="00F63B0F" w:rsidRDefault="00D763C4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60" w:type="dxa"/>
          </w:tcPr>
          <w:p w14:paraId="13B9B04C" w14:textId="77777777" w:rsidR="00D763C4" w:rsidRPr="00F63B0F" w:rsidRDefault="00D763C4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514" w:type="dxa"/>
          </w:tcPr>
          <w:p w14:paraId="55AD0224" w14:textId="77777777" w:rsidR="00D763C4" w:rsidRPr="00F63B0F" w:rsidRDefault="00D763C4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D763C4" w:rsidRPr="00F63B0F" w14:paraId="7D46F75B" w14:textId="77777777" w:rsidTr="00E73358">
        <w:trPr>
          <w:trHeight w:val="720"/>
        </w:trPr>
        <w:tc>
          <w:tcPr>
            <w:tcW w:w="1549" w:type="dxa"/>
            <w:vAlign w:val="center"/>
          </w:tcPr>
          <w:p w14:paraId="222D0E5E" w14:textId="77777777" w:rsidR="00D763C4" w:rsidRPr="00F63B0F" w:rsidRDefault="00D763C4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94" w:type="dxa"/>
            <w:vAlign w:val="center"/>
          </w:tcPr>
          <w:p w14:paraId="358CE1A6" w14:textId="77777777" w:rsidR="00D763C4" w:rsidRPr="00F63B0F" w:rsidRDefault="00D763C4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32" w:type="dxa"/>
            <w:vAlign w:val="center"/>
          </w:tcPr>
          <w:p w14:paraId="78B96B4D" w14:textId="77777777" w:rsidR="00D763C4" w:rsidRPr="00F63B0F" w:rsidRDefault="00D763C4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7C566C8B" w14:textId="77777777" w:rsidR="00D763C4" w:rsidRPr="00F63B0F" w:rsidRDefault="00D763C4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514" w:type="dxa"/>
            <w:vAlign w:val="center"/>
          </w:tcPr>
          <w:p w14:paraId="1A8F0F34" w14:textId="786B66C4" w:rsidR="00D763C4" w:rsidRPr="00F63B0F" w:rsidRDefault="00D763C4" w:rsidP="00D763C4">
            <w:pPr>
              <w:jc w:val="center"/>
              <w:rPr>
                <w:rStyle w:val="20"/>
                <w:b w:val="0"/>
                <w:sz w:val="24"/>
              </w:rPr>
            </w:pPr>
            <w:r w:rsidRPr="00D763C4">
              <w:rPr>
                <w:rStyle w:val="20"/>
                <w:b w:val="0"/>
                <w:sz w:val="24"/>
              </w:rPr>
              <w:t>sys.config.feedbackItem</w:t>
            </w:r>
          </w:p>
        </w:tc>
      </w:tr>
      <w:tr w:rsidR="00D763C4" w:rsidRPr="00F63B0F" w14:paraId="39FD894D" w14:textId="77777777" w:rsidTr="00E73358">
        <w:trPr>
          <w:trHeight w:val="720"/>
        </w:trPr>
        <w:tc>
          <w:tcPr>
            <w:tcW w:w="1549" w:type="dxa"/>
            <w:vAlign w:val="center"/>
          </w:tcPr>
          <w:p w14:paraId="268C6A7A" w14:textId="77777777" w:rsidR="00D763C4" w:rsidRPr="00D0761D" w:rsidRDefault="00D763C4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994" w:type="dxa"/>
            <w:vAlign w:val="center"/>
          </w:tcPr>
          <w:p w14:paraId="73DD8D14" w14:textId="77777777" w:rsidR="00D763C4" w:rsidRPr="00F63B0F" w:rsidRDefault="00D763C4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32" w:type="dxa"/>
            <w:vAlign w:val="center"/>
          </w:tcPr>
          <w:p w14:paraId="157A3267" w14:textId="77777777" w:rsidR="00D763C4" w:rsidRDefault="00D763C4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0BEC4FE5" w14:textId="77777777" w:rsidR="00D763C4" w:rsidRPr="00D0761D" w:rsidRDefault="00D763C4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514" w:type="dxa"/>
            <w:vAlign w:val="center"/>
          </w:tcPr>
          <w:p w14:paraId="03C1B9B2" w14:textId="77777777" w:rsidR="00D763C4" w:rsidRPr="00D0761D" w:rsidRDefault="00D763C4" w:rsidP="00951A47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1B0451FA" w14:textId="77777777" w:rsidR="00E73358" w:rsidRDefault="00E73358" w:rsidP="00E73358">
      <w:pPr>
        <w:ind w:firstLine="480"/>
      </w:pPr>
    </w:p>
    <w:p w14:paraId="1E956AC9" w14:textId="77777777" w:rsidR="00097DAD" w:rsidRDefault="00097DAD" w:rsidP="00097DAD">
      <w:r>
        <w:rPr>
          <w:rFonts w:hint="eastAsia"/>
        </w:rPr>
        <w:t>响应</w:t>
      </w:r>
      <w:r>
        <w:t>参数（</w:t>
      </w:r>
      <w:r>
        <w:t>data</w:t>
      </w:r>
      <w:r>
        <w:t>中参数说明）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839"/>
        <w:gridCol w:w="1285"/>
        <w:gridCol w:w="1441"/>
        <w:gridCol w:w="1465"/>
        <w:gridCol w:w="2319"/>
      </w:tblGrid>
      <w:tr w:rsidR="00097DAD" w:rsidRPr="00F63B0F" w14:paraId="327EDD98" w14:textId="77777777" w:rsidTr="00097DAD">
        <w:trPr>
          <w:trHeight w:val="720"/>
        </w:trPr>
        <w:tc>
          <w:tcPr>
            <w:tcW w:w="1839" w:type="dxa"/>
          </w:tcPr>
          <w:p w14:paraId="652E661A" w14:textId="77777777" w:rsidR="00097DAD" w:rsidRPr="00F63B0F" w:rsidRDefault="00097DAD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285" w:type="dxa"/>
          </w:tcPr>
          <w:p w14:paraId="400FDF6B" w14:textId="77777777" w:rsidR="00097DAD" w:rsidRPr="00F63B0F" w:rsidRDefault="00097DAD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441" w:type="dxa"/>
          </w:tcPr>
          <w:p w14:paraId="3BFADBE5" w14:textId="77777777" w:rsidR="00097DAD" w:rsidRPr="00F63B0F" w:rsidRDefault="00097DAD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465" w:type="dxa"/>
          </w:tcPr>
          <w:p w14:paraId="21D2B9BC" w14:textId="77777777" w:rsidR="00097DAD" w:rsidRPr="00F63B0F" w:rsidRDefault="00097DAD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319" w:type="dxa"/>
          </w:tcPr>
          <w:p w14:paraId="2C2C1719" w14:textId="77777777" w:rsidR="00097DAD" w:rsidRPr="00F63B0F" w:rsidRDefault="00097DAD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097DAD" w:rsidRPr="00F63B0F" w14:paraId="2069C00C" w14:textId="77777777" w:rsidTr="00097DAD">
        <w:trPr>
          <w:trHeight w:val="720"/>
        </w:trPr>
        <w:tc>
          <w:tcPr>
            <w:tcW w:w="1839" w:type="dxa"/>
            <w:vAlign w:val="center"/>
          </w:tcPr>
          <w:p w14:paraId="4807DCF2" w14:textId="5D49B569" w:rsidR="00097DAD" w:rsidRPr="00F63B0F" w:rsidRDefault="00097DAD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097DAD">
              <w:rPr>
                <w:rStyle w:val="20"/>
                <w:b w:val="0"/>
                <w:sz w:val="24"/>
              </w:rPr>
              <w:t>descId</w:t>
            </w:r>
          </w:p>
        </w:tc>
        <w:tc>
          <w:tcPr>
            <w:tcW w:w="1285" w:type="dxa"/>
            <w:vAlign w:val="center"/>
          </w:tcPr>
          <w:p w14:paraId="70B409C0" w14:textId="77777777" w:rsidR="00097DAD" w:rsidRPr="00F63B0F" w:rsidRDefault="00097DAD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441" w:type="dxa"/>
            <w:vAlign w:val="center"/>
          </w:tcPr>
          <w:p w14:paraId="45E702C9" w14:textId="77777777" w:rsidR="00097DAD" w:rsidRPr="00F63B0F" w:rsidRDefault="00097DAD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465" w:type="dxa"/>
            <w:vAlign w:val="center"/>
          </w:tcPr>
          <w:p w14:paraId="4A62B28F" w14:textId="155E9ED1" w:rsidR="00097DAD" w:rsidRPr="00F63B0F" w:rsidRDefault="00097DAD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反馈</w:t>
            </w:r>
            <w:r>
              <w:rPr>
                <w:rStyle w:val="20"/>
                <w:b w:val="0"/>
                <w:sz w:val="24"/>
              </w:rPr>
              <w:t>项</w:t>
            </w:r>
            <w:r>
              <w:rPr>
                <w:rStyle w:val="20"/>
                <w:b w:val="0"/>
                <w:sz w:val="24"/>
              </w:rPr>
              <w:t>id</w:t>
            </w:r>
          </w:p>
        </w:tc>
        <w:tc>
          <w:tcPr>
            <w:tcW w:w="2319" w:type="dxa"/>
            <w:vAlign w:val="center"/>
          </w:tcPr>
          <w:p w14:paraId="4768F41C" w14:textId="77777777" w:rsidR="00097DAD" w:rsidRPr="00F63B0F" w:rsidRDefault="00097DAD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2</w:t>
            </w:r>
          </w:p>
        </w:tc>
      </w:tr>
      <w:tr w:rsidR="00097DAD" w:rsidRPr="00F63B0F" w14:paraId="6E0F60AB" w14:textId="77777777" w:rsidTr="00097DAD">
        <w:trPr>
          <w:trHeight w:val="720"/>
        </w:trPr>
        <w:tc>
          <w:tcPr>
            <w:tcW w:w="1839" w:type="dxa"/>
            <w:vAlign w:val="center"/>
          </w:tcPr>
          <w:p w14:paraId="13F95917" w14:textId="4EA9A8B8" w:rsidR="00097DAD" w:rsidRPr="00097DAD" w:rsidRDefault="00097DAD" w:rsidP="00951A47">
            <w:pPr>
              <w:jc w:val="center"/>
              <w:rPr>
                <w:rStyle w:val="20"/>
                <w:sz w:val="24"/>
              </w:rPr>
            </w:pPr>
            <w:r w:rsidRPr="00097DAD">
              <w:rPr>
                <w:rStyle w:val="20"/>
                <w:sz w:val="24"/>
              </w:rPr>
              <w:t>description</w:t>
            </w:r>
          </w:p>
        </w:tc>
        <w:tc>
          <w:tcPr>
            <w:tcW w:w="1285" w:type="dxa"/>
            <w:vAlign w:val="center"/>
          </w:tcPr>
          <w:p w14:paraId="5FDB7AD4" w14:textId="55F88549" w:rsidR="00097DAD" w:rsidRPr="00F63B0F" w:rsidRDefault="00097DAD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441" w:type="dxa"/>
            <w:vAlign w:val="center"/>
          </w:tcPr>
          <w:p w14:paraId="02040F0E" w14:textId="77777777" w:rsidR="00097DAD" w:rsidRDefault="00097DAD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465" w:type="dxa"/>
            <w:vAlign w:val="center"/>
          </w:tcPr>
          <w:p w14:paraId="70C23F1C" w14:textId="719F06EF" w:rsidR="00097DAD" w:rsidRDefault="00097DAD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反馈项描述</w:t>
            </w:r>
          </w:p>
        </w:tc>
        <w:tc>
          <w:tcPr>
            <w:tcW w:w="2319" w:type="dxa"/>
            <w:vAlign w:val="center"/>
          </w:tcPr>
          <w:p w14:paraId="66FC09C3" w14:textId="08D932CB" w:rsidR="00097DAD" w:rsidRDefault="00097DAD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097DAD">
              <w:rPr>
                <w:rStyle w:val="20"/>
                <w:rFonts w:hint="eastAsia"/>
                <w:b w:val="0"/>
                <w:sz w:val="24"/>
              </w:rPr>
              <w:t>踏板坏了</w:t>
            </w:r>
          </w:p>
        </w:tc>
      </w:tr>
    </w:tbl>
    <w:p w14:paraId="00AD0F29" w14:textId="77777777" w:rsidR="00097DAD" w:rsidRDefault="00097DAD" w:rsidP="00097DAD">
      <w:pPr>
        <w:ind w:firstLine="480"/>
      </w:pPr>
      <w:r>
        <w:t>{</w:t>
      </w:r>
    </w:p>
    <w:p w14:paraId="228F8AA8" w14:textId="77777777" w:rsidR="00097DAD" w:rsidRDefault="00097DAD" w:rsidP="00E73358">
      <w:pPr>
        <w:ind w:firstLine="480"/>
      </w:pPr>
    </w:p>
    <w:p w14:paraId="767D1246" w14:textId="77777777" w:rsidR="00E73358" w:rsidRDefault="00E73358" w:rsidP="00E73358">
      <w:pPr>
        <w:ind w:firstLine="480"/>
      </w:pPr>
      <w:r>
        <w:t>{</w:t>
      </w:r>
    </w:p>
    <w:p w14:paraId="3732FC52" w14:textId="77777777" w:rsidR="00E73358" w:rsidRDefault="00E73358" w:rsidP="00E73358">
      <w:pPr>
        <w:ind w:firstLine="480"/>
      </w:pPr>
      <w:r>
        <w:t xml:space="preserve">    "code": 0,</w:t>
      </w:r>
    </w:p>
    <w:p w14:paraId="3A06970D" w14:textId="77777777" w:rsidR="00E73358" w:rsidRDefault="00E73358" w:rsidP="00E73358">
      <w:pPr>
        <w:ind w:firstLine="480"/>
      </w:pPr>
      <w:r>
        <w:t xml:space="preserve">    "msg": "OK",</w:t>
      </w:r>
    </w:p>
    <w:p w14:paraId="29DDAF95" w14:textId="77777777" w:rsidR="00E73358" w:rsidRDefault="00E73358" w:rsidP="00E73358">
      <w:pPr>
        <w:ind w:firstLine="480"/>
      </w:pPr>
      <w:r>
        <w:t xml:space="preserve">    "data": [</w:t>
      </w:r>
    </w:p>
    <w:p w14:paraId="38A5A326" w14:textId="77777777" w:rsidR="00E73358" w:rsidRDefault="00E73358" w:rsidP="00E73358">
      <w:pPr>
        <w:ind w:firstLine="480"/>
      </w:pPr>
      <w:r>
        <w:t xml:space="preserve">        {</w:t>
      </w:r>
    </w:p>
    <w:p w14:paraId="4570AF3D" w14:textId="77777777" w:rsidR="00E73358" w:rsidRDefault="00E73358" w:rsidP="00E73358">
      <w:pPr>
        <w:ind w:firstLine="480"/>
      </w:pPr>
      <w:r>
        <w:t xml:space="preserve">            "descId": 22,</w:t>
      </w:r>
    </w:p>
    <w:p w14:paraId="0EFF871D" w14:textId="378478A9" w:rsidR="00E73358" w:rsidRDefault="00E73358" w:rsidP="00E73358">
      <w:pPr>
        <w:ind w:firstLine="480"/>
      </w:pPr>
      <w:r>
        <w:rPr>
          <w:rFonts w:hint="eastAsia"/>
        </w:rPr>
        <w:t xml:space="preserve">            "</w:t>
      </w:r>
      <w:r w:rsidR="00097DAD" w:rsidRPr="00097DAD">
        <w:t xml:space="preserve"> </w:t>
      </w:r>
      <w:r w:rsidR="00097DAD">
        <w:t>descId</w:t>
      </w:r>
      <w:r w:rsidR="00097DAD">
        <w:rPr>
          <w:rFonts w:hint="eastAsia"/>
        </w:rPr>
        <w:t xml:space="preserve"> </w:t>
      </w:r>
      <w:r>
        <w:rPr>
          <w:rFonts w:hint="eastAsia"/>
        </w:rPr>
        <w:t>": "</w:t>
      </w:r>
      <w:r>
        <w:rPr>
          <w:rFonts w:hint="eastAsia"/>
        </w:rPr>
        <w:t>踏板坏了</w:t>
      </w:r>
      <w:r>
        <w:rPr>
          <w:rFonts w:hint="eastAsia"/>
        </w:rPr>
        <w:t>"</w:t>
      </w:r>
    </w:p>
    <w:p w14:paraId="7BEF0FBD" w14:textId="77777777" w:rsidR="00E73358" w:rsidRDefault="00E73358" w:rsidP="00E73358">
      <w:pPr>
        <w:ind w:firstLine="480"/>
      </w:pPr>
      <w:r>
        <w:t xml:space="preserve">        },</w:t>
      </w:r>
    </w:p>
    <w:p w14:paraId="1D3BCC4F" w14:textId="77777777" w:rsidR="00E73358" w:rsidRDefault="00E73358" w:rsidP="00E73358">
      <w:pPr>
        <w:ind w:firstLine="480"/>
      </w:pPr>
      <w:r>
        <w:t xml:space="preserve">        {</w:t>
      </w:r>
    </w:p>
    <w:p w14:paraId="1A19B5EA" w14:textId="77777777" w:rsidR="00E73358" w:rsidRDefault="00E73358" w:rsidP="00E73358">
      <w:pPr>
        <w:ind w:firstLine="480"/>
      </w:pPr>
      <w:r>
        <w:t xml:space="preserve">            "descId": 23,</w:t>
      </w:r>
    </w:p>
    <w:p w14:paraId="676482DC" w14:textId="77777777" w:rsidR="00E73358" w:rsidRDefault="00E73358" w:rsidP="00E73358">
      <w:pPr>
        <w:ind w:firstLine="480"/>
      </w:pPr>
      <w:r>
        <w:rPr>
          <w:rFonts w:hint="eastAsia"/>
        </w:rPr>
        <w:lastRenderedPageBreak/>
        <w:t xml:space="preserve">            "description": "</w:t>
      </w:r>
      <w:r>
        <w:rPr>
          <w:rFonts w:hint="eastAsia"/>
        </w:rPr>
        <w:t>车铃丢了</w:t>
      </w:r>
      <w:r>
        <w:rPr>
          <w:rFonts w:hint="eastAsia"/>
        </w:rPr>
        <w:t>"</w:t>
      </w:r>
    </w:p>
    <w:p w14:paraId="15FD1C3F" w14:textId="77777777" w:rsidR="00E73358" w:rsidRDefault="00E73358" w:rsidP="00E73358">
      <w:pPr>
        <w:ind w:firstLine="480"/>
      </w:pPr>
      <w:r>
        <w:t xml:space="preserve">        },</w:t>
      </w:r>
    </w:p>
    <w:p w14:paraId="2A316D10" w14:textId="77777777" w:rsidR="00E73358" w:rsidRDefault="00E73358" w:rsidP="00E73358">
      <w:pPr>
        <w:ind w:firstLine="480"/>
      </w:pPr>
      <w:r>
        <w:t xml:space="preserve">        {</w:t>
      </w:r>
    </w:p>
    <w:p w14:paraId="4531BFED" w14:textId="77777777" w:rsidR="00E73358" w:rsidRDefault="00E73358" w:rsidP="00E73358">
      <w:pPr>
        <w:ind w:firstLine="480"/>
      </w:pPr>
      <w:r>
        <w:t xml:space="preserve">            "descId": 24,</w:t>
      </w:r>
    </w:p>
    <w:p w14:paraId="209CBB05" w14:textId="77777777" w:rsidR="00E73358" w:rsidRDefault="00E73358" w:rsidP="00E73358">
      <w:pPr>
        <w:ind w:firstLine="480"/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把套坏了</w:t>
      </w:r>
      <w:r>
        <w:rPr>
          <w:rFonts w:hint="eastAsia"/>
        </w:rPr>
        <w:t>"</w:t>
      </w:r>
    </w:p>
    <w:p w14:paraId="37BF7314" w14:textId="0CA65203" w:rsidR="00E73358" w:rsidRDefault="00E73358" w:rsidP="00E73358">
      <w:pPr>
        <w:ind w:firstLine="480"/>
      </w:pPr>
      <w:r>
        <w:t xml:space="preserve">        }</w:t>
      </w:r>
    </w:p>
    <w:p w14:paraId="212E5050" w14:textId="77777777" w:rsidR="00E73358" w:rsidRDefault="00E73358" w:rsidP="00E73358">
      <w:pPr>
        <w:ind w:firstLine="480"/>
      </w:pPr>
      <w:r>
        <w:t xml:space="preserve">    ]</w:t>
      </w:r>
    </w:p>
    <w:p w14:paraId="74049D4E" w14:textId="08CBD2D3" w:rsidR="00D763C4" w:rsidRDefault="00E73358" w:rsidP="00E73358">
      <w:pPr>
        <w:ind w:firstLine="480"/>
      </w:pPr>
      <w:r>
        <w:t>}</w:t>
      </w:r>
    </w:p>
    <w:p w14:paraId="0DDFC1BD" w14:textId="77777777" w:rsidR="00DC726D" w:rsidRDefault="00DC726D" w:rsidP="00E73358">
      <w:pPr>
        <w:ind w:firstLine="480"/>
      </w:pPr>
    </w:p>
    <w:p w14:paraId="6E951D56" w14:textId="54963B7C" w:rsidR="00951A47" w:rsidRDefault="00951A47" w:rsidP="00951A47">
      <w:pPr>
        <w:pStyle w:val="2"/>
      </w:pPr>
      <w:r>
        <w:t>15</w:t>
      </w:r>
      <w:r w:rsidRPr="002109A5">
        <w:rPr>
          <w:rFonts w:hint="eastAsia"/>
        </w:rPr>
        <w:t xml:space="preserve"> </w:t>
      </w:r>
      <w:r w:rsidR="00DF3EE0">
        <w:rPr>
          <w:rFonts w:hint="eastAsia"/>
        </w:rPr>
        <w:t>用户</w:t>
      </w:r>
      <w:r w:rsidRPr="00D763C4">
        <w:rPr>
          <w:rFonts w:hint="eastAsia"/>
        </w:rPr>
        <w:t>反馈</w:t>
      </w:r>
      <w:r w:rsidR="00DF3EE0">
        <w:t>上报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699364A6" w14:textId="77777777" w:rsidR="00951A47" w:rsidRDefault="00951A47" w:rsidP="00951A47">
      <w:pPr>
        <w:ind w:firstLine="480"/>
      </w:pPr>
      <w:r w:rsidRPr="00D763C4">
        <w:rPr>
          <w:rFonts w:hint="eastAsia"/>
        </w:rPr>
        <w:t>请求参数</w:t>
      </w:r>
    </w:p>
    <w:p w14:paraId="30554FF7" w14:textId="35F72BDD" w:rsidR="00951A47" w:rsidRDefault="00951A47" w:rsidP="00951A47">
      <w:pPr>
        <w:ind w:firstLine="480"/>
      </w:pPr>
      <w:r w:rsidRPr="00951A47">
        <w:rPr>
          <w:rFonts w:hint="eastAsia"/>
        </w:rPr>
        <w:t>{"action":"customer.feedback.report","token":"219d74d67f1522401f065f1511474f73c922e04e164771-1","photo":"09914007-37B2-4F9E-8761-B55A67B50A0C.jpg","bikeCode":"270112331","feedbackTypeId":"30","feedbackContent":"</w:t>
      </w:r>
      <w:r w:rsidRPr="00951A47">
        <w:rPr>
          <w:rFonts w:hint="eastAsia"/>
        </w:rPr>
        <w:t>车子太好了反馈一下</w:t>
      </w:r>
      <w:r w:rsidRPr="00951A47">
        <w:rPr>
          <w:rFonts w:hint="eastAsia"/>
        </w:rPr>
        <w:t>"}</w:t>
      </w:r>
    </w:p>
    <w:p w14:paraId="7E19D525" w14:textId="4012E7D9" w:rsidR="00951A47" w:rsidRDefault="00951A47" w:rsidP="00951A47">
      <w:pPr>
        <w:ind w:firstLine="480"/>
      </w:pP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861"/>
        <w:gridCol w:w="952"/>
        <w:gridCol w:w="1410"/>
        <w:gridCol w:w="1432"/>
        <w:gridCol w:w="2694"/>
      </w:tblGrid>
      <w:tr w:rsidR="00C3045A" w:rsidRPr="00F63B0F" w14:paraId="7938A0C7" w14:textId="77777777" w:rsidTr="00951A47">
        <w:trPr>
          <w:trHeight w:val="720"/>
        </w:trPr>
        <w:tc>
          <w:tcPr>
            <w:tcW w:w="1549" w:type="dxa"/>
          </w:tcPr>
          <w:p w14:paraId="681AB79F" w14:textId="77777777" w:rsidR="00951A47" w:rsidRPr="00F63B0F" w:rsidRDefault="00951A47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94" w:type="dxa"/>
          </w:tcPr>
          <w:p w14:paraId="64033EA1" w14:textId="77777777" w:rsidR="00951A47" w:rsidRPr="00F63B0F" w:rsidRDefault="00951A47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32" w:type="dxa"/>
          </w:tcPr>
          <w:p w14:paraId="6B868798" w14:textId="77777777" w:rsidR="00951A47" w:rsidRPr="00F63B0F" w:rsidRDefault="00951A47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60" w:type="dxa"/>
          </w:tcPr>
          <w:p w14:paraId="230CBBA5" w14:textId="77777777" w:rsidR="00951A47" w:rsidRPr="00F63B0F" w:rsidRDefault="00951A47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514" w:type="dxa"/>
          </w:tcPr>
          <w:p w14:paraId="3A87724C" w14:textId="77777777" w:rsidR="00951A47" w:rsidRPr="00F63B0F" w:rsidRDefault="00951A47" w:rsidP="00951A47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C3045A" w:rsidRPr="00F63B0F" w14:paraId="6991DC3F" w14:textId="77777777" w:rsidTr="00951A47">
        <w:trPr>
          <w:trHeight w:val="720"/>
        </w:trPr>
        <w:tc>
          <w:tcPr>
            <w:tcW w:w="1549" w:type="dxa"/>
            <w:vAlign w:val="center"/>
          </w:tcPr>
          <w:p w14:paraId="0C7CE3F6" w14:textId="77777777" w:rsidR="00951A47" w:rsidRPr="00F63B0F" w:rsidRDefault="00951A47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94" w:type="dxa"/>
            <w:vAlign w:val="center"/>
          </w:tcPr>
          <w:p w14:paraId="2E421CF9" w14:textId="77777777" w:rsidR="00951A47" w:rsidRPr="00F63B0F" w:rsidRDefault="00951A47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32" w:type="dxa"/>
            <w:vAlign w:val="center"/>
          </w:tcPr>
          <w:p w14:paraId="395E56AC" w14:textId="77777777" w:rsidR="00951A47" w:rsidRPr="00F63B0F" w:rsidRDefault="00951A47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732FD2A2" w14:textId="77777777" w:rsidR="00951A47" w:rsidRPr="00F63B0F" w:rsidRDefault="00951A47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514" w:type="dxa"/>
            <w:vAlign w:val="center"/>
          </w:tcPr>
          <w:p w14:paraId="0CB07C01" w14:textId="4F559960" w:rsidR="00951A47" w:rsidRPr="00F63B0F" w:rsidRDefault="00DF3EE0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DF3EE0">
              <w:rPr>
                <w:rStyle w:val="20"/>
                <w:b w:val="0"/>
                <w:sz w:val="24"/>
              </w:rPr>
              <w:t>customer.feedback.report</w:t>
            </w:r>
          </w:p>
        </w:tc>
      </w:tr>
      <w:tr w:rsidR="00C3045A" w:rsidRPr="00F63B0F" w14:paraId="38241679" w14:textId="77777777" w:rsidTr="00951A47">
        <w:trPr>
          <w:trHeight w:val="720"/>
        </w:trPr>
        <w:tc>
          <w:tcPr>
            <w:tcW w:w="1549" w:type="dxa"/>
            <w:vAlign w:val="center"/>
          </w:tcPr>
          <w:p w14:paraId="1BBB4B55" w14:textId="77777777" w:rsidR="00951A47" w:rsidRPr="00D0761D" w:rsidRDefault="00951A47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994" w:type="dxa"/>
            <w:vAlign w:val="center"/>
          </w:tcPr>
          <w:p w14:paraId="7B45CBAD" w14:textId="77777777" w:rsidR="00951A47" w:rsidRPr="00F63B0F" w:rsidRDefault="00951A47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32" w:type="dxa"/>
            <w:vAlign w:val="center"/>
          </w:tcPr>
          <w:p w14:paraId="3FA396D8" w14:textId="77777777" w:rsidR="00951A47" w:rsidRDefault="00951A47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01DEC4FF" w14:textId="77777777" w:rsidR="00951A47" w:rsidRPr="00D0761D" w:rsidRDefault="00951A47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514" w:type="dxa"/>
            <w:vAlign w:val="center"/>
          </w:tcPr>
          <w:p w14:paraId="5A382D06" w14:textId="77777777" w:rsidR="00951A47" w:rsidRPr="00D0761D" w:rsidRDefault="00951A47" w:rsidP="00951A47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C3045A" w:rsidRPr="00F63B0F" w14:paraId="2A2433E7" w14:textId="77777777" w:rsidTr="00951A47">
        <w:trPr>
          <w:trHeight w:val="720"/>
        </w:trPr>
        <w:tc>
          <w:tcPr>
            <w:tcW w:w="1549" w:type="dxa"/>
            <w:vAlign w:val="center"/>
          </w:tcPr>
          <w:p w14:paraId="6D6F226A" w14:textId="01420781" w:rsidR="00DF3EE0" w:rsidRDefault="00DF3EE0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DF3EE0">
              <w:rPr>
                <w:rStyle w:val="20"/>
                <w:b w:val="0"/>
                <w:sz w:val="24"/>
              </w:rPr>
              <w:t>photo</w:t>
            </w:r>
          </w:p>
        </w:tc>
        <w:tc>
          <w:tcPr>
            <w:tcW w:w="994" w:type="dxa"/>
            <w:vAlign w:val="center"/>
          </w:tcPr>
          <w:p w14:paraId="5B882E2C" w14:textId="7D55ECB4" w:rsidR="00DF3EE0" w:rsidRDefault="00DF3EE0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32" w:type="dxa"/>
            <w:vAlign w:val="center"/>
          </w:tcPr>
          <w:p w14:paraId="12603CF5" w14:textId="6466B0A5" w:rsidR="00DF3EE0" w:rsidRDefault="00DF3EE0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110F36DC" w14:textId="265493DC" w:rsidR="00DF3EE0" w:rsidRPr="002109A5" w:rsidRDefault="00C3045A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图片</w:t>
            </w:r>
          </w:p>
        </w:tc>
        <w:tc>
          <w:tcPr>
            <w:tcW w:w="2514" w:type="dxa"/>
            <w:vAlign w:val="center"/>
          </w:tcPr>
          <w:p w14:paraId="0FB83DB6" w14:textId="79383BAA" w:rsidR="00DF3EE0" w:rsidRPr="00D0761D" w:rsidRDefault="00DF3EE0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DF3EE0">
              <w:rPr>
                <w:rStyle w:val="20"/>
                <w:b w:val="0"/>
                <w:sz w:val="24"/>
              </w:rPr>
              <w:t>09914007-37B2-4F9E-8761-B55A67B50A0C.jpg</w:t>
            </w:r>
          </w:p>
        </w:tc>
      </w:tr>
      <w:tr w:rsidR="00C3045A" w:rsidRPr="00F63B0F" w14:paraId="26C31192" w14:textId="77777777" w:rsidTr="00951A47">
        <w:trPr>
          <w:trHeight w:val="720"/>
        </w:trPr>
        <w:tc>
          <w:tcPr>
            <w:tcW w:w="1549" w:type="dxa"/>
            <w:vAlign w:val="center"/>
          </w:tcPr>
          <w:p w14:paraId="31A926D0" w14:textId="3486A541" w:rsidR="00C3045A" w:rsidRPr="00DF3EE0" w:rsidRDefault="00C3045A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C3045A">
              <w:rPr>
                <w:rStyle w:val="20"/>
                <w:b w:val="0"/>
                <w:sz w:val="24"/>
              </w:rPr>
              <w:t>bikeCode</w:t>
            </w:r>
          </w:p>
        </w:tc>
        <w:tc>
          <w:tcPr>
            <w:tcW w:w="994" w:type="dxa"/>
            <w:vAlign w:val="center"/>
          </w:tcPr>
          <w:p w14:paraId="4142CF48" w14:textId="4E5D20C3" w:rsidR="00C3045A" w:rsidRDefault="00C3045A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32" w:type="dxa"/>
            <w:vAlign w:val="center"/>
          </w:tcPr>
          <w:p w14:paraId="3B16CF34" w14:textId="65BEBCF1" w:rsidR="00C3045A" w:rsidRDefault="00C3045A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7517D3C1" w14:textId="3BF9F883" w:rsidR="00C3045A" w:rsidRDefault="00C3045A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车子编号</w:t>
            </w:r>
          </w:p>
        </w:tc>
        <w:tc>
          <w:tcPr>
            <w:tcW w:w="2514" w:type="dxa"/>
            <w:vAlign w:val="center"/>
          </w:tcPr>
          <w:p w14:paraId="2E239976" w14:textId="1FF75F16" w:rsidR="00C3045A" w:rsidRPr="00DF3EE0" w:rsidRDefault="00C3045A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C3045A">
              <w:rPr>
                <w:rStyle w:val="20"/>
                <w:b w:val="0"/>
                <w:sz w:val="24"/>
              </w:rPr>
              <w:t>270112331</w:t>
            </w:r>
          </w:p>
        </w:tc>
      </w:tr>
      <w:tr w:rsidR="00C3045A" w:rsidRPr="00F63B0F" w14:paraId="2C78B0F8" w14:textId="77777777" w:rsidTr="00951A47">
        <w:trPr>
          <w:trHeight w:val="720"/>
        </w:trPr>
        <w:tc>
          <w:tcPr>
            <w:tcW w:w="1549" w:type="dxa"/>
            <w:vAlign w:val="center"/>
          </w:tcPr>
          <w:p w14:paraId="1B29C22E" w14:textId="003F48DC" w:rsidR="00C3045A" w:rsidRPr="00C3045A" w:rsidRDefault="00C3045A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C3045A">
              <w:rPr>
                <w:rStyle w:val="20"/>
                <w:b w:val="0"/>
                <w:sz w:val="24"/>
              </w:rPr>
              <w:t>feedbackTypeId</w:t>
            </w:r>
          </w:p>
        </w:tc>
        <w:tc>
          <w:tcPr>
            <w:tcW w:w="994" w:type="dxa"/>
            <w:vAlign w:val="center"/>
          </w:tcPr>
          <w:p w14:paraId="2C0B15DC" w14:textId="0E029B22" w:rsidR="00C3045A" w:rsidRDefault="00C3045A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32" w:type="dxa"/>
            <w:vAlign w:val="center"/>
          </w:tcPr>
          <w:p w14:paraId="405266C6" w14:textId="150617AF" w:rsidR="00C3045A" w:rsidRDefault="00C3045A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343D8934" w14:textId="0678393A" w:rsidR="00C3045A" w:rsidRDefault="00C3045A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反馈项</w:t>
            </w:r>
            <w:r>
              <w:rPr>
                <w:rStyle w:val="20"/>
                <w:b w:val="0"/>
                <w:sz w:val="24"/>
              </w:rPr>
              <w:t>id</w:t>
            </w:r>
          </w:p>
        </w:tc>
        <w:tc>
          <w:tcPr>
            <w:tcW w:w="2514" w:type="dxa"/>
            <w:vAlign w:val="center"/>
          </w:tcPr>
          <w:p w14:paraId="37C57079" w14:textId="4D382C47" w:rsidR="00C3045A" w:rsidRPr="00C3045A" w:rsidRDefault="00C3045A" w:rsidP="00951A47">
            <w:pPr>
              <w:jc w:val="center"/>
              <w:rPr>
                <w:rStyle w:val="20"/>
                <w:b w:val="0"/>
                <w:sz w:val="24"/>
              </w:rPr>
            </w:pPr>
            <w:commentRangeStart w:id="15"/>
            <w:r>
              <w:rPr>
                <w:rStyle w:val="20"/>
                <w:b w:val="0"/>
                <w:sz w:val="24"/>
              </w:rPr>
              <w:t>30</w:t>
            </w:r>
            <w:commentRangeEnd w:id="15"/>
            <w:r w:rsidR="00FC0FF0">
              <w:rPr>
                <w:rStyle w:val="a7"/>
              </w:rPr>
              <w:commentReference w:id="15"/>
            </w:r>
          </w:p>
        </w:tc>
      </w:tr>
      <w:tr w:rsidR="00C3045A" w:rsidRPr="00F63B0F" w14:paraId="779A33F9" w14:textId="77777777" w:rsidTr="00951A47">
        <w:trPr>
          <w:trHeight w:val="720"/>
        </w:trPr>
        <w:tc>
          <w:tcPr>
            <w:tcW w:w="1549" w:type="dxa"/>
            <w:vAlign w:val="center"/>
          </w:tcPr>
          <w:p w14:paraId="565B54BD" w14:textId="597FA6AD" w:rsidR="00C3045A" w:rsidRPr="00C3045A" w:rsidRDefault="00C3045A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C3045A">
              <w:rPr>
                <w:rStyle w:val="20"/>
                <w:b w:val="0"/>
                <w:sz w:val="24"/>
              </w:rPr>
              <w:t>feedbackContent</w:t>
            </w:r>
          </w:p>
        </w:tc>
        <w:tc>
          <w:tcPr>
            <w:tcW w:w="994" w:type="dxa"/>
            <w:vAlign w:val="center"/>
          </w:tcPr>
          <w:p w14:paraId="08CEA856" w14:textId="112A10CB" w:rsidR="00C3045A" w:rsidRDefault="00C3045A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32" w:type="dxa"/>
            <w:vAlign w:val="center"/>
          </w:tcPr>
          <w:p w14:paraId="7B1C9E44" w14:textId="15D2FC56" w:rsidR="00C3045A" w:rsidRPr="00C3045A" w:rsidRDefault="00C3045A" w:rsidP="00951A47">
            <w:pPr>
              <w:jc w:val="center"/>
              <w:rPr>
                <w:rStyle w:val="20"/>
                <w:sz w:val="24"/>
              </w:rPr>
            </w:pPr>
            <w:r w:rsidRPr="00C3045A">
              <w:rPr>
                <w:rStyle w:val="20"/>
                <w:color w:val="FF0000"/>
                <w:sz w:val="24"/>
              </w:rPr>
              <w:t>否</w:t>
            </w:r>
          </w:p>
        </w:tc>
        <w:tc>
          <w:tcPr>
            <w:tcW w:w="1660" w:type="dxa"/>
            <w:vAlign w:val="center"/>
          </w:tcPr>
          <w:p w14:paraId="13F08B4B" w14:textId="2DB8D87F" w:rsidR="00C3045A" w:rsidRDefault="00C3045A" w:rsidP="00951A47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反馈内容</w:t>
            </w:r>
          </w:p>
        </w:tc>
        <w:tc>
          <w:tcPr>
            <w:tcW w:w="2514" w:type="dxa"/>
            <w:vAlign w:val="center"/>
          </w:tcPr>
          <w:p w14:paraId="0E1C8801" w14:textId="7FC6C6A5" w:rsidR="00C3045A" w:rsidRDefault="00C3045A" w:rsidP="00951A47">
            <w:pPr>
              <w:jc w:val="center"/>
              <w:rPr>
                <w:rStyle w:val="20"/>
                <w:b w:val="0"/>
                <w:sz w:val="24"/>
              </w:rPr>
            </w:pPr>
            <w:r w:rsidRPr="00C3045A">
              <w:rPr>
                <w:rStyle w:val="20"/>
                <w:rFonts w:hint="eastAsia"/>
                <w:b w:val="0"/>
                <w:sz w:val="24"/>
              </w:rPr>
              <w:t>车子太好了反馈一下</w:t>
            </w:r>
          </w:p>
        </w:tc>
      </w:tr>
    </w:tbl>
    <w:p w14:paraId="5B7F01E3" w14:textId="77777777" w:rsidR="00951A47" w:rsidRDefault="00951A47" w:rsidP="00951A47">
      <w:pPr>
        <w:ind w:firstLine="480"/>
      </w:pPr>
    </w:p>
    <w:p w14:paraId="32784AD1" w14:textId="07BFAD51" w:rsidR="00951A47" w:rsidRDefault="00951A47" w:rsidP="00951A47">
      <w:r>
        <w:rPr>
          <w:rFonts w:hint="eastAsia"/>
        </w:rPr>
        <w:t>响应</w:t>
      </w:r>
      <w:r>
        <w:t>参数（</w:t>
      </w:r>
    </w:p>
    <w:p w14:paraId="6BB3DF94" w14:textId="68ED845D" w:rsidR="00951A47" w:rsidRPr="00C3045A" w:rsidRDefault="00C3045A" w:rsidP="00E73358">
      <w:pPr>
        <w:ind w:firstLine="480"/>
        <w:rPr>
          <w:b/>
          <w:color w:val="00B0F0"/>
        </w:rPr>
      </w:pPr>
      <w:r w:rsidRPr="00C3045A">
        <w:rPr>
          <w:rFonts w:hint="eastAsia"/>
          <w:b/>
          <w:color w:val="00B0F0"/>
        </w:rPr>
        <w:t>反馈</w:t>
      </w:r>
      <w:r w:rsidRPr="00C3045A">
        <w:rPr>
          <w:b/>
          <w:color w:val="00B0F0"/>
        </w:rPr>
        <w:t>成功</w:t>
      </w:r>
    </w:p>
    <w:p w14:paraId="3DAEB1BB" w14:textId="77777777" w:rsidR="00DF3EE0" w:rsidRDefault="00DF3EE0" w:rsidP="00DF3EE0">
      <w:pPr>
        <w:ind w:firstLine="480"/>
      </w:pPr>
      <w:r>
        <w:t>{</w:t>
      </w:r>
    </w:p>
    <w:p w14:paraId="71E52CFF" w14:textId="77777777" w:rsidR="00DF3EE0" w:rsidRDefault="00DF3EE0" w:rsidP="00DF3EE0">
      <w:pPr>
        <w:ind w:firstLine="480"/>
      </w:pPr>
      <w:r>
        <w:t xml:space="preserve">    "code": 0,</w:t>
      </w:r>
    </w:p>
    <w:p w14:paraId="7FFC1936" w14:textId="77777777" w:rsidR="00DF3EE0" w:rsidRDefault="00DF3EE0" w:rsidP="00DF3EE0">
      <w:pPr>
        <w:ind w:firstLine="480"/>
      </w:pPr>
      <w:r>
        <w:t xml:space="preserve">    "msg": "SUCCESS",</w:t>
      </w:r>
    </w:p>
    <w:p w14:paraId="05602016" w14:textId="77777777" w:rsidR="00DF3EE0" w:rsidRDefault="00DF3EE0" w:rsidP="00DF3EE0">
      <w:pPr>
        <w:ind w:firstLine="480"/>
      </w:pPr>
      <w:r>
        <w:t xml:space="preserve">    "data": null</w:t>
      </w:r>
    </w:p>
    <w:p w14:paraId="5293A280" w14:textId="53BB9C05" w:rsidR="00DF3EE0" w:rsidRDefault="00DF3EE0" w:rsidP="00DF3EE0">
      <w:pPr>
        <w:ind w:firstLine="480"/>
      </w:pPr>
      <w:r>
        <w:t>}</w:t>
      </w:r>
    </w:p>
    <w:p w14:paraId="28E7CCFA" w14:textId="77777777" w:rsidR="00DC726D" w:rsidRDefault="00DC726D" w:rsidP="00DC726D">
      <w:pPr>
        <w:ind w:firstLine="480"/>
      </w:pPr>
      <w:r>
        <w:t>{</w:t>
      </w:r>
    </w:p>
    <w:p w14:paraId="5FAF6A7C" w14:textId="77777777" w:rsidR="00DC726D" w:rsidRDefault="00DC726D" w:rsidP="00DC726D">
      <w:pPr>
        <w:ind w:firstLine="480"/>
      </w:pPr>
      <w:r>
        <w:lastRenderedPageBreak/>
        <w:t xml:space="preserve">    "code": 202,</w:t>
      </w:r>
    </w:p>
    <w:p w14:paraId="679504D1" w14:textId="77777777" w:rsidR="00DC726D" w:rsidRDefault="00DC726D" w:rsidP="00DC726D">
      <w:pPr>
        <w:ind w:firstLine="480"/>
      </w:pPr>
      <w:r>
        <w:rPr>
          <w:rFonts w:hint="eastAsia"/>
        </w:rPr>
        <w:t xml:space="preserve">    "msg": "</w:t>
      </w:r>
      <w:r>
        <w:rPr>
          <w:rFonts w:hint="eastAsia"/>
        </w:rPr>
        <w:t>未查到该辆车</w:t>
      </w:r>
      <w:r>
        <w:rPr>
          <w:rFonts w:hint="eastAsia"/>
        </w:rPr>
        <w:t>",</w:t>
      </w:r>
    </w:p>
    <w:p w14:paraId="5AE6A3BC" w14:textId="77777777" w:rsidR="00DC726D" w:rsidRDefault="00DC726D" w:rsidP="00DC726D">
      <w:pPr>
        <w:ind w:firstLine="480"/>
      </w:pPr>
      <w:r>
        <w:t xml:space="preserve">    "data": null</w:t>
      </w:r>
    </w:p>
    <w:p w14:paraId="5C18309F" w14:textId="5D244D05" w:rsidR="00DC726D" w:rsidRDefault="00DC726D" w:rsidP="00DC726D">
      <w:pPr>
        <w:ind w:firstLine="480"/>
      </w:pPr>
      <w:r>
        <w:t>}</w:t>
      </w:r>
    </w:p>
    <w:p w14:paraId="46807D4E" w14:textId="50B249BE" w:rsidR="00E572C3" w:rsidRDefault="00E572C3" w:rsidP="00E572C3">
      <w:pPr>
        <w:pStyle w:val="2"/>
      </w:pPr>
      <w:r>
        <w:t>16</w:t>
      </w:r>
      <w:r>
        <w:rPr>
          <w:rFonts w:hint="eastAsia"/>
        </w:rPr>
        <w:t>代金券</w:t>
      </w:r>
      <w:r>
        <w:t>查询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02947745" w14:textId="4A53EE87" w:rsidR="00E572C3" w:rsidRDefault="00E572C3" w:rsidP="00E572C3">
      <w:r w:rsidRPr="00D763C4">
        <w:rPr>
          <w:rFonts w:hint="eastAsia"/>
        </w:rPr>
        <w:t>请求参数</w:t>
      </w:r>
    </w:p>
    <w:p w14:paraId="14B04193" w14:textId="5A29A38F" w:rsidR="00E572C3" w:rsidRDefault="00E572C3" w:rsidP="00E572C3">
      <w:pPr>
        <w:ind w:firstLine="480"/>
      </w:pPr>
      <w:r w:rsidRPr="00756A6A">
        <w:t>{"action":"</w:t>
      </w:r>
      <w:r>
        <w:t>user</w:t>
      </w:r>
      <w:r w:rsidRPr="00756A6A">
        <w:t>.</w:t>
      </w:r>
      <w:r>
        <w:t>info.redeems</w:t>
      </w:r>
      <w:r w:rsidRPr="00756A6A">
        <w:t>","token":"110532b1872b22b53b52dc5db7c94485f52d80db12f731-d"}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49"/>
        <w:gridCol w:w="994"/>
        <w:gridCol w:w="1632"/>
        <w:gridCol w:w="1660"/>
        <w:gridCol w:w="2514"/>
      </w:tblGrid>
      <w:tr w:rsidR="00E572C3" w:rsidRPr="00F63B0F" w14:paraId="22E514B3" w14:textId="77777777" w:rsidTr="00840E61">
        <w:trPr>
          <w:trHeight w:val="720"/>
        </w:trPr>
        <w:tc>
          <w:tcPr>
            <w:tcW w:w="1549" w:type="dxa"/>
          </w:tcPr>
          <w:p w14:paraId="48D05E06" w14:textId="77777777" w:rsidR="00E572C3" w:rsidRPr="00F63B0F" w:rsidRDefault="00E572C3" w:rsidP="00840E61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94" w:type="dxa"/>
          </w:tcPr>
          <w:p w14:paraId="7CB3F0CE" w14:textId="77777777" w:rsidR="00E572C3" w:rsidRPr="00F63B0F" w:rsidRDefault="00E572C3" w:rsidP="00840E61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32" w:type="dxa"/>
          </w:tcPr>
          <w:p w14:paraId="1E2A0CDE" w14:textId="77777777" w:rsidR="00E572C3" w:rsidRPr="00F63B0F" w:rsidRDefault="00E572C3" w:rsidP="00840E61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60" w:type="dxa"/>
          </w:tcPr>
          <w:p w14:paraId="4E3C6834" w14:textId="77777777" w:rsidR="00E572C3" w:rsidRPr="00F63B0F" w:rsidRDefault="00E572C3" w:rsidP="00840E61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514" w:type="dxa"/>
          </w:tcPr>
          <w:p w14:paraId="7E767EA2" w14:textId="77777777" w:rsidR="00E572C3" w:rsidRPr="00F63B0F" w:rsidRDefault="00E572C3" w:rsidP="00840E61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E572C3" w:rsidRPr="00F63B0F" w14:paraId="71BD8145" w14:textId="77777777" w:rsidTr="00840E61">
        <w:trPr>
          <w:trHeight w:val="720"/>
        </w:trPr>
        <w:tc>
          <w:tcPr>
            <w:tcW w:w="1549" w:type="dxa"/>
            <w:vAlign w:val="center"/>
          </w:tcPr>
          <w:p w14:paraId="4957D6A4" w14:textId="77777777" w:rsidR="00E572C3" w:rsidRPr="00F63B0F" w:rsidRDefault="00E572C3" w:rsidP="00840E61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94" w:type="dxa"/>
            <w:vAlign w:val="center"/>
          </w:tcPr>
          <w:p w14:paraId="49D23396" w14:textId="77777777" w:rsidR="00E572C3" w:rsidRPr="00F63B0F" w:rsidRDefault="00E572C3" w:rsidP="00840E61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32" w:type="dxa"/>
            <w:vAlign w:val="center"/>
          </w:tcPr>
          <w:p w14:paraId="2011CB73" w14:textId="77777777" w:rsidR="00E572C3" w:rsidRPr="00F63B0F" w:rsidRDefault="00E572C3" w:rsidP="00840E6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65B6B8F7" w14:textId="77777777" w:rsidR="00E572C3" w:rsidRPr="00F63B0F" w:rsidRDefault="00E572C3" w:rsidP="00840E61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514" w:type="dxa"/>
            <w:vAlign w:val="center"/>
          </w:tcPr>
          <w:p w14:paraId="2DE2D2CB" w14:textId="77777777" w:rsidR="00E572C3" w:rsidRPr="00F63B0F" w:rsidRDefault="00E572C3" w:rsidP="00840E61">
            <w:pPr>
              <w:jc w:val="center"/>
              <w:rPr>
                <w:rStyle w:val="20"/>
                <w:b w:val="0"/>
                <w:sz w:val="24"/>
              </w:rPr>
            </w:pPr>
            <w:r w:rsidRPr="00D763C4">
              <w:rPr>
                <w:rStyle w:val="20"/>
                <w:b w:val="0"/>
                <w:sz w:val="24"/>
              </w:rPr>
              <w:t>sys.config.feedbackItem</w:t>
            </w:r>
          </w:p>
        </w:tc>
      </w:tr>
      <w:tr w:rsidR="00E572C3" w:rsidRPr="00F63B0F" w14:paraId="1F1367C4" w14:textId="77777777" w:rsidTr="00840E61">
        <w:trPr>
          <w:trHeight w:val="720"/>
        </w:trPr>
        <w:tc>
          <w:tcPr>
            <w:tcW w:w="1549" w:type="dxa"/>
            <w:vAlign w:val="center"/>
          </w:tcPr>
          <w:p w14:paraId="0E1537DE" w14:textId="77777777" w:rsidR="00E572C3" w:rsidRPr="00D0761D" w:rsidRDefault="00E572C3" w:rsidP="00840E6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994" w:type="dxa"/>
            <w:vAlign w:val="center"/>
          </w:tcPr>
          <w:p w14:paraId="5F0D069B" w14:textId="77777777" w:rsidR="00E572C3" w:rsidRPr="00F63B0F" w:rsidRDefault="00E572C3" w:rsidP="00840E6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32" w:type="dxa"/>
            <w:vAlign w:val="center"/>
          </w:tcPr>
          <w:p w14:paraId="11C342AD" w14:textId="77777777" w:rsidR="00E572C3" w:rsidRDefault="00E572C3" w:rsidP="00840E6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0AE19C93" w14:textId="77777777" w:rsidR="00E572C3" w:rsidRPr="00D0761D" w:rsidRDefault="00E572C3" w:rsidP="00840E61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514" w:type="dxa"/>
            <w:vAlign w:val="center"/>
          </w:tcPr>
          <w:p w14:paraId="0C406FF3" w14:textId="77777777" w:rsidR="00E572C3" w:rsidRPr="00D0761D" w:rsidRDefault="00E572C3" w:rsidP="00840E61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67D566F6" w14:textId="77777777" w:rsidR="00E572C3" w:rsidRDefault="00E572C3" w:rsidP="00E572C3">
      <w:r>
        <w:rPr>
          <w:rFonts w:hint="eastAsia"/>
        </w:rPr>
        <w:t>响应</w:t>
      </w:r>
      <w:r>
        <w:t>参数（</w:t>
      </w:r>
      <w:r>
        <w:t>data</w:t>
      </w:r>
      <w:r>
        <w:t>中参数说明）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839"/>
        <w:gridCol w:w="1285"/>
        <w:gridCol w:w="1441"/>
        <w:gridCol w:w="1465"/>
        <w:gridCol w:w="2319"/>
      </w:tblGrid>
      <w:tr w:rsidR="00E572C3" w:rsidRPr="00F63B0F" w14:paraId="6295DDCA" w14:textId="77777777" w:rsidTr="00840E61">
        <w:trPr>
          <w:trHeight w:val="720"/>
        </w:trPr>
        <w:tc>
          <w:tcPr>
            <w:tcW w:w="1839" w:type="dxa"/>
          </w:tcPr>
          <w:p w14:paraId="00DBD3F9" w14:textId="77777777" w:rsidR="00E572C3" w:rsidRPr="00F63B0F" w:rsidRDefault="00E572C3" w:rsidP="00840E61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285" w:type="dxa"/>
          </w:tcPr>
          <w:p w14:paraId="0C5F9A74" w14:textId="77777777" w:rsidR="00E572C3" w:rsidRPr="00F63B0F" w:rsidRDefault="00E572C3" w:rsidP="00840E61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441" w:type="dxa"/>
          </w:tcPr>
          <w:p w14:paraId="4AB500F3" w14:textId="77777777" w:rsidR="00E572C3" w:rsidRPr="00F63B0F" w:rsidRDefault="00E572C3" w:rsidP="00840E61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465" w:type="dxa"/>
          </w:tcPr>
          <w:p w14:paraId="1CF24116" w14:textId="77777777" w:rsidR="00E572C3" w:rsidRPr="00F63B0F" w:rsidRDefault="00E572C3" w:rsidP="00840E61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319" w:type="dxa"/>
          </w:tcPr>
          <w:p w14:paraId="14B799D9" w14:textId="77777777" w:rsidR="00E572C3" w:rsidRPr="00F63B0F" w:rsidRDefault="00E572C3" w:rsidP="00840E61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E572C3" w:rsidRPr="00F63B0F" w14:paraId="672466F0" w14:textId="77777777" w:rsidTr="00840E61">
        <w:trPr>
          <w:trHeight w:val="720"/>
        </w:trPr>
        <w:tc>
          <w:tcPr>
            <w:tcW w:w="1839" w:type="dxa"/>
            <w:vAlign w:val="center"/>
          </w:tcPr>
          <w:p w14:paraId="2A6A84EC" w14:textId="2121CA6A" w:rsidR="00E572C3" w:rsidRPr="00F63B0F" w:rsidRDefault="00E572C3" w:rsidP="00840E6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expireTime</w:t>
            </w:r>
          </w:p>
        </w:tc>
        <w:tc>
          <w:tcPr>
            <w:tcW w:w="1285" w:type="dxa"/>
            <w:vAlign w:val="center"/>
          </w:tcPr>
          <w:p w14:paraId="537A12D9" w14:textId="5F3C8621" w:rsidR="00E572C3" w:rsidRPr="00F63B0F" w:rsidRDefault="00E572C3" w:rsidP="00840E6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441" w:type="dxa"/>
            <w:vAlign w:val="center"/>
          </w:tcPr>
          <w:p w14:paraId="0D31E2C1" w14:textId="77777777" w:rsidR="00E572C3" w:rsidRPr="00F63B0F" w:rsidRDefault="00E572C3" w:rsidP="00840E6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465" w:type="dxa"/>
            <w:vAlign w:val="center"/>
          </w:tcPr>
          <w:p w14:paraId="4DD4CA5F" w14:textId="6E24C636" w:rsidR="00E572C3" w:rsidRPr="00F63B0F" w:rsidRDefault="00E572C3" w:rsidP="00840E6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过期时间</w:t>
            </w:r>
          </w:p>
        </w:tc>
        <w:tc>
          <w:tcPr>
            <w:tcW w:w="2319" w:type="dxa"/>
            <w:vAlign w:val="center"/>
          </w:tcPr>
          <w:p w14:paraId="77648A8E" w14:textId="13D4FC02" w:rsidR="00E572C3" w:rsidRPr="00F63B0F" w:rsidRDefault="00E572C3" w:rsidP="00840E6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2017-12-01</w:t>
            </w:r>
          </w:p>
        </w:tc>
      </w:tr>
      <w:tr w:rsidR="00E572C3" w:rsidRPr="00F63B0F" w14:paraId="45993A02" w14:textId="77777777" w:rsidTr="00840E61">
        <w:trPr>
          <w:trHeight w:val="720"/>
        </w:trPr>
        <w:tc>
          <w:tcPr>
            <w:tcW w:w="1839" w:type="dxa"/>
            <w:vAlign w:val="center"/>
          </w:tcPr>
          <w:p w14:paraId="7A8E010A" w14:textId="3B55C6B4" w:rsidR="00E572C3" w:rsidRPr="00097DAD" w:rsidRDefault="00E572C3" w:rsidP="00840E61">
            <w:pPr>
              <w:jc w:val="center"/>
              <w:rPr>
                <w:rStyle w:val="20"/>
                <w:sz w:val="24"/>
              </w:rPr>
            </w:pPr>
            <w:r>
              <w:rPr>
                <w:rStyle w:val="20"/>
                <w:sz w:val="24"/>
              </w:rPr>
              <w:t>counts</w:t>
            </w:r>
          </w:p>
        </w:tc>
        <w:tc>
          <w:tcPr>
            <w:tcW w:w="1285" w:type="dxa"/>
            <w:vAlign w:val="center"/>
          </w:tcPr>
          <w:p w14:paraId="34CAE680" w14:textId="77777777" w:rsidR="00E572C3" w:rsidRPr="00F63B0F" w:rsidRDefault="00E572C3" w:rsidP="00840E6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441" w:type="dxa"/>
            <w:vAlign w:val="center"/>
          </w:tcPr>
          <w:p w14:paraId="66F99EBB" w14:textId="77777777" w:rsidR="00E572C3" w:rsidRDefault="00E572C3" w:rsidP="00840E6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465" w:type="dxa"/>
            <w:vAlign w:val="center"/>
          </w:tcPr>
          <w:p w14:paraId="114B4ACC" w14:textId="047CF096" w:rsidR="00E572C3" w:rsidRDefault="00E572C3" w:rsidP="00840E6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数量</w:t>
            </w:r>
          </w:p>
        </w:tc>
        <w:tc>
          <w:tcPr>
            <w:tcW w:w="2319" w:type="dxa"/>
            <w:vAlign w:val="center"/>
          </w:tcPr>
          <w:p w14:paraId="108125F1" w14:textId="0126B955" w:rsidR="00E572C3" w:rsidRDefault="00E572C3" w:rsidP="00840E61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1</w:t>
            </w:r>
          </w:p>
        </w:tc>
      </w:tr>
    </w:tbl>
    <w:p w14:paraId="275D1A1D" w14:textId="77777777" w:rsidR="00A64BF5" w:rsidRDefault="00E572C3" w:rsidP="00A64BF5">
      <w:pPr>
        <w:ind w:firstLine="480"/>
      </w:pPr>
      <w:r>
        <w:br/>
      </w:r>
      <w:r w:rsidR="00A64BF5">
        <w:t>{</w:t>
      </w:r>
    </w:p>
    <w:p w14:paraId="39BF99A9" w14:textId="77777777" w:rsidR="00A64BF5" w:rsidRDefault="00A64BF5" w:rsidP="00A64BF5">
      <w:pPr>
        <w:ind w:firstLine="480"/>
      </w:pPr>
      <w:r>
        <w:t xml:space="preserve">    "code": 0,</w:t>
      </w:r>
    </w:p>
    <w:p w14:paraId="0676BB0B" w14:textId="77777777" w:rsidR="00A64BF5" w:rsidRDefault="00A64BF5" w:rsidP="00A64BF5">
      <w:pPr>
        <w:ind w:firstLine="480"/>
      </w:pPr>
      <w:r>
        <w:t xml:space="preserve">    "msg": "OK",</w:t>
      </w:r>
    </w:p>
    <w:p w14:paraId="13F255E3" w14:textId="77777777" w:rsidR="00A64BF5" w:rsidRDefault="00A64BF5" w:rsidP="00A64BF5">
      <w:pPr>
        <w:ind w:firstLine="480"/>
      </w:pPr>
      <w:r>
        <w:t xml:space="preserve">    "data": [</w:t>
      </w:r>
    </w:p>
    <w:p w14:paraId="52D5A47B" w14:textId="77777777" w:rsidR="00A64BF5" w:rsidRDefault="00A64BF5" w:rsidP="00A64BF5">
      <w:pPr>
        <w:ind w:firstLine="480"/>
      </w:pPr>
      <w:r>
        <w:t xml:space="preserve">        {</w:t>
      </w:r>
    </w:p>
    <w:p w14:paraId="6913D34E" w14:textId="77777777" w:rsidR="00A64BF5" w:rsidRDefault="00A64BF5" w:rsidP="00A64BF5">
      <w:pPr>
        <w:ind w:firstLine="480"/>
      </w:pPr>
      <w:r>
        <w:rPr>
          <w:rFonts w:hint="eastAsia"/>
        </w:rPr>
        <w:t xml:space="preserve">            "expireTime": "</w:t>
      </w:r>
      <w:r>
        <w:rPr>
          <w:rFonts w:hint="eastAsia"/>
        </w:rPr>
        <w:t>无期限</w:t>
      </w:r>
      <w:r>
        <w:rPr>
          <w:rFonts w:hint="eastAsia"/>
        </w:rPr>
        <w:t>",</w:t>
      </w:r>
    </w:p>
    <w:p w14:paraId="389E4242" w14:textId="77777777" w:rsidR="00A64BF5" w:rsidRDefault="00A64BF5" w:rsidP="00A64BF5">
      <w:pPr>
        <w:ind w:firstLine="480"/>
      </w:pPr>
      <w:r>
        <w:t xml:space="preserve">            "counts": "1"</w:t>
      </w:r>
    </w:p>
    <w:p w14:paraId="2A60BF89" w14:textId="77777777" w:rsidR="00A64BF5" w:rsidRDefault="00A64BF5" w:rsidP="00A64BF5">
      <w:pPr>
        <w:ind w:firstLine="480"/>
      </w:pPr>
      <w:r>
        <w:t xml:space="preserve">        },</w:t>
      </w:r>
    </w:p>
    <w:p w14:paraId="5CA0B147" w14:textId="77777777" w:rsidR="00A64BF5" w:rsidRDefault="00A64BF5" w:rsidP="00A64BF5">
      <w:pPr>
        <w:ind w:firstLine="480"/>
      </w:pPr>
      <w:r>
        <w:t xml:space="preserve">        {</w:t>
      </w:r>
    </w:p>
    <w:p w14:paraId="1BBDC7B6" w14:textId="77777777" w:rsidR="00A64BF5" w:rsidRDefault="00A64BF5" w:rsidP="00A64BF5">
      <w:pPr>
        <w:ind w:firstLine="480"/>
      </w:pPr>
      <w:r>
        <w:t xml:space="preserve">            "expireTime": "2017-10-27",</w:t>
      </w:r>
    </w:p>
    <w:p w14:paraId="5AA35F91" w14:textId="77777777" w:rsidR="00A64BF5" w:rsidRDefault="00A64BF5" w:rsidP="00A64BF5">
      <w:pPr>
        <w:ind w:firstLine="480"/>
      </w:pPr>
      <w:r>
        <w:t xml:space="preserve">            "counts": "1"</w:t>
      </w:r>
    </w:p>
    <w:p w14:paraId="48961E55" w14:textId="77777777" w:rsidR="00A64BF5" w:rsidRDefault="00A64BF5" w:rsidP="00A64BF5">
      <w:pPr>
        <w:ind w:firstLine="480"/>
      </w:pPr>
      <w:r>
        <w:t xml:space="preserve">        },</w:t>
      </w:r>
    </w:p>
    <w:p w14:paraId="421688DB" w14:textId="77777777" w:rsidR="00A64BF5" w:rsidRDefault="00A64BF5" w:rsidP="00A64BF5">
      <w:pPr>
        <w:ind w:firstLine="480"/>
      </w:pPr>
      <w:r>
        <w:t xml:space="preserve">        {</w:t>
      </w:r>
    </w:p>
    <w:p w14:paraId="758D1B90" w14:textId="77777777" w:rsidR="00A64BF5" w:rsidRDefault="00A64BF5" w:rsidP="00A64BF5">
      <w:pPr>
        <w:ind w:firstLine="480"/>
      </w:pPr>
      <w:r>
        <w:t xml:space="preserve">            "expireTime": "2017-10-28",</w:t>
      </w:r>
    </w:p>
    <w:p w14:paraId="416753A1" w14:textId="77777777" w:rsidR="00A64BF5" w:rsidRDefault="00A64BF5" w:rsidP="00A64BF5">
      <w:pPr>
        <w:ind w:firstLine="480"/>
      </w:pPr>
      <w:r>
        <w:t xml:space="preserve">            "counts": "2"</w:t>
      </w:r>
    </w:p>
    <w:p w14:paraId="34002C1E" w14:textId="77777777" w:rsidR="00A64BF5" w:rsidRDefault="00A64BF5" w:rsidP="00A64BF5">
      <w:pPr>
        <w:ind w:firstLine="480"/>
      </w:pPr>
      <w:r>
        <w:t xml:space="preserve">        }</w:t>
      </w:r>
    </w:p>
    <w:p w14:paraId="05A95292" w14:textId="77777777" w:rsidR="00A64BF5" w:rsidRDefault="00A64BF5" w:rsidP="00A64BF5">
      <w:pPr>
        <w:ind w:firstLine="480"/>
      </w:pPr>
      <w:r>
        <w:t xml:space="preserve">    ]</w:t>
      </w:r>
    </w:p>
    <w:p w14:paraId="088DE721" w14:textId="4BD14C15" w:rsidR="00E572C3" w:rsidRDefault="00A64BF5" w:rsidP="00A64BF5">
      <w:pPr>
        <w:ind w:firstLine="480"/>
      </w:pPr>
      <w:r>
        <w:t>}</w:t>
      </w:r>
    </w:p>
    <w:p w14:paraId="5DA2339B" w14:textId="77777777" w:rsidR="00192BFB" w:rsidRDefault="00192BFB" w:rsidP="00E572C3"/>
    <w:p w14:paraId="2EDC0E9E" w14:textId="48A5D8E4" w:rsidR="00192BFB" w:rsidRDefault="007835F6" w:rsidP="00192BFB">
      <w:pPr>
        <w:pStyle w:val="2"/>
      </w:pPr>
      <w:r>
        <w:t>17</w:t>
      </w:r>
      <w:r w:rsidR="00192BFB">
        <w:rPr>
          <w:rFonts w:hint="eastAsia"/>
        </w:rPr>
        <w:t xml:space="preserve"> checkOrder </w:t>
      </w:r>
      <w:r w:rsidR="00192BFB">
        <w:rPr>
          <w:rFonts w:hint="eastAsia"/>
        </w:rPr>
        <w:t>接口（</w:t>
      </w:r>
      <w:r w:rsidR="00192BFB" w:rsidRPr="002109A5">
        <w:rPr>
          <w:rFonts w:hint="eastAsia"/>
          <w:color w:val="FF0000"/>
        </w:rPr>
        <w:t>需要登陆</w:t>
      </w:r>
      <w:r w:rsidR="00192BFB" w:rsidRPr="002109A5">
        <w:rPr>
          <w:rFonts w:hint="eastAsia"/>
        </w:rPr>
        <w:t>）</w:t>
      </w:r>
    </w:p>
    <w:p w14:paraId="7F8E6651" w14:textId="77777777" w:rsidR="00192BFB" w:rsidRDefault="00192BFB" w:rsidP="00192BFB">
      <w:r w:rsidRPr="00D763C4">
        <w:rPr>
          <w:rFonts w:hint="eastAsia"/>
        </w:rPr>
        <w:t>请求参数</w:t>
      </w:r>
    </w:p>
    <w:p w14:paraId="14F830A8" w14:textId="70AACBDA" w:rsidR="00192BFB" w:rsidRDefault="00192BFB" w:rsidP="00192BFB">
      <w:r w:rsidRPr="00192BFB">
        <w:t>{"action":"bike.rent.checkOrder","token":"a15872069d1e526f1676ce15e10147b30f2620021c776b-0"}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49"/>
        <w:gridCol w:w="994"/>
        <w:gridCol w:w="1632"/>
        <w:gridCol w:w="1660"/>
        <w:gridCol w:w="2514"/>
      </w:tblGrid>
      <w:tr w:rsidR="00192BFB" w:rsidRPr="00F63B0F" w14:paraId="45C674C6" w14:textId="77777777" w:rsidTr="002A4BF9">
        <w:trPr>
          <w:trHeight w:val="720"/>
        </w:trPr>
        <w:tc>
          <w:tcPr>
            <w:tcW w:w="1549" w:type="dxa"/>
          </w:tcPr>
          <w:p w14:paraId="106F60FF" w14:textId="77777777" w:rsidR="00192BFB" w:rsidRPr="00F63B0F" w:rsidRDefault="00192BFB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94" w:type="dxa"/>
          </w:tcPr>
          <w:p w14:paraId="1BE8C073" w14:textId="77777777" w:rsidR="00192BFB" w:rsidRPr="00F63B0F" w:rsidRDefault="00192BFB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32" w:type="dxa"/>
          </w:tcPr>
          <w:p w14:paraId="4B2BBCE4" w14:textId="77777777" w:rsidR="00192BFB" w:rsidRPr="00F63B0F" w:rsidRDefault="00192BFB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60" w:type="dxa"/>
          </w:tcPr>
          <w:p w14:paraId="67FA4ABF" w14:textId="77777777" w:rsidR="00192BFB" w:rsidRPr="00F63B0F" w:rsidRDefault="00192BFB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514" w:type="dxa"/>
          </w:tcPr>
          <w:p w14:paraId="08126C03" w14:textId="77777777" w:rsidR="00192BFB" w:rsidRPr="00F63B0F" w:rsidRDefault="00192BFB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192BFB" w:rsidRPr="00F63B0F" w14:paraId="424FDDF0" w14:textId="77777777" w:rsidTr="002A4BF9">
        <w:trPr>
          <w:trHeight w:val="720"/>
        </w:trPr>
        <w:tc>
          <w:tcPr>
            <w:tcW w:w="1549" w:type="dxa"/>
            <w:vAlign w:val="center"/>
          </w:tcPr>
          <w:p w14:paraId="697AA6EB" w14:textId="77777777" w:rsidR="00192BFB" w:rsidRPr="00F63B0F" w:rsidRDefault="00192BFB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94" w:type="dxa"/>
            <w:vAlign w:val="center"/>
          </w:tcPr>
          <w:p w14:paraId="21628128" w14:textId="77777777" w:rsidR="00192BFB" w:rsidRPr="00F63B0F" w:rsidRDefault="00192BFB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32" w:type="dxa"/>
            <w:vAlign w:val="center"/>
          </w:tcPr>
          <w:p w14:paraId="5B0191B4" w14:textId="77777777" w:rsidR="00192BFB" w:rsidRPr="00F63B0F" w:rsidRDefault="00192BFB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663F8CBE" w14:textId="77777777" w:rsidR="00192BFB" w:rsidRPr="00F63B0F" w:rsidRDefault="00192BFB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514" w:type="dxa"/>
            <w:vAlign w:val="center"/>
          </w:tcPr>
          <w:p w14:paraId="2F073382" w14:textId="70A3AD03" w:rsidR="00192BFB" w:rsidRPr="00F63B0F" w:rsidRDefault="00192BFB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192BFB">
              <w:rPr>
                <w:rStyle w:val="20"/>
                <w:b w:val="0"/>
                <w:sz w:val="24"/>
              </w:rPr>
              <w:t>bike.rent.checkOrder</w:t>
            </w:r>
          </w:p>
        </w:tc>
      </w:tr>
      <w:tr w:rsidR="00192BFB" w:rsidRPr="00F63B0F" w14:paraId="6E4919C4" w14:textId="77777777" w:rsidTr="002A4BF9">
        <w:trPr>
          <w:trHeight w:val="720"/>
        </w:trPr>
        <w:tc>
          <w:tcPr>
            <w:tcW w:w="1549" w:type="dxa"/>
            <w:vAlign w:val="center"/>
          </w:tcPr>
          <w:p w14:paraId="0D02269E" w14:textId="77777777" w:rsidR="00192BFB" w:rsidRPr="00D0761D" w:rsidRDefault="00192BFB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994" w:type="dxa"/>
            <w:vAlign w:val="center"/>
          </w:tcPr>
          <w:p w14:paraId="26903A7D" w14:textId="77777777" w:rsidR="00192BFB" w:rsidRPr="00F63B0F" w:rsidRDefault="00192BFB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32" w:type="dxa"/>
            <w:vAlign w:val="center"/>
          </w:tcPr>
          <w:p w14:paraId="0620A501" w14:textId="77777777" w:rsidR="00192BFB" w:rsidRDefault="00192BFB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2D66D7CE" w14:textId="77777777" w:rsidR="00192BFB" w:rsidRPr="00D0761D" w:rsidRDefault="00192BFB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514" w:type="dxa"/>
            <w:vAlign w:val="center"/>
          </w:tcPr>
          <w:p w14:paraId="5D71B567" w14:textId="77777777" w:rsidR="00192BFB" w:rsidRPr="00D0761D" w:rsidRDefault="00192BFB" w:rsidP="002A4BF9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5BB83C81" w14:textId="0E156DA4" w:rsidR="006C627A" w:rsidRDefault="006C627A" w:rsidP="006C627A">
      <w:r>
        <w:rPr>
          <w:rFonts w:hint="eastAsia"/>
        </w:rPr>
        <w:t>响应</w:t>
      </w:r>
      <w:r>
        <w:t>参数（</w:t>
      </w:r>
      <w:r>
        <w:t>data</w:t>
      </w:r>
      <w:r>
        <w:t>中参数说明）【</w:t>
      </w:r>
      <w:r>
        <w:t>orderState</w:t>
      </w:r>
      <w:r>
        <w:t>为</w:t>
      </w:r>
      <w:r>
        <w:t>0</w:t>
      </w:r>
      <w:r>
        <w:rPr>
          <w:rFonts w:hint="eastAsia"/>
        </w:rPr>
        <w:t>时</w:t>
      </w:r>
      <w:r>
        <w:t>：</w:t>
      </w:r>
      <w:r>
        <w:rPr>
          <w:rFonts w:hint="eastAsia"/>
        </w:rPr>
        <w:t>没有未</w:t>
      </w:r>
      <w:r>
        <w:t>完成订单】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2231"/>
        <w:gridCol w:w="1285"/>
        <w:gridCol w:w="1467"/>
        <w:gridCol w:w="1175"/>
        <w:gridCol w:w="2191"/>
      </w:tblGrid>
      <w:tr w:rsidR="006C627A" w:rsidRPr="00F63B0F" w14:paraId="7DF78244" w14:textId="77777777" w:rsidTr="002A4BF9">
        <w:trPr>
          <w:trHeight w:val="720"/>
        </w:trPr>
        <w:tc>
          <w:tcPr>
            <w:tcW w:w="2242" w:type="dxa"/>
          </w:tcPr>
          <w:p w14:paraId="45F6153A" w14:textId="77777777" w:rsidR="006C627A" w:rsidRPr="00F63B0F" w:rsidRDefault="006C627A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225" w:type="dxa"/>
          </w:tcPr>
          <w:p w14:paraId="0C992F49" w14:textId="77777777" w:rsidR="006C627A" w:rsidRPr="00F63B0F" w:rsidRDefault="006C627A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490" w:type="dxa"/>
          </w:tcPr>
          <w:p w14:paraId="6BB7B57F" w14:textId="77777777" w:rsidR="006C627A" w:rsidRPr="00F63B0F" w:rsidRDefault="006C627A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191" w:type="dxa"/>
          </w:tcPr>
          <w:p w14:paraId="01BAA8E6" w14:textId="77777777" w:rsidR="006C627A" w:rsidRPr="00F63B0F" w:rsidRDefault="006C627A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201" w:type="dxa"/>
          </w:tcPr>
          <w:p w14:paraId="70EE386C" w14:textId="77777777" w:rsidR="006C627A" w:rsidRPr="00F63B0F" w:rsidRDefault="006C627A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6C627A" w:rsidRPr="00F63B0F" w14:paraId="2CBE4660" w14:textId="77777777" w:rsidTr="002A4BF9">
        <w:trPr>
          <w:trHeight w:val="720"/>
        </w:trPr>
        <w:tc>
          <w:tcPr>
            <w:tcW w:w="2242" w:type="dxa"/>
            <w:vAlign w:val="center"/>
          </w:tcPr>
          <w:p w14:paraId="1B4D655D" w14:textId="77777777" w:rsidR="006C627A" w:rsidRPr="0092435C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92435C">
              <w:rPr>
                <w:rStyle w:val="20"/>
                <w:b w:val="0"/>
                <w:sz w:val="24"/>
              </w:rPr>
              <w:t>orderState</w:t>
            </w:r>
          </w:p>
        </w:tc>
        <w:tc>
          <w:tcPr>
            <w:tcW w:w="1225" w:type="dxa"/>
            <w:vAlign w:val="center"/>
          </w:tcPr>
          <w:p w14:paraId="0336619A" w14:textId="77777777" w:rsidR="006C627A" w:rsidRPr="0092435C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92435C"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490" w:type="dxa"/>
            <w:vAlign w:val="center"/>
          </w:tcPr>
          <w:p w14:paraId="584B08FE" w14:textId="77777777" w:rsidR="006C627A" w:rsidRPr="0092435C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92435C"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51A4CD05" w14:textId="77777777" w:rsidR="006C627A" w:rsidRPr="0092435C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92435C">
              <w:rPr>
                <w:rStyle w:val="20"/>
                <w:b w:val="0"/>
                <w:sz w:val="24"/>
              </w:rPr>
              <w:t>订单状态</w:t>
            </w:r>
          </w:p>
        </w:tc>
        <w:tc>
          <w:tcPr>
            <w:tcW w:w="2201" w:type="dxa"/>
            <w:vAlign w:val="center"/>
          </w:tcPr>
          <w:p w14:paraId="3A5A1401" w14:textId="1CAB46ED" w:rsidR="006C627A" w:rsidRPr="0092435C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92435C">
              <w:rPr>
                <w:rStyle w:val="20"/>
                <w:b w:val="0"/>
                <w:sz w:val="24"/>
              </w:rPr>
              <w:t>0</w:t>
            </w:r>
          </w:p>
        </w:tc>
      </w:tr>
      <w:tr w:rsidR="006C627A" w:rsidRPr="00F63B0F" w14:paraId="722FB5E0" w14:textId="77777777" w:rsidTr="002A4BF9">
        <w:trPr>
          <w:trHeight w:val="720"/>
        </w:trPr>
        <w:tc>
          <w:tcPr>
            <w:tcW w:w="2242" w:type="dxa"/>
            <w:vAlign w:val="center"/>
          </w:tcPr>
          <w:p w14:paraId="1A9EACD1" w14:textId="08E39318" w:rsidR="006C627A" w:rsidRPr="0092435C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92435C">
              <w:rPr>
                <w:rStyle w:val="20"/>
                <w:b w:val="0"/>
                <w:sz w:val="24"/>
              </w:rPr>
              <w:t>jumpflag</w:t>
            </w:r>
          </w:p>
        </w:tc>
        <w:tc>
          <w:tcPr>
            <w:tcW w:w="1225" w:type="dxa"/>
            <w:vAlign w:val="center"/>
          </w:tcPr>
          <w:p w14:paraId="54587C88" w14:textId="77777777" w:rsidR="006C627A" w:rsidRPr="0092435C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92435C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490" w:type="dxa"/>
            <w:vAlign w:val="center"/>
          </w:tcPr>
          <w:p w14:paraId="61AE467F" w14:textId="77777777" w:rsidR="006C627A" w:rsidRPr="0092435C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92435C"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75D34ED9" w14:textId="77777777" w:rsidR="006C627A" w:rsidRPr="0092435C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92435C">
              <w:rPr>
                <w:rStyle w:val="20"/>
                <w:b w:val="0"/>
                <w:sz w:val="24"/>
              </w:rPr>
              <w:t>数量</w:t>
            </w:r>
          </w:p>
        </w:tc>
        <w:tc>
          <w:tcPr>
            <w:tcW w:w="2201" w:type="dxa"/>
            <w:vAlign w:val="center"/>
          </w:tcPr>
          <w:p w14:paraId="4684DD6F" w14:textId="41065C5A" w:rsidR="006C627A" w:rsidRPr="0092435C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92435C">
              <w:rPr>
                <w:rStyle w:val="20"/>
                <w:b w:val="0"/>
                <w:sz w:val="24"/>
              </w:rPr>
              <w:t>4</w:t>
            </w:r>
          </w:p>
        </w:tc>
      </w:tr>
      <w:tr w:rsidR="006C627A" w:rsidRPr="00F63B0F" w14:paraId="0239F894" w14:textId="77777777" w:rsidTr="002A4BF9">
        <w:trPr>
          <w:trHeight w:val="720"/>
        </w:trPr>
        <w:tc>
          <w:tcPr>
            <w:tcW w:w="2242" w:type="dxa"/>
            <w:vAlign w:val="center"/>
          </w:tcPr>
          <w:p w14:paraId="2B614850" w14:textId="17EAC6AD" w:rsidR="006C627A" w:rsidRPr="0092435C" w:rsidRDefault="006C627A" w:rsidP="002A4BF9">
            <w:pPr>
              <w:jc w:val="center"/>
              <w:rPr>
                <w:rStyle w:val="20"/>
                <w:sz w:val="24"/>
              </w:rPr>
            </w:pPr>
            <w:r w:rsidRPr="0092435C">
              <w:rPr>
                <w:rFonts w:asciiTheme="majorHAnsi" w:hAnsiTheme="majorHAnsi"/>
              </w:rPr>
              <w:t>payDeposit</w:t>
            </w:r>
          </w:p>
        </w:tc>
        <w:tc>
          <w:tcPr>
            <w:tcW w:w="1225" w:type="dxa"/>
            <w:vAlign w:val="center"/>
          </w:tcPr>
          <w:p w14:paraId="4E1FFB4E" w14:textId="1F23CCAC" w:rsidR="006C627A" w:rsidRPr="0092435C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92435C">
              <w:rPr>
                <w:rStyle w:val="20"/>
                <w:b w:val="0"/>
                <w:sz w:val="24"/>
              </w:rPr>
              <w:t>boolean</w:t>
            </w:r>
          </w:p>
        </w:tc>
        <w:tc>
          <w:tcPr>
            <w:tcW w:w="1490" w:type="dxa"/>
            <w:vAlign w:val="center"/>
          </w:tcPr>
          <w:p w14:paraId="3BF8BBCC" w14:textId="77777777" w:rsidR="006C627A" w:rsidRPr="0092435C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92435C"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5049607E" w14:textId="651CD4DE" w:rsidR="006C627A" w:rsidRPr="0092435C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92435C">
              <w:rPr>
                <w:rStyle w:val="20"/>
                <w:b w:val="0"/>
                <w:sz w:val="24"/>
              </w:rPr>
              <w:t>是否需要交押金</w:t>
            </w:r>
          </w:p>
        </w:tc>
        <w:tc>
          <w:tcPr>
            <w:tcW w:w="2201" w:type="dxa"/>
            <w:vAlign w:val="center"/>
          </w:tcPr>
          <w:p w14:paraId="2A07A461" w14:textId="73498AEA" w:rsidR="006C627A" w:rsidRPr="0092435C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commentRangeStart w:id="16"/>
            <w:r w:rsidRPr="0092435C">
              <w:rPr>
                <w:rStyle w:val="20"/>
                <w:b w:val="0"/>
                <w:sz w:val="24"/>
              </w:rPr>
              <w:t>true</w:t>
            </w:r>
            <w:commentRangeEnd w:id="16"/>
            <w:r w:rsidRPr="0092435C">
              <w:rPr>
                <w:rStyle w:val="a7"/>
                <w:rFonts w:asciiTheme="majorHAnsi" w:hAnsiTheme="majorHAnsi"/>
              </w:rPr>
              <w:commentReference w:id="16"/>
            </w:r>
          </w:p>
        </w:tc>
      </w:tr>
      <w:tr w:rsidR="006C627A" w:rsidRPr="00F63B0F" w14:paraId="342DE8E7" w14:textId="77777777" w:rsidTr="002A4BF9">
        <w:trPr>
          <w:trHeight w:val="720"/>
        </w:trPr>
        <w:tc>
          <w:tcPr>
            <w:tcW w:w="2242" w:type="dxa"/>
            <w:vAlign w:val="center"/>
          </w:tcPr>
          <w:p w14:paraId="1CD91712" w14:textId="088E76B5" w:rsidR="006C627A" w:rsidRPr="0092435C" w:rsidRDefault="006C627A" w:rsidP="002A4BF9">
            <w:pPr>
              <w:jc w:val="center"/>
              <w:rPr>
                <w:rFonts w:asciiTheme="majorHAnsi" w:hAnsiTheme="majorHAnsi"/>
              </w:rPr>
            </w:pPr>
            <w:r w:rsidRPr="0092435C">
              <w:rPr>
                <w:rFonts w:asciiTheme="majorHAnsi" w:hAnsiTheme="majorHAnsi"/>
              </w:rPr>
              <w:t>deposit</w:t>
            </w:r>
          </w:p>
        </w:tc>
        <w:tc>
          <w:tcPr>
            <w:tcW w:w="1225" w:type="dxa"/>
            <w:vAlign w:val="center"/>
          </w:tcPr>
          <w:p w14:paraId="4F56C67C" w14:textId="6C946323" w:rsidR="006C627A" w:rsidRPr="0092435C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92435C">
              <w:rPr>
                <w:rStyle w:val="20"/>
                <w:b w:val="0"/>
                <w:sz w:val="24"/>
              </w:rPr>
              <w:t>BigDecimal</w:t>
            </w:r>
          </w:p>
        </w:tc>
        <w:tc>
          <w:tcPr>
            <w:tcW w:w="1490" w:type="dxa"/>
            <w:vAlign w:val="center"/>
          </w:tcPr>
          <w:p w14:paraId="4F095EAF" w14:textId="3B6F998F" w:rsidR="006C627A" w:rsidRPr="0092435C" w:rsidRDefault="006C627A" w:rsidP="002A4BF9">
            <w:pPr>
              <w:jc w:val="center"/>
              <w:rPr>
                <w:rStyle w:val="20"/>
                <w:sz w:val="24"/>
              </w:rPr>
            </w:pPr>
            <w:r w:rsidRPr="0092435C">
              <w:rPr>
                <w:rStyle w:val="20"/>
                <w:color w:val="FF0000"/>
                <w:sz w:val="24"/>
              </w:rPr>
              <w:t>否</w:t>
            </w:r>
          </w:p>
        </w:tc>
        <w:tc>
          <w:tcPr>
            <w:tcW w:w="1191" w:type="dxa"/>
            <w:vAlign w:val="center"/>
          </w:tcPr>
          <w:p w14:paraId="35823F09" w14:textId="648DCBFB" w:rsidR="006C627A" w:rsidRPr="0092435C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92435C">
              <w:rPr>
                <w:rStyle w:val="20"/>
                <w:b w:val="0"/>
                <w:sz w:val="24"/>
              </w:rPr>
              <w:t>该缴纳押金</w:t>
            </w:r>
          </w:p>
        </w:tc>
        <w:tc>
          <w:tcPr>
            <w:tcW w:w="2201" w:type="dxa"/>
            <w:vAlign w:val="center"/>
          </w:tcPr>
          <w:p w14:paraId="60B8FF7B" w14:textId="2ED74203" w:rsidR="006C627A" w:rsidRPr="0092435C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92435C">
              <w:rPr>
                <w:rStyle w:val="20"/>
                <w:b w:val="0"/>
                <w:sz w:val="24"/>
              </w:rPr>
              <w:t>199/</w:t>
            </w:r>
            <w:commentRangeStart w:id="17"/>
            <w:r w:rsidRPr="0092435C">
              <w:rPr>
                <w:rStyle w:val="20"/>
                <w:b w:val="0"/>
                <w:sz w:val="24"/>
              </w:rPr>
              <w:t>99</w:t>
            </w:r>
            <w:commentRangeEnd w:id="17"/>
            <w:r w:rsidRPr="0092435C">
              <w:rPr>
                <w:rStyle w:val="a7"/>
                <w:rFonts w:asciiTheme="majorHAnsi" w:hAnsiTheme="majorHAnsi"/>
              </w:rPr>
              <w:commentReference w:id="17"/>
            </w:r>
          </w:p>
        </w:tc>
      </w:tr>
      <w:tr w:rsidR="006C627A" w:rsidRPr="00F63B0F" w14:paraId="61FFBFCE" w14:textId="77777777" w:rsidTr="002A4BF9">
        <w:trPr>
          <w:trHeight w:val="720"/>
        </w:trPr>
        <w:tc>
          <w:tcPr>
            <w:tcW w:w="2242" w:type="dxa"/>
            <w:vAlign w:val="center"/>
          </w:tcPr>
          <w:p w14:paraId="0502095B" w14:textId="0DCC5E82" w:rsidR="006C627A" w:rsidRPr="0092435C" w:rsidRDefault="006C627A" w:rsidP="002A4BF9">
            <w:pPr>
              <w:jc w:val="center"/>
              <w:rPr>
                <w:rStyle w:val="20"/>
                <w:sz w:val="24"/>
              </w:rPr>
            </w:pPr>
            <w:r w:rsidRPr="0092435C">
              <w:rPr>
                <w:rFonts w:asciiTheme="majorHAnsi" w:hAnsiTheme="majorHAnsi"/>
              </w:rPr>
              <w:t>availableBalance</w:t>
            </w:r>
          </w:p>
        </w:tc>
        <w:tc>
          <w:tcPr>
            <w:tcW w:w="1225" w:type="dxa"/>
            <w:vAlign w:val="center"/>
          </w:tcPr>
          <w:p w14:paraId="3A2D9565" w14:textId="2845748E" w:rsidR="006C627A" w:rsidRPr="0092435C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92435C">
              <w:rPr>
                <w:rStyle w:val="20"/>
                <w:b w:val="0"/>
                <w:sz w:val="24"/>
              </w:rPr>
              <w:t>BigDecimal</w:t>
            </w:r>
          </w:p>
        </w:tc>
        <w:tc>
          <w:tcPr>
            <w:tcW w:w="1490" w:type="dxa"/>
            <w:vAlign w:val="center"/>
          </w:tcPr>
          <w:p w14:paraId="01C90A0B" w14:textId="77777777" w:rsidR="006C627A" w:rsidRPr="0092435C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92435C"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189301B2" w14:textId="6B0FBB34" w:rsidR="006C627A" w:rsidRPr="0092435C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92435C">
              <w:rPr>
                <w:rStyle w:val="20"/>
                <w:b w:val="0"/>
                <w:sz w:val="24"/>
              </w:rPr>
              <w:t>余额</w:t>
            </w:r>
          </w:p>
        </w:tc>
        <w:tc>
          <w:tcPr>
            <w:tcW w:w="2201" w:type="dxa"/>
            <w:vAlign w:val="center"/>
          </w:tcPr>
          <w:p w14:paraId="5AB4B7E5" w14:textId="38EF7F0E" w:rsidR="006C627A" w:rsidRPr="0092435C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92435C">
              <w:rPr>
                <w:rStyle w:val="20"/>
                <w:b w:val="0"/>
                <w:sz w:val="24"/>
              </w:rPr>
              <w:t>0.11</w:t>
            </w:r>
          </w:p>
        </w:tc>
      </w:tr>
    </w:tbl>
    <w:p w14:paraId="7D482E54" w14:textId="6AF97A29" w:rsidR="006C627A" w:rsidRPr="00E572C3" w:rsidRDefault="006C627A" w:rsidP="006C627A">
      <w:r>
        <w:rPr>
          <w:rFonts w:hint="eastAsia"/>
        </w:rPr>
        <w:t>没有未</w:t>
      </w:r>
      <w:r>
        <w:t>完成订单</w:t>
      </w:r>
    </w:p>
    <w:p w14:paraId="5526424D" w14:textId="77777777" w:rsidR="006C627A" w:rsidRDefault="006C627A" w:rsidP="006C627A">
      <w:pPr>
        <w:ind w:firstLine="480"/>
      </w:pPr>
      <w:r>
        <w:t>{</w:t>
      </w:r>
    </w:p>
    <w:p w14:paraId="37CA727E" w14:textId="77777777" w:rsidR="006C627A" w:rsidRDefault="006C627A" w:rsidP="006C627A">
      <w:pPr>
        <w:ind w:firstLine="480"/>
      </w:pPr>
      <w:r>
        <w:t xml:space="preserve">    "code": 0,</w:t>
      </w:r>
    </w:p>
    <w:p w14:paraId="6C97228A" w14:textId="77777777" w:rsidR="006C627A" w:rsidRDefault="006C627A" w:rsidP="006C627A">
      <w:pPr>
        <w:ind w:firstLine="480"/>
      </w:pPr>
      <w:r>
        <w:t xml:space="preserve">    "msg": "OK",</w:t>
      </w:r>
    </w:p>
    <w:p w14:paraId="7D14EF02" w14:textId="77777777" w:rsidR="006C627A" w:rsidRDefault="006C627A" w:rsidP="006C627A">
      <w:pPr>
        <w:ind w:firstLine="480"/>
      </w:pPr>
      <w:r>
        <w:t xml:space="preserve">    "data": {</w:t>
      </w:r>
    </w:p>
    <w:p w14:paraId="272208B4" w14:textId="77777777" w:rsidR="006C627A" w:rsidRDefault="006C627A" w:rsidP="006C627A">
      <w:pPr>
        <w:ind w:firstLine="480"/>
      </w:pPr>
      <w:r>
        <w:t xml:space="preserve">        "jumpflag": 4,</w:t>
      </w:r>
    </w:p>
    <w:p w14:paraId="5FB4A74C" w14:textId="77777777" w:rsidR="006C627A" w:rsidRDefault="006C627A" w:rsidP="006C627A">
      <w:pPr>
        <w:ind w:firstLine="480"/>
      </w:pPr>
      <w:r>
        <w:t xml:space="preserve">        "payDeposit": false,</w:t>
      </w:r>
    </w:p>
    <w:p w14:paraId="3082FA82" w14:textId="77777777" w:rsidR="006C627A" w:rsidRDefault="006C627A" w:rsidP="006C627A">
      <w:pPr>
        <w:ind w:firstLine="480"/>
      </w:pPr>
      <w:r>
        <w:t xml:space="preserve">        "availableBalance": 0.110000,</w:t>
      </w:r>
    </w:p>
    <w:p w14:paraId="2BD11649" w14:textId="77777777" w:rsidR="006C627A" w:rsidRDefault="006C627A" w:rsidP="006C627A">
      <w:pPr>
        <w:ind w:firstLine="480"/>
      </w:pPr>
      <w:r>
        <w:t xml:space="preserve">        "orderState": 0</w:t>
      </w:r>
    </w:p>
    <w:p w14:paraId="0F50A5D2" w14:textId="77777777" w:rsidR="006C627A" w:rsidRDefault="006C627A" w:rsidP="006C627A">
      <w:pPr>
        <w:ind w:firstLine="480"/>
      </w:pPr>
      <w:r>
        <w:t xml:space="preserve">    }</w:t>
      </w:r>
    </w:p>
    <w:p w14:paraId="23F61EB7" w14:textId="77777777" w:rsidR="006C627A" w:rsidRDefault="006C627A" w:rsidP="006C627A">
      <w:pPr>
        <w:ind w:firstLine="480"/>
      </w:pPr>
      <w:r>
        <w:t>}</w:t>
      </w:r>
    </w:p>
    <w:p w14:paraId="1D9A03B1" w14:textId="77777777" w:rsidR="006C627A" w:rsidRDefault="006C627A" w:rsidP="00192BFB"/>
    <w:p w14:paraId="388C6695" w14:textId="77777777" w:rsidR="006C627A" w:rsidRDefault="006C627A" w:rsidP="00192BFB"/>
    <w:p w14:paraId="056E5CE2" w14:textId="5B78E924" w:rsidR="00192BFB" w:rsidRDefault="00192BFB" w:rsidP="00192BFB">
      <w:r>
        <w:rPr>
          <w:rFonts w:hint="eastAsia"/>
        </w:rPr>
        <w:t>响应</w:t>
      </w:r>
      <w:r>
        <w:t>参数（</w:t>
      </w:r>
      <w:r>
        <w:t>data</w:t>
      </w:r>
      <w:r>
        <w:t>中参数说明）【</w:t>
      </w:r>
      <w:r>
        <w:t>orderState</w:t>
      </w:r>
      <w:r>
        <w:t>为</w:t>
      </w:r>
      <w:r>
        <w:t>1</w:t>
      </w:r>
      <w:r>
        <w:rPr>
          <w:rFonts w:hint="eastAsia"/>
        </w:rPr>
        <w:t>时</w:t>
      </w:r>
      <w:r>
        <w:t>：</w:t>
      </w:r>
      <w:r>
        <w:rPr>
          <w:rFonts w:hint="eastAsia"/>
        </w:rPr>
        <w:t>预约</w:t>
      </w:r>
      <w:r>
        <w:t>中】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2325"/>
        <w:gridCol w:w="1212"/>
        <w:gridCol w:w="1461"/>
        <w:gridCol w:w="1176"/>
        <w:gridCol w:w="2175"/>
      </w:tblGrid>
      <w:tr w:rsidR="00102759" w:rsidRPr="00F63B0F" w14:paraId="7ADBDF57" w14:textId="77777777" w:rsidTr="00192BFB">
        <w:trPr>
          <w:trHeight w:val="720"/>
        </w:trPr>
        <w:tc>
          <w:tcPr>
            <w:tcW w:w="2242" w:type="dxa"/>
          </w:tcPr>
          <w:p w14:paraId="1C26F5D2" w14:textId="77777777" w:rsidR="00192BFB" w:rsidRPr="00F63B0F" w:rsidRDefault="00192BFB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lastRenderedPageBreak/>
              <w:t>参数</w:t>
            </w:r>
          </w:p>
        </w:tc>
        <w:tc>
          <w:tcPr>
            <w:tcW w:w="1225" w:type="dxa"/>
          </w:tcPr>
          <w:p w14:paraId="1DB12CB1" w14:textId="77777777" w:rsidR="00192BFB" w:rsidRPr="00F63B0F" w:rsidRDefault="00192BFB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490" w:type="dxa"/>
          </w:tcPr>
          <w:p w14:paraId="310C4D01" w14:textId="77777777" w:rsidR="00192BFB" w:rsidRPr="00F63B0F" w:rsidRDefault="00192BFB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191" w:type="dxa"/>
          </w:tcPr>
          <w:p w14:paraId="3FF2FCE0" w14:textId="77777777" w:rsidR="00192BFB" w:rsidRPr="00F63B0F" w:rsidRDefault="00192BFB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201" w:type="dxa"/>
          </w:tcPr>
          <w:p w14:paraId="67DBEB39" w14:textId="77777777" w:rsidR="00192BFB" w:rsidRPr="00F63B0F" w:rsidRDefault="00192BFB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102759" w:rsidRPr="00F63B0F" w14:paraId="479D1176" w14:textId="77777777" w:rsidTr="00192BFB">
        <w:trPr>
          <w:trHeight w:val="720"/>
        </w:trPr>
        <w:tc>
          <w:tcPr>
            <w:tcW w:w="2242" w:type="dxa"/>
            <w:vAlign w:val="center"/>
          </w:tcPr>
          <w:p w14:paraId="6014138D" w14:textId="5032BEB0" w:rsidR="00192BFB" w:rsidRPr="0092435C" w:rsidRDefault="00192BFB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 w:rsidRPr="0092435C">
              <w:rPr>
                <w:rStyle w:val="20"/>
                <w:rFonts w:ascii="Calibri" w:hAnsi="Calibri"/>
                <w:b w:val="0"/>
                <w:sz w:val="24"/>
              </w:rPr>
              <w:t>orderState</w:t>
            </w:r>
          </w:p>
        </w:tc>
        <w:tc>
          <w:tcPr>
            <w:tcW w:w="1225" w:type="dxa"/>
            <w:vAlign w:val="center"/>
          </w:tcPr>
          <w:p w14:paraId="7D3EE74E" w14:textId="4E978630" w:rsidR="00192BFB" w:rsidRPr="0092435C" w:rsidRDefault="00192BFB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 w:rsidRPr="0092435C">
              <w:rPr>
                <w:rStyle w:val="20"/>
                <w:rFonts w:ascii="Calibri" w:hAnsi="Calibri"/>
                <w:b w:val="0"/>
                <w:sz w:val="24"/>
              </w:rPr>
              <w:t>int</w:t>
            </w:r>
          </w:p>
        </w:tc>
        <w:tc>
          <w:tcPr>
            <w:tcW w:w="1490" w:type="dxa"/>
            <w:vAlign w:val="center"/>
          </w:tcPr>
          <w:p w14:paraId="713C886E" w14:textId="77777777" w:rsidR="00192BFB" w:rsidRPr="0092435C" w:rsidRDefault="00192BFB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 w:rsidRPr="0092435C">
              <w:rPr>
                <w:rStyle w:val="20"/>
                <w:rFonts w:ascii="Calibri" w:hAnsi="Calibri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3A4ACFC9" w14:textId="29A10B89" w:rsidR="00192BFB" w:rsidRPr="0092435C" w:rsidRDefault="00192C75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 w:rsidRPr="0092435C">
              <w:rPr>
                <w:rStyle w:val="20"/>
                <w:rFonts w:ascii="Calibri" w:hAnsi="Calibri"/>
                <w:b w:val="0"/>
                <w:sz w:val="24"/>
              </w:rPr>
              <w:t>订单状态</w:t>
            </w:r>
          </w:p>
        </w:tc>
        <w:tc>
          <w:tcPr>
            <w:tcW w:w="2201" w:type="dxa"/>
            <w:vAlign w:val="center"/>
          </w:tcPr>
          <w:p w14:paraId="6312142E" w14:textId="7707748D" w:rsidR="00192BFB" w:rsidRPr="0092435C" w:rsidRDefault="00192BFB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 w:rsidRPr="0092435C">
              <w:rPr>
                <w:rStyle w:val="20"/>
                <w:rFonts w:ascii="Calibri" w:hAnsi="Calibri"/>
                <w:b w:val="0"/>
                <w:sz w:val="24"/>
              </w:rPr>
              <w:t>1</w:t>
            </w:r>
          </w:p>
        </w:tc>
      </w:tr>
      <w:tr w:rsidR="00102759" w:rsidRPr="00F63B0F" w14:paraId="189D36C1" w14:textId="77777777" w:rsidTr="00192BFB">
        <w:trPr>
          <w:trHeight w:val="720"/>
        </w:trPr>
        <w:tc>
          <w:tcPr>
            <w:tcW w:w="2242" w:type="dxa"/>
            <w:vAlign w:val="center"/>
          </w:tcPr>
          <w:p w14:paraId="6FB3B328" w14:textId="2A0F2360" w:rsidR="00192BFB" w:rsidRPr="0092435C" w:rsidRDefault="00192BFB" w:rsidP="0092435C">
            <w:pPr>
              <w:rPr>
                <w:rStyle w:val="20"/>
                <w:rFonts w:ascii="Calibri" w:hAnsi="Calibri"/>
                <w:sz w:val="24"/>
              </w:rPr>
            </w:pPr>
            <w:r w:rsidRPr="0092435C">
              <w:rPr>
                <w:rStyle w:val="20"/>
                <w:rFonts w:ascii="Calibri" w:hAnsi="Calibri"/>
                <w:sz w:val="24"/>
              </w:rPr>
              <w:t>reservationStartTime</w:t>
            </w:r>
          </w:p>
        </w:tc>
        <w:tc>
          <w:tcPr>
            <w:tcW w:w="1225" w:type="dxa"/>
            <w:vAlign w:val="center"/>
          </w:tcPr>
          <w:p w14:paraId="5BECF6D2" w14:textId="77777777" w:rsidR="00192BFB" w:rsidRPr="0092435C" w:rsidRDefault="00192BFB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 w:rsidRPr="0092435C">
              <w:rPr>
                <w:rStyle w:val="20"/>
                <w:rFonts w:ascii="Calibri" w:hAnsi="Calibri"/>
                <w:b w:val="0"/>
                <w:sz w:val="24"/>
              </w:rPr>
              <w:t>String</w:t>
            </w:r>
          </w:p>
        </w:tc>
        <w:tc>
          <w:tcPr>
            <w:tcW w:w="1490" w:type="dxa"/>
            <w:vAlign w:val="center"/>
          </w:tcPr>
          <w:p w14:paraId="2CC5C8B5" w14:textId="77777777" w:rsidR="00192BFB" w:rsidRPr="0092435C" w:rsidRDefault="00192BFB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 w:rsidRPr="0092435C">
              <w:rPr>
                <w:rStyle w:val="20"/>
                <w:rFonts w:ascii="Calibri" w:hAnsi="Calibri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3AB1893E" w14:textId="77777777" w:rsidR="00192BFB" w:rsidRPr="0092435C" w:rsidRDefault="00192BFB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 w:rsidRPr="0092435C">
              <w:rPr>
                <w:rStyle w:val="20"/>
                <w:rFonts w:ascii="Calibri" w:hAnsi="Calibri"/>
                <w:b w:val="0"/>
                <w:sz w:val="24"/>
              </w:rPr>
              <w:t>数量</w:t>
            </w:r>
          </w:p>
        </w:tc>
        <w:tc>
          <w:tcPr>
            <w:tcW w:w="2201" w:type="dxa"/>
            <w:vAlign w:val="center"/>
          </w:tcPr>
          <w:p w14:paraId="47EADFEC" w14:textId="0543E240" w:rsidR="00192BFB" w:rsidRPr="0092435C" w:rsidRDefault="00192BFB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 w:rsidRPr="0092435C">
              <w:rPr>
                <w:rStyle w:val="20"/>
                <w:rFonts w:ascii="Calibri" w:hAnsi="Calibri"/>
                <w:b w:val="0"/>
                <w:sz w:val="24"/>
              </w:rPr>
              <w:t>2017-10-11 11:00:00</w:t>
            </w:r>
          </w:p>
        </w:tc>
      </w:tr>
      <w:tr w:rsidR="00102759" w:rsidRPr="007E1477" w14:paraId="33A041D4" w14:textId="77777777" w:rsidTr="00192BFB">
        <w:trPr>
          <w:trHeight w:val="720"/>
        </w:trPr>
        <w:tc>
          <w:tcPr>
            <w:tcW w:w="2242" w:type="dxa"/>
            <w:vAlign w:val="center"/>
          </w:tcPr>
          <w:p w14:paraId="64AC59E4" w14:textId="1335D7D8" w:rsidR="00192BFB" w:rsidRPr="007E1477" w:rsidRDefault="007E1477" w:rsidP="0092435C">
            <w:pPr>
              <w:rPr>
                <w:rStyle w:val="20"/>
                <w:rFonts w:ascii="Calibri" w:hAnsi="Calibri"/>
                <w:b w:val="0"/>
                <w:color w:val="7030A0"/>
                <w:sz w:val="24"/>
              </w:rPr>
            </w:pPr>
            <w:r w:rsidRPr="007E1477">
              <w:rPr>
                <w:rStyle w:val="20"/>
                <w:rFonts w:ascii="Calibri" w:hAnsi="Calibri"/>
                <w:b w:val="0"/>
                <w:color w:val="7030A0"/>
                <w:sz w:val="24"/>
              </w:rPr>
              <w:t>remainTime</w:t>
            </w:r>
          </w:p>
        </w:tc>
        <w:tc>
          <w:tcPr>
            <w:tcW w:w="1225" w:type="dxa"/>
            <w:vAlign w:val="center"/>
          </w:tcPr>
          <w:p w14:paraId="43017BAF" w14:textId="1F4186CC" w:rsidR="00192BFB" w:rsidRPr="007E1477" w:rsidRDefault="00192BFB" w:rsidP="0092435C">
            <w:pPr>
              <w:rPr>
                <w:rStyle w:val="20"/>
                <w:rFonts w:ascii="Calibri" w:hAnsi="Calibri"/>
                <w:b w:val="0"/>
                <w:color w:val="7030A0"/>
                <w:sz w:val="24"/>
              </w:rPr>
            </w:pPr>
            <w:r w:rsidRPr="007E1477">
              <w:rPr>
                <w:rStyle w:val="20"/>
                <w:rFonts w:ascii="Calibri" w:hAnsi="Calibri"/>
                <w:b w:val="0"/>
                <w:color w:val="7030A0"/>
                <w:sz w:val="24"/>
              </w:rPr>
              <w:t>int</w:t>
            </w:r>
          </w:p>
        </w:tc>
        <w:tc>
          <w:tcPr>
            <w:tcW w:w="1490" w:type="dxa"/>
            <w:vAlign w:val="center"/>
          </w:tcPr>
          <w:p w14:paraId="2AF2CC15" w14:textId="2FDCFE3A" w:rsidR="00192BFB" w:rsidRPr="007E1477" w:rsidRDefault="00192BFB" w:rsidP="0092435C">
            <w:pPr>
              <w:rPr>
                <w:rStyle w:val="20"/>
                <w:rFonts w:ascii="Calibri" w:hAnsi="Calibri"/>
                <w:b w:val="0"/>
                <w:color w:val="7030A0"/>
                <w:sz w:val="24"/>
              </w:rPr>
            </w:pPr>
            <w:r w:rsidRPr="007E1477">
              <w:rPr>
                <w:rStyle w:val="20"/>
                <w:rFonts w:ascii="Calibri" w:hAnsi="Calibri"/>
                <w:b w:val="0"/>
                <w:color w:val="7030A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3F8BFD7F" w14:textId="3195A84B" w:rsidR="00192BFB" w:rsidRPr="007E1477" w:rsidRDefault="00192BFB" w:rsidP="0092435C">
            <w:pPr>
              <w:rPr>
                <w:rStyle w:val="20"/>
                <w:rFonts w:ascii="Calibri" w:hAnsi="Calibri"/>
                <w:b w:val="0"/>
                <w:color w:val="7030A0"/>
                <w:sz w:val="24"/>
              </w:rPr>
            </w:pPr>
            <w:r w:rsidRPr="007E1477">
              <w:rPr>
                <w:rStyle w:val="20"/>
                <w:rFonts w:ascii="Calibri" w:hAnsi="Calibri"/>
                <w:b w:val="0"/>
                <w:color w:val="7030A0"/>
                <w:sz w:val="24"/>
              </w:rPr>
              <w:t>预约</w:t>
            </w:r>
            <w:r w:rsidR="007E1477" w:rsidRPr="007E1477">
              <w:rPr>
                <w:rStyle w:val="20"/>
                <w:rFonts w:ascii="Calibri" w:hAnsi="Calibri" w:hint="eastAsia"/>
                <w:b w:val="0"/>
                <w:color w:val="7030A0"/>
                <w:sz w:val="24"/>
              </w:rPr>
              <w:t>剩余</w:t>
            </w:r>
            <w:r w:rsidR="007E1477" w:rsidRPr="007E1477">
              <w:rPr>
                <w:rStyle w:val="20"/>
                <w:rFonts w:ascii="Calibri" w:hAnsi="Calibri"/>
                <w:b w:val="0"/>
                <w:color w:val="7030A0"/>
                <w:sz w:val="24"/>
              </w:rPr>
              <w:t>时间</w:t>
            </w:r>
          </w:p>
        </w:tc>
        <w:tc>
          <w:tcPr>
            <w:tcW w:w="2201" w:type="dxa"/>
            <w:vAlign w:val="center"/>
          </w:tcPr>
          <w:p w14:paraId="7888CFFE" w14:textId="04C1AA54" w:rsidR="00192BFB" w:rsidRPr="007E1477" w:rsidRDefault="00192BFB" w:rsidP="0092435C">
            <w:pPr>
              <w:rPr>
                <w:rStyle w:val="20"/>
                <w:rFonts w:ascii="Calibri" w:hAnsi="Calibri"/>
                <w:b w:val="0"/>
                <w:color w:val="7030A0"/>
                <w:sz w:val="24"/>
              </w:rPr>
            </w:pPr>
            <w:r w:rsidRPr="007E1477">
              <w:rPr>
                <w:rStyle w:val="20"/>
                <w:rFonts w:ascii="Calibri" w:hAnsi="Calibri"/>
                <w:b w:val="0"/>
                <w:color w:val="7030A0"/>
                <w:sz w:val="24"/>
              </w:rPr>
              <w:t>15</w:t>
            </w:r>
          </w:p>
        </w:tc>
      </w:tr>
      <w:tr w:rsidR="00102759" w:rsidRPr="00F63B0F" w14:paraId="5B1C6273" w14:textId="77777777" w:rsidTr="00192BFB">
        <w:trPr>
          <w:trHeight w:val="720"/>
        </w:trPr>
        <w:tc>
          <w:tcPr>
            <w:tcW w:w="2242" w:type="dxa"/>
            <w:vAlign w:val="center"/>
          </w:tcPr>
          <w:p w14:paraId="5692E88F" w14:textId="26776516" w:rsidR="00192BFB" w:rsidRPr="0092435C" w:rsidRDefault="00192BFB" w:rsidP="0092435C">
            <w:pPr>
              <w:rPr>
                <w:rStyle w:val="20"/>
                <w:rFonts w:ascii="Calibri" w:hAnsi="Calibri"/>
                <w:sz w:val="24"/>
              </w:rPr>
            </w:pPr>
            <w:r w:rsidRPr="0092435C">
              <w:rPr>
                <w:rStyle w:val="20"/>
                <w:rFonts w:ascii="Calibri" w:hAnsi="Calibri"/>
                <w:sz w:val="24"/>
              </w:rPr>
              <w:t>bikeCode</w:t>
            </w:r>
          </w:p>
        </w:tc>
        <w:tc>
          <w:tcPr>
            <w:tcW w:w="1225" w:type="dxa"/>
            <w:vAlign w:val="center"/>
          </w:tcPr>
          <w:p w14:paraId="5CF09089" w14:textId="4D6DB4D0" w:rsidR="00192BFB" w:rsidRPr="0092435C" w:rsidRDefault="00192BFB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 w:rsidRPr="0092435C">
              <w:rPr>
                <w:rStyle w:val="20"/>
                <w:rFonts w:ascii="Calibri" w:hAnsi="Calibri"/>
                <w:b w:val="0"/>
                <w:sz w:val="24"/>
              </w:rPr>
              <w:t>String</w:t>
            </w:r>
          </w:p>
        </w:tc>
        <w:tc>
          <w:tcPr>
            <w:tcW w:w="1490" w:type="dxa"/>
            <w:vAlign w:val="center"/>
          </w:tcPr>
          <w:p w14:paraId="13E5C8C4" w14:textId="04527413" w:rsidR="00192BFB" w:rsidRPr="0092435C" w:rsidRDefault="00192BFB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 w:rsidRPr="0092435C">
              <w:rPr>
                <w:rStyle w:val="20"/>
                <w:rFonts w:ascii="Calibri" w:hAnsi="Calibri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7153B761" w14:textId="0BF64CED" w:rsidR="00192BFB" w:rsidRPr="0092435C" w:rsidRDefault="00192BFB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 w:rsidRPr="0092435C">
              <w:rPr>
                <w:rStyle w:val="20"/>
                <w:rFonts w:ascii="Calibri" w:hAnsi="Calibri"/>
                <w:b w:val="0"/>
                <w:sz w:val="24"/>
              </w:rPr>
              <w:t>车辆编号</w:t>
            </w:r>
          </w:p>
        </w:tc>
        <w:tc>
          <w:tcPr>
            <w:tcW w:w="2201" w:type="dxa"/>
            <w:vAlign w:val="center"/>
          </w:tcPr>
          <w:p w14:paraId="33AEFC93" w14:textId="02F1DCCB" w:rsidR="00192BFB" w:rsidRPr="0092435C" w:rsidRDefault="00192BFB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 w:rsidRPr="0092435C">
              <w:rPr>
                <w:rStyle w:val="20"/>
                <w:rFonts w:ascii="Calibri" w:hAnsi="Calibri"/>
                <w:b w:val="0"/>
                <w:sz w:val="24"/>
              </w:rPr>
              <w:t>201711056</w:t>
            </w:r>
          </w:p>
        </w:tc>
      </w:tr>
      <w:tr w:rsidR="00102759" w:rsidRPr="00F63B0F" w14:paraId="1AA98166" w14:textId="77777777" w:rsidTr="00192BFB">
        <w:trPr>
          <w:trHeight w:val="720"/>
        </w:trPr>
        <w:tc>
          <w:tcPr>
            <w:tcW w:w="2242" w:type="dxa"/>
            <w:vAlign w:val="center"/>
          </w:tcPr>
          <w:p w14:paraId="3A8016E4" w14:textId="4463B1BF" w:rsidR="007E1477" w:rsidRPr="0092435C" w:rsidRDefault="007E1477" w:rsidP="0092435C">
            <w:pPr>
              <w:rPr>
                <w:rStyle w:val="20"/>
                <w:rFonts w:ascii="Calibri" w:hAnsi="Calibri"/>
                <w:sz w:val="24"/>
              </w:rPr>
            </w:pPr>
            <w:r w:rsidRPr="007E1477">
              <w:rPr>
                <w:rStyle w:val="20"/>
                <w:rFonts w:ascii="Calibri" w:hAnsi="Calibri"/>
                <w:sz w:val="24"/>
              </w:rPr>
              <w:t>longitude</w:t>
            </w:r>
          </w:p>
        </w:tc>
        <w:tc>
          <w:tcPr>
            <w:tcW w:w="1225" w:type="dxa"/>
            <w:vAlign w:val="center"/>
          </w:tcPr>
          <w:p w14:paraId="5EFAF375" w14:textId="3FA6BE0F" w:rsidR="007E1477" w:rsidRPr="0092435C" w:rsidRDefault="007E1477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>
              <w:rPr>
                <w:rStyle w:val="20"/>
                <w:rFonts w:ascii="Calibri" w:hAnsi="Calibri"/>
                <w:b w:val="0"/>
                <w:sz w:val="24"/>
              </w:rPr>
              <w:t>String</w:t>
            </w:r>
          </w:p>
        </w:tc>
        <w:tc>
          <w:tcPr>
            <w:tcW w:w="1490" w:type="dxa"/>
            <w:vAlign w:val="center"/>
          </w:tcPr>
          <w:p w14:paraId="5C5AA60B" w14:textId="7AD61ED6" w:rsidR="007E1477" w:rsidRPr="0092435C" w:rsidRDefault="007E1477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>
              <w:rPr>
                <w:rStyle w:val="20"/>
                <w:rFonts w:ascii="Calibri" w:hAnsi="Calibri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1CA0EC55" w14:textId="3DCC80B3" w:rsidR="007E1477" w:rsidRPr="0092435C" w:rsidRDefault="007E1477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>
              <w:rPr>
                <w:rStyle w:val="20"/>
                <w:rFonts w:ascii="Calibri" w:hAnsi="Calibri"/>
                <w:b w:val="0"/>
                <w:sz w:val="24"/>
              </w:rPr>
              <w:t>车辆</w:t>
            </w:r>
            <w:r>
              <w:rPr>
                <w:rStyle w:val="20"/>
                <w:rFonts w:ascii="Calibri" w:hAnsi="Calibri" w:hint="eastAsia"/>
                <w:b w:val="0"/>
                <w:sz w:val="24"/>
              </w:rPr>
              <w:t>经度</w:t>
            </w:r>
          </w:p>
        </w:tc>
        <w:tc>
          <w:tcPr>
            <w:tcW w:w="2201" w:type="dxa"/>
            <w:vAlign w:val="center"/>
          </w:tcPr>
          <w:p w14:paraId="649747C7" w14:textId="77777777" w:rsidR="007E1477" w:rsidRPr="0092435C" w:rsidRDefault="007E1477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</w:p>
        </w:tc>
      </w:tr>
      <w:tr w:rsidR="00102759" w:rsidRPr="00F63B0F" w14:paraId="665EAE3F" w14:textId="77777777" w:rsidTr="00192BFB">
        <w:trPr>
          <w:trHeight w:val="720"/>
        </w:trPr>
        <w:tc>
          <w:tcPr>
            <w:tcW w:w="2242" w:type="dxa"/>
            <w:vAlign w:val="center"/>
          </w:tcPr>
          <w:p w14:paraId="46CF2A06" w14:textId="3D47C421" w:rsidR="007E1477" w:rsidRPr="0092435C" w:rsidRDefault="00102759" w:rsidP="0092435C">
            <w:pPr>
              <w:rPr>
                <w:rStyle w:val="20"/>
                <w:rFonts w:ascii="Calibri" w:hAnsi="Calibri"/>
                <w:sz w:val="24"/>
              </w:rPr>
            </w:pPr>
            <w:r w:rsidRPr="00102759">
              <w:rPr>
                <w:rStyle w:val="20"/>
                <w:rFonts w:ascii="Calibri" w:hAnsi="Calibri"/>
                <w:sz w:val="24"/>
              </w:rPr>
              <w:t>latitude</w:t>
            </w:r>
          </w:p>
        </w:tc>
        <w:tc>
          <w:tcPr>
            <w:tcW w:w="1225" w:type="dxa"/>
            <w:vAlign w:val="center"/>
          </w:tcPr>
          <w:p w14:paraId="148BFA9B" w14:textId="053BFEC8" w:rsidR="007E1477" w:rsidRPr="0092435C" w:rsidRDefault="00102759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>
              <w:rPr>
                <w:rStyle w:val="20"/>
                <w:rFonts w:ascii="Calibri" w:hAnsi="Calibri"/>
                <w:b w:val="0"/>
                <w:sz w:val="24"/>
              </w:rPr>
              <w:t>String</w:t>
            </w:r>
          </w:p>
        </w:tc>
        <w:tc>
          <w:tcPr>
            <w:tcW w:w="1490" w:type="dxa"/>
            <w:vAlign w:val="center"/>
          </w:tcPr>
          <w:p w14:paraId="5919B84A" w14:textId="69A9FB7F" w:rsidR="007E1477" w:rsidRPr="0092435C" w:rsidRDefault="00102759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>
              <w:rPr>
                <w:rStyle w:val="20"/>
                <w:rFonts w:ascii="Calibri" w:hAnsi="Calibri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4ABFE0A0" w14:textId="71F2AF9B" w:rsidR="007E1477" w:rsidRPr="0092435C" w:rsidRDefault="00102759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>
              <w:rPr>
                <w:rStyle w:val="20"/>
                <w:rFonts w:ascii="Calibri" w:hAnsi="Calibri"/>
                <w:b w:val="0"/>
                <w:sz w:val="24"/>
              </w:rPr>
              <w:t>车</w:t>
            </w:r>
            <w:r>
              <w:rPr>
                <w:rStyle w:val="20"/>
                <w:rFonts w:ascii="Calibri" w:hAnsi="Calibri" w:hint="eastAsia"/>
                <w:b w:val="0"/>
                <w:sz w:val="24"/>
              </w:rPr>
              <w:t>辆</w:t>
            </w:r>
            <w:r>
              <w:rPr>
                <w:rStyle w:val="20"/>
                <w:rFonts w:ascii="Calibri" w:hAnsi="Calibri"/>
                <w:b w:val="0"/>
                <w:sz w:val="24"/>
              </w:rPr>
              <w:t>纬度</w:t>
            </w:r>
          </w:p>
        </w:tc>
        <w:tc>
          <w:tcPr>
            <w:tcW w:w="2201" w:type="dxa"/>
            <w:vAlign w:val="center"/>
          </w:tcPr>
          <w:p w14:paraId="3E1929A0" w14:textId="77777777" w:rsidR="007E1477" w:rsidRPr="0092435C" w:rsidRDefault="007E1477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</w:p>
        </w:tc>
      </w:tr>
      <w:tr w:rsidR="00102759" w:rsidRPr="00F63B0F" w14:paraId="61BA49C5" w14:textId="77777777" w:rsidTr="00192BFB">
        <w:trPr>
          <w:trHeight w:val="720"/>
        </w:trPr>
        <w:tc>
          <w:tcPr>
            <w:tcW w:w="2242" w:type="dxa"/>
            <w:vAlign w:val="center"/>
          </w:tcPr>
          <w:p w14:paraId="123090DA" w14:textId="6CA59908" w:rsidR="00102759" w:rsidRPr="00102759" w:rsidRDefault="00102759" w:rsidP="0092435C">
            <w:pPr>
              <w:rPr>
                <w:rStyle w:val="20"/>
                <w:rFonts w:ascii="Calibri" w:hAnsi="Calibri"/>
                <w:sz w:val="24"/>
              </w:rPr>
            </w:pPr>
            <w:r w:rsidRPr="00102759">
              <w:rPr>
                <w:rStyle w:val="20"/>
                <w:rFonts w:ascii="Calibri" w:hAnsi="Calibri"/>
                <w:sz w:val="24"/>
              </w:rPr>
              <w:t>bikeId</w:t>
            </w:r>
          </w:p>
        </w:tc>
        <w:tc>
          <w:tcPr>
            <w:tcW w:w="1225" w:type="dxa"/>
            <w:vAlign w:val="center"/>
          </w:tcPr>
          <w:p w14:paraId="6C31C380" w14:textId="27ECBF58" w:rsidR="00102759" w:rsidRDefault="00102759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>
              <w:rPr>
                <w:rStyle w:val="20"/>
                <w:rFonts w:ascii="Calibri" w:hAnsi="Calibri"/>
                <w:b w:val="0"/>
                <w:sz w:val="24"/>
              </w:rPr>
              <w:t>int</w:t>
            </w:r>
          </w:p>
        </w:tc>
        <w:tc>
          <w:tcPr>
            <w:tcW w:w="1490" w:type="dxa"/>
            <w:vAlign w:val="center"/>
          </w:tcPr>
          <w:p w14:paraId="4C25F5B4" w14:textId="33E33035" w:rsidR="00102759" w:rsidRDefault="00102759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>
              <w:rPr>
                <w:rStyle w:val="20"/>
                <w:rFonts w:ascii="Calibri" w:hAnsi="Calibri" w:hint="eastAsia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674FE7B5" w14:textId="79AC709C" w:rsidR="00102759" w:rsidRDefault="00102759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>
              <w:rPr>
                <w:rStyle w:val="20"/>
                <w:rFonts w:ascii="Calibri" w:hAnsi="Calibri"/>
                <w:b w:val="0"/>
                <w:sz w:val="24"/>
              </w:rPr>
              <w:t>车子</w:t>
            </w:r>
            <w:r>
              <w:rPr>
                <w:rStyle w:val="20"/>
                <w:rFonts w:ascii="Calibri" w:hAnsi="Calibri"/>
                <w:b w:val="0"/>
                <w:sz w:val="24"/>
              </w:rPr>
              <w:t>id</w:t>
            </w:r>
            <w:r>
              <w:rPr>
                <w:rStyle w:val="20"/>
                <w:rFonts w:ascii="Calibri" w:hAnsi="Calibri"/>
                <w:b w:val="0"/>
                <w:sz w:val="24"/>
              </w:rPr>
              <w:t>（）</w:t>
            </w:r>
          </w:p>
        </w:tc>
        <w:tc>
          <w:tcPr>
            <w:tcW w:w="2201" w:type="dxa"/>
            <w:vAlign w:val="center"/>
          </w:tcPr>
          <w:p w14:paraId="7F790B7A" w14:textId="77777777" w:rsidR="00102759" w:rsidRPr="0092435C" w:rsidRDefault="00102759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</w:p>
        </w:tc>
      </w:tr>
      <w:tr w:rsidR="00102759" w:rsidRPr="00F63B0F" w14:paraId="0D91ADA1" w14:textId="77777777" w:rsidTr="00620F44">
        <w:trPr>
          <w:trHeight w:val="1024"/>
        </w:trPr>
        <w:tc>
          <w:tcPr>
            <w:tcW w:w="2242" w:type="dxa"/>
            <w:vAlign w:val="center"/>
          </w:tcPr>
          <w:p w14:paraId="5C0497EE" w14:textId="54300E11" w:rsidR="00102759" w:rsidRPr="00102759" w:rsidRDefault="00102759" w:rsidP="0092435C">
            <w:pPr>
              <w:rPr>
                <w:rStyle w:val="20"/>
                <w:rFonts w:ascii="Calibri" w:hAnsi="Calibri"/>
                <w:sz w:val="24"/>
              </w:rPr>
            </w:pPr>
            <w:commentRangeStart w:id="18"/>
            <w:r w:rsidRPr="00102759">
              <w:rPr>
                <w:rStyle w:val="20"/>
                <w:rFonts w:ascii="Calibri" w:hAnsi="Calibri"/>
                <w:sz w:val="24"/>
              </w:rPr>
              <w:t>appointmentId</w:t>
            </w:r>
          </w:p>
        </w:tc>
        <w:tc>
          <w:tcPr>
            <w:tcW w:w="1225" w:type="dxa"/>
            <w:vAlign w:val="center"/>
          </w:tcPr>
          <w:p w14:paraId="374559D5" w14:textId="52988934" w:rsidR="00102759" w:rsidRDefault="00102759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>
              <w:rPr>
                <w:rStyle w:val="20"/>
                <w:rFonts w:ascii="Calibri" w:hAnsi="Calibri"/>
                <w:b w:val="0"/>
                <w:sz w:val="24"/>
              </w:rPr>
              <w:t>int</w:t>
            </w:r>
          </w:p>
        </w:tc>
        <w:tc>
          <w:tcPr>
            <w:tcW w:w="1490" w:type="dxa"/>
            <w:vAlign w:val="center"/>
          </w:tcPr>
          <w:p w14:paraId="7A940815" w14:textId="40D4605D" w:rsidR="00102759" w:rsidRDefault="00102759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>
              <w:rPr>
                <w:rStyle w:val="20"/>
                <w:rFonts w:ascii="Calibri" w:hAnsi="Calibri" w:hint="eastAsia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1C070751" w14:textId="439F509B" w:rsidR="00102759" w:rsidRDefault="00102759" w:rsidP="00620F44">
            <w:pPr>
              <w:rPr>
                <w:rStyle w:val="20"/>
                <w:rFonts w:ascii="Calibri" w:hAnsi="Calibri"/>
                <w:b w:val="0"/>
                <w:sz w:val="24"/>
              </w:rPr>
            </w:pPr>
            <w:r>
              <w:rPr>
                <w:rStyle w:val="20"/>
                <w:rFonts w:ascii="Calibri" w:hAnsi="Calibri"/>
                <w:b w:val="0"/>
                <w:sz w:val="24"/>
              </w:rPr>
              <w:t>预约</w:t>
            </w:r>
            <w:r>
              <w:rPr>
                <w:rStyle w:val="20"/>
                <w:rFonts w:ascii="Calibri" w:hAnsi="Calibri"/>
                <w:b w:val="0"/>
                <w:sz w:val="24"/>
              </w:rPr>
              <w:t>id</w:t>
            </w:r>
          </w:p>
        </w:tc>
        <w:commentRangeEnd w:id="18"/>
        <w:tc>
          <w:tcPr>
            <w:tcW w:w="2201" w:type="dxa"/>
            <w:vAlign w:val="center"/>
          </w:tcPr>
          <w:p w14:paraId="54B0614D" w14:textId="77777777" w:rsidR="00102759" w:rsidRPr="0092435C" w:rsidRDefault="00620F44" w:rsidP="0092435C">
            <w:pPr>
              <w:rPr>
                <w:rStyle w:val="20"/>
                <w:rFonts w:ascii="Calibri" w:hAnsi="Calibri"/>
                <w:b w:val="0"/>
                <w:sz w:val="24"/>
              </w:rPr>
            </w:pPr>
            <w:r>
              <w:rPr>
                <w:rStyle w:val="a7"/>
              </w:rPr>
              <w:commentReference w:id="18"/>
            </w:r>
          </w:p>
        </w:tc>
      </w:tr>
    </w:tbl>
    <w:p w14:paraId="2537BAAF" w14:textId="77777777" w:rsidR="00192BFB" w:rsidRDefault="00192BFB" w:rsidP="00E572C3"/>
    <w:p w14:paraId="29FD575D" w14:textId="31935A27" w:rsidR="00192BFB" w:rsidRDefault="00192BFB" w:rsidP="00192BFB">
      <w:r>
        <w:rPr>
          <w:rFonts w:hint="eastAsia"/>
        </w:rPr>
        <w:t>响应</w:t>
      </w:r>
      <w:r>
        <w:t>参数（</w:t>
      </w:r>
      <w:r>
        <w:t>data</w:t>
      </w:r>
      <w:r>
        <w:t>中参数说明）【</w:t>
      </w:r>
      <w:r>
        <w:t>orderState</w:t>
      </w:r>
      <w:r>
        <w:t>为</w:t>
      </w:r>
      <w:r w:rsidR="00192C75">
        <w:t>2</w:t>
      </w:r>
      <w:r>
        <w:rPr>
          <w:rFonts w:hint="eastAsia"/>
        </w:rPr>
        <w:t>时</w:t>
      </w:r>
      <w:r>
        <w:t>：</w:t>
      </w:r>
      <w:r w:rsidR="00192C75">
        <w:rPr>
          <w:rFonts w:hint="eastAsia"/>
        </w:rPr>
        <w:t>骑行</w:t>
      </w:r>
      <w:r>
        <w:t>中】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2242"/>
        <w:gridCol w:w="1225"/>
        <w:gridCol w:w="1490"/>
        <w:gridCol w:w="1191"/>
        <w:gridCol w:w="2201"/>
      </w:tblGrid>
      <w:tr w:rsidR="00192BFB" w:rsidRPr="00F63B0F" w14:paraId="4310E731" w14:textId="77777777" w:rsidTr="002A4BF9">
        <w:trPr>
          <w:trHeight w:val="720"/>
        </w:trPr>
        <w:tc>
          <w:tcPr>
            <w:tcW w:w="2242" w:type="dxa"/>
          </w:tcPr>
          <w:p w14:paraId="770D430E" w14:textId="77777777" w:rsidR="00192BFB" w:rsidRPr="00F63B0F" w:rsidRDefault="00192BFB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225" w:type="dxa"/>
          </w:tcPr>
          <w:p w14:paraId="52D259BC" w14:textId="77777777" w:rsidR="00192BFB" w:rsidRPr="00F63B0F" w:rsidRDefault="00192BFB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490" w:type="dxa"/>
          </w:tcPr>
          <w:p w14:paraId="6AC95FA1" w14:textId="77777777" w:rsidR="00192BFB" w:rsidRPr="00F63B0F" w:rsidRDefault="00192BFB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191" w:type="dxa"/>
          </w:tcPr>
          <w:p w14:paraId="4A6697A0" w14:textId="77777777" w:rsidR="00192BFB" w:rsidRPr="00F63B0F" w:rsidRDefault="00192BFB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201" w:type="dxa"/>
          </w:tcPr>
          <w:p w14:paraId="5CD3C3F1" w14:textId="77777777" w:rsidR="00192BFB" w:rsidRPr="00F63B0F" w:rsidRDefault="00192BFB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192BFB" w:rsidRPr="00F63B0F" w14:paraId="5C374D07" w14:textId="77777777" w:rsidTr="002A4BF9">
        <w:trPr>
          <w:trHeight w:val="720"/>
        </w:trPr>
        <w:tc>
          <w:tcPr>
            <w:tcW w:w="2242" w:type="dxa"/>
            <w:vAlign w:val="center"/>
          </w:tcPr>
          <w:p w14:paraId="7A821931" w14:textId="77777777" w:rsidR="00192BFB" w:rsidRPr="00F63B0F" w:rsidRDefault="00192BFB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192BFB">
              <w:rPr>
                <w:rStyle w:val="20"/>
                <w:b w:val="0"/>
                <w:sz w:val="24"/>
              </w:rPr>
              <w:t>orderState</w:t>
            </w:r>
          </w:p>
        </w:tc>
        <w:tc>
          <w:tcPr>
            <w:tcW w:w="1225" w:type="dxa"/>
            <w:vAlign w:val="center"/>
          </w:tcPr>
          <w:p w14:paraId="6C0D5732" w14:textId="77777777" w:rsidR="00192BFB" w:rsidRPr="00F63B0F" w:rsidRDefault="00192BFB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490" w:type="dxa"/>
            <w:vAlign w:val="center"/>
          </w:tcPr>
          <w:p w14:paraId="56D716AB" w14:textId="77777777" w:rsidR="00192BFB" w:rsidRPr="00F63B0F" w:rsidRDefault="00192BFB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148D818E" w14:textId="243F3B63" w:rsidR="00192BFB" w:rsidRPr="00F63B0F" w:rsidRDefault="00192C75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订单状态</w:t>
            </w:r>
          </w:p>
        </w:tc>
        <w:tc>
          <w:tcPr>
            <w:tcW w:w="2201" w:type="dxa"/>
            <w:vAlign w:val="center"/>
          </w:tcPr>
          <w:p w14:paraId="13AFD97D" w14:textId="1028B7C7" w:rsidR="00192BFB" w:rsidRPr="00F63B0F" w:rsidRDefault="00192C75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2</w:t>
            </w:r>
          </w:p>
        </w:tc>
      </w:tr>
      <w:tr w:rsidR="00192BFB" w:rsidRPr="00F63B0F" w14:paraId="65368C20" w14:textId="77777777" w:rsidTr="002A4BF9">
        <w:trPr>
          <w:trHeight w:val="720"/>
        </w:trPr>
        <w:tc>
          <w:tcPr>
            <w:tcW w:w="2242" w:type="dxa"/>
            <w:vAlign w:val="center"/>
          </w:tcPr>
          <w:p w14:paraId="5092DD5C" w14:textId="6BAC0A94" w:rsidR="00192BFB" w:rsidRPr="006D54C1" w:rsidRDefault="00192C75" w:rsidP="002A4BF9">
            <w:pPr>
              <w:jc w:val="center"/>
              <w:rPr>
                <w:rStyle w:val="20"/>
                <w:color w:val="7030A0"/>
                <w:sz w:val="24"/>
              </w:rPr>
            </w:pPr>
            <w:r w:rsidRPr="006D54C1">
              <w:rPr>
                <w:b/>
                <w:color w:val="7030A0"/>
              </w:rPr>
              <w:t>rentStartTime</w:t>
            </w:r>
          </w:p>
        </w:tc>
        <w:tc>
          <w:tcPr>
            <w:tcW w:w="1225" w:type="dxa"/>
            <w:vAlign w:val="center"/>
          </w:tcPr>
          <w:p w14:paraId="2D42E7C4" w14:textId="77777777" w:rsidR="00192BFB" w:rsidRPr="006D54C1" w:rsidRDefault="00192BFB" w:rsidP="002A4BF9">
            <w:pPr>
              <w:jc w:val="center"/>
              <w:rPr>
                <w:rStyle w:val="20"/>
                <w:color w:val="7030A0"/>
                <w:sz w:val="24"/>
              </w:rPr>
            </w:pPr>
            <w:r w:rsidRPr="006D54C1">
              <w:rPr>
                <w:rStyle w:val="20"/>
                <w:color w:val="7030A0"/>
                <w:sz w:val="24"/>
              </w:rPr>
              <w:t>String</w:t>
            </w:r>
          </w:p>
        </w:tc>
        <w:tc>
          <w:tcPr>
            <w:tcW w:w="1490" w:type="dxa"/>
            <w:vAlign w:val="center"/>
          </w:tcPr>
          <w:p w14:paraId="7AC21FC5" w14:textId="77777777" w:rsidR="00192BFB" w:rsidRPr="006D54C1" w:rsidRDefault="00192BFB" w:rsidP="002A4BF9">
            <w:pPr>
              <w:jc w:val="center"/>
              <w:rPr>
                <w:rStyle w:val="20"/>
                <w:color w:val="7030A0"/>
                <w:sz w:val="24"/>
              </w:rPr>
            </w:pPr>
            <w:r w:rsidRPr="006D54C1">
              <w:rPr>
                <w:rStyle w:val="20"/>
                <w:rFonts w:hint="eastAsia"/>
                <w:color w:val="7030A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0449B30B" w14:textId="410CFBDC" w:rsidR="00192BFB" w:rsidRPr="006D54C1" w:rsidRDefault="00192C75" w:rsidP="002A4BF9">
            <w:pPr>
              <w:jc w:val="center"/>
              <w:rPr>
                <w:rStyle w:val="20"/>
                <w:color w:val="7030A0"/>
                <w:sz w:val="24"/>
              </w:rPr>
            </w:pPr>
            <w:r w:rsidRPr="006D54C1">
              <w:rPr>
                <w:rStyle w:val="20"/>
                <w:color w:val="7030A0"/>
                <w:sz w:val="24"/>
              </w:rPr>
              <w:t>租赁</w:t>
            </w:r>
            <w:r w:rsidRPr="006D54C1">
              <w:rPr>
                <w:rStyle w:val="20"/>
                <w:rFonts w:hint="eastAsia"/>
                <w:color w:val="7030A0"/>
                <w:sz w:val="24"/>
              </w:rPr>
              <w:t>开始</w:t>
            </w:r>
            <w:r w:rsidRPr="006D54C1">
              <w:rPr>
                <w:rStyle w:val="20"/>
                <w:color w:val="7030A0"/>
                <w:sz w:val="24"/>
              </w:rPr>
              <w:t>时间</w:t>
            </w:r>
          </w:p>
        </w:tc>
        <w:tc>
          <w:tcPr>
            <w:tcW w:w="2201" w:type="dxa"/>
            <w:vAlign w:val="center"/>
          </w:tcPr>
          <w:p w14:paraId="1A6664D2" w14:textId="38028D05" w:rsidR="00192BFB" w:rsidRPr="006D54C1" w:rsidRDefault="004B552E" w:rsidP="002A4BF9">
            <w:pPr>
              <w:jc w:val="center"/>
              <w:rPr>
                <w:rStyle w:val="20"/>
                <w:color w:val="7030A0"/>
                <w:sz w:val="24"/>
              </w:rPr>
            </w:pPr>
            <w:r w:rsidRPr="006D54C1">
              <w:rPr>
                <w:b/>
                <w:color w:val="7030A0"/>
              </w:rPr>
              <w:t>11:26</w:t>
            </w:r>
          </w:p>
        </w:tc>
      </w:tr>
      <w:tr w:rsidR="00192BFB" w:rsidRPr="00F63B0F" w14:paraId="7FCF15E3" w14:textId="77777777" w:rsidTr="002A4BF9">
        <w:trPr>
          <w:trHeight w:val="720"/>
        </w:trPr>
        <w:tc>
          <w:tcPr>
            <w:tcW w:w="2242" w:type="dxa"/>
            <w:vAlign w:val="center"/>
          </w:tcPr>
          <w:p w14:paraId="30A4BFD5" w14:textId="77777777" w:rsidR="00192BFB" w:rsidRDefault="00192BFB" w:rsidP="002A4BF9">
            <w:pPr>
              <w:jc w:val="center"/>
              <w:rPr>
                <w:rStyle w:val="20"/>
                <w:sz w:val="24"/>
              </w:rPr>
            </w:pPr>
            <w:r>
              <w:rPr>
                <w:rStyle w:val="20"/>
                <w:rFonts w:hint="eastAsia"/>
                <w:sz w:val="24"/>
              </w:rPr>
              <w:t>b</w:t>
            </w:r>
            <w:r>
              <w:rPr>
                <w:rStyle w:val="20"/>
                <w:sz w:val="24"/>
              </w:rPr>
              <w:t>ikeCode</w:t>
            </w:r>
          </w:p>
        </w:tc>
        <w:tc>
          <w:tcPr>
            <w:tcW w:w="1225" w:type="dxa"/>
            <w:vAlign w:val="center"/>
          </w:tcPr>
          <w:p w14:paraId="3B601D94" w14:textId="77777777" w:rsidR="00192BFB" w:rsidRDefault="00192BFB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490" w:type="dxa"/>
            <w:vAlign w:val="center"/>
          </w:tcPr>
          <w:p w14:paraId="715B9061" w14:textId="77777777" w:rsidR="00192BFB" w:rsidRDefault="00192BFB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60BEBC5E" w14:textId="77777777" w:rsidR="00192BFB" w:rsidRDefault="00192BFB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车辆编号</w:t>
            </w:r>
          </w:p>
        </w:tc>
        <w:tc>
          <w:tcPr>
            <w:tcW w:w="2201" w:type="dxa"/>
            <w:vAlign w:val="center"/>
          </w:tcPr>
          <w:p w14:paraId="104D47FB" w14:textId="77777777" w:rsidR="00192BFB" w:rsidRDefault="00192BFB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201711056</w:t>
            </w:r>
          </w:p>
        </w:tc>
      </w:tr>
      <w:tr w:rsidR="00304AF0" w:rsidRPr="00F63B0F" w14:paraId="029F24FF" w14:textId="77777777" w:rsidTr="002A4BF9">
        <w:trPr>
          <w:trHeight w:val="720"/>
        </w:trPr>
        <w:tc>
          <w:tcPr>
            <w:tcW w:w="2242" w:type="dxa"/>
            <w:vAlign w:val="center"/>
          </w:tcPr>
          <w:p w14:paraId="4C325BD1" w14:textId="00AC6CDB" w:rsidR="00304AF0" w:rsidRDefault="007E1477" w:rsidP="002A4BF9">
            <w:pPr>
              <w:jc w:val="center"/>
              <w:rPr>
                <w:rStyle w:val="20"/>
                <w:sz w:val="24"/>
              </w:rPr>
            </w:pPr>
            <w:r>
              <w:rPr>
                <w:rStyle w:val="20"/>
                <w:sz w:val="24"/>
              </w:rPr>
              <w:t>rideT</w:t>
            </w:r>
            <w:r>
              <w:rPr>
                <w:rStyle w:val="20"/>
                <w:rFonts w:hint="eastAsia"/>
                <w:sz w:val="24"/>
              </w:rPr>
              <w:t>i</w:t>
            </w:r>
            <w:r w:rsidR="00304AF0" w:rsidRPr="00304AF0">
              <w:rPr>
                <w:rStyle w:val="20"/>
                <w:sz w:val="24"/>
              </w:rPr>
              <w:t>me</w:t>
            </w:r>
          </w:p>
        </w:tc>
        <w:tc>
          <w:tcPr>
            <w:tcW w:w="1225" w:type="dxa"/>
            <w:vAlign w:val="center"/>
          </w:tcPr>
          <w:p w14:paraId="42F938D1" w14:textId="6103C9E3" w:rsidR="00304AF0" w:rsidRDefault="00304AF0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490" w:type="dxa"/>
            <w:vAlign w:val="center"/>
          </w:tcPr>
          <w:p w14:paraId="6E05863C" w14:textId="6964F36A" w:rsidR="00304AF0" w:rsidRDefault="00304AF0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64FBA39B" w14:textId="78BC005F" w:rsidR="00304AF0" w:rsidRDefault="007E1477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骑行</w:t>
            </w:r>
            <w:r>
              <w:rPr>
                <w:rStyle w:val="20"/>
                <w:b w:val="0"/>
                <w:sz w:val="24"/>
              </w:rPr>
              <w:t>时间单位秒</w:t>
            </w:r>
          </w:p>
        </w:tc>
        <w:tc>
          <w:tcPr>
            <w:tcW w:w="2201" w:type="dxa"/>
            <w:vAlign w:val="center"/>
          </w:tcPr>
          <w:p w14:paraId="24C05C3C" w14:textId="7A1897F2" w:rsidR="00304AF0" w:rsidRDefault="007E1477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8</w:t>
            </w:r>
          </w:p>
        </w:tc>
      </w:tr>
    </w:tbl>
    <w:p w14:paraId="7996D1D8" w14:textId="77777777" w:rsidR="00192BFB" w:rsidRDefault="00192BFB" w:rsidP="00192C75">
      <w:pPr>
        <w:jc w:val="left"/>
      </w:pPr>
    </w:p>
    <w:p w14:paraId="40B11AD4" w14:textId="0D77D7D1" w:rsidR="00840E61" w:rsidRDefault="00840E61" w:rsidP="00C87E6E">
      <w:pPr>
        <w:ind w:firstLine="480"/>
      </w:pPr>
      <w:r>
        <w:rPr>
          <w:rFonts w:hint="eastAsia"/>
        </w:rPr>
        <w:t>骑行</w:t>
      </w:r>
      <w:r>
        <w:t>中</w:t>
      </w:r>
    </w:p>
    <w:p w14:paraId="79CF3E61" w14:textId="77777777" w:rsidR="00840E61" w:rsidRDefault="00840E61" w:rsidP="00840E61">
      <w:pPr>
        <w:ind w:firstLine="480"/>
      </w:pPr>
      <w:r>
        <w:t>{</w:t>
      </w:r>
    </w:p>
    <w:p w14:paraId="1E99143D" w14:textId="77777777" w:rsidR="00840E61" w:rsidRDefault="00840E61" w:rsidP="00840E61">
      <w:pPr>
        <w:ind w:firstLine="480"/>
      </w:pPr>
      <w:r>
        <w:t xml:space="preserve">    "code": 0,</w:t>
      </w:r>
    </w:p>
    <w:p w14:paraId="71AA2B85" w14:textId="77777777" w:rsidR="00840E61" w:rsidRDefault="00840E61" w:rsidP="00840E61">
      <w:pPr>
        <w:ind w:firstLine="480"/>
      </w:pPr>
      <w:r>
        <w:t xml:space="preserve">    "msg": "OK",</w:t>
      </w:r>
    </w:p>
    <w:p w14:paraId="28547279" w14:textId="77777777" w:rsidR="00840E61" w:rsidRDefault="00840E61" w:rsidP="00840E61">
      <w:pPr>
        <w:ind w:firstLine="480"/>
      </w:pPr>
      <w:r>
        <w:t xml:space="preserve">    "data": {</w:t>
      </w:r>
    </w:p>
    <w:p w14:paraId="4AB847D3" w14:textId="77777777" w:rsidR="00840E61" w:rsidRDefault="00840E61" w:rsidP="00840E61">
      <w:pPr>
        <w:ind w:firstLine="480"/>
      </w:pPr>
      <w:r>
        <w:t xml:space="preserve">        "rentStartTime": "2017-10-22 11:26:57",</w:t>
      </w:r>
    </w:p>
    <w:p w14:paraId="1AA84884" w14:textId="77777777" w:rsidR="00840E61" w:rsidRDefault="00840E61" w:rsidP="00840E61">
      <w:pPr>
        <w:ind w:firstLine="480"/>
      </w:pPr>
      <w:r>
        <w:t xml:space="preserve">        "bikeCode": "270115021",</w:t>
      </w:r>
    </w:p>
    <w:p w14:paraId="44F2A1C8" w14:textId="77777777" w:rsidR="00840E61" w:rsidRDefault="00840E61" w:rsidP="00840E61">
      <w:pPr>
        <w:ind w:firstLine="480"/>
      </w:pPr>
      <w:r>
        <w:lastRenderedPageBreak/>
        <w:t xml:space="preserve">        "orderState": "2"</w:t>
      </w:r>
    </w:p>
    <w:p w14:paraId="2B35477B" w14:textId="77777777" w:rsidR="00840E61" w:rsidRDefault="00840E61" w:rsidP="00840E61">
      <w:pPr>
        <w:ind w:firstLine="480"/>
      </w:pPr>
      <w:r>
        <w:t xml:space="preserve">    }</w:t>
      </w:r>
    </w:p>
    <w:p w14:paraId="499F28A5" w14:textId="3603FAA6" w:rsidR="00840E61" w:rsidRDefault="00840E61" w:rsidP="00840E61">
      <w:pPr>
        <w:ind w:firstLine="480"/>
      </w:pPr>
      <w:r>
        <w:t>}</w:t>
      </w:r>
    </w:p>
    <w:p w14:paraId="28D60614" w14:textId="77777777" w:rsidR="00192C75" w:rsidRDefault="00192C75" w:rsidP="00840E61">
      <w:pPr>
        <w:ind w:firstLine="480"/>
      </w:pPr>
    </w:p>
    <w:p w14:paraId="3D0E70B3" w14:textId="77777777" w:rsidR="00192C75" w:rsidRDefault="00192BFB" w:rsidP="00192BFB">
      <w:pPr>
        <w:ind w:firstLine="480"/>
      </w:pPr>
      <w:r>
        <w:t>关锁没有支付</w:t>
      </w:r>
    </w:p>
    <w:p w14:paraId="021D653E" w14:textId="7A4BE5AC" w:rsidR="00192C75" w:rsidRDefault="00192C75" w:rsidP="00192C75">
      <w:r>
        <w:rPr>
          <w:rFonts w:hint="eastAsia"/>
        </w:rPr>
        <w:t>响应</w:t>
      </w:r>
      <w:r>
        <w:t>参数（</w:t>
      </w:r>
      <w:r>
        <w:t>data</w:t>
      </w:r>
      <w:r>
        <w:t>中参数说明）【</w:t>
      </w:r>
      <w:r>
        <w:t>orderState</w:t>
      </w:r>
      <w:r>
        <w:t>为</w:t>
      </w:r>
      <w:r>
        <w:t>3</w:t>
      </w:r>
      <w:r>
        <w:rPr>
          <w:rFonts w:hint="eastAsia"/>
        </w:rPr>
        <w:t>时</w:t>
      </w:r>
      <w:r>
        <w:t>：</w:t>
      </w:r>
      <w:r>
        <w:rPr>
          <w:rFonts w:hint="eastAsia"/>
        </w:rPr>
        <w:t>关锁</w:t>
      </w:r>
      <w:r>
        <w:t>没有支付】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2229"/>
        <w:gridCol w:w="1285"/>
        <w:gridCol w:w="1472"/>
        <w:gridCol w:w="1178"/>
        <w:gridCol w:w="2185"/>
      </w:tblGrid>
      <w:tr w:rsidR="006C627A" w:rsidRPr="00F63B0F" w14:paraId="1E1A1AA1" w14:textId="77777777" w:rsidTr="002A4BF9">
        <w:trPr>
          <w:trHeight w:val="720"/>
        </w:trPr>
        <w:tc>
          <w:tcPr>
            <w:tcW w:w="2242" w:type="dxa"/>
          </w:tcPr>
          <w:p w14:paraId="3CC1AEB3" w14:textId="77777777" w:rsidR="00192C75" w:rsidRPr="00F63B0F" w:rsidRDefault="00192C75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225" w:type="dxa"/>
          </w:tcPr>
          <w:p w14:paraId="6D57E530" w14:textId="77777777" w:rsidR="00192C75" w:rsidRPr="00F63B0F" w:rsidRDefault="00192C75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490" w:type="dxa"/>
          </w:tcPr>
          <w:p w14:paraId="60006350" w14:textId="77777777" w:rsidR="00192C75" w:rsidRPr="00F63B0F" w:rsidRDefault="00192C75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191" w:type="dxa"/>
          </w:tcPr>
          <w:p w14:paraId="09EEDE17" w14:textId="77777777" w:rsidR="00192C75" w:rsidRPr="00F63B0F" w:rsidRDefault="00192C75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201" w:type="dxa"/>
          </w:tcPr>
          <w:p w14:paraId="2BCACCA8" w14:textId="77777777" w:rsidR="00192C75" w:rsidRPr="00F63B0F" w:rsidRDefault="00192C75" w:rsidP="002A4B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6C627A" w:rsidRPr="00F63B0F" w14:paraId="47A60F08" w14:textId="77777777" w:rsidTr="002A4BF9">
        <w:trPr>
          <w:trHeight w:val="720"/>
        </w:trPr>
        <w:tc>
          <w:tcPr>
            <w:tcW w:w="2242" w:type="dxa"/>
            <w:vAlign w:val="center"/>
          </w:tcPr>
          <w:p w14:paraId="6A7C64E8" w14:textId="77777777" w:rsidR="00192C75" w:rsidRPr="00F63B0F" w:rsidRDefault="00192C75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192BFB">
              <w:rPr>
                <w:rStyle w:val="20"/>
                <w:b w:val="0"/>
                <w:sz w:val="24"/>
              </w:rPr>
              <w:t>orderState</w:t>
            </w:r>
          </w:p>
        </w:tc>
        <w:tc>
          <w:tcPr>
            <w:tcW w:w="1225" w:type="dxa"/>
            <w:vAlign w:val="center"/>
          </w:tcPr>
          <w:p w14:paraId="413810FE" w14:textId="77777777" w:rsidR="00192C75" w:rsidRPr="00F63B0F" w:rsidRDefault="00192C75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490" w:type="dxa"/>
            <w:vAlign w:val="center"/>
          </w:tcPr>
          <w:p w14:paraId="1EF0ABA7" w14:textId="77777777" w:rsidR="00192C75" w:rsidRPr="00F63B0F" w:rsidRDefault="00192C75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11F5F52C" w14:textId="77777777" w:rsidR="00192C75" w:rsidRPr="00F63B0F" w:rsidRDefault="00192C75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订单状态</w:t>
            </w:r>
          </w:p>
        </w:tc>
        <w:tc>
          <w:tcPr>
            <w:tcW w:w="2201" w:type="dxa"/>
            <w:vAlign w:val="center"/>
          </w:tcPr>
          <w:p w14:paraId="23CB41BF" w14:textId="20788432" w:rsidR="00192C75" w:rsidRPr="00F63B0F" w:rsidRDefault="00192C75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3</w:t>
            </w:r>
          </w:p>
        </w:tc>
      </w:tr>
      <w:tr w:rsidR="006C627A" w:rsidRPr="00F63B0F" w14:paraId="39744515" w14:textId="77777777" w:rsidTr="002A4BF9">
        <w:trPr>
          <w:trHeight w:val="720"/>
        </w:trPr>
        <w:tc>
          <w:tcPr>
            <w:tcW w:w="2242" w:type="dxa"/>
            <w:vAlign w:val="center"/>
          </w:tcPr>
          <w:p w14:paraId="489B8D28" w14:textId="77777777" w:rsidR="00192C75" w:rsidRPr="00097DAD" w:rsidRDefault="00192C75" w:rsidP="002A4BF9">
            <w:pPr>
              <w:jc w:val="center"/>
              <w:rPr>
                <w:rStyle w:val="20"/>
                <w:sz w:val="24"/>
              </w:rPr>
            </w:pPr>
            <w:r>
              <w:t>rentStartTime</w:t>
            </w:r>
          </w:p>
        </w:tc>
        <w:tc>
          <w:tcPr>
            <w:tcW w:w="1225" w:type="dxa"/>
            <w:vAlign w:val="center"/>
          </w:tcPr>
          <w:p w14:paraId="12831CEA" w14:textId="77777777" w:rsidR="00192C75" w:rsidRPr="00F63B0F" w:rsidRDefault="00192C75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490" w:type="dxa"/>
            <w:vAlign w:val="center"/>
          </w:tcPr>
          <w:p w14:paraId="4AF8E744" w14:textId="77777777" w:rsidR="00192C75" w:rsidRDefault="00192C75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49CD06A0" w14:textId="79E03FF5" w:rsidR="00192C75" w:rsidRDefault="00192C75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租赁开始时间</w:t>
            </w:r>
          </w:p>
        </w:tc>
        <w:tc>
          <w:tcPr>
            <w:tcW w:w="2201" w:type="dxa"/>
            <w:vAlign w:val="center"/>
          </w:tcPr>
          <w:p w14:paraId="598409AE" w14:textId="77777777" w:rsidR="00192C75" w:rsidRDefault="00192C75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t>2017-10-22 11:26:57</w:t>
            </w:r>
          </w:p>
        </w:tc>
      </w:tr>
      <w:tr w:rsidR="006C627A" w:rsidRPr="00F63B0F" w14:paraId="7CE3F21F" w14:textId="77777777" w:rsidTr="002A4BF9">
        <w:trPr>
          <w:trHeight w:val="720"/>
        </w:trPr>
        <w:tc>
          <w:tcPr>
            <w:tcW w:w="2242" w:type="dxa"/>
            <w:vAlign w:val="center"/>
          </w:tcPr>
          <w:p w14:paraId="0F22CEA6" w14:textId="72F3D938" w:rsidR="00192C75" w:rsidRDefault="00192C75" w:rsidP="002A4BF9">
            <w:pPr>
              <w:jc w:val="center"/>
            </w:pPr>
            <w:r>
              <w:t>rentEndTime</w:t>
            </w:r>
          </w:p>
        </w:tc>
        <w:tc>
          <w:tcPr>
            <w:tcW w:w="1225" w:type="dxa"/>
            <w:vAlign w:val="center"/>
          </w:tcPr>
          <w:p w14:paraId="455E67FB" w14:textId="77777777" w:rsidR="00192C75" w:rsidRDefault="00192C75" w:rsidP="002A4BF9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490" w:type="dxa"/>
            <w:vAlign w:val="center"/>
          </w:tcPr>
          <w:p w14:paraId="51C7F26E" w14:textId="1E62900C" w:rsidR="00192C75" w:rsidRDefault="001B0985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7EAC5587" w14:textId="6BC88A0C" w:rsidR="00192C75" w:rsidRDefault="00192C75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租赁结束时间</w:t>
            </w:r>
          </w:p>
        </w:tc>
        <w:tc>
          <w:tcPr>
            <w:tcW w:w="2201" w:type="dxa"/>
            <w:vAlign w:val="center"/>
          </w:tcPr>
          <w:p w14:paraId="345A07A4" w14:textId="457115EA" w:rsidR="00192C75" w:rsidRDefault="001B0985" w:rsidP="002A4BF9">
            <w:pPr>
              <w:jc w:val="center"/>
            </w:pPr>
            <w:r>
              <w:t>2017-10-22 12:01:13</w:t>
            </w:r>
          </w:p>
        </w:tc>
      </w:tr>
      <w:tr w:rsidR="00552511" w:rsidRPr="00F63B0F" w14:paraId="2C2E22C0" w14:textId="77777777" w:rsidTr="002A4BF9">
        <w:trPr>
          <w:trHeight w:val="720"/>
        </w:trPr>
        <w:tc>
          <w:tcPr>
            <w:tcW w:w="2242" w:type="dxa"/>
            <w:vAlign w:val="center"/>
          </w:tcPr>
          <w:p w14:paraId="3C8B0D8C" w14:textId="77777777" w:rsidR="00192C75" w:rsidRDefault="00192C75" w:rsidP="002A4BF9">
            <w:pPr>
              <w:jc w:val="center"/>
              <w:rPr>
                <w:rStyle w:val="20"/>
                <w:sz w:val="24"/>
              </w:rPr>
            </w:pPr>
            <w:r>
              <w:rPr>
                <w:rStyle w:val="20"/>
                <w:rFonts w:hint="eastAsia"/>
                <w:sz w:val="24"/>
              </w:rPr>
              <w:t>b</w:t>
            </w:r>
            <w:r>
              <w:rPr>
                <w:rStyle w:val="20"/>
                <w:sz w:val="24"/>
              </w:rPr>
              <w:t>ikeCode</w:t>
            </w:r>
          </w:p>
        </w:tc>
        <w:tc>
          <w:tcPr>
            <w:tcW w:w="1225" w:type="dxa"/>
            <w:vAlign w:val="center"/>
          </w:tcPr>
          <w:p w14:paraId="3D93824F" w14:textId="77777777" w:rsidR="00192C75" w:rsidRDefault="00192C75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490" w:type="dxa"/>
            <w:vAlign w:val="center"/>
          </w:tcPr>
          <w:p w14:paraId="5EFAF15B" w14:textId="77777777" w:rsidR="00192C75" w:rsidRDefault="00192C75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5C0A1609" w14:textId="77777777" w:rsidR="00192C75" w:rsidRDefault="00192C75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车辆编号</w:t>
            </w:r>
          </w:p>
        </w:tc>
        <w:tc>
          <w:tcPr>
            <w:tcW w:w="2201" w:type="dxa"/>
            <w:vAlign w:val="center"/>
          </w:tcPr>
          <w:p w14:paraId="09FC3948" w14:textId="77777777" w:rsidR="00192C75" w:rsidRDefault="00192C75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201711056</w:t>
            </w:r>
          </w:p>
        </w:tc>
      </w:tr>
      <w:tr w:rsidR="006C627A" w:rsidRPr="00F63B0F" w14:paraId="67DA45E6" w14:textId="77777777" w:rsidTr="002A4BF9">
        <w:trPr>
          <w:trHeight w:val="720"/>
        </w:trPr>
        <w:tc>
          <w:tcPr>
            <w:tcW w:w="2242" w:type="dxa"/>
            <w:vAlign w:val="center"/>
          </w:tcPr>
          <w:p w14:paraId="42909619" w14:textId="13E80A32" w:rsidR="001B0985" w:rsidRDefault="001B0985" w:rsidP="002A4BF9">
            <w:pPr>
              <w:jc w:val="center"/>
              <w:rPr>
                <w:rStyle w:val="20"/>
                <w:sz w:val="24"/>
              </w:rPr>
            </w:pPr>
            <w:r>
              <w:t>payMoney</w:t>
            </w:r>
          </w:p>
        </w:tc>
        <w:tc>
          <w:tcPr>
            <w:tcW w:w="1225" w:type="dxa"/>
            <w:vAlign w:val="center"/>
          </w:tcPr>
          <w:p w14:paraId="3FDB0A09" w14:textId="3BFAAEBE" w:rsidR="001B0985" w:rsidRDefault="001A69C6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1A69C6">
              <w:rPr>
                <w:rStyle w:val="20"/>
                <w:b w:val="0"/>
                <w:sz w:val="24"/>
              </w:rPr>
              <w:t>BigDecimal</w:t>
            </w:r>
          </w:p>
        </w:tc>
        <w:tc>
          <w:tcPr>
            <w:tcW w:w="1490" w:type="dxa"/>
            <w:vAlign w:val="center"/>
          </w:tcPr>
          <w:p w14:paraId="511CC3A6" w14:textId="1B0E7B3A" w:rsidR="001B0985" w:rsidRDefault="001A69C6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578AA2FA" w14:textId="0A488B04" w:rsidR="001B0985" w:rsidRDefault="001A69C6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实际支付金额</w:t>
            </w:r>
          </w:p>
        </w:tc>
        <w:tc>
          <w:tcPr>
            <w:tcW w:w="2201" w:type="dxa"/>
            <w:vAlign w:val="center"/>
          </w:tcPr>
          <w:p w14:paraId="7C9B2B55" w14:textId="1C09D8F8" w:rsidR="001B0985" w:rsidRDefault="001A69C6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0.0</w:t>
            </w:r>
          </w:p>
        </w:tc>
      </w:tr>
      <w:tr w:rsidR="006C627A" w:rsidRPr="00F63B0F" w14:paraId="685DDBF4" w14:textId="77777777" w:rsidTr="002A4BF9">
        <w:trPr>
          <w:trHeight w:val="720"/>
        </w:trPr>
        <w:tc>
          <w:tcPr>
            <w:tcW w:w="2242" w:type="dxa"/>
            <w:vAlign w:val="center"/>
          </w:tcPr>
          <w:p w14:paraId="2139ED5E" w14:textId="26B1779C" w:rsidR="001A69C6" w:rsidRDefault="001A69C6" w:rsidP="002A4BF9">
            <w:pPr>
              <w:jc w:val="center"/>
            </w:pPr>
            <w:r>
              <w:t>rentMoney</w:t>
            </w:r>
          </w:p>
        </w:tc>
        <w:tc>
          <w:tcPr>
            <w:tcW w:w="1225" w:type="dxa"/>
            <w:vAlign w:val="center"/>
          </w:tcPr>
          <w:p w14:paraId="4653E28D" w14:textId="0B3C2F5A" w:rsidR="001A69C6" w:rsidRPr="001A69C6" w:rsidRDefault="001A69C6" w:rsidP="002A4BF9">
            <w:pPr>
              <w:jc w:val="center"/>
              <w:rPr>
                <w:rStyle w:val="20"/>
                <w:b w:val="0"/>
                <w:sz w:val="24"/>
              </w:rPr>
            </w:pPr>
            <w:r w:rsidRPr="001A69C6">
              <w:rPr>
                <w:rStyle w:val="20"/>
                <w:b w:val="0"/>
                <w:sz w:val="24"/>
              </w:rPr>
              <w:t>BigDecimal</w:t>
            </w:r>
          </w:p>
        </w:tc>
        <w:tc>
          <w:tcPr>
            <w:tcW w:w="1490" w:type="dxa"/>
            <w:vAlign w:val="center"/>
          </w:tcPr>
          <w:p w14:paraId="1B2705EE" w14:textId="1EF13EDC" w:rsidR="001A69C6" w:rsidRDefault="001A69C6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431B329C" w14:textId="6DF8C519" w:rsidR="001A69C6" w:rsidRDefault="001A69C6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租赁金额</w:t>
            </w:r>
          </w:p>
        </w:tc>
        <w:tc>
          <w:tcPr>
            <w:tcW w:w="2201" w:type="dxa"/>
            <w:vAlign w:val="center"/>
          </w:tcPr>
          <w:p w14:paraId="05715887" w14:textId="7BAE415F" w:rsidR="001A69C6" w:rsidRDefault="001A69C6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1.0</w:t>
            </w:r>
          </w:p>
        </w:tc>
      </w:tr>
      <w:tr w:rsidR="00552511" w:rsidRPr="00F63B0F" w14:paraId="7451F200" w14:textId="77777777" w:rsidTr="002A4BF9">
        <w:trPr>
          <w:trHeight w:val="720"/>
        </w:trPr>
        <w:tc>
          <w:tcPr>
            <w:tcW w:w="2242" w:type="dxa"/>
            <w:vAlign w:val="center"/>
          </w:tcPr>
          <w:p w14:paraId="18F448ED" w14:textId="06BDD54D" w:rsidR="001A69C6" w:rsidRDefault="001A69C6" w:rsidP="002A4BF9">
            <w:pPr>
              <w:jc w:val="center"/>
            </w:pPr>
            <w:r>
              <w:t>isUseRedeem</w:t>
            </w:r>
          </w:p>
        </w:tc>
        <w:tc>
          <w:tcPr>
            <w:tcW w:w="1225" w:type="dxa"/>
            <w:vAlign w:val="center"/>
          </w:tcPr>
          <w:p w14:paraId="6E9E7227" w14:textId="11D0B734" w:rsidR="001A69C6" w:rsidRPr="001A69C6" w:rsidRDefault="001A69C6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boolean</w:t>
            </w:r>
          </w:p>
        </w:tc>
        <w:tc>
          <w:tcPr>
            <w:tcW w:w="1490" w:type="dxa"/>
            <w:vAlign w:val="center"/>
          </w:tcPr>
          <w:p w14:paraId="4F8E3C00" w14:textId="0F110C40" w:rsidR="001A69C6" w:rsidRDefault="001A69C6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1EA0B354" w14:textId="1BF7CFDC" w:rsidR="001A69C6" w:rsidRDefault="00C00D5A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是否使用代金券</w:t>
            </w:r>
          </w:p>
        </w:tc>
        <w:tc>
          <w:tcPr>
            <w:tcW w:w="2201" w:type="dxa"/>
            <w:vAlign w:val="center"/>
          </w:tcPr>
          <w:p w14:paraId="160C6380" w14:textId="1D35A49D" w:rsidR="001A69C6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false</w:t>
            </w:r>
          </w:p>
        </w:tc>
      </w:tr>
      <w:tr w:rsidR="00C00D5A" w:rsidRPr="00F63B0F" w14:paraId="4EC0F219" w14:textId="77777777" w:rsidTr="002A4BF9">
        <w:trPr>
          <w:trHeight w:val="720"/>
        </w:trPr>
        <w:tc>
          <w:tcPr>
            <w:tcW w:w="2242" w:type="dxa"/>
            <w:vAlign w:val="center"/>
          </w:tcPr>
          <w:p w14:paraId="47A2F7C9" w14:textId="0AA50761" w:rsidR="00C00D5A" w:rsidRDefault="00C00D5A" w:rsidP="002A4BF9">
            <w:pPr>
              <w:jc w:val="center"/>
            </w:pPr>
            <w:r>
              <w:t>isVip</w:t>
            </w:r>
          </w:p>
        </w:tc>
        <w:tc>
          <w:tcPr>
            <w:tcW w:w="1225" w:type="dxa"/>
            <w:vAlign w:val="center"/>
          </w:tcPr>
          <w:p w14:paraId="5208AD1D" w14:textId="61EBC68D" w:rsidR="00C00D5A" w:rsidRDefault="00C00D5A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boolean</w:t>
            </w:r>
          </w:p>
        </w:tc>
        <w:tc>
          <w:tcPr>
            <w:tcW w:w="1490" w:type="dxa"/>
            <w:vAlign w:val="center"/>
          </w:tcPr>
          <w:p w14:paraId="31E61C3C" w14:textId="2D2CEAF0" w:rsidR="00C00D5A" w:rsidRDefault="00C00D5A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63D5F672" w14:textId="25CD9534" w:rsidR="00C00D5A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是否</w:t>
            </w:r>
            <w:r>
              <w:rPr>
                <w:rStyle w:val="20"/>
                <w:b w:val="0"/>
                <w:sz w:val="24"/>
              </w:rPr>
              <w:t>使用了骑行卡</w:t>
            </w:r>
          </w:p>
        </w:tc>
        <w:tc>
          <w:tcPr>
            <w:tcW w:w="2201" w:type="dxa"/>
            <w:vAlign w:val="center"/>
          </w:tcPr>
          <w:p w14:paraId="225C6CA6" w14:textId="5AE1A2F6" w:rsidR="00C00D5A" w:rsidRDefault="006C627A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true</w:t>
            </w:r>
          </w:p>
        </w:tc>
      </w:tr>
      <w:tr w:rsidR="00552511" w:rsidRPr="00F63B0F" w14:paraId="561B5391" w14:textId="77777777" w:rsidTr="002A4BF9">
        <w:trPr>
          <w:trHeight w:val="720"/>
        </w:trPr>
        <w:tc>
          <w:tcPr>
            <w:tcW w:w="2242" w:type="dxa"/>
            <w:vAlign w:val="center"/>
          </w:tcPr>
          <w:p w14:paraId="1C43860A" w14:textId="7161B6CB" w:rsidR="00552511" w:rsidRDefault="00552511" w:rsidP="002A4BF9">
            <w:pPr>
              <w:jc w:val="center"/>
            </w:pPr>
            <w:r>
              <w:t>rentTime</w:t>
            </w:r>
          </w:p>
        </w:tc>
        <w:tc>
          <w:tcPr>
            <w:tcW w:w="1225" w:type="dxa"/>
            <w:vAlign w:val="center"/>
          </w:tcPr>
          <w:p w14:paraId="6579F6D6" w14:textId="4CAE70C6" w:rsidR="00552511" w:rsidRDefault="00552511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490" w:type="dxa"/>
            <w:vAlign w:val="center"/>
          </w:tcPr>
          <w:p w14:paraId="12FF5B58" w14:textId="5B292C7A" w:rsidR="00552511" w:rsidRDefault="00552511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191" w:type="dxa"/>
            <w:vAlign w:val="center"/>
          </w:tcPr>
          <w:p w14:paraId="695FEC26" w14:textId="62C1EB1B" w:rsidR="00552511" w:rsidRDefault="00552511" w:rsidP="002A4B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骑行时长</w:t>
            </w:r>
          </w:p>
        </w:tc>
        <w:tc>
          <w:tcPr>
            <w:tcW w:w="2201" w:type="dxa"/>
            <w:vAlign w:val="center"/>
          </w:tcPr>
          <w:p w14:paraId="1FF35BF4" w14:textId="4465574E" w:rsidR="00552511" w:rsidRDefault="00552511" w:rsidP="002A4BF9">
            <w:pPr>
              <w:jc w:val="center"/>
              <w:rPr>
                <w:rStyle w:val="20"/>
                <w:b w:val="0"/>
                <w:sz w:val="24"/>
              </w:rPr>
            </w:pPr>
            <w:commentRangeStart w:id="19"/>
            <w:r>
              <w:rPr>
                <w:rStyle w:val="20"/>
                <w:b w:val="0"/>
                <w:sz w:val="24"/>
              </w:rPr>
              <w:t>10</w:t>
            </w:r>
            <w:commentRangeEnd w:id="19"/>
            <w:r>
              <w:rPr>
                <w:rStyle w:val="a7"/>
              </w:rPr>
              <w:commentReference w:id="19"/>
            </w:r>
          </w:p>
        </w:tc>
      </w:tr>
    </w:tbl>
    <w:p w14:paraId="6E1882B8" w14:textId="77777777" w:rsidR="001B0985" w:rsidRDefault="00192BFB" w:rsidP="001B0985">
      <w:pPr>
        <w:ind w:firstLine="480"/>
      </w:pPr>
      <w:r>
        <w:br/>
      </w:r>
      <w:r w:rsidR="001B0985">
        <w:t>{</w:t>
      </w:r>
    </w:p>
    <w:p w14:paraId="3D5BC2B5" w14:textId="77777777" w:rsidR="001B0985" w:rsidRDefault="001B0985" w:rsidP="001B0985">
      <w:pPr>
        <w:ind w:firstLine="480"/>
      </w:pPr>
      <w:r>
        <w:t xml:space="preserve">    "code": 0,</w:t>
      </w:r>
    </w:p>
    <w:p w14:paraId="044968F5" w14:textId="77777777" w:rsidR="001B0985" w:rsidRDefault="001B0985" w:rsidP="001B0985">
      <w:pPr>
        <w:ind w:firstLine="480"/>
      </w:pPr>
      <w:r>
        <w:t xml:space="preserve">    "msg": "OK",</w:t>
      </w:r>
    </w:p>
    <w:p w14:paraId="0F4C3242" w14:textId="77777777" w:rsidR="001B0985" w:rsidRDefault="001B0985" w:rsidP="001B0985">
      <w:pPr>
        <w:ind w:firstLine="480"/>
      </w:pPr>
      <w:r>
        <w:t xml:space="preserve">    "data": {</w:t>
      </w:r>
    </w:p>
    <w:p w14:paraId="7930CABE" w14:textId="77777777" w:rsidR="001B0985" w:rsidRDefault="001B0985" w:rsidP="001B0985">
      <w:pPr>
        <w:ind w:firstLine="480"/>
      </w:pPr>
      <w:r>
        <w:t xml:space="preserve">        "rentEndTime": "2017-10-22 12:02:24",</w:t>
      </w:r>
    </w:p>
    <w:p w14:paraId="5FDEC0C6" w14:textId="77777777" w:rsidR="001B0985" w:rsidRDefault="001B0985" w:rsidP="001B0985">
      <w:pPr>
        <w:ind w:firstLine="480"/>
      </w:pPr>
      <w:r>
        <w:t xml:space="preserve">        "payMoney": 0.000000,</w:t>
      </w:r>
    </w:p>
    <w:p w14:paraId="7F965F8A" w14:textId="77777777" w:rsidR="001B0985" w:rsidRDefault="001B0985" w:rsidP="001B0985">
      <w:pPr>
        <w:ind w:firstLine="480"/>
      </w:pPr>
      <w:r>
        <w:t xml:space="preserve">        "rentStartTime": "2017-10-22 12:01:13",</w:t>
      </w:r>
    </w:p>
    <w:p w14:paraId="46DC3BC0" w14:textId="77777777" w:rsidR="001B0985" w:rsidRDefault="001B0985" w:rsidP="001B0985">
      <w:pPr>
        <w:ind w:firstLine="480"/>
      </w:pPr>
      <w:r>
        <w:t xml:space="preserve">        "isUseRedeem": true,</w:t>
      </w:r>
    </w:p>
    <w:p w14:paraId="09ED1017" w14:textId="77777777" w:rsidR="001B0985" w:rsidRDefault="001B0985" w:rsidP="001B0985">
      <w:pPr>
        <w:ind w:firstLine="480"/>
      </w:pPr>
      <w:r>
        <w:t xml:space="preserve">        "rentMoney": 1.000000,</w:t>
      </w:r>
    </w:p>
    <w:p w14:paraId="668F05F0" w14:textId="77777777" w:rsidR="001B0985" w:rsidRDefault="001B0985" w:rsidP="001B0985">
      <w:pPr>
        <w:ind w:firstLine="480"/>
      </w:pPr>
      <w:r>
        <w:t xml:space="preserve">        "rentTime": 2,</w:t>
      </w:r>
    </w:p>
    <w:p w14:paraId="17E3C240" w14:textId="77777777" w:rsidR="001B0985" w:rsidRDefault="001B0985" w:rsidP="001B0985">
      <w:pPr>
        <w:ind w:firstLine="480"/>
      </w:pPr>
      <w:r>
        <w:t xml:space="preserve">        "isVip": true,</w:t>
      </w:r>
    </w:p>
    <w:p w14:paraId="179FC09C" w14:textId="77777777" w:rsidR="001B0985" w:rsidRDefault="001B0985" w:rsidP="001B0985">
      <w:pPr>
        <w:ind w:firstLine="480"/>
      </w:pPr>
      <w:r>
        <w:t xml:space="preserve">        "availableBalance": 0.110000,</w:t>
      </w:r>
    </w:p>
    <w:p w14:paraId="66ACCC5A" w14:textId="77777777" w:rsidR="001B0985" w:rsidRDefault="001B0985" w:rsidP="001B0985">
      <w:pPr>
        <w:ind w:firstLine="480"/>
      </w:pPr>
      <w:r>
        <w:t xml:space="preserve">        "orderState": 3</w:t>
      </w:r>
    </w:p>
    <w:p w14:paraId="0E2894EE" w14:textId="77777777" w:rsidR="001B0985" w:rsidRDefault="001B0985" w:rsidP="001B0985">
      <w:pPr>
        <w:ind w:firstLine="480"/>
      </w:pPr>
      <w:r>
        <w:t xml:space="preserve">    }</w:t>
      </w:r>
    </w:p>
    <w:p w14:paraId="51B37849" w14:textId="45E62815" w:rsidR="00840E61" w:rsidRDefault="001B0985" w:rsidP="001B0985">
      <w:pPr>
        <w:ind w:firstLine="480"/>
      </w:pPr>
      <w:r>
        <w:lastRenderedPageBreak/>
        <w:t>}</w:t>
      </w:r>
    </w:p>
    <w:p w14:paraId="3F2DAE43" w14:textId="77777777" w:rsidR="002A4BF9" w:rsidRDefault="002A4BF9" w:rsidP="001B0985">
      <w:pPr>
        <w:ind w:firstLine="480"/>
      </w:pPr>
    </w:p>
    <w:p w14:paraId="55AE0DC1" w14:textId="0D8ACF85" w:rsidR="008A765F" w:rsidRDefault="008A765F" w:rsidP="008A765F">
      <w:pPr>
        <w:pStyle w:val="2"/>
      </w:pPr>
      <w:r>
        <w:t>17</w:t>
      </w:r>
      <w:r w:rsidR="000E46E1">
        <w:rPr>
          <w:rFonts w:hint="eastAsia"/>
        </w:rPr>
        <w:t xml:space="preserve"> </w:t>
      </w:r>
      <w:r w:rsidR="000E46E1">
        <w:rPr>
          <w:rFonts w:hint="eastAsia"/>
        </w:rPr>
        <w:t>预约</w:t>
      </w:r>
      <w:r>
        <w:rPr>
          <w:rFonts w:hint="eastAsia"/>
        </w:rPr>
        <w:t>接口（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11991558" w14:textId="77777777" w:rsidR="008A765F" w:rsidRDefault="008A765F" w:rsidP="008A765F">
      <w:r w:rsidRPr="00D763C4">
        <w:rPr>
          <w:rFonts w:hint="eastAsia"/>
        </w:rPr>
        <w:t>请求参数</w:t>
      </w:r>
    </w:p>
    <w:p w14:paraId="38D481E6" w14:textId="1DA916CD" w:rsidR="008A765F" w:rsidRDefault="008A765F" w:rsidP="008A765F">
      <w:r w:rsidRPr="00192BFB">
        <w:t>{"action":"bike.rent.</w:t>
      </w:r>
      <w:r w:rsidRPr="008A765F">
        <w:t>appointing</w:t>
      </w:r>
      <w:r w:rsidRPr="00192BFB">
        <w:t>","token":"a15872069d1e526f1676ce15e10147b30f2620021c776b-0"</w:t>
      </w:r>
      <w:r>
        <w:t>,</w:t>
      </w:r>
      <w:r w:rsidRPr="00192BFB">
        <w:t>"</w:t>
      </w:r>
      <w:r>
        <w:t>bikeId</w:t>
      </w:r>
      <w:r w:rsidRPr="00192BFB">
        <w:t>":"</w:t>
      </w:r>
      <w:r w:rsidR="000E46E1">
        <w:t>12</w:t>
      </w:r>
      <w:r w:rsidRPr="00192BFB">
        <w:t>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49"/>
        <w:gridCol w:w="994"/>
        <w:gridCol w:w="1632"/>
        <w:gridCol w:w="1660"/>
        <w:gridCol w:w="2514"/>
      </w:tblGrid>
      <w:tr w:rsidR="008A765F" w:rsidRPr="00F63B0F" w14:paraId="32A91221" w14:textId="77777777" w:rsidTr="00AF50F9">
        <w:trPr>
          <w:trHeight w:val="720"/>
        </w:trPr>
        <w:tc>
          <w:tcPr>
            <w:tcW w:w="1549" w:type="dxa"/>
          </w:tcPr>
          <w:p w14:paraId="4B881F7C" w14:textId="77777777" w:rsidR="008A765F" w:rsidRPr="00F63B0F" w:rsidRDefault="008A765F" w:rsidP="00AF50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94" w:type="dxa"/>
          </w:tcPr>
          <w:p w14:paraId="402CA419" w14:textId="77777777" w:rsidR="008A765F" w:rsidRPr="00F63B0F" w:rsidRDefault="008A765F" w:rsidP="00AF50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32" w:type="dxa"/>
          </w:tcPr>
          <w:p w14:paraId="0BA03AF0" w14:textId="77777777" w:rsidR="008A765F" w:rsidRPr="00F63B0F" w:rsidRDefault="008A765F" w:rsidP="00AF50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60" w:type="dxa"/>
          </w:tcPr>
          <w:p w14:paraId="1D01B33A" w14:textId="77777777" w:rsidR="008A765F" w:rsidRPr="00F63B0F" w:rsidRDefault="008A765F" w:rsidP="00AF50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514" w:type="dxa"/>
          </w:tcPr>
          <w:p w14:paraId="654567B9" w14:textId="77777777" w:rsidR="008A765F" w:rsidRPr="00F63B0F" w:rsidRDefault="008A765F" w:rsidP="00AF50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8A765F" w:rsidRPr="00F63B0F" w14:paraId="52B2C0D0" w14:textId="77777777" w:rsidTr="00AF50F9">
        <w:trPr>
          <w:trHeight w:val="720"/>
        </w:trPr>
        <w:tc>
          <w:tcPr>
            <w:tcW w:w="1549" w:type="dxa"/>
            <w:vAlign w:val="center"/>
          </w:tcPr>
          <w:p w14:paraId="1B294160" w14:textId="77777777" w:rsidR="008A765F" w:rsidRPr="00F63B0F" w:rsidRDefault="008A765F" w:rsidP="00AF50F9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94" w:type="dxa"/>
            <w:vAlign w:val="center"/>
          </w:tcPr>
          <w:p w14:paraId="18BDBAFF" w14:textId="77777777" w:rsidR="008A765F" w:rsidRPr="00F63B0F" w:rsidRDefault="008A765F" w:rsidP="00AF50F9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32" w:type="dxa"/>
            <w:vAlign w:val="center"/>
          </w:tcPr>
          <w:p w14:paraId="41BB882D" w14:textId="77777777" w:rsidR="008A765F" w:rsidRPr="00F63B0F" w:rsidRDefault="008A765F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52640162" w14:textId="77777777" w:rsidR="008A765F" w:rsidRPr="00F63B0F" w:rsidRDefault="008A765F" w:rsidP="00AF50F9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514" w:type="dxa"/>
            <w:vAlign w:val="center"/>
          </w:tcPr>
          <w:p w14:paraId="6196010A" w14:textId="34968AB8" w:rsidR="008A765F" w:rsidRPr="00F63B0F" w:rsidRDefault="008A765F" w:rsidP="00AF50F9">
            <w:pPr>
              <w:jc w:val="center"/>
              <w:rPr>
                <w:rStyle w:val="20"/>
                <w:b w:val="0"/>
                <w:sz w:val="24"/>
              </w:rPr>
            </w:pPr>
            <w:r w:rsidRPr="00192BFB">
              <w:rPr>
                <w:rStyle w:val="20"/>
                <w:b w:val="0"/>
                <w:sz w:val="24"/>
              </w:rPr>
              <w:t>bike.rent.</w:t>
            </w:r>
            <w:r>
              <w:t xml:space="preserve"> </w:t>
            </w:r>
            <w:r w:rsidRPr="008A765F">
              <w:rPr>
                <w:rStyle w:val="20"/>
                <w:b w:val="0"/>
                <w:sz w:val="24"/>
              </w:rPr>
              <w:t>appointing</w:t>
            </w:r>
          </w:p>
        </w:tc>
      </w:tr>
      <w:tr w:rsidR="008A765F" w:rsidRPr="00F63B0F" w14:paraId="05989F41" w14:textId="77777777" w:rsidTr="00AF50F9">
        <w:trPr>
          <w:trHeight w:val="720"/>
        </w:trPr>
        <w:tc>
          <w:tcPr>
            <w:tcW w:w="1549" w:type="dxa"/>
            <w:vAlign w:val="center"/>
          </w:tcPr>
          <w:p w14:paraId="2E9BBFC9" w14:textId="77777777" w:rsidR="008A765F" w:rsidRPr="00D0761D" w:rsidRDefault="008A765F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994" w:type="dxa"/>
            <w:vAlign w:val="center"/>
          </w:tcPr>
          <w:p w14:paraId="28193BCB" w14:textId="77777777" w:rsidR="008A765F" w:rsidRPr="00F63B0F" w:rsidRDefault="008A765F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32" w:type="dxa"/>
            <w:vAlign w:val="center"/>
          </w:tcPr>
          <w:p w14:paraId="6B178FF1" w14:textId="77777777" w:rsidR="008A765F" w:rsidRDefault="008A765F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01FA0F69" w14:textId="77777777" w:rsidR="008A765F" w:rsidRPr="00D0761D" w:rsidRDefault="008A765F" w:rsidP="00AF50F9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514" w:type="dxa"/>
            <w:vAlign w:val="center"/>
          </w:tcPr>
          <w:p w14:paraId="712DD02F" w14:textId="77777777" w:rsidR="008A765F" w:rsidRPr="00D0761D" w:rsidRDefault="008A765F" w:rsidP="00AF50F9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8A765F" w:rsidRPr="00F63B0F" w14:paraId="41B3B49F" w14:textId="77777777" w:rsidTr="00AF50F9">
        <w:trPr>
          <w:trHeight w:val="720"/>
        </w:trPr>
        <w:tc>
          <w:tcPr>
            <w:tcW w:w="1549" w:type="dxa"/>
            <w:vAlign w:val="center"/>
          </w:tcPr>
          <w:p w14:paraId="1024EDC8" w14:textId="2625162C" w:rsidR="008A765F" w:rsidRDefault="008A765F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bikeId</w:t>
            </w:r>
          </w:p>
        </w:tc>
        <w:tc>
          <w:tcPr>
            <w:tcW w:w="994" w:type="dxa"/>
            <w:vAlign w:val="center"/>
          </w:tcPr>
          <w:p w14:paraId="73C2C62E" w14:textId="77D06ABA" w:rsidR="008A765F" w:rsidRDefault="008A765F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32" w:type="dxa"/>
            <w:vAlign w:val="center"/>
          </w:tcPr>
          <w:p w14:paraId="1239B937" w14:textId="119B4C1F" w:rsidR="008A765F" w:rsidRDefault="008A765F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4B83390A" w14:textId="14311DA7" w:rsidR="008A765F" w:rsidRPr="002109A5" w:rsidRDefault="008A765F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预约车辆</w:t>
            </w:r>
            <w:r>
              <w:rPr>
                <w:rStyle w:val="20"/>
                <w:b w:val="0"/>
                <w:sz w:val="24"/>
              </w:rPr>
              <w:t>id</w:t>
            </w:r>
          </w:p>
        </w:tc>
        <w:tc>
          <w:tcPr>
            <w:tcW w:w="2514" w:type="dxa"/>
            <w:vAlign w:val="center"/>
          </w:tcPr>
          <w:p w14:paraId="0430081B" w14:textId="77777777" w:rsidR="008A765F" w:rsidRPr="00D0761D" w:rsidRDefault="008A765F" w:rsidP="00AF50F9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4B2234B0" w14:textId="2866D642" w:rsidR="008A765F" w:rsidRDefault="008A765F" w:rsidP="008A765F">
      <w:r>
        <w:rPr>
          <w:rFonts w:hint="eastAsia"/>
        </w:rPr>
        <w:t>响应</w:t>
      </w:r>
      <w:r>
        <w:t>参数（</w:t>
      </w:r>
      <w:r>
        <w:t>data</w:t>
      </w:r>
      <w:r>
        <w:t>中参数说明）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51"/>
        <w:gridCol w:w="984"/>
        <w:gridCol w:w="1609"/>
        <w:gridCol w:w="1636"/>
        <w:gridCol w:w="2469"/>
      </w:tblGrid>
      <w:tr w:rsidR="000E46E1" w:rsidRPr="00D0761D" w14:paraId="05B61625" w14:textId="77777777" w:rsidTr="00AF50F9">
        <w:trPr>
          <w:trHeight w:val="720"/>
        </w:trPr>
        <w:tc>
          <w:tcPr>
            <w:tcW w:w="1549" w:type="dxa"/>
            <w:vAlign w:val="center"/>
          </w:tcPr>
          <w:p w14:paraId="29B78833" w14:textId="32C610DE" w:rsidR="000E46E1" w:rsidRPr="00D0761D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 w:rsidRPr="000E46E1">
              <w:rPr>
                <w:rStyle w:val="20"/>
                <w:b w:val="0"/>
                <w:sz w:val="24"/>
              </w:rPr>
              <w:t>appointmentId</w:t>
            </w:r>
          </w:p>
        </w:tc>
        <w:tc>
          <w:tcPr>
            <w:tcW w:w="994" w:type="dxa"/>
            <w:vAlign w:val="center"/>
          </w:tcPr>
          <w:p w14:paraId="00F0E4A6" w14:textId="5A1FE929" w:rsidR="000E46E1" w:rsidRPr="00F63B0F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32" w:type="dxa"/>
            <w:vAlign w:val="center"/>
          </w:tcPr>
          <w:p w14:paraId="348058CC" w14:textId="77777777" w:rsidR="000E46E1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3ADB4F32" w14:textId="313B2D4C" w:rsidR="000E46E1" w:rsidRPr="00D0761D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预约</w:t>
            </w:r>
            <w:r>
              <w:rPr>
                <w:rStyle w:val="20"/>
                <w:b w:val="0"/>
                <w:sz w:val="24"/>
              </w:rPr>
              <w:t>id</w:t>
            </w:r>
          </w:p>
        </w:tc>
        <w:tc>
          <w:tcPr>
            <w:tcW w:w="2514" w:type="dxa"/>
            <w:vAlign w:val="center"/>
          </w:tcPr>
          <w:p w14:paraId="0A7A0247" w14:textId="77777777" w:rsidR="000E46E1" w:rsidRPr="00D0761D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0E46E1" w:rsidRPr="00D0761D" w14:paraId="4C09DBDC" w14:textId="77777777" w:rsidTr="00AF50F9">
        <w:trPr>
          <w:trHeight w:val="720"/>
        </w:trPr>
        <w:tc>
          <w:tcPr>
            <w:tcW w:w="1549" w:type="dxa"/>
            <w:vAlign w:val="center"/>
          </w:tcPr>
          <w:p w14:paraId="357C2D55" w14:textId="77777777" w:rsidR="000E46E1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bikeId</w:t>
            </w:r>
          </w:p>
        </w:tc>
        <w:tc>
          <w:tcPr>
            <w:tcW w:w="994" w:type="dxa"/>
            <w:vAlign w:val="center"/>
          </w:tcPr>
          <w:p w14:paraId="77E3EFF1" w14:textId="77777777" w:rsidR="000E46E1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32" w:type="dxa"/>
            <w:vAlign w:val="center"/>
          </w:tcPr>
          <w:p w14:paraId="7E78D720" w14:textId="77777777" w:rsidR="000E46E1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7CE1DA16" w14:textId="77777777" w:rsidR="000E46E1" w:rsidRPr="002109A5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预约车辆</w:t>
            </w:r>
            <w:r>
              <w:rPr>
                <w:rStyle w:val="20"/>
                <w:b w:val="0"/>
                <w:sz w:val="24"/>
              </w:rPr>
              <w:t>id</w:t>
            </w:r>
          </w:p>
        </w:tc>
        <w:tc>
          <w:tcPr>
            <w:tcW w:w="2514" w:type="dxa"/>
            <w:vAlign w:val="center"/>
          </w:tcPr>
          <w:p w14:paraId="7F787ABF" w14:textId="77777777" w:rsidR="000E46E1" w:rsidRPr="00D0761D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0E547F53" w14:textId="77777777" w:rsidR="008A765F" w:rsidRDefault="008A765F" w:rsidP="008A765F"/>
    <w:p w14:paraId="56830460" w14:textId="77777777" w:rsidR="002A4BF9" w:rsidRDefault="002A4BF9" w:rsidP="001B0985">
      <w:pPr>
        <w:ind w:firstLine="480"/>
      </w:pPr>
    </w:p>
    <w:p w14:paraId="4838C678" w14:textId="7D75B735" w:rsidR="000E46E1" w:rsidRDefault="0093710B" w:rsidP="000E46E1">
      <w:pPr>
        <w:pStyle w:val="2"/>
      </w:pPr>
      <w:r>
        <w:t>18</w:t>
      </w:r>
      <w:r w:rsidR="000E46E1">
        <w:rPr>
          <w:rFonts w:hint="eastAsia"/>
        </w:rPr>
        <w:t xml:space="preserve"> </w:t>
      </w:r>
      <w:r w:rsidR="000E46E1">
        <w:rPr>
          <w:rFonts w:hint="eastAsia"/>
        </w:rPr>
        <w:t>预约取消接口（</w:t>
      </w:r>
      <w:r w:rsidR="000E46E1" w:rsidRPr="002109A5">
        <w:rPr>
          <w:rFonts w:hint="eastAsia"/>
          <w:color w:val="FF0000"/>
        </w:rPr>
        <w:t>需要登陆</w:t>
      </w:r>
      <w:r w:rsidR="000E46E1" w:rsidRPr="002109A5">
        <w:rPr>
          <w:rFonts w:hint="eastAsia"/>
        </w:rPr>
        <w:t>）</w:t>
      </w:r>
    </w:p>
    <w:p w14:paraId="4522B858" w14:textId="77777777" w:rsidR="000E46E1" w:rsidRDefault="000E46E1" w:rsidP="000E46E1">
      <w:r w:rsidRPr="00D763C4">
        <w:rPr>
          <w:rFonts w:hint="eastAsia"/>
        </w:rPr>
        <w:t>请求参数</w:t>
      </w:r>
    </w:p>
    <w:p w14:paraId="6006DE22" w14:textId="75671494" w:rsidR="000E46E1" w:rsidRDefault="000E46E1" w:rsidP="000E46E1">
      <w:r w:rsidRPr="00192BFB">
        <w:t>{"action":"bike.rent.</w:t>
      </w:r>
      <w:r w:rsidRPr="000E46E1">
        <w:t>appointCancel</w:t>
      </w:r>
      <w:r w:rsidRPr="00192BFB">
        <w:t>","token":"a15872069d1e526f1676ce15e10147b30f2620021c776b-0"</w:t>
      </w:r>
      <w:r>
        <w:t>,</w:t>
      </w:r>
      <w:r w:rsidRPr="00192BFB">
        <w:t>"</w:t>
      </w:r>
      <w:r>
        <w:t>bikeId</w:t>
      </w:r>
      <w:r w:rsidRPr="00192BFB">
        <w:t>":"</w:t>
      </w:r>
      <w:r>
        <w:t>12</w:t>
      </w:r>
      <w:r w:rsidRPr="00192BFB">
        <w:t>"</w:t>
      </w:r>
      <w:r w:rsidR="00D5531B">
        <w:t>,</w:t>
      </w:r>
      <w:r w:rsidR="00D5531B" w:rsidRPr="00192BFB">
        <w:t>"</w:t>
      </w:r>
      <w:r w:rsidR="00D5531B" w:rsidRPr="00D5531B">
        <w:rPr>
          <w:rStyle w:val="20"/>
          <w:b w:val="0"/>
          <w:sz w:val="24"/>
        </w:rPr>
        <w:t xml:space="preserve"> appointId</w:t>
      </w:r>
      <w:r w:rsidR="00D5531B" w:rsidRPr="00192BFB">
        <w:t xml:space="preserve"> ":"</w:t>
      </w:r>
      <w:r w:rsidR="00D5531B">
        <w:t>18</w:t>
      </w:r>
      <w:r w:rsidR="00D5531B" w:rsidRPr="00192BFB">
        <w:t>"</w:t>
      </w:r>
      <w:r w:rsidRPr="00192BFB">
        <w:t>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51"/>
        <w:gridCol w:w="988"/>
        <w:gridCol w:w="1601"/>
        <w:gridCol w:w="1629"/>
        <w:gridCol w:w="2480"/>
      </w:tblGrid>
      <w:tr w:rsidR="000E46E1" w:rsidRPr="00F63B0F" w14:paraId="17FA7A54" w14:textId="77777777" w:rsidTr="000E46E1">
        <w:trPr>
          <w:trHeight w:val="720"/>
        </w:trPr>
        <w:tc>
          <w:tcPr>
            <w:tcW w:w="1651" w:type="dxa"/>
          </w:tcPr>
          <w:p w14:paraId="0284BA36" w14:textId="77777777" w:rsidR="000E46E1" w:rsidRPr="00F63B0F" w:rsidRDefault="000E46E1" w:rsidP="00AF50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38E866C2" w14:textId="77777777" w:rsidR="000E46E1" w:rsidRPr="00F63B0F" w:rsidRDefault="000E46E1" w:rsidP="00AF50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01" w:type="dxa"/>
          </w:tcPr>
          <w:p w14:paraId="46BB02B6" w14:textId="77777777" w:rsidR="000E46E1" w:rsidRPr="00F63B0F" w:rsidRDefault="000E46E1" w:rsidP="00AF50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9" w:type="dxa"/>
          </w:tcPr>
          <w:p w14:paraId="0F63CF9F" w14:textId="77777777" w:rsidR="000E46E1" w:rsidRPr="00F63B0F" w:rsidRDefault="000E46E1" w:rsidP="00AF50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80" w:type="dxa"/>
          </w:tcPr>
          <w:p w14:paraId="0320AF87" w14:textId="77777777" w:rsidR="000E46E1" w:rsidRPr="00F63B0F" w:rsidRDefault="000E46E1" w:rsidP="00AF50F9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0E46E1" w:rsidRPr="00F63B0F" w14:paraId="0BFF5F95" w14:textId="77777777" w:rsidTr="000E46E1">
        <w:trPr>
          <w:trHeight w:val="720"/>
        </w:trPr>
        <w:tc>
          <w:tcPr>
            <w:tcW w:w="1651" w:type="dxa"/>
            <w:vAlign w:val="center"/>
          </w:tcPr>
          <w:p w14:paraId="7F33A967" w14:textId="77777777" w:rsidR="000E46E1" w:rsidRPr="00F63B0F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88" w:type="dxa"/>
            <w:vAlign w:val="center"/>
          </w:tcPr>
          <w:p w14:paraId="7BF6D0CC" w14:textId="77777777" w:rsidR="000E46E1" w:rsidRPr="00F63B0F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46B51007" w14:textId="77777777" w:rsidR="000E46E1" w:rsidRPr="00F63B0F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2B34C85E" w14:textId="77777777" w:rsidR="000E46E1" w:rsidRPr="00F63B0F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80" w:type="dxa"/>
            <w:vAlign w:val="center"/>
          </w:tcPr>
          <w:p w14:paraId="22F7803D" w14:textId="0796AEAA" w:rsidR="000E46E1" w:rsidRPr="00F63B0F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 w:rsidRPr="00192BFB">
              <w:rPr>
                <w:rStyle w:val="20"/>
                <w:b w:val="0"/>
                <w:sz w:val="24"/>
              </w:rPr>
              <w:t>bike.rent.</w:t>
            </w:r>
            <w:r>
              <w:t xml:space="preserve"> </w:t>
            </w:r>
            <w:r w:rsidR="006D54C1" w:rsidRPr="006D54C1">
              <w:rPr>
                <w:rStyle w:val="20"/>
                <w:b w:val="0"/>
                <w:sz w:val="24"/>
              </w:rPr>
              <w:t>appointCancel</w:t>
            </w:r>
          </w:p>
        </w:tc>
      </w:tr>
      <w:tr w:rsidR="000E46E1" w:rsidRPr="00F63B0F" w14:paraId="0DCA6B78" w14:textId="77777777" w:rsidTr="000E46E1">
        <w:trPr>
          <w:trHeight w:val="720"/>
        </w:trPr>
        <w:tc>
          <w:tcPr>
            <w:tcW w:w="1651" w:type="dxa"/>
            <w:vAlign w:val="center"/>
          </w:tcPr>
          <w:p w14:paraId="5F028C2D" w14:textId="77777777" w:rsidR="000E46E1" w:rsidRPr="00D0761D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988" w:type="dxa"/>
            <w:vAlign w:val="center"/>
          </w:tcPr>
          <w:p w14:paraId="7FC88B43" w14:textId="77777777" w:rsidR="000E46E1" w:rsidRPr="00F63B0F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4B937F47" w14:textId="77777777" w:rsidR="000E46E1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74869D08" w14:textId="77777777" w:rsidR="000E46E1" w:rsidRPr="00D0761D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480" w:type="dxa"/>
            <w:vAlign w:val="center"/>
          </w:tcPr>
          <w:p w14:paraId="6B433EBB" w14:textId="77777777" w:rsidR="000E46E1" w:rsidRPr="00D0761D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0E46E1" w:rsidRPr="00D0761D" w14:paraId="269098A1" w14:textId="77777777" w:rsidTr="000E46E1">
        <w:trPr>
          <w:trHeight w:val="720"/>
        </w:trPr>
        <w:tc>
          <w:tcPr>
            <w:tcW w:w="1651" w:type="dxa"/>
            <w:vAlign w:val="center"/>
          </w:tcPr>
          <w:p w14:paraId="42B66124" w14:textId="44227738" w:rsidR="000E46E1" w:rsidRPr="00D0761D" w:rsidRDefault="00D5531B" w:rsidP="00AF50F9">
            <w:pPr>
              <w:jc w:val="center"/>
              <w:rPr>
                <w:rStyle w:val="20"/>
                <w:b w:val="0"/>
                <w:sz w:val="24"/>
              </w:rPr>
            </w:pPr>
            <w:r w:rsidRPr="00D5531B">
              <w:rPr>
                <w:rStyle w:val="20"/>
                <w:b w:val="0"/>
                <w:sz w:val="24"/>
              </w:rPr>
              <w:t>appointId</w:t>
            </w:r>
          </w:p>
        </w:tc>
        <w:tc>
          <w:tcPr>
            <w:tcW w:w="988" w:type="dxa"/>
            <w:vAlign w:val="center"/>
          </w:tcPr>
          <w:p w14:paraId="69B977DE" w14:textId="77777777" w:rsidR="000E46E1" w:rsidRPr="00F63B0F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01" w:type="dxa"/>
            <w:vAlign w:val="center"/>
          </w:tcPr>
          <w:p w14:paraId="0B387F08" w14:textId="77777777" w:rsidR="000E46E1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116E014B" w14:textId="77777777" w:rsidR="000E46E1" w:rsidRPr="00D0761D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预约</w:t>
            </w:r>
            <w:r>
              <w:rPr>
                <w:rStyle w:val="20"/>
                <w:b w:val="0"/>
                <w:sz w:val="24"/>
              </w:rPr>
              <w:t>id</w:t>
            </w:r>
          </w:p>
        </w:tc>
        <w:tc>
          <w:tcPr>
            <w:tcW w:w="2480" w:type="dxa"/>
            <w:vAlign w:val="center"/>
          </w:tcPr>
          <w:p w14:paraId="4434543E" w14:textId="0E8D6349" w:rsidR="000E46E1" w:rsidRPr="00D0761D" w:rsidRDefault="00D5531B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23</w:t>
            </w:r>
          </w:p>
        </w:tc>
      </w:tr>
      <w:tr w:rsidR="000E46E1" w:rsidRPr="00D0761D" w14:paraId="160A68E5" w14:textId="77777777" w:rsidTr="000E46E1">
        <w:trPr>
          <w:trHeight w:val="720"/>
        </w:trPr>
        <w:tc>
          <w:tcPr>
            <w:tcW w:w="1651" w:type="dxa"/>
            <w:vAlign w:val="center"/>
          </w:tcPr>
          <w:p w14:paraId="143C249E" w14:textId="77777777" w:rsidR="000E46E1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bikeId</w:t>
            </w:r>
          </w:p>
        </w:tc>
        <w:tc>
          <w:tcPr>
            <w:tcW w:w="988" w:type="dxa"/>
            <w:vAlign w:val="center"/>
          </w:tcPr>
          <w:p w14:paraId="625589DA" w14:textId="77777777" w:rsidR="000E46E1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01" w:type="dxa"/>
            <w:vAlign w:val="center"/>
          </w:tcPr>
          <w:p w14:paraId="069662D7" w14:textId="77777777" w:rsidR="000E46E1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525A8222" w14:textId="77777777" w:rsidR="000E46E1" w:rsidRPr="002109A5" w:rsidRDefault="000E46E1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预约车辆</w:t>
            </w:r>
            <w:r>
              <w:rPr>
                <w:rStyle w:val="20"/>
                <w:b w:val="0"/>
                <w:sz w:val="24"/>
              </w:rPr>
              <w:t>id</w:t>
            </w:r>
          </w:p>
        </w:tc>
        <w:tc>
          <w:tcPr>
            <w:tcW w:w="2480" w:type="dxa"/>
            <w:vAlign w:val="center"/>
          </w:tcPr>
          <w:p w14:paraId="753F3CBF" w14:textId="6126A230" w:rsidR="000E46E1" w:rsidRPr="00D0761D" w:rsidRDefault="00D5531B" w:rsidP="00AF50F9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5580</w:t>
            </w:r>
          </w:p>
        </w:tc>
      </w:tr>
    </w:tbl>
    <w:p w14:paraId="38A4689F" w14:textId="475F08B7" w:rsidR="00807CE9" w:rsidRDefault="000E46E1" w:rsidP="00E57D2F">
      <w:r>
        <w:rPr>
          <w:rFonts w:hint="eastAsia"/>
        </w:rPr>
        <w:lastRenderedPageBreak/>
        <w:t>响应</w:t>
      </w:r>
      <w:r>
        <w:t>参数（</w:t>
      </w:r>
      <w:r>
        <w:t>data</w:t>
      </w:r>
      <w:r>
        <w:t>中参数说明）</w:t>
      </w:r>
    </w:p>
    <w:p w14:paraId="164E5C21" w14:textId="77777777" w:rsidR="00807CE9" w:rsidRDefault="00807CE9" w:rsidP="001B0985">
      <w:pPr>
        <w:ind w:firstLine="480"/>
      </w:pPr>
    </w:p>
    <w:p w14:paraId="57311296" w14:textId="77777777" w:rsidR="00807CE9" w:rsidRDefault="00807CE9" w:rsidP="001B0985">
      <w:pPr>
        <w:ind w:firstLine="480"/>
      </w:pPr>
    </w:p>
    <w:p w14:paraId="10A2F1F7" w14:textId="77777777" w:rsidR="00807CE9" w:rsidRDefault="00807CE9" w:rsidP="001B0985">
      <w:pPr>
        <w:ind w:firstLine="480"/>
      </w:pPr>
    </w:p>
    <w:p w14:paraId="2977D67F" w14:textId="73243EE8" w:rsidR="00D5531B" w:rsidRDefault="00D5531B" w:rsidP="00D5531B">
      <w:pPr>
        <w:pStyle w:val="2"/>
      </w:pPr>
      <w:r>
        <w:t>19</w:t>
      </w:r>
      <w:r>
        <w:rPr>
          <w:rFonts w:hint="eastAsia"/>
        </w:rPr>
        <w:t xml:space="preserve"> </w:t>
      </w:r>
      <w:r>
        <w:rPr>
          <w:rFonts w:hint="eastAsia"/>
        </w:rPr>
        <w:t>寻锁接口（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756C93AF" w14:textId="77777777" w:rsidR="00D5531B" w:rsidRDefault="00D5531B" w:rsidP="00D5531B">
      <w:r w:rsidRPr="00D763C4">
        <w:rPr>
          <w:rFonts w:hint="eastAsia"/>
        </w:rPr>
        <w:t>请求参数</w:t>
      </w:r>
    </w:p>
    <w:p w14:paraId="616AA0B3" w14:textId="41E1EA52" w:rsidR="00D5531B" w:rsidRDefault="00D5531B" w:rsidP="00D5531B">
      <w:r w:rsidRPr="00192BFB">
        <w:t>{"action":"bike.rent.</w:t>
      </w:r>
      <w:r w:rsidRPr="00D5531B">
        <w:rPr>
          <w:bCs/>
        </w:rPr>
        <w:t>searchLock</w:t>
      </w:r>
      <w:r w:rsidRPr="00192BFB">
        <w:t>","token":"a15872069d1e526f1676ce15e10147b30f2620021c776b-0"</w:t>
      </w:r>
      <w:r>
        <w:t>,</w:t>
      </w:r>
      <w:r w:rsidRPr="00192BFB">
        <w:t>"</w:t>
      </w:r>
      <w:r>
        <w:t>bikeId</w:t>
      </w:r>
      <w:r w:rsidRPr="00192BFB">
        <w:t>":"</w:t>
      </w:r>
      <w:r>
        <w:t>12</w:t>
      </w:r>
      <w:r w:rsidRPr="00192BFB">
        <w:t>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51"/>
        <w:gridCol w:w="988"/>
        <w:gridCol w:w="1601"/>
        <w:gridCol w:w="1629"/>
        <w:gridCol w:w="2480"/>
      </w:tblGrid>
      <w:tr w:rsidR="00D5531B" w:rsidRPr="00F63B0F" w14:paraId="713F9B3A" w14:textId="77777777" w:rsidTr="003C5736">
        <w:trPr>
          <w:trHeight w:val="720"/>
        </w:trPr>
        <w:tc>
          <w:tcPr>
            <w:tcW w:w="1651" w:type="dxa"/>
          </w:tcPr>
          <w:p w14:paraId="52A3E43E" w14:textId="77777777" w:rsidR="00D5531B" w:rsidRPr="00F63B0F" w:rsidRDefault="00D5531B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747809F8" w14:textId="77777777" w:rsidR="00D5531B" w:rsidRPr="00F63B0F" w:rsidRDefault="00D5531B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01" w:type="dxa"/>
          </w:tcPr>
          <w:p w14:paraId="3C235B11" w14:textId="77777777" w:rsidR="00D5531B" w:rsidRPr="00F63B0F" w:rsidRDefault="00D5531B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9" w:type="dxa"/>
          </w:tcPr>
          <w:p w14:paraId="33696B46" w14:textId="77777777" w:rsidR="00D5531B" w:rsidRPr="00F63B0F" w:rsidRDefault="00D5531B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80" w:type="dxa"/>
          </w:tcPr>
          <w:p w14:paraId="6E453CEF" w14:textId="77777777" w:rsidR="00D5531B" w:rsidRPr="00F63B0F" w:rsidRDefault="00D5531B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D5531B" w:rsidRPr="00F63B0F" w14:paraId="5857247F" w14:textId="77777777" w:rsidTr="003C5736">
        <w:trPr>
          <w:trHeight w:val="720"/>
        </w:trPr>
        <w:tc>
          <w:tcPr>
            <w:tcW w:w="1651" w:type="dxa"/>
            <w:vAlign w:val="center"/>
          </w:tcPr>
          <w:p w14:paraId="3032EA65" w14:textId="77777777" w:rsidR="00D5531B" w:rsidRPr="00F63B0F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88" w:type="dxa"/>
            <w:vAlign w:val="center"/>
          </w:tcPr>
          <w:p w14:paraId="2C56F4F1" w14:textId="77777777" w:rsidR="00D5531B" w:rsidRPr="00F63B0F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1EFF89A2" w14:textId="77777777" w:rsidR="00D5531B" w:rsidRPr="00F63B0F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4C4FDBA6" w14:textId="77777777" w:rsidR="00D5531B" w:rsidRPr="00F63B0F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80" w:type="dxa"/>
            <w:vAlign w:val="center"/>
          </w:tcPr>
          <w:p w14:paraId="2EAA5A4E" w14:textId="59A18CE5" w:rsidR="00D5531B" w:rsidRPr="00F63B0F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192BFB">
              <w:rPr>
                <w:rStyle w:val="20"/>
                <w:b w:val="0"/>
                <w:sz w:val="24"/>
              </w:rPr>
              <w:t>bike.rent.</w:t>
            </w:r>
            <w:r>
              <w:t xml:space="preserve"> </w:t>
            </w:r>
            <w:r w:rsidRPr="00D5531B">
              <w:rPr>
                <w:rStyle w:val="20"/>
                <w:b w:val="0"/>
                <w:sz w:val="24"/>
              </w:rPr>
              <w:t>searchLock</w:t>
            </w:r>
          </w:p>
        </w:tc>
      </w:tr>
      <w:tr w:rsidR="00D5531B" w:rsidRPr="00F63B0F" w14:paraId="5F0047FB" w14:textId="77777777" w:rsidTr="003C5736">
        <w:trPr>
          <w:trHeight w:val="720"/>
        </w:trPr>
        <w:tc>
          <w:tcPr>
            <w:tcW w:w="1651" w:type="dxa"/>
            <w:vAlign w:val="center"/>
          </w:tcPr>
          <w:p w14:paraId="222004E3" w14:textId="77777777" w:rsidR="00D5531B" w:rsidRPr="00D0761D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988" w:type="dxa"/>
            <w:vAlign w:val="center"/>
          </w:tcPr>
          <w:p w14:paraId="41684FC2" w14:textId="77777777" w:rsidR="00D5531B" w:rsidRPr="00F63B0F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59C89067" w14:textId="77777777" w:rsidR="00D5531B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7E58B1D4" w14:textId="77777777" w:rsidR="00D5531B" w:rsidRPr="00D0761D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480" w:type="dxa"/>
            <w:vAlign w:val="center"/>
          </w:tcPr>
          <w:p w14:paraId="2BAB203B" w14:textId="77777777" w:rsidR="00D5531B" w:rsidRPr="00D0761D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D5531B" w:rsidRPr="00D0761D" w14:paraId="1834C515" w14:textId="77777777" w:rsidTr="003C5736">
        <w:trPr>
          <w:trHeight w:val="720"/>
        </w:trPr>
        <w:tc>
          <w:tcPr>
            <w:tcW w:w="1651" w:type="dxa"/>
            <w:vAlign w:val="center"/>
          </w:tcPr>
          <w:p w14:paraId="28D64C24" w14:textId="7D655E29" w:rsidR="00D5531B" w:rsidRPr="00D0761D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D5531B">
              <w:rPr>
                <w:rStyle w:val="20"/>
                <w:b w:val="0"/>
                <w:sz w:val="24"/>
              </w:rPr>
              <w:t>appointId</w:t>
            </w:r>
          </w:p>
        </w:tc>
        <w:tc>
          <w:tcPr>
            <w:tcW w:w="988" w:type="dxa"/>
            <w:vAlign w:val="center"/>
          </w:tcPr>
          <w:p w14:paraId="4033C065" w14:textId="77777777" w:rsidR="00D5531B" w:rsidRPr="00F63B0F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01" w:type="dxa"/>
            <w:vAlign w:val="center"/>
          </w:tcPr>
          <w:p w14:paraId="1C68A8D4" w14:textId="77777777" w:rsidR="00D5531B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76218116" w14:textId="48BFAE17" w:rsidR="00D5531B" w:rsidRPr="00D0761D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预约</w:t>
            </w:r>
            <w:r>
              <w:rPr>
                <w:rStyle w:val="20"/>
                <w:b w:val="0"/>
                <w:sz w:val="24"/>
              </w:rPr>
              <w:t>id</w:t>
            </w:r>
            <w:r>
              <w:rPr>
                <w:rStyle w:val="20"/>
                <w:b w:val="0"/>
                <w:sz w:val="24"/>
              </w:rPr>
              <w:t>用于寻锁次数限制</w:t>
            </w:r>
          </w:p>
        </w:tc>
        <w:tc>
          <w:tcPr>
            <w:tcW w:w="2480" w:type="dxa"/>
            <w:vAlign w:val="center"/>
          </w:tcPr>
          <w:p w14:paraId="7E623268" w14:textId="2228EDE5" w:rsidR="00D5531B" w:rsidRPr="00D0761D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22</w:t>
            </w:r>
          </w:p>
        </w:tc>
      </w:tr>
      <w:tr w:rsidR="00D5531B" w:rsidRPr="00D0761D" w14:paraId="6CCBD543" w14:textId="77777777" w:rsidTr="003C5736">
        <w:trPr>
          <w:trHeight w:val="720"/>
        </w:trPr>
        <w:tc>
          <w:tcPr>
            <w:tcW w:w="1651" w:type="dxa"/>
            <w:vAlign w:val="center"/>
          </w:tcPr>
          <w:p w14:paraId="3B796F80" w14:textId="77777777" w:rsidR="00D5531B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bikeId</w:t>
            </w:r>
          </w:p>
        </w:tc>
        <w:tc>
          <w:tcPr>
            <w:tcW w:w="988" w:type="dxa"/>
            <w:vAlign w:val="center"/>
          </w:tcPr>
          <w:p w14:paraId="3CB7562B" w14:textId="77777777" w:rsidR="00D5531B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01" w:type="dxa"/>
            <w:vAlign w:val="center"/>
          </w:tcPr>
          <w:p w14:paraId="60719333" w14:textId="77777777" w:rsidR="00D5531B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0028F4BB" w14:textId="331B32B9" w:rsidR="00D5531B" w:rsidRPr="002109A5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预约车辆</w:t>
            </w:r>
            <w:r>
              <w:rPr>
                <w:rStyle w:val="20"/>
                <w:b w:val="0"/>
                <w:sz w:val="24"/>
              </w:rPr>
              <w:t>id</w:t>
            </w:r>
            <w:r>
              <w:rPr>
                <w:rStyle w:val="20"/>
                <w:b w:val="0"/>
                <w:sz w:val="24"/>
              </w:rPr>
              <w:t>用于寻锁</w:t>
            </w:r>
          </w:p>
        </w:tc>
        <w:tc>
          <w:tcPr>
            <w:tcW w:w="2480" w:type="dxa"/>
            <w:vAlign w:val="center"/>
          </w:tcPr>
          <w:p w14:paraId="3E415E4F" w14:textId="173B3798" w:rsidR="00D5531B" w:rsidRPr="00D0761D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23236</w:t>
            </w:r>
          </w:p>
        </w:tc>
      </w:tr>
    </w:tbl>
    <w:p w14:paraId="562952AB" w14:textId="77777777" w:rsidR="00807CE9" w:rsidRDefault="00807CE9" w:rsidP="00D5531B"/>
    <w:p w14:paraId="0A553DF8" w14:textId="77777777" w:rsidR="00807CE9" w:rsidRDefault="00807CE9" w:rsidP="001B0985">
      <w:pPr>
        <w:ind w:firstLine="480"/>
      </w:pPr>
    </w:p>
    <w:p w14:paraId="03371064" w14:textId="77777777" w:rsidR="00807CE9" w:rsidRDefault="00807CE9" w:rsidP="001B0985">
      <w:pPr>
        <w:ind w:firstLine="480"/>
      </w:pPr>
    </w:p>
    <w:p w14:paraId="3A421DD4" w14:textId="77F61CCB" w:rsidR="00D5531B" w:rsidRDefault="00D5531B" w:rsidP="00D5531B">
      <w:pPr>
        <w:pStyle w:val="2"/>
      </w:pPr>
      <w:r>
        <w:t>20</w:t>
      </w:r>
      <w:r>
        <w:rPr>
          <w:rFonts w:hint="eastAsia"/>
        </w:rPr>
        <w:t xml:space="preserve"> </w:t>
      </w:r>
      <w:r>
        <w:rPr>
          <w:rFonts w:hint="eastAsia"/>
        </w:rPr>
        <w:t>首页</w:t>
      </w:r>
      <w:r>
        <w:t>广告</w:t>
      </w:r>
      <w:r>
        <w:rPr>
          <w:rFonts w:hint="eastAsia"/>
        </w:rPr>
        <w:t>接口（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157F2EC0" w14:textId="77777777" w:rsidR="00D5531B" w:rsidRDefault="00D5531B" w:rsidP="00D5531B">
      <w:r w:rsidRPr="00D763C4">
        <w:rPr>
          <w:rFonts w:hint="eastAsia"/>
        </w:rPr>
        <w:t>请求参数</w:t>
      </w:r>
    </w:p>
    <w:p w14:paraId="4B314255" w14:textId="05515093" w:rsidR="00D5531B" w:rsidRDefault="00D5531B" w:rsidP="00D5531B">
      <w:r w:rsidRPr="00192BFB">
        <w:t>{"action":"</w:t>
      </w:r>
      <w:r w:rsidRPr="00D5531B">
        <w:t>activity.info</w:t>
      </w:r>
      <w:r w:rsidRPr="00192BFB">
        <w:t>.</w:t>
      </w:r>
      <w:r w:rsidRPr="00D5531B">
        <w:rPr>
          <w:bCs/>
        </w:rPr>
        <w:t>homeAdvertisement</w:t>
      </w:r>
      <w:r w:rsidRPr="00192BFB">
        <w:t>","token":"</w:t>
      </w:r>
      <w:r w:rsidRPr="00D5531B">
        <w:t xml:space="preserve">51917196681c72bc17a6c912e1264083b92fd038174733-f </w:t>
      </w:r>
      <w:r w:rsidRPr="00192BFB">
        <w:t>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51"/>
        <w:gridCol w:w="913"/>
        <w:gridCol w:w="1208"/>
        <w:gridCol w:w="1226"/>
        <w:gridCol w:w="3351"/>
      </w:tblGrid>
      <w:tr w:rsidR="00D5531B" w:rsidRPr="00F63B0F" w14:paraId="54CD2C4C" w14:textId="77777777" w:rsidTr="00D5531B">
        <w:trPr>
          <w:trHeight w:val="720"/>
        </w:trPr>
        <w:tc>
          <w:tcPr>
            <w:tcW w:w="1651" w:type="dxa"/>
          </w:tcPr>
          <w:p w14:paraId="3BCA94C4" w14:textId="77777777" w:rsidR="00D5531B" w:rsidRPr="00F63B0F" w:rsidRDefault="00D5531B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13" w:type="dxa"/>
          </w:tcPr>
          <w:p w14:paraId="65B9ED88" w14:textId="77777777" w:rsidR="00D5531B" w:rsidRPr="00F63B0F" w:rsidRDefault="00D5531B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208" w:type="dxa"/>
          </w:tcPr>
          <w:p w14:paraId="28DA5B71" w14:textId="77777777" w:rsidR="00D5531B" w:rsidRPr="00F63B0F" w:rsidRDefault="00D5531B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226" w:type="dxa"/>
          </w:tcPr>
          <w:p w14:paraId="5BF2BA24" w14:textId="77777777" w:rsidR="00D5531B" w:rsidRPr="00F63B0F" w:rsidRDefault="00D5531B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3351" w:type="dxa"/>
          </w:tcPr>
          <w:p w14:paraId="09DBEAD9" w14:textId="77777777" w:rsidR="00D5531B" w:rsidRPr="00F63B0F" w:rsidRDefault="00D5531B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D5531B" w:rsidRPr="00F63B0F" w14:paraId="7866F6F7" w14:textId="77777777" w:rsidTr="00D5531B">
        <w:trPr>
          <w:trHeight w:val="720"/>
        </w:trPr>
        <w:tc>
          <w:tcPr>
            <w:tcW w:w="1651" w:type="dxa"/>
            <w:vAlign w:val="center"/>
          </w:tcPr>
          <w:p w14:paraId="5E29328E" w14:textId="77777777" w:rsidR="00D5531B" w:rsidRPr="00F63B0F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13" w:type="dxa"/>
            <w:vAlign w:val="center"/>
          </w:tcPr>
          <w:p w14:paraId="6D854E58" w14:textId="77777777" w:rsidR="00D5531B" w:rsidRPr="00F63B0F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208" w:type="dxa"/>
            <w:vAlign w:val="center"/>
          </w:tcPr>
          <w:p w14:paraId="2E1B813A" w14:textId="77777777" w:rsidR="00D5531B" w:rsidRPr="00F63B0F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226" w:type="dxa"/>
            <w:vAlign w:val="center"/>
          </w:tcPr>
          <w:p w14:paraId="70396044" w14:textId="77777777" w:rsidR="00D5531B" w:rsidRPr="00F63B0F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3351" w:type="dxa"/>
            <w:vAlign w:val="center"/>
          </w:tcPr>
          <w:p w14:paraId="642EF481" w14:textId="0516E194" w:rsidR="00D5531B" w:rsidRPr="00F63B0F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D5531B">
              <w:rPr>
                <w:rStyle w:val="20"/>
                <w:b w:val="0"/>
                <w:sz w:val="24"/>
              </w:rPr>
              <w:t>activity.info.homeAdvertisement</w:t>
            </w:r>
          </w:p>
        </w:tc>
      </w:tr>
      <w:tr w:rsidR="00D5531B" w:rsidRPr="00F63B0F" w14:paraId="2F8B5F09" w14:textId="77777777" w:rsidTr="00D5531B">
        <w:trPr>
          <w:trHeight w:val="720"/>
        </w:trPr>
        <w:tc>
          <w:tcPr>
            <w:tcW w:w="1651" w:type="dxa"/>
            <w:vAlign w:val="center"/>
          </w:tcPr>
          <w:p w14:paraId="0BC9C771" w14:textId="62998418" w:rsidR="00D5531B" w:rsidRPr="00D0761D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D5531B">
              <w:rPr>
                <w:rStyle w:val="20"/>
                <w:b w:val="0"/>
                <w:sz w:val="24"/>
              </w:rPr>
              <w:t>cityCode</w:t>
            </w:r>
          </w:p>
        </w:tc>
        <w:tc>
          <w:tcPr>
            <w:tcW w:w="913" w:type="dxa"/>
            <w:vAlign w:val="center"/>
          </w:tcPr>
          <w:p w14:paraId="56F4FD2F" w14:textId="366D7206" w:rsidR="00D5531B" w:rsidRPr="00F63B0F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208" w:type="dxa"/>
            <w:vAlign w:val="center"/>
          </w:tcPr>
          <w:p w14:paraId="0FA1EAB0" w14:textId="1FBC19D6" w:rsidR="00D5531B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否</w:t>
            </w:r>
          </w:p>
        </w:tc>
        <w:tc>
          <w:tcPr>
            <w:tcW w:w="1226" w:type="dxa"/>
            <w:vAlign w:val="center"/>
          </w:tcPr>
          <w:p w14:paraId="51B52A05" w14:textId="0E37EF6D" w:rsidR="00D5531B" w:rsidRPr="00D0761D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定位</w:t>
            </w:r>
          </w:p>
        </w:tc>
        <w:tc>
          <w:tcPr>
            <w:tcW w:w="3351" w:type="dxa"/>
            <w:vAlign w:val="center"/>
          </w:tcPr>
          <w:p w14:paraId="2E19D19E" w14:textId="77777777" w:rsidR="00D5531B" w:rsidRPr="00D5531B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727C6FC4" w14:textId="77777777" w:rsidR="00807CE9" w:rsidRDefault="00807CE9" w:rsidP="001B0985">
      <w:pPr>
        <w:ind w:firstLine="480"/>
      </w:pPr>
    </w:p>
    <w:p w14:paraId="5D514179" w14:textId="77777777" w:rsidR="00AC2DA4" w:rsidRDefault="00AC2DA4" w:rsidP="001B0985">
      <w:pPr>
        <w:ind w:firstLine="480"/>
      </w:pPr>
    </w:p>
    <w:p w14:paraId="11499487" w14:textId="77777777" w:rsidR="00AC2DA4" w:rsidRDefault="00AC2DA4" w:rsidP="001B0985">
      <w:pPr>
        <w:ind w:firstLine="480"/>
      </w:pPr>
    </w:p>
    <w:p w14:paraId="4ED3C327" w14:textId="77777777" w:rsidR="00AC2DA4" w:rsidRDefault="00AC2DA4" w:rsidP="001B0985">
      <w:pPr>
        <w:ind w:firstLine="480"/>
      </w:pPr>
    </w:p>
    <w:p w14:paraId="2CF28D48" w14:textId="6EC1E905" w:rsidR="00AC2DA4" w:rsidRDefault="00AC2DA4" w:rsidP="001B0985">
      <w:pPr>
        <w:ind w:firstLine="480"/>
      </w:pPr>
      <w:r w:rsidRPr="00AC2DA4">
        <w:rPr>
          <w:rFonts w:hint="eastAsia"/>
        </w:rPr>
        <w:t>响应参数（</w:t>
      </w:r>
      <w:r w:rsidRPr="00AC2DA4">
        <w:rPr>
          <w:rFonts w:hint="eastAsia"/>
        </w:rPr>
        <w:t>data</w:t>
      </w:r>
      <w:r w:rsidRPr="00AC2DA4">
        <w:rPr>
          <w:rFonts w:hint="eastAsia"/>
        </w:rPr>
        <w:t>中参数说明）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2081"/>
        <w:gridCol w:w="962"/>
        <w:gridCol w:w="1465"/>
        <w:gridCol w:w="1490"/>
        <w:gridCol w:w="2351"/>
      </w:tblGrid>
      <w:tr w:rsidR="00AC2DA4" w:rsidRPr="00F63B0F" w14:paraId="1B4D14C2" w14:textId="77777777" w:rsidTr="003C5736">
        <w:trPr>
          <w:trHeight w:val="720"/>
        </w:trPr>
        <w:tc>
          <w:tcPr>
            <w:tcW w:w="1527" w:type="dxa"/>
          </w:tcPr>
          <w:p w14:paraId="41ED3B36" w14:textId="77777777" w:rsidR="00AC2DA4" w:rsidRPr="00F63B0F" w:rsidRDefault="00AC2DA4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45055B49" w14:textId="77777777" w:rsidR="00AC2DA4" w:rsidRPr="00F63B0F" w:rsidRDefault="00AC2DA4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599" w:type="dxa"/>
          </w:tcPr>
          <w:p w14:paraId="798BE319" w14:textId="77777777" w:rsidR="00AC2DA4" w:rsidRPr="00F63B0F" w:rsidRDefault="00AC2DA4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7" w:type="dxa"/>
          </w:tcPr>
          <w:p w14:paraId="06941F49" w14:textId="77777777" w:rsidR="00AC2DA4" w:rsidRPr="00F63B0F" w:rsidRDefault="00AC2DA4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608" w:type="dxa"/>
          </w:tcPr>
          <w:p w14:paraId="7B80E7E4" w14:textId="77777777" w:rsidR="00AC2DA4" w:rsidRPr="00F63B0F" w:rsidRDefault="00AC2DA4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AC2DA4" w:rsidRPr="00F63B0F" w14:paraId="23B37C83" w14:textId="77777777" w:rsidTr="003C5736">
        <w:trPr>
          <w:trHeight w:val="720"/>
        </w:trPr>
        <w:tc>
          <w:tcPr>
            <w:tcW w:w="1527" w:type="dxa"/>
            <w:vAlign w:val="center"/>
          </w:tcPr>
          <w:p w14:paraId="772224EC" w14:textId="6BFC2B40" w:rsidR="00AC2DA4" w:rsidRPr="00F63B0F" w:rsidRDefault="00AC2DA4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t>activityCoverImage</w:t>
            </w:r>
          </w:p>
        </w:tc>
        <w:tc>
          <w:tcPr>
            <w:tcW w:w="988" w:type="dxa"/>
            <w:vAlign w:val="center"/>
          </w:tcPr>
          <w:p w14:paraId="73EF78C1" w14:textId="77777777" w:rsidR="00AC2DA4" w:rsidRPr="00F63B0F" w:rsidRDefault="00AC2DA4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99" w:type="dxa"/>
            <w:vAlign w:val="center"/>
          </w:tcPr>
          <w:p w14:paraId="44F86A3E" w14:textId="77777777" w:rsidR="00AC2DA4" w:rsidRPr="00F63B0F" w:rsidRDefault="00AC2DA4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7" w:type="dxa"/>
            <w:vAlign w:val="center"/>
          </w:tcPr>
          <w:p w14:paraId="0910962E" w14:textId="3B89440A" w:rsidR="00AC2DA4" w:rsidRPr="00F63B0F" w:rsidRDefault="00AC2DA4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首页广告图片</w:t>
            </w:r>
          </w:p>
        </w:tc>
        <w:tc>
          <w:tcPr>
            <w:tcW w:w="2608" w:type="dxa"/>
            <w:vAlign w:val="center"/>
          </w:tcPr>
          <w:p w14:paraId="5C5E2B64" w14:textId="037FC72B" w:rsidR="00AC2DA4" w:rsidRPr="00F63B0F" w:rsidRDefault="00AC2DA4" w:rsidP="003C5736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AC2DA4" w:rsidRPr="00F63B0F" w14:paraId="38D4F895" w14:textId="77777777" w:rsidTr="003C5736">
        <w:trPr>
          <w:trHeight w:val="720"/>
        </w:trPr>
        <w:tc>
          <w:tcPr>
            <w:tcW w:w="1527" w:type="dxa"/>
            <w:vAlign w:val="center"/>
          </w:tcPr>
          <w:p w14:paraId="37BC779F" w14:textId="181BF481" w:rsidR="00AC2DA4" w:rsidRPr="00D0761D" w:rsidRDefault="00AC2DA4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t>activityLink</w:t>
            </w:r>
          </w:p>
        </w:tc>
        <w:tc>
          <w:tcPr>
            <w:tcW w:w="988" w:type="dxa"/>
            <w:vAlign w:val="center"/>
          </w:tcPr>
          <w:p w14:paraId="5445D3EB" w14:textId="77777777" w:rsidR="00AC2DA4" w:rsidRPr="00F63B0F" w:rsidRDefault="00AC2DA4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99" w:type="dxa"/>
            <w:vAlign w:val="center"/>
          </w:tcPr>
          <w:p w14:paraId="15DFD150" w14:textId="77777777" w:rsidR="00AC2DA4" w:rsidRDefault="00AC2DA4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7" w:type="dxa"/>
            <w:vAlign w:val="center"/>
          </w:tcPr>
          <w:p w14:paraId="466DB5F7" w14:textId="5C4AF881" w:rsidR="00AC2DA4" w:rsidRPr="00D0761D" w:rsidRDefault="00AC2DA4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广告链接</w:t>
            </w:r>
          </w:p>
        </w:tc>
        <w:tc>
          <w:tcPr>
            <w:tcW w:w="2608" w:type="dxa"/>
            <w:vAlign w:val="center"/>
          </w:tcPr>
          <w:p w14:paraId="79EA9EA4" w14:textId="77777777" w:rsidR="00AC2DA4" w:rsidRPr="00D0761D" w:rsidRDefault="00AC2DA4" w:rsidP="003C5736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48D8D842" w14:textId="77777777" w:rsidR="00AC2DA4" w:rsidRDefault="00AC2DA4" w:rsidP="001B0985">
      <w:pPr>
        <w:ind w:firstLine="480"/>
      </w:pPr>
    </w:p>
    <w:p w14:paraId="65F57FF9" w14:textId="77777777" w:rsidR="00D978B0" w:rsidRDefault="00D978B0" w:rsidP="00D978B0">
      <w:pPr>
        <w:ind w:firstLine="480"/>
      </w:pPr>
      <w:r>
        <w:t>{</w:t>
      </w:r>
    </w:p>
    <w:p w14:paraId="163B4F9F" w14:textId="77777777" w:rsidR="00D978B0" w:rsidRDefault="00D978B0" w:rsidP="00D978B0">
      <w:pPr>
        <w:ind w:firstLine="480"/>
      </w:pPr>
      <w:r>
        <w:t xml:space="preserve">    "code": 0,</w:t>
      </w:r>
    </w:p>
    <w:p w14:paraId="7C6A4A45" w14:textId="77777777" w:rsidR="00D978B0" w:rsidRDefault="00D978B0" w:rsidP="00D978B0">
      <w:pPr>
        <w:ind w:firstLine="480"/>
      </w:pPr>
      <w:r>
        <w:t xml:space="preserve">    "msg": "OK",</w:t>
      </w:r>
    </w:p>
    <w:p w14:paraId="14B02C29" w14:textId="77777777" w:rsidR="00D978B0" w:rsidRDefault="00D978B0" w:rsidP="00D978B0">
      <w:pPr>
        <w:ind w:firstLine="480"/>
      </w:pPr>
      <w:r>
        <w:t xml:space="preserve">    "data": {</w:t>
      </w:r>
    </w:p>
    <w:p w14:paraId="459AD45F" w14:textId="77777777" w:rsidR="00D978B0" w:rsidRDefault="00D978B0" w:rsidP="00D978B0">
      <w:pPr>
        <w:ind w:firstLine="480"/>
      </w:pPr>
      <w:r>
        <w:t xml:space="preserve">        "activityCoverImage": "http://cdn.newbike.com.cn/cms/aecd959d-a9ba-4f51-a867-f6e017e65b96.png",</w:t>
      </w:r>
    </w:p>
    <w:p w14:paraId="5FD2122F" w14:textId="77777777" w:rsidR="00D978B0" w:rsidRDefault="00D978B0" w:rsidP="00D978B0">
      <w:pPr>
        <w:ind w:firstLine="480"/>
      </w:pPr>
      <w:r>
        <w:t xml:space="preserve">        "activityLink": "www.baidu.com"</w:t>
      </w:r>
    </w:p>
    <w:p w14:paraId="19106E77" w14:textId="77777777" w:rsidR="00D978B0" w:rsidRDefault="00D978B0" w:rsidP="00D978B0">
      <w:pPr>
        <w:ind w:firstLine="480"/>
      </w:pPr>
      <w:r>
        <w:t xml:space="preserve">    }</w:t>
      </w:r>
    </w:p>
    <w:p w14:paraId="2AD8AF30" w14:textId="266A9975" w:rsidR="00807CE9" w:rsidRDefault="00D978B0" w:rsidP="00D978B0">
      <w:pPr>
        <w:ind w:firstLine="480"/>
      </w:pPr>
      <w:r>
        <w:t>}</w:t>
      </w:r>
    </w:p>
    <w:p w14:paraId="37BB8511" w14:textId="3B0CF9CE" w:rsidR="00D5531B" w:rsidRDefault="00D5531B" w:rsidP="00D5531B">
      <w:pPr>
        <w:pStyle w:val="2"/>
      </w:pPr>
      <w:r>
        <w:t>21</w:t>
      </w:r>
      <w:r>
        <w:rPr>
          <w:rFonts w:hint="eastAsia"/>
        </w:rPr>
        <w:t xml:space="preserve"> </w:t>
      </w:r>
      <w:r>
        <w:rPr>
          <w:rFonts w:hint="eastAsia"/>
        </w:rPr>
        <w:t>邀请码接口（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2FECB79E" w14:textId="77777777" w:rsidR="00D5531B" w:rsidRDefault="00D5531B" w:rsidP="00D5531B">
      <w:r w:rsidRPr="00D763C4">
        <w:rPr>
          <w:rFonts w:hint="eastAsia"/>
        </w:rPr>
        <w:t>请求参数</w:t>
      </w:r>
    </w:p>
    <w:p w14:paraId="274CE518" w14:textId="1BE0CB6A" w:rsidR="00D5531B" w:rsidRDefault="00D5531B" w:rsidP="00D5531B">
      <w:r w:rsidRPr="00192BFB">
        <w:t>{"action":"</w:t>
      </w:r>
      <w:r w:rsidR="00AC2DA4" w:rsidRPr="00AC2DA4">
        <w:t>user.msg.userInviteInfo</w:t>
      </w:r>
      <w:r w:rsidRPr="00192BFB">
        <w:t>","token":"a15872069d1e526f1676ce15e10147b30f2620021c776b-0"}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51"/>
        <w:gridCol w:w="988"/>
        <w:gridCol w:w="1601"/>
        <w:gridCol w:w="1629"/>
        <w:gridCol w:w="2480"/>
      </w:tblGrid>
      <w:tr w:rsidR="00D5531B" w:rsidRPr="00F63B0F" w14:paraId="535893DC" w14:textId="77777777" w:rsidTr="003C5736">
        <w:trPr>
          <w:trHeight w:val="720"/>
        </w:trPr>
        <w:tc>
          <w:tcPr>
            <w:tcW w:w="1651" w:type="dxa"/>
          </w:tcPr>
          <w:p w14:paraId="4BFD8224" w14:textId="77777777" w:rsidR="00D5531B" w:rsidRPr="00F63B0F" w:rsidRDefault="00D5531B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5776704D" w14:textId="77777777" w:rsidR="00D5531B" w:rsidRPr="00F63B0F" w:rsidRDefault="00D5531B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01" w:type="dxa"/>
          </w:tcPr>
          <w:p w14:paraId="75BF0FEA" w14:textId="77777777" w:rsidR="00D5531B" w:rsidRPr="00F63B0F" w:rsidRDefault="00D5531B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9" w:type="dxa"/>
          </w:tcPr>
          <w:p w14:paraId="3DD26AF6" w14:textId="77777777" w:rsidR="00D5531B" w:rsidRPr="00F63B0F" w:rsidRDefault="00D5531B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80" w:type="dxa"/>
          </w:tcPr>
          <w:p w14:paraId="4C5E2905" w14:textId="77777777" w:rsidR="00D5531B" w:rsidRPr="00F63B0F" w:rsidRDefault="00D5531B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D5531B" w:rsidRPr="00F63B0F" w14:paraId="7398525C" w14:textId="77777777" w:rsidTr="003C5736">
        <w:trPr>
          <w:trHeight w:val="720"/>
        </w:trPr>
        <w:tc>
          <w:tcPr>
            <w:tcW w:w="1651" w:type="dxa"/>
            <w:vAlign w:val="center"/>
          </w:tcPr>
          <w:p w14:paraId="082D401C" w14:textId="77777777" w:rsidR="00D5531B" w:rsidRPr="00F63B0F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88" w:type="dxa"/>
            <w:vAlign w:val="center"/>
          </w:tcPr>
          <w:p w14:paraId="4B0115D6" w14:textId="77777777" w:rsidR="00D5531B" w:rsidRPr="00F63B0F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03AF9E45" w14:textId="77777777" w:rsidR="00D5531B" w:rsidRPr="00F63B0F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03576349" w14:textId="77777777" w:rsidR="00D5531B" w:rsidRPr="00F63B0F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80" w:type="dxa"/>
            <w:vAlign w:val="center"/>
          </w:tcPr>
          <w:p w14:paraId="4A888D0F" w14:textId="13011143" w:rsidR="00D5531B" w:rsidRPr="00F63B0F" w:rsidRDefault="00AC2DA4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AC2DA4">
              <w:rPr>
                <w:rStyle w:val="20"/>
                <w:b w:val="0"/>
                <w:sz w:val="24"/>
              </w:rPr>
              <w:t>user.msg.userInviteInfo</w:t>
            </w:r>
          </w:p>
        </w:tc>
      </w:tr>
      <w:tr w:rsidR="00D5531B" w:rsidRPr="00F63B0F" w14:paraId="72B6C8FE" w14:textId="77777777" w:rsidTr="003C5736">
        <w:trPr>
          <w:trHeight w:val="720"/>
        </w:trPr>
        <w:tc>
          <w:tcPr>
            <w:tcW w:w="1651" w:type="dxa"/>
            <w:vAlign w:val="center"/>
          </w:tcPr>
          <w:p w14:paraId="359C926D" w14:textId="77777777" w:rsidR="00D5531B" w:rsidRPr="00D0761D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988" w:type="dxa"/>
            <w:vAlign w:val="center"/>
          </w:tcPr>
          <w:p w14:paraId="52AA34F1" w14:textId="77777777" w:rsidR="00D5531B" w:rsidRPr="00F63B0F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66BDD71E" w14:textId="77777777" w:rsidR="00D5531B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1BF28460" w14:textId="77777777" w:rsidR="00D5531B" w:rsidRPr="00D0761D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480" w:type="dxa"/>
            <w:vAlign w:val="center"/>
          </w:tcPr>
          <w:p w14:paraId="41CD0E9F" w14:textId="77777777" w:rsidR="00D5531B" w:rsidRPr="00D0761D" w:rsidRDefault="00D5531B" w:rsidP="003C5736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16E8F767" w14:textId="77777777" w:rsidR="00807CE9" w:rsidRDefault="00807CE9" w:rsidP="00D5531B"/>
    <w:p w14:paraId="28A27E97" w14:textId="1BD01DB1" w:rsidR="00136EC5" w:rsidRDefault="00136EC5" w:rsidP="00136EC5">
      <w:pPr>
        <w:ind w:firstLine="480"/>
      </w:pPr>
      <w:r w:rsidRPr="00AC2DA4">
        <w:rPr>
          <w:rFonts w:hint="eastAsia"/>
        </w:rPr>
        <w:t>响应参数（</w:t>
      </w:r>
      <w:r w:rsidRPr="00AC2DA4">
        <w:rPr>
          <w:rFonts w:hint="eastAsia"/>
        </w:rPr>
        <w:t>data</w:t>
      </w:r>
      <w:r w:rsidRPr="00AC2DA4">
        <w:rPr>
          <w:rFonts w:hint="eastAsia"/>
        </w:rPr>
        <w:t>中参数说明）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843"/>
        <w:gridCol w:w="972"/>
        <w:gridCol w:w="1523"/>
        <w:gridCol w:w="1549"/>
        <w:gridCol w:w="2462"/>
      </w:tblGrid>
      <w:tr w:rsidR="00136EC5" w:rsidRPr="00F63B0F" w14:paraId="14556BC9" w14:textId="77777777" w:rsidTr="003C5736">
        <w:trPr>
          <w:trHeight w:val="720"/>
        </w:trPr>
        <w:tc>
          <w:tcPr>
            <w:tcW w:w="1527" w:type="dxa"/>
          </w:tcPr>
          <w:p w14:paraId="2952B482" w14:textId="77777777" w:rsidR="00136EC5" w:rsidRPr="00F63B0F" w:rsidRDefault="00136EC5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64E399D2" w14:textId="77777777" w:rsidR="00136EC5" w:rsidRPr="00F63B0F" w:rsidRDefault="00136EC5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599" w:type="dxa"/>
          </w:tcPr>
          <w:p w14:paraId="0A90E8C8" w14:textId="77777777" w:rsidR="00136EC5" w:rsidRPr="00F63B0F" w:rsidRDefault="00136EC5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7" w:type="dxa"/>
          </w:tcPr>
          <w:p w14:paraId="743EEBD0" w14:textId="77777777" w:rsidR="00136EC5" w:rsidRPr="00F63B0F" w:rsidRDefault="00136EC5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608" w:type="dxa"/>
          </w:tcPr>
          <w:p w14:paraId="2CE97C61" w14:textId="77777777" w:rsidR="00136EC5" w:rsidRPr="00F63B0F" w:rsidRDefault="00136EC5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136EC5" w:rsidRPr="00F63B0F" w14:paraId="103E1A68" w14:textId="77777777" w:rsidTr="003C5736">
        <w:trPr>
          <w:trHeight w:val="720"/>
        </w:trPr>
        <w:tc>
          <w:tcPr>
            <w:tcW w:w="1527" w:type="dxa"/>
            <w:vAlign w:val="center"/>
          </w:tcPr>
          <w:p w14:paraId="2C14A9A1" w14:textId="144A5CC2" w:rsidR="00136EC5" w:rsidRPr="00F63B0F" w:rsidRDefault="00136EC5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t>inviteCode</w:t>
            </w:r>
          </w:p>
        </w:tc>
        <w:tc>
          <w:tcPr>
            <w:tcW w:w="988" w:type="dxa"/>
            <w:vAlign w:val="center"/>
          </w:tcPr>
          <w:p w14:paraId="2FBC5464" w14:textId="77777777" w:rsidR="00136EC5" w:rsidRPr="00F63B0F" w:rsidRDefault="00136EC5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99" w:type="dxa"/>
            <w:vAlign w:val="center"/>
          </w:tcPr>
          <w:p w14:paraId="66FE3E11" w14:textId="77777777" w:rsidR="00136EC5" w:rsidRPr="00F63B0F" w:rsidRDefault="00136EC5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7" w:type="dxa"/>
            <w:vAlign w:val="center"/>
          </w:tcPr>
          <w:p w14:paraId="42A005CA" w14:textId="3BBD69CE" w:rsidR="00136EC5" w:rsidRPr="00F63B0F" w:rsidRDefault="00136EC5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自己</w:t>
            </w:r>
            <w:r>
              <w:rPr>
                <w:rStyle w:val="20"/>
                <w:b w:val="0"/>
                <w:sz w:val="24"/>
              </w:rPr>
              <w:t>的邀请码</w:t>
            </w:r>
          </w:p>
        </w:tc>
        <w:tc>
          <w:tcPr>
            <w:tcW w:w="2608" w:type="dxa"/>
            <w:vAlign w:val="center"/>
          </w:tcPr>
          <w:p w14:paraId="100AFAA4" w14:textId="77777777" w:rsidR="00136EC5" w:rsidRPr="00F63B0F" w:rsidRDefault="00136EC5" w:rsidP="003C5736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136EC5" w:rsidRPr="00F63B0F" w14:paraId="09FA5D66" w14:textId="77777777" w:rsidTr="003C5736">
        <w:trPr>
          <w:trHeight w:val="720"/>
        </w:trPr>
        <w:tc>
          <w:tcPr>
            <w:tcW w:w="1527" w:type="dxa"/>
            <w:vAlign w:val="center"/>
          </w:tcPr>
          <w:p w14:paraId="3987BD6E" w14:textId="591C31B7" w:rsidR="00136EC5" w:rsidRPr="00D0761D" w:rsidRDefault="00136EC5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t>friendInviteCode</w:t>
            </w:r>
          </w:p>
        </w:tc>
        <w:tc>
          <w:tcPr>
            <w:tcW w:w="988" w:type="dxa"/>
            <w:vAlign w:val="center"/>
          </w:tcPr>
          <w:p w14:paraId="277B00E6" w14:textId="77777777" w:rsidR="00136EC5" w:rsidRPr="00F63B0F" w:rsidRDefault="00136EC5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99" w:type="dxa"/>
            <w:vAlign w:val="center"/>
          </w:tcPr>
          <w:p w14:paraId="34DE4C86" w14:textId="77777777" w:rsidR="00136EC5" w:rsidRDefault="00136EC5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7" w:type="dxa"/>
            <w:vAlign w:val="center"/>
          </w:tcPr>
          <w:p w14:paraId="4F2A89C5" w14:textId="227AEE18" w:rsidR="00136EC5" w:rsidRPr="00D0761D" w:rsidRDefault="00136EC5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邀请人邀请码</w:t>
            </w:r>
          </w:p>
        </w:tc>
        <w:tc>
          <w:tcPr>
            <w:tcW w:w="2608" w:type="dxa"/>
            <w:vAlign w:val="center"/>
          </w:tcPr>
          <w:p w14:paraId="2DF42348" w14:textId="77777777" w:rsidR="00136EC5" w:rsidRPr="00D0761D" w:rsidRDefault="00136EC5" w:rsidP="003C5736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1E29168C" w14:textId="77777777" w:rsidR="00136EC5" w:rsidRDefault="00136EC5" w:rsidP="00D5531B"/>
    <w:p w14:paraId="1FA48FC9" w14:textId="77777777" w:rsidR="00136EC5" w:rsidRDefault="00136EC5" w:rsidP="00136EC5">
      <w:r>
        <w:t>{</w:t>
      </w:r>
    </w:p>
    <w:p w14:paraId="072CE44B" w14:textId="77777777" w:rsidR="00136EC5" w:rsidRDefault="00136EC5" w:rsidP="00136EC5">
      <w:r>
        <w:lastRenderedPageBreak/>
        <w:t xml:space="preserve">    "code": 0,</w:t>
      </w:r>
    </w:p>
    <w:p w14:paraId="603ED5A7" w14:textId="77777777" w:rsidR="00136EC5" w:rsidRDefault="00136EC5" w:rsidP="00136EC5">
      <w:r>
        <w:t xml:space="preserve">    "msg": "OK",</w:t>
      </w:r>
    </w:p>
    <w:p w14:paraId="659761A6" w14:textId="77777777" w:rsidR="00136EC5" w:rsidRDefault="00136EC5" w:rsidP="00136EC5">
      <w:r>
        <w:t xml:space="preserve">    "data": {</w:t>
      </w:r>
    </w:p>
    <w:p w14:paraId="7B8A126A" w14:textId="77777777" w:rsidR="00136EC5" w:rsidRDefault="00136EC5" w:rsidP="00136EC5">
      <w:r>
        <w:t xml:space="preserve">        "inviteCode": "qwerkl",</w:t>
      </w:r>
    </w:p>
    <w:p w14:paraId="7AF16909" w14:textId="77777777" w:rsidR="00136EC5" w:rsidRDefault="00136EC5" w:rsidP="00136EC5">
      <w:r>
        <w:t xml:space="preserve">        "friendInviteCode": "oTtfnLPG"</w:t>
      </w:r>
    </w:p>
    <w:p w14:paraId="1A577A47" w14:textId="77777777" w:rsidR="00136EC5" w:rsidRDefault="00136EC5" w:rsidP="00136EC5">
      <w:r>
        <w:t xml:space="preserve">    }</w:t>
      </w:r>
    </w:p>
    <w:p w14:paraId="19E86193" w14:textId="28FAC0F3" w:rsidR="00AC2DA4" w:rsidRDefault="00136EC5" w:rsidP="00136EC5">
      <w:r>
        <w:t>}</w:t>
      </w:r>
    </w:p>
    <w:p w14:paraId="2E74CCCA" w14:textId="77777777" w:rsidR="00C8457D" w:rsidRDefault="00C8457D" w:rsidP="001B0985">
      <w:pPr>
        <w:ind w:firstLine="480"/>
      </w:pPr>
    </w:p>
    <w:p w14:paraId="458AAF55" w14:textId="1E020C68" w:rsidR="00C8457D" w:rsidRDefault="005E5A4A" w:rsidP="00C8457D">
      <w:pPr>
        <w:pStyle w:val="2"/>
      </w:pPr>
      <w:r>
        <w:t>22</w:t>
      </w:r>
      <w:r w:rsidR="00C8457D">
        <w:rPr>
          <w:rFonts w:hint="eastAsia"/>
        </w:rPr>
        <w:t xml:space="preserve"> </w:t>
      </w:r>
      <w:r>
        <w:rPr>
          <w:rFonts w:hint="eastAsia"/>
        </w:rPr>
        <w:t>我的</w:t>
      </w:r>
      <w:r>
        <w:t>行程</w:t>
      </w:r>
      <w:r w:rsidR="00C8457D">
        <w:rPr>
          <w:rFonts w:hint="eastAsia"/>
        </w:rPr>
        <w:t>接口（</w:t>
      </w:r>
      <w:r w:rsidR="00C8457D" w:rsidRPr="002109A5">
        <w:rPr>
          <w:rFonts w:hint="eastAsia"/>
          <w:color w:val="FF0000"/>
        </w:rPr>
        <w:t>需要登陆</w:t>
      </w:r>
      <w:r w:rsidR="00C8457D" w:rsidRPr="002109A5">
        <w:rPr>
          <w:rFonts w:hint="eastAsia"/>
        </w:rPr>
        <w:t>）</w:t>
      </w:r>
    </w:p>
    <w:p w14:paraId="74752405" w14:textId="77777777" w:rsidR="00C8457D" w:rsidRDefault="00C8457D" w:rsidP="00C8457D">
      <w:r w:rsidRPr="00D763C4">
        <w:rPr>
          <w:rFonts w:hint="eastAsia"/>
        </w:rPr>
        <w:t>请求参数</w:t>
      </w:r>
    </w:p>
    <w:p w14:paraId="4CF3D358" w14:textId="0CBAEE1A" w:rsidR="00C8457D" w:rsidRDefault="005E5A4A" w:rsidP="00C8457D">
      <w:r w:rsidRPr="005E5A4A">
        <w:t>{"action":"user.msg.userRentInfo","token":"a1a275c6dc1eb20e1546e01801e54313712ff0e611a7fe-d","startPage":1}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51"/>
        <w:gridCol w:w="988"/>
        <w:gridCol w:w="1601"/>
        <w:gridCol w:w="1629"/>
        <w:gridCol w:w="2480"/>
      </w:tblGrid>
      <w:tr w:rsidR="00C8457D" w:rsidRPr="00F63B0F" w14:paraId="2B919128" w14:textId="77777777" w:rsidTr="003C5736">
        <w:trPr>
          <w:trHeight w:val="720"/>
        </w:trPr>
        <w:tc>
          <w:tcPr>
            <w:tcW w:w="1651" w:type="dxa"/>
          </w:tcPr>
          <w:p w14:paraId="40FFB6CD" w14:textId="77777777" w:rsidR="00C8457D" w:rsidRPr="00F63B0F" w:rsidRDefault="00C8457D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2D14BC87" w14:textId="77777777" w:rsidR="00C8457D" w:rsidRPr="00F63B0F" w:rsidRDefault="00C8457D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01" w:type="dxa"/>
          </w:tcPr>
          <w:p w14:paraId="0F9149A8" w14:textId="77777777" w:rsidR="00C8457D" w:rsidRPr="00F63B0F" w:rsidRDefault="00C8457D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9" w:type="dxa"/>
          </w:tcPr>
          <w:p w14:paraId="53C377DD" w14:textId="77777777" w:rsidR="00C8457D" w:rsidRPr="00F63B0F" w:rsidRDefault="00C8457D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80" w:type="dxa"/>
          </w:tcPr>
          <w:p w14:paraId="0CDA3E38" w14:textId="77777777" w:rsidR="00C8457D" w:rsidRPr="00F63B0F" w:rsidRDefault="00C8457D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C8457D" w:rsidRPr="00F63B0F" w14:paraId="52AD37A6" w14:textId="77777777" w:rsidTr="003C5736">
        <w:trPr>
          <w:trHeight w:val="720"/>
        </w:trPr>
        <w:tc>
          <w:tcPr>
            <w:tcW w:w="1651" w:type="dxa"/>
            <w:vAlign w:val="center"/>
          </w:tcPr>
          <w:p w14:paraId="0A7A88D2" w14:textId="77777777" w:rsidR="00C8457D" w:rsidRPr="00F63B0F" w:rsidRDefault="00C8457D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88" w:type="dxa"/>
            <w:vAlign w:val="center"/>
          </w:tcPr>
          <w:p w14:paraId="19DF993D" w14:textId="77777777" w:rsidR="00C8457D" w:rsidRPr="00F63B0F" w:rsidRDefault="00C8457D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32066E6F" w14:textId="77777777" w:rsidR="00C8457D" w:rsidRPr="00F63B0F" w:rsidRDefault="00C8457D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3BC777C9" w14:textId="77777777" w:rsidR="00C8457D" w:rsidRPr="00F63B0F" w:rsidRDefault="00C8457D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80" w:type="dxa"/>
            <w:vAlign w:val="center"/>
          </w:tcPr>
          <w:p w14:paraId="6E4B1D3A" w14:textId="4CFCB349" w:rsidR="00C8457D" w:rsidRPr="00F63B0F" w:rsidRDefault="00C8457D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AC2DA4">
              <w:rPr>
                <w:rStyle w:val="20"/>
                <w:b w:val="0"/>
                <w:sz w:val="24"/>
              </w:rPr>
              <w:t>user.msg.</w:t>
            </w:r>
            <w:r w:rsidR="005E5A4A">
              <w:t xml:space="preserve"> </w:t>
            </w:r>
            <w:r w:rsidR="005E5A4A" w:rsidRPr="005E5A4A">
              <w:rPr>
                <w:rStyle w:val="20"/>
                <w:b w:val="0"/>
                <w:sz w:val="24"/>
              </w:rPr>
              <w:t>userRentInfo</w:t>
            </w:r>
          </w:p>
        </w:tc>
      </w:tr>
      <w:tr w:rsidR="00C8457D" w:rsidRPr="00F63B0F" w14:paraId="389E53AD" w14:textId="77777777" w:rsidTr="003C5736">
        <w:trPr>
          <w:trHeight w:val="720"/>
        </w:trPr>
        <w:tc>
          <w:tcPr>
            <w:tcW w:w="1651" w:type="dxa"/>
            <w:vAlign w:val="center"/>
          </w:tcPr>
          <w:p w14:paraId="5A3CC5A0" w14:textId="77777777" w:rsidR="00C8457D" w:rsidRPr="00D0761D" w:rsidRDefault="00C8457D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988" w:type="dxa"/>
            <w:vAlign w:val="center"/>
          </w:tcPr>
          <w:p w14:paraId="687681A9" w14:textId="77777777" w:rsidR="00C8457D" w:rsidRPr="00F63B0F" w:rsidRDefault="00C8457D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255917DF" w14:textId="77777777" w:rsidR="00C8457D" w:rsidRDefault="00C8457D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65F599EE" w14:textId="77777777" w:rsidR="00C8457D" w:rsidRPr="00D0761D" w:rsidRDefault="00C8457D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480" w:type="dxa"/>
            <w:vAlign w:val="center"/>
          </w:tcPr>
          <w:p w14:paraId="1A1F2A16" w14:textId="77777777" w:rsidR="00C8457D" w:rsidRPr="00D0761D" w:rsidRDefault="00C8457D" w:rsidP="003C5736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5E5A4A" w:rsidRPr="00F63B0F" w14:paraId="717FE0DE" w14:textId="77777777" w:rsidTr="003C5736">
        <w:trPr>
          <w:trHeight w:val="720"/>
        </w:trPr>
        <w:tc>
          <w:tcPr>
            <w:tcW w:w="1651" w:type="dxa"/>
            <w:vAlign w:val="center"/>
          </w:tcPr>
          <w:p w14:paraId="0A4D5D7A" w14:textId="29420FCE" w:rsidR="005E5A4A" w:rsidRDefault="005E5A4A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5E5A4A">
              <w:rPr>
                <w:rStyle w:val="20"/>
                <w:b w:val="0"/>
                <w:sz w:val="24"/>
              </w:rPr>
              <w:t>startPage</w:t>
            </w:r>
          </w:p>
        </w:tc>
        <w:tc>
          <w:tcPr>
            <w:tcW w:w="988" w:type="dxa"/>
            <w:vAlign w:val="center"/>
          </w:tcPr>
          <w:p w14:paraId="5507CB04" w14:textId="6C79FE22" w:rsidR="005E5A4A" w:rsidRDefault="005E5A4A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01" w:type="dxa"/>
            <w:vAlign w:val="center"/>
          </w:tcPr>
          <w:p w14:paraId="27042D0D" w14:textId="1F174B60" w:rsidR="005E5A4A" w:rsidRDefault="005E5A4A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664101F8" w14:textId="5BB36070" w:rsidR="005E5A4A" w:rsidRPr="002109A5" w:rsidRDefault="005E5A4A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分页</w:t>
            </w:r>
          </w:p>
        </w:tc>
        <w:tc>
          <w:tcPr>
            <w:tcW w:w="2480" w:type="dxa"/>
            <w:vAlign w:val="center"/>
          </w:tcPr>
          <w:p w14:paraId="66F57469" w14:textId="0B879C3B" w:rsidR="005E5A4A" w:rsidRPr="00D0761D" w:rsidRDefault="005E5A4A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1</w:t>
            </w:r>
          </w:p>
        </w:tc>
      </w:tr>
    </w:tbl>
    <w:p w14:paraId="2CFCEAD7" w14:textId="77777777" w:rsidR="00C8457D" w:rsidRDefault="00C8457D" w:rsidP="00C8457D"/>
    <w:p w14:paraId="7DCA0F85" w14:textId="77777777" w:rsidR="00C8457D" w:rsidRDefault="00C8457D" w:rsidP="00C8457D">
      <w:pPr>
        <w:ind w:firstLine="480"/>
      </w:pPr>
      <w:r w:rsidRPr="00AC2DA4">
        <w:rPr>
          <w:rFonts w:hint="eastAsia"/>
        </w:rPr>
        <w:t>响应参数（</w:t>
      </w:r>
      <w:r w:rsidRPr="00AC2DA4">
        <w:rPr>
          <w:rFonts w:hint="eastAsia"/>
        </w:rPr>
        <w:t>data</w:t>
      </w:r>
      <w:r w:rsidRPr="00AC2DA4">
        <w:rPr>
          <w:rFonts w:hint="eastAsia"/>
        </w:rPr>
        <w:t>中参数说明）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43"/>
        <w:gridCol w:w="1285"/>
        <w:gridCol w:w="1462"/>
        <w:gridCol w:w="1511"/>
        <w:gridCol w:w="2448"/>
      </w:tblGrid>
      <w:tr w:rsidR="008B7E67" w:rsidRPr="00F63B0F" w14:paraId="5EE2FCEA" w14:textId="77777777" w:rsidTr="003C5736">
        <w:trPr>
          <w:trHeight w:val="720"/>
        </w:trPr>
        <w:tc>
          <w:tcPr>
            <w:tcW w:w="1527" w:type="dxa"/>
          </w:tcPr>
          <w:p w14:paraId="4BC26437" w14:textId="77777777" w:rsidR="00C8457D" w:rsidRPr="00F63B0F" w:rsidRDefault="00C8457D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7B8B7867" w14:textId="77777777" w:rsidR="00C8457D" w:rsidRPr="00F63B0F" w:rsidRDefault="00C8457D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599" w:type="dxa"/>
          </w:tcPr>
          <w:p w14:paraId="3097133C" w14:textId="77777777" w:rsidR="00C8457D" w:rsidRPr="00F63B0F" w:rsidRDefault="00C8457D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7" w:type="dxa"/>
          </w:tcPr>
          <w:p w14:paraId="2EC9BC8A" w14:textId="77777777" w:rsidR="00C8457D" w:rsidRPr="00F63B0F" w:rsidRDefault="00C8457D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608" w:type="dxa"/>
          </w:tcPr>
          <w:p w14:paraId="0C52C883" w14:textId="77777777" w:rsidR="00C8457D" w:rsidRPr="00F63B0F" w:rsidRDefault="00C8457D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8B7E67" w:rsidRPr="00F63B0F" w14:paraId="6D470E98" w14:textId="77777777" w:rsidTr="003C5736">
        <w:trPr>
          <w:trHeight w:val="720"/>
        </w:trPr>
        <w:tc>
          <w:tcPr>
            <w:tcW w:w="1527" w:type="dxa"/>
            <w:vAlign w:val="center"/>
          </w:tcPr>
          <w:p w14:paraId="450D871B" w14:textId="7D5D57B0" w:rsidR="00C8457D" w:rsidRPr="00F63B0F" w:rsidRDefault="008B7E67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t>rentStartTime</w:t>
            </w:r>
          </w:p>
        </w:tc>
        <w:tc>
          <w:tcPr>
            <w:tcW w:w="988" w:type="dxa"/>
            <w:vAlign w:val="center"/>
          </w:tcPr>
          <w:p w14:paraId="3304F871" w14:textId="77777777" w:rsidR="00C8457D" w:rsidRPr="00F63B0F" w:rsidRDefault="00C8457D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99" w:type="dxa"/>
            <w:vAlign w:val="center"/>
          </w:tcPr>
          <w:p w14:paraId="60BBD486" w14:textId="77777777" w:rsidR="00C8457D" w:rsidRPr="00F63B0F" w:rsidRDefault="00C8457D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7" w:type="dxa"/>
            <w:vAlign w:val="center"/>
          </w:tcPr>
          <w:p w14:paraId="20D511D7" w14:textId="391C49E6" w:rsidR="00C8457D" w:rsidRPr="00F63B0F" w:rsidRDefault="008B7E67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租赁开始时间</w:t>
            </w:r>
          </w:p>
        </w:tc>
        <w:tc>
          <w:tcPr>
            <w:tcW w:w="2608" w:type="dxa"/>
            <w:vAlign w:val="center"/>
          </w:tcPr>
          <w:p w14:paraId="291A33EF" w14:textId="3E258127" w:rsidR="00C8457D" w:rsidRPr="00F63B0F" w:rsidRDefault="008B7E67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8B7E67">
              <w:rPr>
                <w:rStyle w:val="20"/>
                <w:b w:val="0"/>
                <w:sz w:val="24"/>
              </w:rPr>
              <w:t>10-28 15:21:22</w:t>
            </w:r>
          </w:p>
        </w:tc>
      </w:tr>
      <w:tr w:rsidR="008B7E67" w:rsidRPr="00F63B0F" w14:paraId="5D551BF3" w14:textId="77777777" w:rsidTr="003C5736">
        <w:trPr>
          <w:trHeight w:val="720"/>
        </w:trPr>
        <w:tc>
          <w:tcPr>
            <w:tcW w:w="1527" w:type="dxa"/>
            <w:vAlign w:val="center"/>
          </w:tcPr>
          <w:p w14:paraId="5A07D4F4" w14:textId="389B5907" w:rsidR="00C8457D" w:rsidRPr="00D0761D" w:rsidRDefault="008B7E67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t>bikeCode</w:t>
            </w:r>
          </w:p>
        </w:tc>
        <w:tc>
          <w:tcPr>
            <w:tcW w:w="988" w:type="dxa"/>
            <w:vAlign w:val="center"/>
          </w:tcPr>
          <w:p w14:paraId="798178AB" w14:textId="77777777" w:rsidR="00C8457D" w:rsidRPr="00F63B0F" w:rsidRDefault="00C8457D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99" w:type="dxa"/>
            <w:vAlign w:val="center"/>
          </w:tcPr>
          <w:p w14:paraId="76FF24C4" w14:textId="77777777" w:rsidR="00C8457D" w:rsidRDefault="00C8457D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7" w:type="dxa"/>
            <w:vAlign w:val="center"/>
          </w:tcPr>
          <w:p w14:paraId="35325BBB" w14:textId="08F987E5" w:rsidR="00C8457D" w:rsidRPr="00D0761D" w:rsidRDefault="008B7E67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车辆</w:t>
            </w:r>
            <w:r>
              <w:rPr>
                <w:rStyle w:val="20"/>
                <w:b w:val="0"/>
                <w:sz w:val="24"/>
              </w:rPr>
              <w:t>code</w:t>
            </w:r>
          </w:p>
        </w:tc>
        <w:tc>
          <w:tcPr>
            <w:tcW w:w="2608" w:type="dxa"/>
            <w:vAlign w:val="center"/>
          </w:tcPr>
          <w:p w14:paraId="67F5D765" w14:textId="1B5D01E6" w:rsidR="00C8457D" w:rsidRPr="00D0761D" w:rsidRDefault="008B7E67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8B7E67">
              <w:rPr>
                <w:rStyle w:val="20"/>
                <w:b w:val="0"/>
                <w:sz w:val="24"/>
              </w:rPr>
              <w:t>270114012</w:t>
            </w:r>
          </w:p>
        </w:tc>
      </w:tr>
      <w:tr w:rsidR="008B7E67" w:rsidRPr="00F63B0F" w14:paraId="7276FA4D" w14:textId="77777777" w:rsidTr="003C5736">
        <w:trPr>
          <w:trHeight w:val="720"/>
        </w:trPr>
        <w:tc>
          <w:tcPr>
            <w:tcW w:w="1527" w:type="dxa"/>
            <w:vAlign w:val="center"/>
          </w:tcPr>
          <w:p w14:paraId="1455B409" w14:textId="596D5462" w:rsidR="008B7E67" w:rsidRDefault="008B7E67" w:rsidP="003C5736">
            <w:pPr>
              <w:jc w:val="center"/>
            </w:pPr>
            <w:r>
              <w:t>rentPayMoney</w:t>
            </w:r>
          </w:p>
        </w:tc>
        <w:tc>
          <w:tcPr>
            <w:tcW w:w="988" w:type="dxa"/>
            <w:vAlign w:val="center"/>
          </w:tcPr>
          <w:p w14:paraId="36E8685B" w14:textId="3CEF2579" w:rsidR="008B7E67" w:rsidRDefault="008B7E67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8B7E67">
              <w:rPr>
                <w:rStyle w:val="20"/>
                <w:b w:val="0"/>
                <w:sz w:val="24"/>
              </w:rPr>
              <w:t>BigDecimal</w:t>
            </w:r>
          </w:p>
        </w:tc>
        <w:tc>
          <w:tcPr>
            <w:tcW w:w="1599" w:type="dxa"/>
            <w:vAlign w:val="center"/>
          </w:tcPr>
          <w:p w14:paraId="0CF82F8C" w14:textId="3D7D618F" w:rsidR="008B7E67" w:rsidRDefault="008B7E67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7" w:type="dxa"/>
            <w:vAlign w:val="center"/>
          </w:tcPr>
          <w:p w14:paraId="2844C216" w14:textId="64BC39E1" w:rsidR="008B7E67" w:rsidRDefault="008B7E67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支付金额</w:t>
            </w:r>
          </w:p>
        </w:tc>
        <w:tc>
          <w:tcPr>
            <w:tcW w:w="2608" w:type="dxa"/>
            <w:vAlign w:val="center"/>
          </w:tcPr>
          <w:p w14:paraId="70D6909E" w14:textId="2405684C" w:rsidR="008B7E67" w:rsidRPr="00D0761D" w:rsidRDefault="008B7E67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0</w:t>
            </w:r>
          </w:p>
        </w:tc>
      </w:tr>
      <w:tr w:rsidR="008B7E67" w:rsidRPr="00F63B0F" w14:paraId="25070AF5" w14:textId="77777777" w:rsidTr="003C5736">
        <w:trPr>
          <w:trHeight w:val="720"/>
        </w:trPr>
        <w:tc>
          <w:tcPr>
            <w:tcW w:w="1527" w:type="dxa"/>
            <w:vAlign w:val="center"/>
          </w:tcPr>
          <w:p w14:paraId="558F06AC" w14:textId="1A3C1852" w:rsidR="008B7E67" w:rsidRDefault="008B7E67" w:rsidP="003C5736">
            <w:pPr>
              <w:jc w:val="center"/>
            </w:pPr>
            <w:r>
              <w:t>rentTime</w:t>
            </w:r>
          </w:p>
        </w:tc>
        <w:tc>
          <w:tcPr>
            <w:tcW w:w="988" w:type="dxa"/>
            <w:vAlign w:val="center"/>
          </w:tcPr>
          <w:p w14:paraId="6AFFE300" w14:textId="0E7DC7ED" w:rsidR="008B7E67" w:rsidRDefault="008B7E67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599" w:type="dxa"/>
            <w:vAlign w:val="center"/>
          </w:tcPr>
          <w:p w14:paraId="75B47421" w14:textId="0E14732F" w:rsidR="008B7E67" w:rsidRDefault="008B7E67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627" w:type="dxa"/>
            <w:vAlign w:val="center"/>
          </w:tcPr>
          <w:p w14:paraId="26D7FD04" w14:textId="67465DE0" w:rsidR="008B7E67" w:rsidRDefault="008B7E67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租赁时长</w:t>
            </w:r>
          </w:p>
        </w:tc>
        <w:tc>
          <w:tcPr>
            <w:tcW w:w="2608" w:type="dxa"/>
            <w:vAlign w:val="center"/>
          </w:tcPr>
          <w:p w14:paraId="47125300" w14:textId="118C37D0" w:rsidR="008B7E67" w:rsidRPr="00D0761D" w:rsidRDefault="008B7E67" w:rsidP="003C5736">
            <w:pPr>
              <w:jc w:val="center"/>
              <w:rPr>
                <w:rStyle w:val="20"/>
                <w:b w:val="0"/>
                <w:sz w:val="24"/>
              </w:rPr>
            </w:pPr>
            <w:commentRangeStart w:id="20"/>
            <w:r>
              <w:rPr>
                <w:rStyle w:val="20"/>
                <w:b w:val="0"/>
                <w:sz w:val="24"/>
              </w:rPr>
              <w:t>2</w:t>
            </w:r>
            <w:commentRangeEnd w:id="20"/>
            <w:r>
              <w:rPr>
                <w:rStyle w:val="a7"/>
              </w:rPr>
              <w:commentReference w:id="20"/>
            </w:r>
          </w:p>
        </w:tc>
      </w:tr>
    </w:tbl>
    <w:p w14:paraId="251E2673" w14:textId="77777777" w:rsidR="00C8457D" w:rsidRDefault="00C8457D" w:rsidP="00C8457D"/>
    <w:p w14:paraId="0AEB386B" w14:textId="77777777" w:rsidR="005E5A4A" w:rsidRDefault="005E5A4A" w:rsidP="005E5A4A">
      <w:r>
        <w:t>{</w:t>
      </w:r>
    </w:p>
    <w:p w14:paraId="7CE01FF5" w14:textId="77777777" w:rsidR="005E5A4A" w:rsidRDefault="005E5A4A" w:rsidP="005E5A4A">
      <w:r>
        <w:t xml:space="preserve">    "code": 0,</w:t>
      </w:r>
    </w:p>
    <w:p w14:paraId="3D36F7F5" w14:textId="77777777" w:rsidR="005E5A4A" w:rsidRDefault="005E5A4A" w:rsidP="005E5A4A">
      <w:r>
        <w:t xml:space="preserve">    "msg": "OK",</w:t>
      </w:r>
    </w:p>
    <w:p w14:paraId="00D358E2" w14:textId="77777777" w:rsidR="005E5A4A" w:rsidRDefault="005E5A4A" w:rsidP="005E5A4A">
      <w:r>
        <w:t xml:space="preserve">    "data": [</w:t>
      </w:r>
    </w:p>
    <w:p w14:paraId="470598A3" w14:textId="77777777" w:rsidR="005E5A4A" w:rsidRDefault="005E5A4A" w:rsidP="005E5A4A">
      <w:r>
        <w:t xml:space="preserve">        {</w:t>
      </w:r>
    </w:p>
    <w:p w14:paraId="3CBD8A72" w14:textId="77777777" w:rsidR="005E5A4A" w:rsidRDefault="005E5A4A" w:rsidP="005E5A4A">
      <w:r>
        <w:lastRenderedPageBreak/>
        <w:t xml:space="preserve">            "rentStartTime": "10-28 15:21:22",</w:t>
      </w:r>
    </w:p>
    <w:p w14:paraId="4E750590" w14:textId="77777777" w:rsidR="005E5A4A" w:rsidRDefault="005E5A4A" w:rsidP="005E5A4A">
      <w:r>
        <w:t xml:space="preserve">            "bikeCode": "270114012",</w:t>
      </w:r>
    </w:p>
    <w:p w14:paraId="7A635075" w14:textId="77777777" w:rsidR="005E5A4A" w:rsidRDefault="005E5A4A" w:rsidP="005E5A4A">
      <w:r>
        <w:t xml:space="preserve">            "rentPayMoney": 0.000000,</w:t>
      </w:r>
    </w:p>
    <w:p w14:paraId="4F128EF7" w14:textId="77777777" w:rsidR="005E5A4A" w:rsidRDefault="005E5A4A" w:rsidP="005E5A4A">
      <w:r>
        <w:t xml:space="preserve">            "rentTime": 2</w:t>
      </w:r>
    </w:p>
    <w:p w14:paraId="16037A51" w14:textId="77777777" w:rsidR="005E5A4A" w:rsidRDefault="005E5A4A" w:rsidP="005E5A4A">
      <w:r>
        <w:t xml:space="preserve">        },</w:t>
      </w:r>
    </w:p>
    <w:p w14:paraId="1E782E13" w14:textId="77777777" w:rsidR="005E5A4A" w:rsidRDefault="005E5A4A" w:rsidP="005E5A4A">
      <w:r>
        <w:t xml:space="preserve">        {</w:t>
      </w:r>
    </w:p>
    <w:p w14:paraId="038C4EAC" w14:textId="77777777" w:rsidR="005E5A4A" w:rsidRDefault="005E5A4A" w:rsidP="005E5A4A">
      <w:r>
        <w:t xml:space="preserve">            "rentStartTime": "10-28 14:18:09",</w:t>
      </w:r>
    </w:p>
    <w:p w14:paraId="38B2BFB4" w14:textId="77777777" w:rsidR="005E5A4A" w:rsidRDefault="005E5A4A" w:rsidP="005E5A4A">
      <w:r>
        <w:t xml:space="preserve">            "bikeCode": "270114012",</w:t>
      </w:r>
    </w:p>
    <w:p w14:paraId="3C711E1A" w14:textId="77777777" w:rsidR="005E5A4A" w:rsidRDefault="005E5A4A" w:rsidP="005E5A4A">
      <w:r>
        <w:t xml:space="preserve">            "rentPayMoney": 0.000000,</w:t>
      </w:r>
    </w:p>
    <w:p w14:paraId="5A9CB0BF" w14:textId="77777777" w:rsidR="005E5A4A" w:rsidRDefault="005E5A4A" w:rsidP="005E5A4A">
      <w:r>
        <w:t xml:space="preserve">            "rentTime": 1</w:t>
      </w:r>
    </w:p>
    <w:p w14:paraId="7B23B221" w14:textId="3C7855C1" w:rsidR="00C8457D" w:rsidRDefault="005E5A4A" w:rsidP="005E5A4A">
      <w:r>
        <w:t xml:space="preserve">        }</w:t>
      </w:r>
    </w:p>
    <w:p w14:paraId="1C246D0D" w14:textId="6F7E9245" w:rsidR="005E5A4A" w:rsidRDefault="005E5A4A" w:rsidP="005E5A4A">
      <w:r>
        <w:rPr>
          <w:rFonts w:hint="eastAsia"/>
        </w:rPr>
        <w:t>}</w:t>
      </w:r>
    </w:p>
    <w:p w14:paraId="24B2C2DD" w14:textId="77777777" w:rsidR="003B5BCA" w:rsidRDefault="003B5BCA" w:rsidP="005E5A4A"/>
    <w:p w14:paraId="78EA5EB7" w14:textId="77777777" w:rsidR="003B5BCA" w:rsidRDefault="003B5BCA" w:rsidP="005E5A4A"/>
    <w:p w14:paraId="34E48763" w14:textId="0909ADDD" w:rsidR="0062064E" w:rsidRDefault="0062064E" w:rsidP="0062064E">
      <w:pPr>
        <w:pStyle w:val="2"/>
      </w:pPr>
      <w:r>
        <w:t>23</w:t>
      </w:r>
      <w:r>
        <w:rPr>
          <w:rFonts w:hint="eastAsia"/>
        </w:rPr>
        <w:t xml:space="preserve"> </w:t>
      </w:r>
      <w:r>
        <w:t>退款</w:t>
      </w:r>
      <w:r>
        <w:rPr>
          <w:rFonts w:hint="eastAsia"/>
        </w:rPr>
        <w:t>接口（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50D2D4F7" w14:textId="4BCDE55A" w:rsidR="00326FCC" w:rsidRDefault="00326FCC" w:rsidP="00326FCC">
      <w:r w:rsidRPr="00D763C4">
        <w:rPr>
          <w:rFonts w:hint="eastAsia"/>
        </w:rPr>
        <w:t>请求参数</w:t>
      </w:r>
    </w:p>
    <w:p w14:paraId="4340EB16" w14:textId="5C1BBD29" w:rsidR="00326FCC" w:rsidRDefault="00326FCC" w:rsidP="00326FCC">
      <w:r>
        <w:t>{"action":"</w:t>
      </w:r>
      <w:r w:rsidRPr="00326FCC">
        <w:t>trade.pay.refund</w:t>
      </w:r>
      <w:r w:rsidRPr="005E5A4A">
        <w:t>","token":"a1a275c6dc1eb20e1546e01801e54313712ff0e611a7fe-d"}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51"/>
        <w:gridCol w:w="988"/>
        <w:gridCol w:w="1601"/>
        <w:gridCol w:w="1629"/>
        <w:gridCol w:w="2480"/>
      </w:tblGrid>
      <w:tr w:rsidR="00326FCC" w:rsidRPr="00F63B0F" w14:paraId="0C95031F" w14:textId="77777777" w:rsidTr="003C5736">
        <w:trPr>
          <w:trHeight w:val="720"/>
        </w:trPr>
        <w:tc>
          <w:tcPr>
            <w:tcW w:w="1651" w:type="dxa"/>
          </w:tcPr>
          <w:p w14:paraId="2C877F4A" w14:textId="77777777" w:rsidR="00326FCC" w:rsidRPr="00F63B0F" w:rsidRDefault="00326FCC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652AFA9E" w14:textId="77777777" w:rsidR="00326FCC" w:rsidRPr="00F63B0F" w:rsidRDefault="00326FCC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01" w:type="dxa"/>
          </w:tcPr>
          <w:p w14:paraId="3CDD7D34" w14:textId="77777777" w:rsidR="00326FCC" w:rsidRPr="00F63B0F" w:rsidRDefault="00326FCC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9" w:type="dxa"/>
          </w:tcPr>
          <w:p w14:paraId="18190CC2" w14:textId="77777777" w:rsidR="00326FCC" w:rsidRPr="00F63B0F" w:rsidRDefault="00326FCC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80" w:type="dxa"/>
          </w:tcPr>
          <w:p w14:paraId="140B324A" w14:textId="77777777" w:rsidR="00326FCC" w:rsidRPr="00F63B0F" w:rsidRDefault="00326FCC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326FCC" w:rsidRPr="00F63B0F" w14:paraId="67AD83A8" w14:textId="77777777" w:rsidTr="003C5736">
        <w:trPr>
          <w:trHeight w:val="720"/>
        </w:trPr>
        <w:tc>
          <w:tcPr>
            <w:tcW w:w="1651" w:type="dxa"/>
            <w:vAlign w:val="center"/>
          </w:tcPr>
          <w:p w14:paraId="4BA5859E" w14:textId="77777777" w:rsidR="00326FCC" w:rsidRPr="00F63B0F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88" w:type="dxa"/>
            <w:vAlign w:val="center"/>
          </w:tcPr>
          <w:p w14:paraId="2803D192" w14:textId="77777777" w:rsidR="00326FCC" w:rsidRPr="00F63B0F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358B9958" w14:textId="77777777" w:rsidR="00326FCC" w:rsidRPr="00F63B0F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47868D80" w14:textId="77777777" w:rsidR="00326FCC" w:rsidRPr="00F63B0F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80" w:type="dxa"/>
            <w:vAlign w:val="center"/>
          </w:tcPr>
          <w:p w14:paraId="0FEF3AC0" w14:textId="7F48BF24" w:rsidR="00326FCC" w:rsidRPr="00F63B0F" w:rsidRDefault="00326FCC" w:rsidP="00326FCC">
            <w:pPr>
              <w:jc w:val="center"/>
              <w:rPr>
                <w:rStyle w:val="20"/>
                <w:b w:val="0"/>
                <w:sz w:val="24"/>
              </w:rPr>
            </w:pPr>
            <w:r w:rsidRPr="00326FCC">
              <w:rPr>
                <w:rStyle w:val="20"/>
                <w:b w:val="0"/>
                <w:sz w:val="24"/>
              </w:rPr>
              <w:t>trade.pay.refund</w:t>
            </w:r>
          </w:p>
        </w:tc>
      </w:tr>
      <w:tr w:rsidR="00326FCC" w:rsidRPr="00F63B0F" w14:paraId="4AD6F162" w14:textId="77777777" w:rsidTr="003C5736">
        <w:trPr>
          <w:trHeight w:val="720"/>
        </w:trPr>
        <w:tc>
          <w:tcPr>
            <w:tcW w:w="1651" w:type="dxa"/>
            <w:vAlign w:val="center"/>
          </w:tcPr>
          <w:p w14:paraId="06A0AECF" w14:textId="77777777" w:rsidR="00326FCC" w:rsidRPr="00D0761D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988" w:type="dxa"/>
            <w:vAlign w:val="center"/>
          </w:tcPr>
          <w:p w14:paraId="5D5EE874" w14:textId="77777777" w:rsidR="00326FCC" w:rsidRPr="00F63B0F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1D089F42" w14:textId="77777777" w:rsidR="00326FCC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6ED256C7" w14:textId="77777777" w:rsidR="00326FCC" w:rsidRPr="00D0761D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480" w:type="dxa"/>
            <w:vAlign w:val="center"/>
          </w:tcPr>
          <w:p w14:paraId="16580C27" w14:textId="77777777" w:rsidR="00326FCC" w:rsidRPr="00D0761D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68E42D53" w14:textId="185C3327" w:rsidR="00326FCC" w:rsidRDefault="00326FCC" w:rsidP="00326FCC">
      <w:pPr>
        <w:ind w:firstLine="480"/>
        <w:rPr>
          <w:b/>
          <w:color w:val="00B0F0"/>
        </w:rPr>
      </w:pPr>
      <w:r>
        <w:rPr>
          <w:rFonts w:hint="eastAsia"/>
          <w:b/>
          <w:color w:val="00B0F0"/>
        </w:rPr>
        <w:t>退款</w:t>
      </w:r>
      <w:r>
        <w:rPr>
          <w:b/>
          <w:color w:val="00B0F0"/>
        </w:rPr>
        <w:t>成功</w:t>
      </w:r>
    </w:p>
    <w:p w14:paraId="62B42D3C" w14:textId="77777777" w:rsidR="00326FCC" w:rsidRDefault="00326FCC" w:rsidP="00326FCC">
      <w:pPr>
        <w:ind w:firstLine="480"/>
      </w:pPr>
      <w:r>
        <w:t>{</w:t>
      </w:r>
    </w:p>
    <w:p w14:paraId="35385474" w14:textId="77777777" w:rsidR="00326FCC" w:rsidRDefault="00326FCC" w:rsidP="00326FCC">
      <w:pPr>
        <w:ind w:firstLine="480"/>
      </w:pPr>
      <w:r>
        <w:t xml:space="preserve">    </w:t>
      </w:r>
      <w:r w:rsidRPr="00326FCC">
        <w:rPr>
          <w:highlight w:val="yellow"/>
        </w:rPr>
        <w:t>"code": 0,</w:t>
      </w:r>
    </w:p>
    <w:p w14:paraId="4D0CB112" w14:textId="0DC227DF" w:rsidR="00326FCC" w:rsidRDefault="00326FCC" w:rsidP="00326FCC">
      <w:pPr>
        <w:ind w:firstLine="480"/>
      </w:pPr>
      <w:r>
        <w:t xml:space="preserve">    "msg": "</w:t>
      </w:r>
      <w:r>
        <w:t>退款申请成功</w:t>
      </w:r>
      <w:r>
        <w:t>",</w:t>
      </w:r>
    </w:p>
    <w:p w14:paraId="7AF1CB97" w14:textId="77777777" w:rsidR="00326FCC" w:rsidRDefault="00326FCC" w:rsidP="00326FCC">
      <w:pPr>
        <w:ind w:firstLine="480"/>
      </w:pPr>
      <w:r>
        <w:t xml:space="preserve">    "data": null</w:t>
      </w:r>
    </w:p>
    <w:p w14:paraId="291C47B5" w14:textId="77777777" w:rsidR="00326FCC" w:rsidRDefault="00326FCC" w:rsidP="00326FCC">
      <w:pPr>
        <w:ind w:firstLine="480"/>
      </w:pPr>
      <w:r>
        <w:t>}</w:t>
      </w:r>
    </w:p>
    <w:p w14:paraId="207E1585" w14:textId="13D81B7D" w:rsidR="00326FCC" w:rsidRDefault="00326FCC" w:rsidP="00326FCC">
      <w:pPr>
        <w:ind w:firstLine="480"/>
      </w:pPr>
      <w:r>
        <w:rPr>
          <w:rFonts w:hint="eastAsia"/>
        </w:rPr>
        <w:t>失败</w:t>
      </w:r>
      <w:r>
        <w:t>1</w:t>
      </w:r>
      <w:r>
        <w:t>：</w:t>
      </w:r>
    </w:p>
    <w:p w14:paraId="3CF7BB4D" w14:textId="77777777" w:rsidR="00326FCC" w:rsidRDefault="00326FCC" w:rsidP="00326FCC">
      <w:pPr>
        <w:ind w:firstLine="480"/>
      </w:pPr>
      <w:r>
        <w:t>{</w:t>
      </w:r>
    </w:p>
    <w:p w14:paraId="06D95CEE" w14:textId="77777777" w:rsidR="00326FCC" w:rsidRDefault="00326FCC" w:rsidP="00326FCC">
      <w:pPr>
        <w:ind w:firstLine="480"/>
      </w:pPr>
      <w:r>
        <w:t xml:space="preserve">    </w:t>
      </w:r>
      <w:r w:rsidRPr="00326FCC">
        <w:rPr>
          <w:highlight w:val="yellow"/>
        </w:rPr>
        <w:t>"code": 202,</w:t>
      </w:r>
    </w:p>
    <w:p w14:paraId="5BCED5C6" w14:textId="242E54F6" w:rsidR="00326FCC" w:rsidRDefault="00326FCC" w:rsidP="00326FCC">
      <w:pPr>
        <w:ind w:firstLine="480"/>
      </w:pPr>
      <w:r>
        <w:rPr>
          <w:rFonts w:hint="eastAsia"/>
        </w:rPr>
        <w:t xml:space="preserve">    "msg": "</w:t>
      </w:r>
      <w:r w:rsidRPr="00326FCC">
        <w:rPr>
          <w:rFonts w:hint="eastAsia"/>
        </w:rPr>
        <w:t>余额为负，请先补充余额</w:t>
      </w:r>
      <w:r w:rsidRPr="00326FCC">
        <w:rPr>
          <w:rFonts w:hint="eastAsia"/>
        </w:rPr>
        <w:t>!</w:t>
      </w:r>
      <w:r>
        <w:rPr>
          <w:rFonts w:hint="eastAsia"/>
        </w:rPr>
        <w:t>",</w:t>
      </w:r>
    </w:p>
    <w:p w14:paraId="28EBF96D" w14:textId="77777777" w:rsidR="00326FCC" w:rsidRDefault="00326FCC" w:rsidP="00326FCC">
      <w:pPr>
        <w:ind w:firstLine="480"/>
      </w:pPr>
      <w:r>
        <w:t xml:space="preserve">    "data": null</w:t>
      </w:r>
    </w:p>
    <w:p w14:paraId="7FCCA508" w14:textId="77777777" w:rsidR="00326FCC" w:rsidRDefault="00326FCC" w:rsidP="00326FCC">
      <w:pPr>
        <w:ind w:firstLine="480"/>
      </w:pPr>
      <w:r>
        <w:t>}</w:t>
      </w:r>
    </w:p>
    <w:p w14:paraId="4A10F26C" w14:textId="582C4787" w:rsidR="00326FCC" w:rsidRDefault="00326FCC" w:rsidP="00326FCC">
      <w:pPr>
        <w:ind w:firstLine="480"/>
      </w:pPr>
      <w:r>
        <w:rPr>
          <w:rFonts w:hint="eastAsia"/>
        </w:rPr>
        <w:t>失败</w:t>
      </w:r>
      <w:r>
        <w:t>2</w:t>
      </w:r>
      <w:r>
        <w:t>：</w:t>
      </w:r>
    </w:p>
    <w:p w14:paraId="0731007E" w14:textId="77777777" w:rsidR="00326FCC" w:rsidRDefault="00326FCC" w:rsidP="00326FCC">
      <w:pPr>
        <w:ind w:firstLine="480"/>
      </w:pPr>
      <w:r>
        <w:t>{</w:t>
      </w:r>
    </w:p>
    <w:p w14:paraId="7DEC85E3" w14:textId="727E39B8" w:rsidR="00326FCC" w:rsidRDefault="00326FCC" w:rsidP="00326FCC">
      <w:pPr>
        <w:ind w:firstLine="480"/>
      </w:pPr>
      <w:r>
        <w:t xml:space="preserve">    </w:t>
      </w:r>
      <w:r w:rsidRPr="00326FCC">
        <w:rPr>
          <w:highlight w:val="yellow"/>
        </w:rPr>
        <w:t>"code": 1,</w:t>
      </w:r>
    </w:p>
    <w:p w14:paraId="75D9446E" w14:textId="2D5C46FC" w:rsidR="00326FCC" w:rsidRDefault="00326FCC" w:rsidP="00326FCC">
      <w:pPr>
        <w:ind w:firstLine="480"/>
      </w:pPr>
      <w:r>
        <w:rPr>
          <w:rFonts w:hint="eastAsia"/>
        </w:rPr>
        <w:t xml:space="preserve">    "msg": "</w:t>
      </w:r>
      <w:r w:rsidRPr="00326FCC">
        <w:rPr>
          <w:rFonts w:hint="eastAsia"/>
        </w:rPr>
        <w:t>如支付账户最近信息变动或支付账户已注销</w:t>
      </w:r>
      <w:r w:rsidRPr="00326FCC">
        <w:rPr>
          <w:rFonts w:hint="eastAsia"/>
        </w:rPr>
        <w:t>,</w:t>
      </w:r>
      <w:r w:rsidRPr="00326FCC">
        <w:rPr>
          <w:rFonts w:hint="eastAsia"/>
        </w:rPr>
        <w:t>请拨打客服电话</w:t>
      </w:r>
      <w:r w:rsidRPr="00326FCC">
        <w:rPr>
          <w:rFonts w:hint="eastAsia"/>
        </w:rPr>
        <w:t>,</w:t>
      </w:r>
      <w:r w:rsidRPr="00326FCC">
        <w:rPr>
          <w:rFonts w:hint="eastAsia"/>
        </w:rPr>
        <w:t>进行反馈</w:t>
      </w:r>
      <w:r>
        <w:rPr>
          <w:rFonts w:hint="eastAsia"/>
        </w:rPr>
        <w:t>",</w:t>
      </w:r>
    </w:p>
    <w:p w14:paraId="2B23309D" w14:textId="77777777" w:rsidR="00326FCC" w:rsidRDefault="00326FCC" w:rsidP="00326FCC">
      <w:pPr>
        <w:ind w:firstLine="480"/>
      </w:pPr>
      <w:r>
        <w:lastRenderedPageBreak/>
        <w:t xml:space="preserve">    "data": null</w:t>
      </w:r>
    </w:p>
    <w:p w14:paraId="2C02ACF0" w14:textId="535FAB82" w:rsidR="00326FCC" w:rsidRDefault="00326FCC" w:rsidP="0062064E">
      <w:pPr>
        <w:ind w:firstLine="480"/>
      </w:pPr>
      <w:r>
        <w:t>}</w:t>
      </w:r>
    </w:p>
    <w:p w14:paraId="41CD65CF" w14:textId="7240B9E2" w:rsidR="0062064E" w:rsidRDefault="0062064E" w:rsidP="0062064E">
      <w:pPr>
        <w:pStyle w:val="2"/>
      </w:pPr>
      <w:r>
        <w:t>24</w:t>
      </w:r>
      <w:r>
        <w:rPr>
          <w:rFonts w:hint="eastAsia"/>
        </w:rPr>
        <w:t xml:space="preserve"> </w:t>
      </w:r>
      <w:r>
        <w:t>开锁</w:t>
      </w:r>
      <w:r>
        <w:rPr>
          <w:rFonts w:hint="eastAsia"/>
        </w:rPr>
        <w:t>接口（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34E4D331" w14:textId="03D948E0" w:rsidR="00326FCC" w:rsidRDefault="00326FCC" w:rsidP="00326FCC">
      <w:r w:rsidRPr="00D763C4">
        <w:rPr>
          <w:rFonts w:hint="eastAsia"/>
        </w:rPr>
        <w:t>请求参数</w:t>
      </w:r>
    </w:p>
    <w:p w14:paraId="4986DD49" w14:textId="3479BC65" w:rsidR="00326FCC" w:rsidRDefault="00326FCC" w:rsidP="00326FCC">
      <w:r>
        <w:t>{"action":"</w:t>
      </w:r>
      <w:r w:rsidRPr="00326FCC">
        <w:t>bike.rent.openLock</w:t>
      </w:r>
      <w:r w:rsidRPr="005E5A4A">
        <w:t>","token":"a1a275c6dc1eb20</w:t>
      </w:r>
      <w:r>
        <w:t>e1546e01801e54313712ff0e611a7fe</w:t>
      </w:r>
      <w:r w:rsidRPr="005E5A4A">
        <w:t>d"</w:t>
      </w:r>
      <w:r>
        <w:t>,"</w:t>
      </w:r>
      <w:r w:rsidRPr="00326FCC">
        <w:t>bikeCode</w:t>
      </w:r>
      <w:r>
        <w:t>":"270111241","</w:t>
      </w:r>
      <w:r w:rsidRPr="00326FCC">
        <w:t>cityCode</w:t>
      </w:r>
      <w:r>
        <w:t>":"027","</w:t>
      </w:r>
      <w:r w:rsidRPr="00326FCC">
        <w:t>cityName</w:t>
      </w:r>
      <w:r>
        <w:t>":"</w:t>
      </w:r>
      <w:r>
        <w:rPr>
          <w:rFonts w:hint="eastAsia"/>
        </w:rPr>
        <w:t>上海</w:t>
      </w:r>
      <w:r>
        <w:t>”</w:t>
      </w:r>
      <w:r w:rsidRPr="005E5A4A">
        <w:t>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51"/>
        <w:gridCol w:w="988"/>
        <w:gridCol w:w="1601"/>
        <w:gridCol w:w="1629"/>
        <w:gridCol w:w="2480"/>
      </w:tblGrid>
      <w:tr w:rsidR="00326FCC" w:rsidRPr="00F63B0F" w14:paraId="5C3EAC4A" w14:textId="77777777" w:rsidTr="003C5736">
        <w:trPr>
          <w:trHeight w:val="720"/>
        </w:trPr>
        <w:tc>
          <w:tcPr>
            <w:tcW w:w="1651" w:type="dxa"/>
          </w:tcPr>
          <w:p w14:paraId="55E420BB" w14:textId="77777777" w:rsidR="00326FCC" w:rsidRPr="00F63B0F" w:rsidRDefault="00326FCC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2BC89AF9" w14:textId="77777777" w:rsidR="00326FCC" w:rsidRPr="00F63B0F" w:rsidRDefault="00326FCC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01" w:type="dxa"/>
          </w:tcPr>
          <w:p w14:paraId="49EE11A8" w14:textId="77777777" w:rsidR="00326FCC" w:rsidRPr="00F63B0F" w:rsidRDefault="00326FCC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9" w:type="dxa"/>
          </w:tcPr>
          <w:p w14:paraId="4D2833A5" w14:textId="77777777" w:rsidR="00326FCC" w:rsidRPr="00F63B0F" w:rsidRDefault="00326FCC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80" w:type="dxa"/>
          </w:tcPr>
          <w:p w14:paraId="1A522413" w14:textId="77777777" w:rsidR="00326FCC" w:rsidRPr="00F63B0F" w:rsidRDefault="00326FCC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326FCC" w:rsidRPr="00F63B0F" w14:paraId="2087DA47" w14:textId="77777777" w:rsidTr="003C5736">
        <w:trPr>
          <w:trHeight w:val="720"/>
        </w:trPr>
        <w:tc>
          <w:tcPr>
            <w:tcW w:w="1651" w:type="dxa"/>
            <w:vAlign w:val="center"/>
          </w:tcPr>
          <w:p w14:paraId="6B648658" w14:textId="77777777" w:rsidR="00326FCC" w:rsidRPr="00F63B0F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88" w:type="dxa"/>
            <w:vAlign w:val="center"/>
          </w:tcPr>
          <w:p w14:paraId="0A82DAA7" w14:textId="77777777" w:rsidR="00326FCC" w:rsidRPr="00F63B0F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590AF5BC" w14:textId="77777777" w:rsidR="00326FCC" w:rsidRPr="00F63B0F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14820890" w14:textId="77777777" w:rsidR="00326FCC" w:rsidRPr="00F63B0F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80" w:type="dxa"/>
            <w:vAlign w:val="center"/>
          </w:tcPr>
          <w:p w14:paraId="5B8F38EE" w14:textId="77777777" w:rsidR="00326FCC" w:rsidRPr="00F63B0F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326FCC">
              <w:rPr>
                <w:rStyle w:val="20"/>
                <w:b w:val="0"/>
                <w:sz w:val="24"/>
              </w:rPr>
              <w:t>trade.pay.refund</w:t>
            </w:r>
          </w:p>
        </w:tc>
      </w:tr>
      <w:tr w:rsidR="00326FCC" w:rsidRPr="00F63B0F" w14:paraId="7F30215A" w14:textId="77777777" w:rsidTr="003C5736">
        <w:trPr>
          <w:trHeight w:val="720"/>
        </w:trPr>
        <w:tc>
          <w:tcPr>
            <w:tcW w:w="1651" w:type="dxa"/>
            <w:vAlign w:val="center"/>
          </w:tcPr>
          <w:p w14:paraId="16CDAB24" w14:textId="77777777" w:rsidR="00326FCC" w:rsidRPr="00D0761D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988" w:type="dxa"/>
            <w:vAlign w:val="center"/>
          </w:tcPr>
          <w:p w14:paraId="6B2B3348" w14:textId="77777777" w:rsidR="00326FCC" w:rsidRPr="00F63B0F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735B3BA0" w14:textId="77777777" w:rsidR="00326FCC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0E0B6DAD" w14:textId="77777777" w:rsidR="00326FCC" w:rsidRPr="00D0761D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480" w:type="dxa"/>
            <w:vAlign w:val="center"/>
          </w:tcPr>
          <w:p w14:paraId="677B45C2" w14:textId="77777777" w:rsidR="00326FCC" w:rsidRPr="00D0761D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326FCC" w:rsidRPr="00F63B0F" w14:paraId="4DF8877B" w14:textId="77777777" w:rsidTr="003C5736">
        <w:trPr>
          <w:trHeight w:val="720"/>
        </w:trPr>
        <w:tc>
          <w:tcPr>
            <w:tcW w:w="1651" w:type="dxa"/>
            <w:vAlign w:val="center"/>
          </w:tcPr>
          <w:p w14:paraId="0D350FFE" w14:textId="3D3D39D8" w:rsidR="00326FCC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cityCode</w:t>
            </w:r>
          </w:p>
        </w:tc>
        <w:tc>
          <w:tcPr>
            <w:tcW w:w="988" w:type="dxa"/>
            <w:vAlign w:val="center"/>
          </w:tcPr>
          <w:p w14:paraId="47B34908" w14:textId="77777777" w:rsidR="00326FCC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601" w:type="dxa"/>
            <w:vAlign w:val="center"/>
          </w:tcPr>
          <w:p w14:paraId="440595DE" w14:textId="6D1C8E6A" w:rsidR="00326FCC" w:rsidRDefault="00857B88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否</w:t>
            </w:r>
          </w:p>
        </w:tc>
        <w:tc>
          <w:tcPr>
            <w:tcW w:w="1629" w:type="dxa"/>
            <w:vAlign w:val="center"/>
          </w:tcPr>
          <w:p w14:paraId="255336F3" w14:textId="6BC7E5A9" w:rsidR="00326FCC" w:rsidRPr="002109A5" w:rsidRDefault="00857B88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城市</w:t>
            </w:r>
          </w:p>
        </w:tc>
        <w:tc>
          <w:tcPr>
            <w:tcW w:w="2480" w:type="dxa"/>
            <w:vAlign w:val="center"/>
          </w:tcPr>
          <w:p w14:paraId="046FBED4" w14:textId="1C724623" w:rsidR="00326FCC" w:rsidRPr="00D0761D" w:rsidRDefault="00857B88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0</w:t>
            </w:r>
          </w:p>
        </w:tc>
      </w:tr>
      <w:tr w:rsidR="00326FCC" w:rsidRPr="00F63B0F" w14:paraId="23105C15" w14:textId="77777777" w:rsidTr="003C5736">
        <w:trPr>
          <w:trHeight w:val="720"/>
        </w:trPr>
        <w:tc>
          <w:tcPr>
            <w:tcW w:w="1651" w:type="dxa"/>
            <w:vAlign w:val="center"/>
          </w:tcPr>
          <w:p w14:paraId="49880BA4" w14:textId="45A95297" w:rsidR="00326FCC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cityName</w:t>
            </w:r>
          </w:p>
        </w:tc>
        <w:tc>
          <w:tcPr>
            <w:tcW w:w="988" w:type="dxa"/>
            <w:vAlign w:val="center"/>
          </w:tcPr>
          <w:p w14:paraId="03337929" w14:textId="77777777" w:rsidR="00326FCC" w:rsidRDefault="00326FCC" w:rsidP="003C5736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601" w:type="dxa"/>
            <w:vAlign w:val="center"/>
          </w:tcPr>
          <w:p w14:paraId="68BBC08E" w14:textId="7B905989" w:rsidR="00326FCC" w:rsidRDefault="00857B88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否</w:t>
            </w:r>
          </w:p>
        </w:tc>
        <w:tc>
          <w:tcPr>
            <w:tcW w:w="1629" w:type="dxa"/>
            <w:vAlign w:val="center"/>
          </w:tcPr>
          <w:p w14:paraId="05D6FD4E" w14:textId="6E7F15C0" w:rsidR="00326FCC" w:rsidRPr="002109A5" w:rsidRDefault="00857B88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城市</w:t>
            </w:r>
          </w:p>
        </w:tc>
        <w:tc>
          <w:tcPr>
            <w:tcW w:w="2480" w:type="dxa"/>
            <w:vAlign w:val="center"/>
          </w:tcPr>
          <w:p w14:paraId="23C04B2A" w14:textId="66F96908" w:rsidR="00326FCC" w:rsidRPr="00D0761D" w:rsidRDefault="00857B88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1</w:t>
            </w:r>
          </w:p>
        </w:tc>
      </w:tr>
    </w:tbl>
    <w:p w14:paraId="747C7FE4" w14:textId="65B47FC6" w:rsidR="00326FCC" w:rsidRDefault="00326FCC" w:rsidP="00326FCC">
      <w:pPr>
        <w:ind w:firstLine="480"/>
        <w:rPr>
          <w:b/>
          <w:color w:val="00B0F0"/>
        </w:rPr>
      </w:pPr>
      <w:r>
        <w:rPr>
          <w:b/>
          <w:color w:val="00B0F0"/>
        </w:rPr>
        <w:t>开锁响应</w:t>
      </w:r>
    </w:p>
    <w:p w14:paraId="2CC194D2" w14:textId="77777777" w:rsidR="00056DA0" w:rsidRDefault="00056DA0" w:rsidP="00056DA0">
      <w:pPr>
        <w:ind w:firstLine="480"/>
      </w:pPr>
      <w:r>
        <w:t>{</w:t>
      </w:r>
    </w:p>
    <w:p w14:paraId="197710A9" w14:textId="77777777" w:rsidR="00056DA0" w:rsidRDefault="00056DA0" w:rsidP="00056DA0">
      <w:pPr>
        <w:ind w:firstLine="480"/>
      </w:pPr>
      <w:r>
        <w:t xml:space="preserve">    </w:t>
      </w:r>
      <w:r w:rsidRPr="00326FCC">
        <w:rPr>
          <w:highlight w:val="yellow"/>
        </w:rPr>
        <w:t>"code": 202,</w:t>
      </w:r>
    </w:p>
    <w:p w14:paraId="07C6EB1B" w14:textId="77777777" w:rsidR="00056DA0" w:rsidRDefault="00056DA0" w:rsidP="00056DA0">
      <w:pPr>
        <w:ind w:firstLine="480"/>
      </w:pPr>
      <w:r>
        <w:rPr>
          <w:rFonts w:hint="eastAsia"/>
        </w:rPr>
        <w:t xml:space="preserve">    "msg": "</w:t>
      </w:r>
      <w:r w:rsidRPr="00326FCC">
        <w:rPr>
          <w:rFonts w:hint="eastAsia"/>
        </w:rPr>
        <w:t>余额为负，请先补充余额</w:t>
      </w:r>
      <w:r w:rsidRPr="00326FCC">
        <w:rPr>
          <w:rFonts w:hint="eastAsia"/>
        </w:rPr>
        <w:t>!</w:t>
      </w:r>
      <w:r>
        <w:rPr>
          <w:rFonts w:hint="eastAsia"/>
        </w:rPr>
        <w:t>",</w:t>
      </w:r>
    </w:p>
    <w:p w14:paraId="753617C3" w14:textId="77777777" w:rsidR="00056DA0" w:rsidRDefault="00056DA0" w:rsidP="00056DA0">
      <w:pPr>
        <w:ind w:firstLine="480"/>
      </w:pPr>
      <w:r>
        <w:t xml:space="preserve">    "data": null</w:t>
      </w:r>
    </w:p>
    <w:p w14:paraId="373A9372" w14:textId="77777777" w:rsidR="00056DA0" w:rsidRDefault="00056DA0" w:rsidP="00056DA0">
      <w:pPr>
        <w:ind w:firstLine="480"/>
      </w:pPr>
      <w:r>
        <w:t>}</w:t>
      </w:r>
    </w:p>
    <w:p w14:paraId="15B077C4" w14:textId="10D56FD4" w:rsidR="00056DA0" w:rsidRDefault="00056DA0" w:rsidP="00056DA0">
      <w:pPr>
        <w:ind w:firstLine="480"/>
      </w:pPr>
      <w:r>
        <w:rPr>
          <w:rFonts w:hint="eastAsia"/>
        </w:rPr>
        <w:t>开锁</w:t>
      </w:r>
      <w:r w:rsidR="00674896">
        <w:t>指令发送</w:t>
      </w:r>
      <w:r>
        <w:t>成功</w:t>
      </w:r>
    </w:p>
    <w:p w14:paraId="464BAEFE" w14:textId="77777777" w:rsidR="00056DA0" w:rsidRDefault="00056DA0" w:rsidP="00056DA0">
      <w:pPr>
        <w:ind w:firstLine="480"/>
      </w:pPr>
      <w:r>
        <w:t>{</w:t>
      </w:r>
    </w:p>
    <w:p w14:paraId="60851013" w14:textId="77777777" w:rsidR="00056DA0" w:rsidRDefault="00056DA0" w:rsidP="00056DA0">
      <w:pPr>
        <w:ind w:firstLine="480"/>
      </w:pPr>
      <w:r>
        <w:t xml:space="preserve">    </w:t>
      </w:r>
      <w:r w:rsidRPr="00326FCC">
        <w:rPr>
          <w:highlight w:val="yellow"/>
        </w:rPr>
        <w:t>"code": 0,</w:t>
      </w:r>
    </w:p>
    <w:p w14:paraId="6BC6A5E1" w14:textId="3C9E0848" w:rsidR="00056DA0" w:rsidRDefault="00056DA0" w:rsidP="00056DA0">
      <w:pPr>
        <w:ind w:firstLine="480"/>
      </w:pPr>
      <w:r>
        <w:t xml:space="preserve">    "msg": "",</w:t>
      </w:r>
    </w:p>
    <w:p w14:paraId="3ED6A80B" w14:textId="77777777" w:rsidR="00056DA0" w:rsidRDefault="00056DA0" w:rsidP="00056DA0">
      <w:pPr>
        <w:ind w:firstLine="480"/>
      </w:pPr>
      <w:r>
        <w:t xml:space="preserve">    "data": null</w:t>
      </w:r>
    </w:p>
    <w:p w14:paraId="4BF978D9" w14:textId="77777777" w:rsidR="00056DA0" w:rsidRDefault="00056DA0" w:rsidP="00056DA0">
      <w:pPr>
        <w:ind w:firstLine="480"/>
      </w:pPr>
      <w:r>
        <w:t>}</w:t>
      </w:r>
    </w:p>
    <w:p w14:paraId="6F7931CA" w14:textId="77777777" w:rsidR="00326FCC" w:rsidRPr="00326FCC" w:rsidRDefault="00326FCC" w:rsidP="00326FCC"/>
    <w:p w14:paraId="55F382AA" w14:textId="5264F3A7" w:rsidR="003C5736" w:rsidRDefault="003D774D" w:rsidP="003C5736">
      <w:pPr>
        <w:pStyle w:val="2"/>
      </w:pPr>
      <w:r>
        <w:t>25</w:t>
      </w:r>
      <w:r w:rsidR="003C5736">
        <w:rPr>
          <w:rFonts w:hint="eastAsia"/>
        </w:rPr>
        <w:t xml:space="preserve"> </w:t>
      </w:r>
      <w:r w:rsidR="003C5736">
        <w:rPr>
          <w:rFonts w:hint="eastAsia"/>
        </w:rPr>
        <w:t>验证码接口</w:t>
      </w:r>
      <w:r w:rsidR="00F86E69">
        <w:t>【</w:t>
      </w:r>
      <w:r w:rsidR="00F86E69">
        <w:rPr>
          <w:rFonts w:hint="eastAsia"/>
        </w:rPr>
        <w:t>需要</w:t>
      </w:r>
      <w:r w:rsidR="00F86E69">
        <w:t>一个请求头</w:t>
      </w:r>
      <w:r w:rsidR="003C45A0">
        <w:t>key</w:t>
      </w:r>
      <w:r w:rsidR="003C45A0">
        <w:rPr>
          <w:rFonts w:hint="eastAsia"/>
        </w:rPr>
        <w:t>为</w:t>
      </w:r>
      <w:r w:rsidR="003C45A0">
        <w:t>：</w:t>
      </w:r>
      <w:r w:rsidR="00864B1D">
        <w:t>flag</w:t>
      </w:r>
      <w:r w:rsidR="00F86E69">
        <w:t>】</w:t>
      </w:r>
    </w:p>
    <w:p w14:paraId="6B9222CE" w14:textId="77777777" w:rsidR="003C5736" w:rsidRDefault="003C5736" w:rsidP="003C5736">
      <w:r w:rsidRPr="00D763C4">
        <w:rPr>
          <w:rFonts w:hint="eastAsia"/>
        </w:rPr>
        <w:t>请求参数</w:t>
      </w:r>
    </w:p>
    <w:p w14:paraId="604E1BE4" w14:textId="30170AEF" w:rsidR="003C5736" w:rsidRDefault="003C5736" w:rsidP="003C5736">
      <w:r>
        <w:t>{"action":"</w:t>
      </w:r>
      <w:r w:rsidR="00F86E69" w:rsidRPr="00F86E69">
        <w:t>user.info.verificationcode</w:t>
      </w:r>
      <w:r w:rsidR="00F86E69">
        <w:t>"</w:t>
      </w:r>
      <w:r w:rsidR="00F86E69">
        <w:t>，</w:t>
      </w:r>
      <w:r w:rsidR="00F86E69">
        <w:t>"phone":"17612161143"}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14"/>
        <w:gridCol w:w="978"/>
        <w:gridCol w:w="1551"/>
        <w:gridCol w:w="1578"/>
        <w:gridCol w:w="2628"/>
      </w:tblGrid>
      <w:tr w:rsidR="003C5736" w:rsidRPr="00F63B0F" w14:paraId="464543F3" w14:textId="77777777" w:rsidTr="003C5736">
        <w:trPr>
          <w:trHeight w:val="720"/>
        </w:trPr>
        <w:tc>
          <w:tcPr>
            <w:tcW w:w="1651" w:type="dxa"/>
          </w:tcPr>
          <w:p w14:paraId="2F90D8C3" w14:textId="77777777" w:rsidR="003C5736" w:rsidRPr="00F63B0F" w:rsidRDefault="003C5736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62D88FFF" w14:textId="77777777" w:rsidR="003C5736" w:rsidRPr="00F63B0F" w:rsidRDefault="003C5736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01" w:type="dxa"/>
          </w:tcPr>
          <w:p w14:paraId="29191DB4" w14:textId="77777777" w:rsidR="003C5736" w:rsidRPr="00F63B0F" w:rsidRDefault="003C5736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9" w:type="dxa"/>
          </w:tcPr>
          <w:p w14:paraId="439543BA" w14:textId="77777777" w:rsidR="003C5736" w:rsidRPr="00F63B0F" w:rsidRDefault="003C5736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80" w:type="dxa"/>
          </w:tcPr>
          <w:p w14:paraId="50541F65" w14:textId="77777777" w:rsidR="003C5736" w:rsidRPr="00F63B0F" w:rsidRDefault="003C5736" w:rsidP="003C5736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3C5736" w:rsidRPr="00F86E69" w14:paraId="0BA505A5" w14:textId="77777777" w:rsidTr="003C5736">
        <w:trPr>
          <w:trHeight w:val="720"/>
        </w:trPr>
        <w:tc>
          <w:tcPr>
            <w:tcW w:w="1651" w:type="dxa"/>
            <w:vAlign w:val="center"/>
          </w:tcPr>
          <w:p w14:paraId="6A4CAE72" w14:textId="77777777" w:rsidR="003C5736" w:rsidRPr="00F63B0F" w:rsidRDefault="003C5736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88" w:type="dxa"/>
            <w:vAlign w:val="center"/>
          </w:tcPr>
          <w:p w14:paraId="1ACD3E35" w14:textId="77777777" w:rsidR="003C5736" w:rsidRPr="00F63B0F" w:rsidRDefault="003C5736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4ED83538" w14:textId="77777777" w:rsidR="003C5736" w:rsidRPr="00F63B0F" w:rsidRDefault="003C5736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577E8780" w14:textId="77777777" w:rsidR="003C5736" w:rsidRPr="00F63B0F" w:rsidRDefault="003C5736" w:rsidP="003C5736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80" w:type="dxa"/>
            <w:vAlign w:val="center"/>
          </w:tcPr>
          <w:p w14:paraId="2C211164" w14:textId="28029A07" w:rsidR="003C5736" w:rsidRPr="00F63B0F" w:rsidRDefault="00F86E69" w:rsidP="00F86E69">
            <w:pPr>
              <w:jc w:val="center"/>
              <w:rPr>
                <w:rStyle w:val="20"/>
                <w:b w:val="0"/>
                <w:sz w:val="24"/>
              </w:rPr>
            </w:pPr>
            <w:r w:rsidRPr="00F86E69">
              <w:rPr>
                <w:rStyle w:val="20"/>
                <w:sz w:val="24"/>
              </w:rPr>
              <w:t>user.info.verificationcode</w:t>
            </w:r>
          </w:p>
        </w:tc>
      </w:tr>
      <w:tr w:rsidR="003C5736" w:rsidRPr="00F63B0F" w14:paraId="28870C8B" w14:textId="77777777" w:rsidTr="003C5736">
        <w:trPr>
          <w:trHeight w:val="720"/>
        </w:trPr>
        <w:tc>
          <w:tcPr>
            <w:tcW w:w="1651" w:type="dxa"/>
            <w:vAlign w:val="center"/>
          </w:tcPr>
          <w:p w14:paraId="54D63606" w14:textId="36CA6A29" w:rsidR="003C5736" w:rsidRPr="00D0761D" w:rsidRDefault="00F86E69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lastRenderedPageBreak/>
              <w:t>phone</w:t>
            </w:r>
          </w:p>
        </w:tc>
        <w:tc>
          <w:tcPr>
            <w:tcW w:w="988" w:type="dxa"/>
            <w:vAlign w:val="center"/>
          </w:tcPr>
          <w:p w14:paraId="38E36F07" w14:textId="77777777" w:rsidR="003C5736" w:rsidRPr="00F63B0F" w:rsidRDefault="003C5736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08273A23" w14:textId="77777777" w:rsidR="003C5736" w:rsidRDefault="003C5736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63EDF4FA" w14:textId="4B9C98DE" w:rsidR="003C5736" w:rsidRPr="00D0761D" w:rsidRDefault="00F86E69" w:rsidP="003C5736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手机号</w:t>
            </w:r>
          </w:p>
        </w:tc>
        <w:tc>
          <w:tcPr>
            <w:tcW w:w="2480" w:type="dxa"/>
            <w:vAlign w:val="center"/>
          </w:tcPr>
          <w:p w14:paraId="3ADC17BA" w14:textId="77777777" w:rsidR="003C5736" w:rsidRPr="00D0761D" w:rsidRDefault="003C5736" w:rsidP="003C5736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51E12664" w14:textId="77777777" w:rsidR="00C8457D" w:rsidRDefault="00C8457D" w:rsidP="00326FCC"/>
    <w:p w14:paraId="40F9693F" w14:textId="77777777" w:rsidR="00F86E69" w:rsidRDefault="00F86E69" w:rsidP="00F86E69">
      <w:pPr>
        <w:ind w:firstLine="480"/>
      </w:pPr>
      <w:r>
        <w:t>{</w:t>
      </w:r>
    </w:p>
    <w:p w14:paraId="3B477772" w14:textId="77777777" w:rsidR="00F86E69" w:rsidRDefault="00F86E69" w:rsidP="00F86E69">
      <w:pPr>
        <w:ind w:firstLine="480"/>
      </w:pPr>
      <w:r>
        <w:t xml:space="preserve">    </w:t>
      </w:r>
      <w:r w:rsidRPr="00326FCC">
        <w:rPr>
          <w:highlight w:val="yellow"/>
        </w:rPr>
        <w:t>"code": 202,</w:t>
      </w:r>
    </w:p>
    <w:p w14:paraId="3FBE16EC" w14:textId="2B64900C" w:rsidR="00F86E69" w:rsidRDefault="00F86E69" w:rsidP="00F86E69">
      <w:pPr>
        <w:ind w:firstLine="480"/>
      </w:pPr>
      <w:r>
        <w:rPr>
          <w:rFonts w:hint="eastAsia"/>
        </w:rPr>
        <w:t xml:space="preserve">    "msg": "</w:t>
      </w:r>
      <w:r>
        <w:t>发送</w:t>
      </w:r>
      <w:r>
        <w:rPr>
          <w:rFonts w:hint="eastAsia"/>
        </w:rPr>
        <w:t>过于</w:t>
      </w:r>
      <w:r>
        <w:t>频繁</w:t>
      </w:r>
      <w:r>
        <w:rPr>
          <w:rFonts w:hint="eastAsia"/>
        </w:rPr>
        <w:t>",</w:t>
      </w:r>
    </w:p>
    <w:p w14:paraId="7A8232A6" w14:textId="77777777" w:rsidR="00F86E69" w:rsidRDefault="00F86E69" w:rsidP="00F86E69">
      <w:pPr>
        <w:ind w:firstLine="480"/>
      </w:pPr>
      <w:r>
        <w:t xml:space="preserve">    "data": null</w:t>
      </w:r>
    </w:p>
    <w:p w14:paraId="6FDDFF1E" w14:textId="77777777" w:rsidR="00F86E69" w:rsidRDefault="00F86E69" w:rsidP="00F86E69">
      <w:pPr>
        <w:ind w:firstLine="480"/>
      </w:pPr>
      <w:r>
        <w:t>}</w:t>
      </w:r>
    </w:p>
    <w:p w14:paraId="4BF6D3A8" w14:textId="77777777" w:rsidR="00F86E69" w:rsidRDefault="00F86E69" w:rsidP="00F86E69">
      <w:pPr>
        <w:ind w:firstLine="480"/>
      </w:pPr>
    </w:p>
    <w:p w14:paraId="001EC783" w14:textId="77777777" w:rsidR="00F86E69" w:rsidRDefault="00F86E69" w:rsidP="00F86E69">
      <w:pPr>
        <w:ind w:firstLine="480"/>
      </w:pPr>
      <w:r>
        <w:t>{</w:t>
      </w:r>
    </w:p>
    <w:p w14:paraId="37D8AB15" w14:textId="77777777" w:rsidR="00F86E69" w:rsidRDefault="00F86E69" w:rsidP="00F86E69">
      <w:pPr>
        <w:ind w:firstLine="480"/>
      </w:pPr>
      <w:r>
        <w:t xml:space="preserve">    </w:t>
      </w:r>
      <w:r w:rsidRPr="00326FCC">
        <w:rPr>
          <w:highlight w:val="yellow"/>
        </w:rPr>
        <w:t>"code": 0,</w:t>
      </w:r>
    </w:p>
    <w:p w14:paraId="0E280AD7" w14:textId="77777777" w:rsidR="00F86E69" w:rsidRDefault="00F86E69" w:rsidP="00F86E69">
      <w:pPr>
        <w:ind w:firstLine="480"/>
      </w:pPr>
      <w:r>
        <w:t xml:space="preserve">    "msg": "",</w:t>
      </w:r>
    </w:p>
    <w:p w14:paraId="3134A389" w14:textId="77777777" w:rsidR="00F86E69" w:rsidRDefault="00F86E69" w:rsidP="00F86E69">
      <w:pPr>
        <w:ind w:firstLine="480"/>
      </w:pPr>
      <w:r>
        <w:t xml:space="preserve">    "data": null</w:t>
      </w:r>
    </w:p>
    <w:p w14:paraId="4B7298E8" w14:textId="77777777" w:rsidR="00F86E69" w:rsidRDefault="00F86E69" w:rsidP="00F86E69">
      <w:pPr>
        <w:ind w:firstLine="480"/>
      </w:pPr>
      <w:r>
        <w:t>}</w:t>
      </w:r>
    </w:p>
    <w:p w14:paraId="66D21F30" w14:textId="77777777" w:rsidR="00807CE9" w:rsidRDefault="00807CE9" w:rsidP="001B0985">
      <w:pPr>
        <w:ind w:firstLine="480"/>
      </w:pPr>
    </w:p>
    <w:p w14:paraId="466497ED" w14:textId="2BED95D8" w:rsidR="003D774D" w:rsidRDefault="003D774D" w:rsidP="003D774D">
      <w:pPr>
        <w:pStyle w:val="2"/>
      </w:pPr>
      <w:r>
        <w:t>26</w:t>
      </w:r>
      <w:r>
        <w:rPr>
          <w:rFonts w:hint="eastAsia"/>
        </w:rPr>
        <w:t xml:space="preserve"> </w:t>
      </w:r>
      <w:r>
        <w:rPr>
          <w:rFonts w:hint="eastAsia"/>
        </w:rPr>
        <w:t>登陆</w:t>
      </w:r>
      <w:r>
        <w:t>注册</w:t>
      </w:r>
      <w:r>
        <w:rPr>
          <w:rFonts w:hint="eastAsia"/>
        </w:rPr>
        <w:t>接口</w:t>
      </w:r>
    </w:p>
    <w:p w14:paraId="1C25272E" w14:textId="77777777" w:rsidR="003D774D" w:rsidRDefault="003D774D" w:rsidP="003D774D">
      <w:r w:rsidRPr="00D763C4">
        <w:rPr>
          <w:rFonts w:hint="eastAsia"/>
        </w:rPr>
        <w:t>请求参数</w:t>
      </w:r>
    </w:p>
    <w:p w14:paraId="585CDF82" w14:textId="38E5BE95" w:rsidR="003D774D" w:rsidRDefault="003D774D" w:rsidP="003D774D">
      <w:r>
        <w:t>{"action":"</w:t>
      </w:r>
      <w:r w:rsidRPr="00F86E69">
        <w:t>user.info.</w:t>
      </w:r>
      <w:r w:rsidR="006A7EF2" w:rsidRPr="006A7EF2">
        <w:t>register</w:t>
      </w:r>
      <w:r>
        <w:t>"</w:t>
      </w:r>
      <w:r w:rsidR="006A7EF2">
        <w:t>,</w:t>
      </w:r>
      <w:r>
        <w:t>"phone":"17612161143"</w:t>
      </w:r>
      <w:r w:rsidR="006A7EF2">
        <w:t>,"code":"123012"</w:t>
      </w:r>
      <w:r w:rsidR="00F52B9B">
        <w:t>,"cityCode":"021","cityName":"</w:t>
      </w:r>
      <w:r w:rsidR="00F52B9B">
        <w:t>上海</w:t>
      </w:r>
      <w:r w:rsidR="00F52B9B">
        <w:t>"</w:t>
      </w:r>
      <w:r>
        <w:t>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51"/>
        <w:gridCol w:w="988"/>
        <w:gridCol w:w="1601"/>
        <w:gridCol w:w="1629"/>
        <w:gridCol w:w="2480"/>
      </w:tblGrid>
      <w:tr w:rsidR="003D774D" w:rsidRPr="00F63B0F" w14:paraId="13592286" w14:textId="77777777" w:rsidTr="008F50EE">
        <w:trPr>
          <w:trHeight w:val="720"/>
        </w:trPr>
        <w:tc>
          <w:tcPr>
            <w:tcW w:w="1651" w:type="dxa"/>
          </w:tcPr>
          <w:p w14:paraId="7DF76939" w14:textId="77777777" w:rsidR="003D774D" w:rsidRPr="00F63B0F" w:rsidRDefault="003D774D" w:rsidP="008F50EE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178C983C" w14:textId="77777777" w:rsidR="003D774D" w:rsidRPr="00F63B0F" w:rsidRDefault="003D774D" w:rsidP="008F50EE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01" w:type="dxa"/>
          </w:tcPr>
          <w:p w14:paraId="07B8F843" w14:textId="77777777" w:rsidR="003D774D" w:rsidRPr="00F63B0F" w:rsidRDefault="003D774D" w:rsidP="008F50EE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9" w:type="dxa"/>
          </w:tcPr>
          <w:p w14:paraId="5E18DA3C" w14:textId="77777777" w:rsidR="003D774D" w:rsidRPr="00F63B0F" w:rsidRDefault="003D774D" w:rsidP="008F50EE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80" w:type="dxa"/>
          </w:tcPr>
          <w:p w14:paraId="7A791CF7" w14:textId="77777777" w:rsidR="003D774D" w:rsidRPr="00F63B0F" w:rsidRDefault="003D774D" w:rsidP="008F50EE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3D774D" w:rsidRPr="00F86E69" w14:paraId="52238AF0" w14:textId="77777777" w:rsidTr="008F50EE">
        <w:trPr>
          <w:trHeight w:val="720"/>
        </w:trPr>
        <w:tc>
          <w:tcPr>
            <w:tcW w:w="1651" w:type="dxa"/>
            <w:vAlign w:val="center"/>
          </w:tcPr>
          <w:p w14:paraId="5D8E2CA5" w14:textId="77777777" w:rsidR="003D774D" w:rsidRPr="00F63B0F" w:rsidRDefault="003D774D" w:rsidP="008F50EE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88" w:type="dxa"/>
            <w:vAlign w:val="center"/>
          </w:tcPr>
          <w:p w14:paraId="32539819" w14:textId="77777777" w:rsidR="003D774D" w:rsidRPr="00F63B0F" w:rsidRDefault="003D774D" w:rsidP="008F50EE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4BFECEF9" w14:textId="77777777" w:rsidR="003D774D" w:rsidRPr="00F63B0F" w:rsidRDefault="003D774D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095702C6" w14:textId="77777777" w:rsidR="003D774D" w:rsidRPr="00F63B0F" w:rsidRDefault="003D774D" w:rsidP="008F50EE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80" w:type="dxa"/>
            <w:vAlign w:val="center"/>
          </w:tcPr>
          <w:p w14:paraId="6A121103" w14:textId="3F253C28" w:rsidR="003D774D" w:rsidRPr="00F63B0F" w:rsidRDefault="003D774D" w:rsidP="008F50EE">
            <w:pPr>
              <w:jc w:val="center"/>
              <w:rPr>
                <w:rStyle w:val="20"/>
                <w:b w:val="0"/>
                <w:sz w:val="24"/>
              </w:rPr>
            </w:pPr>
            <w:r w:rsidRPr="00F86E69">
              <w:rPr>
                <w:rStyle w:val="20"/>
                <w:sz w:val="24"/>
              </w:rPr>
              <w:t>user.info.</w:t>
            </w:r>
            <w:r w:rsidR="006A7EF2">
              <w:t xml:space="preserve"> </w:t>
            </w:r>
            <w:r w:rsidR="006A7EF2" w:rsidRPr="006A7EF2">
              <w:rPr>
                <w:rStyle w:val="20"/>
                <w:sz w:val="24"/>
              </w:rPr>
              <w:t>register</w:t>
            </w:r>
          </w:p>
        </w:tc>
      </w:tr>
      <w:tr w:rsidR="003D774D" w:rsidRPr="00F63B0F" w14:paraId="16AE1D71" w14:textId="77777777" w:rsidTr="008F50EE">
        <w:trPr>
          <w:trHeight w:val="720"/>
        </w:trPr>
        <w:tc>
          <w:tcPr>
            <w:tcW w:w="1651" w:type="dxa"/>
            <w:vAlign w:val="center"/>
          </w:tcPr>
          <w:p w14:paraId="3895F3C7" w14:textId="77777777" w:rsidR="003D774D" w:rsidRPr="00D0761D" w:rsidRDefault="003D774D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phone</w:t>
            </w:r>
          </w:p>
        </w:tc>
        <w:tc>
          <w:tcPr>
            <w:tcW w:w="988" w:type="dxa"/>
            <w:vAlign w:val="center"/>
          </w:tcPr>
          <w:p w14:paraId="6BB5E3EB" w14:textId="77777777" w:rsidR="003D774D" w:rsidRPr="00F63B0F" w:rsidRDefault="003D774D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3BF5AB47" w14:textId="77777777" w:rsidR="003D774D" w:rsidRDefault="003D774D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5AB894D7" w14:textId="77777777" w:rsidR="003D774D" w:rsidRPr="00D0761D" w:rsidRDefault="003D774D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手机号</w:t>
            </w:r>
          </w:p>
        </w:tc>
        <w:tc>
          <w:tcPr>
            <w:tcW w:w="2480" w:type="dxa"/>
            <w:vAlign w:val="center"/>
          </w:tcPr>
          <w:p w14:paraId="7632D1F8" w14:textId="7C7CCCF7" w:rsidR="003D774D" w:rsidRPr="00D0761D" w:rsidRDefault="006A7EF2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17612161143</w:t>
            </w:r>
          </w:p>
        </w:tc>
      </w:tr>
      <w:tr w:rsidR="006A7EF2" w:rsidRPr="00F63B0F" w14:paraId="1531F07A" w14:textId="77777777" w:rsidTr="008F50EE">
        <w:trPr>
          <w:trHeight w:val="720"/>
        </w:trPr>
        <w:tc>
          <w:tcPr>
            <w:tcW w:w="1651" w:type="dxa"/>
            <w:vAlign w:val="center"/>
          </w:tcPr>
          <w:p w14:paraId="0FD64455" w14:textId="37E347BF" w:rsidR="006A7EF2" w:rsidRDefault="006A7EF2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code</w:t>
            </w:r>
          </w:p>
        </w:tc>
        <w:tc>
          <w:tcPr>
            <w:tcW w:w="988" w:type="dxa"/>
            <w:vAlign w:val="center"/>
          </w:tcPr>
          <w:p w14:paraId="2A083A63" w14:textId="2544328B" w:rsidR="006A7EF2" w:rsidRDefault="006A7EF2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18B4A2B6" w14:textId="4453D543" w:rsidR="006A7EF2" w:rsidRDefault="006A7EF2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64D2E32D" w14:textId="5F295237" w:rsidR="006A7EF2" w:rsidRDefault="006A7EF2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验证码</w:t>
            </w:r>
          </w:p>
        </w:tc>
        <w:tc>
          <w:tcPr>
            <w:tcW w:w="2480" w:type="dxa"/>
            <w:vAlign w:val="center"/>
          </w:tcPr>
          <w:p w14:paraId="096224FF" w14:textId="4F43F0E1" w:rsidR="006A7EF2" w:rsidRPr="00D0761D" w:rsidRDefault="006A7EF2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123012</w:t>
            </w:r>
          </w:p>
        </w:tc>
      </w:tr>
      <w:tr w:rsidR="001F2596" w:rsidRPr="00F63B0F" w14:paraId="23DBBF07" w14:textId="77777777" w:rsidTr="008F50EE">
        <w:trPr>
          <w:trHeight w:val="720"/>
        </w:trPr>
        <w:tc>
          <w:tcPr>
            <w:tcW w:w="1651" w:type="dxa"/>
            <w:vAlign w:val="center"/>
          </w:tcPr>
          <w:p w14:paraId="43FB7822" w14:textId="42BAE611" w:rsidR="001F2596" w:rsidRDefault="001F2596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t>cityCode</w:t>
            </w:r>
          </w:p>
        </w:tc>
        <w:tc>
          <w:tcPr>
            <w:tcW w:w="988" w:type="dxa"/>
            <w:vAlign w:val="center"/>
          </w:tcPr>
          <w:p w14:paraId="213C8493" w14:textId="77777777" w:rsidR="001F2596" w:rsidRDefault="001F2596" w:rsidP="008F50EE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601" w:type="dxa"/>
            <w:vAlign w:val="center"/>
          </w:tcPr>
          <w:p w14:paraId="29B6B52C" w14:textId="77777777" w:rsidR="001F2596" w:rsidRDefault="001F2596" w:rsidP="008F50EE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629" w:type="dxa"/>
            <w:vAlign w:val="center"/>
          </w:tcPr>
          <w:p w14:paraId="6151348C" w14:textId="77777777" w:rsidR="001F2596" w:rsidRDefault="001F2596" w:rsidP="008F50EE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480" w:type="dxa"/>
            <w:vAlign w:val="center"/>
          </w:tcPr>
          <w:p w14:paraId="0359B75B" w14:textId="77777777" w:rsidR="001F2596" w:rsidRDefault="001F2596" w:rsidP="008F50EE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1F2596" w:rsidRPr="00F63B0F" w14:paraId="6F2F81C9" w14:textId="77777777" w:rsidTr="008F50EE">
        <w:trPr>
          <w:trHeight w:val="720"/>
        </w:trPr>
        <w:tc>
          <w:tcPr>
            <w:tcW w:w="1651" w:type="dxa"/>
            <w:vAlign w:val="center"/>
          </w:tcPr>
          <w:p w14:paraId="0DB1687A" w14:textId="078F1805" w:rsidR="001F2596" w:rsidRDefault="001F2596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t>cityName</w:t>
            </w:r>
          </w:p>
        </w:tc>
        <w:tc>
          <w:tcPr>
            <w:tcW w:w="988" w:type="dxa"/>
            <w:vAlign w:val="center"/>
          </w:tcPr>
          <w:p w14:paraId="6A01CCA3" w14:textId="77777777" w:rsidR="001F2596" w:rsidRDefault="001F2596" w:rsidP="008F50EE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601" w:type="dxa"/>
            <w:vAlign w:val="center"/>
          </w:tcPr>
          <w:p w14:paraId="62146B85" w14:textId="77777777" w:rsidR="001F2596" w:rsidRDefault="001F2596" w:rsidP="008F50EE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629" w:type="dxa"/>
            <w:vAlign w:val="center"/>
          </w:tcPr>
          <w:p w14:paraId="446DB325" w14:textId="77777777" w:rsidR="001F2596" w:rsidRDefault="001F2596" w:rsidP="008F50EE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480" w:type="dxa"/>
            <w:vAlign w:val="center"/>
          </w:tcPr>
          <w:p w14:paraId="3F7E6683" w14:textId="77777777" w:rsidR="001F2596" w:rsidRDefault="001F2596" w:rsidP="008F50EE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30AC45C1" w14:textId="77777777" w:rsidR="003D774D" w:rsidRDefault="003D774D" w:rsidP="003D774D"/>
    <w:p w14:paraId="2F0062B3" w14:textId="77777777" w:rsidR="00337CF2" w:rsidRDefault="00337CF2" w:rsidP="00337CF2">
      <w:pPr>
        <w:ind w:firstLine="480"/>
      </w:pPr>
      <w:r w:rsidRPr="00AC2DA4">
        <w:rPr>
          <w:rFonts w:hint="eastAsia"/>
        </w:rPr>
        <w:t>响应参数（</w:t>
      </w:r>
      <w:r w:rsidRPr="00AC2DA4">
        <w:rPr>
          <w:rFonts w:hint="eastAsia"/>
        </w:rPr>
        <w:t>data</w:t>
      </w:r>
      <w:r w:rsidRPr="00AC2DA4">
        <w:rPr>
          <w:rFonts w:hint="eastAsia"/>
        </w:rPr>
        <w:t>中参数说明）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27"/>
        <w:gridCol w:w="988"/>
        <w:gridCol w:w="1599"/>
        <w:gridCol w:w="1627"/>
        <w:gridCol w:w="2608"/>
      </w:tblGrid>
      <w:tr w:rsidR="00337CF2" w:rsidRPr="00F63B0F" w14:paraId="10F1E4EA" w14:textId="77777777" w:rsidTr="000E2CEB">
        <w:trPr>
          <w:trHeight w:val="720"/>
        </w:trPr>
        <w:tc>
          <w:tcPr>
            <w:tcW w:w="1527" w:type="dxa"/>
          </w:tcPr>
          <w:p w14:paraId="3CD731BD" w14:textId="77777777" w:rsidR="00337CF2" w:rsidRPr="00F63B0F" w:rsidRDefault="00337CF2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269BE8CB" w14:textId="77777777" w:rsidR="00337CF2" w:rsidRPr="00F63B0F" w:rsidRDefault="00337CF2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599" w:type="dxa"/>
          </w:tcPr>
          <w:p w14:paraId="463E7203" w14:textId="77777777" w:rsidR="00337CF2" w:rsidRPr="00F63B0F" w:rsidRDefault="00337CF2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7" w:type="dxa"/>
          </w:tcPr>
          <w:p w14:paraId="64A8B4C1" w14:textId="77777777" w:rsidR="00337CF2" w:rsidRPr="00F63B0F" w:rsidRDefault="00337CF2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608" w:type="dxa"/>
          </w:tcPr>
          <w:p w14:paraId="372B3DE2" w14:textId="77777777" w:rsidR="00337CF2" w:rsidRPr="00F63B0F" w:rsidRDefault="00337CF2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337CF2" w:rsidRPr="00F63B0F" w14:paraId="3EB697F8" w14:textId="77777777" w:rsidTr="000E2CEB">
        <w:trPr>
          <w:trHeight w:val="720"/>
        </w:trPr>
        <w:tc>
          <w:tcPr>
            <w:tcW w:w="1527" w:type="dxa"/>
            <w:vAlign w:val="center"/>
          </w:tcPr>
          <w:p w14:paraId="2AE7A85F" w14:textId="0FBF462A" w:rsidR="00337CF2" w:rsidRPr="00F63B0F" w:rsidRDefault="00337CF2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t>token</w:t>
            </w:r>
          </w:p>
        </w:tc>
        <w:tc>
          <w:tcPr>
            <w:tcW w:w="988" w:type="dxa"/>
            <w:vAlign w:val="center"/>
          </w:tcPr>
          <w:p w14:paraId="1433034E" w14:textId="77777777" w:rsidR="00337CF2" w:rsidRPr="00F63B0F" w:rsidRDefault="00337CF2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99" w:type="dxa"/>
            <w:vAlign w:val="center"/>
          </w:tcPr>
          <w:p w14:paraId="0412830F" w14:textId="77777777" w:rsidR="00337CF2" w:rsidRPr="00F63B0F" w:rsidRDefault="00337CF2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7" w:type="dxa"/>
            <w:vAlign w:val="center"/>
          </w:tcPr>
          <w:p w14:paraId="553A8102" w14:textId="77777777" w:rsidR="00337CF2" w:rsidRPr="00F63B0F" w:rsidRDefault="00337CF2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租赁开始时间</w:t>
            </w:r>
          </w:p>
        </w:tc>
        <w:tc>
          <w:tcPr>
            <w:tcW w:w="2608" w:type="dxa"/>
            <w:vAlign w:val="center"/>
          </w:tcPr>
          <w:p w14:paraId="40740A29" w14:textId="15ECC988" w:rsidR="00337CF2" w:rsidRPr="00F63B0F" w:rsidRDefault="00030BD4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1234500154015</w:t>
            </w:r>
          </w:p>
        </w:tc>
      </w:tr>
      <w:tr w:rsidR="00337CF2" w:rsidRPr="00F63B0F" w14:paraId="3F71A889" w14:textId="77777777" w:rsidTr="000E2CEB">
        <w:trPr>
          <w:trHeight w:val="720"/>
        </w:trPr>
        <w:tc>
          <w:tcPr>
            <w:tcW w:w="1527" w:type="dxa"/>
            <w:vAlign w:val="center"/>
          </w:tcPr>
          <w:p w14:paraId="7DF0CD19" w14:textId="205149F1" w:rsidR="00337CF2" w:rsidRPr="00D0761D" w:rsidRDefault="00991849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991849">
              <w:lastRenderedPageBreak/>
              <w:t>jumpFlag</w:t>
            </w:r>
          </w:p>
        </w:tc>
        <w:tc>
          <w:tcPr>
            <w:tcW w:w="988" w:type="dxa"/>
            <w:vAlign w:val="center"/>
          </w:tcPr>
          <w:p w14:paraId="19F92747" w14:textId="741513DC" w:rsidR="00337CF2" w:rsidRPr="00F63B0F" w:rsidRDefault="00991849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599" w:type="dxa"/>
            <w:vAlign w:val="center"/>
          </w:tcPr>
          <w:p w14:paraId="0664978D" w14:textId="77777777" w:rsidR="00337CF2" w:rsidRDefault="00337CF2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7" w:type="dxa"/>
            <w:vAlign w:val="center"/>
          </w:tcPr>
          <w:p w14:paraId="5C16BE02" w14:textId="77777777" w:rsidR="00337CF2" w:rsidRPr="00D0761D" w:rsidRDefault="00337CF2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车辆</w:t>
            </w:r>
            <w:r>
              <w:rPr>
                <w:rStyle w:val="20"/>
                <w:b w:val="0"/>
                <w:sz w:val="24"/>
              </w:rPr>
              <w:t>code</w:t>
            </w:r>
          </w:p>
        </w:tc>
        <w:tc>
          <w:tcPr>
            <w:tcW w:w="2608" w:type="dxa"/>
            <w:vAlign w:val="center"/>
          </w:tcPr>
          <w:p w14:paraId="6F843EFF" w14:textId="67A7D322" w:rsidR="00337CF2" w:rsidRPr="00D0761D" w:rsidRDefault="00991849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0</w:t>
            </w:r>
          </w:p>
        </w:tc>
      </w:tr>
    </w:tbl>
    <w:p w14:paraId="2F3C150D" w14:textId="77777777" w:rsidR="00337CF2" w:rsidRDefault="00337CF2" w:rsidP="003D774D"/>
    <w:p w14:paraId="5BFCBE73" w14:textId="77777777" w:rsidR="003D774D" w:rsidRDefault="003D774D" w:rsidP="003D774D">
      <w:pPr>
        <w:ind w:firstLine="480"/>
      </w:pPr>
      <w:r>
        <w:t>{</w:t>
      </w:r>
    </w:p>
    <w:p w14:paraId="0A232A9B" w14:textId="77777777" w:rsidR="003D774D" w:rsidRDefault="003D774D" w:rsidP="003D774D">
      <w:pPr>
        <w:ind w:firstLine="480"/>
      </w:pPr>
      <w:r>
        <w:t xml:space="preserve">    </w:t>
      </w:r>
      <w:r w:rsidRPr="00326FCC">
        <w:rPr>
          <w:highlight w:val="yellow"/>
        </w:rPr>
        <w:t>"code": 202,</w:t>
      </w:r>
    </w:p>
    <w:p w14:paraId="02263436" w14:textId="2E2A020E" w:rsidR="003D774D" w:rsidRDefault="003D774D" w:rsidP="003D774D">
      <w:pPr>
        <w:ind w:firstLine="480"/>
      </w:pPr>
      <w:r>
        <w:rPr>
          <w:rFonts w:hint="eastAsia"/>
        </w:rPr>
        <w:t xml:space="preserve">    "msg": "</w:t>
      </w:r>
      <w:r w:rsidR="006A7EF2">
        <w:t>验证码错误</w:t>
      </w:r>
      <w:r>
        <w:rPr>
          <w:rFonts w:hint="eastAsia"/>
        </w:rPr>
        <w:t>",</w:t>
      </w:r>
    </w:p>
    <w:p w14:paraId="0EAD9C11" w14:textId="77777777" w:rsidR="003D774D" w:rsidRDefault="003D774D" w:rsidP="003D774D">
      <w:pPr>
        <w:ind w:firstLine="480"/>
      </w:pPr>
      <w:r>
        <w:t xml:space="preserve">    "data": null</w:t>
      </w:r>
    </w:p>
    <w:p w14:paraId="3548DE3E" w14:textId="77777777" w:rsidR="003D774D" w:rsidRDefault="003D774D" w:rsidP="003D774D">
      <w:pPr>
        <w:ind w:firstLine="480"/>
      </w:pPr>
      <w:r>
        <w:t>}</w:t>
      </w:r>
    </w:p>
    <w:p w14:paraId="4782C57E" w14:textId="77777777" w:rsidR="003D774D" w:rsidRDefault="003D774D" w:rsidP="003D774D">
      <w:pPr>
        <w:ind w:firstLine="480"/>
      </w:pPr>
    </w:p>
    <w:p w14:paraId="47D5EF20" w14:textId="77777777" w:rsidR="00337CF2" w:rsidRDefault="00337CF2" w:rsidP="00337CF2">
      <w:pPr>
        <w:ind w:firstLine="480"/>
      </w:pPr>
      <w:r>
        <w:t>{</w:t>
      </w:r>
    </w:p>
    <w:p w14:paraId="75438799" w14:textId="77777777" w:rsidR="00337CF2" w:rsidRDefault="00337CF2" w:rsidP="00337CF2">
      <w:pPr>
        <w:ind w:firstLine="480"/>
      </w:pPr>
      <w:r>
        <w:t xml:space="preserve">    "code": 0,</w:t>
      </w:r>
    </w:p>
    <w:p w14:paraId="3AB5E4C7" w14:textId="77777777" w:rsidR="00337CF2" w:rsidRDefault="00337CF2" w:rsidP="00337CF2">
      <w:pPr>
        <w:ind w:firstLine="480"/>
      </w:pPr>
      <w:r>
        <w:rPr>
          <w:rFonts w:hint="eastAsia"/>
        </w:rPr>
        <w:t xml:space="preserve">    "msg":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14:paraId="6F168B38" w14:textId="77777777" w:rsidR="00337CF2" w:rsidRDefault="00337CF2" w:rsidP="00337CF2">
      <w:pPr>
        <w:ind w:firstLine="480"/>
      </w:pPr>
      <w:r>
        <w:t xml:space="preserve">    "data": {</w:t>
      </w:r>
    </w:p>
    <w:p w14:paraId="4EE7D6E2" w14:textId="2A180BF8" w:rsidR="00337CF2" w:rsidRDefault="00337CF2" w:rsidP="00337CF2">
      <w:pPr>
        <w:ind w:firstLine="480"/>
      </w:pPr>
      <w:r>
        <w:t xml:space="preserve">        "</w:t>
      </w:r>
      <w:r w:rsidR="00991849" w:rsidRPr="00991849">
        <w:t xml:space="preserve"> jumpFlag</w:t>
      </w:r>
      <w:r w:rsidR="00991849">
        <w:t xml:space="preserve"> </w:t>
      </w:r>
      <w:r>
        <w:t>": 0,</w:t>
      </w:r>
    </w:p>
    <w:p w14:paraId="2F2B798A" w14:textId="77777777" w:rsidR="00337CF2" w:rsidRDefault="00337CF2" w:rsidP="00337CF2">
      <w:pPr>
        <w:ind w:firstLine="480"/>
      </w:pPr>
      <w:r>
        <w:t xml:space="preserve">        "token": "81c47fb6901132b614460c19d1c34fc3dc2f00f51bf7eb-1"</w:t>
      </w:r>
    </w:p>
    <w:p w14:paraId="31E26A04" w14:textId="77777777" w:rsidR="00337CF2" w:rsidRDefault="00337CF2" w:rsidP="00337CF2">
      <w:pPr>
        <w:ind w:firstLine="480"/>
      </w:pPr>
      <w:r>
        <w:t xml:space="preserve">    }</w:t>
      </w:r>
    </w:p>
    <w:p w14:paraId="26035FF7" w14:textId="5609EED9" w:rsidR="00807CE9" w:rsidRDefault="00337CF2" w:rsidP="00337CF2">
      <w:pPr>
        <w:ind w:firstLine="480"/>
      </w:pPr>
      <w:r>
        <w:t>}</w:t>
      </w:r>
    </w:p>
    <w:p w14:paraId="6A8543F2" w14:textId="77777777" w:rsidR="00807CE9" w:rsidRDefault="00807CE9" w:rsidP="001B0985">
      <w:pPr>
        <w:ind w:firstLine="480"/>
      </w:pPr>
    </w:p>
    <w:p w14:paraId="158C841E" w14:textId="77777777" w:rsidR="00807CE9" w:rsidRDefault="00807CE9" w:rsidP="001B0985">
      <w:pPr>
        <w:ind w:firstLine="480"/>
      </w:pPr>
    </w:p>
    <w:p w14:paraId="00F46CAB" w14:textId="013FD7E3" w:rsidR="006A7EF2" w:rsidRDefault="006A7EF2" w:rsidP="006A7EF2">
      <w:pPr>
        <w:pStyle w:val="2"/>
      </w:pPr>
      <w:r>
        <w:t>27</w:t>
      </w:r>
      <w:r>
        <w:rPr>
          <w:rFonts w:hint="eastAsia"/>
        </w:rPr>
        <w:t xml:space="preserve"> </w:t>
      </w:r>
      <w:r>
        <w:rPr>
          <w:rFonts w:hint="eastAsia"/>
        </w:rPr>
        <w:t>微信</w:t>
      </w:r>
      <w:r>
        <w:t>小程序获取</w:t>
      </w:r>
      <w:r>
        <w:t>openId</w:t>
      </w:r>
    </w:p>
    <w:p w14:paraId="3BF991B2" w14:textId="77777777" w:rsidR="006A7EF2" w:rsidRDefault="006A7EF2" w:rsidP="006A7EF2">
      <w:r w:rsidRPr="00D763C4">
        <w:rPr>
          <w:rFonts w:hint="eastAsia"/>
        </w:rPr>
        <w:t>请求参数</w:t>
      </w:r>
    </w:p>
    <w:p w14:paraId="70572EA2" w14:textId="4F3AE7E8" w:rsidR="006A7EF2" w:rsidRDefault="006A7EF2" w:rsidP="006A7EF2">
      <w:r>
        <w:t>{"action":"w</w:t>
      </w:r>
      <w:r w:rsidRPr="006A7EF2">
        <w:t>eixin.applet.openId</w:t>
      </w:r>
      <w:r>
        <w:t>",</w:t>
      </w:r>
      <w:r w:rsidR="00B1004E">
        <w:t>"</w:t>
      </w:r>
      <w:r w:rsidR="00B1004E" w:rsidRPr="00B1004E">
        <w:rPr>
          <w:rStyle w:val="20"/>
          <w:b w:val="0"/>
          <w:sz w:val="24"/>
        </w:rPr>
        <w:t xml:space="preserve"> </w:t>
      </w:r>
      <w:r w:rsidR="00B1004E" w:rsidRPr="006A7EF2">
        <w:rPr>
          <w:rStyle w:val="20"/>
          <w:b w:val="0"/>
          <w:sz w:val="24"/>
        </w:rPr>
        <w:t>weChatCode</w:t>
      </w:r>
      <w:r w:rsidR="00B1004E">
        <w:t xml:space="preserve"> "</w:t>
      </w:r>
      <w:r>
        <w:t>:"123012"}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51"/>
        <w:gridCol w:w="988"/>
        <w:gridCol w:w="1601"/>
        <w:gridCol w:w="1629"/>
        <w:gridCol w:w="2480"/>
      </w:tblGrid>
      <w:tr w:rsidR="006A7EF2" w:rsidRPr="00F63B0F" w14:paraId="1E4FC13B" w14:textId="77777777" w:rsidTr="008F50EE">
        <w:trPr>
          <w:trHeight w:val="720"/>
        </w:trPr>
        <w:tc>
          <w:tcPr>
            <w:tcW w:w="1651" w:type="dxa"/>
          </w:tcPr>
          <w:p w14:paraId="5BA4E167" w14:textId="77777777" w:rsidR="006A7EF2" w:rsidRPr="00F63B0F" w:rsidRDefault="006A7EF2" w:rsidP="008F50EE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5F6823A1" w14:textId="77777777" w:rsidR="006A7EF2" w:rsidRPr="00F63B0F" w:rsidRDefault="006A7EF2" w:rsidP="008F50EE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01" w:type="dxa"/>
          </w:tcPr>
          <w:p w14:paraId="392BB0F4" w14:textId="77777777" w:rsidR="006A7EF2" w:rsidRPr="00F63B0F" w:rsidRDefault="006A7EF2" w:rsidP="008F50EE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9" w:type="dxa"/>
          </w:tcPr>
          <w:p w14:paraId="5C3055D5" w14:textId="77777777" w:rsidR="006A7EF2" w:rsidRPr="00F63B0F" w:rsidRDefault="006A7EF2" w:rsidP="008F50EE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80" w:type="dxa"/>
          </w:tcPr>
          <w:p w14:paraId="4559BA60" w14:textId="77777777" w:rsidR="006A7EF2" w:rsidRPr="00F63B0F" w:rsidRDefault="006A7EF2" w:rsidP="008F50EE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6A7EF2" w:rsidRPr="00F86E69" w14:paraId="2B5B1C85" w14:textId="77777777" w:rsidTr="008F50EE">
        <w:trPr>
          <w:trHeight w:val="720"/>
        </w:trPr>
        <w:tc>
          <w:tcPr>
            <w:tcW w:w="1651" w:type="dxa"/>
            <w:vAlign w:val="center"/>
          </w:tcPr>
          <w:p w14:paraId="74B4AB6E" w14:textId="77777777" w:rsidR="006A7EF2" w:rsidRPr="00F63B0F" w:rsidRDefault="006A7EF2" w:rsidP="008F50EE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88" w:type="dxa"/>
            <w:vAlign w:val="center"/>
          </w:tcPr>
          <w:p w14:paraId="5221813D" w14:textId="77777777" w:rsidR="006A7EF2" w:rsidRPr="00F63B0F" w:rsidRDefault="006A7EF2" w:rsidP="008F50EE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6A67D8C0" w14:textId="77777777" w:rsidR="006A7EF2" w:rsidRPr="00F63B0F" w:rsidRDefault="006A7EF2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2CF3248E" w14:textId="77777777" w:rsidR="006A7EF2" w:rsidRPr="00F63B0F" w:rsidRDefault="006A7EF2" w:rsidP="008F50EE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80" w:type="dxa"/>
            <w:vAlign w:val="center"/>
          </w:tcPr>
          <w:p w14:paraId="06CE1728" w14:textId="0BC52A0F" w:rsidR="006A7EF2" w:rsidRPr="00F63B0F" w:rsidRDefault="006A7EF2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t>w</w:t>
            </w:r>
            <w:r w:rsidRPr="006A7EF2">
              <w:t>eixin.applet.openId</w:t>
            </w:r>
          </w:p>
        </w:tc>
      </w:tr>
      <w:tr w:rsidR="006A7EF2" w:rsidRPr="00F63B0F" w14:paraId="458CC5B6" w14:textId="77777777" w:rsidTr="008F50EE">
        <w:trPr>
          <w:trHeight w:val="720"/>
        </w:trPr>
        <w:tc>
          <w:tcPr>
            <w:tcW w:w="1651" w:type="dxa"/>
            <w:vAlign w:val="center"/>
          </w:tcPr>
          <w:p w14:paraId="6161DCA0" w14:textId="05ABE594" w:rsidR="006A7EF2" w:rsidRPr="00D0761D" w:rsidRDefault="006A7EF2" w:rsidP="008F50EE">
            <w:pPr>
              <w:jc w:val="center"/>
              <w:rPr>
                <w:rStyle w:val="20"/>
                <w:b w:val="0"/>
                <w:sz w:val="24"/>
              </w:rPr>
            </w:pPr>
            <w:r w:rsidRPr="006A7EF2">
              <w:rPr>
                <w:rStyle w:val="20"/>
                <w:b w:val="0"/>
                <w:sz w:val="24"/>
              </w:rPr>
              <w:t>weChatCode</w:t>
            </w:r>
          </w:p>
        </w:tc>
        <w:tc>
          <w:tcPr>
            <w:tcW w:w="988" w:type="dxa"/>
            <w:vAlign w:val="center"/>
          </w:tcPr>
          <w:p w14:paraId="0259DCD1" w14:textId="77777777" w:rsidR="006A7EF2" w:rsidRPr="00F63B0F" w:rsidRDefault="006A7EF2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4C78E69D" w14:textId="77777777" w:rsidR="006A7EF2" w:rsidRDefault="006A7EF2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5533E0B7" w14:textId="77777777" w:rsidR="006A7EF2" w:rsidRPr="00D0761D" w:rsidRDefault="006A7EF2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手机号</w:t>
            </w:r>
          </w:p>
        </w:tc>
        <w:tc>
          <w:tcPr>
            <w:tcW w:w="2480" w:type="dxa"/>
            <w:vAlign w:val="center"/>
          </w:tcPr>
          <w:p w14:paraId="4240A87E" w14:textId="77A770A6" w:rsidR="006A7EF2" w:rsidRPr="00D0761D" w:rsidRDefault="003B2933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wx</w:t>
            </w:r>
            <w:r w:rsidR="006A7EF2">
              <w:rPr>
                <w:rStyle w:val="20"/>
                <w:b w:val="0"/>
                <w:sz w:val="24"/>
              </w:rPr>
              <w:t>1</w:t>
            </w:r>
            <w:r w:rsidR="006A7EF2">
              <w:rPr>
                <w:rStyle w:val="20"/>
                <w:rFonts w:hint="eastAsia"/>
                <w:b w:val="0"/>
                <w:sz w:val="24"/>
              </w:rPr>
              <w:t>2545123</w:t>
            </w:r>
          </w:p>
        </w:tc>
      </w:tr>
    </w:tbl>
    <w:p w14:paraId="1863DD99" w14:textId="77777777" w:rsidR="001C6507" w:rsidRDefault="001C6507" w:rsidP="001B0985">
      <w:pPr>
        <w:ind w:firstLine="480"/>
      </w:pPr>
    </w:p>
    <w:p w14:paraId="4A3903AF" w14:textId="77777777" w:rsidR="001C6507" w:rsidRDefault="001C6507" w:rsidP="001B0985">
      <w:pPr>
        <w:ind w:firstLine="480"/>
      </w:pPr>
    </w:p>
    <w:p w14:paraId="665F63E0" w14:textId="77777777" w:rsidR="003B2933" w:rsidRDefault="003B2933" w:rsidP="003B2933">
      <w:r>
        <w:t>{</w:t>
      </w:r>
    </w:p>
    <w:p w14:paraId="74878235" w14:textId="77777777" w:rsidR="003B2933" w:rsidRDefault="003B2933" w:rsidP="003B2933">
      <w:r>
        <w:t xml:space="preserve">    "code": 0,</w:t>
      </w:r>
    </w:p>
    <w:p w14:paraId="0D9B126F" w14:textId="77777777" w:rsidR="003B2933" w:rsidRDefault="003B2933" w:rsidP="003B2933">
      <w:r>
        <w:t xml:space="preserve">    "msg": "OK",</w:t>
      </w:r>
    </w:p>
    <w:p w14:paraId="111EE473" w14:textId="77777777" w:rsidR="003B2933" w:rsidRDefault="003B2933" w:rsidP="003B2933">
      <w:r>
        <w:t xml:space="preserve">    "data": [</w:t>
      </w:r>
    </w:p>
    <w:p w14:paraId="692EC520" w14:textId="77777777" w:rsidR="003B2933" w:rsidRDefault="003B2933" w:rsidP="003B2933">
      <w:r>
        <w:t xml:space="preserve">        {</w:t>
      </w:r>
    </w:p>
    <w:p w14:paraId="424D430D" w14:textId="7A5BFFAC" w:rsidR="003B2933" w:rsidRDefault="003B2933" w:rsidP="003B2933">
      <w:pPr>
        <w:ind w:firstLine="1440"/>
      </w:pPr>
      <w:r>
        <w:t>"openId": "1234604 "</w:t>
      </w:r>
    </w:p>
    <w:p w14:paraId="1BE43B4D" w14:textId="366C74DA" w:rsidR="003B2933" w:rsidRDefault="003B2933" w:rsidP="003B2933">
      <w:pPr>
        <w:ind w:left="420" w:firstLine="420"/>
      </w:pPr>
      <w:r>
        <w:rPr>
          <w:rFonts w:hint="eastAsia"/>
        </w:rPr>
        <w:t>}</w:t>
      </w:r>
    </w:p>
    <w:p w14:paraId="79CBA356" w14:textId="60577A66" w:rsidR="003B2933" w:rsidRDefault="003B2933" w:rsidP="003B2933">
      <w:pPr>
        <w:ind w:left="420" w:firstLine="420"/>
      </w:pPr>
      <w:r>
        <w:rPr>
          <w:rFonts w:hint="eastAsia"/>
        </w:rPr>
        <w:t>]</w:t>
      </w:r>
    </w:p>
    <w:p w14:paraId="144619C6" w14:textId="16FF811C" w:rsidR="003B2933" w:rsidRDefault="003B2933" w:rsidP="003B2933">
      <w:r>
        <w:rPr>
          <w:rFonts w:hint="eastAsia"/>
        </w:rPr>
        <w:t>}</w:t>
      </w:r>
    </w:p>
    <w:p w14:paraId="084F26E5" w14:textId="77777777" w:rsidR="001C6507" w:rsidRDefault="001C6507" w:rsidP="001B0985">
      <w:pPr>
        <w:ind w:firstLine="480"/>
      </w:pPr>
    </w:p>
    <w:p w14:paraId="5F93DC42" w14:textId="77777777" w:rsidR="001C6507" w:rsidRDefault="001C6507" w:rsidP="001B0985">
      <w:pPr>
        <w:ind w:firstLine="480"/>
      </w:pPr>
    </w:p>
    <w:p w14:paraId="4675AB3D" w14:textId="77777777" w:rsidR="001C6507" w:rsidRDefault="001C6507" w:rsidP="001B0985">
      <w:pPr>
        <w:ind w:firstLine="480"/>
      </w:pPr>
    </w:p>
    <w:p w14:paraId="5B2A9A34" w14:textId="61370716" w:rsidR="00737375" w:rsidRDefault="00737375" w:rsidP="00737375">
      <w:pPr>
        <w:pStyle w:val="2"/>
      </w:pPr>
      <w:r>
        <w:t>28</w:t>
      </w:r>
      <w:r w:rsidRPr="002109A5">
        <w:rPr>
          <w:rFonts w:hint="eastAsia"/>
        </w:rPr>
        <w:t xml:space="preserve"> </w:t>
      </w:r>
      <w:r>
        <w:rPr>
          <w:rFonts w:hint="eastAsia"/>
        </w:rPr>
        <w:t>微信小程序</w:t>
      </w:r>
      <w:r>
        <w:t>支付接口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0C6A984E" w14:textId="77777777" w:rsidR="00737375" w:rsidRDefault="00737375" w:rsidP="00737375">
      <w:pPr>
        <w:ind w:firstLine="480"/>
      </w:pPr>
      <w:r w:rsidRPr="00BE3A48">
        <w:rPr>
          <w:rFonts w:hint="eastAsia"/>
        </w:rPr>
        <w:t>请求参数</w:t>
      </w:r>
    </w:p>
    <w:p w14:paraId="7061B2E3" w14:textId="1F796485" w:rsidR="00737375" w:rsidRDefault="00737375" w:rsidP="00737375">
      <w:pPr>
        <w:ind w:firstLine="480"/>
      </w:pPr>
      <w:r w:rsidRPr="0074736D">
        <w:t>{"action":"</w:t>
      </w:r>
      <w:r>
        <w:t>w</w:t>
      </w:r>
      <w:r w:rsidRPr="006A7EF2">
        <w:t>eixin.applet.</w:t>
      </w:r>
      <w:r>
        <w:t>recharge</w:t>
      </w:r>
      <w:r w:rsidRPr="0074736D">
        <w:t>","token":"110532b1872b22b53b52dc5db7c94485f52d80db12f731-d","rechargeMoney":99,"rechargeFlag":1,"cardId":0}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738"/>
        <w:gridCol w:w="1285"/>
        <w:gridCol w:w="1448"/>
        <w:gridCol w:w="1471"/>
        <w:gridCol w:w="2407"/>
      </w:tblGrid>
      <w:tr w:rsidR="00737375" w:rsidRPr="00F63B0F" w14:paraId="4C8F2DD0" w14:textId="77777777" w:rsidTr="008F50EE">
        <w:trPr>
          <w:trHeight w:val="720"/>
        </w:trPr>
        <w:tc>
          <w:tcPr>
            <w:tcW w:w="1574" w:type="dxa"/>
          </w:tcPr>
          <w:p w14:paraId="6F18A466" w14:textId="77777777" w:rsidR="00737375" w:rsidRPr="00F63B0F" w:rsidRDefault="00737375" w:rsidP="008F50EE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002" w:type="dxa"/>
          </w:tcPr>
          <w:p w14:paraId="1F67D9AA" w14:textId="77777777" w:rsidR="00737375" w:rsidRPr="00F63B0F" w:rsidRDefault="00737375" w:rsidP="008F50EE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72" w:type="dxa"/>
          </w:tcPr>
          <w:p w14:paraId="6E1604EE" w14:textId="77777777" w:rsidR="00737375" w:rsidRPr="00F63B0F" w:rsidRDefault="00737375" w:rsidP="008F50EE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701" w:type="dxa"/>
          </w:tcPr>
          <w:p w14:paraId="5DC804D0" w14:textId="77777777" w:rsidR="00737375" w:rsidRPr="00F63B0F" w:rsidRDefault="00737375" w:rsidP="008F50EE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00" w:type="dxa"/>
          </w:tcPr>
          <w:p w14:paraId="5D6D7E32" w14:textId="77777777" w:rsidR="00737375" w:rsidRPr="00F63B0F" w:rsidRDefault="00737375" w:rsidP="008F50EE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737375" w:rsidRPr="00F63B0F" w14:paraId="42CD26EF" w14:textId="77777777" w:rsidTr="008F50EE">
        <w:trPr>
          <w:trHeight w:val="720"/>
        </w:trPr>
        <w:tc>
          <w:tcPr>
            <w:tcW w:w="1574" w:type="dxa"/>
            <w:vAlign w:val="center"/>
          </w:tcPr>
          <w:p w14:paraId="2BDD62C0" w14:textId="77777777" w:rsidR="00737375" w:rsidRPr="00F63B0F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1002" w:type="dxa"/>
            <w:vAlign w:val="center"/>
          </w:tcPr>
          <w:p w14:paraId="67221F96" w14:textId="77777777" w:rsidR="00737375" w:rsidRPr="00F63B0F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2322B468" w14:textId="77777777" w:rsidR="00737375" w:rsidRPr="00F63B0F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056FB760" w14:textId="77777777" w:rsidR="00737375" w:rsidRPr="00F63B0F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00" w:type="dxa"/>
            <w:vAlign w:val="center"/>
          </w:tcPr>
          <w:p w14:paraId="29DA9D31" w14:textId="02C6656B" w:rsidR="00737375" w:rsidRPr="00F63B0F" w:rsidRDefault="005150F5" w:rsidP="008F50EE">
            <w:pPr>
              <w:jc w:val="center"/>
              <w:rPr>
                <w:rStyle w:val="20"/>
                <w:b w:val="0"/>
                <w:sz w:val="24"/>
              </w:rPr>
            </w:pPr>
            <w:r w:rsidRPr="005150F5">
              <w:rPr>
                <w:rStyle w:val="20"/>
                <w:b w:val="0"/>
                <w:sz w:val="24"/>
              </w:rPr>
              <w:t>weixin.applet.recharge</w:t>
            </w:r>
          </w:p>
        </w:tc>
      </w:tr>
      <w:tr w:rsidR="00737375" w:rsidRPr="00F63B0F" w14:paraId="14AC0388" w14:textId="77777777" w:rsidTr="008F50EE">
        <w:trPr>
          <w:trHeight w:val="720"/>
        </w:trPr>
        <w:tc>
          <w:tcPr>
            <w:tcW w:w="1574" w:type="dxa"/>
            <w:vAlign w:val="center"/>
          </w:tcPr>
          <w:p w14:paraId="535B7943" w14:textId="77777777" w:rsidR="00737375" w:rsidRPr="00D0761D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1002" w:type="dxa"/>
            <w:vAlign w:val="center"/>
          </w:tcPr>
          <w:p w14:paraId="7747E264" w14:textId="77777777" w:rsidR="00737375" w:rsidRPr="00F63B0F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72" w:type="dxa"/>
            <w:vAlign w:val="center"/>
          </w:tcPr>
          <w:p w14:paraId="1BC51B7A" w14:textId="77777777" w:rsidR="00737375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73BBE89D" w14:textId="77777777" w:rsidR="00737375" w:rsidRPr="00D0761D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400" w:type="dxa"/>
            <w:vAlign w:val="center"/>
          </w:tcPr>
          <w:p w14:paraId="0AD7D250" w14:textId="77777777" w:rsidR="00737375" w:rsidRPr="00D0761D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737375" w:rsidRPr="00F63B0F" w14:paraId="3F9AB242" w14:textId="77777777" w:rsidTr="008F50EE">
        <w:trPr>
          <w:trHeight w:val="720"/>
        </w:trPr>
        <w:tc>
          <w:tcPr>
            <w:tcW w:w="1574" w:type="dxa"/>
            <w:vAlign w:val="center"/>
          </w:tcPr>
          <w:p w14:paraId="2610424A" w14:textId="77777777" w:rsidR="00737375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r w:rsidRPr="00BE3A48">
              <w:rPr>
                <w:rStyle w:val="20"/>
                <w:b w:val="0"/>
                <w:sz w:val="24"/>
              </w:rPr>
              <w:t>rechargeMoney</w:t>
            </w:r>
          </w:p>
        </w:tc>
        <w:tc>
          <w:tcPr>
            <w:tcW w:w="1002" w:type="dxa"/>
            <w:vAlign w:val="center"/>
          </w:tcPr>
          <w:p w14:paraId="58CBC81B" w14:textId="77777777" w:rsidR="00737375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r w:rsidRPr="00BE3A48">
              <w:rPr>
                <w:rStyle w:val="20"/>
                <w:b w:val="0"/>
                <w:sz w:val="24"/>
              </w:rPr>
              <w:t>BigDecimal</w:t>
            </w:r>
          </w:p>
        </w:tc>
        <w:tc>
          <w:tcPr>
            <w:tcW w:w="1672" w:type="dxa"/>
            <w:vAlign w:val="center"/>
          </w:tcPr>
          <w:p w14:paraId="1CC888A1" w14:textId="77777777" w:rsidR="00737375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542E53A4" w14:textId="77777777" w:rsidR="00737375" w:rsidRPr="002109A5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支付</w:t>
            </w:r>
            <w:r>
              <w:rPr>
                <w:rStyle w:val="20"/>
                <w:b w:val="0"/>
                <w:sz w:val="24"/>
              </w:rPr>
              <w:t>金额</w:t>
            </w:r>
          </w:p>
        </w:tc>
        <w:tc>
          <w:tcPr>
            <w:tcW w:w="2400" w:type="dxa"/>
            <w:vAlign w:val="center"/>
          </w:tcPr>
          <w:p w14:paraId="104B9B8A" w14:textId="77777777" w:rsidR="00737375" w:rsidRPr="00D0761D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99</w:t>
            </w:r>
          </w:p>
        </w:tc>
      </w:tr>
      <w:tr w:rsidR="00737375" w:rsidRPr="00F63B0F" w14:paraId="36418AE1" w14:textId="77777777" w:rsidTr="008F50EE">
        <w:trPr>
          <w:trHeight w:val="720"/>
        </w:trPr>
        <w:tc>
          <w:tcPr>
            <w:tcW w:w="1574" w:type="dxa"/>
            <w:vAlign w:val="center"/>
          </w:tcPr>
          <w:p w14:paraId="2CB55F80" w14:textId="77777777" w:rsidR="00737375" w:rsidRPr="00BE3A48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r w:rsidRPr="00BE3A48">
              <w:rPr>
                <w:rStyle w:val="20"/>
                <w:b w:val="0"/>
                <w:sz w:val="24"/>
              </w:rPr>
              <w:t>rechargeFlag</w:t>
            </w:r>
          </w:p>
        </w:tc>
        <w:tc>
          <w:tcPr>
            <w:tcW w:w="1002" w:type="dxa"/>
            <w:vAlign w:val="center"/>
          </w:tcPr>
          <w:p w14:paraId="451D7CF4" w14:textId="77777777" w:rsidR="00737375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72" w:type="dxa"/>
            <w:vAlign w:val="center"/>
          </w:tcPr>
          <w:p w14:paraId="174F731C" w14:textId="77777777" w:rsidR="00737375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5DFFC42C" w14:textId="77777777" w:rsidR="00737375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支付类型</w:t>
            </w:r>
          </w:p>
        </w:tc>
        <w:tc>
          <w:tcPr>
            <w:tcW w:w="2400" w:type="dxa"/>
            <w:vAlign w:val="center"/>
          </w:tcPr>
          <w:p w14:paraId="3815C55E" w14:textId="77777777" w:rsidR="00737375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commentRangeStart w:id="21"/>
            <w:r>
              <w:rPr>
                <w:rStyle w:val="20"/>
                <w:b w:val="0"/>
                <w:sz w:val="24"/>
              </w:rPr>
              <w:t>1</w:t>
            </w:r>
            <w:commentRangeEnd w:id="21"/>
            <w:r>
              <w:rPr>
                <w:rStyle w:val="a7"/>
              </w:rPr>
              <w:commentReference w:id="21"/>
            </w:r>
          </w:p>
        </w:tc>
      </w:tr>
      <w:tr w:rsidR="00737375" w:rsidRPr="00F63B0F" w14:paraId="472D2536" w14:textId="77777777" w:rsidTr="008F50EE">
        <w:trPr>
          <w:trHeight w:val="720"/>
        </w:trPr>
        <w:tc>
          <w:tcPr>
            <w:tcW w:w="1574" w:type="dxa"/>
            <w:vAlign w:val="center"/>
          </w:tcPr>
          <w:p w14:paraId="0B79AA84" w14:textId="77777777" w:rsidR="00737375" w:rsidRPr="00BE3A48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r w:rsidRPr="00BE3A48">
              <w:rPr>
                <w:rStyle w:val="20"/>
                <w:b w:val="0"/>
                <w:sz w:val="24"/>
              </w:rPr>
              <w:t>cardId</w:t>
            </w:r>
          </w:p>
        </w:tc>
        <w:tc>
          <w:tcPr>
            <w:tcW w:w="1002" w:type="dxa"/>
            <w:vAlign w:val="center"/>
          </w:tcPr>
          <w:p w14:paraId="558F3616" w14:textId="77777777" w:rsidR="00737375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72" w:type="dxa"/>
            <w:vAlign w:val="center"/>
          </w:tcPr>
          <w:p w14:paraId="721AC34E" w14:textId="77777777" w:rsidR="00737375" w:rsidRPr="00BE3A48" w:rsidRDefault="00737375" w:rsidP="008F50EE">
            <w:pPr>
              <w:jc w:val="center"/>
              <w:rPr>
                <w:rStyle w:val="20"/>
                <w:sz w:val="24"/>
              </w:rPr>
            </w:pPr>
            <w:r w:rsidRPr="00BE3A48">
              <w:rPr>
                <w:rStyle w:val="20"/>
                <w:rFonts w:hint="eastAsia"/>
                <w:color w:val="FF0000"/>
                <w:sz w:val="24"/>
              </w:rPr>
              <w:t>否</w:t>
            </w:r>
          </w:p>
        </w:tc>
        <w:tc>
          <w:tcPr>
            <w:tcW w:w="1701" w:type="dxa"/>
            <w:vAlign w:val="center"/>
          </w:tcPr>
          <w:p w14:paraId="07C374F6" w14:textId="77777777" w:rsidR="00737375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卡</w:t>
            </w:r>
            <w:r>
              <w:rPr>
                <w:rStyle w:val="20"/>
                <w:b w:val="0"/>
                <w:sz w:val="24"/>
              </w:rPr>
              <w:t>id</w:t>
            </w:r>
          </w:p>
        </w:tc>
        <w:tc>
          <w:tcPr>
            <w:tcW w:w="2400" w:type="dxa"/>
            <w:vAlign w:val="center"/>
          </w:tcPr>
          <w:p w14:paraId="706AAAF3" w14:textId="77777777" w:rsidR="00737375" w:rsidRDefault="00737375" w:rsidP="008F50EE">
            <w:pPr>
              <w:jc w:val="center"/>
              <w:rPr>
                <w:rStyle w:val="20"/>
                <w:b w:val="0"/>
                <w:sz w:val="24"/>
              </w:rPr>
            </w:pPr>
            <w:commentRangeStart w:id="22"/>
            <w:r>
              <w:rPr>
                <w:rStyle w:val="20"/>
                <w:b w:val="0"/>
                <w:sz w:val="24"/>
              </w:rPr>
              <w:t>2</w:t>
            </w:r>
            <w:commentRangeEnd w:id="22"/>
            <w:r>
              <w:rPr>
                <w:rStyle w:val="a7"/>
              </w:rPr>
              <w:commentReference w:id="22"/>
            </w:r>
          </w:p>
        </w:tc>
      </w:tr>
    </w:tbl>
    <w:p w14:paraId="2B372624" w14:textId="77777777" w:rsidR="001C6507" w:rsidRDefault="001C6507" w:rsidP="001B0985">
      <w:pPr>
        <w:ind w:firstLine="480"/>
      </w:pPr>
    </w:p>
    <w:p w14:paraId="7DBF0AE4" w14:textId="77777777" w:rsidR="001C6507" w:rsidRDefault="001C6507" w:rsidP="001B0985">
      <w:pPr>
        <w:ind w:firstLine="480"/>
      </w:pPr>
    </w:p>
    <w:p w14:paraId="2511C889" w14:textId="77777777" w:rsidR="001C6507" w:rsidRDefault="001C6507" w:rsidP="001B0985">
      <w:pPr>
        <w:ind w:firstLine="480"/>
      </w:pPr>
    </w:p>
    <w:p w14:paraId="3647056A" w14:textId="77777777" w:rsidR="001C6507" w:rsidRDefault="001C6507" w:rsidP="001B0985">
      <w:pPr>
        <w:ind w:firstLine="480"/>
      </w:pPr>
    </w:p>
    <w:p w14:paraId="1C33A8B2" w14:textId="1DEB1044" w:rsidR="00EF7979" w:rsidRDefault="008F50EE" w:rsidP="00EF7979">
      <w:pPr>
        <w:pStyle w:val="2"/>
      </w:pPr>
      <w:r>
        <w:t>29</w:t>
      </w:r>
      <w:r w:rsidRPr="002109A5">
        <w:rPr>
          <w:rFonts w:hint="eastAsia"/>
        </w:rPr>
        <w:t xml:space="preserve"> </w:t>
      </w:r>
      <w:r>
        <w:t>实名认证接口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04DB7615" w14:textId="77777777" w:rsidR="00EF7979" w:rsidRDefault="00EF7979" w:rsidP="00EF7979">
      <w:r w:rsidRPr="00D763C4">
        <w:rPr>
          <w:rFonts w:hint="eastAsia"/>
        </w:rPr>
        <w:t>请求参数</w:t>
      </w:r>
    </w:p>
    <w:p w14:paraId="724DA6B1" w14:textId="04A4CDAD" w:rsidR="00EF7979" w:rsidRDefault="008B3A07" w:rsidP="00EF7979">
      <w:r w:rsidRPr="008B3A07">
        <w:rPr>
          <w:rFonts w:hint="eastAsia"/>
        </w:rPr>
        <w:t>{"action":"user.info.certification","personcard":"421181199301030857","realname":"</w:t>
      </w:r>
      <w:r w:rsidRPr="008B3A07">
        <w:rPr>
          <w:rFonts w:hint="eastAsia"/>
        </w:rPr>
        <w:t>胡森</w:t>
      </w:r>
      <w:r w:rsidRPr="008B3A07">
        <w:rPr>
          <w:rFonts w:hint="eastAsia"/>
        </w:rPr>
        <w:t>","token":"81c47fb6901132b614460c19d1c34fc3dc2f00f51bf7eb-1"}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51"/>
        <w:gridCol w:w="988"/>
        <w:gridCol w:w="1601"/>
        <w:gridCol w:w="1629"/>
        <w:gridCol w:w="2480"/>
      </w:tblGrid>
      <w:tr w:rsidR="00EF7979" w:rsidRPr="00F63B0F" w14:paraId="5B174F6D" w14:textId="77777777" w:rsidTr="000E2CEB">
        <w:trPr>
          <w:trHeight w:val="720"/>
        </w:trPr>
        <w:tc>
          <w:tcPr>
            <w:tcW w:w="1651" w:type="dxa"/>
          </w:tcPr>
          <w:p w14:paraId="2800D4CE" w14:textId="77777777" w:rsidR="00EF7979" w:rsidRPr="00F63B0F" w:rsidRDefault="00EF7979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42F0AA18" w14:textId="77777777" w:rsidR="00EF7979" w:rsidRPr="00F63B0F" w:rsidRDefault="00EF7979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01" w:type="dxa"/>
          </w:tcPr>
          <w:p w14:paraId="25BA2A98" w14:textId="77777777" w:rsidR="00EF7979" w:rsidRPr="00F63B0F" w:rsidRDefault="00EF7979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9" w:type="dxa"/>
          </w:tcPr>
          <w:p w14:paraId="7200D4D2" w14:textId="77777777" w:rsidR="00EF7979" w:rsidRPr="00F63B0F" w:rsidRDefault="00EF7979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80" w:type="dxa"/>
          </w:tcPr>
          <w:p w14:paraId="24F160B2" w14:textId="77777777" w:rsidR="00EF7979" w:rsidRPr="00F63B0F" w:rsidRDefault="00EF7979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EF7979" w:rsidRPr="00F86E69" w14:paraId="0C758B25" w14:textId="77777777" w:rsidTr="000E2CEB">
        <w:trPr>
          <w:trHeight w:val="720"/>
        </w:trPr>
        <w:tc>
          <w:tcPr>
            <w:tcW w:w="1651" w:type="dxa"/>
            <w:vAlign w:val="center"/>
          </w:tcPr>
          <w:p w14:paraId="284EDC5F" w14:textId="77777777" w:rsidR="00EF7979" w:rsidRPr="00F63B0F" w:rsidRDefault="00EF7979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88" w:type="dxa"/>
            <w:vAlign w:val="center"/>
          </w:tcPr>
          <w:p w14:paraId="7468DED5" w14:textId="77777777" w:rsidR="00EF7979" w:rsidRPr="00F63B0F" w:rsidRDefault="00EF7979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763985AA" w14:textId="77777777" w:rsidR="00EF7979" w:rsidRPr="00F63B0F" w:rsidRDefault="00EF7979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17C9C75E" w14:textId="77777777" w:rsidR="00EF7979" w:rsidRPr="00F63B0F" w:rsidRDefault="00EF7979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80" w:type="dxa"/>
            <w:vAlign w:val="center"/>
          </w:tcPr>
          <w:p w14:paraId="32F21753" w14:textId="264DFC6A" w:rsidR="00EF7979" w:rsidRPr="00F63B0F" w:rsidRDefault="00EF7979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F86E69">
              <w:rPr>
                <w:rStyle w:val="20"/>
                <w:sz w:val="24"/>
              </w:rPr>
              <w:t>user.info.</w:t>
            </w:r>
            <w:r>
              <w:t xml:space="preserve"> </w:t>
            </w:r>
            <w:r w:rsidRPr="00EF7979">
              <w:rPr>
                <w:rStyle w:val="20"/>
                <w:sz w:val="24"/>
              </w:rPr>
              <w:t>certification</w:t>
            </w:r>
          </w:p>
        </w:tc>
      </w:tr>
      <w:tr w:rsidR="00EF7979" w:rsidRPr="00F63B0F" w14:paraId="28A6D987" w14:textId="77777777" w:rsidTr="000E2CEB">
        <w:trPr>
          <w:trHeight w:val="720"/>
        </w:trPr>
        <w:tc>
          <w:tcPr>
            <w:tcW w:w="1651" w:type="dxa"/>
            <w:vAlign w:val="center"/>
          </w:tcPr>
          <w:p w14:paraId="1467C291" w14:textId="7B7A1F87" w:rsidR="00EF7979" w:rsidRPr="00D0761D" w:rsidRDefault="00EF7979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EF7979">
              <w:rPr>
                <w:rStyle w:val="20"/>
                <w:b w:val="0"/>
                <w:sz w:val="24"/>
              </w:rPr>
              <w:t>personcard</w:t>
            </w:r>
          </w:p>
        </w:tc>
        <w:tc>
          <w:tcPr>
            <w:tcW w:w="988" w:type="dxa"/>
            <w:vAlign w:val="center"/>
          </w:tcPr>
          <w:p w14:paraId="6B9FEA06" w14:textId="77777777" w:rsidR="00EF7979" w:rsidRPr="00F63B0F" w:rsidRDefault="00EF7979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70E1CE9B" w14:textId="77777777" w:rsidR="00EF7979" w:rsidRDefault="00EF7979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21BFF5D7" w14:textId="77777777" w:rsidR="00EF7979" w:rsidRPr="00D0761D" w:rsidRDefault="00EF7979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手机号</w:t>
            </w:r>
          </w:p>
        </w:tc>
        <w:tc>
          <w:tcPr>
            <w:tcW w:w="2480" w:type="dxa"/>
            <w:vAlign w:val="center"/>
          </w:tcPr>
          <w:p w14:paraId="5C46F160" w14:textId="226AE028" w:rsidR="00EF7979" w:rsidRPr="00D0761D" w:rsidRDefault="00EF7979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421515441216546231</w:t>
            </w:r>
          </w:p>
        </w:tc>
      </w:tr>
      <w:tr w:rsidR="00EF7979" w:rsidRPr="00F63B0F" w14:paraId="3A348B73" w14:textId="77777777" w:rsidTr="000E2CEB">
        <w:trPr>
          <w:trHeight w:val="720"/>
        </w:trPr>
        <w:tc>
          <w:tcPr>
            <w:tcW w:w="1651" w:type="dxa"/>
            <w:vAlign w:val="center"/>
          </w:tcPr>
          <w:p w14:paraId="23F3C7DE" w14:textId="6B8AF61E" w:rsidR="00EF7979" w:rsidRDefault="00EF7979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EF7979">
              <w:rPr>
                <w:rStyle w:val="20"/>
                <w:b w:val="0"/>
                <w:sz w:val="24"/>
              </w:rPr>
              <w:t>realname</w:t>
            </w:r>
          </w:p>
        </w:tc>
        <w:tc>
          <w:tcPr>
            <w:tcW w:w="988" w:type="dxa"/>
            <w:vAlign w:val="center"/>
          </w:tcPr>
          <w:p w14:paraId="5A474F7C" w14:textId="77777777" w:rsidR="00EF7979" w:rsidRDefault="00EF7979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7CC13EF4" w14:textId="77777777" w:rsidR="00EF7979" w:rsidRDefault="00EF7979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1C9920F6" w14:textId="77777777" w:rsidR="00EF7979" w:rsidRDefault="00EF7979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验证码</w:t>
            </w:r>
          </w:p>
        </w:tc>
        <w:tc>
          <w:tcPr>
            <w:tcW w:w="2480" w:type="dxa"/>
            <w:vAlign w:val="center"/>
          </w:tcPr>
          <w:p w14:paraId="39923CD5" w14:textId="16AF31DB" w:rsidR="00EF7979" w:rsidRPr="00D0761D" w:rsidRDefault="00EF7979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张三</w:t>
            </w:r>
          </w:p>
        </w:tc>
      </w:tr>
      <w:tr w:rsidR="00512D1D" w:rsidRPr="00F63B0F" w14:paraId="67158EA9" w14:textId="77777777" w:rsidTr="000E2CEB">
        <w:trPr>
          <w:trHeight w:val="720"/>
        </w:trPr>
        <w:tc>
          <w:tcPr>
            <w:tcW w:w="1651" w:type="dxa"/>
            <w:vAlign w:val="center"/>
          </w:tcPr>
          <w:p w14:paraId="7113026E" w14:textId="395F090C" w:rsidR="00512D1D" w:rsidRPr="00EF7979" w:rsidRDefault="00512D1D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lastRenderedPageBreak/>
              <w:t>t</w:t>
            </w:r>
            <w:r>
              <w:rPr>
                <w:rStyle w:val="20"/>
                <w:rFonts w:hint="eastAsia"/>
                <w:b w:val="0"/>
                <w:sz w:val="24"/>
              </w:rPr>
              <w:t>oken</w:t>
            </w:r>
          </w:p>
        </w:tc>
        <w:tc>
          <w:tcPr>
            <w:tcW w:w="988" w:type="dxa"/>
            <w:vAlign w:val="center"/>
          </w:tcPr>
          <w:p w14:paraId="01512289" w14:textId="0DEADBB1" w:rsidR="00512D1D" w:rsidRDefault="00512D1D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20A69CE4" w14:textId="05FACFF9" w:rsidR="00512D1D" w:rsidRDefault="00512D1D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32DD965F" w14:textId="77777777" w:rsidR="00512D1D" w:rsidRDefault="00512D1D" w:rsidP="000E2CEB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480" w:type="dxa"/>
            <w:vAlign w:val="center"/>
          </w:tcPr>
          <w:p w14:paraId="79DE7AAF" w14:textId="77777777" w:rsidR="00512D1D" w:rsidRDefault="00512D1D" w:rsidP="000E2CEB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1410BACD" w14:textId="77777777" w:rsidR="003F25E5" w:rsidRDefault="003F25E5" w:rsidP="003F25E5">
      <w:pPr>
        <w:ind w:firstLine="480"/>
      </w:pPr>
      <w:r>
        <w:t>{</w:t>
      </w:r>
    </w:p>
    <w:p w14:paraId="60DB06A3" w14:textId="77777777" w:rsidR="003F25E5" w:rsidRDefault="003F25E5" w:rsidP="003F25E5">
      <w:pPr>
        <w:ind w:firstLine="480"/>
      </w:pPr>
      <w:r>
        <w:t xml:space="preserve">    </w:t>
      </w:r>
      <w:r w:rsidRPr="00326FCC">
        <w:rPr>
          <w:highlight w:val="yellow"/>
        </w:rPr>
        <w:t>"code": 202,</w:t>
      </w:r>
    </w:p>
    <w:p w14:paraId="4D9A95F2" w14:textId="6A20CB4C" w:rsidR="003F25E5" w:rsidRDefault="003F25E5" w:rsidP="003F25E5">
      <w:pPr>
        <w:ind w:firstLine="480"/>
      </w:pPr>
      <w:r>
        <w:rPr>
          <w:rFonts w:hint="eastAsia"/>
        </w:rPr>
        <w:t xml:space="preserve">    "msg": "</w:t>
      </w:r>
      <w:r>
        <w:t>身份证姓名不一致</w:t>
      </w:r>
      <w:r>
        <w:rPr>
          <w:rFonts w:hint="eastAsia"/>
        </w:rPr>
        <w:t>",</w:t>
      </w:r>
    </w:p>
    <w:p w14:paraId="3E7752FC" w14:textId="77777777" w:rsidR="003F25E5" w:rsidRDefault="003F25E5" w:rsidP="003F25E5">
      <w:pPr>
        <w:ind w:firstLine="480"/>
      </w:pPr>
      <w:r>
        <w:t xml:space="preserve">    "data": null</w:t>
      </w:r>
    </w:p>
    <w:p w14:paraId="02B760DF" w14:textId="77777777" w:rsidR="003F25E5" w:rsidRDefault="003F25E5" w:rsidP="003F25E5">
      <w:pPr>
        <w:ind w:firstLine="480"/>
      </w:pPr>
      <w:r>
        <w:t>}</w:t>
      </w:r>
    </w:p>
    <w:p w14:paraId="500BFDE3" w14:textId="77777777" w:rsidR="003F25E5" w:rsidRDefault="003F25E5" w:rsidP="003F25E5">
      <w:pPr>
        <w:ind w:firstLine="480"/>
      </w:pPr>
    </w:p>
    <w:p w14:paraId="7717D41E" w14:textId="77777777" w:rsidR="003F25E5" w:rsidRDefault="003F25E5" w:rsidP="003F25E5">
      <w:pPr>
        <w:ind w:firstLine="480"/>
      </w:pPr>
      <w:r>
        <w:t>{</w:t>
      </w:r>
    </w:p>
    <w:p w14:paraId="68316DE5" w14:textId="77777777" w:rsidR="003F25E5" w:rsidRDefault="003F25E5" w:rsidP="003F25E5">
      <w:pPr>
        <w:ind w:firstLine="480"/>
      </w:pPr>
      <w:r>
        <w:t xml:space="preserve">    </w:t>
      </w:r>
      <w:r w:rsidRPr="00326FCC">
        <w:rPr>
          <w:highlight w:val="yellow"/>
        </w:rPr>
        <w:t>"code": 0,</w:t>
      </w:r>
    </w:p>
    <w:p w14:paraId="4B51D2B7" w14:textId="50FE9B23" w:rsidR="003F25E5" w:rsidRDefault="003F25E5" w:rsidP="003F25E5">
      <w:pPr>
        <w:ind w:firstLine="480"/>
      </w:pPr>
      <w:r>
        <w:t xml:space="preserve">    "msg": "</w:t>
      </w:r>
      <w:r w:rsidR="00E02A66">
        <w:t>SUCCESS</w:t>
      </w:r>
      <w:r>
        <w:t>",</w:t>
      </w:r>
    </w:p>
    <w:p w14:paraId="1D0D9F3C" w14:textId="77777777" w:rsidR="003F25E5" w:rsidRDefault="003F25E5" w:rsidP="003F25E5">
      <w:pPr>
        <w:ind w:firstLine="480"/>
      </w:pPr>
      <w:r>
        <w:t xml:space="preserve">    "data": null</w:t>
      </w:r>
    </w:p>
    <w:p w14:paraId="402606A3" w14:textId="704AE8F2" w:rsidR="008F50EE" w:rsidRDefault="003F25E5" w:rsidP="009D7A5E">
      <w:pPr>
        <w:ind w:firstLine="480"/>
      </w:pPr>
      <w:r>
        <w:t>}</w:t>
      </w:r>
    </w:p>
    <w:p w14:paraId="04D782FB" w14:textId="77777777" w:rsidR="009D7A5E" w:rsidRDefault="009D7A5E" w:rsidP="009D7A5E">
      <w:pPr>
        <w:ind w:firstLine="480"/>
      </w:pPr>
    </w:p>
    <w:p w14:paraId="585A1FA3" w14:textId="6816BC0A" w:rsidR="009D7A5E" w:rsidRDefault="009D7A5E" w:rsidP="009D7A5E">
      <w:pPr>
        <w:pStyle w:val="2"/>
      </w:pPr>
      <w:r>
        <w:t>30</w:t>
      </w:r>
      <w:r w:rsidRPr="002109A5">
        <w:rPr>
          <w:rFonts w:hint="eastAsia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兑换代金券接口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147C9958" w14:textId="77777777" w:rsidR="009D7A5E" w:rsidRDefault="009D7A5E" w:rsidP="009D7A5E">
      <w:r w:rsidRPr="00D763C4">
        <w:rPr>
          <w:rFonts w:hint="eastAsia"/>
        </w:rPr>
        <w:t>请求参数</w:t>
      </w:r>
    </w:p>
    <w:p w14:paraId="0B137261" w14:textId="6CAAB630" w:rsidR="009D7A5E" w:rsidRDefault="009D7A5E" w:rsidP="009D7A5E">
      <w:r w:rsidRPr="008B3A07">
        <w:rPr>
          <w:rFonts w:hint="eastAsia"/>
        </w:rPr>
        <w:t>{"action":"</w:t>
      </w:r>
      <w:r w:rsidRPr="009D7A5E">
        <w:t>user.msg.exchange</w:t>
      </w:r>
      <w:r w:rsidRPr="008B3A07">
        <w:rPr>
          <w:rFonts w:hint="eastAsia"/>
        </w:rPr>
        <w:t>","</w:t>
      </w:r>
      <w:r w:rsidRPr="009D7A5E">
        <w:t>redeemCode</w:t>
      </w:r>
      <w:r w:rsidRPr="008B3A07">
        <w:rPr>
          <w:rFonts w:hint="eastAsia"/>
        </w:rPr>
        <w:t>":"</w:t>
      </w:r>
      <w:r>
        <w:t>1240</w:t>
      </w:r>
      <w:r w:rsidRPr="008B3A07">
        <w:rPr>
          <w:rFonts w:hint="eastAsia"/>
        </w:rPr>
        <w:t>","token":"81c47fb6901132b614460c19d1c34fc3dc2f00f51bf7eb-1"}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51"/>
        <w:gridCol w:w="988"/>
        <w:gridCol w:w="1601"/>
        <w:gridCol w:w="1629"/>
        <w:gridCol w:w="2480"/>
      </w:tblGrid>
      <w:tr w:rsidR="009D7A5E" w:rsidRPr="00F63B0F" w14:paraId="0C3F9EDF" w14:textId="77777777" w:rsidTr="000E2CEB">
        <w:trPr>
          <w:trHeight w:val="720"/>
        </w:trPr>
        <w:tc>
          <w:tcPr>
            <w:tcW w:w="1651" w:type="dxa"/>
          </w:tcPr>
          <w:p w14:paraId="0417A991" w14:textId="77777777" w:rsidR="009D7A5E" w:rsidRPr="00F63B0F" w:rsidRDefault="009D7A5E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1AD0C73E" w14:textId="77777777" w:rsidR="009D7A5E" w:rsidRPr="00F63B0F" w:rsidRDefault="009D7A5E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01" w:type="dxa"/>
          </w:tcPr>
          <w:p w14:paraId="56784567" w14:textId="77777777" w:rsidR="009D7A5E" w:rsidRPr="00F63B0F" w:rsidRDefault="009D7A5E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9" w:type="dxa"/>
          </w:tcPr>
          <w:p w14:paraId="5F0B5CE1" w14:textId="77777777" w:rsidR="009D7A5E" w:rsidRPr="00F63B0F" w:rsidRDefault="009D7A5E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80" w:type="dxa"/>
          </w:tcPr>
          <w:p w14:paraId="51F7031F" w14:textId="77777777" w:rsidR="009D7A5E" w:rsidRPr="00F63B0F" w:rsidRDefault="009D7A5E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9D7A5E" w:rsidRPr="00F86E69" w14:paraId="02944357" w14:textId="77777777" w:rsidTr="000E2CEB">
        <w:trPr>
          <w:trHeight w:val="720"/>
        </w:trPr>
        <w:tc>
          <w:tcPr>
            <w:tcW w:w="1651" w:type="dxa"/>
            <w:vAlign w:val="center"/>
          </w:tcPr>
          <w:p w14:paraId="7FBE85FC" w14:textId="77777777" w:rsidR="009D7A5E" w:rsidRPr="00F63B0F" w:rsidRDefault="009D7A5E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88" w:type="dxa"/>
            <w:vAlign w:val="center"/>
          </w:tcPr>
          <w:p w14:paraId="4B26FE7F" w14:textId="77777777" w:rsidR="009D7A5E" w:rsidRPr="00F63B0F" w:rsidRDefault="009D7A5E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31FE21FC" w14:textId="77777777" w:rsidR="009D7A5E" w:rsidRPr="00F63B0F" w:rsidRDefault="009D7A5E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7D6A7DD6" w14:textId="77777777" w:rsidR="009D7A5E" w:rsidRPr="00F63B0F" w:rsidRDefault="009D7A5E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80" w:type="dxa"/>
            <w:vAlign w:val="center"/>
          </w:tcPr>
          <w:p w14:paraId="796A6AE8" w14:textId="608872BB" w:rsidR="009D7A5E" w:rsidRPr="00F63B0F" w:rsidRDefault="00C6234E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9D7A5E">
              <w:t>user.msg.exchange</w:t>
            </w:r>
          </w:p>
        </w:tc>
      </w:tr>
      <w:tr w:rsidR="009D7A5E" w:rsidRPr="00F63B0F" w14:paraId="65BDA34A" w14:textId="77777777" w:rsidTr="000E2CEB">
        <w:trPr>
          <w:trHeight w:val="720"/>
        </w:trPr>
        <w:tc>
          <w:tcPr>
            <w:tcW w:w="1651" w:type="dxa"/>
            <w:vAlign w:val="center"/>
          </w:tcPr>
          <w:p w14:paraId="0CE81A3B" w14:textId="27F074BE" w:rsidR="009D7A5E" w:rsidRPr="00D0761D" w:rsidRDefault="00E1496A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9D7A5E">
              <w:t>redeemCode</w:t>
            </w:r>
          </w:p>
        </w:tc>
        <w:tc>
          <w:tcPr>
            <w:tcW w:w="988" w:type="dxa"/>
            <w:vAlign w:val="center"/>
          </w:tcPr>
          <w:p w14:paraId="3F42F0B3" w14:textId="77777777" w:rsidR="009D7A5E" w:rsidRPr="00F63B0F" w:rsidRDefault="009D7A5E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0618D465" w14:textId="77777777" w:rsidR="009D7A5E" w:rsidRDefault="009D7A5E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0198D4ED" w14:textId="4C1520C2" w:rsidR="009D7A5E" w:rsidRPr="00D0761D" w:rsidRDefault="00C6234E" w:rsidP="00C6234E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兑换码</w:t>
            </w:r>
          </w:p>
        </w:tc>
        <w:tc>
          <w:tcPr>
            <w:tcW w:w="2480" w:type="dxa"/>
            <w:vAlign w:val="center"/>
          </w:tcPr>
          <w:p w14:paraId="5F2D3E58" w14:textId="6F46A5FB" w:rsidR="009D7A5E" w:rsidRPr="00D0761D" w:rsidRDefault="009D7A5E" w:rsidP="000E2CEB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9D7A5E" w:rsidRPr="00F63B0F" w14:paraId="145CE0C1" w14:textId="77777777" w:rsidTr="000E2CEB">
        <w:trPr>
          <w:trHeight w:val="720"/>
        </w:trPr>
        <w:tc>
          <w:tcPr>
            <w:tcW w:w="1651" w:type="dxa"/>
            <w:vAlign w:val="center"/>
          </w:tcPr>
          <w:p w14:paraId="372E33B6" w14:textId="34CB06EA" w:rsidR="009D7A5E" w:rsidRDefault="00E1496A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8B3A07">
              <w:rPr>
                <w:rFonts w:hint="eastAsia"/>
              </w:rPr>
              <w:t>token</w:t>
            </w:r>
          </w:p>
        </w:tc>
        <w:tc>
          <w:tcPr>
            <w:tcW w:w="988" w:type="dxa"/>
            <w:vAlign w:val="center"/>
          </w:tcPr>
          <w:p w14:paraId="0282A131" w14:textId="77777777" w:rsidR="009D7A5E" w:rsidRDefault="009D7A5E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686E80A2" w14:textId="77777777" w:rsidR="009D7A5E" w:rsidRDefault="009D7A5E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7249AAA8" w14:textId="6196A1E5" w:rsidR="009D7A5E" w:rsidRDefault="009D7A5E" w:rsidP="000E2CEB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2480" w:type="dxa"/>
            <w:vAlign w:val="center"/>
          </w:tcPr>
          <w:p w14:paraId="0F24DDC7" w14:textId="6ACDABD9" w:rsidR="009D7A5E" w:rsidRPr="00D0761D" w:rsidRDefault="009D7A5E" w:rsidP="000E2CEB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2F47EBCF" w14:textId="77777777" w:rsidR="00E1496A" w:rsidRDefault="00E1496A" w:rsidP="00E1496A">
      <w:pPr>
        <w:ind w:firstLine="480"/>
      </w:pPr>
      <w:r>
        <w:t>{</w:t>
      </w:r>
    </w:p>
    <w:p w14:paraId="752E3738" w14:textId="77777777" w:rsidR="00E1496A" w:rsidRDefault="00E1496A" w:rsidP="00E1496A">
      <w:pPr>
        <w:ind w:firstLine="480"/>
      </w:pPr>
      <w:r>
        <w:t xml:space="preserve">    "code": 0,</w:t>
      </w:r>
    </w:p>
    <w:p w14:paraId="09094314" w14:textId="77777777" w:rsidR="00E1496A" w:rsidRDefault="00E1496A" w:rsidP="00E1496A">
      <w:pPr>
        <w:ind w:firstLine="480"/>
      </w:pPr>
      <w:r>
        <w:rPr>
          <w:rFonts w:hint="eastAsia"/>
        </w:rPr>
        <w:t xml:space="preserve">    "msg": "</w:t>
      </w:r>
      <w:r>
        <w:rPr>
          <w:rFonts w:hint="eastAsia"/>
        </w:rPr>
        <w:t>恭喜您，兑换了</w:t>
      </w:r>
      <w:r>
        <w:rPr>
          <w:rFonts w:hint="eastAsia"/>
        </w:rPr>
        <w:t>5</w:t>
      </w:r>
      <w:r>
        <w:rPr>
          <w:rFonts w:hint="eastAsia"/>
        </w:rPr>
        <w:t>张代金券</w:t>
      </w:r>
      <w:r>
        <w:rPr>
          <w:rFonts w:hint="eastAsia"/>
        </w:rPr>
        <w:t>",</w:t>
      </w:r>
    </w:p>
    <w:p w14:paraId="435F00C0" w14:textId="77777777" w:rsidR="00E1496A" w:rsidRDefault="00E1496A" w:rsidP="00E1496A">
      <w:pPr>
        <w:ind w:firstLine="480"/>
      </w:pPr>
      <w:r>
        <w:t xml:space="preserve">    "data": null</w:t>
      </w:r>
    </w:p>
    <w:p w14:paraId="5AC87C6C" w14:textId="2EAC9F37" w:rsidR="009D7A5E" w:rsidRDefault="00E1496A" w:rsidP="00E1496A">
      <w:pPr>
        <w:ind w:firstLine="480"/>
      </w:pPr>
      <w:r>
        <w:t>}</w:t>
      </w:r>
    </w:p>
    <w:p w14:paraId="1213AFD5" w14:textId="77777777" w:rsidR="008115D7" w:rsidRDefault="008115D7" w:rsidP="001B0985">
      <w:pPr>
        <w:ind w:firstLine="480"/>
      </w:pPr>
    </w:p>
    <w:p w14:paraId="184D4783" w14:textId="77777777" w:rsidR="008115D7" w:rsidRDefault="008115D7" w:rsidP="001B0985">
      <w:pPr>
        <w:ind w:firstLine="480"/>
      </w:pPr>
    </w:p>
    <w:p w14:paraId="67BD2ADA" w14:textId="77777777" w:rsidR="008115D7" w:rsidRDefault="008115D7" w:rsidP="001B0985">
      <w:pPr>
        <w:ind w:firstLine="480"/>
      </w:pPr>
    </w:p>
    <w:p w14:paraId="350F0311" w14:textId="3358C490" w:rsidR="0035089C" w:rsidRDefault="0035089C" w:rsidP="0035089C">
      <w:pPr>
        <w:pStyle w:val="2"/>
      </w:pPr>
      <w:r>
        <w:t>31</w:t>
      </w:r>
      <w:r w:rsidRPr="002109A5">
        <w:rPr>
          <w:rFonts w:hint="eastAsia"/>
        </w:rPr>
        <w:t xml:space="preserve"> </w:t>
      </w:r>
      <w:r>
        <w:t>查用户改交纳的押金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1BF5827D" w14:textId="77777777" w:rsidR="0035089C" w:rsidRDefault="0035089C" w:rsidP="0035089C">
      <w:r w:rsidRPr="00D763C4">
        <w:rPr>
          <w:rFonts w:hint="eastAsia"/>
        </w:rPr>
        <w:t>请求参数</w:t>
      </w:r>
    </w:p>
    <w:p w14:paraId="349BAAAF" w14:textId="4E314A29" w:rsidR="0035089C" w:rsidRDefault="00C6234E" w:rsidP="0035089C">
      <w:r w:rsidRPr="00C6234E">
        <w:t>{"action":"user.msg.userDeposit","token":"41567c16ba15c2b11dc63b11d1094d13d2</w:t>
      </w:r>
      <w:r w:rsidRPr="00C6234E">
        <w:lastRenderedPageBreak/>
        <w:t>2a00971fd72f-3"}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51"/>
        <w:gridCol w:w="988"/>
        <w:gridCol w:w="1601"/>
        <w:gridCol w:w="1629"/>
        <w:gridCol w:w="2480"/>
      </w:tblGrid>
      <w:tr w:rsidR="0035089C" w:rsidRPr="00F63B0F" w14:paraId="741FFA1E" w14:textId="77777777" w:rsidTr="000E2CEB">
        <w:trPr>
          <w:trHeight w:val="720"/>
        </w:trPr>
        <w:tc>
          <w:tcPr>
            <w:tcW w:w="1651" w:type="dxa"/>
          </w:tcPr>
          <w:p w14:paraId="52EFDB08" w14:textId="77777777" w:rsidR="0035089C" w:rsidRPr="00F63B0F" w:rsidRDefault="0035089C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56B2AB7B" w14:textId="77777777" w:rsidR="0035089C" w:rsidRPr="00F63B0F" w:rsidRDefault="0035089C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01" w:type="dxa"/>
          </w:tcPr>
          <w:p w14:paraId="1F6964E7" w14:textId="77777777" w:rsidR="0035089C" w:rsidRPr="00F63B0F" w:rsidRDefault="0035089C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9" w:type="dxa"/>
          </w:tcPr>
          <w:p w14:paraId="2950B5E1" w14:textId="77777777" w:rsidR="0035089C" w:rsidRPr="00F63B0F" w:rsidRDefault="0035089C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80" w:type="dxa"/>
          </w:tcPr>
          <w:p w14:paraId="185E48EA" w14:textId="77777777" w:rsidR="0035089C" w:rsidRPr="00F63B0F" w:rsidRDefault="0035089C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35089C" w:rsidRPr="00F86E69" w14:paraId="20427C78" w14:textId="77777777" w:rsidTr="000E2CEB">
        <w:trPr>
          <w:trHeight w:val="720"/>
        </w:trPr>
        <w:tc>
          <w:tcPr>
            <w:tcW w:w="1651" w:type="dxa"/>
            <w:vAlign w:val="center"/>
          </w:tcPr>
          <w:p w14:paraId="09CB4B2F" w14:textId="77777777" w:rsidR="0035089C" w:rsidRPr="00F63B0F" w:rsidRDefault="0035089C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88" w:type="dxa"/>
            <w:vAlign w:val="center"/>
          </w:tcPr>
          <w:p w14:paraId="57100E55" w14:textId="77777777" w:rsidR="0035089C" w:rsidRPr="00F63B0F" w:rsidRDefault="0035089C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1E02BEEE" w14:textId="77777777" w:rsidR="0035089C" w:rsidRPr="00F63B0F" w:rsidRDefault="0035089C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6A636116" w14:textId="77777777" w:rsidR="0035089C" w:rsidRPr="00F63B0F" w:rsidRDefault="0035089C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80" w:type="dxa"/>
            <w:vAlign w:val="center"/>
          </w:tcPr>
          <w:p w14:paraId="019084C7" w14:textId="274C9142" w:rsidR="0035089C" w:rsidRPr="00F63B0F" w:rsidRDefault="00C6234E" w:rsidP="00C6234E">
            <w:pPr>
              <w:jc w:val="center"/>
              <w:rPr>
                <w:rStyle w:val="20"/>
                <w:b w:val="0"/>
                <w:sz w:val="24"/>
              </w:rPr>
            </w:pPr>
            <w:r w:rsidRPr="00C6234E">
              <w:t>user.msg.userDeposit</w:t>
            </w:r>
          </w:p>
        </w:tc>
      </w:tr>
      <w:tr w:rsidR="0035089C" w:rsidRPr="00F63B0F" w14:paraId="625DDD46" w14:textId="77777777" w:rsidTr="000E2CEB">
        <w:trPr>
          <w:trHeight w:val="720"/>
        </w:trPr>
        <w:tc>
          <w:tcPr>
            <w:tcW w:w="1651" w:type="dxa"/>
            <w:vAlign w:val="center"/>
          </w:tcPr>
          <w:p w14:paraId="19E9F6EE" w14:textId="77777777" w:rsidR="0035089C" w:rsidRDefault="0035089C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8B3A07">
              <w:rPr>
                <w:rFonts w:hint="eastAsia"/>
              </w:rPr>
              <w:t>token</w:t>
            </w:r>
          </w:p>
        </w:tc>
        <w:tc>
          <w:tcPr>
            <w:tcW w:w="988" w:type="dxa"/>
            <w:vAlign w:val="center"/>
          </w:tcPr>
          <w:p w14:paraId="3FB2D5A3" w14:textId="77777777" w:rsidR="0035089C" w:rsidRDefault="0035089C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4ABAAB80" w14:textId="77777777" w:rsidR="0035089C" w:rsidRDefault="0035089C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76522CCE" w14:textId="77777777" w:rsidR="0035089C" w:rsidRDefault="0035089C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验证码</w:t>
            </w:r>
          </w:p>
        </w:tc>
        <w:tc>
          <w:tcPr>
            <w:tcW w:w="2480" w:type="dxa"/>
            <w:vAlign w:val="center"/>
          </w:tcPr>
          <w:p w14:paraId="498DDCD6" w14:textId="7932AD18" w:rsidR="0035089C" w:rsidRPr="00D0761D" w:rsidRDefault="0035089C" w:rsidP="000E2CEB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4B73D068" w14:textId="77777777" w:rsidR="0035089C" w:rsidRDefault="0035089C" w:rsidP="001B0985">
      <w:pPr>
        <w:ind w:firstLine="480"/>
      </w:pPr>
    </w:p>
    <w:p w14:paraId="5F21EB39" w14:textId="77777777" w:rsidR="008115D7" w:rsidRDefault="008115D7" w:rsidP="001B0985">
      <w:pPr>
        <w:ind w:firstLine="480"/>
      </w:pPr>
    </w:p>
    <w:p w14:paraId="3349D77A" w14:textId="77777777" w:rsidR="008115D7" w:rsidRDefault="008115D7" w:rsidP="001B0985">
      <w:pPr>
        <w:ind w:firstLine="480"/>
      </w:pPr>
    </w:p>
    <w:p w14:paraId="1019E8BF" w14:textId="77777777" w:rsidR="00967F29" w:rsidRDefault="00967F29" w:rsidP="00967F29">
      <w:pPr>
        <w:ind w:firstLine="480"/>
      </w:pPr>
      <w:r w:rsidRPr="00AC2DA4">
        <w:rPr>
          <w:rFonts w:hint="eastAsia"/>
        </w:rPr>
        <w:t>响应参数（</w:t>
      </w:r>
      <w:r w:rsidRPr="00AC2DA4">
        <w:rPr>
          <w:rFonts w:hint="eastAsia"/>
        </w:rPr>
        <w:t>data</w:t>
      </w:r>
      <w:r w:rsidRPr="00AC2DA4">
        <w:rPr>
          <w:rFonts w:hint="eastAsia"/>
        </w:rPr>
        <w:t>中参数说明）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720"/>
        <w:gridCol w:w="974"/>
        <w:gridCol w:w="1530"/>
        <w:gridCol w:w="1568"/>
        <w:gridCol w:w="2557"/>
      </w:tblGrid>
      <w:tr w:rsidR="00967F29" w:rsidRPr="00F63B0F" w14:paraId="4C8C8B95" w14:textId="77777777" w:rsidTr="00967F29">
        <w:trPr>
          <w:trHeight w:val="720"/>
        </w:trPr>
        <w:tc>
          <w:tcPr>
            <w:tcW w:w="1720" w:type="dxa"/>
          </w:tcPr>
          <w:p w14:paraId="4D029564" w14:textId="77777777" w:rsidR="00967F29" w:rsidRPr="00F63B0F" w:rsidRDefault="00967F29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74" w:type="dxa"/>
          </w:tcPr>
          <w:p w14:paraId="772A0B65" w14:textId="77777777" w:rsidR="00967F29" w:rsidRPr="00F63B0F" w:rsidRDefault="00967F29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530" w:type="dxa"/>
          </w:tcPr>
          <w:p w14:paraId="23041B61" w14:textId="77777777" w:rsidR="00967F29" w:rsidRPr="00F63B0F" w:rsidRDefault="00967F29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568" w:type="dxa"/>
          </w:tcPr>
          <w:p w14:paraId="6F9B0B1D" w14:textId="77777777" w:rsidR="00967F29" w:rsidRPr="00F63B0F" w:rsidRDefault="00967F29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557" w:type="dxa"/>
          </w:tcPr>
          <w:p w14:paraId="2A063E30" w14:textId="77777777" w:rsidR="00967F29" w:rsidRPr="00F63B0F" w:rsidRDefault="00967F29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967F29" w:rsidRPr="00F63B0F" w14:paraId="5F50DC70" w14:textId="77777777" w:rsidTr="00967F29">
        <w:trPr>
          <w:trHeight w:val="720"/>
        </w:trPr>
        <w:tc>
          <w:tcPr>
            <w:tcW w:w="1720" w:type="dxa"/>
            <w:vAlign w:val="center"/>
          </w:tcPr>
          <w:p w14:paraId="46D3AC4B" w14:textId="4E8DB601" w:rsidR="00967F29" w:rsidRPr="00F63B0F" w:rsidRDefault="00967F29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967F29">
              <w:t>deposit</w:t>
            </w:r>
          </w:p>
        </w:tc>
        <w:tc>
          <w:tcPr>
            <w:tcW w:w="974" w:type="dxa"/>
            <w:vAlign w:val="center"/>
          </w:tcPr>
          <w:p w14:paraId="418598EE" w14:textId="77777777" w:rsidR="00967F29" w:rsidRPr="00F63B0F" w:rsidRDefault="00967F29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30" w:type="dxa"/>
            <w:vAlign w:val="center"/>
          </w:tcPr>
          <w:p w14:paraId="3D48BA94" w14:textId="77777777" w:rsidR="00967F29" w:rsidRPr="00F63B0F" w:rsidRDefault="00967F29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568" w:type="dxa"/>
            <w:vAlign w:val="center"/>
          </w:tcPr>
          <w:p w14:paraId="2A2A8A9F" w14:textId="0D7F7E1A" w:rsidR="00967F29" w:rsidRPr="00F63B0F" w:rsidRDefault="00967F29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该</w:t>
            </w:r>
            <w:r>
              <w:rPr>
                <w:rStyle w:val="20"/>
                <w:b w:val="0"/>
                <w:sz w:val="24"/>
              </w:rPr>
              <w:t>交纳的押金</w:t>
            </w:r>
          </w:p>
        </w:tc>
        <w:tc>
          <w:tcPr>
            <w:tcW w:w="2557" w:type="dxa"/>
            <w:vAlign w:val="center"/>
          </w:tcPr>
          <w:p w14:paraId="3D14BAD9" w14:textId="22856E4C" w:rsidR="00967F29" w:rsidRPr="00F63B0F" w:rsidRDefault="00967F29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99.</w:t>
            </w:r>
            <w:commentRangeStart w:id="23"/>
            <w:r>
              <w:rPr>
                <w:rStyle w:val="20"/>
                <w:b w:val="0"/>
                <w:sz w:val="24"/>
              </w:rPr>
              <w:t>00</w:t>
            </w:r>
            <w:commentRangeEnd w:id="23"/>
            <w:r w:rsidR="00863ABA">
              <w:rPr>
                <w:rStyle w:val="a7"/>
              </w:rPr>
              <w:commentReference w:id="23"/>
            </w:r>
          </w:p>
        </w:tc>
      </w:tr>
    </w:tbl>
    <w:p w14:paraId="32DC4122" w14:textId="77777777" w:rsidR="008115D7" w:rsidRDefault="008115D7" w:rsidP="001B0985">
      <w:pPr>
        <w:ind w:firstLine="480"/>
      </w:pPr>
    </w:p>
    <w:p w14:paraId="7377BC75" w14:textId="77777777" w:rsidR="00775153" w:rsidRDefault="00775153" w:rsidP="00775153">
      <w:pPr>
        <w:ind w:firstLine="480"/>
      </w:pPr>
      <w:r>
        <w:t>{</w:t>
      </w:r>
    </w:p>
    <w:p w14:paraId="5385C0D9" w14:textId="77777777" w:rsidR="00775153" w:rsidRDefault="00775153" w:rsidP="00775153">
      <w:pPr>
        <w:ind w:firstLine="480"/>
      </w:pPr>
      <w:r>
        <w:t xml:space="preserve">    "code": 0,</w:t>
      </w:r>
    </w:p>
    <w:p w14:paraId="4D4437D9" w14:textId="77777777" w:rsidR="00775153" w:rsidRDefault="00775153" w:rsidP="00775153">
      <w:pPr>
        <w:ind w:firstLine="480"/>
      </w:pPr>
      <w:r>
        <w:t xml:space="preserve">    "msg": "OK",</w:t>
      </w:r>
    </w:p>
    <w:p w14:paraId="4D1F52B4" w14:textId="77777777" w:rsidR="00775153" w:rsidRDefault="00775153" w:rsidP="00775153">
      <w:pPr>
        <w:ind w:firstLine="480"/>
      </w:pPr>
      <w:r>
        <w:t xml:space="preserve">    "data": {</w:t>
      </w:r>
    </w:p>
    <w:p w14:paraId="45B4992F" w14:textId="777FAA89" w:rsidR="00775153" w:rsidRDefault="00775153" w:rsidP="00775153">
      <w:pPr>
        <w:ind w:firstLine="480"/>
      </w:pPr>
      <w:r>
        <w:t xml:space="preserve">        "deposit": "99.00 "</w:t>
      </w:r>
    </w:p>
    <w:p w14:paraId="3C657917" w14:textId="77777777" w:rsidR="00775153" w:rsidRDefault="00775153" w:rsidP="00775153">
      <w:pPr>
        <w:ind w:firstLine="480"/>
      </w:pPr>
      <w:r>
        <w:t xml:space="preserve">    }</w:t>
      </w:r>
    </w:p>
    <w:p w14:paraId="46BB78B6" w14:textId="1BE3391B" w:rsidR="008115D7" w:rsidRDefault="00775153" w:rsidP="00775153">
      <w:pPr>
        <w:ind w:firstLine="480"/>
      </w:pPr>
      <w:r>
        <w:t>}</w:t>
      </w:r>
    </w:p>
    <w:p w14:paraId="2112C346" w14:textId="77777777" w:rsidR="008115D7" w:rsidRDefault="008115D7" w:rsidP="001B0985">
      <w:pPr>
        <w:ind w:firstLine="480"/>
      </w:pPr>
    </w:p>
    <w:p w14:paraId="67DA1025" w14:textId="77777777" w:rsidR="008115D7" w:rsidRDefault="008115D7" w:rsidP="001B0985">
      <w:pPr>
        <w:ind w:firstLine="480"/>
      </w:pPr>
    </w:p>
    <w:p w14:paraId="370CECF5" w14:textId="0B762268" w:rsidR="000E2CEB" w:rsidRDefault="00182BFC" w:rsidP="000E2CEB">
      <w:pPr>
        <w:pStyle w:val="2"/>
      </w:pPr>
      <w:r>
        <w:t>32</w:t>
      </w:r>
      <w:r w:rsidR="000E2CEB" w:rsidRPr="002109A5">
        <w:rPr>
          <w:rFonts w:hint="eastAsia"/>
        </w:rPr>
        <w:t xml:space="preserve"> </w:t>
      </w:r>
      <w:r>
        <w:t>修改昵称</w:t>
      </w:r>
      <w:r w:rsidR="000E2CEB">
        <w:rPr>
          <w:rFonts w:hint="eastAsia"/>
        </w:rPr>
        <w:t>（</w:t>
      </w:r>
      <w:r w:rsidR="000E2CEB" w:rsidRPr="002109A5">
        <w:rPr>
          <w:rFonts w:hint="eastAsia"/>
          <w:color w:val="FF0000"/>
        </w:rPr>
        <w:t>需要登陆</w:t>
      </w:r>
      <w:r w:rsidR="000E2CEB" w:rsidRPr="002109A5">
        <w:rPr>
          <w:rFonts w:hint="eastAsia"/>
        </w:rPr>
        <w:t>）</w:t>
      </w:r>
    </w:p>
    <w:p w14:paraId="05EB450E" w14:textId="77777777" w:rsidR="000E2CEB" w:rsidRDefault="000E2CEB" w:rsidP="000E2CEB">
      <w:r w:rsidRPr="00D763C4">
        <w:rPr>
          <w:rFonts w:hint="eastAsia"/>
        </w:rPr>
        <w:t>请求参数</w:t>
      </w:r>
    </w:p>
    <w:p w14:paraId="2DC4D998" w14:textId="1D549C54" w:rsidR="000E2CEB" w:rsidRDefault="00182BFC" w:rsidP="000E2CEB">
      <w:r w:rsidRPr="00182BFC">
        <w:t>{"action":"user.msg.updateNicName","token":"41567c16ba15c2b11dc63b11d1094d13d22a00971fd72f-3","nickName":"sendsen481761316469"}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10"/>
        <w:gridCol w:w="969"/>
        <w:gridCol w:w="1502"/>
        <w:gridCol w:w="1552"/>
        <w:gridCol w:w="2716"/>
      </w:tblGrid>
      <w:tr w:rsidR="000E2CEB" w:rsidRPr="00F63B0F" w14:paraId="7895E31E" w14:textId="77777777" w:rsidTr="000E2CEB">
        <w:trPr>
          <w:trHeight w:val="720"/>
        </w:trPr>
        <w:tc>
          <w:tcPr>
            <w:tcW w:w="1651" w:type="dxa"/>
          </w:tcPr>
          <w:p w14:paraId="73DC55D6" w14:textId="77777777" w:rsidR="000E2CEB" w:rsidRPr="00F63B0F" w:rsidRDefault="000E2CEB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66D5E6BB" w14:textId="77777777" w:rsidR="000E2CEB" w:rsidRPr="00F63B0F" w:rsidRDefault="000E2CEB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01" w:type="dxa"/>
          </w:tcPr>
          <w:p w14:paraId="370174AB" w14:textId="77777777" w:rsidR="000E2CEB" w:rsidRPr="00F63B0F" w:rsidRDefault="000E2CEB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9" w:type="dxa"/>
          </w:tcPr>
          <w:p w14:paraId="4DE58AB4" w14:textId="77777777" w:rsidR="000E2CEB" w:rsidRPr="00F63B0F" w:rsidRDefault="000E2CEB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80" w:type="dxa"/>
          </w:tcPr>
          <w:p w14:paraId="7A06F946" w14:textId="77777777" w:rsidR="000E2CEB" w:rsidRPr="00F63B0F" w:rsidRDefault="000E2CEB" w:rsidP="000E2CEB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0E2CEB" w:rsidRPr="00F86E69" w14:paraId="6E9ED176" w14:textId="77777777" w:rsidTr="000E2CEB">
        <w:trPr>
          <w:trHeight w:val="720"/>
        </w:trPr>
        <w:tc>
          <w:tcPr>
            <w:tcW w:w="1651" w:type="dxa"/>
            <w:vAlign w:val="center"/>
          </w:tcPr>
          <w:p w14:paraId="2936FD4C" w14:textId="77777777" w:rsidR="000E2CEB" w:rsidRPr="00F63B0F" w:rsidRDefault="000E2CEB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88" w:type="dxa"/>
            <w:vAlign w:val="center"/>
          </w:tcPr>
          <w:p w14:paraId="3DA008C7" w14:textId="77777777" w:rsidR="000E2CEB" w:rsidRPr="00F63B0F" w:rsidRDefault="000E2CEB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3F7D8EAA" w14:textId="77777777" w:rsidR="000E2CEB" w:rsidRPr="00F63B0F" w:rsidRDefault="000E2CEB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4ED6D777" w14:textId="77777777" w:rsidR="000E2CEB" w:rsidRPr="00F63B0F" w:rsidRDefault="000E2CEB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80" w:type="dxa"/>
            <w:vAlign w:val="center"/>
          </w:tcPr>
          <w:p w14:paraId="2314C38E" w14:textId="1DC7464B" w:rsidR="000E2CEB" w:rsidRPr="00F63B0F" w:rsidRDefault="009F7E2C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182BFC">
              <w:t>user.msg.updateNicName</w:t>
            </w:r>
          </w:p>
        </w:tc>
      </w:tr>
      <w:tr w:rsidR="000E2CEB" w:rsidRPr="00F63B0F" w14:paraId="1AEE3950" w14:textId="77777777" w:rsidTr="000E2CEB">
        <w:trPr>
          <w:trHeight w:val="720"/>
        </w:trPr>
        <w:tc>
          <w:tcPr>
            <w:tcW w:w="1651" w:type="dxa"/>
            <w:vAlign w:val="center"/>
          </w:tcPr>
          <w:p w14:paraId="5DD68284" w14:textId="77777777" w:rsidR="000E2CEB" w:rsidRDefault="000E2CEB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8B3A07">
              <w:rPr>
                <w:rFonts w:hint="eastAsia"/>
              </w:rPr>
              <w:t>token</w:t>
            </w:r>
          </w:p>
        </w:tc>
        <w:tc>
          <w:tcPr>
            <w:tcW w:w="988" w:type="dxa"/>
            <w:vAlign w:val="center"/>
          </w:tcPr>
          <w:p w14:paraId="0959FC77" w14:textId="77777777" w:rsidR="000E2CEB" w:rsidRDefault="000E2CEB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5C371408" w14:textId="77777777" w:rsidR="000E2CEB" w:rsidRDefault="000E2CEB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48085697" w14:textId="182EB34D" w:rsidR="000E2CEB" w:rsidRDefault="00182BFC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toekn</w:t>
            </w:r>
          </w:p>
        </w:tc>
        <w:tc>
          <w:tcPr>
            <w:tcW w:w="2480" w:type="dxa"/>
            <w:vAlign w:val="center"/>
          </w:tcPr>
          <w:p w14:paraId="02EEB6FA" w14:textId="36EE90B8" w:rsidR="000E2CEB" w:rsidRPr="00D0761D" w:rsidRDefault="000E2CEB" w:rsidP="000E2CEB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182BFC" w:rsidRPr="00F63B0F" w14:paraId="651D8A20" w14:textId="77777777" w:rsidTr="000E2CEB">
        <w:trPr>
          <w:trHeight w:val="720"/>
        </w:trPr>
        <w:tc>
          <w:tcPr>
            <w:tcW w:w="1651" w:type="dxa"/>
            <w:vAlign w:val="center"/>
          </w:tcPr>
          <w:p w14:paraId="1A1A58D0" w14:textId="42EACFD7" w:rsidR="00182BFC" w:rsidRPr="008B3A07" w:rsidRDefault="00182BFC" w:rsidP="000E2CEB">
            <w:pPr>
              <w:jc w:val="center"/>
            </w:pPr>
            <w:r w:rsidRPr="00182BFC">
              <w:t>nickName</w:t>
            </w:r>
          </w:p>
        </w:tc>
        <w:tc>
          <w:tcPr>
            <w:tcW w:w="988" w:type="dxa"/>
            <w:vAlign w:val="center"/>
          </w:tcPr>
          <w:p w14:paraId="7FCDD097" w14:textId="45343F1A" w:rsidR="00182BFC" w:rsidRDefault="00182BFC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15C8376E" w14:textId="006593AD" w:rsidR="00182BFC" w:rsidRDefault="00182BFC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3D033321" w14:textId="12DD0584" w:rsidR="00182BFC" w:rsidRDefault="00182BFC" w:rsidP="000E2CEB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名字</w:t>
            </w:r>
          </w:p>
        </w:tc>
        <w:tc>
          <w:tcPr>
            <w:tcW w:w="2480" w:type="dxa"/>
            <w:vAlign w:val="center"/>
          </w:tcPr>
          <w:p w14:paraId="3ECD4D5C" w14:textId="7768666F" w:rsidR="00182BFC" w:rsidRDefault="00182BFC" w:rsidP="000E2CEB">
            <w:pPr>
              <w:jc w:val="center"/>
              <w:rPr>
                <w:rStyle w:val="20"/>
                <w:b w:val="0"/>
                <w:sz w:val="24"/>
              </w:rPr>
            </w:pPr>
            <w:r w:rsidRPr="00182BFC">
              <w:t>sendsen481761316469</w:t>
            </w:r>
          </w:p>
        </w:tc>
      </w:tr>
    </w:tbl>
    <w:p w14:paraId="28348A01" w14:textId="77777777" w:rsidR="008115D7" w:rsidRDefault="008115D7" w:rsidP="00182BFC"/>
    <w:p w14:paraId="3CEE916C" w14:textId="77777777" w:rsidR="00182BFC" w:rsidRDefault="00182BFC" w:rsidP="00182BFC">
      <w:pPr>
        <w:ind w:firstLine="480"/>
      </w:pPr>
      <w:r>
        <w:lastRenderedPageBreak/>
        <w:t>{</w:t>
      </w:r>
    </w:p>
    <w:p w14:paraId="274DAAD6" w14:textId="77777777" w:rsidR="00182BFC" w:rsidRDefault="00182BFC" w:rsidP="00182BFC">
      <w:pPr>
        <w:ind w:firstLine="480"/>
      </w:pPr>
      <w:r>
        <w:t xml:space="preserve">    "code": 0,</w:t>
      </w:r>
    </w:p>
    <w:p w14:paraId="699F9BF9" w14:textId="77777777" w:rsidR="00182BFC" w:rsidRDefault="00182BFC" w:rsidP="00182BFC">
      <w:pPr>
        <w:ind w:firstLine="480"/>
      </w:pPr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",</w:t>
      </w:r>
    </w:p>
    <w:p w14:paraId="2B2F7D32" w14:textId="77777777" w:rsidR="00182BFC" w:rsidRDefault="00182BFC" w:rsidP="00182BFC">
      <w:pPr>
        <w:ind w:firstLine="480"/>
      </w:pPr>
      <w:r>
        <w:t xml:space="preserve">    "data": null</w:t>
      </w:r>
    </w:p>
    <w:p w14:paraId="029F1971" w14:textId="57E2A38E" w:rsidR="008115D7" w:rsidRDefault="00182BFC" w:rsidP="00182BFC">
      <w:pPr>
        <w:ind w:firstLine="480"/>
      </w:pPr>
      <w:r>
        <w:t>}</w:t>
      </w:r>
    </w:p>
    <w:p w14:paraId="2C9FA5B2" w14:textId="77777777" w:rsidR="008115D7" w:rsidRDefault="008115D7" w:rsidP="001B0985">
      <w:pPr>
        <w:ind w:firstLine="480"/>
      </w:pPr>
    </w:p>
    <w:p w14:paraId="03A46680" w14:textId="77777777" w:rsidR="008115D7" w:rsidRDefault="008115D7" w:rsidP="001B0985">
      <w:pPr>
        <w:ind w:firstLine="480"/>
      </w:pPr>
    </w:p>
    <w:p w14:paraId="54FCF5E5" w14:textId="77777777" w:rsidR="008115D7" w:rsidRDefault="008115D7" w:rsidP="001B0985">
      <w:pPr>
        <w:ind w:firstLine="480"/>
      </w:pPr>
    </w:p>
    <w:p w14:paraId="1CB50EB5" w14:textId="7E46DCBE" w:rsidR="00182BFC" w:rsidRDefault="00182BFC" w:rsidP="00182BFC">
      <w:pPr>
        <w:pStyle w:val="2"/>
      </w:pPr>
      <w:r>
        <w:t>33</w:t>
      </w:r>
      <w:r w:rsidRPr="002109A5">
        <w:rPr>
          <w:rFonts w:hint="eastAsia"/>
        </w:rPr>
        <w:t xml:space="preserve"> </w:t>
      </w:r>
      <w:r>
        <w:t>好友邀请提交接口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6901E615" w14:textId="77777777" w:rsidR="00182BFC" w:rsidRDefault="00182BFC" w:rsidP="00182BFC">
      <w:r w:rsidRPr="00D763C4">
        <w:rPr>
          <w:rFonts w:hint="eastAsia"/>
        </w:rPr>
        <w:t>请求参数</w:t>
      </w:r>
    </w:p>
    <w:p w14:paraId="08E4938A" w14:textId="381DE437" w:rsidR="00182BFC" w:rsidRDefault="00182BFC" w:rsidP="00182BFC">
      <w:r w:rsidRPr="00182BFC">
        <w:t>{"action":"user.msg.saveInviteInfo","token":"41567c16ba15c2b11dc63b11d1094d13d22a00971fd72f-3","inviteCode":"qwerkl"}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50"/>
        <w:gridCol w:w="987"/>
        <w:gridCol w:w="1597"/>
        <w:gridCol w:w="1626"/>
        <w:gridCol w:w="2489"/>
      </w:tblGrid>
      <w:tr w:rsidR="00182BFC" w:rsidRPr="00F63B0F" w14:paraId="4DFF257A" w14:textId="77777777" w:rsidTr="005D402F">
        <w:trPr>
          <w:trHeight w:val="720"/>
        </w:trPr>
        <w:tc>
          <w:tcPr>
            <w:tcW w:w="1651" w:type="dxa"/>
          </w:tcPr>
          <w:p w14:paraId="43FCDBCA" w14:textId="77777777" w:rsidR="00182BFC" w:rsidRPr="00F63B0F" w:rsidRDefault="00182BFC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5688B93C" w14:textId="77777777" w:rsidR="00182BFC" w:rsidRPr="00F63B0F" w:rsidRDefault="00182BFC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01" w:type="dxa"/>
          </w:tcPr>
          <w:p w14:paraId="56371F5E" w14:textId="77777777" w:rsidR="00182BFC" w:rsidRPr="00F63B0F" w:rsidRDefault="00182BFC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9" w:type="dxa"/>
          </w:tcPr>
          <w:p w14:paraId="1BBB3A8F" w14:textId="77777777" w:rsidR="00182BFC" w:rsidRPr="00F63B0F" w:rsidRDefault="00182BFC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80" w:type="dxa"/>
          </w:tcPr>
          <w:p w14:paraId="78C23884" w14:textId="77777777" w:rsidR="00182BFC" w:rsidRPr="00F63B0F" w:rsidRDefault="00182BFC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182BFC" w:rsidRPr="00F86E69" w14:paraId="5C337CEE" w14:textId="77777777" w:rsidTr="005D402F">
        <w:trPr>
          <w:trHeight w:val="720"/>
        </w:trPr>
        <w:tc>
          <w:tcPr>
            <w:tcW w:w="1651" w:type="dxa"/>
            <w:vAlign w:val="center"/>
          </w:tcPr>
          <w:p w14:paraId="504D872C" w14:textId="77777777" w:rsidR="00182BFC" w:rsidRPr="00F63B0F" w:rsidRDefault="00182BFC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88" w:type="dxa"/>
            <w:vAlign w:val="center"/>
          </w:tcPr>
          <w:p w14:paraId="49477242" w14:textId="77777777" w:rsidR="00182BFC" w:rsidRPr="00F63B0F" w:rsidRDefault="00182BFC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54F72E8F" w14:textId="77777777" w:rsidR="00182BFC" w:rsidRPr="00F63B0F" w:rsidRDefault="00182BFC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29C202F6" w14:textId="77777777" w:rsidR="00182BFC" w:rsidRPr="00F63B0F" w:rsidRDefault="00182BFC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80" w:type="dxa"/>
            <w:vAlign w:val="center"/>
          </w:tcPr>
          <w:p w14:paraId="12F85722" w14:textId="07C71A28" w:rsidR="00182BFC" w:rsidRPr="00F63B0F" w:rsidRDefault="009F7E2C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182BFC">
              <w:t>user.msg.saveInviteInfo</w:t>
            </w:r>
          </w:p>
        </w:tc>
      </w:tr>
      <w:tr w:rsidR="00182BFC" w:rsidRPr="00F63B0F" w14:paraId="2171C084" w14:textId="77777777" w:rsidTr="005D402F">
        <w:trPr>
          <w:trHeight w:val="720"/>
        </w:trPr>
        <w:tc>
          <w:tcPr>
            <w:tcW w:w="1651" w:type="dxa"/>
            <w:vAlign w:val="center"/>
          </w:tcPr>
          <w:p w14:paraId="3E4C9E89" w14:textId="77777777" w:rsidR="00182BFC" w:rsidRDefault="00182BFC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8B3A07">
              <w:rPr>
                <w:rFonts w:hint="eastAsia"/>
              </w:rPr>
              <w:t>token</w:t>
            </w:r>
          </w:p>
        </w:tc>
        <w:tc>
          <w:tcPr>
            <w:tcW w:w="988" w:type="dxa"/>
            <w:vAlign w:val="center"/>
          </w:tcPr>
          <w:p w14:paraId="1C6AD313" w14:textId="77777777" w:rsidR="00182BFC" w:rsidRDefault="00182BFC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4930498E" w14:textId="77777777" w:rsidR="00182BFC" w:rsidRDefault="00182BFC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5C82BBA1" w14:textId="77777777" w:rsidR="00182BFC" w:rsidRDefault="00182BFC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toekn</w:t>
            </w:r>
          </w:p>
        </w:tc>
        <w:tc>
          <w:tcPr>
            <w:tcW w:w="2480" w:type="dxa"/>
            <w:vAlign w:val="center"/>
          </w:tcPr>
          <w:p w14:paraId="1E64F0AC" w14:textId="7C4324FA" w:rsidR="00182BFC" w:rsidRPr="00D0761D" w:rsidRDefault="00182BFC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182BFC" w:rsidRPr="00F63B0F" w14:paraId="56386FC2" w14:textId="77777777" w:rsidTr="005D402F">
        <w:trPr>
          <w:trHeight w:val="720"/>
        </w:trPr>
        <w:tc>
          <w:tcPr>
            <w:tcW w:w="1651" w:type="dxa"/>
            <w:vAlign w:val="center"/>
          </w:tcPr>
          <w:p w14:paraId="23F34D1D" w14:textId="66DDAC12" w:rsidR="00182BFC" w:rsidRPr="008B3A07" w:rsidRDefault="00182BFC" w:rsidP="005D402F">
            <w:pPr>
              <w:jc w:val="center"/>
            </w:pPr>
            <w:r w:rsidRPr="00182BFC">
              <w:t>inviteCode</w:t>
            </w:r>
          </w:p>
        </w:tc>
        <w:tc>
          <w:tcPr>
            <w:tcW w:w="988" w:type="dxa"/>
            <w:vAlign w:val="center"/>
          </w:tcPr>
          <w:p w14:paraId="47E21E1D" w14:textId="77777777" w:rsidR="00182BFC" w:rsidRDefault="00182BFC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48AA0A70" w14:textId="77777777" w:rsidR="00182BFC" w:rsidRDefault="00182BFC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3E5F449A" w14:textId="7875E4AE" w:rsidR="00182BFC" w:rsidRDefault="00182BFC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所填邀请码</w:t>
            </w:r>
          </w:p>
        </w:tc>
        <w:tc>
          <w:tcPr>
            <w:tcW w:w="2480" w:type="dxa"/>
            <w:vAlign w:val="center"/>
          </w:tcPr>
          <w:p w14:paraId="67D7A095" w14:textId="7FF054A5" w:rsidR="00182BFC" w:rsidRDefault="00182BFC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t>123465</w:t>
            </w:r>
          </w:p>
        </w:tc>
      </w:tr>
    </w:tbl>
    <w:p w14:paraId="79AA7E1D" w14:textId="63C02DEF" w:rsidR="00182BFC" w:rsidRDefault="00682BF7" w:rsidP="001B0985">
      <w:pPr>
        <w:ind w:firstLine="480"/>
      </w:pPr>
      <w:r>
        <w:rPr>
          <w:rFonts w:hint="eastAsia"/>
        </w:rPr>
        <w:t>校验</w:t>
      </w:r>
      <w:r>
        <w:t>不通过：</w:t>
      </w:r>
    </w:p>
    <w:p w14:paraId="5B324164" w14:textId="77777777" w:rsidR="00FC188F" w:rsidRDefault="00FC188F" w:rsidP="00FC188F">
      <w:pPr>
        <w:ind w:firstLine="480"/>
      </w:pPr>
      <w:r>
        <w:t>{</w:t>
      </w:r>
    </w:p>
    <w:p w14:paraId="32038A52" w14:textId="77777777" w:rsidR="00FC188F" w:rsidRDefault="00FC188F" w:rsidP="00FC188F">
      <w:pPr>
        <w:ind w:firstLine="480"/>
      </w:pPr>
      <w:r>
        <w:t xml:space="preserve">    "code": 202,</w:t>
      </w:r>
    </w:p>
    <w:p w14:paraId="4CDE4255" w14:textId="77777777" w:rsidR="00FC188F" w:rsidRDefault="00FC188F" w:rsidP="00FC188F">
      <w:pPr>
        <w:ind w:firstLine="480"/>
      </w:pPr>
      <w:r>
        <w:rPr>
          <w:rFonts w:hint="eastAsia"/>
        </w:rPr>
        <w:t xml:space="preserve">    "msg": "</w:t>
      </w:r>
      <w:r>
        <w:rPr>
          <w:rFonts w:hint="eastAsia"/>
        </w:rPr>
        <w:t>不能填自己的邀请码哦</w:t>
      </w:r>
      <w:r>
        <w:rPr>
          <w:rFonts w:hint="eastAsia"/>
        </w:rPr>
        <w:t>",</w:t>
      </w:r>
    </w:p>
    <w:p w14:paraId="05A388DB" w14:textId="77777777" w:rsidR="00FC188F" w:rsidRDefault="00FC188F" w:rsidP="00FC188F">
      <w:pPr>
        <w:ind w:firstLine="480"/>
      </w:pPr>
      <w:r>
        <w:t xml:space="preserve">    "data": null</w:t>
      </w:r>
    </w:p>
    <w:p w14:paraId="1C91D56A" w14:textId="468E169B" w:rsidR="002E7275" w:rsidRDefault="00FC188F" w:rsidP="002E7275">
      <w:pPr>
        <w:ind w:firstLine="480"/>
      </w:pPr>
      <w:r>
        <w:t>}</w:t>
      </w:r>
      <w:r w:rsidR="002E7275">
        <w:br/>
      </w:r>
      <w:r w:rsidR="0000011A">
        <w:rPr>
          <w:rFonts w:hint="eastAsia"/>
        </w:rPr>
        <w:t>成功</w:t>
      </w:r>
      <w:r w:rsidR="0000011A">
        <w:t>：</w:t>
      </w:r>
      <w:r w:rsidR="002E7275">
        <w:br/>
        <w:t>{</w:t>
      </w:r>
    </w:p>
    <w:p w14:paraId="21B5145C" w14:textId="77777777" w:rsidR="002E7275" w:rsidRDefault="002E7275" w:rsidP="002E7275">
      <w:pPr>
        <w:ind w:firstLine="480"/>
      </w:pPr>
      <w:r>
        <w:t xml:space="preserve">    "code": 0,</w:t>
      </w:r>
    </w:p>
    <w:p w14:paraId="3ADAC086" w14:textId="77777777" w:rsidR="002E7275" w:rsidRDefault="002E7275" w:rsidP="002E7275">
      <w:pPr>
        <w:ind w:firstLine="480"/>
      </w:pPr>
      <w:r>
        <w:rPr>
          <w:rFonts w:hint="eastAsia"/>
        </w:rPr>
        <w:t xml:space="preserve">    "msg": "</w:t>
      </w:r>
      <w:r>
        <w:rPr>
          <w:rFonts w:hint="eastAsia"/>
        </w:rPr>
        <w:t>邀请成功</w:t>
      </w:r>
      <w:r>
        <w:rPr>
          <w:rFonts w:hint="eastAsia"/>
        </w:rPr>
        <w:t>",</w:t>
      </w:r>
    </w:p>
    <w:p w14:paraId="7518A9DF" w14:textId="77777777" w:rsidR="002E7275" w:rsidRDefault="002E7275" w:rsidP="002E7275">
      <w:pPr>
        <w:ind w:firstLine="480"/>
      </w:pPr>
      <w:r>
        <w:t xml:space="preserve">    "data": null</w:t>
      </w:r>
    </w:p>
    <w:p w14:paraId="07723147" w14:textId="4E39BE02" w:rsidR="008115D7" w:rsidRDefault="002E7275" w:rsidP="002E7275">
      <w:pPr>
        <w:ind w:firstLine="480"/>
      </w:pPr>
      <w:r>
        <w:t>}</w:t>
      </w:r>
    </w:p>
    <w:p w14:paraId="4AB52746" w14:textId="77777777" w:rsidR="00807CE9" w:rsidRDefault="00807CE9" w:rsidP="001B0985">
      <w:pPr>
        <w:ind w:firstLine="480"/>
      </w:pPr>
    </w:p>
    <w:p w14:paraId="22B080FF" w14:textId="77777777" w:rsidR="00807CE9" w:rsidRDefault="00807CE9" w:rsidP="001B0985">
      <w:pPr>
        <w:ind w:firstLine="480"/>
      </w:pPr>
    </w:p>
    <w:p w14:paraId="685184EF" w14:textId="77777777" w:rsidR="00807CE9" w:rsidRDefault="00807CE9" w:rsidP="001B0985">
      <w:pPr>
        <w:ind w:firstLine="480"/>
      </w:pPr>
    </w:p>
    <w:p w14:paraId="5A16863E" w14:textId="01469984" w:rsidR="00D55C4E" w:rsidRDefault="00D55C4E" w:rsidP="00D55C4E">
      <w:pPr>
        <w:pStyle w:val="2"/>
      </w:pPr>
      <w:r>
        <w:t>34</w:t>
      </w:r>
      <w:r w:rsidRPr="002109A5">
        <w:rPr>
          <w:rFonts w:hint="eastAsia"/>
        </w:rPr>
        <w:t xml:space="preserve"> </w:t>
      </w:r>
      <w:r>
        <w:t>弹窗活动接口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2D28D6C9" w14:textId="77777777" w:rsidR="00D55C4E" w:rsidRDefault="00D55C4E" w:rsidP="00D55C4E">
      <w:r w:rsidRPr="00D763C4">
        <w:rPr>
          <w:rFonts w:hint="eastAsia"/>
        </w:rPr>
        <w:t>请求参数</w:t>
      </w:r>
    </w:p>
    <w:p w14:paraId="12C4A3D4" w14:textId="4454419A" w:rsidR="00D55C4E" w:rsidRDefault="00FF6CA2" w:rsidP="00D55C4E">
      <w:r w:rsidRPr="00FF6CA2">
        <w:t>{"action":"activity.info.latestV2","cityCode":"021"}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51"/>
        <w:gridCol w:w="988"/>
        <w:gridCol w:w="1601"/>
        <w:gridCol w:w="1629"/>
        <w:gridCol w:w="2480"/>
      </w:tblGrid>
      <w:tr w:rsidR="00D55C4E" w:rsidRPr="00F63B0F" w14:paraId="0750FC80" w14:textId="77777777" w:rsidTr="005D402F">
        <w:trPr>
          <w:trHeight w:val="720"/>
        </w:trPr>
        <w:tc>
          <w:tcPr>
            <w:tcW w:w="1651" w:type="dxa"/>
          </w:tcPr>
          <w:p w14:paraId="1CCDC872" w14:textId="77777777" w:rsidR="00D55C4E" w:rsidRPr="00F63B0F" w:rsidRDefault="00D55C4E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lastRenderedPageBreak/>
              <w:t>参数</w:t>
            </w:r>
          </w:p>
        </w:tc>
        <w:tc>
          <w:tcPr>
            <w:tcW w:w="988" w:type="dxa"/>
          </w:tcPr>
          <w:p w14:paraId="1D8F7B62" w14:textId="77777777" w:rsidR="00D55C4E" w:rsidRPr="00F63B0F" w:rsidRDefault="00D55C4E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01" w:type="dxa"/>
          </w:tcPr>
          <w:p w14:paraId="247D1A65" w14:textId="77777777" w:rsidR="00D55C4E" w:rsidRPr="00F63B0F" w:rsidRDefault="00D55C4E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9" w:type="dxa"/>
          </w:tcPr>
          <w:p w14:paraId="6E6A6C94" w14:textId="77777777" w:rsidR="00D55C4E" w:rsidRPr="00F63B0F" w:rsidRDefault="00D55C4E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80" w:type="dxa"/>
          </w:tcPr>
          <w:p w14:paraId="03D46C72" w14:textId="77777777" w:rsidR="00D55C4E" w:rsidRPr="00F63B0F" w:rsidRDefault="00D55C4E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D55C4E" w:rsidRPr="00F86E69" w14:paraId="1815B137" w14:textId="77777777" w:rsidTr="005D402F">
        <w:trPr>
          <w:trHeight w:val="720"/>
        </w:trPr>
        <w:tc>
          <w:tcPr>
            <w:tcW w:w="1651" w:type="dxa"/>
            <w:vAlign w:val="center"/>
          </w:tcPr>
          <w:p w14:paraId="48F37EFC" w14:textId="77777777" w:rsidR="00D55C4E" w:rsidRPr="00F63B0F" w:rsidRDefault="00D55C4E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88" w:type="dxa"/>
            <w:vAlign w:val="center"/>
          </w:tcPr>
          <w:p w14:paraId="405B6423" w14:textId="77777777" w:rsidR="00D55C4E" w:rsidRPr="00F63B0F" w:rsidRDefault="00D55C4E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0D1D5D59" w14:textId="77777777" w:rsidR="00D55C4E" w:rsidRPr="00F63B0F" w:rsidRDefault="00D55C4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3A92CF83" w14:textId="77777777" w:rsidR="00D55C4E" w:rsidRPr="00F63B0F" w:rsidRDefault="00D55C4E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80" w:type="dxa"/>
            <w:vAlign w:val="center"/>
          </w:tcPr>
          <w:p w14:paraId="2D2FA690" w14:textId="7175FC26" w:rsidR="00D55C4E" w:rsidRPr="00F63B0F" w:rsidRDefault="009B5588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FF6CA2">
              <w:t>activity.info.latestV2</w:t>
            </w:r>
          </w:p>
        </w:tc>
      </w:tr>
      <w:tr w:rsidR="00D55C4E" w:rsidRPr="00F63B0F" w14:paraId="513F8181" w14:textId="77777777" w:rsidTr="005D402F">
        <w:trPr>
          <w:trHeight w:val="720"/>
        </w:trPr>
        <w:tc>
          <w:tcPr>
            <w:tcW w:w="1651" w:type="dxa"/>
            <w:vAlign w:val="center"/>
          </w:tcPr>
          <w:p w14:paraId="133C48B9" w14:textId="77777777" w:rsidR="00D55C4E" w:rsidRDefault="00D55C4E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8B3A07">
              <w:rPr>
                <w:rFonts w:hint="eastAsia"/>
              </w:rPr>
              <w:t>token</w:t>
            </w:r>
          </w:p>
        </w:tc>
        <w:tc>
          <w:tcPr>
            <w:tcW w:w="988" w:type="dxa"/>
            <w:vAlign w:val="center"/>
          </w:tcPr>
          <w:p w14:paraId="0ABEAE76" w14:textId="77777777" w:rsidR="00D55C4E" w:rsidRDefault="00D55C4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5037A2C2" w14:textId="77777777" w:rsidR="00D55C4E" w:rsidRDefault="00D55C4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016BC7AB" w14:textId="77777777" w:rsidR="00D55C4E" w:rsidRDefault="00D55C4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toekn</w:t>
            </w:r>
          </w:p>
        </w:tc>
        <w:tc>
          <w:tcPr>
            <w:tcW w:w="2480" w:type="dxa"/>
            <w:vAlign w:val="center"/>
          </w:tcPr>
          <w:p w14:paraId="1ED7A0C6" w14:textId="77777777" w:rsidR="00D55C4E" w:rsidRPr="00D0761D" w:rsidRDefault="00D55C4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张三</w:t>
            </w:r>
          </w:p>
        </w:tc>
      </w:tr>
      <w:tr w:rsidR="00D55C4E" w:rsidRPr="00F63B0F" w14:paraId="1FD8B02F" w14:textId="77777777" w:rsidTr="005D402F">
        <w:trPr>
          <w:trHeight w:val="720"/>
        </w:trPr>
        <w:tc>
          <w:tcPr>
            <w:tcW w:w="1651" w:type="dxa"/>
            <w:vAlign w:val="center"/>
          </w:tcPr>
          <w:p w14:paraId="0C581256" w14:textId="4FA30C66" w:rsidR="00D55C4E" w:rsidRPr="008B3A07" w:rsidRDefault="00FF6CA2" w:rsidP="005D402F">
            <w:pPr>
              <w:jc w:val="center"/>
            </w:pPr>
            <w:r w:rsidRPr="00FF6CA2">
              <w:t>cityCode</w:t>
            </w:r>
          </w:p>
        </w:tc>
        <w:tc>
          <w:tcPr>
            <w:tcW w:w="988" w:type="dxa"/>
            <w:vAlign w:val="center"/>
          </w:tcPr>
          <w:p w14:paraId="29C42E95" w14:textId="77777777" w:rsidR="00D55C4E" w:rsidRDefault="00D55C4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663BCC97" w14:textId="0013FDAC" w:rsidR="00D55C4E" w:rsidRPr="00FF6CA2" w:rsidRDefault="00FF6CA2" w:rsidP="005D402F">
            <w:pPr>
              <w:jc w:val="center"/>
              <w:rPr>
                <w:rStyle w:val="20"/>
                <w:sz w:val="24"/>
              </w:rPr>
            </w:pPr>
            <w:r w:rsidRPr="00FF6CA2">
              <w:rPr>
                <w:rStyle w:val="20"/>
                <w:rFonts w:hint="eastAsia"/>
                <w:color w:val="FF0000"/>
                <w:sz w:val="24"/>
              </w:rPr>
              <w:t>否</w:t>
            </w:r>
          </w:p>
        </w:tc>
        <w:tc>
          <w:tcPr>
            <w:tcW w:w="1629" w:type="dxa"/>
            <w:vAlign w:val="center"/>
          </w:tcPr>
          <w:p w14:paraId="1F249B1E" w14:textId="2012158F" w:rsidR="00D55C4E" w:rsidRDefault="00FF6CA2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城市</w:t>
            </w:r>
            <w:r>
              <w:rPr>
                <w:rStyle w:val="20"/>
                <w:b w:val="0"/>
                <w:sz w:val="24"/>
              </w:rPr>
              <w:t>code</w:t>
            </w:r>
          </w:p>
        </w:tc>
        <w:tc>
          <w:tcPr>
            <w:tcW w:w="2480" w:type="dxa"/>
            <w:vAlign w:val="center"/>
          </w:tcPr>
          <w:p w14:paraId="5A5F94B4" w14:textId="49496B20" w:rsidR="00D55C4E" w:rsidRDefault="00905BB3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t>021</w:t>
            </w:r>
          </w:p>
        </w:tc>
      </w:tr>
    </w:tbl>
    <w:p w14:paraId="56EBB90A" w14:textId="7E0EEED8" w:rsidR="00D55C4E" w:rsidRDefault="00D55C4E" w:rsidP="00D55C4E">
      <w:pPr>
        <w:ind w:firstLine="480"/>
      </w:pPr>
    </w:p>
    <w:p w14:paraId="502B2D18" w14:textId="77777777" w:rsidR="009F17FE" w:rsidRDefault="009F17FE" w:rsidP="009F17FE">
      <w:pPr>
        <w:ind w:firstLine="480"/>
      </w:pPr>
      <w:r w:rsidRPr="00AC2DA4">
        <w:rPr>
          <w:rFonts w:hint="eastAsia"/>
        </w:rPr>
        <w:t>响应参数（</w:t>
      </w:r>
      <w:r w:rsidRPr="00AC2DA4">
        <w:rPr>
          <w:rFonts w:hint="eastAsia"/>
        </w:rPr>
        <w:t>data</w:t>
      </w:r>
      <w:r w:rsidRPr="00AC2DA4">
        <w:rPr>
          <w:rFonts w:hint="eastAsia"/>
        </w:rPr>
        <w:t>中参数说明）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2570"/>
        <w:gridCol w:w="1001"/>
        <w:gridCol w:w="1293"/>
        <w:gridCol w:w="1400"/>
        <w:gridCol w:w="2085"/>
      </w:tblGrid>
      <w:tr w:rsidR="009F17FE" w:rsidRPr="00F63B0F" w14:paraId="25899A32" w14:textId="77777777" w:rsidTr="005D402F">
        <w:trPr>
          <w:trHeight w:val="720"/>
        </w:trPr>
        <w:tc>
          <w:tcPr>
            <w:tcW w:w="1720" w:type="dxa"/>
          </w:tcPr>
          <w:p w14:paraId="236DE08A" w14:textId="77777777" w:rsidR="009F17FE" w:rsidRPr="00F63B0F" w:rsidRDefault="009F17FE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74" w:type="dxa"/>
          </w:tcPr>
          <w:p w14:paraId="494BDA69" w14:textId="77777777" w:rsidR="009F17FE" w:rsidRPr="00F63B0F" w:rsidRDefault="009F17FE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530" w:type="dxa"/>
          </w:tcPr>
          <w:p w14:paraId="7E06C489" w14:textId="77777777" w:rsidR="009F17FE" w:rsidRPr="00F63B0F" w:rsidRDefault="009F17FE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568" w:type="dxa"/>
          </w:tcPr>
          <w:p w14:paraId="64AEA62A" w14:textId="77777777" w:rsidR="009F17FE" w:rsidRPr="00F63B0F" w:rsidRDefault="009F17FE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557" w:type="dxa"/>
          </w:tcPr>
          <w:p w14:paraId="1B2996C4" w14:textId="77777777" w:rsidR="009F17FE" w:rsidRPr="00F63B0F" w:rsidRDefault="009F17FE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9F17FE" w:rsidRPr="00F63B0F" w14:paraId="6BC746BE" w14:textId="77777777" w:rsidTr="005D402F">
        <w:trPr>
          <w:trHeight w:val="720"/>
        </w:trPr>
        <w:tc>
          <w:tcPr>
            <w:tcW w:w="1720" w:type="dxa"/>
            <w:vAlign w:val="center"/>
          </w:tcPr>
          <w:p w14:paraId="2AED4476" w14:textId="306FD79D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t>activityCoverImage</w:t>
            </w:r>
          </w:p>
        </w:tc>
        <w:tc>
          <w:tcPr>
            <w:tcW w:w="974" w:type="dxa"/>
            <w:vAlign w:val="center"/>
          </w:tcPr>
          <w:p w14:paraId="6B68239A" w14:textId="77777777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30" w:type="dxa"/>
            <w:vAlign w:val="center"/>
          </w:tcPr>
          <w:p w14:paraId="152AC8C1" w14:textId="77777777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568" w:type="dxa"/>
            <w:vAlign w:val="center"/>
          </w:tcPr>
          <w:p w14:paraId="256446B1" w14:textId="533DA9A1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背景</w:t>
            </w:r>
            <w:r>
              <w:rPr>
                <w:rStyle w:val="20"/>
                <w:b w:val="0"/>
                <w:sz w:val="24"/>
              </w:rPr>
              <w:t>图</w:t>
            </w:r>
          </w:p>
        </w:tc>
        <w:tc>
          <w:tcPr>
            <w:tcW w:w="2557" w:type="dxa"/>
            <w:vAlign w:val="center"/>
          </w:tcPr>
          <w:p w14:paraId="12F8BF15" w14:textId="3A9BFCEC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9F17FE" w:rsidRPr="00F63B0F" w14:paraId="32301F84" w14:textId="77777777" w:rsidTr="005D402F">
        <w:trPr>
          <w:trHeight w:val="720"/>
        </w:trPr>
        <w:tc>
          <w:tcPr>
            <w:tcW w:w="1720" w:type="dxa"/>
            <w:vAlign w:val="center"/>
          </w:tcPr>
          <w:p w14:paraId="7B35EB88" w14:textId="77777777" w:rsidR="009F17FE" w:rsidRDefault="009F17FE" w:rsidP="005D402F">
            <w:pPr>
              <w:jc w:val="center"/>
            </w:pPr>
          </w:p>
          <w:p w14:paraId="2A6B215F" w14:textId="295D6674" w:rsidR="009F17FE" w:rsidRPr="00967F29" w:rsidRDefault="009F17FE" w:rsidP="005D402F">
            <w:pPr>
              <w:jc w:val="center"/>
            </w:pPr>
            <w:r>
              <w:t>activityId</w:t>
            </w:r>
          </w:p>
        </w:tc>
        <w:tc>
          <w:tcPr>
            <w:tcW w:w="974" w:type="dxa"/>
            <w:vAlign w:val="center"/>
          </w:tcPr>
          <w:p w14:paraId="6AEBF1C8" w14:textId="44FDF6E5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530" w:type="dxa"/>
            <w:vAlign w:val="center"/>
          </w:tcPr>
          <w:p w14:paraId="78A76F4D" w14:textId="77777777" w:rsidR="009F17FE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568" w:type="dxa"/>
            <w:vAlign w:val="center"/>
          </w:tcPr>
          <w:p w14:paraId="4A65E1AC" w14:textId="5DF58AFA" w:rsidR="009F17FE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id</w:t>
            </w:r>
          </w:p>
        </w:tc>
        <w:tc>
          <w:tcPr>
            <w:tcW w:w="2557" w:type="dxa"/>
            <w:vAlign w:val="center"/>
          </w:tcPr>
          <w:p w14:paraId="418F5156" w14:textId="77777777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9F17FE" w:rsidRPr="00F63B0F" w14:paraId="336B6394" w14:textId="77777777" w:rsidTr="005D402F">
        <w:trPr>
          <w:trHeight w:val="720"/>
        </w:trPr>
        <w:tc>
          <w:tcPr>
            <w:tcW w:w="1720" w:type="dxa"/>
            <w:vAlign w:val="center"/>
          </w:tcPr>
          <w:p w14:paraId="1436D0E7" w14:textId="10DCE668" w:rsidR="009F17FE" w:rsidRDefault="009F17FE" w:rsidP="005D402F">
            <w:pPr>
              <w:jc w:val="center"/>
            </w:pPr>
            <w:r>
              <w:t>activityShowWithToken</w:t>
            </w:r>
          </w:p>
        </w:tc>
        <w:tc>
          <w:tcPr>
            <w:tcW w:w="974" w:type="dxa"/>
            <w:vAlign w:val="center"/>
          </w:tcPr>
          <w:p w14:paraId="15F8EEE2" w14:textId="6841F26C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30" w:type="dxa"/>
            <w:vAlign w:val="center"/>
          </w:tcPr>
          <w:p w14:paraId="09F11A17" w14:textId="77777777" w:rsidR="009F17FE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568" w:type="dxa"/>
            <w:vAlign w:val="center"/>
          </w:tcPr>
          <w:p w14:paraId="01828A80" w14:textId="265F4E08" w:rsidR="009F17FE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是否带</w:t>
            </w:r>
            <w:r>
              <w:rPr>
                <w:rStyle w:val="20"/>
                <w:b w:val="0"/>
                <w:sz w:val="24"/>
              </w:rPr>
              <w:t>token</w:t>
            </w:r>
          </w:p>
        </w:tc>
        <w:tc>
          <w:tcPr>
            <w:tcW w:w="2557" w:type="dxa"/>
            <w:vAlign w:val="center"/>
          </w:tcPr>
          <w:p w14:paraId="0807EF13" w14:textId="77777777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9F17FE" w:rsidRPr="00F63B0F" w14:paraId="492E0441" w14:textId="77777777" w:rsidTr="005D402F">
        <w:trPr>
          <w:trHeight w:val="720"/>
        </w:trPr>
        <w:tc>
          <w:tcPr>
            <w:tcW w:w="1720" w:type="dxa"/>
            <w:vAlign w:val="center"/>
          </w:tcPr>
          <w:p w14:paraId="5A8BEC6F" w14:textId="05660516" w:rsidR="009F17FE" w:rsidRDefault="009F17FE" w:rsidP="005D402F">
            <w:pPr>
              <w:jc w:val="center"/>
            </w:pPr>
            <w:r>
              <w:rPr>
                <w:rFonts w:hint="eastAsia"/>
              </w:rPr>
              <w:t>activityContent</w:t>
            </w:r>
          </w:p>
        </w:tc>
        <w:tc>
          <w:tcPr>
            <w:tcW w:w="974" w:type="dxa"/>
            <w:vAlign w:val="center"/>
          </w:tcPr>
          <w:p w14:paraId="44FA5409" w14:textId="1E34BCF6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30" w:type="dxa"/>
            <w:vAlign w:val="center"/>
          </w:tcPr>
          <w:p w14:paraId="5276C4D2" w14:textId="77777777" w:rsidR="009F17FE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568" w:type="dxa"/>
            <w:vAlign w:val="center"/>
          </w:tcPr>
          <w:p w14:paraId="3169872E" w14:textId="538DB7F0" w:rsidR="009F17FE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活动内容</w:t>
            </w:r>
          </w:p>
        </w:tc>
        <w:tc>
          <w:tcPr>
            <w:tcW w:w="2557" w:type="dxa"/>
            <w:vAlign w:val="center"/>
          </w:tcPr>
          <w:p w14:paraId="3873AFDA" w14:textId="77777777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9F17FE" w:rsidRPr="00F63B0F" w14:paraId="2499A907" w14:textId="77777777" w:rsidTr="005D402F">
        <w:trPr>
          <w:trHeight w:val="720"/>
        </w:trPr>
        <w:tc>
          <w:tcPr>
            <w:tcW w:w="1720" w:type="dxa"/>
            <w:vAlign w:val="center"/>
          </w:tcPr>
          <w:p w14:paraId="523CA43E" w14:textId="35F63128" w:rsidR="009F17FE" w:rsidRDefault="009F17FE" w:rsidP="005D402F">
            <w:pPr>
              <w:jc w:val="center"/>
            </w:pPr>
            <w:r>
              <w:rPr>
                <w:rFonts w:hint="eastAsia"/>
              </w:rPr>
              <w:t>activityTitle</w:t>
            </w:r>
          </w:p>
        </w:tc>
        <w:tc>
          <w:tcPr>
            <w:tcW w:w="974" w:type="dxa"/>
            <w:vAlign w:val="center"/>
          </w:tcPr>
          <w:p w14:paraId="7B75CE03" w14:textId="53A5E450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30" w:type="dxa"/>
            <w:vAlign w:val="center"/>
          </w:tcPr>
          <w:p w14:paraId="716D5414" w14:textId="77777777" w:rsidR="009F17FE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568" w:type="dxa"/>
            <w:vAlign w:val="center"/>
          </w:tcPr>
          <w:p w14:paraId="0A3F8160" w14:textId="7D8BA195" w:rsidR="009F17FE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活动标题</w:t>
            </w:r>
          </w:p>
        </w:tc>
        <w:tc>
          <w:tcPr>
            <w:tcW w:w="2557" w:type="dxa"/>
            <w:vAlign w:val="center"/>
          </w:tcPr>
          <w:p w14:paraId="4152E7F6" w14:textId="77777777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9F17FE" w:rsidRPr="00F63B0F" w14:paraId="07F5642E" w14:textId="77777777" w:rsidTr="005D402F">
        <w:trPr>
          <w:trHeight w:val="720"/>
        </w:trPr>
        <w:tc>
          <w:tcPr>
            <w:tcW w:w="1720" w:type="dxa"/>
            <w:vAlign w:val="center"/>
          </w:tcPr>
          <w:p w14:paraId="7EDC5E8D" w14:textId="39EAC34C" w:rsidR="009F17FE" w:rsidRDefault="009F17FE" w:rsidP="005D402F">
            <w:pPr>
              <w:jc w:val="center"/>
            </w:pPr>
            <w:r>
              <w:t>activityLink</w:t>
            </w:r>
          </w:p>
        </w:tc>
        <w:tc>
          <w:tcPr>
            <w:tcW w:w="974" w:type="dxa"/>
            <w:vAlign w:val="center"/>
          </w:tcPr>
          <w:p w14:paraId="67244AF2" w14:textId="4B31E187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30" w:type="dxa"/>
            <w:vAlign w:val="center"/>
          </w:tcPr>
          <w:p w14:paraId="765C0C57" w14:textId="77777777" w:rsidR="009F17FE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568" w:type="dxa"/>
            <w:vAlign w:val="center"/>
          </w:tcPr>
          <w:p w14:paraId="44524B0F" w14:textId="7D8C341F" w:rsidR="009F17FE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活动链接</w:t>
            </w:r>
          </w:p>
        </w:tc>
        <w:tc>
          <w:tcPr>
            <w:tcW w:w="2557" w:type="dxa"/>
            <w:vAlign w:val="center"/>
          </w:tcPr>
          <w:p w14:paraId="24165631" w14:textId="77777777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9F17FE" w:rsidRPr="00F63B0F" w14:paraId="42962F5B" w14:textId="77777777" w:rsidTr="005D402F">
        <w:trPr>
          <w:trHeight w:val="720"/>
        </w:trPr>
        <w:tc>
          <w:tcPr>
            <w:tcW w:w="1720" w:type="dxa"/>
            <w:vAlign w:val="center"/>
          </w:tcPr>
          <w:p w14:paraId="7754D918" w14:textId="2CADFE14" w:rsidR="009F17FE" w:rsidRDefault="009F17FE" w:rsidP="005D402F">
            <w:pPr>
              <w:jc w:val="center"/>
            </w:pPr>
            <w:r>
              <w:t>activityIcon</w:t>
            </w:r>
          </w:p>
        </w:tc>
        <w:tc>
          <w:tcPr>
            <w:tcW w:w="974" w:type="dxa"/>
            <w:vAlign w:val="center"/>
          </w:tcPr>
          <w:p w14:paraId="0D1974BE" w14:textId="7CC275E6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30" w:type="dxa"/>
            <w:vAlign w:val="center"/>
          </w:tcPr>
          <w:p w14:paraId="24A05CCA" w14:textId="77777777" w:rsidR="009F17FE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568" w:type="dxa"/>
            <w:vAlign w:val="center"/>
          </w:tcPr>
          <w:p w14:paraId="37147AF7" w14:textId="70282FDB" w:rsidR="009F17FE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活动图标</w:t>
            </w:r>
          </w:p>
        </w:tc>
        <w:tc>
          <w:tcPr>
            <w:tcW w:w="2557" w:type="dxa"/>
            <w:vAlign w:val="center"/>
          </w:tcPr>
          <w:p w14:paraId="27BE1772" w14:textId="77777777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9F17FE" w:rsidRPr="00F63B0F" w14:paraId="08A5F206" w14:textId="77777777" w:rsidTr="005D402F">
        <w:trPr>
          <w:trHeight w:val="720"/>
        </w:trPr>
        <w:tc>
          <w:tcPr>
            <w:tcW w:w="1720" w:type="dxa"/>
            <w:vAlign w:val="center"/>
          </w:tcPr>
          <w:p w14:paraId="7EE66FBD" w14:textId="0F67478A" w:rsidR="009F17FE" w:rsidRDefault="009F17FE" w:rsidP="005D402F">
            <w:pPr>
              <w:jc w:val="center"/>
            </w:pPr>
            <w:r>
              <w:t>needLogin</w:t>
            </w:r>
          </w:p>
        </w:tc>
        <w:tc>
          <w:tcPr>
            <w:tcW w:w="974" w:type="dxa"/>
            <w:vAlign w:val="center"/>
          </w:tcPr>
          <w:p w14:paraId="6959A14A" w14:textId="70E2BE80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boolean</w:t>
            </w:r>
          </w:p>
        </w:tc>
        <w:tc>
          <w:tcPr>
            <w:tcW w:w="1530" w:type="dxa"/>
            <w:vAlign w:val="center"/>
          </w:tcPr>
          <w:p w14:paraId="2E8D88FF" w14:textId="77777777" w:rsidR="009F17FE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568" w:type="dxa"/>
            <w:vAlign w:val="center"/>
          </w:tcPr>
          <w:p w14:paraId="06CD74CF" w14:textId="044F0004" w:rsidR="009F17FE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是否需要登录</w:t>
            </w:r>
          </w:p>
        </w:tc>
        <w:tc>
          <w:tcPr>
            <w:tcW w:w="2557" w:type="dxa"/>
            <w:vAlign w:val="center"/>
          </w:tcPr>
          <w:p w14:paraId="1306D855" w14:textId="77777777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9F17FE" w:rsidRPr="00F63B0F" w14:paraId="1AD49EBD" w14:textId="77777777" w:rsidTr="005D402F">
        <w:trPr>
          <w:trHeight w:val="720"/>
        </w:trPr>
        <w:tc>
          <w:tcPr>
            <w:tcW w:w="1720" w:type="dxa"/>
            <w:vAlign w:val="center"/>
          </w:tcPr>
          <w:p w14:paraId="7E01DA6F" w14:textId="51FB832C" w:rsidR="009F17FE" w:rsidRDefault="009F17FE" w:rsidP="005D402F">
            <w:pPr>
              <w:jc w:val="center"/>
            </w:pPr>
            <w:r>
              <w:t>activityShareIcon</w:t>
            </w:r>
          </w:p>
        </w:tc>
        <w:tc>
          <w:tcPr>
            <w:tcW w:w="974" w:type="dxa"/>
            <w:vAlign w:val="center"/>
          </w:tcPr>
          <w:p w14:paraId="2825D308" w14:textId="790A06D4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30" w:type="dxa"/>
            <w:vAlign w:val="center"/>
          </w:tcPr>
          <w:p w14:paraId="4E1D9360" w14:textId="77777777" w:rsidR="009F17FE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568" w:type="dxa"/>
            <w:vAlign w:val="center"/>
          </w:tcPr>
          <w:p w14:paraId="5FABAFED" w14:textId="50930571" w:rsidR="009F17FE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分享图标</w:t>
            </w:r>
          </w:p>
        </w:tc>
        <w:tc>
          <w:tcPr>
            <w:tcW w:w="2557" w:type="dxa"/>
            <w:vAlign w:val="center"/>
          </w:tcPr>
          <w:p w14:paraId="58890012" w14:textId="77777777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9F17FE" w:rsidRPr="00F63B0F" w14:paraId="1B03208B" w14:textId="77777777" w:rsidTr="005D402F">
        <w:trPr>
          <w:trHeight w:val="720"/>
        </w:trPr>
        <w:tc>
          <w:tcPr>
            <w:tcW w:w="1720" w:type="dxa"/>
            <w:vAlign w:val="center"/>
          </w:tcPr>
          <w:p w14:paraId="50FEA081" w14:textId="62042D11" w:rsidR="009F17FE" w:rsidRDefault="009F17FE" w:rsidP="005D402F">
            <w:pPr>
              <w:jc w:val="center"/>
            </w:pPr>
            <w:r>
              <w:t>activityShareWithPhone</w:t>
            </w:r>
          </w:p>
        </w:tc>
        <w:tc>
          <w:tcPr>
            <w:tcW w:w="974" w:type="dxa"/>
            <w:vAlign w:val="center"/>
          </w:tcPr>
          <w:p w14:paraId="536054C5" w14:textId="5541C455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boolean</w:t>
            </w:r>
          </w:p>
        </w:tc>
        <w:tc>
          <w:tcPr>
            <w:tcW w:w="1530" w:type="dxa"/>
            <w:vAlign w:val="center"/>
          </w:tcPr>
          <w:p w14:paraId="31A0F697" w14:textId="5715E4F1" w:rsidR="009F17FE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568" w:type="dxa"/>
            <w:vAlign w:val="center"/>
          </w:tcPr>
          <w:p w14:paraId="0720BD59" w14:textId="688DA47E" w:rsidR="009F17FE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连接后面是否带</w:t>
            </w:r>
            <w:r>
              <w:rPr>
                <w:rStyle w:val="20"/>
                <w:b w:val="0"/>
                <w:sz w:val="24"/>
              </w:rPr>
              <w:t>phone</w:t>
            </w:r>
          </w:p>
        </w:tc>
        <w:tc>
          <w:tcPr>
            <w:tcW w:w="2557" w:type="dxa"/>
            <w:vAlign w:val="center"/>
          </w:tcPr>
          <w:p w14:paraId="0E0CC58B" w14:textId="77777777" w:rsidR="009F17FE" w:rsidRPr="00F63B0F" w:rsidRDefault="009F17FE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6B6D0379" w14:textId="77777777" w:rsidR="009F17FE" w:rsidRDefault="009F17FE" w:rsidP="005D1E95">
      <w:pPr>
        <w:ind w:firstLine="480"/>
      </w:pPr>
    </w:p>
    <w:p w14:paraId="7F794D1B" w14:textId="77777777" w:rsidR="005D1E95" w:rsidRDefault="005D1E95" w:rsidP="005D1E95">
      <w:pPr>
        <w:ind w:firstLine="480"/>
      </w:pPr>
      <w:r>
        <w:t>{</w:t>
      </w:r>
    </w:p>
    <w:p w14:paraId="6B900981" w14:textId="77777777" w:rsidR="005D1E95" w:rsidRDefault="005D1E95" w:rsidP="005D1E95">
      <w:pPr>
        <w:ind w:firstLine="480"/>
      </w:pPr>
      <w:r>
        <w:t xml:space="preserve">    "code": 0,</w:t>
      </w:r>
    </w:p>
    <w:p w14:paraId="0FC98E15" w14:textId="77777777" w:rsidR="005D1E95" w:rsidRDefault="005D1E95" w:rsidP="005D1E95">
      <w:pPr>
        <w:ind w:firstLine="480"/>
      </w:pPr>
      <w:r>
        <w:t xml:space="preserve">    "msg": "OK",</w:t>
      </w:r>
    </w:p>
    <w:p w14:paraId="425C649D" w14:textId="77777777" w:rsidR="005D1E95" w:rsidRDefault="005D1E95" w:rsidP="005D1E95">
      <w:pPr>
        <w:ind w:firstLine="480"/>
      </w:pPr>
      <w:r>
        <w:t xml:space="preserve">    "data": {</w:t>
      </w:r>
    </w:p>
    <w:p w14:paraId="6D8CC295" w14:textId="77777777" w:rsidR="005D1E95" w:rsidRDefault="005D1E95" w:rsidP="005D1E95">
      <w:pPr>
        <w:ind w:firstLine="480"/>
      </w:pPr>
      <w:r>
        <w:lastRenderedPageBreak/>
        <w:t xml:space="preserve">        "activities": [</w:t>
      </w:r>
    </w:p>
    <w:p w14:paraId="4C11CF61" w14:textId="77777777" w:rsidR="005D1E95" w:rsidRDefault="005D1E95" w:rsidP="005D1E95">
      <w:pPr>
        <w:ind w:firstLine="480"/>
      </w:pPr>
      <w:r>
        <w:t xml:space="preserve">            {</w:t>
      </w:r>
    </w:p>
    <w:p w14:paraId="624DA2D0" w14:textId="77777777" w:rsidR="005D1E95" w:rsidRDefault="005D1E95" w:rsidP="005D1E95">
      <w:pPr>
        <w:ind w:firstLine="480"/>
      </w:pPr>
      <w:r>
        <w:t xml:space="preserve">                "activityCoverImage": "http://cdn.newbike.com.cn/cms/6715fc39-526d-4cf9-aee2-42b550cc7038.png",</w:t>
      </w:r>
    </w:p>
    <w:p w14:paraId="576BF8F3" w14:textId="77777777" w:rsidR="005D1E95" w:rsidRDefault="005D1E95" w:rsidP="005D1E95">
      <w:pPr>
        <w:ind w:firstLine="480"/>
      </w:pPr>
      <w:r>
        <w:t xml:space="preserve">                "activityId": 21,</w:t>
      </w:r>
    </w:p>
    <w:p w14:paraId="643A77FD" w14:textId="77777777" w:rsidR="005D1E95" w:rsidRDefault="005D1E95" w:rsidP="005D1E95">
      <w:pPr>
        <w:ind w:firstLine="480"/>
      </w:pPr>
      <w:r>
        <w:t xml:space="preserve">                "activityShowWithToken": true,</w:t>
      </w:r>
    </w:p>
    <w:p w14:paraId="321A0C76" w14:textId="77777777" w:rsidR="005D1E95" w:rsidRDefault="005D1E95" w:rsidP="005D1E95">
      <w:pPr>
        <w:ind w:firstLine="480"/>
      </w:pPr>
      <w:r>
        <w:rPr>
          <w:rFonts w:hint="eastAsia"/>
        </w:rPr>
        <w:t xml:space="preserve">                "activityContent": "</w:t>
      </w:r>
      <w:r>
        <w:rPr>
          <w:rFonts w:hint="eastAsia"/>
        </w:rPr>
        <w:t>苏宁易购</w:t>
      </w:r>
      <w:r>
        <w:rPr>
          <w:rFonts w:hint="eastAsia"/>
        </w:rPr>
        <w:t>(</w:t>
      </w:r>
      <w:r>
        <w:rPr>
          <w:rFonts w:hint="eastAsia"/>
        </w:rPr>
        <w:t>蚌埠</w:t>
      </w:r>
      <w:r>
        <w:rPr>
          <w:rFonts w:hint="eastAsia"/>
        </w:rPr>
        <w:t>)</w:t>
      </w:r>
      <w:r>
        <w:rPr>
          <w:rFonts w:hint="eastAsia"/>
        </w:rPr>
        <w:t>送您</w:t>
      </w:r>
      <w:r>
        <w:rPr>
          <w:rFonts w:hint="eastAsia"/>
        </w:rPr>
        <w:t>800</w:t>
      </w:r>
      <w:r>
        <w:rPr>
          <w:rFonts w:hint="eastAsia"/>
        </w:rPr>
        <w:t>元代金券</w:t>
      </w:r>
      <w:r>
        <w:rPr>
          <w:rFonts w:hint="eastAsia"/>
        </w:rPr>
        <w:t>",</w:t>
      </w:r>
    </w:p>
    <w:p w14:paraId="2C5CE5C2" w14:textId="77777777" w:rsidR="005D1E95" w:rsidRDefault="005D1E95" w:rsidP="005D1E95">
      <w:pPr>
        <w:ind w:firstLine="480"/>
      </w:pPr>
      <w:r>
        <w:rPr>
          <w:rFonts w:hint="eastAsia"/>
        </w:rPr>
        <w:t xml:space="preserve">                "activityTitle": "</w:t>
      </w:r>
      <w:r>
        <w:rPr>
          <w:rFonts w:hint="eastAsia"/>
        </w:rPr>
        <w:t>苏宁易购</w:t>
      </w:r>
      <w:r>
        <w:rPr>
          <w:rFonts w:hint="eastAsia"/>
        </w:rPr>
        <w:t>(</w:t>
      </w:r>
      <w:r>
        <w:rPr>
          <w:rFonts w:hint="eastAsia"/>
        </w:rPr>
        <w:t>蚌埠</w:t>
      </w:r>
      <w:r>
        <w:rPr>
          <w:rFonts w:hint="eastAsia"/>
        </w:rPr>
        <w:t>)</w:t>
      </w:r>
      <w:r>
        <w:rPr>
          <w:rFonts w:hint="eastAsia"/>
        </w:rPr>
        <w:t>送您</w:t>
      </w:r>
      <w:r>
        <w:rPr>
          <w:rFonts w:hint="eastAsia"/>
        </w:rPr>
        <w:t>800</w:t>
      </w:r>
      <w:r>
        <w:rPr>
          <w:rFonts w:hint="eastAsia"/>
        </w:rPr>
        <w:t>元代金券</w:t>
      </w:r>
      <w:r>
        <w:rPr>
          <w:rFonts w:hint="eastAsia"/>
        </w:rPr>
        <w:t>",</w:t>
      </w:r>
    </w:p>
    <w:p w14:paraId="02E7039F" w14:textId="77777777" w:rsidR="005D1E95" w:rsidRDefault="005D1E95" w:rsidP="005D1E95">
      <w:pPr>
        <w:ind w:firstLine="480"/>
      </w:pPr>
      <w:r>
        <w:t xml:space="preserve">                "activityLink": "http://test-static.newbike.com.cn/activity/suning",</w:t>
      </w:r>
    </w:p>
    <w:p w14:paraId="73828A74" w14:textId="77777777" w:rsidR="005D1E95" w:rsidRDefault="005D1E95" w:rsidP="005D1E95">
      <w:pPr>
        <w:ind w:firstLine="480"/>
      </w:pPr>
      <w:r>
        <w:t xml:space="preserve">                "activityIcon": "http://cdn.newbike.com.cn/cms/6520241d-c7ef-407b-962f-affae9f79ebd.png",</w:t>
      </w:r>
    </w:p>
    <w:p w14:paraId="72067DF9" w14:textId="77777777" w:rsidR="005D1E95" w:rsidRDefault="005D1E95" w:rsidP="005D1E95">
      <w:pPr>
        <w:ind w:firstLine="480"/>
      </w:pPr>
      <w:r>
        <w:t xml:space="preserve">                "needLogin": true,</w:t>
      </w:r>
    </w:p>
    <w:p w14:paraId="7E1BB7B5" w14:textId="77777777" w:rsidR="005D1E95" w:rsidRDefault="005D1E95" w:rsidP="005D1E95">
      <w:pPr>
        <w:ind w:firstLine="480"/>
      </w:pPr>
      <w:r>
        <w:t xml:space="preserve">                "activityShareIcon": "http://cdn.newbike.com.cn/cms/7f96bf7f-bd80-48c9-914d-2b7b55f495fe.png",</w:t>
      </w:r>
    </w:p>
    <w:p w14:paraId="08639D82" w14:textId="77777777" w:rsidR="005D1E95" w:rsidRDefault="005D1E95" w:rsidP="005D1E95">
      <w:pPr>
        <w:ind w:firstLine="480"/>
      </w:pPr>
      <w:r>
        <w:t xml:space="preserve">                "activityShareWithPhone": false</w:t>
      </w:r>
    </w:p>
    <w:p w14:paraId="709E365A" w14:textId="77777777" w:rsidR="005D1E95" w:rsidRDefault="005D1E95" w:rsidP="005D1E95">
      <w:pPr>
        <w:ind w:firstLine="480"/>
      </w:pPr>
      <w:r>
        <w:t xml:space="preserve">            }</w:t>
      </w:r>
    </w:p>
    <w:p w14:paraId="00980865" w14:textId="77777777" w:rsidR="005D1E95" w:rsidRDefault="005D1E95" w:rsidP="005D1E95">
      <w:pPr>
        <w:ind w:firstLine="480"/>
      </w:pPr>
      <w:r>
        <w:t xml:space="preserve">        ]</w:t>
      </w:r>
    </w:p>
    <w:p w14:paraId="6386BB2B" w14:textId="77777777" w:rsidR="005D1E95" w:rsidRDefault="005D1E95" w:rsidP="005D1E95">
      <w:pPr>
        <w:ind w:firstLine="480"/>
      </w:pPr>
      <w:r>
        <w:t xml:space="preserve">    }</w:t>
      </w:r>
    </w:p>
    <w:p w14:paraId="2837774B" w14:textId="42C74E78" w:rsidR="0063768C" w:rsidRDefault="005D1E95" w:rsidP="005D1E95">
      <w:pPr>
        <w:ind w:firstLine="480"/>
      </w:pPr>
      <w:r>
        <w:t>}</w:t>
      </w:r>
    </w:p>
    <w:p w14:paraId="72E83B4E" w14:textId="77777777" w:rsidR="0063768C" w:rsidRDefault="0063768C" w:rsidP="001B0985">
      <w:pPr>
        <w:ind w:firstLine="480"/>
      </w:pPr>
    </w:p>
    <w:p w14:paraId="229666CB" w14:textId="77777777" w:rsidR="00D55C4E" w:rsidRDefault="00D55C4E" w:rsidP="001B0985">
      <w:pPr>
        <w:ind w:firstLine="480"/>
      </w:pPr>
    </w:p>
    <w:p w14:paraId="3F5EF133" w14:textId="3FD4EE9E" w:rsidR="009B5588" w:rsidRDefault="009B5588" w:rsidP="009B5588">
      <w:pPr>
        <w:pStyle w:val="2"/>
      </w:pPr>
      <w:r>
        <w:t>35</w:t>
      </w:r>
      <w:r>
        <w:t>学校列表接口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38580F0A" w14:textId="77777777" w:rsidR="009B5588" w:rsidRDefault="009B5588" w:rsidP="009B5588">
      <w:r w:rsidRPr="00D763C4">
        <w:rPr>
          <w:rFonts w:hint="eastAsia"/>
        </w:rPr>
        <w:t>请求参数</w:t>
      </w:r>
    </w:p>
    <w:p w14:paraId="2545C07C" w14:textId="670CAC61" w:rsidR="009B5588" w:rsidRDefault="009B5588" w:rsidP="009B5588">
      <w:r w:rsidRPr="009B5588">
        <w:t>{"action":"activity.info.school","token":"41567c16ba15c2b11dc63b11d1094d13d22a00971fd72f-3"}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51"/>
        <w:gridCol w:w="988"/>
        <w:gridCol w:w="1601"/>
        <w:gridCol w:w="1629"/>
        <w:gridCol w:w="2480"/>
      </w:tblGrid>
      <w:tr w:rsidR="009B5588" w:rsidRPr="00F63B0F" w14:paraId="42F7878D" w14:textId="77777777" w:rsidTr="005D402F">
        <w:trPr>
          <w:trHeight w:val="720"/>
        </w:trPr>
        <w:tc>
          <w:tcPr>
            <w:tcW w:w="1651" w:type="dxa"/>
          </w:tcPr>
          <w:p w14:paraId="7FF62451" w14:textId="77777777" w:rsidR="009B5588" w:rsidRPr="00F63B0F" w:rsidRDefault="009B5588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20DC3E60" w14:textId="77777777" w:rsidR="009B5588" w:rsidRPr="00F63B0F" w:rsidRDefault="009B5588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01" w:type="dxa"/>
          </w:tcPr>
          <w:p w14:paraId="3C51A199" w14:textId="77777777" w:rsidR="009B5588" w:rsidRPr="00F63B0F" w:rsidRDefault="009B5588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9" w:type="dxa"/>
          </w:tcPr>
          <w:p w14:paraId="22B13151" w14:textId="77777777" w:rsidR="009B5588" w:rsidRPr="00F63B0F" w:rsidRDefault="009B5588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80" w:type="dxa"/>
          </w:tcPr>
          <w:p w14:paraId="02BDB5E3" w14:textId="77777777" w:rsidR="009B5588" w:rsidRPr="00F63B0F" w:rsidRDefault="009B5588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9B5588" w:rsidRPr="00F86E69" w14:paraId="5D2A2C0D" w14:textId="77777777" w:rsidTr="005D402F">
        <w:trPr>
          <w:trHeight w:val="720"/>
        </w:trPr>
        <w:tc>
          <w:tcPr>
            <w:tcW w:w="1651" w:type="dxa"/>
            <w:vAlign w:val="center"/>
          </w:tcPr>
          <w:p w14:paraId="2D180E02" w14:textId="77777777" w:rsidR="009B5588" w:rsidRPr="00F63B0F" w:rsidRDefault="009B5588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88" w:type="dxa"/>
            <w:vAlign w:val="center"/>
          </w:tcPr>
          <w:p w14:paraId="0EDE2EC8" w14:textId="77777777" w:rsidR="009B5588" w:rsidRPr="00F63B0F" w:rsidRDefault="009B5588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7CB57024" w14:textId="77777777" w:rsidR="009B5588" w:rsidRPr="00F63B0F" w:rsidRDefault="009B5588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579C0BD7" w14:textId="77777777" w:rsidR="009B5588" w:rsidRPr="00F63B0F" w:rsidRDefault="009B5588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80" w:type="dxa"/>
            <w:vAlign w:val="center"/>
          </w:tcPr>
          <w:p w14:paraId="187F0D33" w14:textId="43648145" w:rsidR="009B5588" w:rsidRPr="00F63B0F" w:rsidRDefault="009F7E2C" w:rsidP="009F7E2C">
            <w:pPr>
              <w:jc w:val="center"/>
              <w:rPr>
                <w:rStyle w:val="20"/>
                <w:b w:val="0"/>
                <w:sz w:val="24"/>
              </w:rPr>
            </w:pPr>
            <w:r w:rsidRPr="009B5588">
              <w:t>activity.info.schoo</w:t>
            </w:r>
            <w:r>
              <w:t>l</w:t>
            </w:r>
          </w:p>
        </w:tc>
      </w:tr>
      <w:tr w:rsidR="009B5588" w:rsidRPr="00F63B0F" w14:paraId="2487791B" w14:textId="77777777" w:rsidTr="005D402F">
        <w:trPr>
          <w:trHeight w:val="720"/>
        </w:trPr>
        <w:tc>
          <w:tcPr>
            <w:tcW w:w="1651" w:type="dxa"/>
            <w:vAlign w:val="center"/>
          </w:tcPr>
          <w:p w14:paraId="35E8D659" w14:textId="77777777" w:rsidR="009B5588" w:rsidRDefault="009B5588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8B3A07">
              <w:rPr>
                <w:rFonts w:hint="eastAsia"/>
              </w:rPr>
              <w:t>token</w:t>
            </w:r>
          </w:p>
        </w:tc>
        <w:tc>
          <w:tcPr>
            <w:tcW w:w="988" w:type="dxa"/>
            <w:vAlign w:val="center"/>
          </w:tcPr>
          <w:p w14:paraId="4073F630" w14:textId="77777777" w:rsidR="009B5588" w:rsidRDefault="009B5588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3BB871D2" w14:textId="77777777" w:rsidR="009B5588" w:rsidRDefault="009B5588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2DF34BB9" w14:textId="77777777" w:rsidR="009B5588" w:rsidRDefault="009B5588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toekn</w:t>
            </w:r>
          </w:p>
        </w:tc>
        <w:tc>
          <w:tcPr>
            <w:tcW w:w="2480" w:type="dxa"/>
            <w:vAlign w:val="center"/>
          </w:tcPr>
          <w:p w14:paraId="69ACC827" w14:textId="345A0488" w:rsidR="009B5588" w:rsidRPr="00D0761D" w:rsidRDefault="009B5588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7EF23D2E" w14:textId="77777777" w:rsidR="00D55C4E" w:rsidRDefault="00D55C4E" w:rsidP="001B0985">
      <w:pPr>
        <w:ind w:firstLine="480"/>
      </w:pPr>
    </w:p>
    <w:p w14:paraId="41C0D889" w14:textId="58CACA55" w:rsidR="00337FB3" w:rsidRDefault="00337FB3" w:rsidP="00337FB3">
      <w:pPr>
        <w:ind w:firstLine="480"/>
      </w:pPr>
      <w:r w:rsidRPr="00337FB3">
        <w:t>{</w:t>
      </w:r>
    </w:p>
    <w:p w14:paraId="1E3FD078" w14:textId="77777777" w:rsidR="00337FB3" w:rsidRDefault="00337FB3" w:rsidP="00337FB3">
      <w:pPr>
        <w:ind w:firstLine="480"/>
      </w:pPr>
      <w:r>
        <w:t xml:space="preserve">    "code": 0,</w:t>
      </w:r>
    </w:p>
    <w:p w14:paraId="112D5720" w14:textId="77777777" w:rsidR="00337FB3" w:rsidRDefault="00337FB3" w:rsidP="00337FB3">
      <w:pPr>
        <w:ind w:firstLine="480"/>
      </w:pPr>
      <w:r>
        <w:t xml:space="preserve">    "msg": "OK",</w:t>
      </w:r>
    </w:p>
    <w:p w14:paraId="13741DB3" w14:textId="77777777" w:rsidR="00337FB3" w:rsidRDefault="00337FB3" w:rsidP="00337FB3">
      <w:pPr>
        <w:ind w:firstLine="480"/>
      </w:pPr>
      <w:r>
        <w:t xml:space="preserve">    "data": [</w:t>
      </w:r>
    </w:p>
    <w:p w14:paraId="68A422E8" w14:textId="77777777" w:rsidR="00337FB3" w:rsidRDefault="00337FB3" w:rsidP="00337FB3">
      <w:pPr>
        <w:ind w:firstLine="480"/>
      </w:pPr>
      <w:r>
        <w:t xml:space="preserve">        {</w:t>
      </w:r>
    </w:p>
    <w:p w14:paraId="7BDC1809" w14:textId="77777777" w:rsidR="00337FB3" w:rsidRDefault="00337FB3" w:rsidP="00337FB3">
      <w:pPr>
        <w:ind w:firstLine="480"/>
      </w:pPr>
      <w:r>
        <w:t xml:space="preserve">            "schoolId": 1,</w:t>
      </w:r>
    </w:p>
    <w:p w14:paraId="459317D7" w14:textId="77777777" w:rsidR="00337FB3" w:rsidRDefault="00337FB3" w:rsidP="00337FB3">
      <w:pPr>
        <w:ind w:firstLine="480"/>
      </w:pPr>
      <w:r>
        <w:rPr>
          <w:rFonts w:hint="eastAsia"/>
        </w:rPr>
        <w:t xml:space="preserve">            "schoolName": "</w:t>
      </w:r>
      <w:r>
        <w:rPr>
          <w:rFonts w:hint="eastAsia"/>
        </w:rPr>
        <w:t>上海大学</w:t>
      </w:r>
      <w:r>
        <w:rPr>
          <w:rFonts w:hint="eastAsia"/>
        </w:rPr>
        <w:t>",</w:t>
      </w:r>
    </w:p>
    <w:p w14:paraId="370675A3" w14:textId="77777777" w:rsidR="00337FB3" w:rsidRDefault="00337FB3" w:rsidP="00337FB3">
      <w:pPr>
        <w:ind w:firstLine="480"/>
      </w:pPr>
      <w:r>
        <w:t xml:space="preserve">            "schoolCityCode": "021",</w:t>
      </w:r>
    </w:p>
    <w:p w14:paraId="0DDBC296" w14:textId="77777777" w:rsidR="00337FB3" w:rsidRDefault="00337FB3" w:rsidP="00337FB3">
      <w:pPr>
        <w:ind w:firstLine="480"/>
      </w:pPr>
      <w:r>
        <w:rPr>
          <w:rFonts w:hint="eastAsia"/>
        </w:rPr>
        <w:lastRenderedPageBreak/>
        <w:t xml:space="preserve">            "schoolCityName": "</w:t>
      </w:r>
      <w:r>
        <w:rPr>
          <w:rFonts w:hint="eastAsia"/>
        </w:rPr>
        <w:t>上海市</w:t>
      </w:r>
      <w:r>
        <w:rPr>
          <w:rFonts w:hint="eastAsia"/>
        </w:rPr>
        <w:t>"</w:t>
      </w:r>
    </w:p>
    <w:p w14:paraId="42C4BC33" w14:textId="77777777" w:rsidR="00337FB3" w:rsidRDefault="00337FB3" w:rsidP="00337FB3">
      <w:pPr>
        <w:ind w:firstLine="480"/>
      </w:pPr>
      <w:r>
        <w:t xml:space="preserve">        },</w:t>
      </w:r>
    </w:p>
    <w:p w14:paraId="1074C3DA" w14:textId="77777777" w:rsidR="00337FB3" w:rsidRDefault="00337FB3" w:rsidP="00337FB3">
      <w:pPr>
        <w:ind w:firstLine="480"/>
      </w:pPr>
      <w:r>
        <w:t xml:space="preserve">        {</w:t>
      </w:r>
    </w:p>
    <w:p w14:paraId="6A8A3512" w14:textId="77777777" w:rsidR="00337FB3" w:rsidRDefault="00337FB3" w:rsidP="00337FB3">
      <w:pPr>
        <w:ind w:firstLine="480"/>
      </w:pPr>
      <w:r>
        <w:t xml:space="preserve">            "schoolId": 2,</w:t>
      </w:r>
    </w:p>
    <w:p w14:paraId="5322DA31" w14:textId="77777777" w:rsidR="00337FB3" w:rsidRDefault="00337FB3" w:rsidP="00337FB3">
      <w:pPr>
        <w:ind w:firstLine="480"/>
      </w:pPr>
      <w:r>
        <w:rPr>
          <w:rFonts w:hint="eastAsia"/>
        </w:rPr>
        <w:t xml:space="preserve">            "schoolName": "</w:t>
      </w:r>
      <w:r>
        <w:rPr>
          <w:rFonts w:hint="eastAsia"/>
        </w:rPr>
        <w:t>湖北文理学院</w:t>
      </w:r>
      <w:r>
        <w:rPr>
          <w:rFonts w:hint="eastAsia"/>
        </w:rPr>
        <w:t>",</w:t>
      </w:r>
    </w:p>
    <w:p w14:paraId="7B195DCB" w14:textId="77777777" w:rsidR="00337FB3" w:rsidRDefault="00337FB3" w:rsidP="00337FB3">
      <w:pPr>
        <w:ind w:firstLine="480"/>
      </w:pPr>
      <w:r>
        <w:t xml:space="preserve">            "schoolCityCode": "022",</w:t>
      </w:r>
    </w:p>
    <w:p w14:paraId="17302657" w14:textId="77777777" w:rsidR="00337FB3" w:rsidRDefault="00337FB3" w:rsidP="00337FB3">
      <w:pPr>
        <w:ind w:firstLine="480"/>
      </w:pPr>
      <w:r>
        <w:rPr>
          <w:rFonts w:hint="eastAsia"/>
        </w:rPr>
        <w:t xml:space="preserve">            "schoolCityName": "</w:t>
      </w:r>
      <w:r>
        <w:rPr>
          <w:rFonts w:hint="eastAsia"/>
        </w:rPr>
        <w:t>天津市</w:t>
      </w:r>
      <w:r>
        <w:rPr>
          <w:rFonts w:hint="eastAsia"/>
        </w:rPr>
        <w:t>"</w:t>
      </w:r>
    </w:p>
    <w:p w14:paraId="5648B584" w14:textId="47594121" w:rsidR="0085408E" w:rsidRDefault="00337FB3" w:rsidP="00337FB3">
      <w:pPr>
        <w:ind w:firstLine="480"/>
      </w:pPr>
      <w:r>
        <w:t xml:space="preserve">        }</w:t>
      </w:r>
      <w:r>
        <w:br/>
      </w:r>
      <w:r>
        <w:tab/>
      </w:r>
      <w:r>
        <w:tab/>
      </w:r>
      <w:r>
        <w:tab/>
        <w:t>]</w:t>
      </w:r>
    </w:p>
    <w:p w14:paraId="3E68614B" w14:textId="77777777" w:rsidR="0085408E" w:rsidRDefault="0085408E" w:rsidP="001B0985">
      <w:pPr>
        <w:ind w:firstLine="480"/>
      </w:pPr>
    </w:p>
    <w:p w14:paraId="591D4932" w14:textId="07A8BB68" w:rsidR="00337FB3" w:rsidRDefault="00337FB3" w:rsidP="00337FB3">
      <w:pPr>
        <w:ind w:firstLine="480"/>
      </w:pPr>
      <w:r>
        <w:t>}</w:t>
      </w:r>
    </w:p>
    <w:p w14:paraId="2E21F9D5" w14:textId="77777777" w:rsidR="00D55C4E" w:rsidRDefault="00D55C4E" w:rsidP="001B0985">
      <w:pPr>
        <w:ind w:firstLine="480"/>
      </w:pPr>
    </w:p>
    <w:p w14:paraId="5EADB381" w14:textId="3A2CCA36" w:rsidR="00523750" w:rsidRDefault="00523750" w:rsidP="00523750">
      <w:pPr>
        <w:pStyle w:val="2"/>
      </w:pPr>
      <w:r>
        <w:t xml:space="preserve">36 </w:t>
      </w:r>
      <w:r>
        <w:rPr>
          <w:rFonts w:hint="eastAsia"/>
        </w:rPr>
        <w:t>学生</w:t>
      </w:r>
      <w:r>
        <w:t>认证接口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48CC4B5B" w14:textId="77777777" w:rsidR="00523750" w:rsidRDefault="00523750" w:rsidP="00523750">
      <w:r w:rsidRPr="00D763C4">
        <w:rPr>
          <w:rFonts w:hint="eastAsia"/>
        </w:rPr>
        <w:t>请求参数</w:t>
      </w:r>
    </w:p>
    <w:p w14:paraId="6073C6B0" w14:textId="1355067E" w:rsidR="00523750" w:rsidRDefault="00523750" w:rsidP="00523750">
      <w:r w:rsidRPr="00523750">
        <w:t>{"action":"activity.info.studentCertification","token":"41567c16ba15c2b11dc63b11d1094d13d22a00971fd72f-3","cardPhoto":"http://cdn.newbike.com.cn/cms/7f96bf7f-bd80-48c9-914d-2b7b55f495fe.png","handCardPhoto":"http://cdn.newbike.com.cn/cms/7f96bf7f-bd80-48c9-914d-2b7b55f495fe.png","studentCardNumber":"123456","schoolId":"2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2215"/>
        <w:gridCol w:w="940"/>
        <w:gridCol w:w="1352"/>
        <w:gridCol w:w="1434"/>
        <w:gridCol w:w="2408"/>
      </w:tblGrid>
      <w:tr w:rsidR="00523750" w:rsidRPr="00F63B0F" w14:paraId="41F557F3" w14:textId="77777777" w:rsidTr="005D402F">
        <w:trPr>
          <w:trHeight w:val="720"/>
        </w:trPr>
        <w:tc>
          <w:tcPr>
            <w:tcW w:w="1651" w:type="dxa"/>
          </w:tcPr>
          <w:p w14:paraId="549A259A" w14:textId="77777777" w:rsidR="00523750" w:rsidRPr="00F63B0F" w:rsidRDefault="00523750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38A172B7" w14:textId="77777777" w:rsidR="00523750" w:rsidRPr="00F63B0F" w:rsidRDefault="00523750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01" w:type="dxa"/>
          </w:tcPr>
          <w:p w14:paraId="24BAB44B" w14:textId="77777777" w:rsidR="00523750" w:rsidRPr="00F63B0F" w:rsidRDefault="00523750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9" w:type="dxa"/>
          </w:tcPr>
          <w:p w14:paraId="29A3649C" w14:textId="77777777" w:rsidR="00523750" w:rsidRPr="00F63B0F" w:rsidRDefault="00523750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80" w:type="dxa"/>
          </w:tcPr>
          <w:p w14:paraId="7C577375" w14:textId="77777777" w:rsidR="00523750" w:rsidRPr="00F63B0F" w:rsidRDefault="00523750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523750" w:rsidRPr="00F86E69" w14:paraId="3DE4B4D2" w14:textId="77777777" w:rsidTr="005D402F">
        <w:trPr>
          <w:trHeight w:val="720"/>
        </w:trPr>
        <w:tc>
          <w:tcPr>
            <w:tcW w:w="1651" w:type="dxa"/>
            <w:vAlign w:val="center"/>
          </w:tcPr>
          <w:p w14:paraId="7C3BD645" w14:textId="77777777" w:rsidR="00523750" w:rsidRPr="00F63B0F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88" w:type="dxa"/>
            <w:vAlign w:val="center"/>
          </w:tcPr>
          <w:p w14:paraId="1E9822D5" w14:textId="77777777" w:rsidR="00523750" w:rsidRPr="00F63B0F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4D7D1254" w14:textId="77777777" w:rsidR="00523750" w:rsidRPr="00F63B0F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52350F42" w14:textId="77777777" w:rsidR="00523750" w:rsidRPr="00F63B0F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80" w:type="dxa"/>
            <w:vAlign w:val="center"/>
          </w:tcPr>
          <w:p w14:paraId="589742A6" w14:textId="5B3D9572" w:rsidR="00523750" w:rsidRPr="00F63B0F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9B5588">
              <w:t>activity.info.</w:t>
            </w:r>
            <w:r w:rsidRPr="00523750">
              <w:t xml:space="preserve"> studentCertification</w:t>
            </w:r>
          </w:p>
        </w:tc>
      </w:tr>
      <w:tr w:rsidR="00523750" w:rsidRPr="00F63B0F" w14:paraId="707A7152" w14:textId="77777777" w:rsidTr="005D402F">
        <w:trPr>
          <w:trHeight w:val="720"/>
        </w:trPr>
        <w:tc>
          <w:tcPr>
            <w:tcW w:w="1651" w:type="dxa"/>
            <w:vAlign w:val="center"/>
          </w:tcPr>
          <w:p w14:paraId="09F99FF4" w14:textId="77777777" w:rsidR="00523750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8B3A07">
              <w:rPr>
                <w:rFonts w:hint="eastAsia"/>
              </w:rPr>
              <w:t>token</w:t>
            </w:r>
          </w:p>
        </w:tc>
        <w:tc>
          <w:tcPr>
            <w:tcW w:w="988" w:type="dxa"/>
            <w:vAlign w:val="center"/>
          </w:tcPr>
          <w:p w14:paraId="487A07F1" w14:textId="77777777" w:rsidR="00523750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0C8F7A27" w14:textId="77777777" w:rsidR="00523750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774DD639" w14:textId="77777777" w:rsidR="00523750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toekn</w:t>
            </w:r>
          </w:p>
        </w:tc>
        <w:tc>
          <w:tcPr>
            <w:tcW w:w="2480" w:type="dxa"/>
            <w:vAlign w:val="center"/>
          </w:tcPr>
          <w:p w14:paraId="0020416C" w14:textId="77777777" w:rsidR="00523750" w:rsidRPr="00D0761D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523750" w:rsidRPr="00F63B0F" w14:paraId="13293E92" w14:textId="77777777" w:rsidTr="005D402F">
        <w:trPr>
          <w:trHeight w:val="720"/>
        </w:trPr>
        <w:tc>
          <w:tcPr>
            <w:tcW w:w="1651" w:type="dxa"/>
            <w:vAlign w:val="center"/>
          </w:tcPr>
          <w:p w14:paraId="238936E7" w14:textId="711E3B2D" w:rsidR="00523750" w:rsidRPr="008B3A07" w:rsidRDefault="00523750" w:rsidP="005D402F">
            <w:pPr>
              <w:jc w:val="center"/>
            </w:pPr>
            <w:r w:rsidRPr="00523750">
              <w:t>cardPhoto</w:t>
            </w:r>
          </w:p>
        </w:tc>
        <w:tc>
          <w:tcPr>
            <w:tcW w:w="988" w:type="dxa"/>
            <w:vAlign w:val="center"/>
          </w:tcPr>
          <w:p w14:paraId="620C0978" w14:textId="24945AC4" w:rsidR="00523750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02D41A5D" w14:textId="12D4BF46" w:rsidR="00523750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1E040621" w14:textId="2A19D476" w:rsidR="00523750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照片</w:t>
            </w:r>
          </w:p>
        </w:tc>
        <w:tc>
          <w:tcPr>
            <w:tcW w:w="2480" w:type="dxa"/>
            <w:vAlign w:val="center"/>
          </w:tcPr>
          <w:p w14:paraId="1B6BD724" w14:textId="77777777" w:rsidR="00523750" w:rsidRPr="00D0761D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523750" w:rsidRPr="00F63B0F" w14:paraId="0559190F" w14:textId="77777777" w:rsidTr="005D402F">
        <w:trPr>
          <w:trHeight w:val="720"/>
        </w:trPr>
        <w:tc>
          <w:tcPr>
            <w:tcW w:w="1651" w:type="dxa"/>
            <w:vAlign w:val="center"/>
          </w:tcPr>
          <w:p w14:paraId="23EAE9A3" w14:textId="05F7483F" w:rsidR="00523750" w:rsidRPr="00523750" w:rsidRDefault="00523750" w:rsidP="005D402F">
            <w:pPr>
              <w:jc w:val="center"/>
            </w:pPr>
            <w:r w:rsidRPr="00523750">
              <w:t>handCardPhoto</w:t>
            </w:r>
          </w:p>
        </w:tc>
        <w:tc>
          <w:tcPr>
            <w:tcW w:w="988" w:type="dxa"/>
            <w:vAlign w:val="center"/>
          </w:tcPr>
          <w:p w14:paraId="0611DBCC" w14:textId="6A6AD875" w:rsidR="00523750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7629E2D2" w14:textId="06BA90B0" w:rsidR="00523750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3FEF7798" w14:textId="023AF01A" w:rsidR="00523750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手持照片</w:t>
            </w:r>
          </w:p>
        </w:tc>
        <w:tc>
          <w:tcPr>
            <w:tcW w:w="2480" w:type="dxa"/>
            <w:vAlign w:val="center"/>
          </w:tcPr>
          <w:p w14:paraId="60CBCBDF" w14:textId="77777777" w:rsidR="00523750" w:rsidRPr="00D0761D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523750" w:rsidRPr="00F63B0F" w14:paraId="38274499" w14:textId="77777777" w:rsidTr="005D402F">
        <w:trPr>
          <w:trHeight w:val="720"/>
        </w:trPr>
        <w:tc>
          <w:tcPr>
            <w:tcW w:w="1651" w:type="dxa"/>
            <w:vAlign w:val="center"/>
          </w:tcPr>
          <w:p w14:paraId="640400DD" w14:textId="2BA16075" w:rsidR="00523750" w:rsidRPr="00523750" w:rsidRDefault="00523750" w:rsidP="005D402F">
            <w:pPr>
              <w:jc w:val="center"/>
            </w:pPr>
            <w:r w:rsidRPr="00523750">
              <w:t>studentCardNumber</w:t>
            </w:r>
          </w:p>
        </w:tc>
        <w:tc>
          <w:tcPr>
            <w:tcW w:w="988" w:type="dxa"/>
            <w:vAlign w:val="center"/>
          </w:tcPr>
          <w:p w14:paraId="08A2095D" w14:textId="1FFEF6BE" w:rsidR="00523750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4B4DE530" w14:textId="3E4D6284" w:rsidR="00523750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065E4951" w14:textId="7743B342" w:rsidR="00523750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学生证号</w:t>
            </w:r>
          </w:p>
        </w:tc>
        <w:tc>
          <w:tcPr>
            <w:tcW w:w="2480" w:type="dxa"/>
            <w:vAlign w:val="center"/>
          </w:tcPr>
          <w:p w14:paraId="6A2F6AF6" w14:textId="77777777" w:rsidR="00523750" w:rsidRPr="00D0761D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523750" w:rsidRPr="00F63B0F" w14:paraId="15A6C7C4" w14:textId="77777777" w:rsidTr="005D402F">
        <w:trPr>
          <w:trHeight w:val="720"/>
        </w:trPr>
        <w:tc>
          <w:tcPr>
            <w:tcW w:w="1651" w:type="dxa"/>
            <w:vAlign w:val="center"/>
          </w:tcPr>
          <w:p w14:paraId="21DAD69B" w14:textId="3A4A6792" w:rsidR="00523750" w:rsidRPr="00523750" w:rsidRDefault="00523750" w:rsidP="005D402F">
            <w:pPr>
              <w:jc w:val="center"/>
            </w:pPr>
            <w:r w:rsidRPr="00523750">
              <w:t>schoolId</w:t>
            </w:r>
          </w:p>
        </w:tc>
        <w:tc>
          <w:tcPr>
            <w:tcW w:w="988" w:type="dxa"/>
            <w:vAlign w:val="center"/>
          </w:tcPr>
          <w:p w14:paraId="6367C9D4" w14:textId="093EFC2C" w:rsidR="00523750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01" w:type="dxa"/>
            <w:vAlign w:val="center"/>
          </w:tcPr>
          <w:p w14:paraId="1FB6BBD6" w14:textId="39C92CBB" w:rsidR="00523750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4050B0D9" w14:textId="44253A3D" w:rsidR="00523750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学校</w:t>
            </w:r>
            <w:r>
              <w:rPr>
                <w:rStyle w:val="20"/>
                <w:b w:val="0"/>
                <w:sz w:val="24"/>
              </w:rPr>
              <w:t>id</w:t>
            </w:r>
          </w:p>
        </w:tc>
        <w:tc>
          <w:tcPr>
            <w:tcW w:w="2480" w:type="dxa"/>
            <w:vAlign w:val="center"/>
          </w:tcPr>
          <w:p w14:paraId="729D3FD5" w14:textId="77777777" w:rsidR="00523750" w:rsidRPr="00D0761D" w:rsidRDefault="00523750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687A3E69" w14:textId="77777777" w:rsidR="00D55C4E" w:rsidRDefault="00D55C4E" w:rsidP="001B0985">
      <w:pPr>
        <w:ind w:firstLine="480"/>
      </w:pPr>
    </w:p>
    <w:p w14:paraId="34B940C6" w14:textId="77777777" w:rsidR="00D55C4E" w:rsidRDefault="00D55C4E" w:rsidP="001B0985">
      <w:pPr>
        <w:ind w:firstLine="480"/>
      </w:pPr>
    </w:p>
    <w:p w14:paraId="7B647E4F" w14:textId="77777777" w:rsidR="00EC0CA0" w:rsidRDefault="00EC0CA0" w:rsidP="001B0985">
      <w:pPr>
        <w:ind w:firstLine="480"/>
      </w:pPr>
    </w:p>
    <w:p w14:paraId="7C874245" w14:textId="77777777" w:rsidR="00523750" w:rsidRDefault="00523750" w:rsidP="00523750">
      <w:pPr>
        <w:ind w:firstLine="480"/>
      </w:pPr>
      <w:r>
        <w:t>{</w:t>
      </w:r>
    </w:p>
    <w:p w14:paraId="6C063ED6" w14:textId="77777777" w:rsidR="00523750" w:rsidRDefault="00523750" w:rsidP="00523750">
      <w:pPr>
        <w:ind w:firstLine="480"/>
      </w:pPr>
      <w:r>
        <w:t xml:space="preserve">    "code": 0,</w:t>
      </w:r>
    </w:p>
    <w:p w14:paraId="46A575A1" w14:textId="77777777" w:rsidR="00523750" w:rsidRDefault="00523750" w:rsidP="00523750">
      <w:pPr>
        <w:ind w:firstLine="480"/>
      </w:pPr>
      <w:r>
        <w:t xml:space="preserve">    "msg": "SUCCESS",</w:t>
      </w:r>
    </w:p>
    <w:p w14:paraId="549E6BE4" w14:textId="77777777" w:rsidR="00523750" w:rsidRDefault="00523750" w:rsidP="00523750">
      <w:pPr>
        <w:ind w:firstLine="480"/>
      </w:pPr>
      <w:r>
        <w:lastRenderedPageBreak/>
        <w:t xml:space="preserve">    "data": null</w:t>
      </w:r>
    </w:p>
    <w:p w14:paraId="594EA897" w14:textId="5C9DF1D4" w:rsidR="00EC0CA0" w:rsidRDefault="00523750" w:rsidP="00523750">
      <w:pPr>
        <w:ind w:firstLine="480"/>
      </w:pPr>
      <w:r>
        <w:t>}</w:t>
      </w:r>
    </w:p>
    <w:p w14:paraId="41F6C4B8" w14:textId="77777777" w:rsidR="00D55C4E" w:rsidRDefault="00D55C4E" w:rsidP="001B0985">
      <w:pPr>
        <w:ind w:firstLine="480"/>
      </w:pPr>
    </w:p>
    <w:p w14:paraId="1AEE3D91" w14:textId="77777777" w:rsidR="001C34C0" w:rsidRDefault="001C34C0" w:rsidP="001B0985">
      <w:pPr>
        <w:ind w:firstLine="480"/>
      </w:pPr>
    </w:p>
    <w:p w14:paraId="32E5AA0D" w14:textId="77777777" w:rsidR="00D55C4E" w:rsidRDefault="00D55C4E" w:rsidP="001B0985">
      <w:pPr>
        <w:ind w:firstLine="480"/>
      </w:pPr>
    </w:p>
    <w:p w14:paraId="5780C638" w14:textId="614BC580" w:rsidR="001C34C0" w:rsidRDefault="001C34C0" w:rsidP="001C34C0">
      <w:pPr>
        <w:pStyle w:val="2"/>
      </w:pPr>
      <w:r>
        <w:t xml:space="preserve">37 </w:t>
      </w:r>
      <w:r>
        <w:rPr>
          <w:rFonts w:hint="eastAsia"/>
        </w:rPr>
        <w:t>用户</w:t>
      </w:r>
      <w:r>
        <w:t>是否显示</w:t>
      </w:r>
      <w:r>
        <w:rPr>
          <w:rFonts w:hint="eastAsia"/>
        </w:rPr>
        <w:t>退款送卡</w:t>
      </w:r>
      <w:r>
        <w:t>接口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7110A452" w14:textId="77777777" w:rsidR="001C34C0" w:rsidRDefault="001C34C0" w:rsidP="001C34C0">
      <w:r w:rsidRPr="00D763C4">
        <w:rPr>
          <w:rFonts w:hint="eastAsia"/>
        </w:rPr>
        <w:t>请求参数</w:t>
      </w:r>
    </w:p>
    <w:p w14:paraId="267CC62B" w14:textId="6D382CA0" w:rsidR="001C34C0" w:rsidRDefault="001C34C0" w:rsidP="001C34C0">
      <w:r w:rsidRPr="001C34C0">
        <w:t>{"action":"activity.info.checkSend","token":"a1547c96a31b22ce15863715e1794843fe26d05a14076a-a"}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51"/>
        <w:gridCol w:w="988"/>
        <w:gridCol w:w="1601"/>
        <w:gridCol w:w="1629"/>
        <w:gridCol w:w="2480"/>
      </w:tblGrid>
      <w:tr w:rsidR="001C34C0" w:rsidRPr="00F63B0F" w14:paraId="03F8A7D8" w14:textId="77777777" w:rsidTr="005D402F">
        <w:trPr>
          <w:trHeight w:val="720"/>
        </w:trPr>
        <w:tc>
          <w:tcPr>
            <w:tcW w:w="1651" w:type="dxa"/>
          </w:tcPr>
          <w:p w14:paraId="1BCB1426" w14:textId="77777777" w:rsidR="001C34C0" w:rsidRPr="00F63B0F" w:rsidRDefault="001C34C0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58D0B5F1" w14:textId="77777777" w:rsidR="001C34C0" w:rsidRPr="00F63B0F" w:rsidRDefault="001C34C0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01" w:type="dxa"/>
          </w:tcPr>
          <w:p w14:paraId="59E0CAF9" w14:textId="77777777" w:rsidR="001C34C0" w:rsidRPr="00F63B0F" w:rsidRDefault="001C34C0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9" w:type="dxa"/>
          </w:tcPr>
          <w:p w14:paraId="1FD785EE" w14:textId="77777777" w:rsidR="001C34C0" w:rsidRPr="00F63B0F" w:rsidRDefault="001C34C0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80" w:type="dxa"/>
          </w:tcPr>
          <w:p w14:paraId="2A39BC47" w14:textId="77777777" w:rsidR="001C34C0" w:rsidRPr="00F63B0F" w:rsidRDefault="001C34C0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1C34C0" w:rsidRPr="00F86E69" w14:paraId="2B6CDDDA" w14:textId="77777777" w:rsidTr="005D402F">
        <w:trPr>
          <w:trHeight w:val="720"/>
        </w:trPr>
        <w:tc>
          <w:tcPr>
            <w:tcW w:w="1651" w:type="dxa"/>
            <w:vAlign w:val="center"/>
          </w:tcPr>
          <w:p w14:paraId="754BB7D9" w14:textId="77777777" w:rsidR="001C34C0" w:rsidRPr="00F63B0F" w:rsidRDefault="001C34C0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88" w:type="dxa"/>
            <w:vAlign w:val="center"/>
          </w:tcPr>
          <w:p w14:paraId="74D8EA61" w14:textId="77777777" w:rsidR="001C34C0" w:rsidRPr="00F63B0F" w:rsidRDefault="001C34C0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40A47077" w14:textId="77777777" w:rsidR="001C34C0" w:rsidRPr="00F63B0F" w:rsidRDefault="001C34C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7F7B6E5A" w14:textId="77777777" w:rsidR="001C34C0" w:rsidRPr="00F63B0F" w:rsidRDefault="001C34C0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80" w:type="dxa"/>
            <w:vAlign w:val="center"/>
          </w:tcPr>
          <w:p w14:paraId="3D456CD4" w14:textId="031B835E" w:rsidR="001C34C0" w:rsidRPr="00F63B0F" w:rsidRDefault="001C34C0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1C34C0">
              <w:t>activity.info.checkSend</w:t>
            </w:r>
          </w:p>
        </w:tc>
      </w:tr>
      <w:tr w:rsidR="001C34C0" w:rsidRPr="00F63B0F" w14:paraId="4E4B5DCF" w14:textId="77777777" w:rsidTr="005D402F">
        <w:trPr>
          <w:trHeight w:val="720"/>
        </w:trPr>
        <w:tc>
          <w:tcPr>
            <w:tcW w:w="1651" w:type="dxa"/>
            <w:vAlign w:val="center"/>
          </w:tcPr>
          <w:p w14:paraId="0A87D010" w14:textId="77777777" w:rsidR="001C34C0" w:rsidRDefault="001C34C0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8B3A07">
              <w:rPr>
                <w:rFonts w:hint="eastAsia"/>
              </w:rPr>
              <w:t>token</w:t>
            </w:r>
          </w:p>
        </w:tc>
        <w:tc>
          <w:tcPr>
            <w:tcW w:w="988" w:type="dxa"/>
            <w:vAlign w:val="center"/>
          </w:tcPr>
          <w:p w14:paraId="17459D74" w14:textId="77777777" w:rsidR="001C34C0" w:rsidRDefault="001C34C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64B621FC" w14:textId="77777777" w:rsidR="001C34C0" w:rsidRDefault="001C34C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3A42BF40" w14:textId="77777777" w:rsidR="001C34C0" w:rsidRDefault="001C34C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toekn</w:t>
            </w:r>
          </w:p>
        </w:tc>
        <w:tc>
          <w:tcPr>
            <w:tcW w:w="2480" w:type="dxa"/>
            <w:vAlign w:val="center"/>
          </w:tcPr>
          <w:p w14:paraId="2DAFDA03" w14:textId="77777777" w:rsidR="001C34C0" w:rsidRPr="00D0761D" w:rsidRDefault="001C34C0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7545DB68" w14:textId="77777777" w:rsidR="001C34C0" w:rsidRDefault="001C34C0" w:rsidP="001C34C0">
      <w:pPr>
        <w:ind w:firstLine="480"/>
      </w:pPr>
    </w:p>
    <w:p w14:paraId="351DFEE4" w14:textId="0EFD8CC2" w:rsidR="001C34C0" w:rsidRDefault="001C34C0" w:rsidP="001C34C0">
      <w:pPr>
        <w:ind w:firstLine="480"/>
      </w:pPr>
      <w:r w:rsidRPr="00AC2DA4">
        <w:rPr>
          <w:rFonts w:hint="eastAsia"/>
        </w:rPr>
        <w:t>响应参数（</w:t>
      </w:r>
      <w:r w:rsidRPr="00AC2DA4">
        <w:rPr>
          <w:rFonts w:hint="eastAsia"/>
        </w:rPr>
        <w:t>data</w:t>
      </w:r>
      <w:r w:rsidRPr="00AC2DA4">
        <w:rPr>
          <w:rFonts w:hint="eastAsia"/>
        </w:rPr>
        <w:t>中参数说明）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51"/>
        <w:gridCol w:w="988"/>
        <w:gridCol w:w="1601"/>
        <w:gridCol w:w="1629"/>
        <w:gridCol w:w="2480"/>
      </w:tblGrid>
      <w:tr w:rsidR="001C34C0" w:rsidRPr="00F63B0F" w14:paraId="6F924B58" w14:textId="77777777" w:rsidTr="005D402F">
        <w:trPr>
          <w:trHeight w:val="720"/>
        </w:trPr>
        <w:tc>
          <w:tcPr>
            <w:tcW w:w="1651" w:type="dxa"/>
          </w:tcPr>
          <w:p w14:paraId="471B64E1" w14:textId="77777777" w:rsidR="001C34C0" w:rsidRPr="00F63B0F" w:rsidRDefault="001C34C0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00F9DD31" w14:textId="77777777" w:rsidR="001C34C0" w:rsidRPr="00F63B0F" w:rsidRDefault="001C34C0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01" w:type="dxa"/>
          </w:tcPr>
          <w:p w14:paraId="0CA73EED" w14:textId="77777777" w:rsidR="001C34C0" w:rsidRPr="00F63B0F" w:rsidRDefault="001C34C0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9" w:type="dxa"/>
          </w:tcPr>
          <w:p w14:paraId="0725BE54" w14:textId="77777777" w:rsidR="001C34C0" w:rsidRPr="00F63B0F" w:rsidRDefault="001C34C0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80" w:type="dxa"/>
          </w:tcPr>
          <w:p w14:paraId="4E034C48" w14:textId="77777777" w:rsidR="001C34C0" w:rsidRPr="00F63B0F" w:rsidRDefault="001C34C0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1C34C0" w:rsidRPr="00F86E69" w14:paraId="53905100" w14:textId="77777777" w:rsidTr="005D402F">
        <w:trPr>
          <w:trHeight w:val="720"/>
        </w:trPr>
        <w:tc>
          <w:tcPr>
            <w:tcW w:w="1651" w:type="dxa"/>
            <w:vAlign w:val="center"/>
          </w:tcPr>
          <w:p w14:paraId="5A6167C0" w14:textId="2E20EF89" w:rsidR="001C34C0" w:rsidRPr="00F63B0F" w:rsidRDefault="001C34C0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1C34C0">
              <w:rPr>
                <w:rStyle w:val="20"/>
                <w:b w:val="0"/>
                <w:sz w:val="24"/>
              </w:rPr>
              <w:t>checkSend</w:t>
            </w:r>
          </w:p>
        </w:tc>
        <w:tc>
          <w:tcPr>
            <w:tcW w:w="988" w:type="dxa"/>
            <w:vAlign w:val="center"/>
          </w:tcPr>
          <w:p w14:paraId="65D62975" w14:textId="68540A37" w:rsidR="001C34C0" w:rsidRPr="00F63B0F" w:rsidRDefault="001C34C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01" w:type="dxa"/>
            <w:vAlign w:val="center"/>
          </w:tcPr>
          <w:p w14:paraId="64015F3E" w14:textId="77777777" w:rsidR="001C34C0" w:rsidRPr="00F63B0F" w:rsidRDefault="001C34C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23AFC363" w14:textId="5A090B83" w:rsidR="001C34C0" w:rsidRPr="00F63B0F" w:rsidRDefault="001C34C0" w:rsidP="001C34C0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是否</w:t>
            </w:r>
            <w:r>
              <w:rPr>
                <w:rStyle w:val="20"/>
                <w:b w:val="0"/>
                <w:sz w:val="24"/>
              </w:rPr>
              <w:t>弹</w:t>
            </w:r>
          </w:p>
        </w:tc>
        <w:tc>
          <w:tcPr>
            <w:tcW w:w="2480" w:type="dxa"/>
            <w:vAlign w:val="center"/>
          </w:tcPr>
          <w:p w14:paraId="28E77C17" w14:textId="1AECDBEC" w:rsidR="001C34C0" w:rsidRPr="00F63B0F" w:rsidRDefault="00E649C4" w:rsidP="00E649C4">
            <w:pPr>
              <w:jc w:val="center"/>
              <w:rPr>
                <w:rStyle w:val="20"/>
                <w:b w:val="0"/>
                <w:sz w:val="24"/>
              </w:rPr>
            </w:pPr>
            <w:r>
              <w:t>1</w:t>
            </w:r>
            <w:r w:rsidR="001C34C0">
              <w:rPr>
                <w:rFonts w:hint="eastAsia"/>
              </w:rPr>
              <w:t>弹</w:t>
            </w:r>
            <w:r w:rsidR="001C34C0">
              <w:t>提示</w:t>
            </w:r>
            <w:r>
              <w:t>0</w:t>
            </w:r>
            <w:r w:rsidR="001C34C0">
              <w:t>不</w:t>
            </w:r>
            <w:r w:rsidR="001C34C0">
              <w:rPr>
                <w:rFonts w:hint="eastAsia"/>
              </w:rPr>
              <w:t>弹</w:t>
            </w:r>
          </w:p>
        </w:tc>
      </w:tr>
      <w:tr w:rsidR="001C34C0" w:rsidRPr="00F63B0F" w14:paraId="1EC6364E" w14:textId="77777777" w:rsidTr="005D402F">
        <w:trPr>
          <w:trHeight w:val="720"/>
        </w:trPr>
        <w:tc>
          <w:tcPr>
            <w:tcW w:w="1651" w:type="dxa"/>
            <w:vAlign w:val="center"/>
          </w:tcPr>
          <w:p w14:paraId="62805440" w14:textId="6C57E9E8" w:rsidR="001C34C0" w:rsidRDefault="001C34C0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1C34C0">
              <w:t>description</w:t>
            </w:r>
          </w:p>
        </w:tc>
        <w:tc>
          <w:tcPr>
            <w:tcW w:w="988" w:type="dxa"/>
            <w:vAlign w:val="center"/>
          </w:tcPr>
          <w:p w14:paraId="702D00A0" w14:textId="77777777" w:rsidR="001C34C0" w:rsidRDefault="001C34C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097DF11D" w14:textId="22520118" w:rsidR="001C34C0" w:rsidRDefault="001C34C0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1C34C0">
              <w:rPr>
                <w:rStyle w:val="20"/>
                <w:b w:val="0"/>
                <w:color w:val="FF0000"/>
                <w:sz w:val="24"/>
                <w:highlight w:val="yellow"/>
              </w:rPr>
              <w:t>否</w:t>
            </w:r>
          </w:p>
        </w:tc>
        <w:tc>
          <w:tcPr>
            <w:tcW w:w="1629" w:type="dxa"/>
            <w:vAlign w:val="center"/>
          </w:tcPr>
          <w:p w14:paraId="3F97AA18" w14:textId="77777777" w:rsidR="001C34C0" w:rsidRDefault="001C34C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toekn</w:t>
            </w:r>
          </w:p>
        </w:tc>
        <w:tc>
          <w:tcPr>
            <w:tcW w:w="2480" w:type="dxa"/>
            <w:vAlign w:val="center"/>
          </w:tcPr>
          <w:p w14:paraId="38653C47" w14:textId="089D7C6B" w:rsidR="001C34C0" w:rsidRPr="00D0761D" w:rsidRDefault="001C34C0" w:rsidP="00E649C4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checkSend</w:t>
            </w:r>
            <w:r>
              <w:rPr>
                <w:rStyle w:val="20"/>
                <w:b w:val="0"/>
                <w:sz w:val="24"/>
              </w:rPr>
              <w:t>为</w:t>
            </w:r>
            <w:r w:rsidR="00E649C4">
              <w:rPr>
                <w:rStyle w:val="20"/>
                <w:b w:val="0"/>
                <w:sz w:val="24"/>
              </w:rPr>
              <w:t>1</w:t>
            </w:r>
            <w:r>
              <w:rPr>
                <w:rStyle w:val="20"/>
                <w:rFonts w:hint="eastAsia"/>
                <w:b w:val="0"/>
                <w:sz w:val="24"/>
              </w:rPr>
              <w:t>的</w:t>
            </w:r>
            <w:r>
              <w:rPr>
                <w:rStyle w:val="20"/>
                <w:b w:val="0"/>
                <w:sz w:val="24"/>
              </w:rPr>
              <w:t>时候才有</w:t>
            </w:r>
          </w:p>
        </w:tc>
      </w:tr>
    </w:tbl>
    <w:p w14:paraId="403EDFC5" w14:textId="77777777" w:rsidR="001C34C0" w:rsidRDefault="001C34C0" w:rsidP="001C34C0">
      <w:pPr>
        <w:ind w:firstLine="480"/>
      </w:pPr>
    </w:p>
    <w:p w14:paraId="06BE7690" w14:textId="77777777" w:rsidR="001C34C0" w:rsidRDefault="001C34C0" w:rsidP="001C34C0">
      <w:pPr>
        <w:ind w:firstLine="480"/>
      </w:pPr>
    </w:p>
    <w:p w14:paraId="23306BE0" w14:textId="77777777" w:rsidR="001C34C0" w:rsidRDefault="001C34C0" w:rsidP="001C34C0">
      <w:pPr>
        <w:ind w:firstLine="480"/>
      </w:pPr>
      <w:r>
        <w:t>{</w:t>
      </w:r>
    </w:p>
    <w:p w14:paraId="13A72CB2" w14:textId="77777777" w:rsidR="001C34C0" w:rsidRDefault="001C34C0" w:rsidP="001C34C0">
      <w:pPr>
        <w:ind w:firstLine="480"/>
      </w:pPr>
      <w:r>
        <w:t xml:space="preserve">    "code": 0,</w:t>
      </w:r>
    </w:p>
    <w:p w14:paraId="0F6A649C" w14:textId="77777777" w:rsidR="001C34C0" w:rsidRDefault="001C34C0" w:rsidP="001C34C0">
      <w:pPr>
        <w:ind w:firstLine="480"/>
      </w:pPr>
      <w:r>
        <w:t xml:space="preserve">    "msg": "OK",</w:t>
      </w:r>
    </w:p>
    <w:p w14:paraId="7FA27422" w14:textId="77777777" w:rsidR="001C34C0" w:rsidRDefault="001C34C0" w:rsidP="001C34C0">
      <w:pPr>
        <w:ind w:firstLine="480"/>
      </w:pPr>
      <w:r>
        <w:t xml:space="preserve">    "data": {</w:t>
      </w:r>
    </w:p>
    <w:p w14:paraId="164E36CA" w14:textId="77777777" w:rsidR="001C34C0" w:rsidRDefault="001C34C0" w:rsidP="001C34C0">
      <w:pPr>
        <w:ind w:firstLine="480"/>
      </w:pPr>
      <w:r>
        <w:t xml:space="preserve">        "checkSend": 1</w:t>
      </w:r>
    </w:p>
    <w:p w14:paraId="51988F5D" w14:textId="77777777" w:rsidR="001C34C0" w:rsidRDefault="001C34C0" w:rsidP="001C34C0">
      <w:pPr>
        <w:ind w:firstLine="480"/>
      </w:pPr>
      <w:r>
        <w:t xml:space="preserve">    }</w:t>
      </w:r>
    </w:p>
    <w:p w14:paraId="79B39D9B" w14:textId="64C0D486" w:rsidR="00D55C4E" w:rsidRDefault="001C34C0" w:rsidP="001C34C0">
      <w:pPr>
        <w:ind w:firstLine="480"/>
      </w:pPr>
      <w:r>
        <w:t>}</w:t>
      </w:r>
    </w:p>
    <w:p w14:paraId="7AB2405C" w14:textId="77777777" w:rsidR="00D55C4E" w:rsidRDefault="00D55C4E" w:rsidP="001B0985">
      <w:pPr>
        <w:ind w:firstLine="480"/>
      </w:pPr>
    </w:p>
    <w:p w14:paraId="235C0FC5" w14:textId="77777777" w:rsidR="00D55C4E" w:rsidRDefault="00D55C4E" w:rsidP="001B0985">
      <w:pPr>
        <w:ind w:firstLine="480"/>
      </w:pPr>
    </w:p>
    <w:p w14:paraId="544C6C13" w14:textId="77777777" w:rsidR="00213260" w:rsidRDefault="00213260" w:rsidP="001B0985">
      <w:pPr>
        <w:ind w:firstLine="480"/>
      </w:pPr>
    </w:p>
    <w:p w14:paraId="1DD5C645" w14:textId="77777777" w:rsidR="00D55C4E" w:rsidRDefault="00D55C4E" w:rsidP="001B0985">
      <w:pPr>
        <w:ind w:firstLine="480"/>
      </w:pPr>
    </w:p>
    <w:p w14:paraId="2813898A" w14:textId="13BA02B0" w:rsidR="00213260" w:rsidRDefault="00213260" w:rsidP="00213260">
      <w:pPr>
        <w:pStyle w:val="2"/>
      </w:pPr>
      <w:r>
        <w:lastRenderedPageBreak/>
        <w:t xml:space="preserve">38 </w:t>
      </w:r>
      <w:r>
        <w:t>点击留下来送卡接口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10903C1E" w14:textId="77777777" w:rsidR="00213260" w:rsidRDefault="00213260" w:rsidP="00213260">
      <w:r w:rsidRPr="00D763C4">
        <w:rPr>
          <w:rFonts w:hint="eastAsia"/>
        </w:rPr>
        <w:t>请求参数</w:t>
      </w:r>
    </w:p>
    <w:p w14:paraId="085EFB3B" w14:textId="03FD6331" w:rsidR="00213260" w:rsidRDefault="00213260" w:rsidP="00213260">
      <w:r w:rsidRPr="001C34C0">
        <w:t>{"action":"activity.info.</w:t>
      </w:r>
      <w:r w:rsidRPr="00213260">
        <w:t>sendCard</w:t>
      </w:r>
      <w:r w:rsidRPr="001C34C0">
        <w:t>","token":"a1547c96a31b22ce15863715e1794843fe26d05a14076a-a"}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651"/>
        <w:gridCol w:w="988"/>
        <w:gridCol w:w="1601"/>
        <w:gridCol w:w="1629"/>
        <w:gridCol w:w="2480"/>
      </w:tblGrid>
      <w:tr w:rsidR="00213260" w:rsidRPr="00F63B0F" w14:paraId="22405923" w14:textId="77777777" w:rsidTr="005D402F">
        <w:trPr>
          <w:trHeight w:val="720"/>
        </w:trPr>
        <w:tc>
          <w:tcPr>
            <w:tcW w:w="1651" w:type="dxa"/>
          </w:tcPr>
          <w:p w14:paraId="3ED8BFFB" w14:textId="77777777" w:rsidR="00213260" w:rsidRPr="00F63B0F" w:rsidRDefault="00213260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88" w:type="dxa"/>
          </w:tcPr>
          <w:p w14:paraId="1C49C6D8" w14:textId="77777777" w:rsidR="00213260" w:rsidRPr="00F63B0F" w:rsidRDefault="00213260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01" w:type="dxa"/>
          </w:tcPr>
          <w:p w14:paraId="555E0AF5" w14:textId="77777777" w:rsidR="00213260" w:rsidRPr="00F63B0F" w:rsidRDefault="00213260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9" w:type="dxa"/>
          </w:tcPr>
          <w:p w14:paraId="13D74594" w14:textId="77777777" w:rsidR="00213260" w:rsidRPr="00F63B0F" w:rsidRDefault="00213260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80" w:type="dxa"/>
          </w:tcPr>
          <w:p w14:paraId="4494F9CF" w14:textId="77777777" w:rsidR="00213260" w:rsidRPr="00F63B0F" w:rsidRDefault="00213260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213260" w:rsidRPr="00F86E69" w14:paraId="1B1867BA" w14:textId="77777777" w:rsidTr="005D402F">
        <w:trPr>
          <w:trHeight w:val="720"/>
        </w:trPr>
        <w:tc>
          <w:tcPr>
            <w:tcW w:w="1651" w:type="dxa"/>
            <w:vAlign w:val="center"/>
          </w:tcPr>
          <w:p w14:paraId="19A84C83" w14:textId="77777777" w:rsidR="00213260" w:rsidRPr="00F63B0F" w:rsidRDefault="00213260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88" w:type="dxa"/>
            <w:vAlign w:val="center"/>
          </w:tcPr>
          <w:p w14:paraId="688C0B4A" w14:textId="77777777" w:rsidR="00213260" w:rsidRPr="00F63B0F" w:rsidRDefault="00213260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5F99FD95" w14:textId="77777777" w:rsidR="00213260" w:rsidRPr="00F63B0F" w:rsidRDefault="0021326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31A225F4" w14:textId="77777777" w:rsidR="00213260" w:rsidRPr="00F63B0F" w:rsidRDefault="00213260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80" w:type="dxa"/>
            <w:vAlign w:val="center"/>
          </w:tcPr>
          <w:p w14:paraId="3496DFE7" w14:textId="6C62EBAC" w:rsidR="00213260" w:rsidRPr="00F63B0F" w:rsidRDefault="00213260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1C34C0">
              <w:t>activity.info.</w:t>
            </w:r>
            <w:r>
              <w:t xml:space="preserve"> </w:t>
            </w:r>
            <w:r w:rsidRPr="00213260">
              <w:t>sendCard</w:t>
            </w:r>
          </w:p>
        </w:tc>
      </w:tr>
      <w:tr w:rsidR="00213260" w:rsidRPr="00F63B0F" w14:paraId="752ADDE7" w14:textId="77777777" w:rsidTr="005D402F">
        <w:trPr>
          <w:trHeight w:val="720"/>
        </w:trPr>
        <w:tc>
          <w:tcPr>
            <w:tcW w:w="1651" w:type="dxa"/>
            <w:vAlign w:val="center"/>
          </w:tcPr>
          <w:p w14:paraId="12501700" w14:textId="77777777" w:rsidR="00213260" w:rsidRDefault="00213260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8B3A07">
              <w:rPr>
                <w:rFonts w:hint="eastAsia"/>
              </w:rPr>
              <w:t>token</w:t>
            </w:r>
          </w:p>
        </w:tc>
        <w:tc>
          <w:tcPr>
            <w:tcW w:w="988" w:type="dxa"/>
            <w:vAlign w:val="center"/>
          </w:tcPr>
          <w:p w14:paraId="258F18F8" w14:textId="77777777" w:rsidR="00213260" w:rsidRDefault="0021326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01" w:type="dxa"/>
            <w:vAlign w:val="center"/>
          </w:tcPr>
          <w:p w14:paraId="7DBD9DE2" w14:textId="77777777" w:rsidR="00213260" w:rsidRDefault="0021326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9" w:type="dxa"/>
            <w:vAlign w:val="center"/>
          </w:tcPr>
          <w:p w14:paraId="6E5EE55A" w14:textId="77777777" w:rsidR="00213260" w:rsidRDefault="00213260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toekn</w:t>
            </w:r>
          </w:p>
        </w:tc>
        <w:tc>
          <w:tcPr>
            <w:tcW w:w="2480" w:type="dxa"/>
            <w:vAlign w:val="center"/>
          </w:tcPr>
          <w:p w14:paraId="4991B072" w14:textId="77777777" w:rsidR="00213260" w:rsidRPr="00D0761D" w:rsidRDefault="00213260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2D240668" w14:textId="77777777" w:rsidR="00D55C4E" w:rsidRDefault="00D55C4E" w:rsidP="001B0985">
      <w:pPr>
        <w:ind w:firstLine="480"/>
      </w:pPr>
    </w:p>
    <w:p w14:paraId="43AC705A" w14:textId="77777777" w:rsidR="00213260" w:rsidRDefault="00213260" w:rsidP="00213260">
      <w:pPr>
        <w:ind w:firstLine="480"/>
      </w:pPr>
      <w:r>
        <w:t>{</w:t>
      </w:r>
    </w:p>
    <w:p w14:paraId="495F1213" w14:textId="77777777" w:rsidR="00213260" w:rsidRDefault="00213260" w:rsidP="00213260">
      <w:pPr>
        <w:ind w:firstLine="480"/>
      </w:pPr>
      <w:r>
        <w:t xml:space="preserve">    "code": 0,</w:t>
      </w:r>
    </w:p>
    <w:p w14:paraId="5F453386" w14:textId="77777777" w:rsidR="00213260" w:rsidRDefault="00213260" w:rsidP="00213260">
      <w:pPr>
        <w:ind w:firstLine="480"/>
      </w:pPr>
      <w:r>
        <w:t xml:space="preserve">    "msg": "SUCCESS",</w:t>
      </w:r>
    </w:p>
    <w:p w14:paraId="7CD68699" w14:textId="77777777" w:rsidR="00213260" w:rsidRDefault="00213260" w:rsidP="00213260">
      <w:pPr>
        <w:ind w:firstLine="480"/>
      </w:pPr>
      <w:r>
        <w:t xml:space="preserve">    "data": null</w:t>
      </w:r>
    </w:p>
    <w:p w14:paraId="52380EFA" w14:textId="4CF6A380" w:rsidR="0063768C" w:rsidRDefault="00213260" w:rsidP="00213260">
      <w:pPr>
        <w:ind w:firstLine="480"/>
      </w:pPr>
      <w:r>
        <w:t>}</w:t>
      </w:r>
    </w:p>
    <w:p w14:paraId="6A621136" w14:textId="77777777" w:rsidR="00732B72" w:rsidRDefault="00732B72" w:rsidP="001B0985">
      <w:pPr>
        <w:ind w:firstLine="480"/>
      </w:pPr>
    </w:p>
    <w:p w14:paraId="4F3B29C5" w14:textId="77777777" w:rsidR="00732B72" w:rsidRDefault="00732B72" w:rsidP="001B0985">
      <w:pPr>
        <w:ind w:firstLine="480"/>
      </w:pPr>
    </w:p>
    <w:p w14:paraId="2BBE4CA6" w14:textId="77777777" w:rsidR="00732B72" w:rsidRDefault="00732B72" w:rsidP="001B0985">
      <w:pPr>
        <w:ind w:firstLine="480"/>
      </w:pPr>
    </w:p>
    <w:p w14:paraId="437CF926" w14:textId="1FF8E596" w:rsidR="005D402F" w:rsidRDefault="005D402F" w:rsidP="005D402F">
      <w:pPr>
        <w:pStyle w:val="2"/>
      </w:pPr>
      <w:r>
        <w:t>39</w:t>
      </w:r>
      <w:r w:rsidRPr="002109A5">
        <w:rPr>
          <w:rFonts w:hint="eastAsia"/>
        </w:rPr>
        <w:t xml:space="preserve"> </w:t>
      </w:r>
      <w:r w:rsidR="00F30755">
        <w:rPr>
          <w:rFonts w:hint="eastAsia"/>
        </w:rPr>
        <w:t>退款</w:t>
      </w:r>
      <w:r w:rsidR="00F30755">
        <w:t>理由</w:t>
      </w:r>
      <w:r w:rsidRPr="00D763C4">
        <w:rPr>
          <w:rFonts w:hint="eastAsia"/>
        </w:rPr>
        <w:t>查询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2C6F0418" w14:textId="77777777" w:rsidR="005D402F" w:rsidRDefault="005D402F" w:rsidP="005D402F">
      <w:pPr>
        <w:ind w:firstLine="480"/>
      </w:pPr>
      <w:r w:rsidRPr="00D763C4">
        <w:rPr>
          <w:rFonts w:hint="eastAsia"/>
        </w:rPr>
        <w:t>请求参数</w:t>
      </w:r>
    </w:p>
    <w:p w14:paraId="39FCC5AA" w14:textId="52C0F314" w:rsidR="005D402F" w:rsidRDefault="00F30755" w:rsidP="005D402F">
      <w:pPr>
        <w:ind w:firstLine="480"/>
      </w:pPr>
      <w:r>
        <w:t>{"action":"</w:t>
      </w:r>
      <w:r w:rsidRPr="00F30755">
        <w:t>sys.config.refundReason","token":"319683c89c7851710e15cc8e31da5d51da2310901e8789-8"}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35"/>
        <w:gridCol w:w="990"/>
        <w:gridCol w:w="1610"/>
        <w:gridCol w:w="1638"/>
        <w:gridCol w:w="2576"/>
      </w:tblGrid>
      <w:tr w:rsidR="005D402F" w:rsidRPr="00F63B0F" w14:paraId="7C8F3866" w14:textId="77777777" w:rsidTr="005D402F">
        <w:trPr>
          <w:trHeight w:val="720"/>
        </w:trPr>
        <w:tc>
          <w:tcPr>
            <w:tcW w:w="1549" w:type="dxa"/>
          </w:tcPr>
          <w:p w14:paraId="3137E665" w14:textId="77777777" w:rsidR="005D402F" w:rsidRPr="00F63B0F" w:rsidRDefault="005D402F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94" w:type="dxa"/>
          </w:tcPr>
          <w:p w14:paraId="488E9026" w14:textId="77777777" w:rsidR="005D402F" w:rsidRPr="00F63B0F" w:rsidRDefault="005D402F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32" w:type="dxa"/>
          </w:tcPr>
          <w:p w14:paraId="203CEB62" w14:textId="77777777" w:rsidR="005D402F" w:rsidRPr="00F63B0F" w:rsidRDefault="005D402F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60" w:type="dxa"/>
          </w:tcPr>
          <w:p w14:paraId="5C1EBF74" w14:textId="77777777" w:rsidR="005D402F" w:rsidRPr="00F63B0F" w:rsidRDefault="005D402F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514" w:type="dxa"/>
          </w:tcPr>
          <w:p w14:paraId="22A3AF77" w14:textId="77777777" w:rsidR="005D402F" w:rsidRPr="00F63B0F" w:rsidRDefault="005D402F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5D402F" w:rsidRPr="00F63B0F" w14:paraId="68051F72" w14:textId="77777777" w:rsidTr="005D402F">
        <w:trPr>
          <w:trHeight w:val="720"/>
        </w:trPr>
        <w:tc>
          <w:tcPr>
            <w:tcW w:w="1549" w:type="dxa"/>
            <w:vAlign w:val="center"/>
          </w:tcPr>
          <w:p w14:paraId="1D73AEE5" w14:textId="77777777" w:rsidR="005D402F" w:rsidRPr="00F63B0F" w:rsidRDefault="005D402F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94" w:type="dxa"/>
            <w:vAlign w:val="center"/>
          </w:tcPr>
          <w:p w14:paraId="7A095B2F" w14:textId="77777777" w:rsidR="005D402F" w:rsidRPr="00F63B0F" w:rsidRDefault="005D402F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32" w:type="dxa"/>
            <w:vAlign w:val="center"/>
          </w:tcPr>
          <w:p w14:paraId="53FC0BAA" w14:textId="77777777" w:rsidR="005D402F" w:rsidRPr="00F63B0F" w:rsidRDefault="005D402F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075860B0" w14:textId="77777777" w:rsidR="005D402F" w:rsidRPr="00F63B0F" w:rsidRDefault="005D402F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514" w:type="dxa"/>
            <w:vAlign w:val="center"/>
          </w:tcPr>
          <w:p w14:paraId="6481F0F0" w14:textId="6145C5FC" w:rsidR="005D402F" w:rsidRPr="00F63B0F" w:rsidRDefault="00F30755" w:rsidP="00F30755">
            <w:pPr>
              <w:jc w:val="center"/>
              <w:rPr>
                <w:rStyle w:val="20"/>
                <w:b w:val="0"/>
                <w:sz w:val="24"/>
              </w:rPr>
            </w:pPr>
            <w:r w:rsidRPr="00F30755">
              <w:t>sys.config.refundReason</w:t>
            </w:r>
          </w:p>
        </w:tc>
      </w:tr>
      <w:tr w:rsidR="005D402F" w:rsidRPr="00F63B0F" w14:paraId="113E646C" w14:textId="77777777" w:rsidTr="005D402F">
        <w:trPr>
          <w:trHeight w:val="720"/>
        </w:trPr>
        <w:tc>
          <w:tcPr>
            <w:tcW w:w="1549" w:type="dxa"/>
            <w:vAlign w:val="center"/>
          </w:tcPr>
          <w:p w14:paraId="279446B6" w14:textId="77777777" w:rsidR="005D402F" w:rsidRPr="00D0761D" w:rsidRDefault="005D402F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994" w:type="dxa"/>
            <w:vAlign w:val="center"/>
          </w:tcPr>
          <w:p w14:paraId="7E6975FA" w14:textId="77777777" w:rsidR="005D402F" w:rsidRPr="00F63B0F" w:rsidRDefault="005D402F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32" w:type="dxa"/>
            <w:vAlign w:val="center"/>
          </w:tcPr>
          <w:p w14:paraId="2EDFEB10" w14:textId="77777777" w:rsidR="005D402F" w:rsidRDefault="005D402F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5F498660" w14:textId="77777777" w:rsidR="005D402F" w:rsidRPr="00D0761D" w:rsidRDefault="005D402F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514" w:type="dxa"/>
            <w:vAlign w:val="center"/>
          </w:tcPr>
          <w:p w14:paraId="22B4E83E" w14:textId="77777777" w:rsidR="005D402F" w:rsidRPr="00D0761D" w:rsidRDefault="005D402F" w:rsidP="005D402F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219F4B2B" w14:textId="77777777" w:rsidR="005D402F" w:rsidRDefault="005D402F" w:rsidP="005D402F">
      <w:pPr>
        <w:ind w:firstLine="480"/>
      </w:pPr>
    </w:p>
    <w:p w14:paraId="7713727B" w14:textId="77777777" w:rsidR="005D402F" w:rsidRDefault="005D402F" w:rsidP="005D402F">
      <w:r>
        <w:rPr>
          <w:rFonts w:hint="eastAsia"/>
        </w:rPr>
        <w:t>响应</w:t>
      </w:r>
      <w:r>
        <w:t>参数（</w:t>
      </w:r>
      <w:r>
        <w:t>data</w:t>
      </w:r>
      <w:r>
        <w:t>中参数说明）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839"/>
        <w:gridCol w:w="1285"/>
        <w:gridCol w:w="1441"/>
        <w:gridCol w:w="1465"/>
        <w:gridCol w:w="2319"/>
      </w:tblGrid>
      <w:tr w:rsidR="005D402F" w:rsidRPr="00F63B0F" w14:paraId="57DDCAF3" w14:textId="77777777" w:rsidTr="005D402F">
        <w:trPr>
          <w:trHeight w:val="720"/>
        </w:trPr>
        <w:tc>
          <w:tcPr>
            <w:tcW w:w="1839" w:type="dxa"/>
          </w:tcPr>
          <w:p w14:paraId="401BCBEC" w14:textId="77777777" w:rsidR="005D402F" w:rsidRPr="00F63B0F" w:rsidRDefault="005D402F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1285" w:type="dxa"/>
          </w:tcPr>
          <w:p w14:paraId="056B04AA" w14:textId="77777777" w:rsidR="005D402F" w:rsidRPr="00F63B0F" w:rsidRDefault="005D402F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441" w:type="dxa"/>
          </w:tcPr>
          <w:p w14:paraId="759E9EC2" w14:textId="77777777" w:rsidR="005D402F" w:rsidRPr="00F63B0F" w:rsidRDefault="005D402F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465" w:type="dxa"/>
          </w:tcPr>
          <w:p w14:paraId="613D70BC" w14:textId="77777777" w:rsidR="005D402F" w:rsidRPr="00F63B0F" w:rsidRDefault="005D402F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319" w:type="dxa"/>
          </w:tcPr>
          <w:p w14:paraId="0D1ACAAB" w14:textId="77777777" w:rsidR="005D402F" w:rsidRPr="00F63B0F" w:rsidRDefault="005D402F" w:rsidP="005D402F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5D402F" w:rsidRPr="00F63B0F" w14:paraId="3535A09D" w14:textId="77777777" w:rsidTr="005D402F">
        <w:trPr>
          <w:trHeight w:val="720"/>
        </w:trPr>
        <w:tc>
          <w:tcPr>
            <w:tcW w:w="1839" w:type="dxa"/>
            <w:vAlign w:val="center"/>
          </w:tcPr>
          <w:p w14:paraId="72BFBB65" w14:textId="77777777" w:rsidR="005D402F" w:rsidRPr="00F63B0F" w:rsidRDefault="005D402F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097DAD">
              <w:rPr>
                <w:rStyle w:val="20"/>
                <w:b w:val="0"/>
                <w:sz w:val="24"/>
              </w:rPr>
              <w:t>descId</w:t>
            </w:r>
          </w:p>
        </w:tc>
        <w:tc>
          <w:tcPr>
            <w:tcW w:w="1285" w:type="dxa"/>
            <w:vAlign w:val="center"/>
          </w:tcPr>
          <w:p w14:paraId="4084F9D8" w14:textId="77777777" w:rsidR="005D402F" w:rsidRPr="00F63B0F" w:rsidRDefault="005D402F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441" w:type="dxa"/>
            <w:vAlign w:val="center"/>
          </w:tcPr>
          <w:p w14:paraId="48719987" w14:textId="77777777" w:rsidR="005D402F" w:rsidRPr="00F63B0F" w:rsidRDefault="005D402F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465" w:type="dxa"/>
            <w:vAlign w:val="center"/>
          </w:tcPr>
          <w:p w14:paraId="491BA383" w14:textId="77777777" w:rsidR="005D402F" w:rsidRPr="00F63B0F" w:rsidRDefault="005D402F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反馈</w:t>
            </w:r>
            <w:r>
              <w:rPr>
                <w:rStyle w:val="20"/>
                <w:b w:val="0"/>
                <w:sz w:val="24"/>
              </w:rPr>
              <w:t>项</w:t>
            </w:r>
            <w:r>
              <w:rPr>
                <w:rStyle w:val="20"/>
                <w:b w:val="0"/>
                <w:sz w:val="24"/>
              </w:rPr>
              <w:t>id</w:t>
            </w:r>
          </w:p>
        </w:tc>
        <w:tc>
          <w:tcPr>
            <w:tcW w:w="2319" w:type="dxa"/>
            <w:vAlign w:val="center"/>
          </w:tcPr>
          <w:p w14:paraId="445CBFC4" w14:textId="77777777" w:rsidR="005D402F" w:rsidRPr="00F63B0F" w:rsidRDefault="005D402F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2</w:t>
            </w:r>
          </w:p>
        </w:tc>
      </w:tr>
      <w:tr w:rsidR="005D402F" w:rsidRPr="00F63B0F" w14:paraId="1680FEBF" w14:textId="77777777" w:rsidTr="005D402F">
        <w:trPr>
          <w:trHeight w:val="720"/>
        </w:trPr>
        <w:tc>
          <w:tcPr>
            <w:tcW w:w="1839" w:type="dxa"/>
            <w:vAlign w:val="center"/>
          </w:tcPr>
          <w:p w14:paraId="655F7BC7" w14:textId="77777777" w:rsidR="005D402F" w:rsidRPr="00097DAD" w:rsidRDefault="005D402F" w:rsidP="005D402F">
            <w:pPr>
              <w:jc w:val="center"/>
              <w:rPr>
                <w:rStyle w:val="20"/>
                <w:sz w:val="24"/>
              </w:rPr>
            </w:pPr>
            <w:r w:rsidRPr="00097DAD">
              <w:rPr>
                <w:rStyle w:val="20"/>
                <w:sz w:val="24"/>
              </w:rPr>
              <w:t>description</w:t>
            </w:r>
          </w:p>
        </w:tc>
        <w:tc>
          <w:tcPr>
            <w:tcW w:w="1285" w:type="dxa"/>
            <w:vAlign w:val="center"/>
          </w:tcPr>
          <w:p w14:paraId="1B1C6BD8" w14:textId="77777777" w:rsidR="005D402F" w:rsidRPr="00F63B0F" w:rsidRDefault="005D402F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441" w:type="dxa"/>
            <w:vAlign w:val="center"/>
          </w:tcPr>
          <w:p w14:paraId="2C61FC2F" w14:textId="77777777" w:rsidR="005D402F" w:rsidRDefault="005D402F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465" w:type="dxa"/>
            <w:vAlign w:val="center"/>
          </w:tcPr>
          <w:p w14:paraId="46147230" w14:textId="77777777" w:rsidR="005D402F" w:rsidRDefault="005D402F" w:rsidP="005D402F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反馈项描述</w:t>
            </w:r>
          </w:p>
        </w:tc>
        <w:tc>
          <w:tcPr>
            <w:tcW w:w="2319" w:type="dxa"/>
            <w:vAlign w:val="center"/>
          </w:tcPr>
          <w:p w14:paraId="196D707C" w14:textId="77777777" w:rsidR="005D402F" w:rsidRDefault="005D402F" w:rsidP="005D402F">
            <w:pPr>
              <w:jc w:val="center"/>
              <w:rPr>
                <w:rStyle w:val="20"/>
                <w:b w:val="0"/>
                <w:sz w:val="24"/>
              </w:rPr>
            </w:pPr>
            <w:r w:rsidRPr="00097DAD">
              <w:rPr>
                <w:rStyle w:val="20"/>
                <w:rFonts w:hint="eastAsia"/>
                <w:b w:val="0"/>
                <w:sz w:val="24"/>
              </w:rPr>
              <w:t>踏板坏了</w:t>
            </w:r>
          </w:p>
        </w:tc>
      </w:tr>
    </w:tbl>
    <w:p w14:paraId="6DB9939D" w14:textId="77777777" w:rsidR="005D402F" w:rsidRDefault="005D402F" w:rsidP="005D402F">
      <w:pPr>
        <w:ind w:firstLine="480"/>
      </w:pPr>
      <w:r>
        <w:lastRenderedPageBreak/>
        <w:t>{</w:t>
      </w:r>
    </w:p>
    <w:p w14:paraId="0360F104" w14:textId="77777777" w:rsidR="005D402F" w:rsidRDefault="005D402F" w:rsidP="005D402F">
      <w:pPr>
        <w:ind w:firstLine="480"/>
      </w:pPr>
    </w:p>
    <w:p w14:paraId="390AC70C" w14:textId="77777777" w:rsidR="005D402F" w:rsidRDefault="005D402F" w:rsidP="005D402F">
      <w:pPr>
        <w:ind w:firstLine="480"/>
      </w:pPr>
      <w:r>
        <w:t>{</w:t>
      </w:r>
    </w:p>
    <w:p w14:paraId="6D82F1B8" w14:textId="77777777" w:rsidR="005D402F" w:rsidRDefault="005D402F" w:rsidP="005D402F">
      <w:pPr>
        <w:ind w:firstLine="480"/>
      </w:pPr>
      <w:r>
        <w:t xml:space="preserve">    "code": 0,</w:t>
      </w:r>
    </w:p>
    <w:p w14:paraId="5380224B" w14:textId="77777777" w:rsidR="005D402F" w:rsidRDefault="005D402F" w:rsidP="005D402F">
      <w:pPr>
        <w:ind w:firstLine="480"/>
      </w:pPr>
      <w:r>
        <w:t xml:space="preserve">    "msg": "OK",</w:t>
      </w:r>
    </w:p>
    <w:p w14:paraId="75B07A39" w14:textId="77777777" w:rsidR="005D402F" w:rsidRDefault="005D402F" w:rsidP="005D402F">
      <w:pPr>
        <w:ind w:firstLine="480"/>
      </w:pPr>
      <w:r>
        <w:t xml:space="preserve">    "data": [</w:t>
      </w:r>
    </w:p>
    <w:p w14:paraId="27944996" w14:textId="77777777" w:rsidR="00F30755" w:rsidRDefault="005D402F" w:rsidP="00F30755">
      <w:pPr>
        <w:ind w:firstLine="480"/>
      </w:pPr>
      <w:r>
        <w:t xml:space="preserve">        </w:t>
      </w:r>
      <w:r w:rsidR="00F30755">
        <w:t>{</w:t>
      </w:r>
    </w:p>
    <w:p w14:paraId="7ED7BEF4" w14:textId="77777777" w:rsidR="00F30755" w:rsidRDefault="00F30755" w:rsidP="00F30755">
      <w:pPr>
        <w:ind w:firstLine="480"/>
      </w:pPr>
      <w:r>
        <w:t xml:space="preserve">            "descId": 36,</w:t>
      </w:r>
    </w:p>
    <w:p w14:paraId="35C59113" w14:textId="77777777" w:rsidR="00F30755" w:rsidRDefault="00F30755" w:rsidP="00F30755">
      <w:pPr>
        <w:ind w:firstLine="480"/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试试能否退款</w:t>
      </w:r>
      <w:r>
        <w:rPr>
          <w:rFonts w:hint="eastAsia"/>
        </w:rPr>
        <w:t>"</w:t>
      </w:r>
    </w:p>
    <w:p w14:paraId="775B583F" w14:textId="77777777" w:rsidR="00F30755" w:rsidRDefault="00F30755" w:rsidP="00F30755">
      <w:pPr>
        <w:ind w:firstLine="480"/>
      </w:pPr>
      <w:r>
        <w:t xml:space="preserve">        },</w:t>
      </w:r>
    </w:p>
    <w:p w14:paraId="06555AA2" w14:textId="77777777" w:rsidR="00F30755" w:rsidRDefault="00F30755" w:rsidP="00F30755">
      <w:pPr>
        <w:ind w:firstLine="480"/>
      </w:pPr>
      <w:r>
        <w:t xml:space="preserve">        {</w:t>
      </w:r>
    </w:p>
    <w:p w14:paraId="1382A224" w14:textId="77777777" w:rsidR="00F30755" w:rsidRDefault="00F30755" w:rsidP="00F30755">
      <w:pPr>
        <w:ind w:firstLine="480"/>
      </w:pPr>
      <w:r>
        <w:t xml:space="preserve">            "descId": 37,</w:t>
      </w:r>
    </w:p>
    <w:p w14:paraId="1592F5C7" w14:textId="77777777" w:rsidR="00F30755" w:rsidRDefault="00F30755" w:rsidP="00F30755">
      <w:pPr>
        <w:ind w:firstLine="480"/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车费有点贵</w:t>
      </w:r>
      <w:r>
        <w:rPr>
          <w:rFonts w:hint="eastAsia"/>
        </w:rPr>
        <w:t>"</w:t>
      </w:r>
    </w:p>
    <w:p w14:paraId="75478F66" w14:textId="62A7A37E" w:rsidR="005D402F" w:rsidRDefault="00F30755" w:rsidP="00F30755">
      <w:pPr>
        <w:ind w:firstLine="480"/>
      </w:pPr>
      <w:r>
        <w:t xml:space="preserve">        }</w:t>
      </w:r>
    </w:p>
    <w:p w14:paraId="55552E05" w14:textId="77777777" w:rsidR="005D402F" w:rsidRDefault="005D402F" w:rsidP="005D402F">
      <w:pPr>
        <w:ind w:firstLine="480"/>
      </w:pPr>
      <w:r>
        <w:t>}</w:t>
      </w:r>
    </w:p>
    <w:p w14:paraId="24DBD0FA" w14:textId="77777777" w:rsidR="00C8457D" w:rsidRDefault="00C8457D" w:rsidP="001B0985">
      <w:pPr>
        <w:ind w:firstLine="480"/>
      </w:pPr>
    </w:p>
    <w:p w14:paraId="4E158458" w14:textId="77777777" w:rsidR="00157167" w:rsidRDefault="00157167" w:rsidP="001B0985">
      <w:pPr>
        <w:ind w:firstLine="480"/>
      </w:pPr>
    </w:p>
    <w:p w14:paraId="743A7D4D" w14:textId="6AD74064" w:rsidR="00864B1D" w:rsidRDefault="00864B1D" w:rsidP="00864B1D">
      <w:pPr>
        <w:pStyle w:val="2"/>
      </w:pPr>
      <w:r>
        <w:t>40</w:t>
      </w:r>
      <w:r w:rsidRPr="002109A5">
        <w:rPr>
          <w:rFonts w:hint="eastAsia"/>
        </w:rPr>
        <w:t xml:space="preserve"> </w:t>
      </w:r>
      <w:r>
        <w:t>findBike</w:t>
      </w:r>
      <w:r>
        <w:rPr>
          <w:rFonts w:hint="eastAsia"/>
        </w:rPr>
        <w:t>接口</w:t>
      </w:r>
      <w:r>
        <w:rPr>
          <w:rFonts w:hint="eastAsia"/>
        </w:rPr>
        <w:t>（</w:t>
      </w:r>
      <w:r w:rsidRPr="002109A5">
        <w:rPr>
          <w:rFonts w:hint="eastAsia"/>
          <w:color w:val="FF0000"/>
        </w:rPr>
        <w:t>需要登陆</w:t>
      </w:r>
      <w:r w:rsidRPr="002109A5">
        <w:rPr>
          <w:rFonts w:hint="eastAsia"/>
        </w:rPr>
        <w:t>）</w:t>
      </w:r>
    </w:p>
    <w:p w14:paraId="7D6E90F7" w14:textId="7A660636" w:rsidR="00A46CC6" w:rsidRPr="00A46CC6" w:rsidRDefault="00A46CC6" w:rsidP="00A46CC6">
      <w:r>
        <w:rPr>
          <w:rFonts w:hint="eastAsia"/>
        </w:rPr>
        <w:t>请求</w:t>
      </w:r>
      <w:r>
        <w:t>参数：</w:t>
      </w:r>
      <w:r>
        <w:br/>
      </w:r>
      <w:r w:rsidRPr="00A46CC6">
        <w:t>{"action":"bike.rent.findBikes","token":"a11b76463610929315d65d1ea1be43139c22306a1c3704-c","longitude":"121.401659","latitude":"31.211769"}</w:t>
      </w:r>
    </w:p>
    <w:p w14:paraId="47E3175F" w14:textId="15BC41A7" w:rsidR="00864B1D" w:rsidRDefault="00864B1D" w:rsidP="00A46CC6">
      <w:pPr>
        <w:rPr>
          <w:rFonts w:hint="eastAsia"/>
        </w:rPr>
      </w:pP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49"/>
        <w:gridCol w:w="994"/>
        <w:gridCol w:w="1632"/>
        <w:gridCol w:w="1660"/>
        <w:gridCol w:w="2514"/>
      </w:tblGrid>
      <w:tr w:rsidR="00864B1D" w:rsidRPr="00F63B0F" w14:paraId="3F2497D6" w14:textId="77777777" w:rsidTr="00BC217A">
        <w:trPr>
          <w:trHeight w:val="720"/>
        </w:trPr>
        <w:tc>
          <w:tcPr>
            <w:tcW w:w="1549" w:type="dxa"/>
          </w:tcPr>
          <w:p w14:paraId="6E04752C" w14:textId="77777777" w:rsidR="00864B1D" w:rsidRPr="00F63B0F" w:rsidRDefault="00864B1D" w:rsidP="00BC217A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94" w:type="dxa"/>
          </w:tcPr>
          <w:p w14:paraId="3C100BC6" w14:textId="77777777" w:rsidR="00864B1D" w:rsidRPr="00F63B0F" w:rsidRDefault="00864B1D" w:rsidP="00BC217A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32" w:type="dxa"/>
          </w:tcPr>
          <w:p w14:paraId="4EA08F42" w14:textId="77777777" w:rsidR="00864B1D" w:rsidRPr="00F63B0F" w:rsidRDefault="00864B1D" w:rsidP="00BC217A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60" w:type="dxa"/>
          </w:tcPr>
          <w:p w14:paraId="00A4B923" w14:textId="77777777" w:rsidR="00864B1D" w:rsidRPr="00F63B0F" w:rsidRDefault="00864B1D" w:rsidP="00BC217A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514" w:type="dxa"/>
          </w:tcPr>
          <w:p w14:paraId="4A5F253E" w14:textId="77777777" w:rsidR="00864B1D" w:rsidRPr="00F63B0F" w:rsidRDefault="00864B1D" w:rsidP="00BC217A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864B1D" w:rsidRPr="00F63B0F" w14:paraId="6B2F000D" w14:textId="77777777" w:rsidTr="00BC217A">
        <w:trPr>
          <w:trHeight w:val="720"/>
        </w:trPr>
        <w:tc>
          <w:tcPr>
            <w:tcW w:w="1549" w:type="dxa"/>
            <w:vAlign w:val="center"/>
          </w:tcPr>
          <w:p w14:paraId="79E1C9A6" w14:textId="77777777" w:rsidR="00864B1D" w:rsidRPr="00F63B0F" w:rsidRDefault="00864B1D" w:rsidP="00BC217A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94" w:type="dxa"/>
            <w:vAlign w:val="center"/>
          </w:tcPr>
          <w:p w14:paraId="6601EE7F" w14:textId="77777777" w:rsidR="00864B1D" w:rsidRPr="00F63B0F" w:rsidRDefault="00864B1D" w:rsidP="00BC217A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32" w:type="dxa"/>
            <w:vAlign w:val="center"/>
          </w:tcPr>
          <w:p w14:paraId="73276E74" w14:textId="77777777" w:rsidR="00864B1D" w:rsidRPr="00F63B0F" w:rsidRDefault="00864B1D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4AC53CB2" w14:textId="77777777" w:rsidR="00864B1D" w:rsidRPr="00F63B0F" w:rsidRDefault="00864B1D" w:rsidP="00BC217A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514" w:type="dxa"/>
            <w:vAlign w:val="center"/>
          </w:tcPr>
          <w:p w14:paraId="0BB64984" w14:textId="410395F3" w:rsidR="00864B1D" w:rsidRPr="00F63B0F" w:rsidRDefault="00EE0004" w:rsidP="00BC217A">
            <w:pPr>
              <w:jc w:val="center"/>
              <w:rPr>
                <w:rStyle w:val="20"/>
                <w:b w:val="0"/>
                <w:sz w:val="24"/>
              </w:rPr>
            </w:pPr>
            <w:r w:rsidRPr="00EE0004">
              <w:t>bike.rent.findBikes</w:t>
            </w:r>
          </w:p>
        </w:tc>
      </w:tr>
      <w:tr w:rsidR="00864B1D" w:rsidRPr="00F63B0F" w14:paraId="579501F5" w14:textId="77777777" w:rsidTr="00BC217A">
        <w:trPr>
          <w:trHeight w:val="720"/>
        </w:trPr>
        <w:tc>
          <w:tcPr>
            <w:tcW w:w="1549" w:type="dxa"/>
            <w:vAlign w:val="center"/>
          </w:tcPr>
          <w:p w14:paraId="0521EE49" w14:textId="77777777" w:rsidR="00864B1D" w:rsidRPr="00D0761D" w:rsidRDefault="00864B1D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t</w:t>
            </w:r>
            <w:r>
              <w:rPr>
                <w:rStyle w:val="20"/>
                <w:b w:val="0"/>
                <w:sz w:val="24"/>
              </w:rPr>
              <w:t>oken</w:t>
            </w:r>
          </w:p>
        </w:tc>
        <w:tc>
          <w:tcPr>
            <w:tcW w:w="994" w:type="dxa"/>
            <w:vAlign w:val="center"/>
          </w:tcPr>
          <w:p w14:paraId="01BF07DE" w14:textId="77777777" w:rsidR="00864B1D" w:rsidRPr="00F63B0F" w:rsidRDefault="00864B1D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32" w:type="dxa"/>
            <w:vAlign w:val="center"/>
          </w:tcPr>
          <w:p w14:paraId="189D7C9C" w14:textId="77777777" w:rsidR="00864B1D" w:rsidRDefault="00864B1D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6CC21F8C" w14:textId="77777777" w:rsidR="00864B1D" w:rsidRPr="00D0761D" w:rsidRDefault="00864B1D" w:rsidP="00BC217A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514" w:type="dxa"/>
            <w:vAlign w:val="center"/>
          </w:tcPr>
          <w:p w14:paraId="6E413B83" w14:textId="77777777" w:rsidR="00864B1D" w:rsidRPr="00D0761D" w:rsidRDefault="00864B1D" w:rsidP="00BC217A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EE0004" w:rsidRPr="00F63B0F" w14:paraId="458343D7" w14:textId="77777777" w:rsidTr="00BC217A">
        <w:trPr>
          <w:trHeight w:val="720"/>
        </w:trPr>
        <w:tc>
          <w:tcPr>
            <w:tcW w:w="1549" w:type="dxa"/>
            <w:vAlign w:val="center"/>
          </w:tcPr>
          <w:p w14:paraId="3B5AF0DB" w14:textId="33AD09A9" w:rsidR="00EE0004" w:rsidRDefault="00EE0004" w:rsidP="00BC217A">
            <w:pPr>
              <w:jc w:val="center"/>
              <w:rPr>
                <w:rStyle w:val="20"/>
                <w:rFonts w:hint="eastAsia"/>
                <w:b w:val="0"/>
                <w:sz w:val="24"/>
              </w:rPr>
            </w:pPr>
            <w:r w:rsidRPr="00EE0004">
              <w:rPr>
                <w:rStyle w:val="20"/>
                <w:b w:val="0"/>
                <w:sz w:val="24"/>
              </w:rPr>
              <w:t>longitude</w:t>
            </w:r>
          </w:p>
        </w:tc>
        <w:tc>
          <w:tcPr>
            <w:tcW w:w="994" w:type="dxa"/>
            <w:vAlign w:val="center"/>
          </w:tcPr>
          <w:p w14:paraId="2AD6DF1C" w14:textId="5DD8723C" w:rsidR="00EE0004" w:rsidRDefault="00EE0004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32" w:type="dxa"/>
            <w:vAlign w:val="center"/>
          </w:tcPr>
          <w:p w14:paraId="1039F35E" w14:textId="3CE5702D" w:rsidR="00EE0004" w:rsidRDefault="00EE0004" w:rsidP="00BC217A">
            <w:pPr>
              <w:jc w:val="center"/>
              <w:rPr>
                <w:rStyle w:val="20"/>
                <w:rFonts w:hint="eastAsia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1A3A077C" w14:textId="77777777" w:rsidR="00EE0004" w:rsidRPr="002109A5" w:rsidRDefault="00EE0004" w:rsidP="00BC217A">
            <w:pPr>
              <w:jc w:val="center"/>
              <w:rPr>
                <w:rStyle w:val="20"/>
                <w:rFonts w:hint="eastAsia"/>
                <w:b w:val="0"/>
                <w:sz w:val="24"/>
              </w:rPr>
            </w:pPr>
          </w:p>
        </w:tc>
        <w:tc>
          <w:tcPr>
            <w:tcW w:w="2514" w:type="dxa"/>
            <w:vAlign w:val="center"/>
          </w:tcPr>
          <w:p w14:paraId="3F3DEB93" w14:textId="77777777" w:rsidR="00EE0004" w:rsidRPr="00D0761D" w:rsidRDefault="00EE0004" w:rsidP="00BC217A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EE0004" w:rsidRPr="00F63B0F" w14:paraId="5DDB158A" w14:textId="77777777" w:rsidTr="00BC217A">
        <w:trPr>
          <w:trHeight w:val="720"/>
        </w:trPr>
        <w:tc>
          <w:tcPr>
            <w:tcW w:w="1549" w:type="dxa"/>
            <w:vAlign w:val="center"/>
          </w:tcPr>
          <w:p w14:paraId="75F0B5B6" w14:textId="4568BAF0" w:rsidR="00EE0004" w:rsidRDefault="00EE0004" w:rsidP="00BC217A">
            <w:pPr>
              <w:jc w:val="center"/>
              <w:rPr>
                <w:rStyle w:val="20"/>
                <w:rFonts w:hint="eastAsia"/>
                <w:b w:val="0"/>
                <w:sz w:val="24"/>
              </w:rPr>
            </w:pPr>
            <w:r w:rsidRPr="00EE0004">
              <w:rPr>
                <w:rStyle w:val="20"/>
                <w:b w:val="0"/>
                <w:sz w:val="24"/>
              </w:rPr>
              <w:t>latitude</w:t>
            </w:r>
          </w:p>
        </w:tc>
        <w:tc>
          <w:tcPr>
            <w:tcW w:w="994" w:type="dxa"/>
            <w:vAlign w:val="center"/>
          </w:tcPr>
          <w:p w14:paraId="2E7800CD" w14:textId="53A35AF6" w:rsidR="00EE0004" w:rsidRDefault="00EE0004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32" w:type="dxa"/>
            <w:vAlign w:val="center"/>
          </w:tcPr>
          <w:p w14:paraId="4CC391B6" w14:textId="490D3BE6" w:rsidR="00EE0004" w:rsidRDefault="00EE0004" w:rsidP="00BC217A">
            <w:pPr>
              <w:jc w:val="center"/>
              <w:rPr>
                <w:rStyle w:val="20"/>
                <w:rFonts w:hint="eastAsia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是</w:t>
            </w:r>
          </w:p>
        </w:tc>
        <w:tc>
          <w:tcPr>
            <w:tcW w:w="1660" w:type="dxa"/>
            <w:vAlign w:val="center"/>
          </w:tcPr>
          <w:p w14:paraId="05B9D9C6" w14:textId="77777777" w:rsidR="00EE0004" w:rsidRPr="002109A5" w:rsidRDefault="00EE0004" w:rsidP="00BC217A">
            <w:pPr>
              <w:jc w:val="center"/>
              <w:rPr>
                <w:rStyle w:val="20"/>
                <w:rFonts w:hint="eastAsia"/>
                <w:b w:val="0"/>
                <w:sz w:val="24"/>
              </w:rPr>
            </w:pPr>
          </w:p>
        </w:tc>
        <w:tc>
          <w:tcPr>
            <w:tcW w:w="2514" w:type="dxa"/>
            <w:vAlign w:val="center"/>
          </w:tcPr>
          <w:p w14:paraId="45E42E90" w14:textId="77777777" w:rsidR="00EE0004" w:rsidRPr="00D0761D" w:rsidRDefault="00EE0004" w:rsidP="00BC217A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0311CD" w:rsidRPr="00F63B0F" w14:paraId="2C51A345" w14:textId="77777777" w:rsidTr="00BC217A">
        <w:trPr>
          <w:trHeight w:val="720"/>
        </w:trPr>
        <w:tc>
          <w:tcPr>
            <w:tcW w:w="1549" w:type="dxa"/>
            <w:vAlign w:val="center"/>
          </w:tcPr>
          <w:p w14:paraId="4AD95B74" w14:textId="780A71CE" w:rsidR="000311CD" w:rsidRPr="00EE0004" w:rsidRDefault="000311CD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cityCode</w:t>
            </w:r>
          </w:p>
        </w:tc>
        <w:tc>
          <w:tcPr>
            <w:tcW w:w="994" w:type="dxa"/>
            <w:vAlign w:val="center"/>
          </w:tcPr>
          <w:p w14:paraId="0F964DC1" w14:textId="77777777" w:rsidR="000311CD" w:rsidRDefault="000311CD" w:rsidP="00BC217A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632" w:type="dxa"/>
            <w:vAlign w:val="center"/>
          </w:tcPr>
          <w:p w14:paraId="1431AC13" w14:textId="43617A3D" w:rsidR="000311CD" w:rsidRDefault="000311CD" w:rsidP="00BC217A">
            <w:pPr>
              <w:jc w:val="center"/>
              <w:rPr>
                <w:rStyle w:val="20"/>
                <w:rFonts w:hint="eastAsia"/>
                <w:b w:val="0"/>
                <w:sz w:val="24"/>
              </w:rPr>
            </w:pPr>
            <w:commentRangeStart w:id="24"/>
            <w:r w:rsidRPr="000311CD">
              <w:rPr>
                <w:rStyle w:val="20"/>
                <w:rFonts w:hint="eastAsia"/>
                <w:b w:val="0"/>
                <w:color w:val="FF0000"/>
                <w:sz w:val="24"/>
                <w:highlight w:val="yellow"/>
              </w:rPr>
              <w:t>否</w:t>
            </w:r>
            <w:commentRangeEnd w:id="24"/>
            <w:r>
              <w:rPr>
                <w:rStyle w:val="a7"/>
              </w:rPr>
              <w:commentReference w:id="24"/>
            </w:r>
          </w:p>
        </w:tc>
        <w:tc>
          <w:tcPr>
            <w:tcW w:w="1660" w:type="dxa"/>
            <w:vAlign w:val="center"/>
          </w:tcPr>
          <w:p w14:paraId="50A308E7" w14:textId="77777777" w:rsidR="000311CD" w:rsidRPr="002109A5" w:rsidRDefault="000311CD" w:rsidP="00BC217A">
            <w:pPr>
              <w:jc w:val="center"/>
              <w:rPr>
                <w:rStyle w:val="20"/>
                <w:rFonts w:hint="eastAsia"/>
                <w:b w:val="0"/>
                <w:sz w:val="24"/>
              </w:rPr>
            </w:pPr>
          </w:p>
        </w:tc>
        <w:tc>
          <w:tcPr>
            <w:tcW w:w="2514" w:type="dxa"/>
            <w:vAlign w:val="center"/>
          </w:tcPr>
          <w:p w14:paraId="19996202" w14:textId="77777777" w:rsidR="000311CD" w:rsidRPr="00D0761D" w:rsidRDefault="000311CD" w:rsidP="00BC217A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0311CD" w:rsidRPr="00F63B0F" w14:paraId="30F66842" w14:textId="77777777" w:rsidTr="00BC217A">
        <w:trPr>
          <w:trHeight w:val="720"/>
        </w:trPr>
        <w:tc>
          <w:tcPr>
            <w:tcW w:w="1549" w:type="dxa"/>
            <w:vAlign w:val="center"/>
          </w:tcPr>
          <w:p w14:paraId="06E82A04" w14:textId="43BCF721" w:rsidR="000311CD" w:rsidRPr="00EE0004" w:rsidRDefault="000311CD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cityName</w:t>
            </w:r>
          </w:p>
        </w:tc>
        <w:tc>
          <w:tcPr>
            <w:tcW w:w="994" w:type="dxa"/>
            <w:vAlign w:val="center"/>
          </w:tcPr>
          <w:p w14:paraId="13A09B5F" w14:textId="77777777" w:rsidR="000311CD" w:rsidRDefault="000311CD" w:rsidP="00BC217A">
            <w:pPr>
              <w:jc w:val="center"/>
              <w:rPr>
                <w:rStyle w:val="20"/>
                <w:b w:val="0"/>
                <w:sz w:val="24"/>
              </w:rPr>
            </w:pPr>
          </w:p>
        </w:tc>
        <w:tc>
          <w:tcPr>
            <w:tcW w:w="1632" w:type="dxa"/>
            <w:vAlign w:val="center"/>
          </w:tcPr>
          <w:p w14:paraId="13753CAB" w14:textId="3F11DBAD" w:rsidR="000311CD" w:rsidRDefault="000311CD" w:rsidP="00BC217A">
            <w:pPr>
              <w:jc w:val="center"/>
              <w:rPr>
                <w:rStyle w:val="20"/>
                <w:b w:val="0"/>
                <w:sz w:val="24"/>
              </w:rPr>
            </w:pPr>
            <w:r w:rsidRPr="000311CD">
              <w:rPr>
                <w:rStyle w:val="20"/>
                <w:rFonts w:hint="eastAsia"/>
                <w:b w:val="0"/>
                <w:color w:val="FF0000"/>
                <w:sz w:val="24"/>
                <w:highlight w:val="yellow"/>
              </w:rPr>
              <w:t>否</w:t>
            </w:r>
          </w:p>
        </w:tc>
        <w:tc>
          <w:tcPr>
            <w:tcW w:w="1660" w:type="dxa"/>
            <w:vAlign w:val="center"/>
          </w:tcPr>
          <w:p w14:paraId="13A52598" w14:textId="77777777" w:rsidR="000311CD" w:rsidRPr="002109A5" w:rsidRDefault="000311CD" w:rsidP="00BC217A">
            <w:pPr>
              <w:jc w:val="center"/>
              <w:rPr>
                <w:rStyle w:val="20"/>
                <w:rFonts w:hint="eastAsia"/>
                <w:b w:val="0"/>
                <w:sz w:val="24"/>
              </w:rPr>
            </w:pPr>
          </w:p>
        </w:tc>
        <w:tc>
          <w:tcPr>
            <w:tcW w:w="2514" w:type="dxa"/>
            <w:vAlign w:val="center"/>
          </w:tcPr>
          <w:p w14:paraId="419FF7E8" w14:textId="77777777" w:rsidR="000311CD" w:rsidRPr="00D0761D" w:rsidRDefault="000311CD" w:rsidP="00BC217A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44726932" w14:textId="77777777" w:rsidR="00864B1D" w:rsidRDefault="00864B1D" w:rsidP="001B0985">
      <w:pPr>
        <w:ind w:firstLine="480"/>
      </w:pPr>
    </w:p>
    <w:p w14:paraId="54EAFBD4" w14:textId="77777777" w:rsidR="005D37CE" w:rsidRDefault="005D37CE" w:rsidP="001B0985">
      <w:pPr>
        <w:ind w:firstLine="480"/>
        <w:rPr>
          <w:rFonts w:hint="eastAsia"/>
        </w:rPr>
      </w:pPr>
    </w:p>
    <w:p w14:paraId="55CBC5FC" w14:textId="77777777" w:rsidR="005D37CE" w:rsidRDefault="005D37CE" w:rsidP="001B0985">
      <w:pPr>
        <w:ind w:firstLine="480"/>
        <w:rPr>
          <w:rFonts w:hint="eastAsia"/>
        </w:rPr>
      </w:pPr>
    </w:p>
    <w:p w14:paraId="057749D0" w14:textId="77777777" w:rsidR="005D37CE" w:rsidRDefault="005D37CE" w:rsidP="001B0985">
      <w:pPr>
        <w:ind w:firstLine="480"/>
        <w:rPr>
          <w:rFonts w:hint="eastAsia"/>
        </w:rPr>
      </w:pPr>
    </w:p>
    <w:p w14:paraId="4C576E4E" w14:textId="77777777" w:rsidR="005D37CE" w:rsidRDefault="005D37CE" w:rsidP="001B0985">
      <w:pPr>
        <w:ind w:firstLine="480"/>
        <w:rPr>
          <w:rFonts w:hint="eastAsia"/>
        </w:rPr>
      </w:pPr>
    </w:p>
    <w:p w14:paraId="2465F862" w14:textId="77777777" w:rsidR="00D27354" w:rsidRDefault="00D27354" w:rsidP="00D27354">
      <w:pPr>
        <w:ind w:firstLine="480"/>
      </w:pPr>
      <w:r>
        <w:t>{</w:t>
      </w:r>
    </w:p>
    <w:p w14:paraId="76F68244" w14:textId="77777777" w:rsidR="00D27354" w:rsidRDefault="00D27354" w:rsidP="00D27354">
      <w:pPr>
        <w:ind w:firstLine="480"/>
      </w:pPr>
      <w:r>
        <w:t xml:space="preserve">    "code": 0,</w:t>
      </w:r>
    </w:p>
    <w:p w14:paraId="69F07385" w14:textId="77777777" w:rsidR="00D27354" w:rsidRDefault="00D27354" w:rsidP="00D27354">
      <w:pPr>
        <w:ind w:firstLine="480"/>
      </w:pPr>
      <w:r>
        <w:t xml:space="preserve">    "msg": "OK",</w:t>
      </w:r>
    </w:p>
    <w:p w14:paraId="488CA93B" w14:textId="77777777" w:rsidR="00D27354" w:rsidRDefault="00D27354" w:rsidP="00D27354">
      <w:pPr>
        <w:ind w:firstLine="480"/>
      </w:pPr>
      <w:r>
        <w:t xml:space="preserve">    "data": {</w:t>
      </w:r>
    </w:p>
    <w:p w14:paraId="57451632" w14:textId="77777777" w:rsidR="00D27354" w:rsidRDefault="00D27354" w:rsidP="00D27354">
      <w:pPr>
        <w:ind w:firstLine="480"/>
      </w:pPr>
      <w:r>
        <w:t xml:space="preserve">        "bikeList": [</w:t>
      </w:r>
    </w:p>
    <w:p w14:paraId="10716D3C" w14:textId="77777777" w:rsidR="00D27354" w:rsidRDefault="00D27354" w:rsidP="00D27354">
      <w:pPr>
        <w:ind w:firstLine="480"/>
      </w:pPr>
      <w:r>
        <w:t xml:space="preserve">            {</w:t>
      </w:r>
    </w:p>
    <w:p w14:paraId="6A784DF1" w14:textId="77777777" w:rsidR="00D27354" w:rsidRDefault="00D27354" w:rsidP="00D27354">
      <w:pPr>
        <w:ind w:firstLine="480"/>
      </w:pPr>
      <w:r>
        <w:t xml:space="preserve">                "bikeId": 8531,</w:t>
      </w:r>
    </w:p>
    <w:p w14:paraId="24530AC4" w14:textId="77777777" w:rsidR="00D27354" w:rsidRDefault="00D27354" w:rsidP="00D27354">
      <w:pPr>
        <w:ind w:firstLine="480"/>
      </w:pPr>
      <w:r>
        <w:t xml:space="preserve">                "lat": 31.2111719,</w:t>
      </w:r>
    </w:p>
    <w:p w14:paraId="20D0D07B" w14:textId="77777777" w:rsidR="00D27354" w:rsidRDefault="00D27354" w:rsidP="00D27354">
      <w:pPr>
        <w:ind w:firstLine="480"/>
      </w:pPr>
      <w:r>
        <w:t xml:space="preserve">                "lng": 121.4008152</w:t>
      </w:r>
    </w:p>
    <w:p w14:paraId="05DAB8E8" w14:textId="77777777" w:rsidR="00D27354" w:rsidRDefault="00D27354" w:rsidP="00D27354">
      <w:pPr>
        <w:ind w:firstLine="480"/>
      </w:pPr>
      <w:r>
        <w:t xml:space="preserve">            },</w:t>
      </w:r>
    </w:p>
    <w:p w14:paraId="32F454EE" w14:textId="77777777" w:rsidR="00D27354" w:rsidRDefault="00D27354" w:rsidP="00D27354">
      <w:pPr>
        <w:ind w:firstLine="480"/>
      </w:pPr>
      <w:r>
        <w:t xml:space="preserve">            {</w:t>
      </w:r>
    </w:p>
    <w:p w14:paraId="626AEE39" w14:textId="77777777" w:rsidR="00D27354" w:rsidRDefault="00D27354" w:rsidP="00D27354">
      <w:pPr>
        <w:ind w:firstLine="480"/>
      </w:pPr>
      <w:r>
        <w:t xml:space="preserve">                "bikeId": 8535,</w:t>
      </w:r>
    </w:p>
    <w:p w14:paraId="3B41F0A7" w14:textId="77777777" w:rsidR="00D27354" w:rsidRDefault="00D27354" w:rsidP="00D27354">
      <w:pPr>
        <w:ind w:firstLine="480"/>
      </w:pPr>
      <w:r>
        <w:t xml:space="preserve">                "lat": 31.2112307,</w:t>
      </w:r>
    </w:p>
    <w:p w14:paraId="6BB9F861" w14:textId="77777777" w:rsidR="00D27354" w:rsidRDefault="00D27354" w:rsidP="00D27354">
      <w:pPr>
        <w:ind w:firstLine="480"/>
      </w:pPr>
      <w:r>
        <w:t xml:space="preserve">                "lng": 121.4007349</w:t>
      </w:r>
    </w:p>
    <w:p w14:paraId="587A868A" w14:textId="77777777" w:rsidR="00D27354" w:rsidRDefault="00D27354" w:rsidP="00D27354">
      <w:pPr>
        <w:ind w:firstLine="480"/>
      </w:pPr>
      <w:r>
        <w:t xml:space="preserve">            },</w:t>
      </w:r>
    </w:p>
    <w:p w14:paraId="6F884C26" w14:textId="77777777" w:rsidR="00D27354" w:rsidRDefault="00D27354" w:rsidP="00D27354">
      <w:pPr>
        <w:ind w:firstLine="480"/>
      </w:pPr>
      <w:r>
        <w:t xml:space="preserve">            {</w:t>
      </w:r>
    </w:p>
    <w:p w14:paraId="5ADE3CD9" w14:textId="77777777" w:rsidR="00D27354" w:rsidRDefault="00D27354" w:rsidP="00D27354">
      <w:pPr>
        <w:ind w:firstLine="480"/>
      </w:pPr>
      <w:r>
        <w:t xml:space="preserve">                "bikeId": 8536,</w:t>
      </w:r>
    </w:p>
    <w:p w14:paraId="1AD1322B" w14:textId="77777777" w:rsidR="00D27354" w:rsidRDefault="00D27354" w:rsidP="00D27354">
      <w:pPr>
        <w:ind w:firstLine="480"/>
      </w:pPr>
      <w:r>
        <w:t xml:space="preserve">                "lat": 31.2112484,</w:t>
      </w:r>
    </w:p>
    <w:p w14:paraId="667E4D39" w14:textId="77777777" w:rsidR="00D27354" w:rsidRDefault="00D27354" w:rsidP="00D27354">
      <w:pPr>
        <w:ind w:firstLine="480"/>
      </w:pPr>
      <w:r>
        <w:t xml:space="preserve">                "lng": 121.4029015</w:t>
      </w:r>
    </w:p>
    <w:p w14:paraId="166566FD" w14:textId="77777777" w:rsidR="00D27354" w:rsidRDefault="00D27354" w:rsidP="00D27354">
      <w:pPr>
        <w:ind w:firstLine="480"/>
      </w:pPr>
      <w:r>
        <w:t xml:space="preserve">            }</w:t>
      </w:r>
    </w:p>
    <w:p w14:paraId="4B2CC53C" w14:textId="77777777" w:rsidR="00D27354" w:rsidRDefault="00D27354" w:rsidP="00D27354">
      <w:pPr>
        <w:ind w:firstLine="480"/>
      </w:pPr>
      <w:r>
        <w:t xml:space="preserve">        ]</w:t>
      </w:r>
    </w:p>
    <w:p w14:paraId="0F977A06" w14:textId="77777777" w:rsidR="00D27354" w:rsidRDefault="00D27354" w:rsidP="00D27354">
      <w:pPr>
        <w:ind w:firstLine="480"/>
      </w:pPr>
      <w:r>
        <w:t xml:space="preserve">    }</w:t>
      </w:r>
    </w:p>
    <w:p w14:paraId="512F7396" w14:textId="4130E8E2" w:rsidR="005D37CE" w:rsidRDefault="00D27354" w:rsidP="00D27354">
      <w:pPr>
        <w:ind w:firstLine="480"/>
        <w:rPr>
          <w:rFonts w:hint="eastAsia"/>
        </w:rPr>
      </w:pPr>
      <w:r>
        <w:t>}</w:t>
      </w:r>
      <w:bookmarkStart w:id="25" w:name="_GoBack"/>
      <w:bookmarkEnd w:id="25"/>
    </w:p>
    <w:p w14:paraId="247225C0" w14:textId="77777777" w:rsidR="005D37CE" w:rsidRDefault="005D37CE" w:rsidP="001B0985">
      <w:pPr>
        <w:ind w:firstLine="480"/>
        <w:rPr>
          <w:rFonts w:hint="eastAsia"/>
        </w:rPr>
      </w:pPr>
    </w:p>
    <w:p w14:paraId="4A1EEB93" w14:textId="77777777" w:rsidR="005D37CE" w:rsidRDefault="005D37CE" w:rsidP="001B0985">
      <w:pPr>
        <w:ind w:firstLine="480"/>
        <w:rPr>
          <w:rFonts w:hint="eastAsia"/>
        </w:rPr>
      </w:pPr>
    </w:p>
    <w:p w14:paraId="1F40426B" w14:textId="77777777" w:rsidR="005D37CE" w:rsidRDefault="005D37CE" w:rsidP="001B0985">
      <w:pPr>
        <w:ind w:firstLine="480"/>
        <w:rPr>
          <w:rFonts w:hint="eastAsia"/>
        </w:rPr>
      </w:pPr>
    </w:p>
    <w:p w14:paraId="7F40B871" w14:textId="77777777" w:rsidR="005D37CE" w:rsidRDefault="005D37CE" w:rsidP="001B0985">
      <w:pPr>
        <w:ind w:firstLine="480"/>
        <w:rPr>
          <w:rFonts w:hint="eastAsia"/>
        </w:rPr>
      </w:pPr>
    </w:p>
    <w:p w14:paraId="70F0C261" w14:textId="77777777" w:rsidR="005D37CE" w:rsidRDefault="005D37CE" w:rsidP="001B0985">
      <w:pPr>
        <w:ind w:firstLine="480"/>
        <w:rPr>
          <w:rFonts w:hint="eastAsia"/>
        </w:rPr>
      </w:pPr>
    </w:p>
    <w:p w14:paraId="5F5E02D7" w14:textId="77777777" w:rsidR="005D37CE" w:rsidRDefault="005D37CE" w:rsidP="001B0985">
      <w:pPr>
        <w:ind w:firstLine="480"/>
        <w:rPr>
          <w:rFonts w:hint="eastAsia"/>
        </w:rPr>
      </w:pPr>
    </w:p>
    <w:p w14:paraId="349FD8D5" w14:textId="77777777" w:rsidR="005D37CE" w:rsidRDefault="005D37CE" w:rsidP="001B0985">
      <w:pPr>
        <w:ind w:firstLine="480"/>
        <w:rPr>
          <w:rFonts w:hint="eastAsia"/>
        </w:rPr>
      </w:pPr>
    </w:p>
    <w:p w14:paraId="734E3E57" w14:textId="77777777" w:rsidR="005D37CE" w:rsidRDefault="005D37CE" w:rsidP="001B0985">
      <w:pPr>
        <w:ind w:firstLine="480"/>
        <w:rPr>
          <w:rFonts w:hint="eastAsia"/>
        </w:rPr>
      </w:pPr>
    </w:p>
    <w:p w14:paraId="1BBA7D14" w14:textId="77777777" w:rsidR="005D37CE" w:rsidRDefault="005D37CE" w:rsidP="001B0985">
      <w:pPr>
        <w:ind w:firstLine="480"/>
        <w:rPr>
          <w:rFonts w:hint="eastAsia"/>
        </w:rPr>
      </w:pPr>
    </w:p>
    <w:p w14:paraId="5C5D2A47" w14:textId="77777777" w:rsidR="005D37CE" w:rsidRDefault="005D37CE" w:rsidP="001B0985">
      <w:pPr>
        <w:ind w:firstLine="480"/>
        <w:rPr>
          <w:rFonts w:hint="eastAsia"/>
        </w:rPr>
      </w:pPr>
    </w:p>
    <w:p w14:paraId="7D2BC09A" w14:textId="77777777" w:rsidR="005D37CE" w:rsidRDefault="005D37CE" w:rsidP="001B0985">
      <w:pPr>
        <w:ind w:firstLine="480"/>
        <w:rPr>
          <w:rFonts w:hint="eastAsia"/>
        </w:rPr>
      </w:pPr>
    </w:p>
    <w:p w14:paraId="1288D9D8" w14:textId="77777777" w:rsidR="005D37CE" w:rsidRDefault="005D37CE" w:rsidP="001B0985">
      <w:pPr>
        <w:ind w:firstLine="480"/>
        <w:rPr>
          <w:rFonts w:hint="eastAsia"/>
        </w:rPr>
      </w:pPr>
    </w:p>
    <w:p w14:paraId="2719FDB9" w14:textId="77777777" w:rsidR="005D37CE" w:rsidRDefault="005D37CE" w:rsidP="001B0985">
      <w:pPr>
        <w:ind w:firstLine="480"/>
        <w:rPr>
          <w:rFonts w:hint="eastAsia"/>
        </w:rPr>
      </w:pPr>
    </w:p>
    <w:p w14:paraId="2B277C46" w14:textId="77777777" w:rsidR="005D37CE" w:rsidRDefault="005D37CE" w:rsidP="001B0985">
      <w:pPr>
        <w:ind w:firstLine="480"/>
        <w:rPr>
          <w:rFonts w:hint="eastAsia"/>
        </w:rPr>
      </w:pPr>
    </w:p>
    <w:p w14:paraId="24D749A5" w14:textId="77777777" w:rsidR="005D37CE" w:rsidRDefault="005D37CE" w:rsidP="001B0985">
      <w:pPr>
        <w:ind w:firstLine="480"/>
        <w:rPr>
          <w:rFonts w:hint="eastAsia"/>
        </w:rPr>
      </w:pPr>
    </w:p>
    <w:p w14:paraId="72310BF7" w14:textId="77777777" w:rsidR="005D37CE" w:rsidRDefault="005D37CE" w:rsidP="001B0985">
      <w:pPr>
        <w:ind w:firstLine="480"/>
        <w:rPr>
          <w:rFonts w:hint="eastAsia"/>
        </w:rPr>
      </w:pPr>
    </w:p>
    <w:p w14:paraId="5EA4F871" w14:textId="77777777" w:rsidR="005D37CE" w:rsidRDefault="005D37CE" w:rsidP="001B0985">
      <w:pPr>
        <w:ind w:firstLine="480"/>
        <w:rPr>
          <w:rFonts w:hint="eastAsia"/>
        </w:rPr>
      </w:pPr>
    </w:p>
    <w:p w14:paraId="056044B5" w14:textId="77777777" w:rsidR="005D37CE" w:rsidRDefault="005D37CE" w:rsidP="005D37CE">
      <w:pPr>
        <w:ind w:firstLine="480"/>
      </w:pPr>
    </w:p>
    <w:p w14:paraId="59388FEC" w14:textId="77777777" w:rsidR="005D37CE" w:rsidRPr="00D0761D" w:rsidRDefault="005D37CE" w:rsidP="005D37CE">
      <w:r w:rsidRPr="0065010D">
        <w:t>{"action":"</w:t>
      </w:r>
      <w:r w:rsidRPr="00205A2D">
        <w:rPr>
          <w:rStyle w:val="20"/>
          <w:b w:val="0"/>
          <w:sz w:val="24"/>
        </w:rPr>
        <w:t xml:space="preserve"> activity</w:t>
      </w:r>
      <w:r w:rsidRPr="0065010D">
        <w:rPr>
          <w:rStyle w:val="20"/>
          <w:b w:val="0"/>
          <w:sz w:val="24"/>
        </w:rPr>
        <w:t>.</w:t>
      </w:r>
      <w:r>
        <w:rPr>
          <w:rStyle w:val="20"/>
          <w:b w:val="0"/>
          <w:sz w:val="24"/>
        </w:rPr>
        <w:t>info.unicomLogin</w:t>
      </w:r>
      <w:r w:rsidRPr="0065010D">
        <w:rPr>
          <w:rStyle w:val="20"/>
          <w:b w:val="0"/>
          <w:sz w:val="24"/>
        </w:rPr>
        <w:t xml:space="preserve"> </w:t>
      </w:r>
      <w:r w:rsidRPr="0065010D">
        <w:t>","</w:t>
      </w:r>
      <w:r w:rsidRPr="00205A2D">
        <w:t>password</w:t>
      </w:r>
      <w:r w:rsidRPr="0065010D">
        <w:t>":"</w:t>
      </w:r>
      <w:r w:rsidRPr="00205A2D">
        <w:t>NB@SZLT</w:t>
      </w:r>
      <w:r w:rsidRPr="0065010D">
        <w:t>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27"/>
        <w:gridCol w:w="988"/>
        <w:gridCol w:w="1599"/>
        <w:gridCol w:w="1627"/>
        <w:gridCol w:w="2608"/>
      </w:tblGrid>
      <w:tr w:rsidR="005D37CE" w:rsidRPr="00F63B0F" w14:paraId="5B491ECB" w14:textId="77777777" w:rsidTr="00BC217A">
        <w:trPr>
          <w:trHeight w:val="720"/>
        </w:trPr>
        <w:tc>
          <w:tcPr>
            <w:tcW w:w="1527" w:type="dxa"/>
          </w:tcPr>
          <w:p w14:paraId="69F6251A" w14:textId="77777777" w:rsidR="005D37CE" w:rsidRPr="00F63B0F" w:rsidRDefault="005D37CE" w:rsidP="00BC217A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lastRenderedPageBreak/>
              <w:t>参数</w:t>
            </w:r>
          </w:p>
        </w:tc>
        <w:tc>
          <w:tcPr>
            <w:tcW w:w="988" w:type="dxa"/>
          </w:tcPr>
          <w:p w14:paraId="22FA4484" w14:textId="77777777" w:rsidR="005D37CE" w:rsidRPr="00F63B0F" w:rsidRDefault="005D37CE" w:rsidP="00BC217A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599" w:type="dxa"/>
          </w:tcPr>
          <w:p w14:paraId="76234F45" w14:textId="77777777" w:rsidR="005D37CE" w:rsidRPr="00F63B0F" w:rsidRDefault="005D37CE" w:rsidP="00BC217A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27" w:type="dxa"/>
          </w:tcPr>
          <w:p w14:paraId="43A509AB" w14:textId="77777777" w:rsidR="005D37CE" w:rsidRPr="00F63B0F" w:rsidRDefault="005D37CE" w:rsidP="00BC217A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608" w:type="dxa"/>
          </w:tcPr>
          <w:p w14:paraId="2D70CBD9" w14:textId="77777777" w:rsidR="005D37CE" w:rsidRPr="00F63B0F" w:rsidRDefault="005D37CE" w:rsidP="00BC217A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5D37CE" w:rsidRPr="00F63B0F" w14:paraId="1CEF3A20" w14:textId="77777777" w:rsidTr="00BC217A">
        <w:trPr>
          <w:trHeight w:val="720"/>
        </w:trPr>
        <w:tc>
          <w:tcPr>
            <w:tcW w:w="1527" w:type="dxa"/>
            <w:vAlign w:val="center"/>
          </w:tcPr>
          <w:p w14:paraId="1F2F3F38" w14:textId="77777777" w:rsidR="005D37CE" w:rsidRPr="00F63B0F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88" w:type="dxa"/>
            <w:vAlign w:val="center"/>
          </w:tcPr>
          <w:p w14:paraId="72990947" w14:textId="77777777" w:rsidR="005D37CE" w:rsidRPr="00F63B0F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99" w:type="dxa"/>
            <w:vAlign w:val="center"/>
          </w:tcPr>
          <w:p w14:paraId="7405E300" w14:textId="77777777" w:rsidR="005D37CE" w:rsidRPr="00F63B0F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7" w:type="dxa"/>
            <w:vAlign w:val="center"/>
          </w:tcPr>
          <w:p w14:paraId="20E25ABB" w14:textId="77777777" w:rsidR="005D37CE" w:rsidRPr="00F63B0F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608" w:type="dxa"/>
            <w:vAlign w:val="center"/>
          </w:tcPr>
          <w:p w14:paraId="26BF88C8" w14:textId="77777777" w:rsidR="005D37CE" w:rsidRPr="00F63B0F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 w:rsidRPr="00205A2D">
              <w:rPr>
                <w:rStyle w:val="20"/>
                <w:b w:val="0"/>
                <w:sz w:val="24"/>
              </w:rPr>
              <w:t>activity</w:t>
            </w:r>
            <w:r w:rsidRPr="0065010D">
              <w:rPr>
                <w:rStyle w:val="20"/>
                <w:b w:val="0"/>
                <w:sz w:val="24"/>
              </w:rPr>
              <w:t>.</w:t>
            </w:r>
            <w:r>
              <w:rPr>
                <w:rStyle w:val="20"/>
                <w:b w:val="0"/>
                <w:sz w:val="24"/>
              </w:rPr>
              <w:t>info.unicomLogin</w:t>
            </w:r>
            <w:r w:rsidRPr="0065010D">
              <w:rPr>
                <w:rStyle w:val="20"/>
                <w:b w:val="0"/>
                <w:sz w:val="24"/>
              </w:rPr>
              <w:t xml:space="preserve"> l</w:t>
            </w:r>
          </w:p>
        </w:tc>
      </w:tr>
      <w:tr w:rsidR="005D37CE" w:rsidRPr="00F63B0F" w14:paraId="0F4A2DE1" w14:textId="77777777" w:rsidTr="00BC217A">
        <w:trPr>
          <w:trHeight w:val="720"/>
        </w:trPr>
        <w:tc>
          <w:tcPr>
            <w:tcW w:w="1527" w:type="dxa"/>
            <w:vAlign w:val="center"/>
          </w:tcPr>
          <w:p w14:paraId="20958C75" w14:textId="77777777" w:rsidR="005D37CE" w:rsidRPr="00D0761D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password</w:t>
            </w:r>
          </w:p>
        </w:tc>
        <w:tc>
          <w:tcPr>
            <w:tcW w:w="988" w:type="dxa"/>
            <w:vAlign w:val="center"/>
          </w:tcPr>
          <w:p w14:paraId="243A2C23" w14:textId="77777777" w:rsidR="005D37CE" w:rsidRPr="00F63B0F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599" w:type="dxa"/>
            <w:vAlign w:val="center"/>
          </w:tcPr>
          <w:p w14:paraId="66BC0711" w14:textId="77777777" w:rsidR="005D37CE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27" w:type="dxa"/>
            <w:vAlign w:val="center"/>
          </w:tcPr>
          <w:p w14:paraId="5667F489" w14:textId="77777777" w:rsidR="005D37CE" w:rsidRPr="00D0761D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 w:rsidRPr="002109A5">
              <w:rPr>
                <w:rStyle w:val="20"/>
                <w:rFonts w:hint="eastAsia"/>
                <w:b w:val="0"/>
                <w:sz w:val="24"/>
              </w:rPr>
              <w:t>登陆身份标识</w:t>
            </w:r>
          </w:p>
        </w:tc>
        <w:tc>
          <w:tcPr>
            <w:tcW w:w="2608" w:type="dxa"/>
            <w:vAlign w:val="center"/>
          </w:tcPr>
          <w:p w14:paraId="6D1D120B" w14:textId="77777777" w:rsidR="005D37CE" w:rsidRPr="00D0761D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</w:tbl>
    <w:p w14:paraId="2BCECA36" w14:textId="77777777" w:rsidR="005D37CE" w:rsidRPr="00D0761D" w:rsidRDefault="005D37CE" w:rsidP="005D37CE">
      <w:r w:rsidRPr="0065010D">
        <w:t>{"action":"</w:t>
      </w:r>
      <w:r w:rsidRPr="00205A2D">
        <w:rPr>
          <w:rStyle w:val="20"/>
          <w:b w:val="0"/>
          <w:sz w:val="24"/>
        </w:rPr>
        <w:t xml:space="preserve"> activity</w:t>
      </w:r>
      <w:r w:rsidRPr="0065010D">
        <w:rPr>
          <w:rStyle w:val="20"/>
          <w:b w:val="0"/>
          <w:sz w:val="24"/>
        </w:rPr>
        <w:t>.</w:t>
      </w:r>
      <w:r>
        <w:rPr>
          <w:rStyle w:val="20"/>
          <w:b w:val="0"/>
          <w:sz w:val="24"/>
        </w:rPr>
        <w:t>info.unicomBuy</w:t>
      </w:r>
      <w:r w:rsidRPr="0065010D">
        <w:rPr>
          <w:rStyle w:val="20"/>
          <w:b w:val="0"/>
          <w:sz w:val="24"/>
        </w:rPr>
        <w:t xml:space="preserve"> </w:t>
      </w:r>
      <w:r w:rsidRPr="0065010D">
        <w:t>","</w:t>
      </w:r>
      <w:r w:rsidRPr="00205A2D">
        <w:t>password</w:t>
      </w:r>
      <w:r w:rsidRPr="0065010D">
        <w:t>":"</w:t>
      </w:r>
      <w:r w:rsidRPr="00205A2D">
        <w:t>NB@SZLT</w:t>
      </w:r>
      <w:r w:rsidRPr="0065010D">
        <w:t>"}</w:t>
      </w:r>
    </w:p>
    <w:tbl>
      <w:tblPr>
        <w:tblStyle w:val="a6"/>
        <w:tblW w:w="8349" w:type="dxa"/>
        <w:tblLook w:val="04A0" w:firstRow="1" w:lastRow="0" w:firstColumn="1" w:lastColumn="0" w:noHBand="0" w:noVBand="1"/>
      </w:tblPr>
      <w:tblGrid>
        <w:gridCol w:w="1562"/>
        <w:gridCol w:w="999"/>
        <w:gridCol w:w="1654"/>
        <w:gridCol w:w="1683"/>
        <w:gridCol w:w="2451"/>
      </w:tblGrid>
      <w:tr w:rsidR="005D37CE" w:rsidRPr="00F63B0F" w14:paraId="2D7FEE20" w14:textId="77777777" w:rsidTr="00BC217A">
        <w:trPr>
          <w:trHeight w:val="720"/>
        </w:trPr>
        <w:tc>
          <w:tcPr>
            <w:tcW w:w="1562" w:type="dxa"/>
          </w:tcPr>
          <w:p w14:paraId="3730394F" w14:textId="77777777" w:rsidR="005D37CE" w:rsidRPr="00F63B0F" w:rsidRDefault="005D37CE" w:rsidP="00BC217A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参数</w:t>
            </w:r>
          </w:p>
        </w:tc>
        <w:tc>
          <w:tcPr>
            <w:tcW w:w="999" w:type="dxa"/>
          </w:tcPr>
          <w:p w14:paraId="50134E4F" w14:textId="77777777" w:rsidR="005D37CE" w:rsidRPr="00F63B0F" w:rsidRDefault="005D37CE" w:rsidP="00BC217A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类型</w:t>
            </w:r>
          </w:p>
        </w:tc>
        <w:tc>
          <w:tcPr>
            <w:tcW w:w="1654" w:type="dxa"/>
          </w:tcPr>
          <w:p w14:paraId="0FB018E6" w14:textId="77777777" w:rsidR="005D37CE" w:rsidRPr="00F63B0F" w:rsidRDefault="005D37CE" w:rsidP="00BC217A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是否必填</w:t>
            </w:r>
          </w:p>
        </w:tc>
        <w:tc>
          <w:tcPr>
            <w:tcW w:w="1683" w:type="dxa"/>
          </w:tcPr>
          <w:p w14:paraId="71B7EE1E" w14:textId="77777777" w:rsidR="005D37CE" w:rsidRPr="00F63B0F" w:rsidRDefault="005D37CE" w:rsidP="00BC217A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描述</w:t>
            </w:r>
          </w:p>
        </w:tc>
        <w:tc>
          <w:tcPr>
            <w:tcW w:w="2451" w:type="dxa"/>
          </w:tcPr>
          <w:p w14:paraId="3836E870" w14:textId="77777777" w:rsidR="005D37CE" w:rsidRPr="00F63B0F" w:rsidRDefault="005D37CE" w:rsidP="00BC217A">
            <w:pPr>
              <w:jc w:val="left"/>
              <w:rPr>
                <w:rStyle w:val="20"/>
                <w:sz w:val="28"/>
              </w:rPr>
            </w:pPr>
            <w:r w:rsidRPr="00F63B0F">
              <w:rPr>
                <w:rStyle w:val="20"/>
                <w:rFonts w:hint="eastAsia"/>
                <w:sz w:val="28"/>
              </w:rPr>
              <w:t>示例值</w:t>
            </w:r>
          </w:p>
        </w:tc>
      </w:tr>
      <w:tr w:rsidR="005D37CE" w:rsidRPr="00F63B0F" w14:paraId="0BE5A6D9" w14:textId="77777777" w:rsidTr="00BC217A">
        <w:trPr>
          <w:trHeight w:val="720"/>
        </w:trPr>
        <w:tc>
          <w:tcPr>
            <w:tcW w:w="1562" w:type="dxa"/>
            <w:vAlign w:val="center"/>
          </w:tcPr>
          <w:p w14:paraId="1FDF0882" w14:textId="77777777" w:rsidR="005D37CE" w:rsidRPr="00F63B0F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b w:val="0"/>
                <w:sz w:val="24"/>
              </w:rPr>
              <w:t>action</w:t>
            </w:r>
          </w:p>
        </w:tc>
        <w:tc>
          <w:tcPr>
            <w:tcW w:w="999" w:type="dxa"/>
            <w:vAlign w:val="center"/>
          </w:tcPr>
          <w:p w14:paraId="4A56369F" w14:textId="77777777" w:rsidR="005D37CE" w:rsidRPr="00F63B0F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 w:rsidRPr="00F63B0F"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54" w:type="dxa"/>
            <w:vAlign w:val="center"/>
          </w:tcPr>
          <w:p w14:paraId="687A51F8" w14:textId="77777777" w:rsidR="005D37CE" w:rsidRPr="00F63B0F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83" w:type="dxa"/>
            <w:vAlign w:val="center"/>
          </w:tcPr>
          <w:p w14:paraId="37A779A0" w14:textId="77777777" w:rsidR="005D37CE" w:rsidRPr="00F63B0F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 w:rsidRPr="00D0761D">
              <w:rPr>
                <w:rStyle w:val="20"/>
                <w:rFonts w:hint="eastAsia"/>
                <w:b w:val="0"/>
                <w:sz w:val="24"/>
              </w:rPr>
              <w:t>接口名称</w:t>
            </w:r>
          </w:p>
        </w:tc>
        <w:tc>
          <w:tcPr>
            <w:tcW w:w="2451" w:type="dxa"/>
            <w:vAlign w:val="center"/>
          </w:tcPr>
          <w:p w14:paraId="2EF1C37F" w14:textId="77777777" w:rsidR="005D37CE" w:rsidRPr="00F63B0F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 w:rsidRPr="00205A2D">
              <w:rPr>
                <w:rStyle w:val="20"/>
                <w:b w:val="0"/>
                <w:sz w:val="24"/>
              </w:rPr>
              <w:t>activity</w:t>
            </w:r>
            <w:r w:rsidRPr="0065010D">
              <w:rPr>
                <w:rStyle w:val="20"/>
                <w:b w:val="0"/>
                <w:sz w:val="24"/>
              </w:rPr>
              <w:t>.</w:t>
            </w:r>
            <w:r>
              <w:rPr>
                <w:rStyle w:val="20"/>
                <w:b w:val="0"/>
                <w:sz w:val="24"/>
              </w:rPr>
              <w:t>info.unicomBuy</w:t>
            </w:r>
            <w:r w:rsidRPr="0065010D">
              <w:rPr>
                <w:rStyle w:val="20"/>
                <w:b w:val="0"/>
                <w:sz w:val="24"/>
              </w:rPr>
              <w:t xml:space="preserve"> l</w:t>
            </w:r>
          </w:p>
        </w:tc>
      </w:tr>
      <w:tr w:rsidR="005D37CE" w:rsidRPr="00F63B0F" w14:paraId="505E6710" w14:textId="77777777" w:rsidTr="00BC217A">
        <w:trPr>
          <w:trHeight w:val="720"/>
        </w:trPr>
        <w:tc>
          <w:tcPr>
            <w:tcW w:w="1562" w:type="dxa"/>
            <w:vAlign w:val="center"/>
          </w:tcPr>
          <w:p w14:paraId="043E7FCB" w14:textId="77777777" w:rsidR="005D37CE" w:rsidRPr="00D0761D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phone</w:t>
            </w:r>
          </w:p>
        </w:tc>
        <w:tc>
          <w:tcPr>
            <w:tcW w:w="999" w:type="dxa"/>
            <w:vAlign w:val="center"/>
          </w:tcPr>
          <w:p w14:paraId="6CB9419F" w14:textId="77777777" w:rsidR="005D37CE" w:rsidRPr="00F63B0F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String</w:t>
            </w:r>
          </w:p>
        </w:tc>
        <w:tc>
          <w:tcPr>
            <w:tcW w:w="1654" w:type="dxa"/>
            <w:vAlign w:val="center"/>
          </w:tcPr>
          <w:p w14:paraId="1A17576B" w14:textId="77777777" w:rsidR="005D37CE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83" w:type="dxa"/>
            <w:vAlign w:val="center"/>
          </w:tcPr>
          <w:p w14:paraId="0C8151A8" w14:textId="77777777" w:rsidR="005D37CE" w:rsidRPr="00D0761D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手机号</w:t>
            </w:r>
          </w:p>
        </w:tc>
        <w:tc>
          <w:tcPr>
            <w:tcW w:w="2451" w:type="dxa"/>
            <w:vAlign w:val="center"/>
          </w:tcPr>
          <w:p w14:paraId="58264CD5" w14:textId="77777777" w:rsidR="005D37CE" w:rsidRPr="00D0761D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</w:p>
        </w:tc>
      </w:tr>
      <w:tr w:rsidR="005D37CE" w:rsidRPr="00F63B0F" w14:paraId="567292C3" w14:textId="77777777" w:rsidTr="00BC217A">
        <w:trPr>
          <w:trHeight w:val="720"/>
        </w:trPr>
        <w:tc>
          <w:tcPr>
            <w:tcW w:w="1562" w:type="dxa"/>
            <w:vAlign w:val="center"/>
          </w:tcPr>
          <w:p w14:paraId="50A4A8ED" w14:textId="77777777" w:rsidR="005D37CE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type</w:t>
            </w:r>
          </w:p>
        </w:tc>
        <w:tc>
          <w:tcPr>
            <w:tcW w:w="999" w:type="dxa"/>
            <w:vAlign w:val="center"/>
          </w:tcPr>
          <w:p w14:paraId="57F17D50" w14:textId="77777777" w:rsidR="005D37CE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int</w:t>
            </w:r>
          </w:p>
        </w:tc>
        <w:tc>
          <w:tcPr>
            <w:tcW w:w="1654" w:type="dxa"/>
            <w:vAlign w:val="center"/>
          </w:tcPr>
          <w:p w14:paraId="66615182" w14:textId="77777777" w:rsidR="005D37CE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rFonts w:hint="eastAsia"/>
                <w:b w:val="0"/>
                <w:sz w:val="24"/>
              </w:rPr>
              <w:t>是</w:t>
            </w:r>
          </w:p>
        </w:tc>
        <w:tc>
          <w:tcPr>
            <w:tcW w:w="1683" w:type="dxa"/>
            <w:vAlign w:val="center"/>
          </w:tcPr>
          <w:p w14:paraId="3E80D433" w14:textId="77777777" w:rsidR="005D37CE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类型</w:t>
            </w:r>
          </w:p>
        </w:tc>
        <w:tc>
          <w:tcPr>
            <w:tcW w:w="2451" w:type="dxa"/>
            <w:vAlign w:val="center"/>
          </w:tcPr>
          <w:p w14:paraId="6F59788C" w14:textId="77777777" w:rsidR="005D37CE" w:rsidRPr="00D0761D" w:rsidRDefault="005D37CE" w:rsidP="00BC217A">
            <w:pPr>
              <w:jc w:val="center"/>
              <w:rPr>
                <w:rStyle w:val="20"/>
                <w:b w:val="0"/>
                <w:sz w:val="24"/>
              </w:rPr>
            </w:pPr>
            <w:r>
              <w:rPr>
                <w:rStyle w:val="20"/>
                <w:b w:val="0"/>
                <w:sz w:val="24"/>
              </w:rPr>
              <w:t>0</w:t>
            </w:r>
            <w:r>
              <w:rPr>
                <w:rStyle w:val="20"/>
                <w:b w:val="0"/>
                <w:sz w:val="24"/>
              </w:rPr>
              <w:t>：</w:t>
            </w:r>
            <w:r>
              <w:rPr>
                <w:rStyle w:val="20"/>
                <w:rFonts w:hint="eastAsia"/>
                <w:b w:val="0"/>
                <w:sz w:val="24"/>
              </w:rPr>
              <w:t>月卡</w:t>
            </w:r>
            <w:r>
              <w:rPr>
                <w:rStyle w:val="20"/>
                <w:b w:val="0"/>
                <w:sz w:val="24"/>
              </w:rPr>
              <w:t>1</w:t>
            </w:r>
            <w:r>
              <w:rPr>
                <w:rStyle w:val="20"/>
                <w:b w:val="0"/>
                <w:sz w:val="24"/>
              </w:rPr>
              <w:t>终身</w:t>
            </w:r>
            <w:r>
              <w:rPr>
                <w:rStyle w:val="20"/>
                <w:rFonts w:hint="eastAsia"/>
                <w:b w:val="0"/>
                <w:sz w:val="24"/>
              </w:rPr>
              <w:t>免费卡</w:t>
            </w:r>
          </w:p>
        </w:tc>
      </w:tr>
    </w:tbl>
    <w:p w14:paraId="79DBEEAC" w14:textId="77777777" w:rsidR="005D37CE" w:rsidRPr="002109A5" w:rsidRDefault="005D37CE" w:rsidP="001B0985">
      <w:pPr>
        <w:ind w:firstLine="480"/>
        <w:rPr>
          <w:rFonts w:hint="eastAsia"/>
        </w:rPr>
      </w:pPr>
    </w:p>
    <w:sectPr w:rsidR="005D37CE" w:rsidRPr="002109A5" w:rsidSect="003D3F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用户" w:date="2017-09-28T11:06:00Z" w:initials="Office">
    <w:p w14:paraId="7B8396F4" w14:textId="77777777" w:rsidR="00E17CB1" w:rsidRDefault="00E17CB1">
      <w:pPr>
        <w:pStyle w:val="a8"/>
      </w:pPr>
      <w:r>
        <w:rPr>
          <w:rStyle w:val="a7"/>
        </w:rPr>
        <w:annotationRef/>
      </w:r>
      <w:r w:rsidRPr="008E0575">
        <w:t>117170269d1b82a81e169e1d91344503bf2d20aa1ef7a6-1</w:t>
      </w:r>
    </w:p>
  </w:comment>
  <w:comment w:id="1" w:author="Microsoft Office 用户" w:date="2017-09-28T11:10:00Z" w:initials="Office">
    <w:p w14:paraId="7B9FEE40" w14:textId="77777777" w:rsidR="00E17CB1" w:rsidRDefault="00E17CB1">
      <w:pPr>
        <w:pStyle w:val="a8"/>
      </w:pPr>
      <w:r>
        <w:rPr>
          <w:rStyle w:val="a7"/>
        </w:rPr>
        <w:annotationRef/>
      </w:r>
      <w:r>
        <w:t xml:space="preserve">0 </w:t>
      </w:r>
      <w:r>
        <w:t>：</w:t>
      </w:r>
      <w:r>
        <w:rPr>
          <w:rFonts w:hint="eastAsia"/>
        </w:rPr>
        <w:t>成功</w:t>
      </w:r>
    </w:p>
    <w:p w14:paraId="3BB0DBFC" w14:textId="77777777" w:rsidR="00E17CB1" w:rsidRDefault="00E17CB1">
      <w:pPr>
        <w:pStyle w:val="a8"/>
      </w:pPr>
      <w:r>
        <w:rPr>
          <w:rFonts w:hint="eastAsia"/>
        </w:rPr>
        <w:t>100</w:t>
      </w:r>
      <w:r>
        <w:t xml:space="preserve"> </w:t>
      </w:r>
      <w:r>
        <w:t>：</w:t>
      </w:r>
      <w:r>
        <w:rPr>
          <w:rFonts w:hint="eastAsia"/>
        </w:rPr>
        <w:t>系统</w:t>
      </w:r>
      <w:r>
        <w:t>繁忙</w:t>
      </w:r>
    </w:p>
    <w:p w14:paraId="0EDBF9D6" w14:textId="77777777" w:rsidR="00E17CB1" w:rsidRDefault="00E17CB1">
      <w:pPr>
        <w:pStyle w:val="a8"/>
      </w:pPr>
      <w:r>
        <w:rPr>
          <w:rFonts w:hint="eastAsia"/>
        </w:rPr>
        <w:t>101</w:t>
      </w:r>
      <w:r>
        <w:t xml:space="preserve"> </w:t>
      </w:r>
      <w:r>
        <w:t>：</w:t>
      </w:r>
      <w:r>
        <w:t xml:space="preserve"> </w:t>
      </w:r>
      <w:r>
        <w:rPr>
          <w:rFonts w:hint="eastAsia"/>
        </w:rPr>
        <w:t>缺失</w:t>
      </w:r>
      <w:r>
        <w:t>参数</w:t>
      </w:r>
    </w:p>
    <w:p w14:paraId="2F3CCC3A" w14:textId="41F58F23" w:rsidR="00E17CB1" w:rsidRDefault="00E17CB1">
      <w:pPr>
        <w:pStyle w:val="a8"/>
      </w:pPr>
      <w:r>
        <w:rPr>
          <w:rFonts w:hint="eastAsia"/>
        </w:rPr>
        <w:t xml:space="preserve">102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非法</w:t>
      </w:r>
    </w:p>
  </w:comment>
  <w:comment w:id="2" w:author="Microsoft Office 用户" w:date="2017-09-28T11:39:00Z" w:initials="Office">
    <w:p w14:paraId="4034667D" w14:textId="0D9430B2" w:rsidR="00E17CB1" w:rsidRDefault="00E17CB1">
      <w:pPr>
        <w:pStyle w:val="a8"/>
      </w:pPr>
      <w:r>
        <w:rPr>
          <w:rStyle w:val="a7"/>
        </w:rPr>
        <w:annotationRef/>
      </w:r>
      <w:r>
        <w:t>时间戳：</w:t>
      </w:r>
      <w:r>
        <w:rPr>
          <w:rFonts w:hint="eastAsia"/>
        </w:rPr>
        <w:t>毫秒</w:t>
      </w:r>
      <w:r>
        <w:t>数</w:t>
      </w:r>
    </w:p>
  </w:comment>
  <w:comment w:id="3" w:author="Microsoft Office 用户" w:date="2017-09-28T16:35:00Z" w:initials="Office">
    <w:p w14:paraId="0BB71E8A" w14:textId="5B6F7BFD" w:rsidR="00E17CB1" w:rsidRDefault="00E17CB1">
      <w:pPr>
        <w:pStyle w:val="a8"/>
      </w:pPr>
      <w:r>
        <w:rPr>
          <w:rStyle w:val="a7"/>
        </w:rPr>
        <w:annotationRef/>
      </w:r>
      <w:r w:rsidRPr="00BB6541">
        <w:rPr>
          <w:rFonts w:hint="eastAsia"/>
        </w:rPr>
        <w:t>是否强制更新</w:t>
      </w:r>
      <w:r w:rsidRPr="00BB6541">
        <w:rPr>
          <w:rFonts w:hint="eastAsia"/>
        </w:rPr>
        <w:t>0</w:t>
      </w:r>
      <w:r w:rsidRPr="00BB6541">
        <w:rPr>
          <w:rFonts w:hint="eastAsia"/>
        </w:rPr>
        <w:t>不更新</w:t>
      </w:r>
      <w:r w:rsidRPr="00BB6541">
        <w:rPr>
          <w:rFonts w:hint="eastAsia"/>
        </w:rPr>
        <w:t xml:space="preserve"> 1</w:t>
      </w:r>
      <w:r w:rsidRPr="00BB6541">
        <w:rPr>
          <w:rFonts w:hint="eastAsia"/>
        </w:rPr>
        <w:t>更新</w:t>
      </w:r>
    </w:p>
  </w:comment>
  <w:comment w:id="4" w:author="Microsoft Office 用户" w:date="2017-09-28T16:36:00Z" w:initials="Office">
    <w:p w14:paraId="1A1DD14F" w14:textId="4998EB46" w:rsidR="00E17CB1" w:rsidRDefault="00E17CB1">
      <w:pPr>
        <w:pStyle w:val="a8"/>
      </w:pPr>
      <w:r>
        <w:rPr>
          <w:rStyle w:val="a7"/>
        </w:rPr>
        <w:annotationRef/>
      </w:r>
      <w:r w:rsidRPr="00BB6541">
        <w:rPr>
          <w:rFonts w:hint="eastAsia"/>
          <w:color w:val="FF0000"/>
        </w:rPr>
        <w:t>上传</w:t>
      </w:r>
      <w:r w:rsidRPr="00BB6541">
        <w:rPr>
          <w:color w:val="FF0000"/>
        </w:rPr>
        <w:t>图片前统一调用此接口获取</w:t>
      </w:r>
      <w:r w:rsidRPr="00BB6541">
        <w:rPr>
          <w:color w:val="FF0000"/>
        </w:rPr>
        <w:t>stsToken</w:t>
      </w:r>
    </w:p>
  </w:comment>
  <w:comment w:id="5" w:author="Microsoft Office 用户" w:date="2017-10-11T15:23:00Z" w:initials="Office">
    <w:p w14:paraId="028BD304" w14:textId="5A4EFED2" w:rsidR="00E17CB1" w:rsidRDefault="00E17CB1">
      <w:pPr>
        <w:pStyle w:val="a8"/>
      </w:pPr>
      <w:r>
        <w:rPr>
          <w:rStyle w:val="a7"/>
        </w:rPr>
        <w:annotationRef/>
      </w:r>
      <w:r>
        <w:t>0</w:t>
      </w:r>
      <w:r>
        <w:t>，未领取；</w:t>
      </w:r>
      <w:r>
        <w:t>1</w:t>
      </w:r>
      <w:r>
        <w:t>，已失效；</w:t>
      </w:r>
      <w:r>
        <w:t>2</w:t>
      </w:r>
      <w:r>
        <w:t>，使用中</w:t>
      </w:r>
    </w:p>
  </w:comment>
  <w:comment w:id="6" w:author="Microsoft Office 用户" w:date="2017-10-11T15:25:00Z" w:initials="Office">
    <w:p w14:paraId="126BB1D2" w14:textId="77777777" w:rsidR="00E17CB1" w:rsidRDefault="00E17CB1">
      <w:pPr>
        <w:pStyle w:val="a8"/>
      </w:pPr>
      <w:r>
        <w:rPr>
          <w:rStyle w:val="a7"/>
        </w:rPr>
        <w:annotationRef/>
      </w:r>
      <w:r>
        <w:t>true</w:t>
      </w:r>
      <w:r>
        <w:t>在退款中，</w:t>
      </w:r>
      <w:r>
        <w:rPr>
          <w:rFonts w:hint="eastAsia"/>
        </w:rPr>
        <w:t>false</w:t>
      </w:r>
      <w:r>
        <w:t>不在退款中</w:t>
      </w:r>
    </w:p>
    <w:p w14:paraId="7FD0CADF" w14:textId="235F19C0" w:rsidR="00E17CB1" w:rsidRDefault="00E17CB1">
      <w:pPr>
        <w:pStyle w:val="a8"/>
      </w:pPr>
    </w:p>
  </w:comment>
  <w:comment w:id="7" w:author="Microsoft Office 用户" w:date="2017-10-11T15:26:00Z" w:initials="Office">
    <w:p w14:paraId="58C43319" w14:textId="6D72D0EC" w:rsidR="00E17CB1" w:rsidRDefault="00E17CB1">
      <w:pPr>
        <w:pStyle w:val="a8"/>
      </w:pPr>
      <w:r>
        <w:rPr>
          <w:rStyle w:val="a7"/>
        </w:rPr>
        <w:annotationRef/>
      </w:r>
      <w:r w:rsidRPr="007E0B94">
        <w:rPr>
          <w:rFonts w:hint="eastAsia"/>
        </w:rPr>
        <w:t>去充押金</w:t>
      </w:r>
      <w:r>
        <w:t>；</w:t>
      </w:r>
      <w:r>
        <w:rPr>
          <w:rFonts w:hint="eastAsia"/>
        </w:rPr>
        <w:t>查看</w:t>
      </w:r>
      <w:r>
        <w:t>押金；</w:t>
      </w:r>
      <w:r>
        <w:rPr>
          <w:rFonts w:hint="eastAsia"/>
        </w:rPr>
        <w:t>押金</w:t>
      </w:r>
      <w:r>
        <w:t>退款至微信</w:t>
      </w:r>
      <w:r>
        <w:t>/</w:t>
      </w:r>
      <w:r>
        <w:rPr>
          <w:rFonts w:hint="eastAsia"/>
        </w:rPr>
        <w:t>支付宝</w:t>
      </w:r>
    </w:p>
  </w:comment>
  <w:comment w:id="8" w:author="Microsoft Office 用户" w:date="2017-10-11T15:39:00Z" w:initials="Office">
    <w:p w14:paraId="2F7DA632" w14:textId="05E9B0AF" w:rsidR="00E17CB1" w:rsidRDefault="00E17CB1">
      <w:pPr>
        <w:pStyle w:val="a8"/>
      </w:pPr>
      <w:r>
        <w:rPr>
          <w:rStyle w:val="a7"/>
        </w:rPr>
        <w:annotationRef/>
      </w:r>
      <w:r>
        <w:t>会</w:t>
      </w:r>
      <w:r>
        <w:rPr>
          <w:rFonts w:hint="eastAsia"/>
        </w:rPr>
        <w:t>存在</w:t>
      </w:r>
      <w:r>
        <w:t>多张卡【目前只显示有效的卡的信息】</w:t>
      </w:r>
    </w:p>
  </w:comment>
  <w:comment w:id="9" w:author="Microsoft Office 用户" w:date="2017-10-12T16:02:00Z" w:initials="Office">
    <w:p w14:paraId="38CF99F2" w14:textId="5893F711" w:rsidR="00E17CB1" w:rsidRDefault="00E17CB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根据</w:t>
      </w:r>
      <w:r>
        <w:t>城市查</w:t>
      </w:r>
      <w:r>
        <w:rPr>
          <w:rFonts w:hint="eastAsia"/>
        </w:rPr>
        <w:t>续费</w:t>
      </w:r>
      <w:r>
        <w:t>月卡列表</w:t>
      </w:r>
    </w:p>
  </w:comment>
  <w:comment w:id="10" w:author="Microsoft Office 用户" w:date="2017-10-13T21:06:00Z" w:initials="Office">
    <w:p w14:paraId="60B53BC1" w14:textId="77777777" w:rsidR="00E17CB1" w:rsidRPr="00BE3A48" w:rsidRDefault="00E17CB1" w:rsidP="00BE3A48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Style w:val="a7"/>
        </w:rPr>
        <w:annotationRef/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>0:</w:t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>押金</w:t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 xml:space="preserve"> 1:</w:t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>余额</w:t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 xml:space="preserve"> 2:</w:t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>终生免费卡</w:t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 xml:space="preserve"> 3:</w:t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>月卡续费</w:t>
      </w:r>
    </w:p>
    <w:p w14:paraId="4DFDCA78" w14:textId="1C4D3F27" w:rsidR="00E17CB1" w:rsidRDefault="00E17CB1">
      <w:pPr>
        <w:pStyle w:val="a8"/>
      </w:pPr>
    </w:p>
  </w:comment>
  <w:comment w:id="11" w:author="Microsoft Office 用户" w:date="2017-10-13T21:07:00Z" w:initials="Office">
    <w:p w14:paraId="1F21E2CC" w14:textId="406DFD44" w:rsidR="00E17CB1" w:rsidRPr="00BE3A48" w:rsidRDefault="00E17CB1">
      <w:pPr>
        <w:pStyle w:val="a8"/>
        <w:rPr>
          <w:b/>
          <w:color w:val="FF0000"/>
        </w:rPr>
      </w:pPr>
      <w:r>
        <w:rPr>
          <w:rStyle w:val="a7"/>
        </w:rPr>
        <w:annotationRef/>
      </w:r>
      <w:r w:rsidRPr="00BE3A48">
        <w:rPr>
          <w:b/>
          <w:color w:val="FF0000"/>
        </w:rPr>
        <w:t>续费充值卡</w:t>
      </w:r>
      <w:r w:rsidRPr="00BE3A48">
        <w:rPr>
          <w:b/>
          <w:color w:val="FF0000"/>
        </w:rPr>
        <w:t>id/</w:t>
      </w:r>
      <w:r w:rsidRPr="00BE3A48">
        <w:rPr>
          <w:rFonts w:hint="eastAsia"/>
          <w:b/>
          <w:color w:val="FF0000"/>
        </w:rPr>
        <w:t>余额</w:t>
      </w:r>
      <w:r w:rsidRPr="00BE3A48">
        <w:rPr>
          <w:b/>
          <w:color w:val="FF0000"/>
        </w:rPr>
        <w:t>充值卡</w:t>
      </w:r>
      <w:r w:rsidRPr="00BE3A48">
        <w:rPr>
          <w:b/>
          <w:color w:val="FF0000"/>
        </w:rPr>
        <w:t>id rechargeFlag</w:t>
      </w:r>
      <w:r w:rsidRPr="00BE3A48">
        <w:rPr>
          <w:rFonts w:hint="eastAsia"/>
          <w:b/>
          <w:color w:val="FF0000"/>
        </w:rPr>
        <w:t>为</w:t>
      </w:r>
      <w:r>
        <w:rPr>
          <w:b/>
          <w:color w:val="FF0000"/>
        </w:rPr>
        <w:t>1</w:t>
      </w:r>
      <w:r>
        <w:rPr>
          <w:b/>
          <w:color w:val="FF0000"/>
        </w:rPr>
        <w:t>，</w:t>
      </w:r>
      <w:r w:rsidRPr="00BE3A48">
        <w:rPr>
          <w:b/>
          <w:color w:val="FF0000"/>
        </w:rPr>
        <w:t>3</w:t>
      </w:r>
      <w:r w:rsidRPr="00BE3A48">
        <w:rPr>
          <w:rFonts w:hint="eastAsia"/>
          <w:b/>
          <w:color w:val="FF0000"/>
        </w:rPr>
        <w:t>时</w:t>
      </w:r>
      <w:r w:rsidRPr="00BE3A48">
        <w:rPr>
          <w:b/>
          <w:color w:val="FF0000"/>
        </w:rPr>
        <w:t>必</w:t>
      </w:r>
      <w:r w:rsidRPr="00BE3A48">
        <w:rPr>
          <w:rFonts w:hint="eastAsia"/>
          <w:b/>
          <w:color w:val="FF0000"/>
        </w:rPr>
        <w:t>传</w:t>
      </w:r>
    </w:p>
  </w:comment>
  <w:comment w:id="12" w:author="Microsoft Office 用户" w:date="2017-10-13T21:06:00Z" w:initials="Office">
    <w:p w14:paraId="4907E939" w14:textId="77777777" w:rsidR="00E17CB1" w:rsidRPr="00BE3A48" w:rsidRDefault="00E17CB1" w:rsidP="001D73C6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Style w:val="a7"/>
        </w:rPr>
        <w:annotationRef/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>0:</w:t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>押金</w:t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 xml:space="preserve"> 1:</w:t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>余额</w:t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 xml:space="preserve"> 2:</w:t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>终生免费卡</w:t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 xml:space="preserve"> 3:</w:t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>月卡续费</w:t>
      </w:r>
    </w:p>
    <w:p w14:paraId="4F8B15AF" w14:textId="77777777" w:rsidR="00E17CB1" w:rsidRDefault="00E17CB1" w:rsidP="001D73C6">
      <w:pPr>
        <w:pStyle w:val="a8"/>
      </w:pPr>
    </w:p>
  </w:comment>
  <w:comment w:id="13" w:author="Microsoft Office 用户" w:date="2017-10-13T21:07:00Z" w:initials="Office">
    <w:p w14:paraId="25CBBC95" w14:textId="77777777" w:rsidR="00E17CB1" w:rsidRPr="00BE3A48" w:rsidRDefault="00E17CB1" w:rsidP="001D73C6">
      <w:pPr>
        <w:pStyle w:val="a8"/>
        <w:rPr>
          <w:b/>
          <w:color w:val="FF0000"/>
        </w:rPr>
      </w:pPr>
      <w:r>
        <w:rPr>
          <w:rStyle w:val="a7"/>
        </w:rPr>
        <w:annotationRef/>
      </w:r>
      <w:r w:rsidRPr="00BE3A48">
        <w:rPr>
          <w:b/>
          <w:color w:val="FF0000"/>
        </w:rPr>
        <w:t>续费充值卡</w:t>
      </w:r>
      <w:r w:rsidRPr="00BE3A48">
        <w:rPr>
          <w:b/>
          <w:color w:val="FF0000"/>
        </w:rPr>
        <w:t>id/</w:t>
      </w:r>
      <w:r w:rsidRPr="00BE3A48">
        <w:rPr>
          <w:rFonts w:hint="eastAsia"/>
          <w:b/>
          <w:color w:val="FF0000"/>
        </w:rPr>
        <w:t>余额</w:t>
      </w:r>
      <w:r w:rsidRPr="00BE3A48">
        <w:rPr>
          <w:b/>
          <w:color w:val="FF0000"/>
        </w:rPr>
        <w:t>充值卡</w:t>
      </w:r>
      <w:r w:rsidRPr="00BE3A48">
        <w:rPr>
          <w:b/>
          <w:color w:val="FF0000"/>
        </w:rPr>
        <w:t>id rechargeFlag</w:t>
      </w:r>
      <w:r w:rsidRPr="00BE3A48">
        <w:rPr>
          <w:rFonts w:hint="eastAsia"/>
          <w:b/>
          <w:color w:val="FF0000"/>
        </w:rPr>
        <w:t>为</w:t>
      </w:r>
      <w:r>
        <w:rPr>
          <w:b/>
          <w:color w:val="FF0000"/>
        </w:rPr>
        <w:t>1</w:t>
      </w:r>
      <w:r>
        <w:rPr>
          <w:b/>
          <w:color w:val="FF0000"/>
        </w:rPr>
        <w:t>，</w:t>
      </w:r>
      <w:r w:rsidRPr="00BE3A48">
        <w:rPr>
          <w:b/>
          <w:color w:val="FF0000"/>
        </w:rPr>
        <w:t>3</w:t>
      </w:r>
      <w:r w:rsidRPr="00BE3A48">
        <w:rPr>
          <w:rFonts w:hint="eastAsia"/>
          <w:b/>
          <w:color w:val="FF0000"/>
        </w:rPr>
        <w:t>时</w:t>
      </w:r>
      <w:r w:rsidRPr="00BE3A48">
        <w:rPr>
          <w:b/>
          <w:color w:val="FF0000"/>
        </w:rPr>
        <w:t>必</w:t>
      </w:r>
      <w:r w:rsidRPr="00BE3A48">
        <w:rPr>
          <w:rFonts w:hint="eastAsia"/>
          <w:b/>
          <w:color w:val="FF0000"/>
        </w:rPr>
        <w:t>传</w:t>
      </w:r>
    </w:p>
  </w:comment>
  <w:comment w:id="14" w:author="Microsoft Office 用户" w:date="2017-10-13T21:20:00Z" w:initials="Office">
    <w:p w14:paraId="479419DC" w14:textId="3267C84B" w:rsidR="00E17CB1" w:rsidRPr="00D763C4" w:rsidRDefault="00E17CB1">
      <w:pPr>
        <w:pStyle w:val="a8"/>
        <w:rPr>
          <w:b/>
        </w:rPr>
      </w:pPr>
      <w:r>
        <w:rPr>
          <w:rStyle w:val="a7"/>
        </w:rPr>
        <w:annotationRef/>
      </w:r>
      <w:r w:rsidRPr="00D763C4">
        <w:rPr>
          <w:b/>
          <w:color w:val="FF0000"/>
        </w:rPr>
        <w:t>目前充值不送，</w:t>
      </w:r>
      <w:r w:rsidRPr="00D763C4">
        <w:rPr>
          <w:rFonts w:hint="eastAsia"/>
          <w:b/>
          <w:color w:val="FF0000"/>
        </w:rPr>
        <w:t>此</w:t>
      </w:r>
      <w:r w:rsidRPr="00D763C4">
        <w:rPr>
          <w:b/>
          <w:color w:val="FF0000"/>
        </w:rPr>
        <w:t>参数传的是</w:t>
      </w:r>
      <w:r w:rsidRPr="00D763C4">
        <w:rPr>
          <w:b/>
          <w:color w:val="FF0000"/>
        </w:rPr>
        <w:t>“”</w:t>
      </w:r>
    </w:p>
  </w:comment>
  <w:comment w:id="15" w:author="Microsoft Office 用户" w:date="2017-10-14T14:23:00Z" w:initials="Office">
    <w:p w14:paraId="2EB34D1A" w14:textId="65D7CBDA" w:rsidR="00E17CB1" w:rsidRDefault="00E17CB1">
      <w:pPr>
        <w:pStyle w:val="a8"/>
      </w:pPr>
      <w:r>
        <w:rPr>
          <w:rStyle w:val="a7"/>
        </w:rPr>
        <w:annotationRef/>
      </w:r>
      <w:r>
        <w:t>单选</w:t>
      </w:r>
    </w:p>
  </w:comment>
  <w:comment w:id="16" w:author="Microsoft Office 用户" w:date="2017-10-22T14:01:00Z" w:initials="Office">
    <w:p w14:paraId="66A89A6F" w14:textId="77777777" w:rsidR="00E17CB1" w:rsidRDefault="00E17CB1">
      <w:pPr>
        <w:pStyle w:val="a8"/>
      </w:pPr>
      <w:r>
        <w:rPr>
          <w:rStyle w:val="a7"/>
        </w:rPr>
        <w:annotationRef/>
      </w:r>
      <w:r>
        <w:t xml:space="preserve">true </w:t>
      </w:r>
      <w:r>
        <w:rPr>
          <w:rFonts w:hint="eastAsia"/>
        </w:rPr>
        <w:t>表示</w:t>
      </w:r>
      <w:r>
        <w:t>需要交押金</w:t>
      </w:r>
    </w:p>
    <w:p w14:paraId="67632AF7" w14:textId="3BD0DB87" w:rsidR="00E17CB1" w:rsidRDefault="00E17CB1">
      <w:pPr>
        <w:pStyle w:val="a8"/>
      </w:pPr>
      <w:r>
        <w:rPr>
          <w:rFonts w:hint="eastAsia"/>
        </w:rPr>
        <w:t>false</w:t>
      </w:r>
      <w:r>
        <w:t>表示不需要交押金</w:t>
      </w:r>
    </w:p>
  </w:comment>
  <w:comment w:id="17" w:author="Microsoft Office 用户" w:date="2017-10-22T14:03:00Z" w:initials="Office">
    <w:p w14:paraId="130C412A" w14:textId="02104E48" w:rsidR="00E17CB1" w:rsidRDefault="00E17CB1">
      <w:pPr>
        <w:pStyle w:val="a8"/>
      </w:pPr>
      <w:r>
        <w:rPr>
          <w:rStyle w:val="a7"/>
        </w:rPr>
        <w:annotationRef/>
      </w:r>
      <w:r>
        <w:t>payDeposit</w:t>
      </w:r>
      <w:r>
        <w:rPr>
          <w:rFonts w:hint="eastAsia"/>
        </w:rPr>
        <w:t>为</w:t>
      </w:r>
      <w:r>
        <w:t>true</w:t>
      </w:r>
      <w:r>
        <w:t>的时候才有此字段</w:t>
      </w:r>
    </w:p>
  </w:comment>
  <w:comment w:id="18" w:author="Microsoft Office 用户" w:date="2017-10-26T15:26:00Z" w:initials="Office">
    <w:p w14:paraId="51E41888" w14:textId="6A7EB587" w:rsidR="00E17CB1" w:rsidRDefault="00E17CB1">
      <w:pPr>
        <w:pStyle w:val="a8"/>
      </w:pPr>
      <w:r>
        <w:rPr>
          <w:rStyle w:val="a7"/>
        </w:rPr>
        <w:annotationRef/>
      </w:r>
      <w:r>
        <w:t>用于取消预约</w:t>
      </w:r>
    </w:p>
  </w:comment>
  <w:comment w:id="19" w:author="Microsoft Office 用户" w:date="2017-10-22T14:05:00Z" w:initials="Office">
    <w:p w14:paraId="7ED325C5" w14:textId="245E522C" w:rsidR="00E17CB1" w:rsidRDefault="00E17CB1">
      <w:pPr>
        <w:pStyle w:val="a8"/>
      </w:pPr>
      <w:r>
        <w:rPr>
          <w:rStyle w:val="a7"/>
        </w:rPr>
        <w:annotationRef/>
      </w:r>
      <w:r>
        <w:t>单位是分钟</w:t>
      </w:r>
    </w:p>
  </w:comment>
  <w:comment w:id="20" w:author="Microsoft Office 用户" w:date="2017-10-28T16:36:00Z" w:initials="Office">
    <w:p w14:paraId="4B45ED72" w14:textId="6555724F" w:rsidR="00E17CB1" w:rsidRDefault="00E17CB1">
      <w:pPr>
        <w:pStyle w:val="a8"/>
      </w:pPr>
      <w:r>
        <w:rPr>
          <w:rStyle w:val="a7"/>
        </w:rPr>
        <w:annotationRef/>
      </w:r>
      <w:r>
        <w:t>单位分钟</w:t>
      </w:r>
    </w:p>
  </w:comment>
  <w:comment w:id="21" w:author="Microsoft Office 用户" w:date="2017-10-13T21:06:00Z" w:initials="Office">
    <w:p w14:paraId="29F9690D" w14:textId="77777777" w:rsidR="00E17CB1" w:rsidRPr="00BE3A48" w:rsidRDefault="00E17CB1" w:rsidP="00737375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Style w:val="a7"/>
        </w:rPr>
        <w:annotationRef/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>0:</w:t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>押金</w:t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 xml:space="preserve"> 1:</w:t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>余额</w:t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 xml:space="preserve"> 2:</w:t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>终生免费卡</w:t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 xml:space="preserve"> 3:</w:t>
      </w:r>
      <w:r w:rsidRPr="00BE3A48">
        <w:rPr>
          <w:rFonts w:ascii="Menlo" w:hAnsi="Menlo" w:cs="Menlo"/>
          <w:i/>
          <w:iCs/>
          <w:color w:val="629755"/>
          <w:sz w:val="18"/>
          <w:szCs w:val="18"/>
        </w:rPr>
        <w:t>月卡续费</w:t>
      </w:r>
    </w:p>
    <w:p w14:paraId="603FE8CB" w14:textId="77777777" w:rsidR="00E17CB1" w:rsidRDefault="00E17CB1" w:rsidP="00737375">
      <w:pPr>
        <w:pStyle w:val="a8"/>
      </w:pPr>
    </w:p>
  </w:comment>
  <w:comment w:id="22" w:author="Microsoft Office 用户" w:date="2017-10-13T21:07:00Z" w:initials="Office">
    <w:p w14:paraId="0ED2A21E" w14:textId="77777777" w:rsidR="00E17CB1" w:rsidRPr="00BE3A48" w:rsidRDefault="00E17CB1" w:rsidP="00737375">
      <w:pPr>
        <w:pStyle w:val="a8"/>
        <w:rPr>
          <w:b/>
          <w:color w:val="FF0000"/>
        </w:rPr>
      </w:pPr>
      <w:r>
        <w:rPr>
          <w:rStyle w:val="a7"/>
        </w:rPr>
        <w:annotationRef/>
      </w:r>
      <w:r w:rsidRPr="00BE3A48">
        <w:rPr>
          <w:b/>
          <w:color w:val="FF0000"/>
        </w:rPr>
        <w:t>续费充值卡</w:t>
      </w:r>
      <w:r w:rsidRPr="00BE3A48">
        <w:rPr>
          <w:b/>
          <w:color w:val="FF0000"/>
        </w:rPr>
        <w:t>id/</w:t>
      </w:r>
      <w:r w:rsidRPr="00BE3A48">
        <w:rPr>
          <w:rFonts w:hint="eastAsia"/>
          <w:b/>
          <w:color w:val="FF0000"/>
        </w:rPr>
        <w:t>余额</w:t>
      </w:r>
      <w:r w:rsidRPr="00BE3A48">
        <w:rPr>
          <w:b/>
          <w:color w:val="FF0000"/>
        </w:rPr>
        <w:t>充值卡</w:t>
      </w:r>
      <w:r w:rsidRPr="00BE3A48">
        <w:rPr>
          <w:b/>
          <w:color w:val="FF0000"/>
        </w:rPr>
        <w:t>id rechargeFlag</w:t>
      </w:r>
      <w:r w:rsidRPr="00BE3A48">
        <w:rPr>
          <w:rFonts w:hint="eastAsia"/>
          <w:b/>
          <w:color w:val="FF0000"/>
        </w:rPr>
        <w:t>为</w:t>
      </w:r>
      <w:r>
        <w:rPr>
          <w:b/>
          <w:color w:val="FF0000"/>
        </w:rPr>
        <w:t>1</w:t>
      </w:r>
      <w:r>
        <w:rPr>
          <w:b/>
          <w:color w:val="FF0000"/>
        </w:rPr>
        <w:t>，</w:t>
      </w:r>
      <w:r w:rsidRPr="00BE3A48">
        <w:rPr>
          <w:b/>
          <w:color w:val="FF0000"/>
        </w:rPr>
        <w:t>3</w:t>
      </w:r>
      <w:r w:rsidRPr="00BE3A48">
        <w:rPr>
          <w:rFonts w:hint="eastAsia"/>
          <w:b/>
          <w:color w:val="FF0000"/>
        </w:rPr>
        <w:t>时</w:t>
      </w:r>
      <w:r w:rsidRPr="00BE3A48">
        <w:rPr>
          <w:b/>
          <w:color w:val="FF0000"/>
        </w:rPr>
        <w:t>必</w:t>
      </w:r>
      <w:r w:rsidRPr="00BE3A48">
        <w:rPr>
          <w:rFonts w:hint="eastAsia"/>
          <w:b/>
          <w:color w:val="FF0000"/>
        </w:rPr>
        <w:t>传</w:t>
      </w:r>
    </w:p>
  </w:comment>
  <w:comment w:id="23" w:author="Microsoft Office 用户" w:date="2017-11-06T13:21:00Z" w:initials="Office">
    <w:p w14:paraId="39C03471" w14:textId="55062F22" w:rsidR="00E17CB1" w:rsidRDefault="00E17CB1">
      <w:pPr>
        <w:pStyle w:val="a8"/>
      </w:pPr>
      <w:r>
        <w:rPr>
          <w:rStyle w:val="a7"/>
        </w:rPr>
        <w:annotationRef/>
      </w:r>
      <w:r>
        <w:t>最后判断下</w:t>
      </w:r>
      <w:r>
        <w:rPr>
          <w:rFonts w:hint="eastAsia"/>
        </w:rPr>
        <w:t>大于</w:t>
      </w:r>
      <w:r>
        <w:t>0</w:t>
      </w:r>
      <w:r>
        <w:rPr>
          <w:rFonts w:hint="eastAsia"/>
        </w:rPr>
        <w:t>才</w:t>
      </w:r>
      <w:r>
        <w:t>让客户去交押金，</w:t>
      </w:r>
      <w:r>
        <w:br/>
      </w:r>
      <w:r>
        <w:rPr>
          <w:rFonts w:hint="eastAsia"/>
        </w:rPr>
        <w:t>防止</w:t>
      </w:r>
      <w:r>
        <w:t>误调接口冲</w:t>
      </w:r>
      <w:r>
        <w:t>0</w:t>
      </w:r>
      <w:r>
        <w:t>元的尴尬情况</w:t>
      </w:r>
      <w:r>
        <w:br/>
      </w:r>
    </w:p>
  </w:comment>
  <w:comment w:id="24" w:author="Microsoft Office 用户" w:date="2017-11-13T14:08:00Z" w:initials="Office">
    <w:p w14:paraId="2B2557C9" w14:textId="3B832D27" w:rsidR="000311CD" w:rsidRDefault="000311CD">
      <w:pPr>
        <w:pStyle w:val="a8"/>
        <w:rPr>
          <w:rFonts w:hint="eastAsia"/>
        </w:rPr>
      </w:pPr>
      <w:r>
        <w:rPr>
          <w:rStyle w:val="a7"/>
        </w:rPr>
        <w:annotationRef/>
      </w:r>
      <w:r>
        <w:t>cityCode</w:t>
      </w:r>
      <w:r w:rsidR="00AD5872">
        <w:t>,</w:t>
      </w:r>
      <w:r>
        <w:rPr>
          <w:rFonts w:hint="eastAsia"/>
        </w:rPr>
        <w:t>city</w:t>
      </w:r>
      <w:r>
        <w:t>Name</w:t>
      </w:r>
      <w:r>
        <w:t>用户后期更快找车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8396F4" w15:done="0"/>
  <w15:commentEx w15:paraId="2F3CCC3A" w15:done="0"/>
  <w15:commentEx w15:paraId="4034667D" w15:done="0"/>
  <w15:commentEx w15:paraId="0BB71E8A" w15:done="0"/>
  <w15:commentEx w15:paraId="1A1DD14F" w15:done="0"/>
  <w15:commentEx w15:paraId="028BD304" w15:done="0"/>
  <w15:commentEx w15:paraId="7FD0CADF" w15:done="0"/>
  <w15:commentEx w15:paraId="58C43319" w15:done="0"/>
  <w15:commentEx w15:paraId="2F7DA632" w15:done="0"/>
  <w15:commentEx w15:paraId="38CF99F2" w15:done="0"/>
  <w15:commentEx w15:paraId="4DFDCA78" w15:done="0"/>
  <w15:commentEx w15:paraId="1F21E2CC" w15:done="0"/>
  <w15:commentEx w15:paraId="4F8B15AF" w15:done="0"/>
  <w15:commentEx w15:paraId="25CBBC95" w15:done="0"/>
  <w15:commentEx w15:paraId="479419DC" w15:done="0"/>
  <w15:commentEx w15:paraId="2EB34D1A" w15:done="0"/>
  <w15:commentEx w15:paraId="67632AF7" w15:done="0"/>
  <w15:commentEx w15:paraId="130C412A" w15:done="0"/>
  <w15:commentEx w15:paraId="51E41888" w15:done="0"/>
  <w15:commentEx w15:paraId="7ED325C5" w15:done="0"/>
  <w15:commentEx w15:paraId="4B45ED72" w15:done="0"/>
  <w15:commentEx w15:paraId="603FE8CB" w15:done="0"/>
  <w15:commentEx w15:paraId="0ED2A21E" w15:done="0"/>
  <w15:commentEx w15:paraId="39C03471" w15:done="0"/>
  <w15:commentEx w15:paraId="2B2557C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8A"/>
    <w:rsid w:val="0000011A"/>
    <w:rsid w:val="00004E5D"/>
    <w:rsid w:val="00030BD4"/>
    <w:rsid w:val="000311CD"/>
    <w:rsid w:val="0003570C"/>
    <w:rsid w:val="0004511A"/>
    <w:rsid w:val="00056DA0"/>
    <w:rsid w:val="00076642"/>
    <w:rsid w:val="000766B7"/>
    <w:rsid w:val="00097DAD"/>
    <w:rsid w:val="000A4F91"/>
    <w:rsid w:val="000E1C86"/>
    <w:rsid w:val="000E2CEB"/>
    <w:rsid w:val="000E3461"/>
    <w:rsid w:val="000E46E1"/>
    <w:rsid w:val="000E5B8A"/>
    <w:rsid w:val="00102759"/>
    <w:rsid w:val="00127CE4"/>
    <w:rsid w:val="00132748"/>
    <w:rsid w:val="00136EC5"/>
    <w:rsid w:val="00157167"/>
    <w:rsid w:val="00182BFC"/>
    <w:rsid w:val="00192BFB"/>
    <w:rsid w:val="00192C75"/>
    <w:rsid w:val="001A69C6"/>
    <w:rsid w:val="001B0985"/>
    <w:rsid w:val="001C34C0"/>
    <w:rsid w:val="001C6507"/>
    <w:rsid w:val="001D5F27"/>
    <w:rsid w:val="001D73C6"/>
    <w:rsid w:val="001E2E65"/>
    <w:rsid w:val="001F2596"/>
    <w:rsid w:val="00205A2D"/>
    <w:rsid w:val="002109A5"/>
    <w:rsid w:val="00213260"/>
    <w:rsid w:val="0026182C"/>
    <w:rsid w:val="002862A3"/>
    <w:rsid w:val="002A4BF9"/>
    <w:rsid w:val="002C224F"/>
    <w:rsid w:val="002C23C5"/>
    <w:rsid w:val="002C4059"/>
    <w:rsid w:val="002C62AF"/>
    <w:rsid w:val="002E7275"/>
    <w:rsid w:val="00304AF0"/>
    <w:rsid w:val="00326FCC"/>
    <w:rsid w:val="0033256B"/>
    <w:rsid w:val="00337CF2"/>
    <w:rsid w:val="00337FB3"/>
    <w:rsid w:val="0035089C"/>
    <w:rsid w:val="003605A2"/>
    <w:rsid w:val="0036789E"/>
    <w:rsid w:val="00370B4A"/>
    <w:rsid w:val="0037282D"/>
    <w:rsid w:val="003B2933"/>
    <w:rsid w:val="003B430D"/>
    <w:rsid w:val="003B5BCA"/>
    <w:rsid w:val="003C45A0"/>
    <w:rsid w:val="003C5736"/>
    <w:rsid w:val="003D3FF7"/>
    <w:rsid w:val="003D774D"/>
    <w:rsid w:val="003D7B9D"/>
    <w:rsid w:val="003F25E5"/>
    <w:rsid w:val="00421424"/>
    <w:rsid w:val="00443671"/>
    <w:rsid w:val="004572C0"/>
    <w:rsid w:val="0046117E"/>
    <w:rsid w:val="00465215"/>
    <w:rsid w:val="004A3811"/>
    <w:rsid w:val="004B552E"/>
    <w:rsid w:val="004D128A"/>
    <w:rsid w:val="004D5BD4"/>
    <w:rsid w:val="004F6ECA"/>
    <w:rsid w:val="00500A43"/>
    <w:rsid w:val="00512D1D"/>
    <w:rsid w:val="005150F5"/>
    <w:rsid w:val="00523750"/>
    <w:rsid w:val="00527685"/>
    <w:rsid w:val="00532BD3"/>
    <w:rsid w:val="00552511"/>
    <w:rsid w:val="00555928"/>
    <w:rsid w:val="005D1E95"/>
    <w:rsid w:val="005D37CE"/>
    <w:rsid w:val="005D402F"/>
    <w:rsid w:val="005E394D"/>
    <w:rsid w:val="005E5A4A"/>
    <w:rsid w:val="005F5BAA"/>
    <w:rsid w:val="00615C8B"/>
    <w:rsid w:val="0062064E"/>
    <w:rsid w:val="00620F44"/>
    <w:rsid w:val="006308B3"/>
    <w:rsid w:val="0063768C"/>
    <w:rsid w:val="0065010D"/>
    <w:rsid w:val="00653C5D"/>
    <w:rsid w:val="00663917"/>
    <w:rsid w:val="00674896"/>
    <w:rsid w:val="00682BF7"/>
    <w:rsid w:val="006A7EF2"/>
    <w:rsid w:val="006C3EC8"/>
    <w:rsid w:val="006C4E4A"/>
    <w:rsid w:val="006C627A"/>
    <w:rsid w:val="006C7C77"/>
    <w:rsid w:val="006D54C1"/>
    <w:rsid w:val="006E3508"/>
    <w:rsid w:val="00713F9C"/>
    <w:rsid w:val="00732B72"/>
    <w:rsid w:val="00737375"/>
    <w:rsid w:val="0074736D"/>
    <w:rsid w:val="00756A6A"/>
    <w:rsid w:val="00775153"/>
    <w:rsid w:val="007835F6"/>
    <w:rsid w:val="007C674C"/>
    <w:rsid w:val="007D3099"/>
    <w:rsid w:val="007E0B94"/>
    <w:rsid w:val="007E1477"/>
    <w:rsid w:val="007F3EA9"/>
    <w:rsid w:val="00807CE9"/>
    <w:rsid w:val="008115D7"/>
    <w:rsid w:val="008172E6"/>
    <w:rsid w:val="008205C5"/>
    <w:rsid w:val="00840C18"/>
    <w:rsid w:val="00840E61"/>
    <w:rsid w:val="0085408E"/>
    <w:rsid w:val="00857B88"/>
    <w:rsid w:val="00863ABA"/>
    <w:rsid w:val="00864B1D"/>
    <w:rsid w:val="008A765F"/>
    <w:rsid w:val="008B3A07"/>
    <w:rsid w:val="008B7E67"/>
    <w:rsid w:val="008E0575"/>
    <w:rsid w:val="008F50EE"/>
    <w:rsid w:val="00905BB3"/>
    <w:rsid w:val="0092435C"/>
    <w:rsid w:val="0093108A"/>
    <w:rsid w:val="0093710B"/>
    <w:rsid w:val="00951A47"/>
    <w:rsid w:val="00954E60"/>
    <w:rsid w:val="00963F1B"/>
    <w:rsid w:val="00967F29"/>
    <w:rsid w:val="00970351"/>
    <w:rsid w:val="00986EA1"/>
    <w:rsid w:val="00991849"/>
    <w:rsid w:val="00994D68"/>
    <w:rsid w:val="009A2B72"/>
    <w:rsid w:val="009A4F1B"/>
    <w:rsid w:val="009B5588"/>
    <w:rsid w:val="009D7A5E"/>
    <w:rsid w:val="009F17FE"/>
    <w:rsid w:val="009F7E2C"/>
    <w:rsid w:val="00A101C0"/>
    <w:rsid w:val="00A31457"/>
    <w:rsid w:val="00A46CC6"/>
    <w:rsid w:val="00A5621E"/>
    <w:rsid w:val="00A64BF5"/>
    <w:rsid w:val="00A82F17"/>
    <w:rsid w:val="00AC2DA4"/>
    <w:rsid w:val="00AD5872"/>
    <w:rsid w:val="00AF50F9"/>
    <w:rsid w:val="00B0556E"/>
    <w:rsid w:val="00B1004E"/>
    <w:rsid w:val="00B33E00"/>
    <w:rsid w:val="00B51C89"/>
    <w:rsid w:val="00BB6541"/>
    <w:rsid w:val="00BE3A48"/>
    <w:rsid w:val="00BF2D67"/>
    <w:rsid w:val="00C00D5A"/>
    <w:rsid w:val="00C25344"/>
    <w:rsid w:val="00C3045A"/>
    <w:rsid w:val="00C42F22"/>
    <w:rsid w:val="00C6234E"/>
    <w:rsid w:val="00C71921"/>
    <w:rsid w:val="00C71E29"/>
    <w:rsid w:val="00C8457D"/>
    <w:rsid w:val="00C87E6E"/>
    <w:rsid w:val="00CA1B01"/>
    <w:rsid w:val="00CD32A3"/>
    <w:rsid w:val="00D0761D"/>
    <w:rsid w:val="00D13A3D"/>
    <w:rsid w:val="00D27354"/>
    <w:rsid w:val="00D4393F"/>
    <w:rsid w:val="00D5531B"/>
    <w:rsid w:val="00D55C4E"/>
    <w:rsid w:val="00D65564"/>
    <w:rsid w:val="00D763C4"/>
    <w:rsid w:val="00D91EAA"/>
    <w:rsid w:val="00D978B0"/>
    <w:rsid w:val="00DB4D8B"/>
    <w:rsid w:val="00DC726D"/>
    <w:rsid w:val="00DC77C2"/>
    <w:rsid w:val="00DD44EE"/>
    <w:rsid w:val="00DE5C9C"/>
    <w:rsid w:val="00DE6A69"/>
    <w:rsid w:val="00DF3EE0"/>
    <w:rsid w:val="00E00BE6"/>
    <w:rsid w:val="00E02A66"/>
    <w:rsid w:val="00E1496A"/>
    <w:rsid w:val="00E17CB1"/>
    <w:rsid w:val="00E55D95"/>
    <w:rsid w:val="00E572C3"/>
    <w:rsid w:val="00E57D2F"/>
    <w:rsid w:val="00E62D9F"/>
    <w:rsid w:val="00E64670"/>
    <w:rsid w:val="00E649C4"/>
    <w:rsid w:val="00E72DF6"/>
    <w:rsid w:val="00E73358"/>
    <w:rsid w:val="00EC0CA0"/>
    <w:rsid w:val="00EE0004"/>
    <w:rsid w:val="00EF7979"/>
    <w:rsid w:val="00F02653"/>
    <w:rsid w:val="00F20A52"/>
    <w:rsid w:val="00F30755"/>
    <w:rsid w:val="00F52B9B"/>
    <w:rsid w:val="00F63B0F"/>
    <w:rsid w:val="00F86E69"/>
    <w:rsid w:val="00FC0FF0"/>
    <w:rsid w:val="00FC188F"/>
    <w:rsid w:val="00FE1658"/>
    <w:rsid w:val="00FF21BC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FD8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A4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10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10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10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3108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3108A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93108A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9310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3108A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31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93108A"/>
    <w:rPr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8E057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E0575"/>
    <w:pPr>
      <w:jc w:val="left"/>
    </w:pPr>
  </w:style>
  <w:style w:type="character" w:customStyle="1" w:styleId="a9">
    <w:name w:val="批注文字字符"/>
    <w:basedOn w:val="a0"/>
    <w:link w:val="a8"/>
    <w:uiPriority w:val="99"/>
    <w:semiHidden/>
    <w:rsid w:val="008E0575"/>
  </w:style>
  <w:style w:type="paragraph" w:styleId="aa">
    <w:name w:val="annotation subject"/>
    <w:basedOn w:val="a8"/>
    <w:next w:val="a8"/>
    <w:link w:val="ab"/>
    <w:uiPriority w:val="99"/>
    <w:semiHidden/>
    <w:unhideWhenUsed/>
    <w:rsid w:val="008E0575"/>
    <w:rPr>
      <w:b/>
      <w:bCs/>
    </w:rPr>
  </w:style>
  <w:style w:type="character" w:customStyle="1" w:styleId="ab">
    <w:name w:val="批注主题字符"/>
    <w:basedOn w:val="a9"/>
    <w:link w:val="aa"/>
    <w:uiPriority w:val="99"/>
    <w:semiHidden/>
    <w:rsid w:val="008E0575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8E0575"/>
    <w:rPr>
      <w:rFonts w:ascii="Times New Roman" w:hAnsi="Times New Roman" w:cs="Times New Roman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8E0575"/>
    <w:rPr>
      <w:rFonts w:ascii="Times New Roman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E3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E3A48"/>
    <w:rPr>
      <w:rFonts w:ascii="Courier New" w:hAnsi="Courier New" w:cs="Courier New"/>
      <w:kern w:val="0"/>
      <w:sz w:val="20"/>
      <w:szCs w:val="20"/>
    </w:rPr>
  </w:style>
  <w:style w:type="paragraph" w:styleId="ae">
    <w:name w:val="Title"/>
    <w:basedOn w:val="a"/>
    <w:next w:val="a"/>
    <w:link w:val="af"/>
    <w:uiPriority w:val="10"/>
    <w:qFormat/>
    <w:rsid w:val="005E39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字符"/>
    <w:basedOn w:val="a0"/>
    <w:link w:val="ae"/>
    <w:uiPriority w:val="10"/>
    <w:rsid w:val="005E394D"/>
    <w:rPr>
      <w:rFonts w:asciiTheme="majorHAnsi" w:eastAsia="宋体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E39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1">
    <w:name w:val="副标题字符"/>
    <w:basedOn w:val="a0"/>
    <w:link w:val="af0"/>
    <w:uiPriority w:val="11"/>
    <w:rsid w:val="005E39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2">
    <w:name w:val="Subtle Emphasis"/>
    <w:basedOn w:val="a0"/>
    <w:uiPriority w:val="19"/>
    <w:qFormat/>
    <w:rsid w:val="005E394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43</Pages>
  <Words>4141</Words>
  <Characters>23607</Characters>
  <Application>Microsoft Macintosh Word</Application>
  <DocSecurity>0</DocSecurity>
  <Lines>196</Lines>
  <Paragraphs>55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640</cp:revision>
  <dcterms:created xsi:type="dcterms:W3CDTF">2017-09-28T02:24:00Z</dcterms:created>
  <dcterms:modified xsi:type="dcterms:W3CDTF">2017-11-13T06:15:00Z</dcterms:modified>
</cp:coreProperties>
</file>