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4EE5E" w14:textId="77777777" w:rsidR="009E236E" w:rsidRPr="009E236E" w:rsidRDefault="009E236E" w:rsidP="009E236E">
      <w:pPr>
        <w:spacing w:after="0" w:line="240" w:lineRule="auto"/>
        <w:rPr>
          <w:rFonts w:ascii="Times New Roman" w:eastAsia="Times New Roman" w:hAnsi="Times New Roman" w:cs="Times New Roman"/>
          <w:sz w:val="24"/>
          <w:szCs w:val="24"/>
        </w:rPr>
      </w:pPr>
      <w:r w:rsidRPr="009E236E">
        <w:rPr>
          <w:rFonts w:ascii="Helvetica" w:eastAsia="Times New Roman" w:hAnsi="Helvetica" w:cs="Helvetica"/>
          <w:color w:val="1D2228"/>
          <w:sz w:val="20"/>
          <w:szCs w:val="20"/>
          <w:shd w:val="clear" w:color="auto" w:fill="FFFFFF"/>
        </w:rPr>
        <w:t>Hi all,</w:t>
      </w:r>
    </w:p>
    <w:p w14:paraId="53796B02"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p>
    <w:p w14:paraId="740B03EA"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Hi. How are you? I recently met with a freshmen guy and I asked him the question, "has anyone ever taken a bible and shown you how you can know for sure you are going to heaven?" He said a few people have asked me that question, but no one ever answered the question. I shared the gospel with him and praise God that he placed his faith in Christ for salvation. We are having fun and a bit tired and we are thankful for your prayers and financial partnership as we reach Asians for Christ and to fulfill the Great Commandment and Great Commission. </w:t>
      </w:r>
    </w:p>
    <w:p w14:paraId="65A22031"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p>
    <w:p w14:paraId="17B9DF21"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 xml:space="preserve">So far, we have had six socials and one weekly meeting. Praise God that we have started to meet with students one on one and so </w:t>
      </w:r>
      <w:proofErr w:type="gramStart"/>
      <w:r w:rsidRPr="009E236E">
        <w:rPr>
          <w:rFonts w:ascii="Helvetica" w:eastAsia="Times New Roman" w:hAnsi="Helvetica" w:cs="Helvetica"/>
          <w:color w:val="1D2228"/>
          <w:sz w:val="20"/>
          <w:szCs w:val="20"/>
        </w:rPr>
        <w:t>far</w:t>
      </w:r>
      <w:proofErr w:type="gramEnd"/>
      <w:r w:rsidRPr="009E236E">
        <w:rPr>
          <w:rFonts w:ascii="Helvetica" w:eastAsia="Times New Roman" w:hAnsi="Helvetica" w:cs="Helvetica"/>
          <w:color w:val="1D2228"/>
          <w:sz w:val="20"/>
          <w:szCs w:val="20"/>
        </w:rPr>
        <w:t xml:space="preserve"> two students have become Christians and we are challenging them to join community groups.  We are planning to meet with students for the next 3-4 weeks. Pls pray for our gospel appointments. Please also pray for eagerness to join our small groups and our Fall retreat (Sept 27-29) and for schedules to align. Tonight, we are having a Filipino night and we are having lumpia, </w:t>
      </w:r>
      <w:proofErr w:type="spellStart"/>
      <w:r w:rsidRPr="009E236E">
        <w:rPr>
          <w:rFonts w:ascii="Helvetica" w:eastAsia="Times New Roman" w:hAnsi="Helvetica" w:cs="Helvetica"/>
          <w:color w:val="1D2228"/>
          <w:sz w:val="20"/>
          <w:szCs w:val="20"/>
        </w:rPr>
        <w:t>pansit</w:t>
      </w:r>
      <w:proofErr w:type="spellEnd"/>
      <w:r w:rsidRPr="009E236E">
        <w:rPr>
          <w:rFonts w:ascii="Helvetica" w:eastAsia="Times New Roman" w:hAnsi="Helvetica" w:cs="Helvetica"/>
          <w:color w:val="1D2228"/>
          <w:sz w:val="20"/>
          <w:szCs w:val="20"/>
        </w:rPr>
        <w:t>, and chicken adobo.  We are happy to eat with new and established friends and are asking God to multiply these evangelistic socials to ultimately save and raise up workers for His harvest. </w:t>
      </w:r>
    </w:p>
    <w:p w14:paraId="50B1BAF8"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p>
    <w:p w14:paraId="4D5EAEF5"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Thank you all for your prayers and financial giving toward my ministry with Epic.</w:t>
      </w:r>
    </w:p>
    <w:p w14:paraId="446AD84D"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p>
    <w:p w14:paraId="51F8E002"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God bless,</w:t>
      </w:r>
    </w:p>
    <w:p w14:paraId="53B684FE"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p>
    <w:p w14:paraId="1C18DD11"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Jerry Wong</w:t>
      </w:r>
    </w:p>
    <w:p w14:paraId="00E59206" w14:textId="77777777" w:rsidR="009E236E" w:rsidRPr="009E236E" w:rsidRDefault="009E236E" w:rsidP="009E236E">
      <w:pPr>
        <w:shd w:val="clear" w:color="auto" w:fill="FFFFFF"/>
        <w:spacing w:after="0" w:line="240" w:lineRule="auto"/>
        <w:rPr>
          <w:rFonts w:ascii="Helvetica" w:eastAsia="Times New Roman" w:hAnsi="Helvetica" w:cs="Helvetica"/>
          <w:color w:val="1D2228"/>
          <w:sz w:val="20"/>
          <w:szCs w:val="20"/>
        </w:rPr>
      </w:pPr>
      <w:r w:rsidRPr="009E236E">
        <w:rPr>
          <w:rFonts w:ascii="Helvetica" w:eastAsia="Times New Roman" w:hAnsi="Helvetica" w:cs="Helvetica"/>
          <w:color w:val="1D2228"/>
          <w:sz w:val="20"/>
          <w:szCs w:val="20"/>
        </w:rPr>
        <w:t>Epic Team Leader, Silicon Valley</w:t>
      </w:r>
    </w:p>
    <w:p w14:paraId="021F902E" w14:textId="1431C1DD" w:rsidR="009E236E" w:rsidRDefault="009E236E"/>
    <w:p w14:paraId="53E6E9E4" w14:textId="7AF2F8F3" w:rsidR="009E236E" w:rsidRDefault="009E236E">
      <w:r>
        <w:rPr>
          <w:noProof/>
        </w:rPr>
        <w:drawing>
          <wp:inline distT="0" distB="0" distL="0" distR="0" wp14:anchorId="7C90E03A" wp14:editId="27B91E31">
            <wp:extent cx="24955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625186_10119913383521684_8308297682137382912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r>
        <w:t xml:space="preserve">  </w:t>
      </w:r>
      <w:r>
        <w:rPr>
          <w:noProof/>
        </w:rPr>
        <w:drawing>
          <wp:inline distT="0" distB="0" distL="0" distR="0" wp14:anchorId="564587E0" wp14:editId="66ADBC04">
            <wp:extent cx="3324225" cy="24931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7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5944" cy="2494458"/>
                    </a:xfrm>
                    <a:prstGeom prst="rect">
                      <a:avLst/>
                    </a:prstGeom>
                  </pic:spPr>
                </pic:pic>
              </a:graphicData>
            </a:graphic>
          </wp:inline>
        </w:drawing>
      </w:r>
      <w:bookmarkStart w:id="0" w:name="_GoBack"/>
      <w:bookmarkEnd w:id="0"/>
    </w:p>
    <w:sectPr w:rsidR="009E2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6E"/>
    <w:rsid w:val="009E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C6DC"/>
  <w15:chartTrackingRefBased/>
  <w15:docId w15:val="{9E4E18C3-0E25-4E46-B3E6-370A57E0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5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dc:creator>
  <cp:keywords/>
  <dc:description/>
  <cp:lastModifiedBy>huich</cp:lastModifiedBy>
  <cp:revision>1</cp:revision>
  <dcterms:created xsi:type="dcterms:W3CDTF">2019-09-24T03:36:00Z</dcterms:created>
  <dcterms:modified xsi:type="dcterms:W3CDTF">2019-09-24T03:39:00Z</dcterms:modified>
</cp:coreProperties>
</file>