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52B1CA" w14:textId="14D25B4D" w:rsidR="007A314F" w:rsidRPr="007B4022" w:rsidRDefault="007B4022" w:rsidP="007B4022">
      <w:pPr>
        <w:jc w:val="center"/>
        <w:rPr>
          <w:rFonts w:ascii="微软雅黑" w:eastAsia="微软雅黑" w:hAnsi="微软雅黑"/>
          <w:b/>
          <w:bCs/>
          <w:sz w:val="32"/>
          <w:szCs w:val="32"/>
        </w:rPr>
      </w:pPr>
      <w:r w:rsidRPr="007B4022">
        <w:rPr>
          <w:rFonts w:ascii="微软雅黑" w:eastAsia="微软雅黑" w:hAnsi="微软雅黑" w:hint="eastAsia"/>
          <w:b/>
          <w:bCs/>
          <w:sz w:val="32"/>
          <w:szCs w:val="32"/>
        </w:rPr>
        <w:t>用户使用手册</w:t>
      </w:r>
    </w:p>
    <w:p w14:paraId="55DD17EB" w14:textId="7EF7458A" w:rsidR="007B4022" w:rsidRPr="007B4022" w:rsidRDefault="007B4022" w:rsidP="007B4022">
      <w:pPr>
        <w:rPr>
          <w:rFonts w:ascii="微软雅黑" w:eastAsia="微软雅黑" w:hAnsi="微软雅黑"/>
          <w:sz w:val="24"/>
          <w:szCs w:val="24"/>
        </w:rPr>
      </w:pPr>
      <w:r w:rsidRPr="00AD250F">
        <w:rPr>
          <w:rFonts w:ascii="微软雅黑" w:eastAsia="微软雅黑" w:hAnsi="微软雅黑"/>
          <w:szCs w:val="21"/>
        </w:rPr>
        <w:t xml:space="preserve"> </w:t>
      </w:r>
      <w:r w:rsidRPr="007B4022">
        <w:rPr>
          <w:rFonts w:ascii="微软雅黑" w:eastAsia="微软雅黑" w:hAnsi="微软雅黑"/>
          <w:sz w:val="24"/>
          <w:szCs w:val="24"/>
        </w:rPr>
        <w:t>(1)引言</w:t>
      </w:r>
    </w:p>
    <w:p w14:paraId="1DEB7162" w14:textId="1A142F7C" w:rsidR="007B4022" w:rsidRPr="007B4022" w:rsidRDefault="007B4022" w:rsidP="007B4022">
      <w:pPr>
        <w:rPr>
          <w:rFonts w:ascii="微软雅黑" w:eastAsia="微软雅黑" w:hAnsi="微软雅黑"/>
          <w:sz w:val="24"/>
          <w:szCs w:val="24"/>
        </w:rPr>
      </w:pPr>
      <w:r w:rsidRPr="007B4022">
        <w:rPr>
          <w:rFonts w:ascii="微软雅黑" w:eastAsia="微软雅黑" w:hAnsi="微软雅黑"/>
          <w:sz w:val="24"/>
          <w:szCs w:val="24"/>
        </w:rPr>
        <w:t>①编写目的：</w:t>
      </w:r>
      <w:r w:rsidR="00130BB1">
        <w:rPr>
          <w:rFonts w:ascii="微软雅黑" w:eastAsia="微软雅黑" w:hAnsi="微软雅黑" w:hint="eastAsia"/>
          <w:sz w:val="24"/>
          <w:szCs w:val="24"/>
        </w:rPr>
        <w:t>对广大使用</w:t>
      </w:r>
      <w:proofErr w:type="gramStart"/>
      <w:r w:rsidR="00AA6914">
        <w:rPr>
          <w:rFonts w:ascii="微软雅黑" w:eastAsia="微软雅黑" w:hAnsi="微软雅黑" w:hint="eastAsia"/>
          <w:sz w:val="24"/>
          <w:szCs w:val="24"/>
        </w:rPr>
        <w:t>“</w:t>
      </w:r>
      <w:proofErr w:type="gramEnd"/>
      <w:r w:rsidR="00AA6914">
        <w:rPr>
          <w:rFonts w:ascii="微软雅黑" w:eastAsia="微软雅黑" w:hAnsi="微软雅黑" w:hint="eastAsia"/>
          <w:sz w:val="24"/>
          <w:szCs w:val="24"/>
        </w:rPr>
        <w:t>明旭舰行旅游服务系统“</w:t>
      </w:r>
      <w:r w:rsidR="00130BB1">
        <w:rPr>
          <w:rFonts w:ascii="微软雅黑" w:eastAsia="微软雅黑" w:hAnsi="微软雅黑" w:hint="eastAsia"/>
          <w:sz w:val="24"/>
          <w:szCs w:val="24"/>
        </w:rPr>
        <w:t>的用户，我们特意撰写此手册，方便你们了解和熟悉我们的软件程序</w:t>
      </w:r>
      <w:r w:rsidR="00AA6914">
        <w:rPr>
          <w:rFonts w:ascii="微软雅黑" w:eastAsia="微软雅黑" w:hAnsi="微软雅黑" w:hint="eastAsia"/>
          <w:sz w:val="24"/>
          <w:szCs w:val="24"/>
        </w:rPr>
        <w:t>。此手册可以帮助你们认识我们软件的实现</w:t>
      </w:r>
      <w:r w:rsidR="00B3387B">
        <w:rPr>
          <w:rFonts w:ascii="微软雅黑" w:eastAsia="微软雅黑" w:hAnsi="微软雅黑" w:hint="eastAsia"/>
          <w:sz w:val="24"/>
          <w:szCs w:val="24"/>
        </w:rPr>
        <w:t>过程</w:t>
      </w:r>
      <w:r w:rsidR="00AA6914">
        <w:rPr>
          <w:rFonts w:ascii="微软雅黑" w:eastAsia="微软雅黑" w:hAnsi="微软雅黑" w:hint="eastAsia"/>
          <w:sz w:val="24"/>
          <w:szCs w:val="24"/>
        </w:rPr>
        <w:t>，主要功能以及使用说明，为了更好的使用我们的软件，请仔细阅读余下内容。</w:t>
      </w:r>
    </w:p>
    <w:p w14:paraId="6C697C5D" w14:textId="3EC956C6" w:rsidR="007B4022" w:rsidRPr="007B4022" w:rsidRDefault="007B4022" w:rsidP="007B4022">
      <w:pPr>
        <w:rPr>
          <w:rFonts w:ascii="微软雅黑" w:eastAsia="微软雅黑" w:hAnsi="微软雅黑"/>
          <w:sz w:val="24"/>
          <w:szCs w:val="24"/>
        </w:rPr>
      </w:pPr>
      <w:r w:rsidRPr="007B4022">
        <w:rPr>
          <w:rFonts w:ascii="微软雅黑" w:eastAsia="微软雅黑" w:hAnsi="微软雅黑"/>
          <w:sz w:val="24"/>
          <w:szCs w:val="24"/>
        </w:rPr>
        <w:t>②项目背景：</w:t>
      </w:r>
      <w:r w:rsidR="00B3387B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AA6914">
        <w:rPr>
          <w:rFonts w:ascii="微软雅黑" w:eastAsia="微软雅黑" w:hAnsi="微软雅黑" w:hint="eastAsia"/>
          <w:sz w:val="24"/>
          <w:szCs w:val="24"/>
        </w:rPr>
        <w:t>x</w:t>
      </w:r>
      <w:r w:rsidR="00AA6914">
        <w:rPr>
          <w:rFonts w:ascii="微软雅黑" w:eastAsia="微软雅黑" w:hAnsi="微软雅黑"/>
          <w:sz w:val="24"/>
          <w:szCs w:val="24"/>
        </w:rPr>
        <w:t>x</w:t>
      </w:r>
      <w:proofErr w:type="gramStart"/>
      <w:r w:rsidR="00AA6914">
        <w:rPr>
          <w:rFonts w:ascii="微软雅黑" w:eastAsia="微软雅黑" w:hAnsi="微软雅黑" w:hint="eastAsia"/>
          <w:sz w:val="24"/>
          <w:szCs w:val="24"/>
        </w:rPr>
        <w:t>旅行网</w:t>
      </w:r>
      <w:proofErr w:type="gramEnd"/>
      <w:r w:rsidR="00B3387B">
        <w:rPr>
          <w:rFonts w:ascii="微软雅黑" w:eastAsia="微软雅黑" w:hAnsi="微软雅黑" w:hint="eastAsia"/>
          <w:sz w:val="24"/>
          <w:szCs w:val="24"/>
        </w:rPr>
        <w:t>为制定不同需求下的最佳出行路线，委托我们帮其实现用户出行的最少花费策略，最短时间策略，限定时间最少花费策略，通过可视化界面进行旅行模拟</w:t>
      </w:r>
      <w:r w:rsidR="00C026BA">
        <w:rPr>
          <w:rFonts w:ascii="微软雅黑" w:eastAsia="微软雅黑" w:hAnsi="微软雅黑" w:hint="eastAsia"/>
          <w:sz w:val="24"/>
          <w:szCs w:val="24"/>
        </w:rPr>
        <w:t>，</w:t>
      </w:r>
      <w:r w:rsidR="00A83267">
        <w:rPr>
          <w:rFonts w:ascii="微软雅黑" w:eastAsia="微软雅黑" w:hAnsi="微软雅黑" w:hint="eastAsia"/>
          <w:sz w:val="24"/>
          <w:szCs w:val="24"/>
        </w:rPr>
        <w:t>进行时间模拟推进，</w:t>
      </w:r>
      <w:r w:rsidR="00C026BA">
        <w:rPr>
          <w:rFonts w:ascii="微软雅黑" w:eastAsia="微软雅黑" w:hAnsi="微软雅黑" w:hint="eastAsia"/>
          <w:sz w:val="24"/>
          <w:szCs w:val="24"/>
        </w:rPr>
        <w:t>在一定时间比例（每10秒相当于1小时）下的动态</w:t>
      </w:r>
      <w:r w:rsidR="00B138F9">
        <w:rPr>
          <w:rFonts w:ascii="微软雅黑" w:eastAsia="微软雅黑" w:hAnsi="微软雅黑" w:hint="eastAsia"/>
          <w:sz w:val="24"/>
          <w:szCs w:val="24"/>
        </w:rPr>
        <w:t>线路模拟</w:t>
      </w:r>
      <w:r w:rsidR="00A83267">
        <w:rPr>
          <w:rFonts w:ascii="微软雅黑" w:eastAsia="微软雅黑" w:hAnsi="微软雅黑" w:hint="eastAsia"/>
          <w:sz w:val="24"/>
          <w:szCs w:val="24"/>
        </w:rPr>
        <w:t>，并记录每位旅客的当前状态以及旅行线路，用户应可以随时查看旅行线路详细信息。</w:t>
      </w:r>
    </w:p>
    <w:p w14:paraId="41312CFC" w14:textId="15BEB145" w:rsidR="007B4022" w:rsidRPr="007B4022" w:rsidRDefault="007B4022" w:rsidP="007B4022">
      <w:pPr>
        <w:rPr>
          <w:rFonts w:ascii="微软雅黑" w:eastAsia="微软雅黑" w:hAnsi="微软雅黑"/>
          <w:sz w:val="24"/>
          <w:szCs w:val="24"/>
        </w:rPr>
      </w:pPr>
      <w:r w:rsidRPr="007B4022">
        <w:rPr>
          <w:rFonts w:ascii="微软雅黑" w:eastAsia="微软雅黑" w:hAnsi="微软雅黑"/>
          <w:sz w:val="24"/>
          <w:szCs w:val="24"/>
        </w:rPr>
        <w:t>③参考资料：</w:t>
      </w:r>
      <w:r w:rsidRPr="00AD250F">
        <w:rPr>
          <w:rFonts w:ascii="微软雅黑" w:eastAsia="微软雅黑" w:hAnsi="微软雅黑" w:hint="eastAsia"/>
          <w:sz w:val="24"/>
          <w:szCs w:val="24"/>
        </w:rPr>
        <w:t>需求分析、概要说明书、详细说明书、测试计划等资料详见《实验报告》。</w:t>
      </w:r>
    </w:p>
    <w:p w14:paraId="1697A77A" w14:textId="77777777" w:rsidR="007B4022" w:rsidRPr="007B4022" w:rsidRDefault="007B4022" w:rsidP="007B4022">
      <w:pPr>
        <w:rPr>
          <w:rFonts w:ascii="微软雅黑" w:eastAsia="微软雅黑" w:hAnsi="微软雅黑"/>
          <w:sz w:val="24"/>
          <w:szCs w:val="24"/>
        </w:rPr>
      </w:pPr>
      <w:r w:rsidRPr="007B4022">
        <w:rPr>
          <w:rFonts w:ascii="微软雅黑" w:eastAsia="微软雅黑" w:hAnsi="微软雅黑"/>
          <w:sz w:val="24"/>
          <w:szCs w:val="24"/>
        </w:rPr>
        <w:t>(2)软件概述</w:t>
      </w:r>
    </w:p>
    <w:p w14:paraId="5300A453" w14:textId="71BD3979" w:rsidR="007B4022" w:rsidRPr="007B4022" w:rsidRDefault="007B4022" w:rsidP="007B4022">
      <w:pPr>
        <w:rPr>
          <w:rFonts w:ascii="微软雅黑" w:eastAsia="微软雅黑" w:hAnsi="微软雅黑"/>
          <w:sz w:val="24"/>
          <w:szCs w:val="24"/>
        </w:rPr>
      </w:pPr>
      <w:r w:rsidRPr="007B4022">
        <w:rPr>
          <w:rFonts w:ascii="微软雅黑" w:eastAsia="微软雅黑" w:hAnsi="微软雅黑"/>
          <w:sz w:val="24"/>
          <w:szCs w:val="24"/>
        </w:rPr>
        <w:t>①目标</w:t>
      </w:r>
      <w:r w:rsidR="00A83267">
        <w:rPr>
          <w:rFonts w:ascii="微软雅黑" w:eastAsia="微软雅黑" w:hAnsi="微软雅黑" w:hint="eastAsia"/>
          <w:sz w:val="24"/>
          <w:szCs w:val="24"/>
        </w:rPr>
        <w:t>：</w:t>
      </w:r>
      <w:r w:rsidR="002C6C1C">
        <w:rPr>
          <w:rFonts w:ascii="微软雅黑" w:eastAsia="微软雅黑" w:hAnsi="微软雅黑" w:hint="eastAsia"/>
          <w:sz w:val="24"/>
          <w:szCs w:val="24"/>
        </w:rPr>
        <w:t>让用户尽量通过选择而非手动输入进行需求信息的传入，这样可以避免一些因为格式而引发的错误；可视化界面应尽量简洁美观，提高用户体验；通过数据库对用户信息和线路信息进行存储；选取尽可能多的车次/航班，使结果更加贴近实际情况；时间精确到分钟，与时刻表时间精确度相同，便于计算且减小误差。</w:t>
      </w:r>
    </w:p>
    <w:p w14:paraId="3F5E4DDF" w14:textId="56ACDECF" w:rsidR="00A83267" w:rsidRDefault="007B4022" w:rsidP="007B4022">
      <w:pPr>
        <w:rPr>
          <w:rFonts w:ascii="微软雅黑" w:eastAsia="微软雅黑" w:hAnsi="微软雅黑"/>
          <w:sz w:val="24"/>
          <w:szCs w:val="24"/>
        </w:rPr>
      </w:pPr>
      <w:r w:rsidRPr="007B4022">
        <w:rPr>
          <w:rFonts w:ascii="微软雅黑" w:eastAsia="微软雅黑" w:hAnsi="微软雅黑"/>
          <w:sz w:val="24"/>
          <w:szCs w:val="24"/>
        </w:rPr>
        <w:t>②功能</w:t>
      </w:r>
      <w:r w:rsidR="00A83267">
        <w:rPr>
          <w:rFonts w:ascii="微软雅黑" w:eastAsia="微软雅黑" w:hAnsi="微软雅黑" w:hint="eastAsia"/>
          <w:sz w:val="24"/>
          <w:szCs w:val="24"/>
        </w:rPr>
        <w:t>：</w:t>
      </w:r>
    </w:p>
    <w:p w14:paraId="40EC856A" w14:textId="6D1FD6B5" w:rsidR="002C6C1C" w:rsidRDefault="002C6C1C" w:rsidP="002C6C1C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用户的注册，登录。</w:t>
      </w:r>
    </w:p>
    <w:p w14:paraId="797CBC29" w14:textId="045EFB43" w:rsidR="002C6C1C" w:rsidRPr="002C6C1C" w:rsidRDefault="002C6C1C" w:rsidP="002C6C1C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共</w:t>
      </w:r>
      <w:r w:rsidR="00A33A28">
        <w:rPr>
          <w:rFonts w:ascii="微软雅黑" w:eastAsia="微软雅黑" w:hAnsi="微软雅黑" w:hint="eastAsia"/>
          <w:sz w:val="24"/>
          <w:szCs w:val="24"/>
        </w:rPr>
        <w:t>有15座城市，三种交通工具可供选择，包括3000条动车/高铁记录，600</w:t>
      </w:r>
      <w:r w:rsidR="00A33A28">
        <w:rPr>
          <w:rFonts w:ascii="微软雅黑" w:eastAsia="微软雅黑" w:hAnsi="微软雅黑" w:hint="eastAsia"/>
          <w:sz w:val="24"/>
          <w:szCs w:val="24"/>
        </w:rPr>
        <w:lastRenderedPageBreak/>
        <w:t>条航班记录和170条汽车记录；</w:t>
      </w:r>
    </w:p>
    <w:p w14:paraId="5AACD60C" w14:textId="218FF5E5" w:rsidR="007B4022" w:rsidRPr="00A83267" w:rsidRDefault="00A83267" w:rsidP="00A83267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83267">
        <w:rPr>
          <w:rFonts w:ascii="微软雅黑" w:eastAsia="微软雅黑" w:hAnsi="微软雅黑" w:hint="eastAsia"/>
          <w:sz w:val="24"/>
          <w:szCs w:val="24"/>
        </w:rPr>
        <w:t>实现最少花费，最短时间，限定时间最少花费三种策略的最佳出行路线制定；</w:t>
      </w:r>
    </w:p>
    <w:p w14:paraId="7FCAA3BB" w14:textId="5229590A" w:rsidR="00A83267" w:rsidRDefault="00A83267" w:rsidP="00A83267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83267">
        <w:rPr>
          <w:rFonts w:ascii="微软雅黑" w:eastAsia="微软雅黑" w:hAnsi="微软雅黑" w:hint="eastAsia"/>
          <w:sz w:val="24"/>
          <w:szCs w:val="24"/>
        </w:rPr>
        <w:t>时间推进模拟（每10秒向前推进1小时）</w:t>
      </w:r>
      <w:r w:rsidR="002C6C1C">
        <w:rPr>
          <w:rFonts w:ascii="微软雅黑" w:eastAsia="微软雅黑" w:hAnsi="微软雅黑" w:hint="eastAsia"/>
          <w:sz w:val="24"/>
          <w:szCs w:val="24"/>
        </w:rPr>
        <w:t>，显示格式为：天数-小时-分钟；</w:t>
      </w:r>
    </w:p>
    <w:p w14:paraId="4C8864CE" w14:textId="25E73024" w:rsidR="00A83267" w:rsidRDefault="00A83267" w:rsidP="00A83267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动态旅行模拟，通过可视化界面实现动态</w:t>
      </w:r>
      <w:r w:rsidR="002C6C1C">
        <w:rPr>
          <w:rFonts w:ascii="微软雅黑" w:eastAsia="微软雅黑" w:hAnsi="微软雅黑" w:hint="eastAsia"/>
          <w:sz w:val="24"/>
          <w:szCs w:val="24"/>
        </w:rPr>
        <w:t>显示旅客当前状态</w:t>
      </w:r>
      <w:r>
        <w:rPr>
          <w:rFonts w:ascii="微软雅黑" w:eastAsia="微软雅黑" w:hAnsi="微软雅黑" w:hint="eastAsia"/>
          <w:sz w:val="24"/>
          <w:szCs w:val="24"/>
        </w:rPr>
        <w:t>；</w:t>
      </w:r>
    </w:p>
    <w:p w14:paraId="20DDF802" w14:textId="273CDB9B" w:rsidR="00A83267" w:rsidRPr="00A83267" w:rsidRDefault="00A83267" w:rsidP="00A83267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旅客日志，记录旅客当前状态以及旅行线路的详细信息。</w:t>
      </w:r>
    </w:p>
    <w:p w14:paraId="275399B6" w14:textId="77777777" w:rsidR="002C6C1C" w:rsidRDefault="007B4022" w:rsidP="007B4022">
      <w:pPr>
        <w:rPr>
          <w:rFonts w:ascii="微软雅黑" w:eastAsia="微软雅黑" w:hAnsi="微软雅黑"/>
          <w:sz w:val="24"/>
          <w:szCs w:val="24"/>
        </w:rPr>
      </w:pPr>
      <w:r w:rsidRPr="007B4022">
        <w:rPr>
          <w:rFonts w:ascii="微软雅黑" w:eastAsia="微软雅黑" w:hAnsi="微软雅黑"/>
          <w:sz w:val="24"/>
          <w:szCs w:val="24"/>
        </w:rPr>
        <w:t>③性能</w:t>
      </w:r>
      <w:r w:rsidR="002C6C1C">
        <w:rPr>
          <w:rFonts w:ascii="微软雅黑" w:eastAsia="微软雅黑" w:hAnsi="微软雅黑" w:hint="eastAsia"/>
          <w:sz w:val="24"/>
          <w:szCs w:val="24"/>
        </w:rPr>
        <w:t>：</w:t>
      </w:r>
    </w:p>
    <w:p w14:paraId="2C6A1E84" w14:textId="57107DFB" w:rsidR="002C6C1C" w:rsidRDefault="002C6C1C" w:rsidP="002C6C1C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输入输出时间精确到分钟，与实际情况更符合且减小了误差。</w:t>
      </w:r>
    </w:p>
    <w:p w14:paraId="2EBDF9F3" w14:textId="2ED7195B" w:rsidR="002C6C1C" w:rsidRDefault="002C6C1C" w:rsidP="002C6C1C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每次查询路线的响应时间很短，即可立刻得到需求路线，提高用户体验。</w:t>
      </w:r>
    </w:p>
    <w:p w14:paraId="0CF48A7C" w14:textId="2703229B" w:rsidR="002C6C1C" w:rsidRPr="002C6C1C" w:rsidRDefault="002C6C1C" w:rsidP="002C6C1C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操作简便，只需选择，无需</w:t>
      </w:r>
      <w:r w:rsidR="00A33A28">
        <w:rPr>
          <w:rFonts w:ascii="微软雅黑" w:eastAsia="微软雅黑" w:hAnsi="微软雅黑" w:hint="eastAsia"/>
          <w:sz w:val="24"/>
          <w:szCs w:val="24"/>
        </w:rPr>
        <w:t>手动输入；可随时查看规划线路。</w:t>
      </w:r>
    </w:p>
    <w:p w14:paraId="14CD86E5" w14:textId="3E535A97" w:rsidR="007B4022" w:rsidRPr="007B4022" w:rsidRDefault="00A33A28" w:rsidP="007B4022">
      <w:pPr>
        <w:rPr>
          <w:rFonts w:ascii="微软雅黑" w:eastAsia="微软雅黑" w:hAnsi="微软雅黑"/>
          <w:sz w:val="24"/>
          <w:szCs w:val="24"/>
        </w:rPr>
      </w:pPr>
      <w:r w:rsidRPr="007B4022">
        <w:rPr>
          <w:rFonts w:ascii="微软雅黑" w:eastAsia="微软雅黑" w:hAnsi="微软雅黑"/>
          <w:sz w:val="24"/>
          <w:szCs w:val="24"/>
        </w:rPr>
        <w:t xml:space="preserve"> </w:t>
      </w:r>
      <w:r w:rsidR="007B4022" w:rsidRPr="007B4022">
        <w:rPr>
          <w:rFonts w:ascii="微软雅黑" w:eastAsia="微软雅黑" w:hAnsi="微软雅黑"/>
          <w:sz w:val="24"/>
          <w:szCs w:val="24"/>
        </w:rPr>
        <w:t>(3)运行环境</w:t>
      </w:r>
    </w:p>
    <w:p w14:paraId="558DD1AB" w14:textId="77777777" w:rsidR="00AB5903" w:rsidRDefault="00AB5903" w:rsidP="007B402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操作系统：Linux系统</w:t>
      </w:r>
    </w:p>
    <w:p w14:paraId="0F565731" w14:textId="466365B8" w:rsidR="00AB5903" w:rsidRDefault="00AB5903" w:rsidP="007B402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编译环境：Visual</w:t>
      </w:r>
      <w:r>
        <w:rPr>
          <w:rFonts w:ascii="微软雅黑" w:eastAsia="微软雅黑" w:hAnsi="微软雅黑"/>
          <w:sz w:val="24"/>
          <w:szCs w:val="24"/>
        </w:rPr>
        <w:t xml:space="preserve"> Studio 2017</w:t>
      </w:r>
    </w:p>
    <w:p w14:paraId="25F4C8FD" w14:textId="4C0B7386" w:rsidR="00AB5903" w:rsidRDefault="00AB5903" w:rsidP="007B4022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运行软件：Q</w:t>
      </w:r>
      <w:r>
        <w:rPr>
          <w:rFonts w:ascii="微软雅黑" w:eastAsia="微软雅黑" w:hAnsi="微软雅黑"/>
          <w:sz w:val="24"/>
          <w:szCs w:val="24"/>
        </w:rPr>
        <w:t>T</w:t>
      </w:r>
      <w:r>
        <w:rPr>
          <w:rFonts w:ascii="微软雅黑" w:eastAsia="微软雅黑" w:hAnsi="微软雅黑" w:hint="eastAsia"/>
          <w:sz w:val="24"/>
          <w:szCs w:val="24"/>
        </w:rPr>
        <w:t>-5.0.</w:t>
      </w:r>
    </w:p>
    <w:p w14:paraId="1E515498" w14:textId="77777777" w:rsidR="00AB5903" w:rsidRDefault="00AB5903" w:rsidP="007B402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数据库管理：My</w:t>
      </w:r>
      <w:r>
        <w:rPr>
          <w:rFonts w:ascii="微软雅黑" w:eastAsia="微软雅黑" w:hAnsi="微软雅黑"/>
          <w:sz w:val="24"/>
          <w:szCs w:val="24"/>
        </w:rPr>
        <w:t>S</w:t>
      </w:r>
      <w:r>
        <w:rPr>
          <w:rFonts w:ascii="微软雅黑" w:eastAsia="微软雅黑" w:hAnsi="微软雅黑" w:hint="eastAsia"/>
          <w:sz w:val="24"/>
          <w:szCs w:val="24"/>
        </w:rPr>
        <w:t>ql-8.0.16</w:t>
      </w:r>
    </w:p>
    <w:p w14:paraId="28B84D12" w14:textId="6E4225EC" w:rsidR="007B4022" w:rsidRPr="007B4022" w:rsidRDefault="00AB5903" w:rsidP="007B4022">
      <w:pPr>
        <w:rPr>
          <w:rFonts w:ascii="微软雅黑" w:eastAsia="微软雅黑" w:hAnsi="微软雅黑"/>
          <w:sz w:val="24"/>
          <w:szCs w:val="24"/>
        </w:rPr>
      </w:pPr>
      <w:r w:rsidRPr="007B4022">
        <w:rPr>
          <w:rFonts w:ascii="微软雅黑" w:eastAsia="微软雅黑" w:hAnsi="微软雅黑"/>
          <w:sz w:val="24"/>
          <w:szCs w:val="24"/>
        </w:rPr>
        <w:t xml:space="preserve"> </w:t>
      </w:r>
      <w:r w:rsidR="007B4022" w:rsidRPr="007B4022">
        <w:rPr>
          <w:rFonts w:ascii="微软雅黑" w:eastAsia="微软雅黑" w:hAnsi="微软雅黑"/>
          <w:sz w:val="24"/>
          <w:szCs w:val="24"/>
        </w:rPr>
        <w:t>(4)使用说明</w:t>
      </w:r>
    </w:p>
    <w:p w14:paraId="73BA7D30" w14:textId="312B3FC4" w:rsidR="009257F9" w:rsidRDefault="007B4022" w:rsidP="007B4022">
      <w:pPr>
        <w:rPr>
          <w:rFonts w:ascii="微软雅黑" w:eastAsia="微软雅黑" w:hAnsi="微软雅黑" w:hint="eastAsia"/>
          <w:sz w:val="24"/>
          <w:szCs w:val="24"/>
        </w:rPr>
      </w:pPr>
      <w:r w:rsidRPr="007B4022">
        <w:rPr>
          <w:rFonts w:ascii="微软雅黑" w:eastAsia="微软雅黑" w:hAnsi="微软雅黑"/>
          <w:sz w:val="24"/>
          <w:szCs w:val="24"/>
        </w:rPr>
        <w:t>①安装和初始化：</w:t>
      </w:r>
      <w:r w:rsidR="009257F9">
        <w:rPr>
          <w:rFonts w:ascii="微软雅黑" w:eastAsia="微软雅黑" w:hAnsi="微软雅黑" w:hint="eastAsia"/>
          <w:sz w:val="24"/>
          <w:szCs w:val="24"/>
        </w:rPr>
        <w:t>用户需要安装Qt进行程序的运行，数据库的建立需要符合程序内的定义，分为游客信息表和游客订单表；时刻表信息可从附录中获得。</w:t>
      </w:r>
    </w:p>
    <w:p w14:paraId="3B222B65" w14:textId="464D0B3F" w:rsidR="007B4022" w:rsidRPr="007B4022" w:rsidRDefault="007B4022" w:rsidP="007B4022">
      <w:pPr>
        <w:rPr>
          <w:rFonts w:ascii="微软雅黑" w:eastAsia="微软雅黑" w:hAnsi="微软雅黑"/>
          <w:sz w:val="24"/>
          <w:szCs w:val="24"/>
        </w:rPr>
      </w:pPr>
      <w:r w:rsidRPr="007B4022">
        <w:rPr>
          <w:rFonts w:ascii="微软雅黑" w:eastAsia="微软雅黑" w:hAnsi="微软雅黑"/>
          <w:sz w:val="24"/>
          <w:szCs w:val="24"/>
        </w:rPr>
        <w:t>②输入：</w:t>
      </w:r>
      <w:r w:rsidR="00AB5903">
        <w:rPr>
          <w:rFonts w:ascii="微软雅黑" w:eastAsia="微软雅黑" w:hAnsi="微软雅黑" w:hint="eastAsia"/>
          <w:sz w:val="24"/>
          <w:szCs w:val="24"/>
        </w:rPr>
        <w:t>用户需先通过用户名和密码登录（若未注册则需先注册），通过选择框选择出发城市和目的城市、选择出行策略（对于策略三需要输入限定时间）。</w:t>
      </w:r>
    </w:p>
    <w:p w14:paraId="28E78A99" w14:textId="1D00C976" w:rsidR="007B4022" w:rsidRPr="007B4022" w:rsidRDefault="007B4022" w:rsidP="007B4022">
      <w:pPr>
        <w:rPr>
          <w:rFonts w:ascii="微软雅黑" w:eastAsia="微软雅黑" w:hAnsi="微软雅黑" w:hint="eastAsia"/>
          <w:sz w:val="24"/>
          <w:szCs w:val="24"/>
        </w:rPr>
      </w:pPr>
      <w:r w:rsidRPr="007B4022">
        <w:rPr>
          <w:rFonts w:ascii="微软雅黑" w:eastAsia="微软雅黑" w:hAnsi="微软雅黑"/>
          <w:sz w:val="24"/>
          <w:szCs w:val="24"/>
        </w:rPr>
        <w:t>③输出：</w:t>
      </w:r>
      <w:r w:rsidR="00AB5903">
        <w:rPr>
          <w:rFonts w:ascii="微软雅黑" w:eastAsia="微软雅黑" w:hAnsi="微软雅黑" w:hint="eastAsia"/>
          <w:sz w:val="24"/>
          <w:szCs w:val="24"/>
        </w:rPr>
        <w:t>查询后会在当前页面显示此线路的价格，在左侧地图会动态模拟此次旅行，</w:t>
      </w:r>
      <w:r w:rsidR="005F53D0">
        <w:rPr>
          <w:rFonts w:ascii="微软雅黑" w:eastAsia="微软雅黑" w:hAnsi="微软雅黑" w:hint="eastAsia"/>
          <w:sz w:val="24"/>
          <w:szCs w:val="24"/>
        </w:rPr>
        <w:t>根据时间进行移动；若要查看路线的详细信息，需进入旅客日志进行查看，只有完成一次旅行后才可进行下次旅行。</w:t>
      </w:r>
    </w:p>
    <w:p w14:paraId="49CF975D" w14:textId="0CDCEDD7" w:rsidR="007B4022" w:rsidRPr="007B4022" w:rsidRDefault="005F53D0" w:rsidP="007B4022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④</w:t>
      </w:r>
      <w:r w:rsidR="007B4022" w:rsidRPr="007B4022">
        <w:rPr>
          <w:rFonts w:ascii="微软雅黑" w:eastAsia="微软雅黑" w:hAnsi="微软雅黑"/>
          <w:sz w:val="24"/>
          <w:szCs w:val="24"/>
        </w:rPr>
        <w:t>求助查询：</w:t>
      </w:r>
      <w:r>
        <w:rPr>
          <w:rFonts w:ascii="微软雅黑" w:eastAsia="微软雅黑" w:hAnsi="微软雅黑" w:hint="eastAsia"/>
          <w:sz w:val="24"/>
          <w:szCs w:val="24"/>
        </w:rPr>
        <w:t>点击开发者选项，向开发人员求助。</w:t>
      </w:r>
    </w:p>
    <w:p w14:paraId="3BEEB76F" w14:textId="19CE16E6" w:rsidR="007B4022" w:rsidRPr="007B4022" w:rsidRDefault="007B4022" w:rsidP="007B4022">
      <w:pPr>
        <w:rPr>
          <w:rFonts w:ascii="微软雅黑" w:eastAsia="微软雅黑" w:hAnsi="微软雅黑" w:hint="eastAsia"/>
          <w:sz w:val="24"/>
          <w:szCs w:val="24"/>
        </w:rPr>
      </w:pPr>
      <w:r w:rsidRPr="007B4022">
        <w:rPr>
          <w:rFonts w:ascii="微软雅黑" w:eastAsia="微软雅黑" w:hAnsi="微软雅黑"/>
          <w:sz w:val="24"/>
          <w:szCs w:val="24"/>
        </w:rPr>
        <w:t>(5)运行</w:t>
      </w:r>
      <w:r w:rsidR="009A6B02">
        <w:rPr>
          <w:rFonts w:ascii="微软雅黑" w:eastAsia="微软雅黑" w:hAnsi="微软雅黑" w:hint="eastAsia"/>
          <w:sz w:val="24"/>
          <w:szCs w:val="24"/>
        </w:rPr>
        <w:t>流程图：</w:t>
      </w:r>
    </w:p>
    <w:p w14:paraId="30428C89" w14:textId="22DF5790" w:rsidR="009A6B02" w:rsidRPr="007B4022" w:rsidRDefault="009A6B02" w:rsidP="007B4022">
      <w:pPr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7A33F1A2" wp14:editId="2DF33AC4">
            <wp:extent cx="5274310" cy="52616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6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6159E" w14:textId="2918DD02" w:rsidR="007B4022" w:rsidRPr="007B4022" w:rsidRDefault="007B4022" w:rsidP="007B4022">
      <w:pPr>
        <w:rPr>
          <w:rFonts w:ascii="微软雅黑" w:eastAsia="微软雅黑" w:hAnsi="微软雅黑" w:hint="eastAsia"/>
          <w:sz w:val="24"/>
          <w:szCs w:val="24"/>
        </w:rPr>
      </w:pPr>
      <w:r w:rsidRPr="007B4022">
        <w:rPr>
          <w:rFonts w:ascii="微软雅黑" w:eastAsia="微软雅黑" w:hAnsi="微软雅黑"/>
          <w:sz w:val="24"/>
          <w:szCs w:val="24"/>
        </w:rPr>
        <w:t>(6)非常规过程：</w:t>
      </w:r>
      <w:r w:rsidR="005F53D0">
        <w:rPr>
          <w:rFonts w:ascii="微软雅黑" w:eastAsia="微软雅黑" w:hAnsi="微软雅黑" w:hint="eastAsia"/>
          <w:sz w:val="24"/>
          <w:szCs w:val="24"/>
        </w:rPr>
        <w:t>当未查找到符合要求的路线时（仅针对第三种策略），会提示无符合条件的路线，用户需要更改自己的需求；若用户在旅行未结束时进行下一次查询，则当前旅行会被终止；若在旅行未结束时注销或切换用户，则当前旅行也会被终止。</w:t>
      </w:r>
    </w:p>
    <w:p w14:paraId="205B82B7" w14:textId="1D8A534F" w:rsidR="007B4022" w:rsidRDefault="007B4022" w:rsidP="007B4022">
      <w:pPr>
        <w:rPr>
          <w:rFonts w:ascii="微软雅黑" w:eastAsia="微软雅黑" w:hAnsi="微软雅黑"/>
          <w:sz w:val="24"/>
          <w:szCs w:val="24"/>
        </w:rPr>
      </w:pPr>
      <w:r w:rsidRPr="007B4022">
        <w:rPr>
          <w:rFonts w:ascii="微软雅黑" w:eastAsia="微软雅黑" w:hAnsi="微软雅黑"/>
          <w:sz w:val="24"/>
          <w:szCs w:val="24"/>
        </w:rPr>
        <w:t>(</w:t>
      </w:r>
      <w:r w:rsidR="009257F9">
        <w:rPr>
          <w:rFonts w:ascii="微软雅黑" w:eastAsia="微软雅黑" w:hAnsi="微软雅黑" w:hint="eastAsia"/>
          <w:sz w:val="24"/>
          <w:szCs w:val="24"/>
        </w:rPr>
        <w:t>7</w:t>
      </w:r>
      <w:r w:rsidRPr="007B4022">
        <w:rPr>
          <w:rFonts w:ascii="微软雅黑" w:eastAsia="微软雅黑" w:hAnsi="微软雅黑"/>
          <w:sz w:val="24"/>
          <w:szCs w:val="24"/>
        </w:rPr>
        <w:t>)用户操作举例</w:t>
      </w:r>
      <w:r w:rsidR="009A6B02">
        <w:rPr>
          <w:rFonts w:ascii="微软雅黑" w:eastAsia="微软雅黑" w:hAnsi="微软雅黑" w:hint="eastAsia"/>
          <w:sz w:val="24"/>
          <w:szCs w:val="24"/>
        </w:rPr>
        <w:t>：</w:t>
      </w:r>
    </w:p>
    <w:p w14:paraId="0DAC4047" w14:textId="2A8A3925" w:rsidR="005A0E6C" w:rsidRPr="00B91415" w:rsidRDefault="005A0E6C" w:rsidP="005A0E6C">
      <w:pPr>
        <w:rPr>
          <w:rFonts w:ascii="微软雅黑" w:eastAsia="微软雅黑" w:hAnsi="微软雅黑"/>
          <w:bCs/>
          <w:color w:val="000000" w:themeColor="text1"/>
          <w:sz w:val="24"/>
          <w:szCs w:val="24"/>
        </w:rPr>
      </w:pPr>
      <w:r w:rsidRPr="00B91415"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  <w:t>主界面显示：用户登录/注册</w:t>
      </w:r>
    </w:p>
    <w:p w14:paraId="242AAD86" w14:textId="148958B6" w:rsidR="005A0E6C" w:rsidRDefault="005A0E6C" w:rsidP="005A0E6C">
      <w:pPr>
        <w:rPr>
          <w:rFonts w:ascii="微软雅黑" w:eastAsia="微软雅黑" w:hAnsi="微软雅黑"/>
          <w:b/>
          <w:color w:val="000000" w:themeColor="text1"/>
          <w:sz w:val="28"/>
          <w:szCs w:val="28"/>
        </w:rPr>
      </w:pPr>
      <w:r w:rsidRPr="005A0E6C">
        <w:rPr>
          <w:rFonts w:ascii="微软雅黑" w:eastAsia="微软雅黑" w:hAnsi="微软雅黑"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2259C44" wp14:editId="6D6F0249">
                <wp:simplePos x="0" y="0"/>
                <wp:positionH relativeFrom="column">
                  <wp:posOffset>2978150</wp:posOffset>
                </wp:positionH>
                <wp:positionV relativeFrom="paragraph">
                  <wp:posOffset>2051050</wp:posOffset>
                </wp:positionV>
                <wp:extent cx="1346200" cy="292100"/>
                <wp:effectExtent l="0" t="0" r="0" b="0"/>
                <wp:wrapNone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346200" cy="292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5340C" w14:textId="6DD5091D" w:rsidR="005A0E6C" w:rsidRPr="005A0E6C" w:rsidRDefault="005A0E6C" w:rsidP="005A0E6C">
                            <w:p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5A0E6C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输入用户名和密码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登录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259C44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34.5pt;margin-top:161.5pt;width:106pt;height:23pt;flip:x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UoQHwIAAP0DAAAOAAAAZHJzL2Uyb0RvYy54bWysU82O0zAQviPxDpbvNG1ol23UdLXssoC0&#10;/EgLD+A6dmNhe4ztNikPAG/AiQt3nqvPwdjpdiu4IXKwZjLjb+b7Zry46I0mW+GDAlvTyWhMibAc&#10;GmXXNf344ebJOSUhMtswDVbUdCcCvVg+frToXCVKaEE3whMEsaHqXE3bGF1VFIG3wrAwAicsBiV4&#10;wyK6fl00nnWIbnRRjsdnRQe+cR64CAH/Xg9Busz4Ugoe30kZRCS6pthbzKfP5yqdxXLBqrVnrlX8&#10;0Ab7hy4MUxaLHqGuWWRk49VfUEZxDwFkHHEwBUipuMgckM1k/Aebu5Y5kbmgOMEdZQr/D5a/3b73&#10;RDU1LSmxzOCI9t+/7X/82v/8SsokT+dChVl3DvNi/xx6HHOmGtwt8E+BWLhqmV2LS++hawVrsL1J&#10;ulmcXB1wQgJZdW+gwTpsEyED9dIbIrVyr+6hUReCdXBgu+OQRB8JT8WfTs9w8pRwjJXzcoJ2Ksaq&#10;hJNm4HyILwUYkoyaelyCXIdtb0McUu9TUrqFG6U1/meVtqSr6XxWzvKFk4hREfdUK1PT83H6hs1J&#10;dF/YJl+OTOnBxl60PfBPlAfysV/1mJhEWUGzQyU8DPuI7weNFvwXSjrcxZqGzxvmBSX6tUU155Pp&#10;NC1vdqazZyU6/jSyOo0wyxGqppGSwbyKeeEHrpeoulRZhodODr3ijmUhD+8hLfGpn7MeXu3yNwAA&#10;AP//AwBQSwMEFAAGAAgAAAAhAFyVNRrgAAAACwEAAA8AAABkcnMvZG93bnJldi54bWxMT8tOwzAQ&#10;vCPxD9YicaNOH4QS4lQICYlDqGhAKkc33iZR7XUUu234e7YnuM3sjGZn8tXorDjhEDpPCqaTBARS&#10;7U1HjYKvz9e7JYgQNRltPaGCHwywKq6vcp0Zf6YNnqrYCA6hkGkFbYx9JmWoW3Q6THyPxNreD05H&#10;pkMjzaDPHO6snCVJKp3uiD+0useXFutDdXQKTLnd3j8c+nLTfi/2b3ZtyurjXanbm/H5CUTEMf6Z&#10;4VKfq0PBnXb+SCYIq2CRPvKWqGA+mzNgR7qcMtjx5SLJIpf/NxS/AAAA//8DAFBLAQItABQABgAI&#10;AAAAIQC2gziS/gAAAOEBAAATAAAAAAAAAAAAAAAAAAAAAABbQ29udGVudF9UeXBlc10ueG1sUEsB&#10;Ai0AFAAGAAgAAAAhADj9If/WAAAAlAEAAAsAAAAAAAAAAAAAAAAALwEAAF9yZWxzLy5yZWxzUEsB&#10;Ai0AFAAGAAgAAAAhANLJShAfAgAA/QMAAA4AAAAAAAAAAAAAAAAALgIAAGRycy9lMm9Eb2MueG1s&#10;UEsBAi0AFAAGAAgAAAAhAFyVNRrgAAAACwEAAA8AAAAAAAAAAAAAAAAAeQQAAGRycy9kb3ducmV2&#10;LnhtbFBLBQYAAAAABAAEAPMAAACGBQAAAAA=&#10;" filled="f" stroked="f">
                <v:textbox>
                  <w:txbxContent>
                    <w:p w14:paraId="4165340C" w14:textId="6DD5091D" w:rsidR="005A0E6C" w:rsidRPr="005A0E6C" w:rsidRDefault="005A0E6C" w:rsidP="005A0E6C">
                      <w:pP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5A0E6C"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  <w:t>输入用户名和密码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  <w:t>登录</w:t>
                      </w:r>
                    </w:p>
                  </w:txbxContent>
                </v:textbox>
              </v:shape>
            </w:pict>
          </mc:Fallback>
        </mc:AlternateContent>
      </w:r>
      <w:r w:rsidRPr="005A0E6C">
        <w:rPr>
          <w:rFonts w:ascii="微软雅黑" w:eastAsia="微软雅黑" w:hAnsi="微软雅黑"/>
          <w:noProof/>
          <w:color w:val="FF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7114A3E" wp14:editId="45A30995">
                <wp:simplePos x="0" y="0"/>
                <wp:positionH relativeFrom="margin">
                  <wp:posOffset>2757805</wp:posOffset>
                </wp:positionH>
                <wp:positionV relativeFrom="paragraph">
                  <wp:posOffset>2730500</wp:posOffset>
                </wp:positionV>
                <wp:extent cx="1346200" cy="292100"/>
                <wp:effectExtent l="0" t="0" r="0" b="0"/>
                <wp:wrapNone/>
                <wp:docPr id="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346200" cy="292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809859" w14:textId="707B8523" w:rsidR="005A0E6C" w:rsidRPr="005A0E6C" w:rsidRDefault="005A0E6C" w:rsidP="005A0E6C">
                            <w:p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点击进入注册用户界面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14A3E" id="文本框 9" o:spid="_x0000_s1027" type="#_x0000_t202" style="position:absolute;left:0;text-align:left;margin-left:217.15pt;margin-top:215pt;width:106pt;height:23pt;flip:x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hqeIQIAAAQEAAAOAAAAZHJzL2Uyb0RvYy54bWysU82O0zAQviPxDpbvNG1ol23UdLXssoC0&#10;/EgLD+A6dmNhe4ztNikPAG/AiQt3nqvPwdjpdiu4IXKwZjLjb+b7Zry46I0mW+GDAlvTyWhMibAc&#10;GmXXNf344ebJOSUhMtswDVbUdCcCvVg+frToXCVKaEE3whMEsaHqXE3bGF1VFIG3wrAwAicsBiV4&#10;wyK6fl00nnWIbnRRjsdnRQe+cR64CAH/Xg9Busz4Ugoe30kZRCS6pthbzKfP5yqdxXLBqrVnrlX8&#10;0Ab7hy4MUxaLHqGuWWRk49VfUEZxDwFkHHEwBUipuMgckM1k/Aebu5Y5kbmgOMEdZQr/D5a/3b73&#10;RDU1nVNimcER7b9/2//4tf/5lcyTPJ0LFWbdOcyL/XPoccyZanC3wD8FYuGqZXYtLr2HrhWswfYm&#10;6WZxcnXACQlk1b2BBuuwTYQM1EtviNTKvbqHRl0I1sGB7Y5DEn0kPBV/Oj3DyVPCMVbOywnaqRir&#10;Ek6agfMhvhRgSDJq6nEJch22vQ1xSL1PSekWbpTW+J9V2pIOlZiVs3zhJGJUxD3VytT0fJy+YXMS&#10;3Re2yZcjU3qwsRdtD/wT5YF87Fd9VjqLk7RZQbNDQTwMa4nPCI0W/BdKOlzJmobPG+YFJfq1RVHn&#10;k+k07XB2prNnJTr+NLI6jTDLEaqmkZLBvIp57wfKlyi+VFmNh04OLeOqZT0PzyLt8qmfsx4e7/I3&#10;AAAA//8DAFBLAwQUAAYACAAAACEAgrhS/eEAAAALAQAADwAAAGRycy9kb3ducmV2LnhtbEyPzU7D&#10;MBCE70i8g7VI3KgNDWkV4lQICYlDQDQgtUc33sZR/RPFbhvenu0Jbruzo9lvytXkLDvhGPvgJdzP&#10;BDD0bdC97yR8f73eLYHFpLxWNniU8IMRVtX1VakKHc5+jacmdYxCfCyUBJPSUHAeW4NOxVkY0NNt&#10;H0anEq1jx/WozhTuLH8QIudO9Z4+GDXgi8H20BydBF1vNo+Lw1CvzTbbv9kPXTef71Le3kzPT8AS&#10;TunPDBd8QoeKmHbh6HVkVkI2z+ZkvQyCSpEjz3JSdqQscgG8Kvn/DtUvAAAA//8DAFBLAQItABQA&#10;BgAIAAAAIQC2gziS/gAAAOEBAAATAAAAAAAAAAAAAAAAAAAAAABbQ29udGVudF9UeXBlc10ueG1s&#10;UEsBAi0AFAAGAAgAAAAhADj9If/WAAAAlAEAAAsAAAAAAAAAAAAAAAAALwEAAF9yZWxzLy5yZWxz&#10;UEsBAi0AFAAGAAgAAAAhAD1yGp4hAgAABAQAAA4AAAAAAAAAAAAAAAAALgIAAGRycy9lMm9Eb2Mu&#10;eG1sUEsBAi0AFAAGAAgAAAAhAIK4Uv3hAAAACwEAAA8AAAAAAAAAAAAAAAAAewQAAGRycy9kb3du&#10;cmV2LnhtbFBLBQYAAAAABAAEAPMAAACJBQAAAAA=&#10;" filled="f" stroked="f">
                <v:textbox>
                  <w:txbxContent>
                    <w:p w14:paraId="1E809859" w14:textId="707B8523" w:rsidR="005A0E6C" w:rsidRPr="005A0E6C" w:rsidRDefault="005A0E6C" w:rsidP="005A0E6C">
                      <w:pP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  <w:t>点击进入注册用户界面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E7A896" wp14:editId="1B3B6AA5">
            <wp:extent cx="5274310" cy="34836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FBD55" w14:textId="4199FF23" w:rsidR="005A0E6C" w:rsidRPr="00B91415" w:rsidRDefault="005A0E6C" w:rsidP="005A0E6C">
      <w:pPr>
        <w:rPr>
          <w:rFonts w:ascii="微软雅黑" w:eastAsia="微软雅黑" w:hAnsi="微软雅黑"/>
          <w:bCs/>
          <w:color w:val="000000" w:themeColor="text1"/>
          <w:sz w:val="24"/>
          <w:szCs w:val="24"/>
        </w:rPr>
      </w:pPr>
      <w:r w:rsidRPr="00B91415"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  <w:t>测试输入不存在的用户名或用户名与密码不匹配的情况：</w:t>
      </w:r>
    </w:p>
    <w:p w14:paraId="521F1C93" w14:textId="4BDDC452" w:rsidR="005A0E6C" w:rsidRDefault="005A0E6C" w:rsidP="005A0E6C">
      <w:pPr>
        <w:rPr>
          <w:rFonts w:ascii="微软雅黑" w:eastAsia="微软雅黑" w:hAnsi="微软雅黑"/>
          <w:b/>
          <w:color w:val="000000" w:themeColor="text1"/>
          <w:sz w:val="28"/>
          <w:szCs w:val="28"/>
        </w:rPr>
      </w:pPr>
      <w:r w:rsidRPr="005A0E6C">
        <w:rPr>
          <w:rFonts w:ascii="微软雅黑" w:eastAsia="微软雅黑" w:hAnsi="微软雅黑"/>
          <w:noProof/>
          <w:color w:val="FF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D24D686" wp14:editId="68E06ECF">
                <wp:simplePos x="0" y="0"/>
                <wp:positionH relativeFrom="column">
                  <wp:posOffset>577850</wp:posOffset>
                </wp:positionH>
                <wp:positionV relativeFrom="paragraph">
                  <wp:posOffset>1460500</wp:posOffset>
                </wp:positionV>
                <wp:extent cx="1511300" cy="476250"/>
                <wp:effectExtent l="0" t="0" r="0" b="0"/>
                <wp:wrapNone/>
                <wp:docPr id="11" name="文本框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511300" cy="476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666C2E" w14:textId="27F2486E" w:rsidR="005A0E6C" w:rsidRPr="005A0E6C" w:rsidRDefault="005A0E6C" w:rsidP="005A0E6C">
                            <w:p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当输入用户名不存在或与密码不匹配时，需重新输入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4D686" id="文本框 11" o:spid="_x0000_s1028" type="#_x0000_t202" style="position:absolute;left:0;text-align:left;margin-left:45.5pt;margin-top:115pt;width:119pt;height:37.5pt;flip:x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X05IwIAAAYEAAAOAAAAZHJzL2Uyb0RvYy54bWysU0uOEzEQ3SNxB8t70h+S+bTSGQ0zDCAN&#10;H2ngAI7bnbawXcZ20h0OADdgxYY958o5KLuTEMEO0QvL7iq/qvfqeX41aEU2wnkJpqbFJKdEGA6N&#10;NKuafnh/9+SCEh+YaZgCI2q6FZ5eLR4/mve2EiV0oBrhCIIYX/W2pl0ItsoyzzuhmZ+AFQaDLTjN&#10;Ah7dKmsc6xFdq6zM87OsB9dYB1x4j39vxyBdJPy2FTy8bVsvAlE1xd5CWl1al3HNFnNWrRyzneT7&#10;Ntg/dKGZNFj0CHXLAiNrJ/+C0pI78NCGCQedQdtKLhIHZFPkf7B56JgViQuK4+1RJv//YPmbzTtH&#10;ZIOzKygxTOOMdt++7r7/3P34QvAfCtRbX2Heg8XMMDyDAZMTWW/vgX/0xMBNx8xKXDsHfSdYgw2m&#10;m9nJ1RHHR5Bl/xoaLMTWARLQ0DpNWiXtywM0KkOwDo5sexyTGALhsfisKJ7mGOIYm56flbM0x4xV&#10;ESdOwTofXgjQJG5q6tAGqQ7b3PuAjDD1kBLTDdxJpZIVlCF9TS9n5SxdOIloGdCpSuqaXuTxG70T&#10;6T43TbocmFTjHgsog3Ui/0h5JB+G5ZC0Lg+yLqHZoiAORmPiQ8JNB+4zJT2asqb+05o5QYl6ZVDU&#10;y2I6jS5Oh+nsvMSDO40sTyPMcISqaaBk3N6E5PyR8jWK38qkRuxy7GTfMpotibR/GNHNp+eU9fv5&#10;Ln4BAAD//wMAUEsDBBQABgAIAAAAIQBX1hI74AAAAAoBAAAPAAAAZHJzL2Rvd25yZXYueG1sTI/B&#10;TsMwEETvSPyDtUjcqN2UQhviVAgJiUOoaKhUjm7sxlHtdRS7bfh7lhPc3mhHszPFavSOnc0Qu4AS&#10;phMBzGATdIethO3n690CWEwKtXIBjYRvE2FVXl8VKtfhghtzrlPLKARjriTYlPqc89hY41WchN4g&#10;3Q5h8CqRHFquB3WhcO94JsQD96pD+mBVb16saY71yUvQ1W43fzz21cZ+3R/e3FpX9ce7lLc34/MT&#10;sGTG9GeG3/pUHUrqtA8n1JE5CcspTUkSspkgIMMsWxLsCcRcAC8L/n9C+QMAAP//AwBQSwECLQAU&#10;AAYACAAAACEAtoM4kv4AAADhAQAAEwAAAAAAAAAAAAAAAAAAAAAAW0NvbnRlbnRfVHlwZXNdLnht&#10;bFBLAQItABQABgAIAAAAIQA4/SH/1gAAAJQBAAALAAAAAAAAAAAAAAAAAC8BAABfcmVscy8ucmVs&#10;c1BLAQItABQABgAIAAAAIQBpkX05IwIAAAYEAAAOAAAAAAAAAAAAAAAAAC4CAABkcnMvZTJvRG9j&#10;LnhtbFBLAQItABQABgAIAAAAIQBX1hI74AAAAAoBAAAPAAAAAAAAAAAAAAAAAH0EAABkcnMvZG93&#10;bnJldi54bWxQSwUGAAAAAAQABADzAAAAigUAAAAA&#10;" filled="f" stroked="f">
                <v:textbox>
                  <w:txbxContent>
                    <w:p w14:paraId="14666C2E" w14:textId="27F2486E" w:rsidR="005A0E6C" w:rsidRPr="005A0E6C" w:rsidRDefault="005A0E6C" w:rsidP="005A0E6C">
                      <w:pP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  <w:t>当输入用户名不存在或与密码不匹配时，需重新输入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7701D9" wp14:editId="5D8ECDBA">
            <wp:extent cx="5274310" cy="34848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8242C" w14:textId="77777777" w:rsidR="005A0E6C" w:rsidRPr="00B91415" w:rsidRDefault="005A0E6C" w:rsidP="005A0E6C">
      <w:pPr>
        <w:rPr>
          <w:rFonts w:ascii="微软雅黑" w:eastAsia="微软雅黑" w:hAnsi="微软雅黑"/>
          <w:bCs/>
          <w:color w:val="000000" w:themeColor="text1"/>
          <w:sz w:val="24"/>
          <w:szCs w:val="24"/>
        </w:rPr>
      </w:pPr>
      <w:r w:rsidRPr="00B91415"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  <w:t>用户注册界面：</w:t>
      </w:r>
    </w:p>
    <w:p w14:paraId="7DB06D9E" w14:textId="33D6519B" w:rsidR="005A0E6C" w:rsidRPr="00BC090A" w:rsidRDefault="005A0E6C" w:rsidP="005A0E6C">
      <w:pPr>
        <w:rPr>
          <w:rFonts w:ascii="微软雅黑" w:eastAsia="微软雅黑" w:hAnsi="微软雅黑"/>
          <w:b/>
          <w:color w:val="000000" w:themeColor="text1"/>
          <w:sz w:val="28"/>
          <w:szCs w:val="28"/>
        </w:rPr>
      </w:pPr>
      <w:r w:rsidRPr="005A0E6C">
        <w:rPr>
          <w:rFonts w:ascii="微软雅黑" w:eastAsia="微软雅黑" w:hAnsi="微软雅黑"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8F5255D" wp14:editId="5E207D1E">
                <wp:simplePos x="0" y="0"/>
                <wp:positionH relativeFrom="margin">
                  <wp:posOffset>3136900</wp:posOffset>
                </wp:positionH>
                <wp:positionV relativeFrom="paragraph">
                  <wp:posOffset>787400</wp:posOffset>
                </wp:positionV>
                <wp:extent cx="1003300" cy="552450"/>
                <wp:effectExtent l="0" t="0" r="0" b="0"/>
                <wp:wrapNone/>
                <wp:docPr id="12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003300" cy="552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B7A94C" w14:textId="126613D3" w:rsidR="005A0E6C" w:rsidRPr="005A0E6C" w:rsidRDefault="005A0E6C" w:rsidP="005A0E6C">
                            <w:p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5A0E6C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输入用户名和密码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注册新用户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5255D" id="文本框 12" o:spid="_x0000_s1029" type="#_x0000_t202" style="position:absolute;left:0;text-align:left;margin-left:247pt;margin-top:62pt;width:79pt;height:43.5pt;flip:x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RjUIgIAAAYEAAAOAAAAZHJzL2Uyb0RvYy54bWysU82O0zAQviPxDpbvNGnawG7UdLXssoC0&#10;/EgLD+A6TmNhe4ztNikPAG/AiQt3nqvPwdjpdiu4IXKw7Mz4m/m++by4GLQiW+G8BFPT6SSnRBgO&#10;jTTrmn78cPPkjBIfmGmYAiNquhOeXiwfP1r0thIFdKAa4QiCGF/1tqZdCLbKMs87oZmfgBUGgy04&#10;zQIe3TprHOsRXausyPOnWQ+usQ648B7/Xo9Bukz4bSt4eNe2XgSiaoq9hbS6tK7imi0XrFo7ZjvJ&#10;D22wf+hCM2mw6BHqmgVGNk7+BaUld+ChDRMOOoO2lVwkDshmmv/B5q5jViQuKI63R5n8/4Plb7fv&#10;HZENzq6gxDCNM9p//7b/8Wv/8yvBfyhQb32FeXcWM8PwHAZMTmS9vQX+yRMDVx0za3HpHPSdYA02&#10;OI03s5OrI46PIKv+DTRYiG0CJKChdZq0StpX99CoDME6OLLdcUxiCITH4nk+m+UY4hgry2Jepjlm&#10;rIo4cQrW+fBSgCZxU1OHNkh12PbWh9jXQ0pMN3AjlUpWUIb0NT0vizJdOIloGdCpSuqanuXxG70T&#10;6b4wTbocmFTjHgsoc+AfKY/kw7Aaktaze1lX0OxQEAejMfEh4aYD94WSHk1ZU/95w5ygRL02KOr5&#10;dD6PLk6HefmswIM7jaxOI8xwhKppoGTcXoXk/JHyJYrfyqRGnNLYyaFlNFsS6fAwoptPzynr4fku&#10;fwMAAP//AwBQSwMEFAAGAAgAAAAhAH/1MVbhAAAACwEAAA8AAABkcnMvZG93bnJldi54bWxMj8FO&#10;wzAQRO9I/IO1SNyokygtNMSpEBISh4DaUKkc3diNo9rrKHbb8PdsT3Cb1Yxm35SryVl21mPoPQpI&#10;Zwkwja1XPXYCtl9vD0/AQpSopPWoBfzoAKvq9qaUhfIX3OhzEztGJRgKKcDEOBSch9ZoJ8PMDxrJ&#10;O/jRyUjn2HE1yguVO8uzJFlwJ3ukD0YO+tXo9ticnABV73bzx+NQb8x3fni3n6pu1h9C3N9NL8/A&#10;op7iXxiu+IQOFTHt/QlVYFZAvsxpSyQjuwpKLOYZib2ALE0T4FXJ/2+ofgEAAP//AwBQSwECLQAU&#10;AAYACAAAACEAtoM4kv4AAADhAQAAEwAAAAAAAAAAAAAAAAAAAAAAW0NvbnRlbnRfVHlwZXNdLnht&#10;bFBLAQItABQABgAIAAAAIQA4/SH/1gAAAJQBAAALAAAAAAAAAAAAAAAAAC8BAABfcmVscy8ucmVs&#10;c1BLAQItABQABgAIAAAAIQAIoRjUIgIAAAYEAAAOAAAAAAAAAAAAAAAAAC4CAABkcnMvZTJvRG9j&#10;LnhtbFBLAQItABQABgAIAAAAIQB/9TFW4QAAAAsBAAAPAAAAAAAAAAAAAAAAAHwEAABkcnMvZG93&#10;bnJldi54bWxQSwUGAAAAAAQABADzAAAAigUAAAAA&#10;" filled="f" stroked="f">
                <v:textbox>
                  <w:txbxContent>
                    <w:p w14:paraId="56B7A94C" w14:textId="126613D3" w:rsidR="005A0E6C" w:rsidRPr="005A0E6C" w:rsidRDefault="005A0E6C" w:rsidP="005A0E6C">
                      <w:pP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5A0E6C"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  <w:t>输入用户名和密码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  <w:t>注册新用户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7747FD" wp14:editId="5D119292">
            <wp:extent cx="5274310" cy="37579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1415"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  <w:t>登录成功后显示选项：路线查询，日志查询及开发者选项，右上角显示当前时间：天数—小时—分钟，显示当前用户的用户名：</w:t>
      </w:r>
    </w:p>
    <w:p w14:paraId="746A4B18" w14:textId="6783A99B" w:rsidR="005A0E6C" w:rsidRDefault="00734A98" w:rsidP="005A0E6C">
      <w:pPr>
        <w:rPr>
          <w:rFonts w:ascii="微软雅黑" w:eastAsia="微软雅黑" w:hAnsi="微软雅黑"/>
          <w:b/>
          <w:color w:val="000000" w:themeColor="text1"/>
          <w:sz w:val="28"/>
          <w:szCs w:val="28"/>
        </w:rPr>
      </w:pPr>
      <w:r w:rsidRPr="005A0E6C">
        <w:rPr>
          <w:rFonts w:ascii="微软雅黑" w:eastAsia="微软雅黑" w:hAnsi="微软雅黑"/>
          <w:noProof/>
          <w:color w:val="FF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7C25A2F" wp14:editId="6D5005B4">
                <wp:simplePos x="0" y="0"/>
                <wp:positionH relativeFrom="margin">
                  <wp:posOffset>2114550</wp:posOffset>
                </wp:positionH>
                <wp:positionV relativeFrom="paragraph">
                  <wp:posOffset>193040</wp:posOffset>
                </wp:positionV>
                <wp:extent cx="946150" cy="488950"/>
                <wp:effectExtent l="0" t="0" r="0" b="6350"/>
                <wp:wrapNone/>
                <wp:docPr id="24" name="文本框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946150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940C48" w14:textId="0572FC7C" w:rsidR="00734A98" w:rsidRPr="005A0E6C" w:rsidRDefault="00734A98" w:rsidP="00734A98">
                            <w:p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当前时间，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10秒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推进1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小时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25A2F" id="文本框 24" o:spid="_x0000_s1030" type="#_x0000_t202" style="position:absolute;left:0;text-align:left;margin-left:166.5pt;margin-top:15.2pt;width:74.5pt;height:38.5pt;flip:x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XT7IQIAAAUEAAAOAAAAZHJzL2Uyb0RvYy54bWysU0uOEzEQ3SNxB8t70knUGZJWOqNhhgGk&#10;4SMNHMBx22kL22VsJ93hAHADVmzYc66cg7I7EyLYIbywyq7yq3qvysvL3miyEz4osDWdjMaUCMuh&#10;UXZT0w/vb5/MKQmR2YZpsKKmexHo5erxo2XnKjGFFnQjPEEQG6rO1bSN0VVFEXgrDAsjcMKiU4I3&#10;LOLRb4rGsw7RjS6m4/FF0YFvnAcuQsDbm8FJVxlfSsHjWymDiETXFGuLefd5X6e9WC1ZtfHMtYof&#10;y2D/UIVhymLSE9QNi4xsvfoLyijuIYCMIw6mACkVF5kDspmM/2Bz3zInMhcUJ7iTTOH/wfI3u3ee&#10;qKam05ISywz26PDt6+H7z8OPLwTvUKDOhQrj7h1Gxv4Z9NjoTDa4O+AfA7Fw3TK7EVfeQ9cK1mCB&#10;k/SyOHs64IQEsu5eQ4OJ2DZCBuqlN0Rq5V4+QKMyBPNgy/anNok+Eo6Xi/JiMkMPR1c5ny/QTrlY&#10;lWBSE5wP8YUAQ5JRU49TkNOw3V2IQ+hDSAq3cKu0xntWaUs6TDCbzvKDM49REQdVK1PT+TitYXQS&#10;2+e2yY8jU3qwsRZtj/QT44F77Nd9lvqk6hqaPerhYZhL/EdotOA/U9LhTNY0fNoyLyjRryxqupiU&#10;ZRrifChnT6d48Oee9bmHWY5QNY2UDOZ1zIM/UL5C7aXKaqQmDZUcS8ZZy3oe/0Ua5vNzjvr9e1e/&#10;AAAA//8DAFBLAwQUAAYACAAAACEA9Fam7+EAAAAKAQAADwAAAGRycy9kb3ducmV2LnhtbEyPzU7D&#10;MBCE70i8g7VI3KjdJtAqjVMhJCQOAdGAVI5uvI2j+ieK3Ta8PcsJbrs7o9lvys3kLDvjGPvgJcxn&#10;Ahj6NujedxI+P57vVsBiUl4rGzxK+MYIm+r6qlSFDhe/xXOTOkYhPhZKgklpKDiPrUGn4iwM6Ek7&#10;hNGpROvYcT2qC4U7yxdCPHCnek8fjBrwyWB7bE5Ogq53u/vlcai35is/vNg3XTfvr1Le3kyPa2AJ&#10;p/Rnhl98QoeKmPbh5HVkVkKWZdQl0SByYGTIVws67MkpljnwquT/K1Q/AAAA//8DAFBLAQItABQA&#10;BgAIAAAAIQC2gziS/gAAAOEBAAATAAAAAAAAAAAAAAAAAAAAAABbQ29udGVudF9UeXBlc10ueG1s&#10;UEsBAi0AFAAGAAgAAAAhADj9If/WAAAAlAEAAAsAAAAAAAAAAAAAAAAALwEAAF9yZWxzLy5yZWxz&#10;UEsBAi0AFAAGAAgAAAAhADZJdPshAgAABQQAAA4AAAAAAAAAAAAAAAAALgIAAGRycy9lMm9Eb2Mu&#10;eG1sUEsBAi0AFAAGAAgAAAAhAPRWpu/hAAAACgEAAA8AAAAAAAAAAAAAAAAAewQAAGRycy9kb3du&#10;cmV2LnhtbFBLBQYAAAAABAAEAPMAAACJBQAAAAA=&#10;" filled="f" stroked="f">
                <v:textbox>
                  <w:txbxContent>
                    <w:p w14:paraId="59940C48" w14:textId="0572FC7C" w:rsidR="00734A98" w:rsidRPr="005A0E6C" w:rsidRDefault="00734A98" w:rsidP="00734A98">
                      <w:pP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当前时间，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10秒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推进1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小时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A0E6C">
        <w:rPr>
          <w:rFonts w:ascii="微软雅黑" w:eastAsia="微软雅黑" w:hAnsi="微软雅黑"/>
          <w:noProof/>
          <w:color w:val="FF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AD63C1F" wp14:editId="10BDC393">
                <wp:simplePos x="0" y="0"/>
                <wp:positionH relativeFrom="margin">
                  <wp:posOffset>3638550</wp:posOffset>
                </wp:positionH>
                <wp:positionV relativeFrom="paragraph">
                  <wp:posOffset>904240</wp:posOffset>
                </wp:positionV>
                <wp:extent cx="1115060" cy="406400"/>
                <wp:effectExtent l="0" t="0" r="0" b="0"/>
                <wp:wrapNone/>
                <wp:docPr id="17" name="文本框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5060" cy="406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EC07E4" w14:textId="034D9563" w:rsidR="00734A98" w:rsidRPr="005A0E6C" w:rsidRDefault="00734A98" w:rsidP="00734A98">
                            <w:p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登陆用户的用户</w:t>
                            </w:r>
                            <w:r w:rsidRPr="00734A98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28EE88A6" wp14:editId="718B2D16">
                                  <wp:extent cx="673100" cy="306070"/>
                                  <wp:effectExtent l="0" t="0" r="0" b="0"/>
                                  <wp:docPr id="18" name="图片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3100" cy="3060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63C1F" id="文本框 17" o:spid="_x0000_s1031" type="#_x0000_t202" style="position:absolute;left:0;text-align:left;margin-left:286.5pt;margin-top:71.2pt;width:87.8pt;height:32pt;flip:x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6rgIgIAAAYEAAAOAAAAZHJzL2Uyb0RvYy54bWysU82O0zAQviPxDpbvNEnVdnejpqtllwWk&#10;5UdaeADXcRoL22Nst0l5AHgDTly481x9DsZOtxvBDZGDZWfG38z3zeflZa8V2QnnJZiKFpOcEmE4&#10;1NJsKvrxw+2zc0p8YKZmCoyo6F54erl6+mTZ2VJMoQVVC0cQxPiysxVtQ7BllnneCs38BKwwGGzA&#10;aRbw6DZZ7ViH6Fpl0zxfZB242jrgwnv8ezME6SrhN43g4V3TeBGIqij2FtLq0rqOa7ZasnLjmG0l&#10;P7bB/qELzaTBoieoGxYY2Tr5F5SW3IGHJkw46AyaRnKROCCbIv+DzX3LrEhcUBxvTzL5/wfL3+7e&#10;OyJrnN0ZJYZpnNHh+7fDj1+Hn18J/kOBOutLzLu3mBn659BjciLr7R3wT54YuG6Z2Ygr56BrBaux&#10;wSLezEZXBxwfQdbdG6ixENsGSEB94zRplLSvHqBRGYJ1cGT705hEHwiPxYtini8wxDE2yxezPM0x&#10;Y2XEiVOwzoeXAjSJm4o6tEGqw3Z3PsS+HlNiuoFbqVSygjKkq+jFfDpPF0YRLQM6VUld0fM8foN3&#10;It0Xpk6XA5Nq2GMBZY78I+WBfOjXfdJ6/iDrGuo9CuJgMCY+JNy04L5Q0qEpK+o/b5kTlKjXBkW9&#10;KGaz6OJ0mM3Ppnhw48h6HGGGI1RFAyXD9jok5w+Ur1D8RiY14pSGTo4to9mSSMeHEd08Pqesx+e7&#10;+g0AAP//AwBQSwMEFAAGAAgAAAAhACvV9+biAAAACwEAAA8AAABkcnMvZG93bnJldi54bWxMj0FL&#10;w0AUhO+C/2F5gje7MW6TErMpIggeorRRqMdtdpsNzb4N2W0b/73Pkx6HGWa+KdezG9jZTKH3KOF+&#10;kQAz2HrdYyfh8+PlbgUsRIVaDR6NhG8TYF1dX5Wq0P6CW3NuYseoBEOhJNgYx4Lz0FrjVFj40SB5&#10;Bz85FUlOHdeTulC5G3iaJBl3qkdasGo0z9a0x+bkJOh6t1vmx7He2i9xeB3edd1s3qS8vZmfHoFF&#10;M8e/MPziEzpUxLT3J9SBDRKW+QN9iWSIVACjRC5WGbC9hDTJBPCq5P8/VD8AAAD//wMAUEsBAi0A&#10;FAAGAAgAAAAhALaDOJL+AAAA4QEAABMAAAAAAAAAAAAAAAAAAAAAAFtDb250ZW50X1R5cGVzXS54&#10;bWxQSwECLQAUAAYACAAAACEAOP0h/9YAAACUAQAACwAAAAAAAAAAAAAAAAAvAQAAX3JlbHMvLnJl&#10;bHNQSwECLQAUAAYACAAAACEA/4+q4CICAAAGBAAADgAAAAAAAAAAAAAAAAAuAgAAZHJzL2Uyb0Rv&#10;Yy54bWxQSwECLQAUAAYACAAAACEAK9X35uIAAAALAQAADwAAAAAAAAAAAAAAAAB8BAAAZHJzL2Rv&#10;d25yZXYueG1sUEsFBgAAAAAEAAQA8wAAAIsFAAAAAA==&#10;" filled="f" stroked="f">
                <v:textbox>
                  <w:txbxContent>
                    <w:p w14:paraId="29EC07E4" w14:textId="034D9563" w:rsidR="00734A98" w:rsidRPr="005A0E6C" w:rsidRDefault="00734A98" w:rsidP="00734A98">
                      <w:pP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  <w:t>登陆用户的用户</w:t>
                      </w:r>
                      <w:r w:rsidRPr="00734A98">
                        <w:rPr>
                          <w:rFonts w:ascii="微软雅黑" w:eastAsia="微软雅黑" w:hAnsi="微软雅黑" w:hint="eastAsia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drawing>
                          <wp:inline distT="0" distB="0" distL="0" distR="0" wp14:anchorId="28EE88A6" wp14:editId="718B2D16">
                            <wp:extent cx="673100" cy="306070"/>
                            <wp:effectExtent l="0" t="0" r="0" b="0"/>
                            <wp:docPr id="18" name="图片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3100" cy="3060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  <w:t>名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A0E6C">
        <w:rPr>
          <w:rFonts w:ascii="微软雅黑" w:eastAsia="微软雅黑" w:hAnsi="微软雅黑"/>
          <w:noProof/>
          <w:color w:val="FF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4D39785" wp14:editId="2F36F656">
                <wp:simplePos x="0" y="0"/>
                <wp:positionH relativeFrom="column">
                  <wp:posOffset>3873500</wp:posOffset>
                </wp:positionH>
                <wp:positionV relativeFrom="paragraph">
                  <wp:posOffset>2650490</wp:posOffset>
                </wp:positionV>
                <wp:extent cx="768350" cy="349250"/>
                <wp:effectExtent l="0" t="0" r="0" b="0"/>
                <wp:wrapNone/>
                <wp:docPr id="16" name="文本框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68350" cy="349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509687" w14:textId="5C62C086" w:rsidR="00734A98" w:rsidRPr="005A0E6C" w:rsidRDefault="00734A98" w:rsidP="00734A98">
                            <w:p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开发者名单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39785" id="文本框 16" o:spid="_x0000_s1032" type="#_x0000_t202" style="position:absolute;left:0;text-align:left;margin-left:305pt;margin-top:208.7pt;width:60.5pt;height:27.5pt;flip:x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Ez+IgIAAAUEAAAOAAAAZHJzL2Uyb0RvYy54bWysU81uEzEQviPxDpbvZJM0SZNVNlVpKSCV&#10;H6nwAI7XzlrYHmM72W0fAN6AExfuPFeeg7E3DRHcED5YY8/4m/m+GS8vOqPJTvigwFZ0NBhSIiyH&#10;WtlNRT9+uHk2pyREZmumwYqK3otAL1ZPnyxbV4oxNKBr4QmC2FC2rqJNjK4sisAbYVgYgBMWnRK8&#10;YRGPflPUnrWIbnQxHg5nRQu+dh64CAFvr3snXWV8KQWP76QMIhJdUawt5t3nfZ32YrVk5cYz1yh+&#10;KIP9QxWGKYtJj1DXLDKy9eovKKO4hwAyDjiYAqRUXGQOyGY0/IPNXcOcyFxQnOCOMoX/B8vf7t57&#10;omrs3YwSywz2aP/t6/77z/2PLwTvUKDWhRLj7hxGxu45dBicyQZ3C/xTIBauGmY34tJ7aBvBaixw&#10;lF4WJ097nJBA1u0bqDER20bIQJ30hkit3KtHaFSGYB5s2f2xTaKLhOPl+Wx+NkUPR9fZZDFGO+Vi&#10;ZYJJTXA+xJcCDElGRT1OQU7Ddrch9qGPISncwo3SGu9ZqS1pK7qYjqf5wYnHqIiDqpWp6HyYVj86&#10;ie0LW+fHkSnd21iLtgf6iXHPPXbrLkt9VHUN9T3q4aGfS/xHaDTgHyhpcSYrGj5vmReU6NcWNV2M&#10;JpM0xPkwmZ6P8eBPPetTD7McoSoaKenNq5gHv6d8idpLldVITeorOZSMs5b1PPyLNMyn5xz1+/eu&#10;fgEAAP//AwBQSwMEFAAGAAgAAAAhADSr3rThAAAACwEAAA8AAABkcnMvZG93bnJldi54bWxMj8FO&#10;wzAQRO9I/IO1SNyokxIaFOJUCAmJQ0A0IJWjG2/jqPE6it02/D3LCY47O5p5U65nN4gTTqH3pCBd&#10;JCCQWm966hR8fjzf3IMIUZPRgydU8I0B1tXlRakL48+0wVMTO8EhFAqtwMY4FlKG1qLTYeFHJP7t&#10;/eR05HPqpJn0mcPdIJdJspJO98QNVo/4ZLE9NEenwNTb7V1+GOuN/cr2L8ObqZv3V6Wur+bHBxAR&#10;5/hnhl98RoeKmXb+SCaIQcEqTXhLVJCleQaCHfltysqOlXyZgaxK+X9D9QMAAP//AwBQSwECLQAU&#10;AAYACAAAACEAtoM4kv4AAADhAQAAEwAAAAAAAAAAAAAAAAAAAAAAW0NvbnRlbnRfVHlwZXNdLnht&#10;bFBLAQItABQABgAIAAAAIQA4/SH/1gAAAJQBAAALAAAAAAAAAAAAAAAAAC8BAABfcmVscy8ucmVs&#10;c1BLAQItABQABgAIAAAAIQDpTEz+IgIAAAUEAAAOAAAAAAAAAAAAAAAAAC4CAABkcnMvZTJvRG9j&#10;LnhtbFBLAQItABQABgAIAAAAIQA0q9604QAAAAsBAAAPAAAAAAAAAAAAAAAAAHwEAABkcnMvZG93&#10;bnJldi54bWxQSwUGAAAAAAQABADzAAAAigUAAAAA&#10;" filled="f" stroked="f">
                <v:textbox>
                  <w:txbxContent>
                    <w:p w14:paraId="1E509687" w14:textId="5C62C086" w:rsidR="00734A98" w:rsidRPr="005A0E6C" w:rsidRDefault="00734A98" w:rsidP="00734A98">
                      <w:pP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  <w:t>开发者名单</w:t>
                      </w:r>
                    </w:p>
                  </w:txbxContent>
                </v:textbox>
              </v:shape>
            </w:pict>
          </mc:Fallback>
        </mc:AlternateContent>
      </w:r>
      <w:r w:rsidR="005A0E6C" w:rsidRPr="005A0E6C">
        <w:rPr>
          <w:rFonts w:ascii="微软雅黑" w:eastAsia="微软雅黑" w:hAnsi="微软雅黑"/>
          <w:noProof/>
          <w:color w:val="FF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DBFDE34" wp14:editId="4B99A8AE">
                <wp:simplePos x="0" y="0"/>
                <wp:positionH relativeFrom="column">
                  <wp:posOffset>1149350</wp:posOffset>
                </wp:positionH>
                <wp:positionV relativeFrom="paragraph">
                  <wp:posOffset>2136140</wp:posOffset>
                </wp:positionV>
                <wp:extent cx="939800" cy="704850"/>
                <wp:effectExtent l="0" t="0" r="0" b="0"/>
                <wp:wrapNone/>
                <wp:docPr id="14" name="文本框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939800" cy="704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A0732" w14:textId="579F3F6A" w:rsidR="005A0E6C" w:rsidRPr="005A0E6C" w:rsidRDefault="005A0E6C" w:rsidP="005A0E6C">
                            <w:p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主显示界面，包括线路查询及动态</w:t>
                            </w:r>
                            <w:r w:rsidR="00734A98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旅行模拟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FDE34" id="文本框 14" o:spid="_x0000_s1033" type="#_x0000_t202" style="position:absolute;left:0;text-align:left;margin-left:90.5pt;margin-top:168.2pt;width:74pt;height:55.5pt;flip:x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pE+IQIAAAUEAAAOAAAAZHJzL2Uyb0RvYy54bWysU82O0zAQviPxDpbvNGlpaRs1XS27LCAt&#10;P9LCA7iO01jYHmO7TcoDwBtw4sKd5+pzMHa63QhuiBwi2zP+Zr5vPq8uOq3IXjgvwZR0PMopEYZD&#10;Jc22pB8/3DxZUOIDMxVTYERJD8LTi/XjR6vWFmICDahKOIIgxhetLWkTgi2yzPNGaOZHYIXBYA1O&#10;s4Bbt80qx1pE1yqb5PmzrAVXWQdceI+n132QrhN+XQse3tW1F4GokmJvIf1d+m/iP1uvWLF1zDaS&#10;n9pg/9CFZtJg0TPUNQuM7Jz8C0pL7sBDHUYcdAZ1LblIHJDNOP+DzV3DrEhcUBxvzzL5/wfL3+7f&#10;OyIrnN2UEsM0zuj4/dvxx6/jz68Ez1Cg1voC8+4sZobuOXSYnMh6ewv8kycGrhpmtuLSOWgbwSps&#10;cBxvZoOrPY6PIJv2DVRYiO0CJKCudprUStpX99CoDME6OLLDeUyiC4Tj4fLpcpFjhGNonk8XszTG&#10;jBURJg7BOh9eCtAkLkrq0AWpDNvf+hDbekiJ6QZupFLJCcqQFgvMJrN0YRDRMqBRldQlxeL49daJ&#10;bF+YKl0OTKp+jQWUOdGPjHvuodt0Ser5vaobqA6oh4Pel/iOcNGA+0JJi54sqf+8Y05Qol4b1HQ5&#10;nk6jidNmOptPcOOGkc0wwgxHqJIGSvrlVUjG7ylfova1TGrEIfWdnFpGryWRTu8imnm4T1kPr3f9&#10;GwAA//8DAFBLAwQUAAYACAAAACEAIiOS3+IAAAALAQAADwAAAGRycy9kb3ducmV2LnhtbEyPwU7D&#10;MBBE70j8g7VI3KjTxrQlxKkQEhKHUNFQqT26sZtEtddR7Lbh71lOcJzZ0eybfDU6yy5mCJ1HCdNJ&#10;Asxg7XWHjYTt19vDEliICrWyHo2EbxNgVdze5CrT/oobc6liw6gEQ6YktDH2Geehbo1TYeJ7g3Q7&#10;+sGpSHJouB7Ulcqd5bMkmXOnOqQPrerNa2vqU3V2EnS52z0uTn25affi+G7Xuqw+P6S8vxtfnoFF&#10;M8a/MPziEzoUxHTwZ9SBWdLLKW2JEtJ0LoBRIp09kXOQIMRCAC9y/n9D8QMAAP//AwBQSwECLQAU&#10;AAYACAAAACEAtoM4kv4AAADhAQAAEwAAAAAAAAAAAAAAAAAAAAAAW0NvbnRlbnRfVHlwZXNdLnht&#10;bFBLAQItABQABgAIAAAAIQA4/SH/1gAAAJQBAAALAAAAAAAAAAAAAAAAAC8BAABfcmVscy8ucmVs&#10;c1BLAQItABQABgAIAAAAIQD2mpE+IQIAAAUEAAAOAAAAAAAAAAAAAAAAAC4CAABkcnMvZTJvRG9j&#10;LnhtbFBLAQItABQABgAIAAAAIQAiI5Lf4gAAAAsBAAAPAAAAAAAAAAAAAAAAAHsEAABkcnMvZG93&#10;bnJldi54bWxQSwUGAAAAAAQABADzAAAAigUAAAAA&#10;" filled="f" stroked="f">
                <v:textbox>
                  <w:txbxContent>
                    <w:p w14:paraId="21FA0732" w14:textId="579F3F6A" w:rsidR="005A0E6C" w:rsidRPr="005A0E6C" w:rsidRDefault="005A0E6C" w:rsidP="005A0E6C">
                      <w:pP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  <w:t>主显示界面，包括线路查询及动态</w:t>
                      </w:r>
                      <w:r w:rsidR="00734A98"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  <w:t>旅行模拟</w:t>
                      </w:r>
                    </w:p>
                  </w:txbxContent>
                </v:textbox>
              </v:shape>
            </w:pict>
          </mc:Fallback>
        </mc:AlternateContent>
      </w:r>
      <w:r w:rsidR="005A0E6C" w:rsidRPr="005A0E6C">
        <w:rPr>
          <w:rFonts w:ascii="微软雅黑" w:eastAsia="微软雅黑" w:hAnsi="微软雅黑"/>
          <w:noProof/>
          <w:color w:val="FF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D796759" wp14:editId="084EC928">
                <wp:simplePos x="0" y="0"/>
                <wp:positionH relativeFrom="column">
                  <wp:posOffset>120650</wp:posOffset>
                </wp:positionH>
                <wp:positionV relativeFrom="paragraph">
                  <wp:posOffset>910590</wp:posOffset>
                </wp:positionV>
                <wp:extent cx="958850" cy="450850"/>
                <wp:effectExtent l="0" t="0" r="0" b="6350"/>
                <wp:wrapNone/>
                <wp:docPr id="13" name="文本框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958850" cy="450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8EA766" w14:textId="1E55EC50" w:rsidR="005A0E6C" w:rsidRPr="005A0E6C" w:rsidRDefault="005A0E6C" w:rsidP="005A0E6C">
                            <w:p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记录旅客查询线路的详细信息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96759" id="文本框 13" o:spid="_x0000_s1034" type="#_x0000_t202" style="position:absolute;left:0;text-align:left;margin-left:9.5pt;margin-top:71.7pt;width:75.5pt;height:35.5pt;flip:x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ytMHwIAAAUEAAAOAAAAZHJzL2Uyb0RvYy54bWysU0uOEzEQ3SNxB8t70p2QQKaVzmiYYQBp&#10;+EgDB3DcdtrCdhnbSXc4ANyAFRv2nCvnoOxOQgQ7hBdW2VV+Ve9VeXHZG022wgcFtqbjUUmJsBwa&#10;Zdc1/fD+9tGckhCZbZgGK2q6E4FeLh8+WHSuEhNoQTfCEwSxoepcTdsYXVUUgbfCsDACJyw6JXjD&#10;Ih79umg86xDd6GJSlk+KDnzjPHARAt7eDE66zPhSCh7fShlEJLqmWFvMu8/7Ku3FcsGqtWeuVfxQ&#10;BvuHKgxTFpOeoG5YZGTj1V9QRnEPAWQccTAFSKm4yByQzbj8g819y5zIXFCc4E4yhf8Hy99s33mi&#10;GuzdY0osM9ij/bev++8/9z++ELxDgToXKoy7dxgZ+2fQY3AmG9wd8I+BWLhumV2LK++hawVrsMBx&#10;elmcPR1wQgJZda+hwURsEyED9dIbIrVyL4/QqAzBPNiy3alNoo+E4+XFbD6foYejazork51ysSrB&#10;pCY4H+ILAYYko6YepyCnYdu7EIfQY0gKt3CrtMZ7VmlLupRgMssPzjxGRRxUrUxN52Vaw+gkts9t&#10;kx9HpvRgYy3aHugnxgP32K/6LPX8qOoKmh3q4WGYS/xHaLTgP1PS4UzWNHzaMC8o0a8sanoxnk7T&#10;EOfDdPZ0ggd/7lmde5jlCFXTSMlgXsc8+APlK9ReqqxGatJQyaFknLWs5+FfpGE+P+eo3793+QsA&#10;AP//AwBQSwMEFAAGAAgAAAAhAORABdLhAAAACgEAAA8AAABkcnMvZG93bnJldi54bWxMj8FOwzAQ&#10;RO9I/IO1SNyo02JoCXEqhITEIVQ0VCpHN3bjqPY6it02/D3bE5xWszuafVMsR+/YyQyxCyhhOsmA&#10;GWyC7rCVsPl6u1sAi0mhVi6gkfBjIizL66tC5TqccW1OdWoZhWDMlQSbUp9zHhtrvIqT0Buk2z4M&#10;XiWSQ8v1oM4U7h2fZdkj96pD+mBVb16taQ710UvQ1Xb7MD/01dp+i/27W+mq/vyQ8vZmfHkGlsyY&#10;/sxwwSd0KIlpF46oI3Okn6hKoinuBbCLYZ7RZidhNhUCeFnw/xXKXwAAAP//AwBQSwECLQAUAAYA&#10;CAAAACEAtoM4kv4AAADhAQAAEwAAAAAAAAAAAAAAAAAAAAAAW0NvbnRlbnRfVHlwZXNdLnhtbFBL&#10;AQItABQABgAIAAAAIQA4/SH/1gAAAJQBAAALAAAAAAAAAAAAAAAAAC8BAABfcmVscy8ucmVsc1BL&#10;AQItABQABgAIAAAAIQDRRytMHwIAAAUEAAAOAAAAAAAAAAAAAAAAAC4CAABkcnMvZTJvRG9jLnht&#10;bFBLAQItABQABgAIAAAAIQDkQAXS4QAAAAoBAAAPAAAAAAAAAAAAAAAAAHkEAABkcnMvZG93bnJl&#10;di54bWxQSwUGAAAAAAQABADzAAAAhwUAAAAA&#10;" filled="f" stroked="f">
                <v:textbox>
                  <w:txbxContent>
                    <w:p w14:paraId="2F8EA766" w14:textId="1E55EC50" w:rsidR="005A0E6C" w:rsidRPr="005A0E6C" w:rsidRDefault="005A0E6C" w:rsidP="005A0E6C">
                      <w:pP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  <w:t>记录旅客查询线路的详细信息</w:t>
                      </w:r>
                    </w:p>
                  </w:txbxContent>
                </v:textbox>
              </v:shape>
            </w:pict>
          </mc:Fallback>
        </mc:AlternateContent>
      </w:r>
      <w:r w:rsidR="005A0E6C">
        <w:rPr>
          <w:noProof/>
        </w:rPr>
        <w:drawing>
          <wp:inline distT="0" distB="0" distL="0" distR="0" wp14:anchorId="0630C6D4" wp14:editId="18487A0D">
            <wp:extent cx="5274310" cy="34778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FCBEF" w14:textId="7DEC263B" w:rsidR="005A0E6C" w:rsidRDefault="005A0E6C" w:rsidP="005A0E6C">
      <w:pPr>
        <w:rPr>
          <w:rFonts w:ascii="微软雅黑" w:eastAsia="微软雅黑" w:hAnsi="微软雅黑"/>
          <w:bCs/>
          <w:color w:val="000000" w:themeColor="text1"/>
          <w:sz w:val="24"/>
          <w:szCs w:val="24"/>
        </w:rPr>
      </w:pPr>
      <w:r w:rsidRPr="00B91415"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  <w:t>路线查询界面：右上角显示当前时间，左侧显示地图信息，右侧为用户选择项，包括出发地和目的地选择，出行策略选择：</w:t>
      </w:r>
    </w:p>
    <w:p w14:paraId="3ACF5F2D" w14:textId="77777777" w:rsidR="005A0E6C" w:rsidRPr="00BC090A" w:rsidRDefault="005A0E6C" w:rsidP="005A0E6C">
      <w:pPr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</w:pPr>
    </w:p>
    <w:p w14:paraId="40830289" w14:textId="57F4DDCA" w:rsidR="005A0E6C" w:rsidRDefault="00734A98" w:rsidP="005A0E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A0E6C">
        <w:rPr>
          <w:rFonts w:ascii="微软雅黑" w:eastAsia="微软雅黑" w:hAnsi="微软雅黑"/>
          <w:noProof/>
          <w:color w:val="FF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B4AD72A" wp14:editId="6B39943A">
                <wp:simplePos x="0" y="0"/>
                <wp:positionH relativeFrom="margin">
                  <wp:posOffset>4019550</wp:posOffset>
                </wp:positionH>
                <wp:positionV relativeFrom="paragraph">
                  <wp:posOffset>3221355</wp:posOffset>
                </wp:positionV>
                <wp:extent cx="1111250" cy="368300"/>
                <wp:effectExtent l="0" t="0" r="0" b="0"/>
                <wp:wrapNone/>
                <wp:docPr id="195" name="文本框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1250" cy="368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141FC0" w14:textId="4C2BD97D" w:rsidR="00734A98" w:rsidRPr="005A0E6C" w:rsidRDefault="00734A98" w:rsidP="00734A98">
                            <w:p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返回登录成功界面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AD72A" id="文本框 195" o:spid="_x0000_s1035" type="#_x0000_t202" style="position:absolute;margin-left:316.5pt;margin-top:253.65pt;width:87.5pt;height:29pt;flip:x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6L1IwIAAAgEAAAOAAAAZHJzL2Uyb0RvYy54bWysU82O0zAQviPxDpbvNGm3Xdqo6WrZZQFp&#10;+ZEWHsB1nMbC9hjbbdJ9AHgDTly481x9DsZOtxvBDZGDZWfG38z3zeflRacV2QnnJZiSjkc5JcJw&#10;qKTZlPTTx5tnc0p8YKZiCowo6V54erF6+mTZ2kJMoAFVCUcQxPiitSVtQrBFlnneCM38CKwwGKzB&#10;aRbw6DZZ5ViL6Fplkzw/z1pwlXXAhff497oP0lXCr2vBw/u69iIQVVLsLaTVpXUd12y1ZMXGMdtI&#10;fmyD/UMXmkmDRU9Q1ywwsnXyLygtuQMPdRhx0BnUteQicUA24/wPNncNsyJxQXG8Pcnk/x8sf7f7&#10;4IiscHaLGSWGaRzS4fu3w49fh59fSfyJErXWF5h5ZzE3dC+gw/RE19tb4J89MXDVMLMRl85B2whW&#10;YYvjeDMbXO1xfARZt2+hwkpsGyABdbXTpFbSvn6ARm0I1sGh7U+DEl0gPBbHbzLDEMfY2fn8LE+T&#10;zFgRceIcrPPhlQBN4qakDo2Q6rDdrQ+xr8eUmG7gRiqVzKAMaUu6mE1m6cIgomVAryqpSzrP49e7&#10;J9J9aap0OTCp+j0WUObIP1LuyYdu3SW1Fw+yrqHaoyAOemviU8JNA+6ekhZtWVL/ZcucoES9MSjq&#10;YjydRh+nw3T2fIIHN4yshxFmOEKVNFDSb69C8n5P+RLFr2VSI06p7+TYMtotiXR8GtHPw3PKenzA&#10;q98AAAD//wMAUEsDBBQABgAIAAAAIQC1sLNU4gAAAAsBAAAPAAAAZHJzL2Rvd25yZXYueG1sTI/N&#10;TsMwEITvSLyDtUjcqA0haRTiVAgJiUNANCCVoxtvk6j+iWK3DW/f7QmOOzua+aZczdawI05h8E7C&#10;/UIAQ9d6PbhOwvfX610OLETltDLeoYRfDLCqrq9KVWh/cms8NrFjFOJCoST0MY4F56Ht0aqw8CM6&#10;+u38ZFWkc+q4ntSJwq3hD0Jk3KrBUUOvRnzpsd03BytB15tNutyP9br/edy9mQ9dN5/vUt7ezM9P&#10;wCLO8c8MF3xCh4qYtv7gdGBGQpYktCVKSMUyAUaOXOSkbEnJ0gR4VfL/G6ozAAAA//8DAFBLAQIt&#10;ABQABgAIAAAAIQC2gziS/gAAAOEBAAATAAAAAAAAAAAAAAAAAAAAAABbQ29udGVudF9UeXBlc10u&#10;eG1sUEsBAi0AFAAGAAgAAAAhADj9If/WAAAAlAEAAAsAAAAAAAAAAAAAAAAALwEAAF9yZWxzLy5y&#10;ZWxzUEsBAi0AFAAGAAgAAAAhAM4fovUjAgAACAQAAA4AAAAAAAAAAAAAAAAALgIAAGRycy9lMm9E&#10;b2MueG1sUEsBAi0AFAAGAAgAAAAhALWws1TiAAAACwEAAA8AAAAAAAAAAAAAAAAAfQQAAGRycy9k&#10;b3ducmV2LnhtbFBLBQYAAAAABAAEAPMAAACMBQAAAAA=&#10;" filled="f" stroked="f">
                <v:textbox>
                  <w:txbxContent>
                    <w:p w14:paraId="77141FC0" w14:textId="4C2BD97D" w:rsidR="00734A98" w:rsidRPr="005A0E6C" w:rsidRDefault="00734A98" w:rsidP="00734A98">
                      <w:pP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返回登录成功界面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A0E6C">
        <w:rPr>
          <w:rFonts w:ascii="微软雅黑" w:eastAsia="微软雅黑" w:hAnsi="微软雅黑"/>
          <w:noProof/>
          <w:color w:val="FF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80217C8" wp14:editId="603C0B96">
                <wp:simplePos x="0" y="0"/>
                <wp:positionH relativeFrom="margin">
                  <wp:posOffset>3295650</wp:posOffset>
                </wp:positionH>
                <wp:positionV relativeFrom="paragraph">
                  <wp:posOffset>2239010</wp:posOffset>
                </wp:positionV>
                <wp:extent cx="1111250" cy="368300"/>
                <wp:effectExtent l="0" t="0" r="0" b="0"/>
                <wp:wrapNone/>
                <wp:docPr id="193" name="文本框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1250" cy="368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B70A66" w14:textId="3855B5F3" w:rsidR="00734A98" w:rsidRPr="005A0E6C" w:rsidRDefault="00734A98" w:rsidP="00734A98">
                            <w:p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选择完后点击查询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217C8" id="文本框 193" o:spid="_x0000_s1036" type="#_x0000_t202" style="position:absolute;margin-left:259.5pt;margin-top:176.3pt;width:87.5pt;height:29pt;flip:x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ljZIQIAAAkEAAAOAAAAZHJzL2Uyb0RvYy54bWysU82O0zAQviPxDpbvNOnf0kZNV8suC0i7&#10;gLTwAK7jNBa2x9huk/IA8Aac9sKd5+pzMHZKW8ENkYNlZ8bfzPfN58VlpxXZCuclmJIOBzklwnCo&#10;pFmX9OOH22czSnxgpmIKjCjpTnh6uXz6ZNHaQoygAVUJRxDE+KK1JW1CsEWWed4IzfwArDAYrMFp&#10;FvDo1lnlWIvoWmWjPL/IWnCVdcCF9/j3pg/SZcKva8HDu7r2IhBVUuwtpNWldRXXbLlgxdox20h+&#10;aIP9QxeaSYNFj1A3LDCycfIvKC25Aw91GHDQGdS15CJxQDbD/A82Dw2zInFBcbw9yuT/Hyx/u33v&#10;iKxwdvMxJYZpHNL++7f948/9j68k/kSJWusLzHywmBu6F9BheqLr7R3wT54YuG6YWYsr56BtBKuw&#10;xWG8mZ1d7XF8BFm191BhJbYJkIC62mlSK2lf/4ZGbQjWwaHtjoMSXSA8FsdvNMUQx9j4YjbO0yQz&#10;VkScOAfrfHglQJO4KalDI6Q6bHvnQ+zrlBLTDdxKpZIZlCFtSefT0TRdOItoGdCrSuqSzvL49e6J&#10;dF+aKl0OTKp+jwWUOfCPlHvyoVt1vdrpchRnBdUOFXHQexPfEm4acF8oadGXJfWfN8wJStQbg6rO&#10;h5NJNHI6TKbPR3hw55HVeYQZjlAlDZT02+uQzN9zvkL1a5nkOHVy6Bn9llQ6vI1o6PNzyjq94OUv&#10;AAAA//8DAFBLAwQUAAYACAAAACEAZY2rT+IAAAALAQAADwAAAGRycy9kb3ducmV2LnhtbEyPzU7D&#10;MBCE70i8g7VI3KiTkgQasqkQEhKHgGhAKkc3duOo/olitw1vz3KC4+yMZr+p1rM17KSmMHiHkC4S&#10;YMp1Xg6uR/j8eL65BxaicFIY7xTCtwqwri8vKlFKf3YbdWpjz6jEhVIg6BjHkvPQaWVFWPhROfL2&#10;frIikpx6LidxpnJr+DJJCm7F4OiDFqN60qo7tEeLIJvtNr87jM1Gf2X7F/Mmm/b9FfH6an58ABbV&#10;HP/C8ItP6FAT084fnQzMIOTpirZEhNt8WQCjRLHK6LJDyNKkAF5X/P+G+gcAAP//AwBQSwECLQAU&#10;AAYACAAAACEAtoM4kv4AAADhAQAAEwAAAAAAAAAAAAAAAAAAAAAAW0NvbnRlbnRfVHlwZXNdLnht&#10;bFBLAQItABQABgAIAAAAIQA4/SH/1gAAAJQBAAALAAAAAAAAAAAAAAAAAC8BAABfcmVscy8ucmVs&#10;c1BLAQItABQABgAIAAAAIQCZxljZIQIAAAkEAAAOAAAAAAAAAAAAAAAAAC4CAABkcnMvZTJvRG9j&#10;LnhtbFBLAQItABQABgAIAAAAIQBljatP4gAAAAsBAAAPAAAAAAAAAAAAAAAAAHsEAABkcnMvZG93&#10;bnJldi54bWxQSwUGAAAAAAQABADzAAAAigUAAAAA&#10;" filled="f" stroked="f">
                <v:textbox>
                  <w:txbxContent>
                    <w:p w14:paraId="77B70A66" w14:textId="3855B5F3" w:rsidR="00734A98" w:rsidRPr="005A0E6C" w:rsidRDefault="00734A98" w:rsidP="00734A98">
                      <w:pP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选择完后点击查询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A0E6C">
        <w:rPr>
          <w:rFonts w:ascii="微软雅黑" w:eastAsia="微软雅黑" w:hAnsi="微软雅黑"/>
          <w:noProof/>
          <w:color w:val="FF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1C30BCB" wp14:editId="01FE3CE5">
                <wp:simplePos x="0" y="0"/>
                <wp:positionH relativeFrom="margin">
                  <wp:posOffset>3098800</wp:posOffset>
                </wp:positionH>
                <wp:positionV relativeFrom="paragraph">
                  <wp:posOffset>1623060</wp:posOffset>
                </wp:positionV>
                <wp:extent cx="1143000" cy="336550"/>
                <wp:effectExtent l="0" t="0" r="0" b="6350"/>
                <wp:wrapNone/>
                <wp:docPr id="192" name="文本框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43000" cy="336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12C727" w14:textId="48273891" w:rsidR="00734A98" w:rsidRPr="005A0E6C" w:rsidRDefault="00734A98" w:rsidP="00734A98">
                            <w:p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用户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选择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出行策略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30BCB" id="文本框 192" o:spid="_x0000_s1037" type="#_x0000_t202" style="position:absolute;margin-left:244pt;margin-top:127.8pt;width:90pt;height:26.5pt;flip:x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kmrIgIAAAkEAAAOAAAAZHJzL2Uyb0RvYy54bWysU0uOEzEQ3SNxB8t70p3fMGmlMxpmGEAa&#10;PtLAARy3O21hu4ztpDscAG7Aig17zpVzUHaHpAU7xMaqcpVf1XtVXl51WpGdcF6CKel4lFMiDIdK&#10;mk1JP7y/e3JJiQ/MVEyBESXdC0+vVo8fLVtbiAk0oCrhCIIYX7S2pE0ItsgyzxuhmR+BFQaDNTjN&#10;Arpuk1WOtYiuVTbJ84usBVdZB1x4j7e3fZCuEn5dCx7e1rUXgaiSYm8hnS6d63hmqyUrNo7ZRvJj&#10;G+wfutBMGix6grplgZGtk39BackdeKjDiIPOoK4lF4kDshnnf7B5aJgViQuK4+1JJv//YPmb3TtH&#10;ZIWzW0woMUzjkA7fvh6+/zz8+ELiJUrUWl9g5oPF3NA9gw7TE11v74F/9MTATcPMRlw7B20jWIUt&#10;juPLbPC0x/ERZN2+hgorsW2ABNTVTpNaSfvyNzRqQ7AODm1/GpToAuGx+Hg2zXMMcYxNpxfzeZpk&#10;xoqIE+dgnQ8vBGgSjZI6XIRUh+3ufYh9nVNiuoE7qVRaBmVIW9LFfDJPDwYRLQPuqpK6pJdYHeun&#10;B5Huc1MlOzCpehsLKHPkHyn35EO37nq1kzpRnDVUe1TEQb+b+JfQaMB9pqTFvSyp/7RlTlCiXhlU&#10;dTGezeIiJ2c2fzpBxw0j62GEGY5QJQ2U9OZNSMvfc75G9WuZ5Dh3cuwZ9y2pdPwbcaGHfso6/+DV&#10;LwAAAP//AwBQSwMEFAAGAAgAAAAhACMx5wjiAAAACwEAAA8AAABkcnMvZG93bnJldi54bWxMj81O&#10;wzAQhO9IvIO1SNyoQ2lClGZTISQkDgG1Aak9uvE2juqfKHbb8Pa4JzjOzmj2m3I1Gc3ONPreWYTH&#10;WQKMbOtkbzuE76+3hxyYD8JKoZ0lhB/ysKpub0pRSHexGzo3oWOxxPpCIKgQhoJz3yoyws/cQDZ6&#10;BzcaEaIcOy5HcYnlRvN5kmTciN7GD0oM9KqoPTYngyDr7TZ9Pg71Ru0Wh3f9Ketm/YF4fze9LIEF&#10;msJfGK74ER2qyLR3Jys90wiLPI9bAsI8TTNgMZFl18se4SnJM+BVyf9vqH4BAAD//wMAUEsBAi0A&#10;FAAGAAgAAAAhALaDOJL+AAAA4QEAABMAAAAAAAAAAAAAAAAAAAAAAFtDb250ZW50X1R5cGVzXS54&#10;bWxQSwECLQAUAAYACAAAACEAOP0h/9YAAACUAQAACwAAAAAAAAAAAAAAAAAvAQAAX3JlbHMvLnJl&#10;bHNQSwECLQAUAAYACAAAACEADf5JqyICAAAJBAAADgAAAAAAAAAAAAAAAAAuAgAAZHJzL2Uyb0Rv&#10;Yy54bWxQSwECLQAUAAYACAAAACEAIzHnCOIAAAALAQAADwAAAAAAAAAAAAAAAAB8BAAAZHJzL2Rv&#10;d25yZXYueG1sUEsFBgAAAAAEAAQA8wAAAIsFAAAAAA==&#10;" filled="f" stroked="f">
                <v:textbox>
                  <w:txbxContent>
                    <w:p w14:paraId="1E12C727" w14:textId="48273891" w:rsidR="00734A98" w:rsidRPr="005A0E6C" w:rsidRDefault="00734A98" w:rsidP="00734A98">
                      <w:pP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用户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选择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出行策略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A0E6C">
        <w:rPr>
          <w:rFonts w:ascii="微软雅黑" w:eastAsia="微软雅黑" w:hAnsi="微软雅黑"/>
          <w:noProof/>
          <w:color w:val="FF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91F0665" wp14:editId="4F417AD9">
                <wp:simplePos x="0" y="0"/>
                <wp:positionH relativeFrom="margin">
                  <wp:posOffset>3111500</wp:posOffset>
                </wp:positionH>
                <wp:positionV relativeFrom="paragraph">
                  <wp:posOffset>1102360</wp:posOffset>
                </wp:positionV>
                <wp:extent cx="996950" cy="349250"/>
                <wp:effectExtent l="0" t="0" r="0" b="0"/>
                <wp:wrapNone/>
                <wp:docPr id="31" name="文本框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996950" cy="349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7DF027" w14:textId="5BBA6DE9" w:rsidR="00734A98" w:rsidRPr="005A0E6C" w:rsidRDefault="00734A98" w:rsidP="00734A98">
                            <w:p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用户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选择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目的地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F0665" id="文本框 31" o:spid="_x0000_s1038" type="#_x0000_t202" style="position:absolute;margin-left:245pt;margin-top:86.8pt;width:78.5pt;height:27.5pt;flip:x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lz3JAIAAAYEAAAOAAAAZHJzL2Uyb0RvYy54bWysU0uOEzEQ3SNxB8t70klPMkxa6YyGGQaQ&#10;ho80cADHbactbJexnXQPB4AbsGLDnnPlHJTdSYhgh+hFy3aVX733qry47I0mW+GDAlvTyWhMibAc&#10;GmXXNf3w/vbJBSUhMtswDVbU9EEEerl8/GjRuUqU0IJuhCcIYkPVuZq2MbqqKAJvhWFhBE5YDErw&#10;hkXc+nXReNYhutFFOR6fFx34xnngIgQ8vRmCdJnxpRQ8vpUyiEh0TZFbzH+f/6v0L5YLVq09c63i&#10;exrsH1gYpiwWPULdsMjIxqu/oIziHgLIOOJgCpBScZE1oJrJ+A819y1zImtBc4I72hT+Hyx/s33n&#10;iWpqejahxDKDPdp9+7r7/nP34wvBMzSoc6HCvHuHmbF/Bj02OosN7g74x0AsXLfMrsWV99C1gjVI&#10;MN8sTq4OOCGBrLrX0GAhtomQgXrpDZFauZcHaHSGYB1s2cOxTaKPhOPhfH4+n2GEY+hsOi9xjSwL&#10;ViWY1ATnQ3whwJC0qKnHKchl2PYuxCH1kJLSLdwqrfMkaEs6LDArZ/nCScSoiIOqlanpxTh9w+gk&#10;tc9tky9HpvSwRi7aIqUkPyketMd+1WerJ+XB1hU0D2iIh2Ew8SHhogX/mZIOh7Km4dOGeUGJfmXR&#10;1PlkOk1TnDfT2dMSN/40sjqNMMsRqqaRkmF5HfPkD5qv0Hypsh2J5sBkzxmHLRu6fxhpmk/3Oev3&#10;813+AgAA//8DAFBLAwQUAAYACAAAACEA80KVM+IAAAALAQAADwAAAGRycy9kb3ducmV2LnhtbEyP&#10;wU7DMBBE70j8g7VI3KhDCEkJcSqEhMQhVDQglaMbu3FUex3Fbhv+nuUEx50Zzb6pVrOz7KSnMHgU&#10;cLtIgGnsvBqwF/D58XKzBBaiRCWtRy3gWwdY1ZcXlSyVP+NGn9rYMyrBUEoBJsax5Dx0RjsZFn7U&#10;SN7eT05GOqeeq0meqdxZniZJzp0ckD4YOepno7tDe3QCVLPd3heHsdmYr2z/ateqad/fhLi+mp8e&#10;gUU9x78w/OITOtTEtPNHVIFZAdlDQlsiGcVdDowSeVaQshOQpssceF3x/xvqHwAAAP//AwBQSwEC&#10;LQAUAAYACAAAACEAtoM4kv4AAADhAQAAEwAAAAAAAAAAAAAAAAAAAAAAW0NvbnRlbnRfVHlwZXNd&#10;LnhtbFBLAQItABQABgAIAAAAIQA4/SH/1gAAAJQBAAALAAAAAAAAAAAAAAAAAC8BAABfcmVscy8u&#10;cmVsc1BLAQItABQABgAIAAAAIQBp5lz3JAIAAAYEAAAOAAAAAAAAAAAAAAAAAC4CAABkcnMvZTJv&#10;RG9jLnhtbFBLAQItABQABgAIAAAAIQDzQpUz4gAAAAsBAAAPAAAAAAAAAAAAAAAAAH4EAABkcnMv&#10;ZG93bnJldi54bWxQSwUGAAAAAAQABADzAAAAjQUAAAAA&#10;" filled="f" stroked="f">
                <v:textbox>
                  <w:txbxContent>
                    <w:p w14:paraId="7E7DF027" w14:textId="5BBA6DE9" w:rsidR="00734A98" w:rsidRPr="005A0E6C" w:rsidRDefault="00734A98" w:rsidP="00734A98">
                      <w:pP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用户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选择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目的地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A0E6C">
        <w:rPr>
          <w:rFonts w:ascii="微软雅黑" w:eastAsia="微软雅黑" w:hAnsi="微软雅黑"/>
          <w:noProof/>
          <w:color w:val="FF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6B73D9D" wp14:editId="27084B09">
                <wp:simplePos x="0" y="0"/>
                <wp:positionH relativeFrom="margin">
                  <wp:posOffset>3098800</wp:posOffset>
                </wp:positionH>
                <wp:positionV relativeFrom="paragraph">
                  <wp:posOffset>715010</wp:posOffset>
                </wp:positionV>
                <wp:extent cx="996950" cy="349250"/>
                <wp:effectExtent l="0" t="0" r="0" b="0"/>
                <wp:wrapNone/>
                <wp:docPr id="29" name="文本框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996950" cy="349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7B67F6" w14:textId="168D6455" w:rsidR="00734A98" w:rsidRPr="005A0E6C" w:rsidRDefault="00734A98" w:rsidP="00734A98">
                            <w:p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用户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选择出发地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73D9D" id="文本框 29" o:spid="_x0000_s1039" type="#_x0000_t202" style="position:absolute;margin-left:244pt;margin-top:56.3pt;width:78.5pt;height:27.5pt;flip:x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h7+IwIAAAYEAAAOAAAAZHJzL2Uyb0RvYy54bWysU8FuEzEQvSPxD5bvZJNtUrqrbKrSUkAq&#10;BanwAY7Xm7WwPcZ2shs+AP6AE5fe+a58B2NvEiK4IXywxp7xm3lvxvPLXiuyEc5LMBWdjMaUCMOh&#10;lmZV0Y8fbp9dUOIDMzVTYERFt8LTy8XTJ/POliKHFlQtHEEQ48vOVrQNwZZZ5nkrNPMjsMKgswGn&#10;WcCjW2W1Yx2ia5Xl4/F51oGrrQMuvMfbm8FJFwm/aQQP75rGi0BURbG2kHaX9mXcs8WclSvHbCv5&#10;vgz2D1VoJg0mPULdsMDI2sm/oLTkDjw0YcRBZ9A0kovEAdlMxn+weWiZFYkLiuPtUSb//2D5/ea9&#10;I7KuaF5QYpjGHu2+f9v9+Ll7/ErwDgXqrC8x7sFiZOhfQI+NTmS9vQP+yRMD1y0zK3HlHHStYDUW&#10;OIkvs5OnA46PIMvuLdSYiK0DJKC+cZo0StrXB2hUhmAebNn22CbRB8LxsijOixl6OLrOpkWOdszF&#10;yggTm2CdD68EaBKNijqcgpSGbe58GEIPITHcwK1UCu9ZqQzpMMEsn6UHJx4tAw6qkrqiF+O4htGJ&#10;bF+aOj0OTKrBxlqU2dOPjAfuoV/2SerJ2UHWJdRbFMTBMJj4kdBowX2hpMOhrKj/vGZOUKLeGBS1&#10;mEyncYrTYTp7nuPBnXqWpx5mOEJVNFAymNchTf7A+QrFb2SSI3ZpqGRfMw5bEnT/MeI0n55T1O/v&#10;u/gFAAD//wMAUEsDBBQABgAIAAAAIQBCUNCT4QAAAAsBAAAPAAAAZHJzL2Rvd25yZXYueG1sTI/N&#10;asMwEITvhb6D2EBvjZzgOMaxHEqh0INbGreQHhVrY5nox1hK4r59t6f0uDPD7DfldrKGXXAMvXcC&#10;FvMEGLrWq951Ar4+Xx5zYCFKp6TxDgX8YIBtdX9XykL5q9vhpYkdoxIXCilAxzgUnIdWo5Vh7gd0&#10;5B39aGWkc+y4GuWVyq3hyyTJuJW9ow9aDvissT01ZytA1fv9an0a6p3+To+v5l3VzcebEA+z6WkD&#10;LOIUb2H4wyd0qIjp4M9OBWYEpHlOWyIZi2UGjBJZuiLlQEq2zoBXJf+/ofoFAAD//wMAUEsBAi0A&#10;FAAGAAgAAAAhALaDOJL+AAAA4QEAABMAAAAAAAAAAAAAAAAAAAAAAFtDb250ZW50X1R5cGVzXS54&#10;bWxQSwECLQAUAAYACAAAACEAOP0h/9YAAACUAQAACwAAAAAAAAAAAAAAAAAvAQAAX3JlbHMvLnJl&#10;bHNQSwECLQAUAAYACAAAACEApa4e/iMCAAAGBAAADgAAAAAAAAAAAAAAAAAuAgAAZHJzL2Uyb0Rv&#10;Yy54bWxQSwECLQAUAAYACAAAACEAQlDQk+EAAAALAQAADwAAAAAAAAAAAAAAAAB9BAAAZHJzL2Rv&#10;d25yZXYueG1sUEsFBgAAAAAEAAQA8wAAAIsFAAAAAA==&#10;" filled="f" stroked="f">
                <v:textbox>
                  <w:txbxContent>
                    <w:p w14:paraId="3F7B67F6" w14:textId="168D6455" w:rsidR="00734A98" w:rsidRPr="005A0E6C" w:rsidRDefault="00734A98" w:rsidP="00734A98">
                      <w:pP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用户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选择出发地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A0E6C">
        <w:rPr>
          <w:rFonts w:ascii="微软雅黑" w:eastAsia="微软雅黑" w:hAnsi="微软雅黑"/>
          <w:noProof/>
          <w:color w:val="FF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41F363A" wp14:editId="7601D5FE">
                <wp:simplePos x="0" y="0"/>
                <wp:positionH relativeFrom="margin">
                  <wp:posOffset>971550</wp:posOffset>
                </wp:positionH>
                <wp:positionV relativeFrom="paragraph">
                  <wp:posOffset>2642235</wp:posOffset>
                </wp:positionV>
                <wp:extent cx="1115060" cy="406400"/>
                <wp:effectExtent l="0" t="0" r="0" b="0"/>
                <wp:wrapNone/>
                <wp:docPr id="27" name="文本框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5060" cy="406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F7AEA5" w14:textId="15C9DCD6" w:rsidR="00734A98" w:rsidRPr="005A0E6C" w:rsidRDefault="00734A98" w:rsidP="00734A98">
                            <w:p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地图显示</w:t>
                            </w:r>
                            <w:r w:rsidRPr="00734A98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74CA4CBD" wp14:editId="0FEEE8B9">
                                  <wp:extent cx="673100" cy="306070"/>
                                  <wp:effectExtent l="0" t="0" r="0" b="0"/>
                                  <wp:docPr id="28" name="图片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3100" cy="3060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F363A" id="文本框 27" o:spid="_x0000_s1040" type="#_x0000_t202" style="position:absolute;margin-left:76.5pt;margin-top:208.05pt;width:87.8pt;height:32pt;flip:x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Od9JAIAAAcEAAAOAAAAZHJzL2Uyb0RvYy54bWysU82O0zAQviPxDpbvNEmVdnejpqtllwWk&#10;5UdaeADXcRoL22Nst0l5AHgDTly481x9DsZOt1vBDZGDZWfG38z3zefF5aAV2QrnJZiaFpOcEmE4&#10;NNKsa/rxw+2zc0p8YKZhCoyo6U54erl8+mTR20pMoQPVCEcQxPiqtzXtQrBVlnneCc38BKwwGGzB&#10;aRbw6NZZ41iP6Fpl0zyfZz24xjrgwnv8ezMG6TLht63g4V3behGIqin2FtLq0rqKa7ZcsGrtmO0k&#10;P7TB/qELzaTBokeoGxYY2Tj5F5SW3IGHNkw46AzaVnKROCCbIv+DzX3HrEhcUBxvjzL5/wfL327f&#10;OyKbmk7PKDFM44z237/tf/za//xK8B8K1FtfYd69xcwwPIcBB53IensH/JMnBq47ZtbiyjnoO8Ea&#10;bLCIN7OTqyOOjyCr/g00WIhtAiSgoXWatEraVw/QqAzBOjiy3XFMYgiEx+JFMcvnGOIYK/N5mac5&#10;ZqyKOHEK1vnwUoAmcVNThzZIddj2zofY12NKTDdwK5VKVlCG9DW9mE1n6cJJRMuATlVS1/Q8j9/o&#10;nUj3hWnS5cCkGvdYQJkD/0h5JB+G1ZC0LsoHXVfQ7FARB6Mz8SXhpgP3hZIeXVlT/3nDnKBEvTao&#10;6kVRltHG6VDOzqZ4cKeR1WmEGY5QNQ2UjNvrkKw/cr5C9VuZ5IhjGjs59IxuSyodXka08+k5ZT2+&#10;3+VvAAAA//8DAFBLAwQUAAYACAAAACEAzl4a9+IAAAALAQAADwAAAGRycy9kb3ducmV2LnhtbEyP&#10;zU7DMBCE70i8g7VI3KiT/oQoxKkQEhKHgGhAKkc3duOo9jqK3Ta8fbcnOM7saPabcj05y056DL1H&#10;AeksAaax9arHTsD31+tDDixEiUpaj1rArw6wrm5vSlkof8aNPjWxY1SCoZACTIxDwXlojXYyzPyg&#10;kW57PzoZSY4dV6M8U7mzfJ4kGXeyR/pg5KBfjG4PzdEJUPV2u3o8DPXG/Cz3b/ZD1c3nuxD3d9Pz&#10;E7Cop/gXhis+oUNFTDt/RBWYJb1a0JYoYJlmKTBKLOZ5BmxHTp6kwKuS/99QXQAAAP//AwBQSwEC&#10;LQAUAAYACAAAACEAtoM4kv4AAADhAQAAEwAAAAAAAAAAAAAAAAAAAAAAW0NvbnRlbnRfVHlwZXNd&#10;LnhtbFBLAQItABQABgAIAAAAIQA4/SH/1gAAAJQBAAALAAAAAAAAAAAAAAAAAC8BAABfcmVscy8u&#10;cmVsc1BLAQItABQABgAIAAAAIQAo7Od9JAIAAAcEAAAOAAAAAAAAAAAAAAAAAC4CAABkcnMvZTJv&#10;RG9jLnhtbFBLAQItABQABgAIAAAAIQDOXhr34gAAAAsBAAAPAAAAAAAAAAAAAAAAAH4EAABkcnMv&#10;ZG93bnJldi54bWxQSwUGAAAAAAQABADzAAAAjQUAAAAA&#10;" filled="f" stroked="f">
                <v:textbox>
                  <w:txbxContent>
                    <w:p w14:paraId="31F7AEA5" w14:textId="15C9DCD6" w:rsidR="00734A98" w:rsidRPr="005A0E6C" w:rsidRDefault="00734A98" w:rsidP="00734A98">
                      <w:pP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  <w:t>地图显示</w:t>
                      </w:r>
                      <w:r w:rsidRPr="00734A98">
                        <w:rPr>
                          <w:rFonts w:ascii="微软雅黑" w:eastAsia="微软雅黑" w:hAnsi="微软雅黑" w:hint="eastAsia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drawing>
                          <wp:inline distT="0" distB="0" distL="0" distR="0" wp14:anchorId="74CA4CBD" wp14:editId="0FEEE8B9">
                            <wp:extent cx="673100" cy="306070"/>
                            <wp:effectExtent l="0" t="0" r="0" b="0"/>
                            <wp:docPr id="28" name="图片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3100" cy="3060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  <w:t>名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0E6C" w:rsidRPr="00B9141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7EFFB1" wp14:editId="36240144">
            <wp:extent cx="5274310" cy="3757930"/>
            <wp:effectExtent l="0" t="0" r="2540" b="0"/>
            <wp:docPr id="8" name="图片 8" descr="C:\Users\KEY\Documents\Tencent Files\541832360\Image\C2C\{D1E0E56F-6C8D-1468-8D43-207FF126F848}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EY\Documents\Tencent Files\541832360\Image\C2C\{D1E0E56F-6C8D-1468-8D43-207FF126F848}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51CA7" w14:textId="213B16D4" w:rsidR="005A0E6C" w:rsidRPr="00B91415" w:rsidRDefault="005A0E6C" w:rsidP="005A0E6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48293F88" w14:textId="6D43AA9B" w:rsidR="005A0E6C" w:rsidRPr="007B6C32" w:rsidRDefault="005A0E6C" w:rsidP="005A0E6C">
      <w:pPr>
        <w:rPr>
          <w:rFonts w:ascii="微软雅黑" w:eastAsia="微软雅黑" w:hAnsi="微软雅黑"/>
          <w:bCs/>
          <w:color w:val="000000" w:themeColor="text1"/>
          <w:sz w:val="24"/>
          <w:szCs w:val="24"/>
        </w:rPr>
      </w:pPr>
      <w:r w:rsidRPr="007B6C32"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  <w:t>最少费用策略测试，</w:t>
      </w:r>
      <w:r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  <w:t>天津</w:t>
      </w:r>
      <w:r w:rsidRPr="007B6C32"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  <w:t>——</w:t>
      </w:r>
      <w:r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  <w:t>重庆</w:t>
      </w:r>
      <w:r w:rsidRPr="007B6C32"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  <w:t>，预计</w:t>
      </w:r>
      <w:r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  <w:t>花费591</w:t>
      </w:r>
      <w:r w:rsidRPr="007B6C32"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  <w:t>元</w:t>
      </w:r>
      <w:r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  <w:t>，此时将在地图上模拟用户的旅行状态，随时间移动：</w:t>
      </w:r>
    </w:p>
    <w:p w14:paraId="717730D3" w14:textId="41038732" w:rsidR="005A0E6C" w:rsidRDefault="00734A98" w:rsidP="005A0E6C">
      <w:pPr>
        <w:rPr>
          <w:rFonts w:ascii="微软雅黑" w:eastAsia="微软雅黑" w:hAnsi="微软雅黑"/>
          <w:b/>
          <w:color w:val="000000" w:themeColor="text1"/>
          <w:sz w:val="28"/>
          <w:szCs w:val="28"/>
        </w:rPr>
      </w:pPr>
      <w:r w:rsidRPr="005A0E6C">
        <w:rPr>
          <w:rFonts w:ascii="微软雅黑" w:eastAsia="微软雅黑" w:hAnsi="微软雅黑"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2717F1E" wp14:editId="7886A92C">
                <wp:simplePos x="0" y="0"/>
                <wp:positionH relativeFrom="margin">
                  <wp:posOffset>831850</wp:posOffset>
                </wp:positionH>
                <wp:positionV relativeFrom="paragraph">
                  <wp:posOffset>1778000</wp:posOffset>
                </wp:positionV>
                <wp:extent cx="933450" cy="374650"/>
                <wp:effectExtent l="0" t="0" r="0" b="6350"/>
                <wp:wrapNone/>
                <wp:docPr id="198" name="文本框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933450" cy="374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B191E" w14:textId="448689DC" w:rsidR="00734A98" w:rsidRPr="005A0E6C" w:rsidRDefault="00734A98" w:rsidP="00734A98">
                            <w:p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动态模拟旅行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17F1E" id="文本框 198" o:spid="_x0000_s1041" type="#_x0000_t202" style="position:absolute;left:0;text-align:left;margin-left:65.5pt;margin-top:140pt;width:73.5pt;height:29.5pt;flip:x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fg8IgIAAAgEAAAOAAAAZHJzL2Uyb0RvYy54bWysU81uEzEQviPxDpbvZPPbNqtsqtJSQCo/&#10;UuEBHK83a2F7jO1kt30AeANOXLjzXHkOxnYSIrghfLDGnvE3830zXlz2WpGtcF6CqehoMKREGA61&#10;NOuKfvxw++yCEh+YqZkCIyr6IDy9XD59suhsKcbQgqqFIwhifNnZirYh2LIoPG+FZn4AVhh0NuA0&#10;C3h066J2rEN0rYrxcHhWdOBq64AL7/H2JjvpMuE3jeDhXdN4EYiqKNYW0u7Svop7sVywcu2YbSXf&#10;l8H+oQrNpMGkR6gbFhjZOPkXlJbcgYcmDDjoAppGcpE4IJvR8A829y2zInFBcbw9yuT/Hyx/u33v&#10;iKyxd3NslWEam7T79nX3/efuxxcSL1GizvoSI+8txob+OfQYnuh6ewf8kycGrltm1uLKOehawWos&#10;cRRfFidPM46PIKvuDdSYiW0CJKC+cZo0StpXB2jUhmAebNrDsVGiD4Tj5Xwymc7Qw9E1OZ+eoR1z&#10;sTLCxDZY58NLAZpEo6IO5yClYds7H3LoISSGG7iVSuE9K5UhHSaYjWfpwYlHy4CjqqSu6MUwrjw8&#10;ke0LU6fHgUmVbaxFmT39yDhzD/2qz2LPDrKuoH5AQRzk0cSvhEYL7pGSDseyov7zhjlBiXptUNT5&#10;aDqNc5wO09n5GA/u1LM69TDDEaqigZJsXoc0+5nzFYrfyCRH7FKuZF8zjlsSdP814jyfnlPU7w+8&#10;/AUAAP//AwBQSwMEFAAGAAgAAAAhAOFZlGPhAAAACwEAAA8AAABkcnMvZG93bnJldi54bWxMj8FO&#10;wzAQRO9I/IO1SNyo0wRoCHEqhITEIVQ0VGqPbuzGUe11FLtt+HuWE9xmtKPZN+Vycpad9Rh6jwLm&#10;swSYxtarHjsBm6+3uxxYiBKVtB61gG8dYFldX5WyUP6Ca31uYseoBEMhBZgYh4Lz0BrtZJj5QSPd&#10;Dn50MpIdO65GeaFyZ3maJI/cyR7pg5GDfjW6PTYnJ0DV2+3D4jjUa7O7P7zblaqbzw8hbm+ml2dg&#10;UU/xLwy/+IQOFTHt/QlVYJZ8NqctUUCaJyQokS5yEnsBWfaUAK9K/n9D9QMAAP//AwBQSwECLQAU&#10;AAYACAAAACEAtoM4kv4AAADhAQAAEwAAAAAAAAAAAAAAAAAAAAAAW0NvbnRlbnRfVHlwZXNdLnht&#10;bFBLAQItABQABgAIAAAAIQA4/SH/1gAAAJQBAAALAAAAAAAAAAAAAAAAAC8BAABfcmVscy8ucmVs&#10;c1BLAQItABQABgAIAAAAIQDSafg8IgIAAAgEAAAOAAAAAAAAAAAAAAAAAC4CAABkcnMvZTJvRG9j&#10;LnhtbFBLAQItABQABgAIAAAAIQDhWZRj4QAAAAsBAAAPAAAAAAAAAAAAAAAAAHwEAABkcnMvZG93&#10;bnJldi54bWxQSwUGAAAAAAQABADzAAAAigUAAAAA&#10;" filled="f" stroked="f">
                <v:textbox>
                  <w:txbxContent>
                    <w:p w14:paraId="741B191E" w14:textId="448689DC" w:rsidR="00734A98" w:rsidRPr="005A0E6C" w:rsidRDefault="00734A98" w:rsidP="00734A98">
                      <w:pP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动态模拟旅行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A0E6C">
        <w:rPr>
          <w:rFonts w:ascii="微软雅黑" w:eastAsia="微软雅黑" w:hAnsi="微软雅黑"/>
          <w:noProof/>
          <w:color w:val="FF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A33A8E2" wp14:editId="3CA3D47A">
                <wp:simplePos x="0" y="0"/>
                <wp:positionH relativeFrom="margin">
                  <wp:posOffset>3194050</wp:posOffset>
                </wp:positionH>
                <wp:positionV relativeFrom="paragraph">
                  <wp:posOffset>2501900</wp:posOffset>
                </wp:positionV>
                <wp:extent cx="882650" cy="330200"/>
                <wp:effectExtent l="0" t="0" r="0" b="0"/>
                <wp:wrapNone/>
                <wp:docPr id="197" name="文本框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82650" cy="330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84D605" w14:textId="74457416" w:rsidR="00734A98" w:rsidRPr="005A0E6C" w:rsidRDefault="00734A98" w:rsidP="00734A98">
                            <w:p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显示路线花费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3A8E2" id="文本框 197" o:spid="_x0000_s1042" type="#_x0000_t202" style="position:absolute;left:0;text-align:left;margin-left:251.5pt;margin-top:197pt;width:69.5pt;height:26pt;flip:x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Q+wIgIAAAgEAAAOAAAAZHJzL2Uyb0RvYy54bWysU8FuEzEQvSPxD5bvZDdpkiarbKrSUkBq&#10;AanwAY7Xm7WwPcZ2shs+AP6AUy/c+a58B2NvmkZwQ+xhZXvGb+a9eV5cdFqRrXBeginpcJBTIgyH&#10;Spp1ST99vHkxo8QHZiqmwIiS7oSnF8vnzxatLcQIGlCVcARBjC9aW9ImBFtkmeeN0MwPwAqDwRqc&#10;ZgG3bp1VjrWIrlU2yvNp1oKrrAMuvMfT6z5Ilwm/rgUP7+vai0BUSbG3kP4u/Vfxny0XrFg7ZhvJ&#10;D22wf+hCM2mw6BHqmgVGNk7+BaUld+ChDgMOOoO6llwkDshmmP/B5r5hViQuKI63R5n8/4Pl77Yf&#10;HJEVzm5+TolhGoe0//F9//Br//MbiYcoUWt9gZn3FnND9xI6TE90vb0F/tkTA1cNM2tx6Ry0jWAV&#10;tjiMN7OTqz2OjyCr9g4qrMQ2ARJQVztNaiXtm0do1IZgHRza7jgo0QXC8XA2G00nGOEYOjvL0Qip&#10;FisiTByDdT68FqBJXJTUoQ9SGba99SG29ZQS0w3cSKWSF5QhbUnnk9EkXTiJaBnQqkpqrJ/HrzdP&#10;ZPvKVOlyYFL1ayygzIF+ZNxzD92q68WePsq6gmqHgjjorYlPCRcNuK+UtGjLkvovG+YEJeqtQVHn&#10;w/E4+jhtxpPzEW7caWR1GmGGI1RJAyX98iok7/ecL1H8WiY54pT6Tg49o92SSoenEf18uk9ZTw94&#10;+RsAAP//AwBQSwMEFAAGAAgAAAAhAOqRdnriAAAACwEAAA8AAABkcnMvZG93bnJldi54bWxMj81O&#10;wzAQhO9IvIO1SNyoTZsGCHEqhITEIVQ0IJWjG2/jqP6JYrcNb89ygtuMdjT7TbmanGUnHGMfvITb&#10;mQCGvg26952Ez4+Xm3tgMSmvlQ0eJXxjhFV1eVGqQoez3+CpSR2jEh8LJcGkNBScx9agU3EWBvR0&#10;24fRqUR27Lge1ZnKneVzIXLuVO/pg1EDPhtsD83RSdD1dru8Owz1xnxl+1e71nXz/ibl9dX09Ags&#10;4ZT+wvCLT+hQEdMuHL2OzEpYigVtSRIWDxkJSuTZnMROQpblAnhV8v8bqh8AAAD//wMAUEsBAi0A&#10;FAAGAAgAAAAhALaDOJL+AAAA4QEAABMAAAAAAAAAAAAAAAAAAAAAAFtDb250ZW50X1R5cGVzXS54&#10;bWxQSwECLQAUAAYACAAAACEAOP0h/9YAAACUAQAACwAAAAAAAAAAAAAAAAAvAQAAX3JlbHMvLnJl&#10;bHNQSwECLQAUAAYACAAAACEA0X0PsCICAAAIBAAADgAAAAAAAAAAAAAAAAAuAgAAZHJzL2Uyb0Rv&#10;Yy54bWxQSwECLQAUAAYACAAAACEA6pF2euIAAAALAQAADwAAAAAAAAAAAAAAAAB8BAAAZHJzL2Rv&#10;d25yZXYueG1sUEsFBgAAAAAEAAQA8wAAAIsFAAAAAA==&#10;" filled="f" stroked="f">
                <v:textbox>
                  <w:txbxContent>
                    <w:p w14:paraId="0184D605" w14:textId="74457416" w:rsidR="00734A98" w:rsidRPr="005A0E6C" w:rsidRDefault="00734A98" w:rsidP="00734A98">
                      <w:pP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显示路线花费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A0E6C">
        <w:rPr>
          <w:rFonts w:ascii="微软雅黑" w:eastAsia="微软雅黑" w:hAnsi="微软雅黑"/>
          <w:noProof/>
          <w:color w:val="FF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49FE4FA" wp14:editId="7B7E079B">
                <wp:simplePos x="0" y="0"/>
                <wp:positionH relativeFrom="margin">
                  <wp:posOffset>3429000</wp:posOffset>
                </wp:positionH>
                <wp:positionV relativeFrom="paragraph">
                  <wp:posOffset>1625600</wp:posOffset>
                </wp:positionV>
                <wp:extent cx="774700" cy="304800"/>
                <wp:effectExtent l="0" t="0" r="0" b="0"/>
                <wp:wrapNone/>
                <wp:docPr id="196" name="文本框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747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EE456C" w14:textId="714ACEFB" w:rsidR="00734A98" w:rsidRPr="005A0E6C" w:rsidRDefault="00734A98" w:rsidP="00734A98">
                            <w:p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策略一测试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FE4FA" id="文本框 196" o:spid="_x0000_s1043" type="#_x0000_t202" style="position:absolute;left:0;text-align:left;margin-left:270pt;margin-top:128pt;width:61pt;height:24pt;flip:x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khCIwIAAAgEAAAOAAAAZHJzL2Uyb0RvYy54bWysU82O0zAQviPxDpbvNGlpt9uo6WrZZQFp&#10;+ZEWHsB1nMbC9hjbbVIeAN6AExfuPFefg7HTlghuCB+ssWf8zXzfjJdXnVZkJ5yXYEo6HuWUCMOh&#10;kmZT0g/v755cUuIDMxVTYERJ98LTq9XjR8vWFmICDahKOIIgxhetLWkTgi2yzPNGaOZHYIVBZw1O&#10;s4BHt8kqx1pE1yqb5PlF1oKrrAMuvMfb295JVwm/rgUPb+vai0BUSbG2kHaX9nXcs9WSFRvHbCP5&#10;sQz2D1VoJg0mPUPdssDI1sm/oLTkDjzUYcRBZ1DXkovEAdmM8z/YPDTMisQFxfH2LJP/f7D8ze6d&#10;I7LC3i0uKDFMY5MO374evv88/PhC4iVK1FpfYOSDxdjQPYMOwxNdb++Bf/TEwE3DzEZcOwdtI1iF&#10;JY7jy2zwtMfxEWTdvoYKM7FtgATU1U6TWkn78gSN2hDMg03bnxslukA4Xs7n03mOHo6up/n0Eu2Y&#10;ixURJrbBOh9eCNAkGiV1OAcpDdvd+9CHnkJiuIE7qRTes0IZ0pZ0MZvM0oOBR8uAo6qkLikmxNUP&#10;T2T73FTpcWBS9TbWosyRfmTccw/duuvFnp9kXUO1R0Ec9KOJXwmNBtxnSlocy5L6T1vmBCXqlUFR&#10;F+PpNM5xOkxn8wke3NCzHnqY4QhV0kBJb96ENPs952sUv5ZJjtilvpJjzThuSdDj14jzPDynqN8f&#10;ePULAAD//wMAUEsDBBQABgAIAAAAIQD+pb9l4QAAAAsBAAAPAAAAZHJzL2Rvd25yZXYueG1sTI/B&#10;TsMwEETvSPyDtUjcqE1IQhWyqRASEoeA2oDUHt3YjaPGdhS7bfh7lhPcZrSj2TflarYDO+sp9N4h&#10;3C8EMO1ar3rXIXx9vt4tgYUonZKDdxrhWwdYVddXpSyUv7iNPjexY1TiQiERTIxjwXlojbYyLPyo&#10;Hd0OfrIykp06riZ5oXI78ESInFvZO/pg5KhfjG6PzckiqHq7zR6PY70xu/TwNnyoulm/I97ezM9P&#10;wKKe418YfvEJHSpi2vuTU4ENCFkqaEtESLKcBCXyPCGxR3gQqQBelfz/huoHAAD//wMAUEsBAi0A&#10;FAAGAAgAAAAhALaDOJL+AAAA4QEAABMAAAAAAAAAAAAAAAAAAAAAAFtDb250ZW50X1R5cGVzXS54&#10;bWxQSwECLQAUAAYACAAAACEAOP0h/9YAAACUAQAACwAAAAAAAAAAAAAAAAAvAQAAX3JlbHMvLnJl&#10;bHNQSwECLQAUAAYACAAAACEAZSZIQiMCAAAIBAAADgAAAAAAAAAAAAAAAAAuAgAAZHJzL2Uyb0Rv&#10;Yy54bWxQSwECLQAUAAYACAAAACEA/qW/ZeEAAAALAQAADwAAAAAAAAAAAAAAAAB9BAAAZHJzL2Rv&#10;d25yZXYueG1sUEsFBgAAAAAEAAQA8wAAAIsFAAAAAA==&#10;" filled="f" stroked="f">
                <v:textbox>
                  <w:txbxContent>
                    <w:p w14:paraId="7FEE456C" w14:textId="714ACEFB" w:rsidR="00734A98" w:rsidRPr="005A0E6C" w:rsidRDefault="00734A98" w:rsidP="00734A98">
                      <w:pP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策略一测试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0E6C">
        <w:rPr>
          <w:noProof/>
        </w:rPr>
        <w:drawing>
          <wp:inline distT="0" distB="0" distL="0" distR="0" wp14:anchorId="1E5170FC" wp14:editId="356840E0">
            <wp:extent cx="5274310" cy="37579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9087D" w14:textId="28D262A2" w:rsidR="005A0E6C" w:rsidRPr="007B6C32" w:rsidRDefault="005A0E6C" w:rsidP="005A0E6C">
      <w:pPr>
        <w:rPr>
          <w:rFonts w:ascii="微软雅黑" w:eastAsia="微软雅黑" w:hAnsi="微软雅黑"/>
          <w:bCs/>
          <w:color w:val="000000" w:themeColor="text1"/>
          <w:sz w:val="24"/>
          <w:szCs w:val="24"/>
        </w:rPr>
      </w:pPr>
      <w:r w:rsidRPr="007B6C32"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  <w:t>进入日志查询查看线路详细信息：包括查询用户，出发时间，乘坐交通工具，离开城市，到达城市，工具编号及花费：</w:t>
      </w:r>
    </w:p>
    <w:p w14:paraId="7DE7645F" w14:textId="2A1EB718" w:rsidR="005A0E6C" w:rsidRDefault="00734A98" w:rsidP="005A0E6C">
      <w:pPr>
        <w:rPr>
          <w:rFonts w:ascii="微软雅黑" w:eastAsia="微软雅黑" w:hAnsi="微软雅黑"/>
          <w:b/>
          <w:color w:val="000000" w:themeColor="text1"/>
          <w:sz w:val="28"/>
          <w:szCs w:val="28"/>
        </w:rPr>
      </w:pPr>
      <w:r w:rsidRPr="005A0E6C">
        <w:rPr>
          <w:rFonts w:ascii="微软雅黑" w:eastAsia="微软雅黑" w:hAnsi="微软雅黑"/>
          <w:noProof/>
          <w:color w:val="FF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0223568" wp14:editId="5B705300">
                <wp:simplePos x="0" y="0"/>
                <wp:positionH relativeFrom="margin">
                  <wp:posOffset>3175000</wp:posOffset>
                </wp:positionH>
                <wp:positionV relativeFrom="paragraph">
                  <wp:posOffset>2110740</wp:posOffset>
                </wp:positionV>
                <wp:extent cx="1193800" cy="406400"/>
                <wp:effectExtent l="0" t="0" r="0" b="0"/>
                <wp:wrapNone/>
                <wp:docPr id="200" name="文本框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93800" cy="406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1A282" w14:textId="7AF8728E" w:rsidR="00734A98" w:rsidRPr="005A0E6C" w:rsidRDefault="00734A98" w:rsidP="00734A98">
                            <w:p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空行分割每次旅程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23568" id="文本框 200" o:spid="_x0000_s1044" type="#_x0000_t202" style="position:absolute;left:0;text-align:left;margin-left:250pt;margin-top:166.2pt;width:94pt;height:32pt;flip:x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JgRIwIAAAkEAAAOAAAAZHJzL2Uyb0RvYy54bWysU0uOEzEQ3SNxB8t70umQDEkrndEwwwDS&#10;8JEGDuC47bSF7TK2k+7hAHADVmzYc66cg7I7k4lgh+iFZXeVX7169bw8740mO+GDAlvTcjSmRFgO&#10;jbKbmn78cP1kTkmIzDZMgxU1vROBnq8eP1p2rhITaEE3whMEsaHqXE3bGF1VFIG3wrAwAicsBiV4&#10;wyIe/aZoPOsQ3ehiMh6fFR34xnngIgT8ezUE6SrjSyl4fCdlEJHomiK3mFef13Vai9WSVRvPXKv4&#10;gQb7BxaGKYtFj1BXLDKy9eovKKO4hwAyjjiYAqRUXOQesJty/Ec3ty1zIveC4gR3lCn8P1j+dvfe&#10;E9XUFNWkxDKDQ9p//7b/8Wv/8ytJP1GizoUKM28d5sb+OfQ46txucDfAPwVi4bJldiMuvIeuFaxB&#10;imW6WZxcHXBCAll3b6DBSmwbIQP10hsitXKv7qFRG4J1kNTdcVCij4Sn4uXi6Tzx5Ribjs+mA82C&#10;VQknzcH5EF8KMCRtaurRCLkO292EmHg9pKR0C9dK62wGbUlX08VsMssXTiJGRfSqVqamWBy/wT2p&#10;3Re2yZcjU3rYYwFtD/2nlofmY7/us9rl/F7XNTR3qIiHwZv4lnDTgv9CSYe+rGn4vGVeUKJfW1R1&#10;UU6nycj5MJ09m+DBn0bWpxFmOULVNFIybC9jNv/Q8wWqL1WWI41pYHLgjH7LKh3eRjL06TlnPbzg&#10;1W8AAAD//wMAUEsDBBQABgAIAAAAIQDXwvE14gAAAAsBAAAPAAAAZHJzL2Rvd25yZXYueG1sTI/B&#10;TsMwEETvSPyDtUjcqE2bhhDiVAgJiUNANCCVoxu7SVR7HcVuG/6+2xMcd3Y086ZYTc6yoxlD71HC&#10;/UwAM9h43WMr4fvr9S4DFqJCraxHI+HXBFiV11eFyrU/4doc69gyCsGQKwldjEPOeWg641SY+cEg&#10;/XZ+dCrSObZcj+pE4c7yuRApd6pHaujUYF460+zrg5Ogq81m+bAfqnX3k+ze7Ieu6s93KW9vpucn&#10;YNFM8c8MF3xCh5KYtv6AOjArYSkEbYkSFot5AowcaZaRsiXlMU2AlwX/v6E8AwAA//8DAFBLAQIt&#10;ABQABgAIAAAAIQC2gziS/gAAAOEBAAATAAAAAAAAAAAAAAAAAAAAAABbQ29udGVudF9UeXBlc10u&#10;eG1sUEsBAi0AFAAGAAgAAAAhADj9If/WAAAAlAEAAAsAAAAAAAAAAAAAAAAALwEAAF9yZWxzLy5y&#10;ZWxzUEsBAi0AFAAGAAgAAAAhAOSImBEjAgAACQQAAA4AAAAAAAAAAAAAAAAALgIAAGRycy9lMm9E&#10;b2MueG1sUEsBAi0AFAAGAAgAAAAhANfC8TXiAAAACwEAAA8AAAAAAAAAAAAAAAAAfQQAAGRycy9k&#10;b3ducmV2LnhtbFBLBQYAAAAABAAEAPMAAACMBQAAAAA=&#10;" filled="f" stroked="f">
                <v:textbox>
                  <w:txbxContent>
                    <w:p w14:paraId="7D51A282" w14:textId="7AF8728E" w:rsidR="00734A98" w:rsidRPr="005A0E6C" w:rsidRDefault="00734A98" w:rsidP="00734A98">
                      <w:pP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空行分割每次旅程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A0E6C">
        <w:rPr>
          <w:rFonts w:ascii="微软雅黑" w:eastAsia="微软雅黑" w:hAnsi="微软雅黑"/>
          <w:noProof/>
          <w:color w:val="FF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919DAB9" wp14:editId="3FF6E23A">
                <wp:simplePos x="0" y="0"/>
                <wp:positionH relativeFrom="margin">
                  <wp:posOffset>1009650</wp:posOffset>
                </wp:positionH>
                <wp:positionV relativeFrom="paragraph">
                  <wp:posOffset>1062990</wp:posOffset>
                </wp:positionV>
                <wp:extent cx="1136650" cy="520700"/>
                <wp:effectExtent l="0" t="0" r="0" b="0"/>
                <wp:wrapNone/>
                <wp:docPr id="199" name="文本框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36650" cy="520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3D2B1B" w14:textId="026648F8" w:rsidR="00734A98" w:rsidRPr="005A0E6C" w:rsidRDefault="00734A98" w:rsidP="00734A98">
                            <w:p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日志查询显示刚才所查路线的详细信息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9DAB9" id="文本框 199" o:spid="_x0000_s1045" type="#_x0000_t202" style="position:absolute;left:0;text-align:left;margin-left:79.5pt;margin-top:83.7pt;width:89.5pt;height:41pt;flip:x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S8PIwIAAAkEAAAOAAAAZHJzL2Uyb0RvYy54bWysU82O0zAQviPxDpbvNElpu9uo6WrZZQFp&#10;+ZEWHsB1nMbC9hjbbdJ9AHgDTly481x9DsZOt1vBDZGDZWfG38z3zefFRa8V2QrnJZiKFqOcEmE4&#10;1NKsK/rp482zc0p8YKZmCoyo6E54erF8+mTR2VKMoQVVC0cQxPiysxVtQ7BllnneCs38CKwwGGzA&#10;aRbw6NZZ7ViH6Fpl4zyfZR242jrgwnv8ez0E6TLhN43g4X3TeBGIqij2FtLq0rqKa7ZcsHLtmG0l&#10;P7TB/qELzaTBokeoaxYY2Tj5F5SW3IGHJow46AyaRnKROCCbIv+DzV3LrEhcUBxvjzL5/wfL320/&#10;OCJrnN18TolhGoe0//5t/+PX/udXEn+iRJ31JWbeWcwN/QvoMT3R9fYW+GdPDFy1zKzFpXPQtYLV&#10;2GIRb2YnVwccH0FW3VuosRLbBEhAfeM0aZS0rx+gURuCdXBou+OgRB8Ij8WL57PZFEMcY9Nxfpan&#10;SWasjDhxDtb58EqAJnFTUYdGSHXY9taH2NdjSkw3cCOVSmZQhnQVnU/H03ThJKJlQK8qqSt6nsdv&#10;cE+k+9LU6XJgUg17LKDMgX+kPJAP/ao/qP2g6wrqHSriYPAmviXctODuKenQlxX1XzbMCUrUG4Oq&#10;zovJJBo5HSbTszEe3GlkdRphhiNURQMlw/YqJPMPnC9R/UYmOeKYhk4OPaPfkkqHtxENfXpOWY8v&#10;ePkbAAD//wMAUEsDBBQABgAIAAAAIQAvnPJM4gAAAAsBAAAPAAAAZHJzL2Rvd25yZXYueG1sTI/N&#10;TsMwEITvSLyDtUjcqEOb/oU4FUJC4hAQDUjl6MbbJKq9jmK3DW/PcoLbzu5o9pt8MzorzjiEzpOC&#10;+0kCAqn2pqNGwefH890KRIiajLaeUME3BtgU11e5zoy/0BbPVWwEh1DItII2xj6TMtQtOh0mvkfi&#10;28EPTkeWQyPNoC8c7qycJslCOt0Rf2h1j08t1sfq5BSYcrebL499uW2/0sOLfTNl9f6q1O3N+PgA&#10;IuIY/8zwi8/oUDDT3p/IBGFZz9fcJfKwWKYg2DGbrXizVzBN1ynIIpf/OxQ/AAAA//8DAFBLAQIt&#10;ABQABgAIAAAAIQC2gziS/gAAAOEBAAATAAAAAAAAAAAAAAAAAAAAAABbQ29udGVudF9UeXBlc10u&#10;eG1sUEsBAi0AFAAGAAgAAAAhADj9If/WAAAAlAEAAAsAAAAAAAAAAAAAAAAALwEAAF9yZWxzLy5y&#10;ZWxzUEsBAi0AFAAGAAgAAAAhAEphLw8jAgAACQQAAA4AAAAAAAAAAAAAAAAALgIAAGRycy9lMm9E&#10;b2MueG1sUEsBAi0AFAAGAAgAAAAhAC+c8kziAAAACwEAAA8AAAAAAAAAAAAAAAAAfQQAAGRycy9k&#10;b3ducmV2LnhtbFBLBQYAAAAABAAEAPMAAACMBQAAAAA=&#10;" filled="f" stroked="f">
                <v:textbox>
                  <w:txbxContent>
                    <w:p w14:paraId="583D2B1B" w14:textId="026648F8" w:rsidR="00734A98" w:rsidRPr="005A0E6C" w:rsidRDefault="00734A98" w:rsidP="00734A98">
                      <w:pP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日志查询显示刚才所查路线的详细信息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0E6C">
        <w:rPr>
          <w:noProof/>
        </w:rPr>
        <w:drawing>
          <wp:inline distT="0" distB="0" distL="0" distR="0" wp14:anchorId="7B8D963B" wp14:editId="01C952DE">
            <wp:extent cx="5274310" cy="37579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27CDC" w14:textId="5637157A" w:rsidR="005A0E6C" w:rsidRPr="00A65D06" w:rsidRDefault="005A0E6C" w:rsidP="005A0E6C">
      <w:pPr>
        <w:rPr>
          <w:rFonts w:ascii="微软雅黑" w:eastAsia="微软雅黑" w:hAnsi="微软雅黑"/>
          <w:bCs/>
          <w:color w:val="000000" w:themeColor="text1"/>
          <w:sz w:val="24"/>
          <w:szCs w:val="24"/>
        </w:rPr>
      </w:pPr>
      <w:r w:rsidRPr="00A65D06"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  <w:t>最短时间策略测试，</w:t>
      </w:r>
      <w:r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  <w:t>西安</w:t>
      </w:r>
      <w:r w:rsidRPr="00A65D06"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  <w:t>—重庆</w:t>
      </w:r>
      <w:r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  <w:t>，预计花费913元：</w:t>
      </w:r>
    </w:p>
    <w:p w14:paraId="477CD093" w14:textId="65F6DA46" w:rsidR="005A0E6C" w:rsidRDefault="00734A98" w:rsidP="005A0E6C">
      <w:pPr>
        <w:rPr>
          <w:rFonts w:ascii="微软雅黑" w:eastAsia="微软雅黑" w:hAnsi="微软雅黑"/>
          <w:b/>
          <w:color w:val="000000" w:themeColor="text1"/>
          <w:sz w:val="28"/>
          <w:szCs w:val="28"/>
        </w:rPr>
      </w:pPr>
      <w:r w:rsidRPr="005A0E6C">
        <w:rPr>
          <w:rFonts w:ascii="微软雅黑" w:eastAsia="微软雅黑" w:hAnsi="微软雅黑"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C06465B" wp14:editId="755C2945">
                <wp:simplePos x="0" y="0"/>
                <wp:positionH relativeFrom="margin">
                  <wp:posOffset>1422400</wp:posOffset>
                </wp:positionH>
                <wp:positionV relativeFrom="paragraph">
                  <wp:posOffset>2159000</wp:posOffset>
                </wp:positionV>
                <wp:extent cx="933450" cy="304800"/>
                <wp:effectExtent l="0" t="0" r="0" b="0"/>
                <wp:wrapNone/>
                <wp:docPr id="203" name="文本框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93345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27583" w14:textId="4B5C50B3" w:rsidR="00734A98" w:rsidRPr="005A0E6C" w:rsidRDefault="00734A98" w:rsidP="00734A98">
                            <w:p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动态模拟旅程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6465B" id="文本框 203" o:spid="_x0000_s1046" type="#_x0000_t202" style="position:absolute;left:0;text-align:left;margin-left:112pt;margin-top:170pt;width:73.5pt;height:24pt;flip:x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Op3IgIAAAgEAAAOAAAAZHJzL2Uyb0RvYy54bWysU0uOEzEQ3SNxB8t70p0fzLTSGQ0zDCAN&#10;H2ngAI7bTlvYLmM76Q4HgBuwYsOec+UclN2ZTAQ7RC9atqv8qt6r58VFbzTZCh8U2JqORyUlwnJo&#10;lF3X9OOHmydnlITIbMM0WFHTnQj0Yvn40aJzlZhAC7oRniCIDVXnatrG6KqiCLwVhoUROGExKMEb&#10;FnHr10XjWYfoRheTsnxadOAb54GLEPD0egjSZcaXUvD4TsogItE1xd5i/vv8X6V/sVywau2ZaxU/&#10;tMH+oQvDlMWiR6hrFhnZePUXlFHcQwAZRxxMAVIqLjIHZDMu/2Bz1zInMhcUJ7ijTOH/wfK32/ee&#10;qKamk3JKiWUGh7T//m3/49f+51eSDlGizoUKM+8c5sb+OfQ46kw3uFvgnwKxcNUyuxaX3kPXCtZg&#10;i+N0szi5OuCEBLLq3kCDldgmQgbqpTdEauVe3UOjNgTr4NB2x0GJPhKOh+fT6WyOEY6haTk7K/Mg&#10;C1YlmDQG50N8KcCQtKipRx/kMmx7G2Jq6yElpVu4UVpnL2hLOiwwn8zzhZOIURGtqpWpKRbEbzBP&#10;YvvCNvlyZEoPayyg7YF+Yjxwj/2qP4h9L+sKmh0K4mGwJj4lXLTgv1DSoS1rGj5vmBeU6NcWRT0f&#10;z2bJx3kzmz+b4MafRlanEWY5QtU0UjIsr2L2/sD5EsWXKsuRpjR0cugZ7ZZVOjyN5OfTfc56eMDL&#10;3wAAAP//AwBQSwMEFAAGAAgAAAAhAFRLLazhAAAACwEAAA8AAABkcnMvZG93bnJldi54bWxMj8FO&#10;wzAQRO9I/IO1SNyo3TTQKI1TISQkDgG1Aak9urGbRLXXUey24e9ZTnB7ox3NzhTryVl2MWPoPUqY&#10;zwQwg43XPbYSvj5fHzJgISrUyno0Er5NgHV5e1OoXPsrbs2lji2jEAy5ktDFOOSch6YzToWZHwzS&#10;7ehHpyLJseV6VFcKd5YnQjxxp3qkD50azEtnmlN9dhJ0tds9Lk9Dte326fHNfuiq3rxLeX83Pa+A&#10;RTPFPzP81qfqUFKngz+jDsxKSJKUtkQJi1QQkGOxnBMcCLJMAC8L/n9D+QMAAP//AwBQSwECLQAU&#10;AAYACAAAACEAtoM4kv4AAADhAQAAEwAAAAAAAAAAAAAAAAAAAAAAW0NvbnRlbnRfVHlwZXNdLnht&#10;bFBLAQItABQABgAIAAAAIQA4/SH/1gAAAJQBAAALAAAAAAAAAAAAAAAAAC8BAABfcmVscy8ucmVs&#10;c1BLAQItABQABgAIAAAAIQACDOp3IgIAAAgEAAAOAAAAAAAAAAAAAAAAAC4CAABkcnMvZTJvRG9j&#10;LnhtbFBLAQItABQABgAIAAAAIQBUSy2s4QAAAAsBAAAPAAAAAAAAAAAAAAAAAHwEAABkcnMvZG93&#10;bnJldi54bWxQSwUGAAAAAAQABADzAAAAigUAAAAA&#10;" filled="f" stroked="f">
                <v:textbox>
                  <w:txbxContent>
                    <w:p w14:paraId="6B627583" w14:textId="4B5C50B3" w:rsidR="00734A98" w:rsidRPr="005A0E6C" w:rsidRDefault="00734A98" w:rsidP="00734A98">
                      <w:pP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动态模拟旅程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A0E6C">
        <w:rPr>
          <w:rFonts w:ascii="微软雅黑" w:eastAsia="微软雅黑" w:hAnsi="微软雅黑"/>
          <w:noProof/>
          <w:color w:val="FF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21A6A30" wp14:editId="5C3B5616">
                <wp:simplePos x="0" y="0"/>
                <wp:positionH relativeFrom="margin">
                  <wp:posOffset>3384550</wp:posOffset>
                </wp:positionH>
                <wp:positionV relativeFrom="paragraph">
                  <wp:posOffset>2527300</wp:posOffset>
                </wp:positionV>
                <wp:extent cx="679450" cy="285750"/>
                <wp:effectExtent l="0" t="0" r="0" b="0"/>
                <wp:wrapNone/>
                <wp:docPr id="202" name="文本框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794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5C8ADD" w14:textId="10D4B291" w:rsidR="00734A98" w:rsidRPr="005A0E6C" w:rsidRDefault="00734A98" w:rsidP="00734A98">
                            <w:p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路线花费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A6A30" id="文本框 202" o:spid="_x0000_s1047" type="#_x0000_t202" style="position:absolute;left:0;text-align:left;margin-left:266.5pt;margin-top:199pt;width:53.5pt;height:22.5pt;flip:x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MGXIwIAAAgEAAAOAAAAZHJzL2Uyb0RvYy54bWysU82O0zAQviPxDpbvNGnUbtuo6WrZZQFp&#10;+ZEWHsB1nMbC9hjbbVIeAN6AExfuPFefg7HT7VZwQ/hgjT3jb+b7Zry87LUiO+G8BFPR8SinRBgO&#10;tTSbin78cPtsTokPzNRMgREV3QtPL1dPnyw7W4oCWlC1cARBjC87W9E2BFtmmeet0MyPwAqDzgac&#10;ZgGPbpPVjnWIrlVW5PlF1oGrrQMuvMfbm8FJVwm/aQQP75rGi0BURbG2kHaX9nXcs9WSlRvHbCv5&#10;sQz2D1VoJg0mPUHdsMDI1sm/oLTkDjw0YcRBZ9A0kovEAdmM8z/Y3LfMisQFxfH2JJP/f7D87e69&#10;I7KuaJEXlBimsUmH798OP34dfn4l8RIl6qwvMfLeYmzon0OPrU50vb0D/skTA9ctMxtx5Rx0rWA1&#10;ljiOL7OzpwOOjyDr7g3UmIltAySgvnGaNEraVw/QqA3BPNi0/alRog+E4+XFbDGZooejq5hPZ2jH&#10;XKyMMLEN1vnwUoAm0aiowzlIadjuzoch9CEkhhu4lUrhPSuVIV1FF9Nimh6cebQMOKpK6orO87iG&#10;4YlsX5g6PQ5MqsHGWpQ50o+MB+6hX/eD2EmcqM0a6j0K4mAYTfxKaLTgvlDS4VhW1H/eMicoUa8N&#10;iroYTyZxjtNhMp0VeHDnnvW5hxmOUBUNlAzmdUizP3C+QvEbmeR4rORYM45bEvT4NeI8n59T1OMH&#10;Xv0GAAD//wMAUEsDBBQABgAIAAAAIQAEwfA94QAAAAsBAAAPAAAAZHJzL2Rvd25yZXYueG1sTI/B&#10;TsMwEETvSPyDtUjcqANJSwnZVAgJiUOoaEAqRzd2k6j2OordNvw9ywlus5rR7JtiNTkrTmYMvSeE&#10;21kCwlDjdU8twufHy80SRIiKtLKeDMK3CbAqLy8KlWt/po051bEVXEIhVwhdjEMuZWg641SY+cEQ&#10;e3s/OhX5HFupR3XmcmflXZIspFM98YdODea5M82hPjoEXW238/vDUG26r2z/ate6qt/fEK+vpqdH&#10;ENFM8S8Mv/iMDiUz7fyRdBAWYZ6mvCUipA9LFpxYZAmLHUKWsSXLQv7fUP4AAAD//wMAUEsBAi0A&#10;FAAGAAgAAAAhALaDOJL+AAAA4QEAABMAAAAAAAAAAAAAAAAAAAAAAFtDb250ZW50X1R5cGVzXS54&#10;bWxQSwECLQAUAAYACAAAACEAOP0h/9YAAACUAQAACwAAAAAAAAAAAAAAAAAvAQAAX3JlbHMvLnJl&#10;bHNQSwECLQAUAAYACAAAACEA5zDBlyMCAAAIBAAADgAAAAAAAAAAAAAAAAAuAgAAZHJzL2Uyb0Rv&#10;Yy54bWxQSwECLQAUAAYACAAAACEABMHwPeEAAAALAQAADwAAAAAAAAAAAAAAAAB9BAAAZHJzL2Rv&#10;d25yZXYueG1sUEsFBgAAAAAEAAQA8wAAAIsFAAAAAA==&#10;" filled="f" stroked="f">
                <v:textbox>
                  <w:txbxContent>
                    <w:p w14:paraId="2B5C8ADD" w14:textId="10D4B291" w:rsidR="00734A98" w:rsidRPr="005A0E6C" w:rsidRDefault="00734A98" w:rsidP="00734A98">
                      <w:pP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路线花费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A0E6C">
        <w:rPr>
          <w:rFonts w:ascii="微软雅黑" w:eastAsia="微软雅黑" w:hAnsi="微软雅黑"/>
          <w:noProof/>
          <w:color w:val="FF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C08361D" wp14:editId="18120DD2">
                <wp:simplePos x="0" y="0"/>
                <wp:positionH relativeFrom="margin">
                  <wp:posOffset>3390900</wp:posOffset>
                </wp:positionH>
                <wp:positionV relativeFrom="paragraph">
                  <wp:posOffset>1628775</wp:posOffset>
                </wp:positionV>
                <wp:extent cx="774700" cy="304800"/>
                <wp:effectExtent l="0" t="0" r="0" b="0"/>
                <wp:wrapNone/>
                <wp:docPr id="201" name="文本框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747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97C1E9" w14:textId="6EA628A3" w:rsidR="00734A98" w:rsidRPr="005A0E6C" w:rsidRDefault="00734A98" w:rsidP="00734A98">
                            <w:p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策略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二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测试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8361D" id="文本框 201" o:spid="_x0000_s1048" type="#_x0000_t202" style="position:absolute;left:0;text-align:left;margin-left:267pt;margin-top:128.25pt;width:61pt;height:24pt;flip:x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B/dJAIAAAgEAAAOAAAAZHJzL2Uyb0RvYy54bWysU0uOEzEQ3SNxB8t70p2QkJlWOqNhhgGk&#10;4SMNHMBx22kL22VsJ90zB4AbsGLDnnPlHJTdSYhgh+hFy3aVX733qry46I0mW+GDAlvT8aikRFgO&#10;jbLrmn78cPPkjJIQmW2YBitqei8CvVg+frToXCUm0IJuhCcIYkPVuZq2MbqqKAJvhWFhBE5YDErw&#10;hkXc+nXReNYhutHFpCyfFR34xnngIgQ8vR6CdJnxpRQ8vpMyiEh0TZFbzH+f/6v0L5YLVq09c63i&#10;exrsH1gYpiwWPUJds8jIxqu/oIziHgLIOOJgCpBScZE1oJpx+Yeau5Y5kbWgOcEdbQr/D5a/3b73&#10;RDU1xfqUWGawSbtvX3fff+5+fCHpEC3qXKgw885hbuyfQ4+tznKDuwX+KRALVy2za3HpPXStYA1S&#10;zDeLk6sDTkggq+4NNFiJbSJkoF56Q6RW7tUBGr0hWAebdn9slOgj4Xg4n0/nJUY4hp6W0zNcI8uC&#10;VQkmtcH5EF8KMCQtaupxDnIZtr0NcUg9pKR0CzdK6zwL2pKupuezySxfOIkYFXFUtTI1xYL4DcOT&#10;1L6wTb4cmdLDGrloi5SS/KR40B77VT+YPTnYuoLmHg3xMIwmPiVctOAfKOlwLGsaPm+YF5To1xZN&#10;PR9Pp2mO82Y6m09w408jq9MIsxyhahopGZZXMc/+oPkSzZcq25FoDkz2nHHcsqH7p5Hm+XSfs34/&#10;4OUvAAAA//8DAFBLAwQUAAYACAAAACEA7IPZaOIAAAALAQAADwAAAGRycy9kb3ducmV2LnhtbEyP&#10;zU7DMBCE70i8g7VI3KhDGwcU4lQICYlDQDQglaMbb+Oo/olitw1vz3KC4+yMZr+p1rOz7IRTHIKX&#10;cLvIgKHvgh58L+Hz4/nmHlhMymtlg0cJ3xhhXV9eVKrU4ew3eGpTz6jEx1JJMCmNJeexM+hUXIQR&#10;PXn7MDmVSE4915M6U7mzfJllBXdq8PTBqBGfDHaH9ugk6Ga7FXeHsdmYr3z/Yt90076/Snl9NT8+&#10;AEs4p78w/OITOtTEtAtHryOzEsQqpy1JwlIUAhglClHQZSdhleUCeF3x/xvqHwAAAP//AwBQSwEC&#10;LQAUAAYACAAAACEAtoM4kv4AAADhAQAAEwAAAAAAAAAAAAAAAAAAAAAAW0NvbnRlbnRfVHlwZXNd&#10;LnhtbFBLAQItABQABgAIAAAAIQA4/SH/1gAAAJQBAAALAAAAAAAAAAAAAAAAAC8BAABfcmVscy8u&#10;cmVsc1BLAQItABQABgAIAAAAIQD77B/dJAIAAAgEAAAOAAAAAAAAAAAAAAAAAC4CAABkcnMvZTJv&#10;RG9jLnhtbFBLAQItABQABgAIAAAAIQDsg9lo4gAAAAsBAAAPAAAAAAAAAAAAAAAAAH4EAABkcnMv&#10;ZG93bnJldi54bWxQSwUGAAAAAAQABADzAAAAjQUAAAAA&#10;" filled="f" stroked="f">
                <v:textbox>
                  <w:txbxContent>
                    <w:p w14:paraId="2097C1E9" w14:textId="6EA628A3" w:rsidR="00734A98" w:rsidRPr="005A0E6C" w:rsidRDefault="00734A98" w:rsidP="00734A98">
                      <w:pP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策略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二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测试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0E6C">
        <w:rPr>
          <w:noProof/>
        </w:rPr>
        <w:drawing>
          <wp:inline distT="0" distB="0" distL="0" distR="0" wp14:anchorId="237CC4D3" wp14:editId="049792A6">
            <wp:extent cx="5274310" cy="37579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A6A47" w14:textId="67A6CD99" w:rsidR="005A0E6C" w:rsidRPr="007B6C32" w:rsidRDefault="005A0E6C" w:rsidP="005A0E6C">
      <w:pPr>
        <w:rPr>
          <w:rFonts w:ascii="微软雅黑" w:eastAsia="微软雅黑" w:hAnsi="微软雅黑"/>
          <w:bCs/>
          <w:color w:val="000000" w:themeColor="text1"/>
          <w:sz w:val="24"/>
          <w:szCs w:val="24"/>
        </w:rPr>
      </w:pPr>
      <w:r w:rsidRPr="007B6C32"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  <w:t>进入日志查询查看线路详细信息：包括查询用户，出发时间，乘坐交通工具，离开城市，到达城市，工具编号及花费：</w:t>
      </w:r>
    </w:p>
    <w:p w14:paraId="19ABD53A" w14:textId="052A5DA6" w:rsidR="005A0E6C" w:rsidRDefault="00734A98" w:rsidP="005A0E6C">
      <w:pPr>
        <w:rPr>
          <w:rFonts w:ascii="微软雅黑" w:eastAsia="微软雅黑" w:hAnsi="微软雅黑"/>
          <w:b/>
          <w:color w:val="000000" w:themeColor="text1"/>
          <w:sz w:val="28"/>
          <w:szCs w:val="28"/>
        </w:rPr>
      </w:pPr>
      <w:r w:rsidRPr="005A0E6C">
        <w:rPr>
          <w:rFonts w:ascii="微软雅黑" w:eastAsia="微软雅黑" w:hAnsi="微软雅黑"/>
          <w:noProof/>
          <w:color w:val="FF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79637D8" wp14:editId="276CE0A9">
                <wp:simplePos x="0" y="0"/>
                <wp:positionH relativeFrom="margin">
                  <wp:posOffset>984250</wp:posOffset>
                </wp:positionH>
                <wp:positionV relativeFrom="paragraph">
                  <wp:posOffset>1030605</wp:posOffset>
                </wp:positionV>
                <wp:extent cx="1136650" cy="520700"/>
                <wp:effectExtent l="0" t="0" r="0" b="0"/>
                <wp:wrapNone/>
                <wp:docPr id="204" name="文本框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36650" cy="520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AF4834" w14:textId="77777777" w:rsidR="00734A98" w:rsidRPr="005A0E6C" w:rsidRDefault="00734A98" w:rsidP="00734A98">
                            <w:p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日志查询显示刚才所查路线的详细信息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637D8" id="文本框 204" o:spid="_x0000_s1049" type="#_x0000_t202" style="position:absolute;left:0;text-align:left;margin-left:77.5pt;margin-top:81.15pt;width:89.5pt;height:41pt;flip:x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uNBJAIAAAkEAAAOAAAAZHJzL2Uyb0RvYy54bWysU8Fy0zAQvTPDP2h0J3bcJG09cTqlpcBM&#10;KcwUPkCR5ViDpBWSEjt8APwBJy698135DlZymmbgxuCDRvKu3u57+zS/6LUiG+G8BFPR8SinRBgO&#10;tTSrin76ePPijBIfmKmZAiMquhWeXiyeP5t3thQFtKBq4QiCGF92tqJtCLbMMs9boZkfgRUGgw04&#10;zQIe3SqrHesQXausyPNZ1oGrrQMuvMe/10OQLhJ+0wge3jeNF4GoimJvIa0urcu4Zos5K1eO2Vby&#10;fRvsH7rQTBoseoC6ZoGRtZN/QWnJHXhowoiDzqBpJBeJA7IZ53+wuW+ZFYkLiuPtQSb//2D53eaD&#10;I7KuaJFPKDFM45B2P77vfv7aPXwj8SdK1FlfYua9xdzQv4QeR53oensL/LMnBq5aZlbi0jnoWsFq&#10;bHEcb2ZHVwccH0GW3TuosRJbB0hAfeM0aZS0bx6hURuCdXBo28OgRB8Ij8XHJ7PZFEMcY9MiP83T&#10;JDNWRpw4B+t8eC1Ak7ipqEMjpDpsc+tD7OspJaYbuJFKJTMoQ7qKnk+LabpwFNEyoFeV1BU9y+M3&#10;uCfSfWXqdDkwqYY9FlBmzz9SHsiHftkPap886rqEeouKOBi8iW8JNy24r5R06MuK+i9r5gQl6q1B&#10;Vc/Hk0k0cjpMpqcFHtxxZHkcYYYjVEUDJcP2KiTzD5wvUf1GJjnimIZO9j2j35JK+7cRDX18TllP&#10;L3jxGwAA//8DAFBLAwQUAAYACAAAACEAs6OaKOEAAAALAQAADwAAAGRycy9kb3ducmV2LnhtbEyP&#10;S0/DMBCE70j8B2uRuFGHPEoV4lQICYlDQDRUKkc33sZR/Yhitw3/nuUEt53d0ew31Xq2hp1xCoN3&#10;Au4XCTB0nVeD6wVsP1/uVsBClE5J4x0K+MYA6/r6qpKl8he3wXMbe0YhLpRSgI5xLDkPnUYrw8KP&#10;6Oh28JOVkeTUczXJC4Vbw9MkWXIrB0cftBzxWWN3bE9WgGp2u+LhODYb/ZUfXs27atqPNyFub+an&#10;R2AR5/hnhl98QoeamPb+5FRghnRRUJdIwzLNgJEjy3La7AWkeZ4Bryv+v0P9AwAA//8DAFBLAQIt&#10;ABQABgAIAAAAIQC2gziS/gAAAOEBAAATAAAAAAAAAAAAAAAAAAAAAABbQ29udGVudF9UeXBlc10u&#10;eG1sUEsBAi0AFAAGAAgAAAAhADj9If/WAAAAlAEAAAsAAAAAAAAAAAAAAAAALwEAAF9yZWxzLy5y&#10;ZWxzUEsBAi0AFAAGAAgAAAAhAA9C40EkAgAACQQAAA4AAAAAAAAAAAAAAAAALgIAAGRycy9lMm9E&#10;b2MueG1sUEsBAi0AFAAGAAgAAAAhALOjmijhAAAACwEAAA8AAAAAAAAAAAAAAAAAfgQAAGRycy9k&#10;b3ducmV2LnhtbFBLBQYAAAAABAAEAPMAAACMBQAAAAA=&#10;" filled="f" stroked="f">
                <v:textbox>
                  <w:txbxContent>
                    <w:p w14:paraId="12AF4834" w14:textId="77777777" w:rsidR="00734A98" w:rsidRPr="005A0E6C" w:rsidRDefault="00734A98" w:rsidP="00734A98">
                      <w:pP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日志查询显示刚才所查路线的详细信息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0E6C">
        <w:rPr>
          <w:noProof/>
        </w:rPr>
        <w:drawing>
          <wp:inline distT="0" distB="0" distL="0" distR="0" wp14:anchorId="45E19311" wp14:editId="79D3C5D2">
            <wp:extent cx="5274310" cy="37579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FC4B8" w14:textId="0CAF2B97" w:rsidR="005A0E6C" w:rsidRPr="00DE3EE2" w:rsidRDefault="005A0E6C" w:rsidP="005A0E6C">
      <w:pPr>
        <w:rPr>
          <w:rFonts w:ascii="微软雅黑" w:eastAsia="微软雅黑" w:hAnsi="微软雅黑"/>
          <w:bCs/>
          <w:color w:val="000000" w:themeColor="text1"/>
          <w:sz w:val="24"/>
          <w:szCs w:val="24"/>
        </w:rPr>
      </w:pPr>
      <w:r w:rsidRPr="00DE3EE2"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  <w:t>规定时间最少花费策略测试，</w:t>
      </w:r>
      <w:r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  <w:t>南昌</w:t>
      </w:r>
      <w:r w:rsidRPr="00DE3EE2"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  <w:t>——</w:t>
      </w:r>
      <w:r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  <w:t>郑州</w:t>
      </w:r>
      <w:r w:rsidRPr="00DE3EE2"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  <w:t>，选择第三种策略时，会出现新的输</w:t>
      </w:r>
      <w:r w:rsidRPr="00DE3EE2"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  <w:lastRenderedPageBreak/>
        <w:t>入项：规定时间，需要用户输入</w:t>
      </w:r>
      <w:r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  <w:t>，预计花费220元</w:t>
      </w:r>
      <w:r w:rsidRPr="00DE3EE2"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  <w:t>：</w:t>
      </w:r>
    </w:p>
    <w:p w14:paraId="0DCABEF5" w14:textId="6BA8241A" w:rsidR="005A0E6C" w:rsidRDefault="00734A98" w:rsidP="005A0E6C">
      <w:pPr>
        <w:rPr>
          <w:rFonts w:ascii="微软雅黑" w:eastAsia="微软雅黑" w:hAnsi="微软雅黑"/>
          <w:b/>
          <w:color w:val="000000" w:themeColor="text1"/>
          <w:sz w:val="28"/>
          <w:szCs w:val="28"/>
        </w:rPr>
      </w:pPr>
      <w:r w:rsidRPr="005A0E6C">
        <w:rPr>
          <w:rFonts w:ascii="微软雅黑" w:eastAsia="微软雅黑" w:hAnsi="微软雅黑"/>
          <w:noProof/>
          <w:color w:val="FF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3A86249D" wp14:editId="0A526C5D">
                <wp:simplePos x="0" y="0"/>
                <wp:positionH relativeFrom="margin">
                  <wp:posOffset>1371600</wp:posOffset>
                </wp:positionH>
                <wp:positionV relativeFrom="paragraph">
                  <wp:posOffset>1599565</wp:posOffset>
                </wp:positionV>
                <wp:extent cx="933450" cy="304800"/>
                <wp:effectExtent l="0" t="0" r="0" b="0"/>
                <wp:wrapNone/>
                <wp:docPr id="208" name="文本框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93345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9FE744" w14:textId="77777777" w:rsidR="00734A98" w:rsidRPr="005A0E6C" w:rsidRDefault="00734A98" w:rsidP="00734A98">
                            <w:p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动态模拟旅程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6249D" id="文本框 208" o:spid="_x0000_s1050" type="#_x0000_t202" style="position:absolute;left:0;text-align:left;margin-left:108pt;margin-top:125.95pt;width:73.5pt;height:24pt;flip:x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yTPIwIAAAgEAAAOAAAAZHJzL2Uyb0RvYy54bWysU82O0zAQviPxDpbvNGmbwm7UdLXssoC0&#10;/EgLD+A6TmNhe4ztNikPAG/AiQt3nqvPwdjpdiO4IXKIbM/4m/m++by86LUiO+G8BFPR6SSnRBgO&#10;tTSbin78cPPkjBIfmKmZAiMquheeXqweP1p2thQzaEHVwhEEMb7sbEXbEGyZZZ63QjM/ASsMBhtw&#10;mgXcuk1WO9YhulbZLM+fZh242jrgwns8vR6CdJXwm0bw8K5pvAhEVRR7C+nv0n8d/9lqycqNY7aV&#10;/NgG+4cuNJMGi56grllgZOvkX1BacgcemjDhoDNoGslF4oBspvkfbO5aZkXiguJ4e5LJ/z9Y/nb3&#10;3hFZV3SW46gM0zikw/dvhx+/Dj+/kniIEnXWl5h5ZzE39M+hx1Enut7eAv/kiYGrlpmNuHQOulaw&#10;GlucxpvZ6OqA4yPIunsDNVZi2wAJqG+cJo2S9tU9NGpDsA4ObX8alOgD4Xh4Pp8XC4xwDM3z4ixP&#10;g8xYGWHiGKzz4aUATeKiog59kMqw3a0Psa2HlJhu4EYqlbygDOmwwGK2SBdGES0DWlVJXVEsiN9g&#10;nsj2hanT5cCkGtZYQJkj/ch44B76dT+IXdzLuoZ6j4I4GKyJTwkXLbgvlHRoy4r6z1vmBCXqtUFR&#10;z6dFEX2cNsXi2Qw3bhxZjyPMcISqaKBkWF6F5P2B8yWK38gkR5zS0MmxZ7RbUun4NKKfx/uU9fCA&#10;V78BAAD//wMAUEsDBBQABgAIAAAAIQASpqfB4gAAAAsBAAAPAAAAZHJzL2Rvd25yZXYueG1sTI/B&#10;TsMwEETvSPyDtUjcqJOWhibEqRASEoeAaEBqj27sxlHtdRS7bfh7lhPcdmdHs2/K9eQsO+sx9B4F&#10;pLMEmMbWqx47AV+fL3crYCFKVNJ61AK+dYB1dX1VykL5C270uYkdoxAMhRRgYhwKzkNrtJNh5geN&#10;dDv40clI69hxNcoLhTvL50mScSd7pA9GDvrZ6PbYnJwAVW+3y4fjUG/M7v7wat9V3Xy8CXF7Mz09&#10;Aot6in9m+MUndKiIae9PqAKzAuZpRl0iDcs0B0aORbYgZU9KnufAq5L/71D9AAAA//8DAFBLAQIt&#10;ABQABgAIAAAAIQC2gziS/gAAAOEBAAATAAAAAAAAAAAAAAAAAAAAAABbQ29udGVudF9UeXBlc10u&#10;eG1sUEsBAi0AFAAGAAgAAAAhADj9If/WAAAAlAEAAAsAAAAAAAAAAAAAAAAALwEAAF9yZWxzLy5y&#10;ZWxzUEsBAi0AFAAGAAgAAAAhAKaXJM8jAgAACAQAAA4AAAAAAAAAAAAAAAAALgIAAGRycy9lMm9E&#10;b2MueG1sUEsBAi0AFAAGAAgAAAAhABKmp8HiAAAACwEAAA8AAAAAAAAAAAAAAAAAfQQAAGRycy9k&#10;b3ducmV2LnhtbFBLBQYAAAAABAAEAPMAAACMBQAAAAA=&#10;" filled="f" stroked="f">
                <v:textbox>
                  <w:txbxContent>
                    <w:p w14:paraId="679FE744" w14:textId="77777777" w:rsidR="00734A98" w:rsidRPr="005A0E6C" w:rsidRDefault="00734A98" w:rsidP="00734A98">
                      <w:pP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动态模拟旅程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A0E6C">
        <w:rPr>
          <w:rFonts w:ascii="微软雅黑" w:eastAsia="微软雅黑" w:hAnsi="微软雅黑"/>
          <w:noProof/>
          <w:color w:val="FF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7525D7E" wp14:editId="441FB04A">
                <wp:simplePos x="0" y="0"/>
                <wp:positionH relativeFrom="margin">
                  <wp:posOffset>3435350</wp:posOffset>
                </wp:positionH>
                <wp:positionV relativeFrom="paragraph">
                  <wp:posOffset>2518410</wp:posOffset>
                </wp:positionV>
                <wp:extent cx="692150" cy="304800"/>
                <wp:effectExtent l="0" t="0" r="0" b="0"/>
                <wp:wrapNone/>
                <wp:docPr id="207" name="文本框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9215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B8CCA2" w14:textId="503AED0C" w:rsidR="00734A98" w:rsidRPr="005A0E6C" w:rsidRDefault="00734A98" w:rsidP="00734A98">
                            <w:p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花费显示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25D7E" id="文本框 207" o:spid="_x0000_s1051" type="#_x0000_t202" style="position:absolute;left:0;text-align:left;margin-left:270.5pt;margin-top:198.3pt;width:54.5pt;height:24pt;flip:x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OgEJAIAAAgEAAAOAAAAZHJzL2Uyb0RvYy54bWysU8Fy0zAQvTPDP2h0J3ZM0jaeOJ3SUmCm&#10;BWYKH6DIcqxB0gpJiZ1+APxBT1y48135DlZymmbgxuCDR9Ku3u57+zQ/77UiG+G8BFPR8SinRBgO&#10;tTSrin7+dP3ijBIfmKmZAiMquhWeni+eP5t3thQFtKBq4QiCGF92tqJtCLbMMs9boZkfgRUGgw04&#10;zQJu3SqrHesQXausyPOTrANXWwdceI+nV0OQLhJ+0wgePjSNF4GoimJvIf1d+i/jP1vMWblyzLaS&#10;79tg/9CFZtJg0QPUFQuMrJ38C0pL7sBDE0YcdAZNI7lIHJDNOP+DzV3LrEhcUBxvDzL5/wfL328+&#10;OiLrihb5KSWGaRzS7uH77sev3c9vJB6iRJ31JWbeWcwN/SvocdSJrrc3wL94YuCyZWYlLpyDrhWs&#10;xhbH8WZ2dHXA8RFk2d1CjZXYOkAC6hunSaOkffsIjdoQrIND2x4GJfpAOB6ezIrxFCMcQy/zyVme&#10;BpmxMsLEMVjnwxsBmsRFRR36IJVhmxsfYltPKTHdwLVUKnlBGdJVdDYtpunCUUTLgFZVUlcUC+I3&#10;mCeyfW3qdDkwqYY1FlBmTz8yHriHftkPYk8fZV1CvUVBHAzWxKeEixbcPSUd2rKi/uuaOUGJemdQ&#10;1Nl4Mok+TpvJ9LTAjTuOLI8jzHCEqmigZFhehuT9gfMFit/IJEec0tDJvme0W1Jp/zSin4/3Kevp&#10;AS9+AwAA//8DAFBLAwQUAAYACAAAACEAypuch+IAAAALAQAADwAAAGRycy9kb3ducmV2LnhtbEyP&#10;zU7DMBCE70i8g7VI3KhTcAKEbCqEhMQhIBqQytGNt3FU/0Sx24a3x5zgODuj2W+q1WwNO9IUBu8Q&#10;losMGLnOq8H1CJ8fz1d3wEKUTknjHSF8U4BVfX5WyVL5k1vTsY09SyUulBJBxziWnIdOk5Vh4Udy&#10;ydv5ycqY5NRzNclTKreGX2dZwa0cXPqg5UhPmrp9e7AIqtls8tv92Kz1l9i9mDfVtO+viJcX8+MD&#10;sEhz/AvDL35Chzoxbf3BqcAMQi6WaUtEuLkvCmApUeRZumwRhBAF8Lri/zfUPwAAAP//AwBQSwEC&#10;LQAUAAYACAAAACEAtoM4kv4AAADhAQAAEwAAAAAAAAAAAAAAAAAAAAAAW0NvbnRlbnRfVHlwZXNd&#10;LnhtbFBLAQItABQABgAIAAAAIQA4/SH/1gAAAJQBAAALAAAAAAAAAAAAAAAAAC8BAABfcmVscy8u&#10;cmVsc1BLAQItABQABgAIAAAAIQBT7OgEJAIAAAgEAAAOAAAAAAAAAAAAAAAAAC4CAABkcnMvZTJv&#10;RG9jLnhtbFBLAQItABQABgAIAAAAIQDKm5yH4gAAAAsBAAAPAAAAAAAAAAAAAAAAAH4EAABkcnMv&#10;ZG93bnJldi54bWxQSwUGAAAAAAQABADzAAAAjQUAAAAA&#10;" filled="f" stroked="f">
                <v:textbox>
                  <w:txbxContent>
                    <w:p w14:paraId="11B8CCA2" w14:textId="503AED0C" w:rsidR="00734A98" w:rsidRPr="005A0E6C" w:rsidRDefault="00734A98" w:rsidP="00734A98">
                      <w:pP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花费显示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A0E6C">
        <w:rPr>
          <w:rFonts w:ascii="微软雅黑" w:eastAsia="微软雅黑" w:hAnsi="微软雅黑"/>
          <w:noProof/>
          <w:color w:val="FF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52381D34" wp14:editId="04FD968E">
                <wp:simplePos x="0" y="0"/>
                <wp:positionH relativeFrom="margin">
                  <wp:posOffset>3200400</wp:posOffset>
                </wp:positionH>
                <wp:positionV relativeFrom="paragraph">
                  <wp:posOffset>1877060</wp:posOffset>
                </wp:positionV>
                <wp:extent cx="774700" cy="527050"/>
                <wp:effectExtent l="0" t="0" r="0" b="6350"/>
                <wp:wrapNone/>
                <wp:docPr id="206" name="文本框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74700" cy="527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746776" w14:textId="2C987BDE" w:rsidR="00734A98" w:rsidRPr="005A0E6C" w:rsidRDefault="00734A98" w:rsidP="00734A98">
                            <w:p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策略三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需输入限定时间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81D34" id="文本框 206" o:spid="_x0000_s1052" type="#_x0000_t202" style="position:absolute;left:0;text-align:left;margin-left:252pt;margin-top:147.8pt;width:61pt;height:41.5pt;flip:x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u7NIwIAAAgEAAAOAAAAZHJzL2Uyb0RvYy54bWysU82O0zAQviPxDpbvNGnUbnajpqtllwWk&#10;5UdaeADXcRoL22Nst0l5gOUNOHHhznP1ORg7pVvBDZFDZHvG38z3zefF5aAV2QrnJZiaTic5JcJw&#10;aKRZ1/Tjh9tn55T4wEzDFBhR053w9HL59Mmit5UooAPVCEcQxPiqtzXtQrBVlnneCc38BKwwGGzB&#10;aRZw69ZZ41iP6FplRZ6fZT24xjrgwns8vRmDdJnw21bw8K5tvQhE1RR7C+nv0n8V/9lywaq1Y7aT&#10;/NAG+4cuNJMGix6hblhgZOPkX1Bacgce2jDhoDNoW8lF4oBspvkfbO47ZkXiguJ4e5TJ/z9Y/nb7&#10;3hHZ1LTIzygxTOOQ9t++7r//3P94IPEQJeqtrzDz3mJuGJ7DgKNOdL29A/7JEwPXHTNrceUc9J1g&#10;DbY4jTezk6sjjo8gq/4NNFiJbQIkoKF1mrRK2le/oVEbgnVwaLvjoMQQCMfDspyVOUY4huZFmc/T&#10;IDNWRZg4But8eClAk7ioqUMfpDJse+dDbOsxJaYbuJVKJS8oQ/qaXsyLebpwEtEyoFWV1DU9z+M3&#10;mieyfWGadDkwqcY1FlDmQD8yHrmHYTWMYh9lXUGzQ0EcjNbEp4SLDtwXSnq0ZU395w1zghL12qCo&#10;F9PZLPo4bWbzssCNO42sTiPMcISqaaBkXF6H5P2R8xWK38okR5zS2MmhZ7RbUunwNKKfT/cp6/EB&#10;L38BAAD//wMAUEsDBBQABgAIAAAAIQDDYqlt4wAAAAsBAAAPAAAAZHJzL2Rvd25yZXYueG1sTI/B&#10;TsMwEETvSPyDtUjcqENo3DbEqRASEoeAaEBqj27sJlHtdRS7bfh7lhMcZ2c0+6ZYT86ysxlD71HC&#10;/SwBZrDxusdWwtfny90SWIgKtbIejYRvE2BdXl8VKtf+ghtzrmPLqARDriR0MQ4556HpjFNh5geD&#10;5B386FQkObZcj+pC5c7yNEkEd6pH+tCpwTx3pjnWJydBV9tttjgO1abbzQ+v9l1X9ceblLc309Mj&#10;sGim+BeGX3xCh5KY9v6EOjArIUvmtCVKSFeZAEYJkQq67CU8LJYCeFnw/xvKHwAAAP//AwBQSwEC&#10;LQAUAAYACAAAACEAtoM4kv4AAADhAQAAEwAAAAAAAAAAAAAAAAAAAAAAW0NvbnRlbnRfVHlwZXNd&#10;LnhtbFBLAQItABQABgAIAAAAIQA4/SH/1gAAAJQBAAALAAAAAAAAAAAAAAAAAC8BAABfcmVscy8u&#10;cmVsc1BLAQItABQABgAIAAAAIQBgwu7NIwIAAAgEAAAOAAAAAAAAAAAAAAAAAC4CAABkcnMvZTJv&#10;RG9jLnhtbFBLAQItABQABgAIAAAAIQDDYqlt4wAAAAsBAAAPAAAAAAAAAAAAAAAAAH0EAABkcnMv&#10;ZG93bnJldi54bWxQSwUGAAAAAAQABADzAAAAjQUAAAAA&#10;" filled="f" stroked="f">
                <v:textbox>
                  <w:txbxContent>
                    <w:p w14:paraId="26746776" w14:textId="2C987BDE" w:rsidR="00734A98" w:rsidRPr="005A0E6C" w:rsidRDefault="00734A98" w:rsidP="00734A98">
                      <w:pP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策略三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需输入限定时间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A0E6C">
        <w:rPr>
          <w:rFonts w:ascii="微软雅黑" w:eastAsia="微软雅黑" w:hAnsi="微软雅黑"/>
          <w:noProof/>
          <w:color w:val="FF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44674C7" wp14:editId="383EF235">
                <wp:simplePos x="0" y="0"/>
                <wp:positionH relativeFrom="margin">
                  <wp:posOffset>3714750</wp:posOffset>
                </wp:positionH>
                <wp:positionV relativeFrom="paragraph">
                  <wp:posOffset>1470660</wp:posOffset>
                </wp:positionV>
                <wp:extent cx="793750" cy="330200"/>
                <wp:effectExtent l="0" t="0" r="0" b="0"/>
                <wp:wrapNone/>
                <wp:docPr id="205" name="文本框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93750" cy="330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74E78" w14:textId="1D366423" w:rsidR="00734A98" w:rsidRPr="005A0E6C" w:rsidRDefault="00734A98" w:rsidP="00734A98">
                            <w:p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策略三测试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674C7" id="文本框 205" o:spid="_x0000_s1053" type="#_x0000_t202" style="position:absolute;left:0;text-align:left;margin-left:292.5pt;margin-top:115.8pt;width:62.5pt;height:26pt;flip:x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NGCJAIAAAgEAAAOAAAAZHJzL2Uyb0RvYy54bWysU81uEzEQviPxDpbvZDd/pFllU5WWAlIL&#10;SIUHcLzerIXtMbaT3fQB4A164sKd58pzMPamaQQ3xB5Wtmf8zXzffF6cd1qRrXBeginpcJBTIgyH&#10;Spp1ST9/un5xRokPzFRMgREl3QlPz5fPny1aW4gRNKAq4QiCGF+0tqRNCLbIMs8boZkfgBUGgzU4&#10;zQJu3TqrHGsRXatslOcvsxZcZR1w4T2eXvVBukz4dS14+FDXXgSiSoq9hfR36b+K/2y5YMXaMdtI&#10;fmiD/UMXmkmDRY9QVywwsnHyLygtuQMPdRhw0BnUteQicUA2w/wPNncNsyJxQXG8Pcrk/x8sf7/9&#10;6IisSjrKp5QYpnFI+4fv+x+/9j+/kXiIErXWF5h5ZzE3dK+gw1Enut7eAP/iiYHLhpm1uHAO2kaw&#10;ClscxpvZydUex0eQVXsLFVZimwAJqKudJrWS9u0jNGpDsA4ObXcclOgC4Xg4m49nU4xwDI3HORoh&#10;1WJFhIljsM6HNwI0iYuSOvRBKsO2Nz7Etp5SYrqBa6lU8oIypC3pfDqapgsnES0DWlVJXdKzPH69&#10;eSLb16ZKlwOTql9jAWUO9CPjnnvoVl0v9uxR1hVUOxTEQW9NfEq4aMDdU9KiLUvqv26YE5SodwZF&#10;nQ8nk+jjtJlMZyPcuNPI6jTCDEeokgZK+uVlSN7vOV+g+LVMcsQp9Z0ceka7JZUOTyP6+XSfsp4e&#10;8PI3AAAA//8DAFBLAwQUAAYACAAAACEAU9k/X+IAAAALAQAADwAAAGRycy9kb3ducmV2LnhtbEyP&#10;wU7DMBBE70j8g7VI3KiTlqRRiFMhJCQOAdGAVI5u7MZR7XUUu234e5YTHHd2NPOm2szOsrOewuBR&#10;QLpIgGnsvBqwF/D58XxXAAtRopLWoxbwrQNs6uurSpbKX3Crz23sGYVgKKUAE+NYch46o50MCz9q&#10;pN/BT05GOqeeq0leKNxZvkySnDs5IDUYOeono7tje3ICVLPbZevj2GzN1/3hxb6ppn1/FeL2Zn58&#10;ABb1HP/M8ItP6FAT096fUAVmBWRFRluigOUqzYGRY50mpOxJKVY58Lri/zfUPwAAAP//AwBQSwEC&#10;LQAUAAYACAAAACEAtoM4kv4AAADhAQAAEwAAAAAAAAAAAAAAAAAAAAAAW0NvbnRlbnRfVHlwZXNd&#10;LnhtbFBLAQItABQABgAIAAAAIQA4/SH/1gAAAJQBAAALAAAAAAAAAAAAAAAAAC8BAABfcmVscy8u&#10;cmVsc1BLAQItABQABgAIAAAAIQCyvNGCJAIAAAgEAAAOAAAAAAAAAAAAAAAAAC4CAABkcnMvZTJv&#10;RG9jLnhtbFBLAQItABQABgAIAAAAIQBT2T9f4gAAAAsBAAAPAAAAAAAAAAAAAAAAAH4EAABkcnMv&#10;ZG93bnJldi54bWxQSwUGAAAAAAQABADzAAAAjQUAAAAA&#10;" filled="f" stroked="f">
                <v:textbox>
                  <w:txbxContent>
                    <w:p w14:paraId="45574E78" w14:textId="1D366423" w:rsidR="00734A98" w:rsidRPr="005A0E6C" w:rsidRDefault="00734A98" w:rsidP="00734A98">
                      <w:pP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策略三测试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0E6C">
        <w:rPr>
          <w:noProof/>
        </w:rPr>
        <w:drawing>
          <wp:inline distT="0" distB="0" distL="0" distR="0" wp14:anchorId="4C58F08A" wp14:editId="0B10C3AA">
            <wp:extent cx="5274310" cy="37579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C7713" w14:textId="4A2AEFA4" w:rsidR="005A0E6C" w:rsidRDefault="005A0E6C" w:rsidP="005A0E6C">
      <w:pPr>
        <w:rPr>
          <w:rFonts w:ascii="微软雅黑" w:eastAsia="微软雅黑" w:hAnsi="微软雅黑"/>
          <w:bCs/>
          <w:color w:val="000000" w:themeColor="text1"/>
          <w:sz w:val="24"/>
          <w:szCs w:val="24"/>
        </w:rPr>
      </w:pPr>
      <w:r w:rsidRPr="007B6C32"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  <w:t>进入日志查询查看线路详细信息：包括查询用户，出发时间，乘坐交通工具，离开城市，到达城市，工具编号及花费：</w:t>
      </w:r>
    </w:p>
    <w:p w14:paraId="1740E4FA" w14:textId="6C3846EF" w:rsidR="005A0E6C" w:rsidRDefault="00734A98" w:rsidP="005A0E6C">
      <w:pPr>
        <w:rPr>
          <w:rFonts w:ascii="微软雅黑" w:eastAsia="微软雅黑" w:hAnsi="微软雅黑"/>
          <w:b/>
          <w:color w:val="000000" w:themeColor="text1"/>
          <w:sz w:val="28"/>
          <w:szCs w:val="28"/>
        </w:rPr>
      </w:pPr>
      <w:r w:rsidRPr="005A0E6C">
        <w:rPr>
          <w:rFonts w:ascii="微软雅黑" w:eastAsia="微软雅黑" w:hAnsi="微软雅黑"/>
          <w:noProof/>
          <w:color w:val="FF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50BA1A0F" wp14:editId="4003B8EC">
                <wp:simplePos x="0" y="0"/>
                <wp:positionH relativeFrom="margin">
                  <wp:posOffset>882650</wp:posOffset>
                </wp:positionH>
                <wp:positionV relativeFrom="paragraph">
                  <wp:posOffset>998855</wp:posOffset>
                </wp:positionV>
                <wp:extent cx="1136650" cy="520700"/>
                <wp:effectExtent l="0" t="0" r="0" b="0"/>
                <wp:wrapNone/>
                <wp:docPr id="209" name="文本框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36650" cy="520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F9D387" w14:textId="77777777" w:rsidR="00734A98" w:rsidRPr="005A0E6C" w:rsidRDefault="00734A98" w:rsidP="00734A98">
                            <w:p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日志查询显示刚才所查路线的详细信息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A1A0F" id="文本框 209" o:spid="_x0000_s1054" type="#_x0000_t202" style="position:absolute;left:0;text-align:left;margin-left:69.5pt;margin-top:78.65pt;width:89.5pt;height:41pt;flip:x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LmtJQIAAAkEAAAOAAAAZHJzL2Uyb0RvYy54bWysU82O0zAQviPxDpbvNGlou23UdLXssoC0&#10;/EgLD+A6TmNhe4ztNtl9AHgDTly481x9DsZOt1vBDZGDZWfG38z3zeflea8V2QnnJZiKjkc5JcJw&#10;qKXZVPTTx+tnc0p8YKZmCoyo6J3w9Hz19Mmys6UooAVVC0cQxPiysxVtQ7BllnneCs38CKwwGGzA&#10;aRbw6DZZ7ViH6FplRZ7Psg5cbR1w4T3+vRqCdJXwm0bw8L5pvAhEVRR7C2l1aV3HNVstWblxzLaS&#10;H9pg/9CFZtJg0SPUFQuMbJ38C0pL7sBDE0YcdAZNI7lIHJDNOP+DzW3LrEhcUBxvjzL5/wfL3+0+&#10;OCLrihb5ghLDNA5p//3b/sev/c+vJP5EiTrrS8y8tZgb+hfQ46gTXW9vgH/2xMBly8xGXDgHXStY&#10;jS2O483s5OqA4yPIunsLNVZi2wAJqG+cJo2S9vUDNGpDsA4O7e44KNEHwmPx8fPZbIohjrFpkZ/l&#10;aZIZKyNOnIN1PrwSoEncVNShEVIdtrvxIfb1mBLTDVxLpZIZlCFdRRfTYpounES0DOhVJXVF53n8&#10;BvdEui9NnS4HJtWwxwLKHPhHygP50K/7Qe35g65rqO9QEQeDN/Et4aYFd09Jh76sqP+yZU5Qot4Y&#10;VHUxnkyikdNhMj0r8OBOI+vTCDMcoSoaKBm2lyGZf+B8geo3MskRxzR0cugZ/ZZUOryNaOjTc8p6&#10;fMGr3wAAAP//AwBQSwMEFAAGAAgAAAAhAMBI533iAAAACwEAAA8AAABkcnMvZG93bnJldi54bWxM&#10;j81OwzAQhO9IvIO1SNyo05rSNsSpEBISh1DRgFSObryNo/onit02vD3LCW47u6PZb4r16Cw74xC7&#10;4CVMJxkw9E3QnW8lfH683C2BxaS8VjZ4lPCNEdbl9VWhch0ufovnOrWMQnzMlQSTUp9zHhuDTsVJ&#10;6NHT7RAGpxLJoeV6UBcKd5bPsuyBO9V5+mBUj88Gm2N9chJ0tdvNF8e+2pqv+8Or3eiqfn+T8vZm&#10;fHoElnBMf2b4xSd0KIlpH05eR2ZJixV1STTMFwIYOcR0SZu9hJlYCeBlwf93KH8AAAD//wMAUEsB&#10;Ai0AFAAGAAgAAAAhALaDOJL+AAAA4QEAABMAAAAAAAAAAAAAAAAAAAAAAFtDb250ZW50X1R5cGVz&#10;XS54bWxQSwECLQAUAAYACAAAACEAOP0h/9YAAACUAQAACwAAAAAAAAAAAAAAAAAvAQAAX3JlbHMv&#10;LnJlbHNQSwECLQAUAAYACAAAACEAktC5rSUCAAAJBAAADgAAAAAAAAAAAAAAAAAuAgAAZHJzL2Uy&#10;b0RvYy54bWxQSwECLQAUAAYACAAAACEAwEjnfeIAAAALAQAADwAAAAAAAAAAAAAAAAB/BAAAZHJz&#10;L2Rvd25yZXYueG1sUEsFBgAAAAAEAAQA8wAAAI4FAAAAAA==&#10;" filled="f" stroked="f">
                <v:textbox>
                  <w:txbxContent>
                    <w:p w14:paraId="42F9D387" w14:textId="77777777" w:rsidR="00734A98" w:rsidRPr="005A0E6C" w:rsidRDefault="00734A98" w:rsidP="00734A98">
                      <w:pP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日志查询显示刚才所查路线的详细信息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0E6C">
        <w:rPr>
          <w:noProof/>
        </w:rPr>
        <w:drawing>
          <wp:inline distT="0" distB="0" distL="0" distR="0" wp14:anchorId="1D2F08F5" wp14:editId="30775B53">
            <wp:extent cx="5274310" cy="37579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D12D4" w14:textId="10F50C45" w:rsidR="005A0E6C" w:rsidRPr="00DE3EE2" w:rsidRDefault="005A0E6C" w:rsidP="005A0E6C">
      <w:pPr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</w:pPr>
      <w:r w:rsidRPr="00DE3EE2"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  <w:lastRenderedPageBreak/>
        <w:t>路线不存在情况测试：</w:t>
      </w:r>
      <w:r>
        <w:rPr>
          <w:rFonts w:ascii="微软雅黑" w:eastAsia="微软雅黑" w:hAnsi="微软雅黑" w:hint="eastAsia"/>
          <w:bCs/>
          <w:color w:val="000000" w:themeColor="text1"/>
          <w:sz w:val="24"/>
          <w:szCs w:val="24"/>
        </w:rPr>
        <w:t>方案三下输入一个极小的规定时间：</w:t>
      </w:r>
    </w:p>
    <w:p w14:paraId="37E817D9" w14:textId="32965507" w:rsidR="005A0E6C" w:rsidRDefault="00734A98" w:rsidP="005A0E6C">
      <w:pPr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</w:pPr>
      <w:r w:rsidRPr="005A0E6C">
        <w:rPr>
          <w:rFonts w:ascii="微软雅黑" w:eastAsia="微软雅黑" w:hAnsi="微软雅黑"/>
          <w:noProof/>
          <w:color w:val="FF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4C48B001" wp14:editId="62059295">
                <wp:simplePos x="0" y="0"/>
                <wp:positionH relativeFrom="margin">
                  <wp:posOffset>2089150</wp:posOffset>
                </wp:positionH>
                <wp:positionV relativeFrom="paragraph">
                  <wp:posOffset>2048510</wp:posOffset>
                </wp:positionV>
                <wp:extent cx="1136650" cy="520700"/>
                <wp:effectExtent l="0" t="0" r="0" b="0"/>
                <wp:wrapNone/>
                <wp:docPr id="211" name="文本框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36650" cy="520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03CCEC" w14:textId="13B10223" w:rsidR="00734A98" w:rsidRPr="005A0E6C" w:rsidRDefault="00734A98" w:rsidP="00734A98">
                            <w:p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提示无符合线路，用户重新输入</w:t>
                            </w:r>
                            <w:r w:rsidR="00F66412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需求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8B001" id="文本框 211" o:spid="_x0000_s1055" type="#_x0000_t202" style="position:absolute;left:0;text-align:left;margin-left:164.5pt;margin-top:161.3pt;width:89.5pt;height:41pt;flip:x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gx0JgIAAAkEAAAOAAAAZHJzL2Uyb0RvYy54bWysU82O0zAQviPxDpbvNElpu9uo6WrZZQFp&#10;+ZEWHsB1nMbC9hjbbVIeAN6AExfuPFefg7HTlgpuiBwsOzP+Zr5vPi+ueq3IVjgvwVS0GOWUCMOh&#10;lmZd0Q/v755cUuIDMzVTYERFd8LTq+XjR4vOlmIMLahaOIIgxpedrWgbgi2zzPNWaOZHYIXBYANO&#10;s4BHt85qxzpE1yob5/ks68DV1gEX3uPf2yFIlwm/aQQPb5vGi0BURbG3kFaX1lVcs+WClWvHbCv5&#10;oQ32D11oJg0WPUHdssDIxsm/oLTkDjw0YcRBZ9A0kovEAdkU+R9sHlpmReKC4nh7ksn/P1j+ZvvO&#10;EVlXdFwUlBimcUj7b1/333/uf3wh8SdK1FlfYuaDxdzQP4MeR53oensP/KMnBm5aZtbi2jnoWsFq&#10;bDHdzM6uDjg+gqy611BjJbYJkID6xmnSKGlfHqFRG4J1cGi706BEHwiPxYuns9kUQxxj03F+kadJ&#10;ZqyMOHEO1vnwQoAmcVNRh0ZIddj23gdkhKnHlJhu4E4qlcygDOkqOp+Op+nCWUTLgF5VUlf0Mo/f&#10;4J5I97mp0+XApBr2WEAZrBP5R8oD+dCv+kHt+VHXFdQ7VMTB4E18S7hpwX2mpENfVtR/2jAnKFGv&#10;DKo6LyaTaOR0mEwvxnhw55HVeYQZjlAVDZQM25uQzD9wvkb1G5nkiG0OnRx6Rr8llQ5vIxr6/Jyy&#10;fr/g5S8AAAD//wMAUEsDBBQABgAIAAAAIQA5aT6R4gAAAAsBAAAPAAAAZHJzL2Rvd25yZXYueG1s&#10;TI/NTsMwEITvSLyDtUjcqE1IQwlxKoSExCEgmlYqRzfeJlH9E8VuG96e7Qluuzuj2W+K5WQNO+EY&#10;eu8k3M8EMHSN171rJWzWb3cLYCEqp5XxDiX8YIBleX1VqFz7s1vhqY4toxAXciWhi3HIOQ9Nh1aF&#10;mR/Qkbb3o1WR1rHlelRnCreGJ0Jk3Kre0YdODfjaYXOoj1aCrrbb+eNhqFbdd7p/N5+6qr8+pLy9&#10;mV6egUWc4p8ZLviEDiUx7fzR6cCMhIfkibrEy5BkwMgxFwu67CSkIs2AlwX/36H8BQAA//8DAFBL&#10;AQItABQABgAIAAAAIQC2gziS/gAAAOEBAAATAAAAAAAAAAAAAAAAAAAAAABbQ29udGVudF9UeXBl&#10;c10ueG1sUEsBAi0AFAAGAAgAAAAhADj9If/WAAAAlAEAAAsAAAAAAAAAAAAAAAAALwEAAF9yZWxz&#10;Ly5yZWxzUEsBAi0AFAAGAAgAAAAhABnKDHQmAgAACQQAAA4AAAAAAAAAAAAAAAAALgIAAGRycy9l&#10;Mm9Eb2MueG1sUEsBAi0AFAAGAAgAAAAhADlpPpHiAAAACwEAAA8AAAAAAAAAAAAAAAAAgAQAAGRy&#10;cy9kb3ducmV2LnhtbFBLBQYAAAAABAAEAPMAAACPBQAAAAA=&#10;" filled="f" stroked="f">
                <v:textbox>
                  <w:txbxContent>
                    <w:p w14:paraId="2C03CCEC" w14:textId="13B10223" w:rsidR="00734A98" w:rsidRPr="005A0E6C" w:rsidRDefault="00734A98" w:rsidP="00734A98">
                      <w:pP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提示无符合线路，用户重新输入</w:t>
                      </w:r>
                      <w:r w:rsidR="00F66412">
                        <w:rPr>
                          <w:rFonts w:ascii="微软雅黑" w:eastAsia="微软雅黑" w:hAnsi="微软雅黑" w:hint="eastAsia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需求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A0E6C">
        <w:rPr>
          <w:rFonts w:ascii="微软雅黑" w:eastAsia="微软雅黑" w:hAnsi="微软雅黑"/>
          <w:noProof/>
          <w:color w:val="FF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15FB8E0D" wp14:editId="2464F3E1">
                <wp:simplePos x="0" y="0"/>
                <wp:positionH relativeFrom="margin">
                  <wp:align>right</wp:align>
                </wp:positionH>
                <wp:positionV relativeFrom="paragraph">
                  <wp:posOffset>2151380</wp:posOffset>
                </wp:positionV>
                <wp:extent cx="1136650" cy="520700"/>
                <wp:effectExtent l="0" t="0" r="0" b="0"/>
                <wp:wrapNone/>
                <wp:docPr id="210" name="文本框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36650" cy="520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062F4B" w14:textId="59FA7649" w:rsidR="00734A98" w:rsidRPr="005A0E6C" w:rsidRDefault="00734A98" w:rsidP="00734A98">
                            <w:p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限定时间过短无符合条件的路线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B8E0D" id="文本框 210" o:spid="_x0000_s1056" type="#_x0000_t202" style="position:absolute;left:0;text-align:left;margin-left:38.3pt;margin-top:169.4pt;width:89.5pt;height:41pt;flip:x;z-index:2517207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jl0JAIAAAkEAAAOAAAAZHJzL2Uyb0RvYy54bWysU81uEzEQviPxDpbvZH+apO0qm6q0FJDK&#10;j1R4AMfrzVrYHmM72U0fAN6AExfuPFefg7E3pBHcEHuw7J3xN/N983lxMWhFtsJ5CaamxSSnRBgO&#10;jTTrmn78cPPsjBIfmGmYAiNquhOeXiyfPln0thIldKAa4QiCGF/1tqZdCLbKMs87oZmfgBUGgy04&#10;zQIe3TprHOsRXauszPN51oNrrAMuvMe/12OQLhN+2woe3rWtF4GommJvIa0urau4ZssFq9aO2U7y&#10;fRvsH7rQTBoseoC6ZoGRjZN/QWnJHXhow4SDzqBtJReJA7Ip8j/Y3HXMisQFxfH2IJP/f7D87fa9&#10;I7KpaVmgPoZpHNLDt68P338+/PhC4k+UqLe+wsw7i7lheA4DjjrR9fYW+CdPDFx1zKzFpXPQd4I1&#10;2GIRb2ZHV0ccH0FW/RtosBLbBEhAQ+s0aZW0r35DozYE62BTu8OgxBAIj8WLk/l8hiGOsVmZn+ap&#10;zYxVESfOwTofXgrQJG5q6tAIqQ7b3voQ+3pMiekGbqRSyQzKkL6m57Nyli4cRbQM6FUldU3P8viN&#10;7ol0X5gmXQ5MqnGPBZTZ84+UR/JhWA1J7ZODritodqiIg9Gb+JZw04G7p6RHX9bUf94wJyhRrw2q&#10;el5Mp9HI6TCdnZZ4cMeR1XGEGY5QNQ2UjNurkMw/cr5E9VuZ5IhjGjvZ94x+Syrt30Y09PE5ZT2+&#10;4OUvAAAA//8DAFBLAwQUAAYACAAAACEAGotBjt8AAAAIAQAADwAAAGRycy9kb3ducmV2LnhtbEyP&#10;TU/CQBCG7yb+h82YeJOtgFJrp8SYmHioRgoJHpfu0DbsR9NdoP57h5MeZ97JO8+TL0drxImG0HmH&#10;cD9JQJCrve5cg7BZv92lIEJUTivjHSH8UIBlcX2Vq0z7s1vRqYqN4BIXMoXQxthnUoa6JavCxPfk&#10;ONv7warI49BIPagzl1sjp0nyKK3qHH9oVU+vLdWH6mgRdLndPiwOfblqv+f7d/Opy+rrA/H2Znx5&#10;BhFpjH/HcMFndCiYaeePTgdhEFgkIsxmKQtc4sUTb3YI82mSgixy+V+g+AUAAP//AwBQSwECLQAU&#10;AAYACAAAACEAtoM4kv4AAADhAQAAEwAAAAAAAAAAAAAAAAAAAAAAW0NvbnRlbnRfVHlwZXNdLnht&#10;bFBLAQItABQABgAIAAAAIQA4/SH/1gAAAJQBAAALAAAAAAAAAAAAAAAAAC8BAABfcmVscy8ucmVs&#10;c1BLAQItABQABgAIAAAAIQB8jjl0JAIAAAkEAAAOAAAAAAAAAAAAAAAAAC4CAABkcnMvZTJvRG9j&#10;LnhtbFBLAQItABQABgAIAAAAIQAai0GO3wAAAAgBAAAPAAAAAAAAAAAAAAAAAH4EAABkcnMvZG93&#10;bnJldi54bWxQSwUGAAAAAAQABADzAAAAigUAAAAA&#10;" filled="f" stroked="f">
                <v:textbox>
                  <w:txbxContent>
                    <w:p w14:paraId="46062F4B" w14:textId="59FA7649" w:rsidR="00734A98" w:rsidRPr="005A0E6C" w:rsidRDefault="00734A98" w:rsidP="00734A98">
                      <w:pPr>
                        <w:rPr>
                          <w:rFonts w:ascii="微软雅黑" w:eastAsia="微软雅黑" w:hAnsi="微软雅黑" w:hint="eastAsia"/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限定时间过短无符合条件的路线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0E6C">
        <w:rPr>
          <w:noProof/>
        </w:rPr>
        <w:drawing>
          <wp:inline distT="0" distB="0" distL="0" distR="0" wp14:anchorId="6DF73B18" wp14:editId="4A51E638">
            <wp:extent cx="5274310" cy="37299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5ED3417" w14:textId="0735D31E" w:rsidR="009A6B02" w:rsidRPr="005A0E6C" w:rsidRDefault="009A6B02" w:rsidP="007B4022">
      <w:pPr>
        <w:rPr>
          <w:rFonts w:ascii="微软雅黑" w:eastAsia="微软雅黑" w:hAnsi="微软雅黑" w:hint="eastAsia"/>
          <w:color w:val="FF0000"/>
          <w:sz w:val="24"/>
          <w:szCs w:val="24"/>
        </w:rPr>
      </w:pPr>
    </w:p>
    <w:p w14:paraId="2944FE14" w14:textId="63DD00BF" w:rsidR="007B4022" w:rsidRPr="007B4022" w:rsidRDefault="007B4022">
      <w:pPr>
        <w:rPr>
          <w:rFonts w:ascii="微软雅黑" w:eastAsia="微软雅黑" w:hAnsi="微软雅黑"/>
          <w:sz w:val="28"/>
          <w:szCs w:val="28"/>
        </w:rPr>
      </w:pPr>
    </w:p>
    <w:sectPr w:rsidR="007B4022" w:rsidRPr="007B40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EFAC6C" w14:textId="77777777" w:rsidR="00B34690" w:rsidRDefault="00B34690" w:rsidP="007B4022">
      <w:r>
        <w:separator/>
      </w:r>
    </w:p>
  </w:endnote>
  <w:endnote w:type="continuationSeparator" w:id="0">
    <w:p w14:paraId="4F5F492B" w14:textId="77777777" w:rsidR="00B34690" w:rsidRDefault="00B34690" w:rsidP="007B4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BCC771" w14:textId="77777777" w:rsidR="00B34690" w:rsidRDefault="00B34690" w:rsidP="007B4022">
      <w:r>
        <w:separator/>
      </w:r>
    </w:p>
  </w:footnote>
  <w:footnote w:type="continuationSeparator" w:id="0">
    <w:p w14:paraId="7BAE852E" w14:textId="77777777" w:rsidR="00B34690" w:rsidRDefault="00B34690" w:rsidP="007B40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506F3"/>
    <w:multiLevelType w:val="hybridMultilevel"/>
    <w:tmpl w:val="3BDCB8AA"/>
    <w:lvl w:ilvl="0" w:tplc="B7D63F98">
      <w:start w:val="2"/>
      <w:numFmt w:val="bullet"/>
      <w:lvlText w:val="·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14F"/>
    <w:rsid w:val="000E1113"/>
    <w:rsid w:val="00130BB1"/>
    <w:rsid w:val="002C6C1C"/>
    <w:rsid w:val="00412A3F"/>
    <w:rsid w:val="005A0E6C"/>
    <w:rsid w:val="005F53D0"/>
    <w:rsid w:val="00734A98"/>
    <w:rsid w:val="007A314F"/>
    <w:rsid w:val="007B4022"/>
    <w:rsid w:val="009257F9"/>
    <w:rsid w:val="009A6B02"/>
    <w:rsid w:val="00A33A28"/>
    <w:rsid w:val="00A83267"/>
    <w:rsid w:val="00A84AF2"/>
    <w:rsid w:val="00AA6914"/>
    <w:rsid w:val="00AB5903"/>
    <w:rsid w:val="00AD250F"/>
    <w:rsid w:val="00B138F9"/>
    <w:rsid w:val="00B3387B"/>
    <w:rsid w:val="00B34690"/>
    <w:rsid w:val="00C026BA"/>
    <w:rsid w:val="00F66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C17FA6"/>
  <w15:chartTrackingRefBased/>
  <w15:docId w15:val="{C75A70D1-FA19-4150-A36C-2BEDA45DA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40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B402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B40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B4022"/>
    <w:rPr>
      <w:sz w:val="18"/>
      <w:szCs w:val="18"/>
    </w:rPr>
  </w:style>
  <w:style w:type="character" w:styleId="a7">
    <w:name w:val="Hyperlink"/>
    <w:basedOn w:val="a0"/>
    <w:uiPriority w:val="99"/>
    <w:unhideWhenUsed/>
    <w:rsid w:val="007B402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B4022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A8326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241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9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45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97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2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261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73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146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083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40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14927">
              <w:marLeft w:val="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6502552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413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42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670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79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51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01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564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433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7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626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24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913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02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483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011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07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16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58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831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255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34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35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27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473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041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423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694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15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616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319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178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817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47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734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34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0656">
              <w:marLeft w:val="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13669018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65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77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60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914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031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415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407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10</Pages>
  <Words>264</Words>
  <Characters>1506</Characters>
  <Application>Microsoft Office Word</Application>
  <DocSecurity>0</DocSecurity>
  <Lines>12</Lines>
  <Paragraphs>3</Paragraphs>
  <ScaleCrop>false</ScaleCrop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关 键</dc:creator>
  <cp:keywords/>
  <dc:description/>
  <cp:lastModifiedBy>关 键</cp:lastModifiedBy>
  <cp:revision>3</cp:revision>
  <dcterms:created xsi:type="dcterms:W3CDTF">2019-06-13T03:51:00Z</dcterms:created>
  <dcterms:modified xsi:type="dcterms:W3CDTF">2019-06-14T16:47:00Z</dcterms:modified>
</cp:coreProperties>
</file>