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ge">
                  <wp:posOffset>2823210</wp:posOffset>
                </wp:positionV>
                <wp:extent cx="4012565" cy="3892550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2565" cy="389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项目一：超市管理系统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项目描述：提供商品、供应商、职员、采购、销售、信息统计、会员积分、权限分配及数据备份管理等功能，便于超市管理员对超市进行日常管理。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项目角色：组长，负责前端以及部分功能模块的后端。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开发工具：HBuilder、Eclipse、Oracle、Tomcat。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实现技术：采用layer插件、身份证解析插件、Ajax等前端技术；采用三层架构、邮件发送、验证码验证、图片上传、poi导出Excel、JfreeChar生成柱状图等后端技术。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项目二：医院管理系统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项目描述：提供病人信息、科室、挂号、检查、处方、病历、划价、系统及用户管理等功能，便于医院管理员对医疗各阶段的处理。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项目角色：组员，负责90%前端以及部分功能模块的后端。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开发工具：HBuilder、Eclipse、Oracle、Tomcat。</w:t>
                            </w:r>
                          </w:p>
                          <w:p>
                            <w:pPr>
                              <w:pStyle w:val="8"/>
                              <w:spacing w:line="24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实现技术：采用HTML/CSS布局，JQ、Bootstrap、CSS渲染，JS表单验证，Ajax等前端技术；采用三层架构、poi导出Excel、JfreeChar生成柱状和饼状图、条形扫码枪等后端技术。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8pt;margin-top:222.3pt;height:306.5pt;width:315.95pt;mso-position-vertical-relative:page;z-index:251715584;mso-width-relative:page;mso-height-relative:page;" filled="f" stroked="f" coordsize="21600,21600" o:gfxdata="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pt3RTYAAAADQEAAA8AAAAAAAAA&#10;AQAgAAAAIgAAAGRycy9kb3ducmV2LnhtbFBLAQIUABQAAAAIAIdO4kCaAJ40EQIAAOs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项目一：超市管理系统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项目描述：提供商品、供应商、职员、采购、销售、信息统计、会员积分、权限分配及数据备份管理等功能，便于超市管理员对超市进行日常管理。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项目角色：组长，负责前端以及部分功能模块的后端。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开发工具：HBuilder、Eclipse、Oracle、Tomcat。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实现技术：采用layer插件、身份证解析插件、Ajax等前端技术；采用三层架构、邮件发送、验证码验证、图片上传、poi导出Excel、JfreeChar生成柱状图等后端技术。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项目二：医院管理系统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项目描述：提供病人信息、科室、挂号、检查、处方、病历、划价、系统及用户管理等功能，便于医院管理员对医疗各阶段的处理。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项目角色：组员，负责90%前端以及部分功能模块的后端。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开发工具：HBuilder、Eclipse、Oracle、Tomcat。</w:t>
                      </w:r>
                    </w:p>
                    <w:p>
                      <w:pPr>
                        <w:pStyle w:val="8"/>
                        <w:spacing w:line="24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实现技术：采用HTML/CSS布局，JQ、Bootstrap、CSS渲染，JS表单验证，Ajax等前端技术；采用三层架构、poi导出Excel、JfreeChar生成柱状和饼状图、条形扫码枪等后端技术。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7112000</wp:posOffset>
                </wp:positionV>
                <wp:extent cx="4043045" cy="209359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045" cy="209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2009/9-2012/6 陆川县初级中学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2012/9-2015/6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陆川县实验中学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理科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2015/9-至今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桂林理工大学 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Java程序设计、Web技术、C程序设计、C++面向对象程序设计、移动互联网开发、PHP应用开发、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UML系统建模、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多媒体技术、数据库原理、数据结构、软件工程、算法设计与分析、数学综合、操作系统实习、网络工程实习、嵌入式系统实习、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生产实习、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编译原理、电路与电子技术、数字逻辑、离散数学、计算机网络......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5pt;margin-top:560pt;height:164.85pt;width:318.35pt;z-index:251717632;mso-width-relative:page;mso-height-relative:page;" filled="f" stroked="f" coordsize="21600,21600" o:gfxdata="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bADG3AAAAA4BAAAPAAAAAAAAAAEAIAAAACIAAABkcnMvZG93bnJldi54bWxQSwECFAAU&#10;AAAACACHTuJA7VpDx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2009/9-2012/6 陆川县初级中学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2012/9-2015/6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陆川县实验中学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理科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2015/9-至今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桂林理工大学 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主修课程: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Java程序设计、Web技术、C程序设计、C++面向对象程序设计、移动互联网开发、PHP应用开发、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UML系统建模、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多媒体技术、数据库原理、数据结构、软件工程、算法设计与分析、数学综合、操作系统实习、网络工程实习、嵌入式系统实习、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生产实习、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编译原理、电路与电子技术、数字逻辑、离散数学、计算机网络......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ge">
                  <wp:posOffset>9153525</wp:posOffset>
                </wp:positionV>
                <wp:extent cx="2798445" cy="1267460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1267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2016校级新生杯数学竞赛二等奖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。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2016-2017学年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校级三等奖学金。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获2017-2018学年校级“三好学生”。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获2017-2018学年校级一等奖学金。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45pt;margin-top:720.75pt;height:99.8pt;width:220.35pt;mso-position-vertical-relative:page;z-index:251713536;mso-width-relative:page;mso-height-relative:page;" filled="f" stroked="f" coordsize="21600,21600" o:gfxdata="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C0CxfYAAAADAEAAA8AAAAAAAAA&#10;AQAgAAAAIgAAAGRycy9kb3ducmV2LnhtbFBLAQIUABQAAAAIAIdO4kBbvuzyEQIAAOs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2016校级新生杯数学竞赛二等奖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。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2016-2017学年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校级三等奖学金。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获2017-2018学年校级“三好学生”。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获2017-2018学年校级一等奖学金。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2442845</wp:posOffset>
                </wp:positionV>
                <wp:extent cx="2284095" cy="18294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182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广西玉林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5676318782                              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"mailto:15676318782@163.com"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5676318782@163.com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u w:val="none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桂林理工大学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instrText xml:space="preserve"> HYPERLINK "mailto:58pic@qq.com"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t>chenqiuyanyy@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5pt;margin-top:192.35pt;height:144.05pt;width:179.85pt;z-index:251668480;mso-width-relative:page;mso-height-relative:page;" filled="f" stroked="f" coordsize="21600,21600" o:gfxdata="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W7&#10;8nPbAAAACgEAAA8AAAAAAAAAAQAgAAAAIgAAAGRycy9kb3ducmV2LnhtbFBLAQIUABQAAAAIAIdO&#10;4kBknStzWQIAAIc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97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广西玉林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：1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5676318782                              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"mailto:15676318782@163.com"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5676318782@163.com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u w:val="none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学校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桂林理工大学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instrText xml:space="preserve"> HYPERLINK "mailto:58pic@qq.com"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t>chenqiuyanyy@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4771390</wp:posOffset>
                </wp:positionV>
                <wp:extent cx="2725420" cy="15824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158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1、性格开朗，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很爱笑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说话也很直接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。 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2、工作积极热情，认真负责，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喜欢在能力范围内尽快尽好的完成工作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。 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良好的沟通和团队合作能力，有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较强的学习和抗压能力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，会全身心投入自己喜欢或想做好的事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375.7pt;height:124.6pt;width:214.6pt;z-index:251667456;mso-width-relative:page;mso-height-relative:page;" filled="f" stroked="f" coordsize="21600,21600" o:gfxdata="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tin/XbAAAACwEAAA8AAAAAAAAAAQAgAAAAIgAAAGRycy9kb3ducmV2LnhtbFBLAQIUABQAAAAI&#10;AIdO4kBEB34z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1、性格开朗，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很爱笑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说话也很直接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。 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2、工作积极热情，认真负责，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喜欢在能力范围内尽快尽好的完成工作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。 </w:t>
                      </w:r>
                    </w:p>
                    <w:p>
                      <w:pPr>
                        <w:snapToGrid w:val="0"/>
                        <w:spacing w:line="336" w:lineRule="auto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良好的沟通和团队合作能力，有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较强的学习和抗压能力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，会全身心投入自己喜欢或想做好的事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6847840</wp:posOffset>
                </wp:positionV>
                <wp:extent cx="2724785" cy="180784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315" y="6654800"/>
                          <a:ext cx="2724785" cy="180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DIV+CSS的HTML代码编写。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3、掌握java基础编程、面向对象编程思想。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4、熟悉js、json、ajax、Bootstrap及JQuery框架实现网页常用特效以及ps、flash等软件。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5、了解jsp、Oracle、SQL、MySQL等后端或服务器语言。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5pt;margin-top:539.2pt;height:142.35pt;width:214.55pt;z-index:251731968;mso-width-relative:page;mso-height-relative:page;" filled="f" stroked="f" coordsize="21600,21600" o:gfxdata="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3AuD3dAAAADAEAAA8AAAAAAAAAAQAgAAAAIgAAAGRycy9kb3ducmV2&#10;LnhtbFBLAQIUABQAAAAIAIdO4kAKMJRrMAIAADQ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英语四级。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DIV+CSS的HTML代码编写。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3、掌握java基础编程、面向对象编程思想。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4、熟悉js、json、ajax、Bootstrap及JQuery框架实现网页常用特效以及ps、flash等软件。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5、了解jsp、Oracle、SQL、MySQL等后端或服务器语言。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313690</wp:posOffset>
                </wp:positionH>
                <wp:positionV relativeFrom="page">
                  <wp:posOffset>872490</wp:posOffset>
                </wp:positionV>
                <wp:extent cx="2683510" cy="109601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求职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岗位：Web前端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意向地点：深圳/广州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期望薪资：面议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>工作性质：全职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68.7pt;height:86.3pt;width:211.3pt;mso-position-vertical-relative:page;z-index:-251655168;mso-width-relative:page;mso-height-relative:page;" filled="f" stroked="f" coordsize="21600,21600" o:gfxdata="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YkupNcAAAAKAQAADwAAAAAAAAABACAA&#10;AAAiAAAAZHJzL2Rvd25yZXYueG1sUEsBAhQAFAAAAAgAh07iQJ1LJlY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求职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岗位：Web前端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意向地点：深圳/广州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期望薪资：面议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>工作性质：全职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758825</wp:posOffset>
                </wp:positionH>
                <wp:positionV relativeFrom="page">
                  <wp:posOffset>1986280</wp:posOffset>
                </wp:positionV>
                <wp:extent cx="914400" cy="2990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6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9.75pt;margin-top:156.4pt;height:23.55pt;width:72pt;mso-position-vertical-relative:page;z-index:-251653120;mso-width-relative:page;mso-height-relative:page;" filled="f" stroked="f" coordsize="21600,21600" o:gfxdata="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fgzltcAAAALAQAADwAAAAAAAAABACAAAAAi&#10;AAAAZHJzL2Rvd25yZXYueG1sUEsBAhQAFAAAAAgAh07iQFzN4qULAgAA6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6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749300</wp:posOffset>
                </wp:positionH>
                <wp:positionV relativeFrom="page">
                  <wp:posOffset>4334510</wp:posOffset>
                </wp:positionV>
                <wp:extent cx="914400" cy="28956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9pt;margin-top:341.3pt;height:22.8pt;width:72pt;mso-position-vertical-relative:page;z-index:-251652096;mso-width-relative:page;mso-height-relative:page;" filled="f" stroked="f" coordsize="21600,21600" o:gfxdata="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7lHrXAAAACwEAAA8AAAAAAAAAAQAgAAAA&#10;IgAAAGRycy9kb3ducmV2LnhtbFBLAQIUABQAAAAIAIdO4kCMGh39DAIAAOg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778510</wp:posOffset>
                </wp:positionH>
                <wp:positionV relativeFrom="page">
                  <wp:posOffset>6407150</wp:posOffset>
                </wp:positionV>
                <wp:extent cx="914400" cy="29845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3pt;margin-top:504.5pt;height:23.5pt;width:72pt;mso-position-vertical-relative:page;z-index:-251651072;mso-width-relative:page;mso-height-relative:page;" filled="f" stroked="f" coordsize="21600,21600" o:gfxdata="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fust1gAAAA0BAAAPAAAAAAAAAAEAIAAAACIA&#10;AABkcnMvZG93bnJldi54bWxQSwECFAAUAAAACACHTuJAcT4bywsCAADo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4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787400</wp:posOffset>
                </wp:positionH>
                <wp:positionV relativeFrom="page">
                  <wp:posOffset>8723630</wp:posOffset>
                </wp:positionV>
                <wp:extent cx="914400" cy="29591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pt;margin-top:686.9pt;height:23.3pt;width:72pt;mso-position-vertical-relative:page;z-index:-251650048;mso-width-relative:page;mso-height-relative:page;" filled="f" stroked="f" coordsize="21600,21600" o:gfxdata="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wX5Z9cAAAANAQAADwAAAAAAAAABACAAAAAi&#10;AAAAZHJzL2Rvd25yZXYueG1sUEsBAhQAFAAAAAgAh07iQJR4f2wLAgAA6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24"/>
                          <w:szCs w:val="24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329565</wp:posOffset>
                </wp:positionH>
                <wp:positionV relativeFrom="page">
                  <wp:posOffset>354330</wp:posOffset>
                </wp:positionV>
                <wp:extent cx="1704340" cy="46990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F6228"/>
                                <w:sz w:val="52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4F6228"/>
                                <w:sz w:val="52"/>
                                <w:szCs w:val="52"/>
                                <w:lang w:eastAsia="zh-CN"/>
                              </w:rPr>
                              <w:t>陈秋燕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F6228"/>
                                <w:sz w:val="52"/>
                                <w:szCs w:val="60"/>
                                <w:lang w:val="en-US" w:eastAsia="zh-CN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95pt;margin-top:27.9pt;height:37pt;width:134.2pt;mso-position-vertical-relative:page;z-index:-251656192;mso-width-relative:page;mso-height-relative:page;" filled="f" stroked="f" coordsize="21600,21600" o:gfxdata="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sPJdk1gAAAAkBAAAPAAAAAAAAAAEAIAAA&#10;ACIAAABkcnMvZG93bnJldi54bWxQSwECFAAUAAAACACHTuJAQX+kyA4CAADqAwAADgAAAAAAAAAB&#10;ACAAAAAl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F6228"/>
                          <w:sz w:val="52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4F6228"/>
                          <w:sz w:val="52"/>
                          <w:szCs w:val="52"/>
                          <w:lang w:eastAsia="zh-CN"/>
                        </w:rPr>
                        <w:t>陈秋燕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F6228"/>
                          <w:sz w:val="52"/>
                          <w:szCs w:val="60"/>
                          <w:lang w:val="en-US" w:eastAsia="zh-CN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-17780</wp:posOffset>
            </wp:positionH>
            <wp:positionV relativeFrom="margin">
              <wp:posOffset>17780</wp:posOffset>
            </wp:positionV>
            <wp:extent cx="7559040" cy="10831195"/>
            <wp:effectExtent l="130175" t="92075" r="140335" b="1257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831195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9525">
                      <a:solidFill>
                        <a:schemeClr val="accent1"/>
                      </a:solidFill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column">
                  <wp:posOffset>5122545</wp:posOffset>
                </wp:positionH>
                <wp:positionV relativeFrom="page">
                  <wp:posOffset>2472690</wp:posOffset>
                </wp:positionV>
                <wp:extent cx="914400" cy="28892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3.35pt;margin-top:194.7pt;height:22.75pt;width:72pt;mso-position-vertical-relative:page;z-index:-251601920;mso-width-relative:page;mso-height-relative:page;" filled="f" stroked="f" coordsize="21600,21600" o:gfxdata="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q9T+2AAAAAsBAAAPAAAAAAAAAAEAIAAAACIA&#10;AABkcnMvZG93bnJldi54bWxQSwECFAAUAAAACACHTuJAMWAdigkCAADp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5152390</wp:posOffset>
                </wp:positionH>
                <wp:positionV relativeFrom="page">
                  <wp:posOffset>6709410</wp:posOffset>
                </wp:positionV>
                <wp:extent cx="914400" cy="289560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 w:eastAsia="宋体" w:cs="宋体"/>
                                <w:b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.7pt;margin-top:528.3pt;height:22.8pt;width:72pt;mso-position-vertical-relative:page;z-index:-251599872;mso-width-relative:page;mso-height-relative:page;" filled="f" stroked="f" coordsize="21600,21600" o:gfxdata="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opCy2AAAAA0BAAAPAAAAAAAAAAEAIAAA&#10;ACIAAABkcnMvZG93bnJldi54bWxQSwECFAAUAAAACACHTuJA/R6DdAwCAADp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 w:eastAsia="宋体" w:cs="宋体"/>
                          <w:b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42490" cy="2145665"/>
            <wp:effectExtent l="0" t="0" r="0" b="0"/>
            <wp:docPr id="11" name="图片 11" descr="正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3477260</wp:posOffset>
                </wp:positionH>
                <wp:positionV relativeFrom="page">
                  <wp:posOffset>9236075</wp:posOffset>
                </wp:positionV>
                <wp:extent cx="3820795" cy="113284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795" cy="113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4"/>
                                <w:szCs w:val="2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4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喜欢听歌、跑步、团聚、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推理相关的及逻辑性较强的书籍、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擅长乒乓球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8pt;margin-top:727.25pt;height:89.2pt;width:300.85pt;mso-position-vertical-relative:page;z-index:-251597824;mso-width-relative:page;mso-height-relative:page;" filled="f" stroked="f" coordsize="21600,21600" o:gfxdata="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YAKTaAAAADgEAAA8AAAAA&#10;AAAAAQAgAAAAIgAAAGRycy9kb3ducmV2LnhtbFBLAQIUABQAAAAIAIdO4kCOKZBoEgIAAOsDAAAO&#10;AAAAAAAAAAEAIAAAACk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宋体" w:hAnsi="宋体" w:eastAsia="宋体" w:cs="宋体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4"/>
                          <w:szCs w:val="2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4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喜欢听歌、跑步、团聚、</w:t>
                      </w:r>
                      <w:r>
                        <w:rPr>
                          <w:rFonts w:hint="eastAsia" w:ascii="宋体" w:hAnsi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推理相关的及逻辑性较强的书籍、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擅长乒乓球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6859270</wp:posOffset>
                </wp:positionH>
                <wp:positionV relativeFrom="paragraph">
                  <wp:posOffset>10160</wp:posOffset>
                </wp:positionV>
                <wp:extent cx="688975" cy="15659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38" cy="1566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40"/>
                              </w:rPr>
                              <w:t>RESUEM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0.1pt;margin-top:0.8pt;height:123.3pt;width:54.25pt;z-index:251662336;mso-width-relative:page;mso-height-relative:page;" filled="f" stroked="f" coordsize="21600,21600" o:gfxdata="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hh6wtkAAAALAQAADwAAAAAAAAABACAAAAAiAAAAZHJzL2Rvd25yZXYueG1sUEsBAhQAFAAA&#10;AAgAh07iQIc8Dfc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40"/>
                        </w:rPr>
                        <w:t>RESUEM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4A634"/>
    <w:multiLevelType w:val="singleLevel"/>
    <w:tmpl w:val="C4D4A6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76"/>
    <w:rsid w:val="00242654"/>
    <w:rsid w:val="002624AC"/>
    <w:rsid w:val="00283800"/>
    <w:rsid w:val="002F4A17"/>
    <w:rsid w:val="00361B4A"/>
    <w:rsid w:val="00372538"/>
    <w:rsid w:val="003A38D3"/>
    <w:rsid w:val="003D237E"/>
    <w:rsid w:val="00490614"/>
    <w:rsid w:val="00550BB5"/>
    <w:rsid w:val="0078659D"/>
    <w:rsid w:val="00832E34"/>
    <w:rsid w:val="009A52B1"/>
    <w:rsid w:val="009E71B5"/>
    <w:rsid w:val="00BB243E"/>
    <w:rsid w:val="00BC5BED"/>
    <w:rsid w:val="00BD4B40"/>
    <w:rsid w:val="00C03976"/>
    <w:rsid w:val="00D0631D"/>
    <w:rsid w:val="00D9057A"/>
    <w:rsid w:val="00F6152A"/>
    <w:rsid w:val="01043E22"/>
    <w:rsid w:val="03067800"/>
    <w:rsid w:val="03347400"/>
    <w:rsid w:val="044A52D6"/>
    <w:rsid w:val="078F6068"/>
    <w:rsid w:val="082F3A9B"/>
    <w:rsid w:val="08DE3C07"/>
    <w:rsid w:val="0A123203"/>
    <w:rsid w:val="0BD73F33"/>
    <w:rsid w:val="10611DCC"/>
    <w:rsid w:val="140928BD"/>
    <w:rsid w:val="153E2E71"/>
    <w:rsid w:val="17715579"/>
    <w:rsid w:val="18920AAD"/>
    <w:rsid w:val="193B49DA"/>
    <w:rsid w:val="1B261841"/>
    <w:rsid w:val="1BBB3D7B"/>
    <w:rsid w:val="1F693328"/>
    <w:rsid w:val="1FA5057C"/>
    <w:rsid w:val="1FAC67FC"/>
    <w:rsid w:val="1FB6521C"/>
    <w:rsid w:val="20A369A1"/>
    <w:rsid w:val="22BE7973"/>
    <w:rsid w:val="266E6807"/>
    <w:rsid w:val="27ED68EF"/>
    <w:rsid w:val="2858692A"/>
    <w:rsid w:val="28E608BF"/>
    <w:rsid w:val="2D3B45F1"/>
    <w:rsid w:val="2E1D141F"/>
    <w:rsid w:val="31B747DD"/>
    <w:rsid w:val="334D279C"/>
    <w:rsid w:val="34D90828"/>
    <w:rsid w:val="36563A43"/>
    <w:rsid w:val="372E17FC"/>
    <w:rsid w:val="38A20461"/>
    <w:rsid w:val="38AD26B1"/>
    <w:rsid w:val="3995218C"/>
    <w:rsid w:val="3A8D1510"/>
    <w:rsid w:val="3A9052AD"/>
    <w:rsid w:val="3C146C76"/>
    <w:rsid w:val="3EEB0E36"/>
    <w:rsid w:val="3F32083A"/>
    <w:rsid w:val="4492493F"/>
    <w:rsid w:val="44A9716A"/>
    <w:rsid w:val="4544267F"/>
    <w:rsid w:val="47D430DA"/>
    <w:rsid w:val="4A8929F3"/>
    <w:rsid w:val="4BC8217C"/>
    <w:rsid w:val="4EF339AC"/>
    <w:rsid w:val="4FA83F98"/>
    <w:rsid w:val="53624E59"/>
    <w:rsid w:val="58E37D8A"/>
    <w:rsid w:val="5BCF0772"/>
    <w:rsid w:val="612D45A0"/>
    <w:rsid w:val="615E0430"/>
    <w:rsid w:val="68A21BF8"/>
    <w:rsid w:val="68A76053"/>
    <w:rsid w:val="6B023CE6"/>
    <w:rsid w:val="6B137443"/>
    <w:rsid w:val="6E373292"/>
    <w:rsid w:val="709C6739"/>
    <w:rsid w:val="71852385"/>
    <w:rsid w:val="7295535C"/>
    <w:rsid w:val="73B229A3"/>
    <w:rsid w:val="74D72AFF"/>
    <w:rsid w:val="7569730F"/>
    <w:rsid w:val="75B060D6"/>
    <w:rsid w:val="75D47722"/>
    <w:rsid w:val="76601AD8"/>
    <w:rsid w:val="77455D8D"/>
    <w:rsid w:val="786A2DEC"/>
    <w:rsid w:val="79C62560"/>
    <w:rsid w:val="7BF255B4"/>
    <w:rsid w:val="7C690F38"/>
    <w:rsid w:val="7C804D94"/>
    <w:rsid w:val="7CC26E4B"/>
    <w:rsid w:val="7D1776A1"/>
    <w:rsid w:val="7DBE0505"/>
    <w:rsid w:val="7FDE0D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Calibri" w:hAnsi="Calibri" w:eastAsia="宋体" w:cs="Times New Roman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Char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0</Words>
  <Characters>0</Characters>
  <Lines>1</Lines>
  <Paragraphs>1</Paragraphs>
  <TotalTime>6</TotalTime>
  <ScaleCrop>false</ScaleCrop>
  <LinksUpToDate>false</LinksUpToDate>
  <CharactersWithSpaces>71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2017-10-15T12:21:00Z</dcterms:created>
  <dc:creator>dreamsummit</dc:creator>
  <cp:lastModifiedBy>青涩记忆</cp:lastModifiedBy>
  <cp:lastPrinted>2016-08-04T01:48:00Z</cp:lastPrinted>
  <dcterms:modified xsi:type="dcterms:W3CDTF">2019-01-24T03:02:49Z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4</vt:lpwstr>
  </property>
</Properties>
</file>