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CA2E" w14:textId="77777777" w:rsidR="00A5425E" w:rsidRDefault="00000000">
      <w:pPr>
        <w:pStyle w:val="2"/>
        <w:numPr>
          <w:ilvl w:val="0"/>
          <w:numId w:val="1"/>
        </w:numPr>
      </w:pPr>
      <w:r>
        <w:rPr>
          <w:rFonts w:ascii="黑体" w:eastAsia="宋体" w:hAnsi="华文中宋" w:hint="eastAsia"/>
          <w:b w:val="0"/>
          <w:szCs w:val="44"/>
        </w:rPr>
        <w:t xml:space="preserve"> </w:t>
      </w:r>
      <w:r>
        <w:rPr>
          <w:rFonts w:hint="eastAsia"/>
        </w:rPr>
        <w:t>需求分析与社会价值</w:t>
      </w:r>
    </w:p>
    <w:p w14:paraId="11781072" w14:textId="1C7EC8F9" w:rsidR="00A5425E" w:rsidRDefault="00E25F55" w:rsidP="00327ECC">
      <w:pPr>
        <w:ind w:left="420"/>
        <w:rPr>
          <w:rFonts w:hint="eastAsia"/>
        </w:rPr>
      </w:pPr>
      <w:r>
        <w:rPr>
          <w:rFonts w:ascii="Segoe UI" w:hAnsi="Segoe UI" w:cs="Segoe UI"/>
          <w:color w:val="374151"/>
        </w:rPr>
        <w:t>这代码实现了一个简单的图书管理系统，具备基本的图书录入、显示、删除、查找、借阅、归还和保存功能。社会价值在于方便图书管理，提高图书馆工作效率。</w:t>
      </w:r>
    </w:p>
    <w:p w14:paraId="461B8EB3" w14:textId="77777777" w:rsidR="00A5425E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实现功能（列表分别阐述实现什么具体功能，以及如何正确运行相应功能，需要附上运行截图）</w:t>
      </w:r>
      <w:r>
        <w:rPr>
          <w:rFonts w:hint="eastAsia"/>
        </w:rPr>
        <w:t xml:space="preserve"> </w:t>
      </w:r>
    </w:p>
    <w:p w14:paraId="43C7EE5D" w14:textId="74E9A0AE" w:rsidR="00606DC7" w:rsidRDefault="00606DC7" w:rsidP="00E25F55">
      <w:pPr>
        <w:tabs>
          <w:tab w:val="left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简单注册功能（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）</w:t>
      </w:r>
    </w:p>
    <w:p w14:paraId="6A1FAD27" w14:textId="6C11155A" w:rsidR="00606DC7" w:rsidRDefault="00606DC7" w:rsidP="00E25F55">
      <w:pPr>
        <w:tabs>
          <w:tab w:val="left" w:pos="312"/>
        </w:tabs>
        <w:rPr>
          <w:rFonts w:hint="eastAsia"/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noProof/>
        </w:rPr>
        <w:drawing>
          <wp:inline distT="0" distB="0" distL="0" distR="0" wp14:anchorId="666CFFC6" wp14:editId="7E9D4649">
            <wp:extent cx="2126164" cy="853514"/>
            <wp:effectExtent l="0" t="0" r="7620" b="3810"/>
            <wp:docPr id="1992018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1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74D" w14:textId="21909C46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增加图书（</w:t>
      </w:r>
      <w:r w:rsidRPr="00E25F55">
        <w:rPr>
          <w:rFonts w:hint="eastAsia"/>
          <w:b/>
          <w:bCs/>
          <w:sz w:val="24"/>
        </w:rPr>
        <w:t>1</w:t>
      </w:r>
      <w:r w:rsidRPr="00E25F55">
        <w:rPr>
          <w:rFonts w:hint="eastAsia"/>
          <w:b/>
          <w:bCs/>
          <w:sz w:val="24"/>
        </w:rPr>
        <w:t>）</w:t>
      </w:r>
    </w:p>
    <w:p w14:paraId="5EE56570" w14:textId="77777777" w:rsidR="00E25F55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输入书名、数量、编号，将图书信息添加到系统中。</w:t>
      </w:r>
    </w:p>
    <w:p w14:paraId="629F20F8" w14:textId="6F4C8405" w:rsidR="00606DC7" w:rsidRPr="00E25F55" w:rsidRDefault="00606DC7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571AFBF" wp14:editId="55701D02">
            <wp:extent cx="4153260" cy="2400508"/>
            <wp:effectExtent l="0" t="0" r="0" b="0"/>
            <wp:docPr id="15247623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237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92B" w14:textId="5EA356B7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显示图书信息（</w:t>
      </w:r>
      <w:r w:rsidRPr="00E25F55">
        <w:rPr>
          <w:rFonts w:hint="eastAsia"/>
          <w:b/>
          <w:bCs/>
          <w:sz w:val="24"/>
        </w:rPr>
        <w:t>2</w:t>
      </w:r>
      <w:r w:rsidRPr="00E25F55">
        <w:rPr>
          <w:rFonts w:hint="eastAsia"/>
          <w:b/>
          <w:bCs/>
          <w:sz w:val="24"/>
        </w:rPr>
        <w:t>）</w:t>
      </w:r>
    </w:p>
    <w:p w14:paraId="6FB0E2E5" w14:textId="77777777" w:rsidR="00E25F55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列出系统中所有图书的书名、数量和编号。</w:t>
      </w:r>
    </w:p>
    <w:p w14:paraId="4E2EF6E7" w14:textId="4F379E2B" w:rsidR="00606DC7" w:rsidRPr="00E25F55" w:rsidRDefault="00606DC7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3BBC2EC" wp14:editId="75318F67">
            <wp:extent cx="4839119" cy="2255715"/>
            <wp:effectExtent l="0" t="0" r="0" b="0"/>
            <wp:docPr id="202209798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97986" name="图片 1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9963" w14:textId="3B429016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删除图书（</w:t>
      </w:r>
      <w:r w:rsidRPr="00E25F55">
        <w:rPr>
          <w:rFonts w:hint="eastAsia"/>
          <w:b/>
          <w:bCs/>
          <w:sz w:val="24"/>
        </w:rPr>
        <w:t>3</w:t>
      </w:r>
      <w:r w:rsidRPr="00E25F55">
        <w:rPr>
          <w:rFonts w:hint="eastAsia"/>
          <w:b/>
          <w:bCs/>
          <w:sz w:val="24"/>
        </w:rPr>
        <w:t>）</w:t>
      </w:r>
    </w:p>
    <w:p w14:paraId="24CE4927" w14:textId="77777777" w:rsidR="00E25F55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根据输入的编号删除相应的图书。</w:t>
      </w:r>
    </w:p>
    <w:p w14:paraId="39887179" w14:textId="19101746" w:rsidR="00606DC7" w:rsidRPr="00E25F55" w:rsidRDefault="00606DC7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95984DD" wp14:editId="1A4AE11D">
            <wp:extent cx="4480948" cy="2987299"/>
            <wp:effectExtent l="0" t="0" r="0" b="3810"/>
            <wp:docPr id="1357434407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34407" name="图片 1" descr="图示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646" w14:textId="039E722A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查找图书（</w:t>
      </w:r>
      <w:r w:rsidRPr="00E25F55">
        <w:rPr>
          <w:rFonts w:hint="eastAsia"/>
          <w:b/>
          <w:bCs/>
          <w:sz w:val="24"/>
        </w:rPr>
        <w:t>4</w:t>
      </w:r>
      <w:r w:rsidRPr="00E25F55">
        <w:rPr>
          <w:rFonts w:hint="eastAsia"/>
          <w:b/>
          <w:bCs/>
          <w:sz w:val="24"/>
        </w:rPr>
        <w:t>）</w:t>
      </w:r>
    </w:p>
    <w:p w14:paraId="5109AF62" w14:textId="77777777" w:rsidR="00E25F55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根据输入的编号查找图书信息。</w:t>
      </w:r>
    </w:p>
    <w:p w14:paraId="7766277B" w14:textId="56C06967" w:rsidR="00606DC7" w:rsidRDefault="00606DC7" w:rsidP="00E25F55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2E988A82" wp14:editId="2D065AE5">
            <wp:extent cx="4054191" cy="1783235"/>
            <wp:effectExtent l="0" t="0" r="3810" b="7620"/>
            <wp:docPr id="1877431192" name="图片 1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31192" name="图片 1" descr="图示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F62C" w14:textId="340F3B07" w:rsidR="00606DC7" w:rsidRPr="00E25F55" w:rsidRDefault="00606DC7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7584606" wp14:editId="20831CCA">
            <wp:extent cx="3002540" cy="853514"/>
            <wp:effectExtent l="0" t="0" r="7620" b="3810"/>
            <wp:docPr id="324554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54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4A" w14:textId="708E6463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借阅图书（</w:t>
      </w:r>
      <w:r w:rsidRPr="00E25F55">
        <w:rPr>
          <w:rFonts w:hint="eastAsia"/>
          <w:b/>
          <w:bCs/>
          <w:sz w:val="24"/>
        </w:rPr>
        <w:t>5</w:t>
      </w:r>
      <w:r w:rsidRPr="00E25F55">
        <w:rPr>
          <w:rFonts w:hint="eastAsia"/>
          <w:b/>
          <w:bCs/>
          <w:sz w:val="24"/>
        </w:rPr>
        <w:t>）</w:t>
      </w:r>
    </w:p>
    <w:p w14:paraId="2598A953" w14:textId="77777777" w:rsidR="00E25F55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根据输入的编号查找图书信息，确认后输入人名、书名、数量、日期，将借阅信息添加到系统中。</w:t>
      </w:r>
    </w:p>
    <w:p w14:paraId="62D2012E" w14:textId="2DB2C572" w:rsidR="00986A3D" w:rsidRDefault="00986A3D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E4D6BB9" wp14:editId="3B2A72B9">
            <wp:extent cx="4679085" cy="1707028"/>
            <wp:effectExtent l="0" t="0" r="7620" b="7620"/>
            <wp:docPr id="634607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7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AB5" w14:textId="4EA6D7D1" w:rsidR="00606DC7" w:rsidRPr="00E25F55" w:rsidRDefault="00986A3D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1B244BD" wp14:editId="05C4FE3B">
            <wp:extent cx="5274310" cy="2395220"/>
            <wp:effectExtent l="0" t="0" r="2540" b="5080"/>
            <wp:docPr id="1866302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2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A42" w14:textId="21AE0D79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归还图书（</w:t>
      </w:r>
      <w:r w:rsidRPr="00E25F55">
        <w:rPr>
          <w:rFonts w:hint="eastAsia"/>
          <w:b/>
          <w:bCs/>
          <w:sz w:val="24"/>
        </w:rPr>
        <w:t>6</w:t>
      </w:r>
      <w:r w:rsidRPr="00E25F55">
        <w:rPr>
          <w:rFonts w:hint="eastAsia"/>
          <w:b/>
          <w:bCs/>
          <w:sz w:val="24"/>
        </w:rPr>
        <w:t>）</w:t>
      </w:r>
    </w:p>
    <w:p w14:paraId="2CD690E9" w14:textId="77777777" w:rsidR="00E25F55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根据输入的人名（实际是书的编号）查找借阅信息，确认后将该借阅信息从系统中删除。</w:t>
      </w:r>
    </w:p>
    <w:p w14:paraId="1C6E5ACE" w14:textId="757B5379" w:rsidR="00986A3D" w:rsidRPr="00E25F55" w:rsidRDefault="00986A3D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3E3D66" wp14:editId="49C63005">
            <wp:extent cx="4595258" cy="1036410"/>
            <wp:effectExtent l="0" t="0" r="0" b="0"/>
            <wp:docPr id="1278438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898" name="图片 1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90EC" w14:textId="2D4796D4" w:rsidR="00E25F55" w:rsidRPr="00E25F55" w:rsidRDefault="00E25F55" w:rsidP="00E25F55">
      <w:pPr>
        <w:tabs>
          <w:tab w:val="left" w:pos="312"/>
        </w:tabs>
        <w:rPr>
          <w:rFonts w:hint="eastAsia"/>
          <w:b/>
          <w:bCs/>
          <w:sz w:val="24"/>
        </w:rPr>
      </w:pPr>
      <w:r w:rsidRPr="00E25F55">
        <w:rPr>
          <w:rFonts w:hint="eastAsia"/>
          <w:b/>
          <w:bCs/>
          <w:sz w:val="24"/>
        </w:rPr>
        <w:t>是否保存（</w:t>
      </w:r>
      <w:r w:rsidRPr="00E25F55">
        <w:rPr>
          <w:rFonts w:hint="eastAsia"/>
          <w:b/>
          <w:bCs/>
          <w:sz w:val="24"/>
        </w:rPr>
        <w:t>7</w:t>
      </w:r>
      <w:r w:rsidRPr="00E25F55">
        <w:rPr>
          <w:rFonts w:hint="eastAsia"/>
          <w:b/>
          <w:bCs/>
          <w:sz w:val="24"/>
        </w:rPr>
        <w:t>）</w:t>
      </w:r>
    </w:p>
    <w:p w14:paraId="3213AAC3" w14:textId="529A5FEF" w:rsidR="00A5425E" w:rsidRDefault="00E25F55" w:rsidP="00E25F55">
      <w:pPr>
        <w:tabs>
          <w:tab w:val="left" w:pos="312"/>
        </w:tabs>
        <w:rPr>
          <w:sz w:val="24"/>
        </w:rPr>
      </w:pPr>
      <w:r w:rsidRPr="00E25F55">
        <w:rPr>
          <w:rFonts w:hint="eastAsia"/>
          <w:sz w:val="24"/>
        </w:rPr>
        <w:t>将系统中的图书和借阅信息保存到文件中。</w:t>
      </w:r>
    </w:p>
    <w:p w14:paraId="4BBA2495" w14:textId="684C39CC" w:rsidR="00986A3D" w:rsidRPr="00E25F55" w:rsidRDefault="00986A3D" w:rsidP="00E25F55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F524045" wp14:editId="456C8E23">
            <wp:extent cx="5274310" cy="1036955"/>
            <wp:effectExtent l="0" t="0" r="2540" b="0"/>
            <wp:docPr id="193114812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8122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2A7" w14:textId="21F6C95B" w:rsidR="00A5425E" w:rsidRPr="00E25F55" w:rsidRDefault="00000000" w:rsidP="00E25F55">
      <w:pPr>
        <w:pStyle w:val="2"/>
        <w:numPr>
          <w:ilvl w:val="0"/>
          <w:numId w:val="1"/>
        </w:numPr>
      </w:pPr>
      <w:r>
        <w:rPr>
          <w:rFonts w:hint="eastAsia"/>
        </w:rPr>
        <w:t>C++</w:t>
      </w:r>
      <w:r>
        <w:rPr>
          <w:rFonts w:hint="eastAsia"/>
        </w:rPr>
        <w:t>知识点（列表分别结合局部代码举例描述，需要描述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点内容和解决的功能需求）</w:t>
      </w:r>
    </w:p>
    <w:p w14:paraId="48A97187" w14:textId="41569562" w:rsidR="00E25F55" w:rsidRPr="00606DC7" w:rsidRDefault="00E25F55" w:rsidP="00E25F55">
      <w:pPr>
        <w:rPr>
          <w:rFonts w:hint="eastAsia"/>
          <w:b/>
          <w:bCs/>
          <w:sz w:val="24"/>
        </w:rPr>
      </w:pPr>
      <w:r w:rsidRPr="00606DC7">
        <w:rPr>
          <w:rFonts w:hint="eastAsia"/>
          <w:b/>
          <w:bCs/>
          <w:sz w:val="24"/>
        </w:rPr>
        <w:t>1</w:t>
      </w:r>
      <w:r w:rsidRPr="00606DC7">
        <w:rPr>
          <w:b/>
          <w:bCs/>
          <w:sz w:val="24"/>
        </w:rPr>
        <w:t>.</w:t>
      </w:r>
      <w:r w:rsidRPr="00606DC7">
        <w:rPr>
          <w:rFonts w:hint="eastAsia"/>
          <w:b/>
          <w:bCs/>
          <w:sz w:val="24"/>
        </w:rPr>
        <w:t>类与对象</w:t>
      </w:r>
    </w:p>
    <w:p w14:paraId="27753537" w14:textId="77777777" w:rsidR="00E25F55" w:rsidRPr="00E25F55" w:rsidRDefault="00E25F55" w:rsidP="00E25F55">
      <w:pPr>
        <w:rPr>
          <w:sz w:val="24"/>
        </w:rPr>
      </w:pPr>
    </w:p>
    <w:p w14:paraId="56874B68" w14:textId="77777777" w:rsidR="00E25F55" w:rsidRPr="00E25F55" w:rsidRDefault="00E25F55" w:rsidP="00E25F55">
      <w:pPr>
        <w:rPr>
          <w:rFonts w:hint="eastAsia"/>
          <w:sz w:val="24"/>
        </w:rPr>
      </w:pPr>
      <w:r w:rsidRPr="00E25F55">
        <w:rPr>
          <w:rFonts w:hint="eastAsia"/>
          <w:sz w:val="24"/>
        </w:rPr>
        <w:t>使用</w:t>
      </w:r>
      <w:r w:rsidRPr="00E25F55">
        <w:rPr>
          <w:rFonts w:hint="eastAsia"/>
          <w:sz w:val="24"/>
        </w:rPr>
        <w:t>class</w:t>
      </w:r>
      <w:r w:rsidRPr="00E25F55">
        <w:rPr>
          <w:rFonts w:hint="eastAsia"/>
          <w:sz w:val="24"/>
        </w:rPr>
        <w:t>定义</w:t>
      </w:r>
      <w:r w:rsidRPr="00E25F55">
        <w:rPr>
          <w:rFonts w:hint="eastAsia"/>
          <w:sz w:val="24"/>
        </w:rPr>
        <w:t>Book</w:t>
      </w:r>
      <w:r w:rsidRPr="00E25F55">
        <w:rPr>
          <w:rFonts w:hint="eastAsia"/>
          <w:sz w:val="24"/>
        </w:rPr>
        <w:t>、</w:t>
      </w:r>
      <w:r w:rsidRPr="00E25F55">
        <w:rPr>
          <w:rFonts w:hint="eastAsia"/>
          <w:sz w:val="24"/>
        </w:rPr>
        <w:t>Person</w:t>
      </w:r>
      <w:r w:rsidRPr="00E25F55">
        <w:rPr>
          <w:rFonts w:hint="eastAsia"/>
          <w:sz w:val="24"/>
        </w:rPr>
        <w:t>和</w:t>
      </w:r>
      <w:r w:rsidRPr="00E25F55">
        <w:rPr>
          <w:rFonts w:hint="eastAsia"/>
          <w:sz w:val="24"/>
        </w:rPr>
        <w:t>Library</w:t>
      </w:r>
      <w:r w:rsidRPr="00E25F55">
        <w:rPr>
          <w:rFonts w:hint="eastAsia"/>
          <w:sz w:val="24"/>
        </w:rPr>
        <w:t>类，实现面向对象的图书管理系统。</w:t>
      </w:r>
    </w:p>
    <w:p w14:paraId="761E4953" w14:textId="0EA95B73" w:rsidR="00E25F55" w:rsidRPr="00606DC7" w:rsidRDefault="00606DC7" w:rsidP="00E25F55">
      <w:pPr>
        <w:rPr>
          <w:rFonts w:hint="eastAsia"/>
          <w:b/>
          <w:bCs/>
          <w:sz w:val="24"/>
        </w:rPr>
      </w:pPr>
      <w:r w:rsidRPr="00606DC7">
        <w:rPr>
          <w:rFonts w:hint="eastAsia"/>
          <w:b/>
          <w:bCs/>
          <w:sz w:val="24"/>
        </w:rPr>
        <w:t>2</w:t>
      </w:r>
      <w:r w:rsidRPr="00606DC7">
        <w:rPr>
          <w:b/>
          <w:bCs/>
          <w:sz w:val="24"/>
        </w:rPr>
        <w:t>.</w:t>
      </w:r>
      <w:r w:rsidR="00E25F55" w:rsidRPr="00606DC7">
        <w:rPr>
          <w:rFonts w:hint="eastAsia"/>
          <w:b/>
          <w:bCs/>
          <w:sz w:val="24"/>
        </w:rPr>
        <w:t>容器类</w:t>
      </w:r>
      <w:r w:rsidR="00E25F55" w:rsidRPr="00606DC7">
        <w:rPr>
          <w:rFonts w:hint="eastAsia"/>
          <w:b/>
          <w:bCs/>
          <w:sz w:val="24"/>
        </w:rPr>
        <w:t xml:space="preserve"> vector</w:t>
      </w:r>
    </w:p>
    <w:p w14:paraId="02EFF369" w14:textId="5C9D03D8" w:rsidR="00E25F55" w:rsidRPr="00606DC7" w:rsidRDefault="00E25F55" w:rsidP="00E25F55">
      <w:pPr>
        <w:rPr>
          <w:rFonts w:hint="eastAsia"/>
          <w:sz w:val="24"/>
        </w:rPr>
      </w:pPr>
      <w:r w:rsidRPr="00606DC7">
        <w:rPr>
          <w:rFonts w:hint="eastAsia"/>
          <w:sz w:val="24"/>
        </w:rPr>
        <w:t>使用</w:t>
      </w:r>
      <w:r w:rsidRPr="00606DC7">
        <w:rPr>
          <w:rFonts w:hint="eastAsia"/>
          <w:sz w:val="24"/>
        </w:rPr>
        <w:t>vector</w:t>
      </w:r>
      <w:r w:rsidRPr="00606DC7">
        <w:rPr>
          <w:rFonts w:hint="eastAsia"/>
          <w:sz w:val="24"/>
        </w:rPr>
        <w:t>存储多个</w:t>
      </w:r>
      <w:r w:rsidRPr="00606DC7">
        <w:rPr>
          <w:rFonts w:hint="eastAsia"/>
          <w:sz w:val="24"/>
        </w:rPr>
        <w:t>Book</w:t>
      </w:r>
      <w:r w:rsidRPr="00606DC7">
        <w:rPr>
          <w:rFonts w:hint="eastAsia"/>
          <w:sz w:val="24"/>
        </w:rPr>
        <w:t>和</w:t>
      </w:r>
      <w:r w:rsidRPr="00606DC7">
        <w:rPr>
          <w:rFonts w:hint="eastAsia"/>
          <w:sz w:val="24"/>
        </w:rPr>
        <w:t xml:space="preserve"> Person</w:t>
      </w:r>
      <w:r w:rsidRPr="00606DC7">
        <w:rPr>
          <w:rFonts w:hint="eastAsia"/>
          <w:sz w:val="24"/>
        </w:rPr>
        <w:t>对象。</w:t>
      </w:r>
    </w:p>
    <w:p w14:paraId="6F217F09" w14:textId="1226066C" w:rsidR="00E25F55" w:rsidRPr="00606DC7" w:rsidRDefault="00E25F55" w:rsidP="00E25F55">
      <w:pPr>
        <w:rPr>
          <w:rFonts w:hint="eastAsia"/>
          <w:b/>
          <w:bCs/>
          <w:sz w:val="24"/>
        </w:rPr>
      </w:pPr>
      <w:r w:rsidRPr="00606DC7">
        <w:rPr>
          <w:rFonts w:hint="eastAsia"/>
          <w:b/>
          <w:bCs/>
          <w:sz w:val="24"/>
        </w:rPr>
        <w:t>3</w:t>
      </w:r>
      <w:r w:rsidRPr="00606DC7">
        <w:rPr>
          <w:b/>
          <w:bCs/>
          <w:sz w:val="24"/>
        </w:rPr>
        <w:t>.</w:t>
      </w:r>
      <w:r w:rsidRPr="00606DC7">
        <w:rPr>
          <w:rFonts w:hint="eastAsia"/>
          <w:b/>
          <w:bCs/>
          <w:sz w:val="24"/>
        </w:rPr>
        <w:t>文件操作</w:t>
      </w:r>
      <w:r w:rsidRPr="00606DC7">
        <w:rPr>
          <w:rFonts w:hint="eastAsia"/>
          <w:b/>
          <w:bCs/>
          <w:sz w:val="24"/>
        </w:rPr>
        <w:t xml:space="preserve"> </w:t>
      </w:r>
      <w:proofErr w:type="spellStart"/>
      <w:r w:rsidRPr="00606DC7">
        <w:rPr>
          <w:rFonts w:hint="eastAsia"/>
          <w:b/>
          <w:bCs/>
          <w:sz w:val="24"/>
        </w:rPr>
        <w:t>ofstream</w:t>
      </w:r>
      <w:proofErr w:type="spellEnd"/>
    </w:p>
    <w:p w14:paraId="731379FF" w14:textId="639D6BDC" w:rsidR="00E25F55" w:rsidRPr="00E25F55" w:rsidRDefault="00E25F55" w:rsidP="00E25F55">
      <w:pPr>
        <w:rPr>
          <w:rFonts w:hint="eastAsia"/>
          <w:sz w:val="24"/>
        </w:rPr>
      </w:pPr>
      <w:r w:rsidRPr="00E25F55">
        <w:rPr>
          <w:rFonts w:hint="eastAsia"/>
          <w:sz w:val="24"/>
        </w:rPr>
        <w:t>使用</w:t>
      </w:r>
      <w:proofErr w:type="spellStart"/>
      <w:r w:rsidRPr="00E25F55">
        <w:rPr>
          <w:rFonts w:hint="eastAsia"/>
          <w:sz w:val="24"/>
        </w:rPr>
        <w:t>ofstream</w:t>
      </w:r>
      <w:proofErr w:type="spellEnd"/>
      <w:r w:rsidRPr="00E25F55">
        <w:rPr>
          <w:rFonts w:hint="eastAsia"/>
          <w:sz w:val="24"/>
        </w:rPr>
        <w:t>将图书和借阅信息保存到文件中。</w:t>
      </w:r>
    </w:p>
    <w:p w14:paraId="173FB64E" w14:textId="57D12730" w:rsidR="00E25F55" w:rsidRPr="00606DC7" w:rsidRDefault="00606DC7" w:rsidP="00E25F55">
      <w:pPr>
        <w:rPr>
          <w:rFonts w:hint="eastAsia"/>
          <w:b/>
          <w:bCs/>
          <w:sz w:val="24"/>
        </w:rPr>
      </w:pPr>
      <w:r w:rsidRPr="00606DC7">
        <w:rPr>
          <w:b/>
          <w:bCs/>
          <w:sz w:val="24"/>
        </w:rPr>
        <w:t>4.</w:t>
      </w:r>
      <w:r w:rsidR="00E25F55" w:rsidRPr="00606DC7">
        <w:rPr>
          <w:rFonts w:hint="eastAsia"/>
          <w:b/>
          <w:bCs/>
          <w:sz w:val="24"/>
        </w:rPr>
        <w:t xml:space="preserve">Lambda </w:t>
      </w:r>
      <w:r w:rsidR="00E25F55" w:rsidRPr="00606DC7">
        <w:rPr>
          <w:rFonts w:hint="eastAsia"/>
          <w:b/>
          <w:bCs/>
          <w:sz w:val="24"/>
        </w:rPr>
        <w:t>表达式</w:t>
      </w:r>
    </w:p>
    <w:p w14:paraId="02418EEE" w14:textId="77777777" w:rsidR="00E25F55" w:rsidRPr="00E25F55" w:rsidRDefault="00E25F55" w:rsidP="00E25F55">
      <w:pPr>
        <w:rPr>
          <w:rFonts w:hint="eastAsia"/>
          <w:sz w:val="24"/>
        </w:rPr>
      </w:pPr>
      <w:r w:rsidRPr="00E25F55">
        <w:rPr>
          <w:rFonts w:hint="eastAsia"/>
          <w:sz w:val="24"/>
        </w:rPr>
        <w:t>在删除图书和归还图书的功能中使用</w:t>
      </w:r>
      <w:r w:rsidRPr="00E25F55">
        <w:rPr>
          <w:rFonts w:hint="eastAsia"/>
          <w:sz w:val="24"/>
        </w:rPr>
        <w:t xml:space="preserve"> Lambda </w:t>
      </w:r>
      <w:r w:rsidRPr="00E25F55">
        <w:rPr>
          <w:rFonts w:hint="eastAsia"/>
          <w:sz w:val="24"/>
        </w:rPr>
        <w:t>表达式。</w:t>
      </w:r>
    </w:p>
    <w:p w14:paraId="2814E39B" w14:textId="61DA209B" w:rsidR="00E25F55" w:rsidRPr="00606DC7" w:rsidRDefault="00606DC7" w:rsidP="00E25F55">
      <w:pPr>
        <w:rPr>
          <w:rFonts w:hint="eastAsia"/>
          <w:b/>
          <w:bCs/>
          <w:sz w:val="24"/>
        </w:rPr>
      </w:pPr>
      <w:r w:rsidRPr="00606DC7">
        <w:rPr>
          <w:b/>
          <w:bCs/>
          <w:sz w:val="24"/>
        </w:rPr>
        <w:t>5.</w:t>
      </w:r>
      <w:r w:rsidR="00E25F55" w:rsidRPr="00606DC7">
        <w:rPr>
          <w:rFonts w:hint="eastAsia"/>
          <w:b/>
          <w:bCs/>
          <w:sz w:val="24"/>
        </w:rPr>
        <w:t xml:space="preserve">STL </w:t>
      </w:r>
      <w:r w:rsidR="00E25F55" w:rsidRPr="00606DC7">
        <w:rPr>
          <w:rFonts w:hint="eastAsia"/>
          <w:b/>
          <w:bCs/>
          <w:sz w:val="24"/>
        </w:rPr>
        <w:t>算法</w:t>
      </w:r>
    </w:p>
    <w:p w14:paraId="446C6C0E" w14:textId="77777777" w:rsidR="00E25F55" w:rsidRPr="00E25F55" w:rsidRDefault="00E25F55" w:rsidP="00E25F55">
      <w:pPr>
        <w:rPr>
          <w:sz w:val="24"/>
        </w:rPr>
      </w:pPr>
    </w:p>
    <w:p w14:paraId="61D464CE" w14:textId="0E7A2F27" w:rsidR="00A5425E" w:rsidRDefault="00E25F55" w:rsidP="00E25F55">
      <w:pPr>
        <w:rPr>
          <w:sz w:val="24"/>
        </w:rPr>
      </w:pPr>
      <w:r w:rsidRPr="00E25F55">
        <w:rPr>
          <w:rFonts w:hint="eastAsia"/>
          <w:sz w:val="24"/>
        </w:rPr>
        <w:t>使用</w:t>
      </w:r>
      <w:r w:rsidRPr="00E25F55">
        <w:rPr>
          <w:rFonts w:hint="eastAsia"/>
          <w:sz w:val="24"/>
        </w:rPr>
        <w:t xml:space="preserve"> STL </w:t>
      </w:r>
      <w:r w:rsidRPr="00E25F55">
        <w:rPr>
          <w:rFonts w:hint="eastAsia"/>
          <w:sz w:val="24"/>
        </w:rPr>
        <w:t>算法中的</w:t>
      </w:r>
      <w:r w:rsidRPr="00E25F55">
        <w:rPr>
          <w:rFonts w:hint="eastAsia"/>
          <w:sz w:val="24"/>
        </w:rPr>
        <w:t xml:space="preserve"> </w:t>
      </w:r>
      <w:proofErr w:type="spellStart"/>
      <w:r w:rsidRPr="00E25F55">
        <w:rPr>
          <w:rFonts w:hint="eastAsia"/>
          <w:sz w:val="24"/>
        </w:rPr>
        <w:t>remove_if</w:t>
      </w:r>
      <w:proofErr w:type="spellEnd"/>
      <w:r w:rsidRPr="00E25F55">
        <w:rPr>
          <w:rFonts w:hint="eastAsia"/>
          <w:sz w:val="24"/>
        </w:rPr>
        <w:t xml:space="preserve"> </w:t>
      </w:r>
      <w:r w:rsidRPr="00E25F55">
        <w:rPr>
          <w:rFonts w:hint="eastAsia"/>
          <w:sz w:val="24"/>
        </w:rPr>
        <w:t>删除指定元素。</w:t>
      </w:r>
    </w:p>
    <w:p w14:paraId="2C2C2182" w14:textId="77777777" w:rsidR="00A5425E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代码调试案例</w:t>
      </w:r>
      <w:r>
        <w:rPr>
          <w:rFonts w:hint="eastAsia"/>
        </w:rPr>
        <w:t xml:space="preserve"> </w:t>
      </w:r>
      <w:r>
        <w:rPr>
          <w:rFonts w:hint="eastAsia"/>
        </w:rPr>
        <w:t>（结合截图展示如何用代码调试工具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步步查找错误和改正错误）</w:t>
      </w:r>
    </w:p>
    <w:p w14:paraId="593B722D" w14:textId="3FB2165A" w:rsidR="005D14D5" w:rsidRPr="005D14D5" w:rsidRDefault="005D14D5" w:rsidP="005D14D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vs2022</w:t>
      </w:r>
      <w:r>
        <w:rPr>
          <w:rFonts w:hint="eastAsia"/>
        </w:rPr>
        <w:t>中按下</w:t>
      </w:r>
      <w:r>
        <w:rPr>
          <w:rFonts w:hint="eastAsia"/>
        </w:rPr>
        <w:t>F</w:t>
      </w:r>
      <w:r>
        <w:t>10</w:t>
      </w:r>
      <w:r>
        <w:rPr>
          <w:rFonts w:hint="eastAsia"/>
        </w:rPr>
        <w:t>进行调试</w:t>
      </w:r>
    </w:p>
    <w:p w14:paraId="68BF6EA7" w14:textId="56112668" w:rsidR="00606DC7" w:rsidRPr="00606DC7" w:rsidRDefault="005D14D5" w:rsidP="00606DC7">
      <w:pPr>
        <w:rPr>
          <w:rFonts w:hint="eastAsia"/>
        </w:rPr>
      </w:pPr>
      <w:r>
        <w:rPr>
          <w:noProof/>
        </w:rPr>
        <w:drawing>
          <wp:inline distT="0" distB="0" distL="0" distR="0" wp14:anchorId="6AFB58D1" wp14:editId="2B914559">
            <wp:extent cx="5274310" cy="1701165"/>
            <wp:effectExtent l="0" t="0" r="2540" b="0"/>
            <wp:docPr id="47556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60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3691" w14:textId="139EEF88" w:rsidR="00A5425E" w:rsidRDefault="005D14D5">
      <w:r>
        <w:rPr>
          <w:noProof/>
        </w:rPr>
        <w:lastRenderedPageBreak/>
        <w:drawing>
          <wp:inline distT="0" distB="0" distL="0" distR="0" wp14:anchorId="5357E63C" wp14:editId="32806458">
            <wp:extent cx="5274310" cy="1875790"/>
            <wp:effectExtent l="0" t="0" r="2540" b="0"/>
            <wp:docPr id="1692738787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8787" name="图片 1" descr="图形用户界面, 应用程序, Word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0C1D" w14:textId="77777777" w:rsidR="005D14D5" w:rsidRDefault="005D14D5">
      <w:pPr>
        <w:rPr>
          <w:rFonts w:hint="eastAsia"/>
        </w:rPr>
      </w:pPr>
    </w:p>
    <w:p w14:paraId="532F78AE" w14:textId="77777777" w:rsidR="005D14D5" w:rsidRDefault="005D14D5">
      <w:pPr>
        <w:rPr>
          <w:rFonts w:hint="eastAsia"/>
        </w:rPr>
      </w:pPr>
    </w:p>
    <w:p w14:paraId="20503750" w14:textId="16701D04" w:rsidR="00A5425E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源代码</w:t>
      </w:r>
      <w:r>
        <w:rPr>
          <w:rFonts w:hint="eastAsia"/>
        </w:rPr>
        <w:t xml:space="preserve"> </w:t>
      </w:r>
      <w:r>
        <w:rPr>
          <w:rFonts w:hint="eastAsia"/>
        </w:rPr>
        <w:t>（需要附上代码行数）</w:t>
      </w:r>
    </w:p>
    <w:p w14:paraId="184AA958" w14:textId="2EC80527" w:rsidR="00986A3D" w:rsidRPr="00986A3D" w:rsidRDefault="00986A3D" w:rsidP="00986A3D">
      <w:pPr>
        <w:rPr>
          <w:rFonts w:hint="eastAsia"/>
          <w:b/>
          <w:bCs/>
          <w:sz w:val="44"/>
          <w:szCs w:val="44"/>
        </w:rPr>
      </w:pPr>
      <w:r w:rsidRPr="00986A3D">
        <w:rPr>
          <w:rFonts w:hint="eastAsia"/>
          <w:b/>
          <w:bCs/>
          <w:sz w:val="44"/>
          <w:szCs w:val="44"/>
        </w:rPr>
        <w:t>3</w:t>
      </w:r>
      <w:r w:rsidRPr="00986A3D">
        <w:rPr>
          <w:b/>
          <w:bCs/>
          <w:sz w:val="44"/>
          <w:szCs w:val="44"/>
        </w:rPr>
        <w:t>30</w:t>
      </w:r>
      <w:r w:rsidRPr="00986A3D">
        <w:rPr>
          <w:rFonts w:hint="eastAsia"/>
          <w:b/>
          <w:bCs/>
          <w:sz w:val="44"/>
          <w:szCs w:val="44"/>
        </w:rPr>
        <w:t>行</w:t>
      </w:r>
    </w:p>
    <w:p w14:paraId="7E23C93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3DEAD63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529AFD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5B4C729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&lt;algorithm&gt;</w:t>
      </w:r>
    </w:p>
    <w:p w14:paraId="1ED6269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189326C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604280E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7258AA2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std;</w:t>
      </w:r>
      <w:proofErr w:type="gramEnd"/>
    </w:p>
    <w:p w14:paraId="4E84CB3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user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注册信息</w:t>
      </w:r>
    </w:p>
    <w:p w14:paraId="57752BF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</w:p>
    <w:p w14:paraId="4523750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4E258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D03640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21E15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CDF32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3F5523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-&gt;count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55FF34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-&gt;IBSN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D04C8D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99454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03B3F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1B2E3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4C8017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EE03A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10E34E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10F7C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-&gt;count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AFDA5E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D2028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B8DC9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CF4B43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name;</w:t>
      </w:r>
      <w:proofErr w:type="gramEnd"/>
    </w:p>
    <w:p w14:paraId="22B1ECB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D2AFF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B5C39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1D536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count;</w:t>
      </w:r>
      <w:proofErr w:type="gramEnd"/>
    </w:p>
    <w:p w14:paraId="6316085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F4B9F1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2418B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D5F88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-&gt;IBSN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DAB51C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6DA5E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9832C0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3C9B2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IBSN;</w:t>
      </w:r>
      <w:proofErr w:type="gramEnd"/>
    </w:p>
    <w:p w14:paraId="181801C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C0883F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DBAC4E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书名</w:t>
      </w:r>
    </w:p>
    <w:p w14:paraId="2120960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数量</w:t>
      </w:r>
    </w:p>
    <w:p w14:paraId="7A2868A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IBSN;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编号</w:t>
      </w:r>
    </w:p>
    <w:p w14:paraId="7B43ADE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E734BA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14:paraId="582A7D0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10AEE9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B6F5B5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10D03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11524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D8E6EB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-&gt;count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C3B600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CDF4FF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E0CBB9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861E9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4FAB2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6577B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FADA5A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B7F3A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0AE73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5526D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1C0A5C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A3C32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830B3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52C2A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data;</w:t>
      </w:r>
      <w:proofErr w:type="gramEnd"/>
    </w:p>
    <w:p w14:paraId="73017F6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81F90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3C1EC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763EF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count;</w:t>
      </w:r>
      <w:proofErr w:type="gramEnd"/>
    </w:p>
    <w:p w14:paraId="605B69A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F1A56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A6349E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人名</w:t>
      </w:r>
    </w:p>
    <w:p w14:paraId="3E178C9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数量</w:t>
      </w:r>
    </w:p>
    <w:p w14:paraId="287A77D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书名</w:t>
      </w:r>
    </w:p>
    <w:p w14:paraId="7D54694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data;</w:t>
      </w:r>
      <w:proofErr w:type="gramEnd"/>
    </w:p>
    <w:p w14:paraId="2A5740B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059FB8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Library</w:t>
      </w:r>
    </w:p>
    <w:p w14:paraId="471438F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DA7FE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269736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27DBA3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5CE06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B.push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1A0A9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1512A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removeBookByIbsn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F797BA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8A114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15C5DFE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32B9E9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B)</w:t>
      </w:r>
    </w:p>
    <w:p w14:paraId="1B6F385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D0E0E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v.getIbsn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51F25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C9B77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B.erase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remove_if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B.begin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</w:t>
      </w:r>
    </w:p>
    <w:p w14:paraId="7B8FFFE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&amp;](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.getIbsn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}),</w:t>
      </w:r>
    </w:p>
    <w:p w14:paraId="5E586F0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1A7FEA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E09BA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C0AA8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5B570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C27408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E3345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库存为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5CABF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3E67A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1AE5E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F2BB4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listBooks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06EC5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A631E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B.empty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65D64D4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5E8FA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库存为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B8E53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3F0F2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B)</w:t>
      </w:r>
    </w:p>
    <w:p w14:paraId="21353BC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43681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书名：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数量：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lastRenderedPageBreak/>
        <w:t>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b.getIbsn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FCD43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65C24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DB138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seacrchBook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588236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C3746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B)</w:t>
      </w:r>
    </w:p>
    <w:p w14:paraId="6F552D3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1B39D3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b.getIbsn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2A3674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BCF06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书名：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数量：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b.getIbsn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5F2CF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;;</w:t>
      </w:r>
      <w:proofErr w:type="gramEnd"/>
    </w:p>
    <w:p w14:paraId="664D6E4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8D670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B53B7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未找到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B76DF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101A05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71627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borrow(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DADA1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4EDE8B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seacrchBook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56069DE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E5BCA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是否确认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8342E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key;</w:t>
      </w:r>
      <w:proofErr w:type="gramEnd"/>
    </w:p>
    <w:p w14:paraId="34AAC23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key;</w:t>
      </w:r>
      <w:proofErr w:type="gramEnd"/>
    </w:p>
    <w:p w14:paraId="15EA264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(key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2CA56C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6F7E2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B47C66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B926F2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BBDEA1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FC9D7B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[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人名，书名，数量，日期（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xx.xx.xx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]"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66124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FD8E6F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P.push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m_Pname,m_count,m_Bname,m_data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});</w:t>
      </w:r>
    </w:p>
    <w:p w14:paraId="6F22820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借阅成功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E2313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86BE2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39E0B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06DD02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D81B2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借阅失败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96619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2B919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67D014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A60BA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Return(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1AEFB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16B5A0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7E6AC0C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07339A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P)</w:t>
      </w:r>
    </w:p>
    <w:p w14:paraId="3F77E36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5CE76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v.getPname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826183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7C8A1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P.erase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remove_if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P.begin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</w:t>
      </w:r>
    </w:p>
    <w:p w14:paraId="1CCA7B7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&amp;](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.getPname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}),</w:t>
      </w:r>
    </w:p>
    <w:p w14:paraId="1EEF0EF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541D32C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归还成功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31E67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634BD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460F3B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73467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未找到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6334E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F1241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02333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747D6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7FCCFB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BA32E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没有要归还的书籍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40301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82EB6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8EB07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saveToFile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51435B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5DBD0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2E2A29B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Save book information</w:t>
      </w:r>
    </w:p>
    <w:p w14:paraId="228FE9D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B)</w:t>
      </w:r>
    </w:p>
    <w:p w14:paraId="060B919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DCFA3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"Book|"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book.getName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book.getCount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book.getIbsn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77D7D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A00E0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Save person information</w:t>
      </w:r>
    </w:p>
    <w:p w14:paraId="7345E6F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P)</w:t>
      </w:r>
    </w:p>
    <w:p w14:paraId="5BBBAC0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9C3C89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"Person|"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person.getPname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person.getCount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person.getBname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person.getData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F2EAD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2958A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outputFile.close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2D3C0C2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"Data saved to file: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3AB71E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3CE80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29D66C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B;</w:t>
      </w:r>
      <w:proofErr w:type="gramEnd"/>
    </w:p>
    <w:p w14:paraId="0B7C8FC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P;</w:t>
      </w:r>
      <w:proofErr w:type="gramEnd"/>
    </w:p>
    <w:p w14:paraId="44A5651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824175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lastRenderedPageBreak/>
        <w:t>Library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library;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全局变量</w:t>
      </w:r>
    </w:p>
    <w:p w14:paraId="3BA06BB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509EF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3EF945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【图书管理系统】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1ABE4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"\t\t0.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退出系统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034AA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"\t\t1.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增加图书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53580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"\t\t2.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显示图书信息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651EA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"\t\t3.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删除图书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56786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"\t\t4.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查找图书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5547E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"\t\t5.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借阅图书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B35B6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"\t\t6.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归还图书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C56D8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"\t\t7.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是否保存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06E2D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"--------------------------------------------\n"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5E38A75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请输入你选择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(0-7):"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E77D99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E2754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8BA0A5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2ACA5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8A19B0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num;</w:t>
      </w:r>
      <w:proofErr w:type="gramEnd"/>
    </w:p>
    <w:p w14:paraId="4AC4A46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4E39C8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AF86E6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library.addBook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ch,num,Isbn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});</w:t>
      </w:r>
    </w:p>
    <w:p w14:paraId="07AF9E5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录入成功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592E7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357748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D1F146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5F4CD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library.listBooks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F1403F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E8DA3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RomveBook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907843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68C3F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E33CB1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402960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library.removeBookByIbsn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41991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9B544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6FD463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SeacrchBook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D7A9F3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39E90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ISBN;</w:t>
      </w:r>
      <w:proofErr w:type="gramEnd"/>
    </w:p>
    <w:p w14:paraId="3CAD7D4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ISBN;</w:t>
      </w:r>
      <w:proofErr w:type="gramEnd"/>
    </w:p>
    <w:p w14:paraId="66AC989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library.seacrchBook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(ISBN);</w:t>
      </w:r>
    </w:p>
    <w:p w14:paraId="0666936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309E6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Borrow(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C395E5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E4D45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ISBN;</w:t>
      </w:r>
      <w:proofErr w:type="gramEnd"/>
    </w:p>
    <w:p w14:paraId="38B227E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ISBN;</w:t>
      </w:r>
      <w:proofErr w:type="gramEnd"/>
    </w:p>
    <w:p w14:paraId="25B29CB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library.borrow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(ISBN);</w:t>
      </w:r>
    </w:p>
    <w:p w14:paraId="50330EB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1C8747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2281DD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0CC40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C9FA7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ISBN;</w:t>
      </w:r>
      <w:proofErr w:type="gramEnd"/>
    </w:p>
    <w:p w14:paraId="3B9B907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ISBN;</w:t>
      </w:r>
      <w:proofErr w:type="gramEnd"/>
    </w:p>
    <w:p w14:paraId="5A01CCC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library.Return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(ISBN);</w:t>
      </w:r>
    </w:p>
    <w:p w14:paraId="121A5DF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8948F6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4D0EE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4149C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B8F27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select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5639E95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select;</w:t>
      </w:r>
      <w:proofErr w:type="gramEnd"/>
    </w:p>
    <w:p w14:paraId="06BA687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(select)</w:t>
      </w:r>
    </w:p>
    <w:p w14:paraId="38470C6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B39D7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0:</w:t>
      </w:r>
    </w:p>
    <w:p w14:paraId="3DACB41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14:paraId="2586031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13070C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5A64493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请输入图书信息（书名，数量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编号）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593CD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7FBBA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54DD9D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16AA07F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0247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483904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264272E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请输入要删除书籍的编号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3E8E2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RomveBook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DFB17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0A86A3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</w:t>
      </w:r>
    </w:p>
    <w:p w14:paraId="17FF921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请输入要查找书籍的编号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94CC4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SeacrchBook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6DC20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AB907D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</w:t>
      </w:r>
    </w:p>
    <w:p w14:paraId="376DBA2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请输入要借阅图书的编号：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8AA90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Borrow(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845DD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A11068E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6:</w:t>
      </w:r>
    </w:p>
    <w:p w14:paraId="4A353C6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请输入要归还人的姓名：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5ABB1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EC9523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C645D4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7:</w:t>
      </w:r>
    </w:p>
    <w:p w14:paraId="715C31E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library.saveToFile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"save.txt"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F3707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E2D6CE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B7A94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E57D41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603018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阿甘正传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10 101</w:t>
      </w:r>
    </w:p>
    <w:p w14:paraId="6C5D720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Register(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EB566C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5F40C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(user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345007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92EA31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你还未注册，是否注册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34E5A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回复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或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5C232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select;</w:t>
      </w:r>
      <w:proofErr w:type="gramEnd"/>
    </w:p>
    <w:p w14:paraId="06BD219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select;</w:t>
      </w:r>
      <w:proofErr w:type="gramEnd"/>
    </w:p>
    <w:p w14:paraId="20BEDEA6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(select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57047A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F79476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注册成功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B518A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user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0809205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2F6E9652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40898CB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E8733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B99E9C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AAC35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未注册，进入失败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1411E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0);</w:t>
      </w:r>
    </w:p>
    <w:p w14:paraId="6100BBF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36D64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C757C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8056F8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E955FE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38D0BC4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Register(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0938C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(user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DD48E6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66CF6B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59300DD7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8FE65F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58840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C8F2D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3319EC8A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04944553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3436CD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273269" w14:textId="77777777" w:rsidR="00986A3D" w:rsidRDefault="00986A3D" w:rsidP="00986A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4066BB59" w14:textId="2FC5BB1D" w:rsidR="00A5425E" w:rsidRDefault="00986A3D" w:rsidP="00986A3D">
      <w:pPr>
        <w:pStyle w:val="2"/>
        <w:numPr>
          <w:ilvl w:val="0"/>
          <w:numId w:val="1"/>
        </w:num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  <w:r w:rsidR="00000000">
        <w:rPr>
          <w:rFonts w:hint="eastAsia"/>
        </w:rPr>
        <w:t>思考及学习心得</w:t>
      </w:r>
      <w:r w:rsidR="00000000">
        <w:rPr>
          <w:rFonts w:hint="eastAsia"/>
        </w:rPr>
        <w:t xml:space="preserve"> </w:t>
      </w:r>
    </w:p>
    <w:p w14:paraId="353BEB0C" w14:textId="77777777" w:rsidR="00606DC7" w:rsidRPr="00606DC7" w:rsidRDefault="00606DC7" w:rsidP="00606DC7">
      <w:pPr>
        <w:rPr>
          <w:rFonts w:hint="eastAsia"/>
          <w:szCs w:val="21"/>
        </w:rPr>
      </w:pPr>
      <w:r w:rsidRPr="00606DC7">
        <w:rPr>
          <w:rFonts w:hint="eastAsia"/>
          <w:szCs w:val="21"/>
        </w:rPr>
        <w:t>这部分可以包括对整个项目的思考，遇到的困难及解决方法，学到的新知识，以及对代码的改进建议等。</w:t>
      </w:r>
    </w:p>
    <w:p w14:paraId="56B4F949" w14:textId="77777777" w:rsidR="00606DC7" w:rsidRPr="00606DC7" w:rsidRDefault="00606DC7" w:rsidP="00606DC7">
      <w:pPr>
        <w:rPr>
          <w:szCs w:val="21"/>
        </w:rPr>
      </w:pPr>
    </w:p>
    <w:p w14:paraId="402E2384" w14:textId="77CC3BC2" w:rsidR="00A5425E" w:rsidRPr="00606DC7" w:rsidRDefault="00606DC7" w:rsidP="00606DC7">
      <w:pPr>
        <w:rPr>
          <w:szCs w:val="21"/>
        </w:rPr>
      </w:pPr>
      <w:r w:rsidRPr="00606DC7">
        <w:rPr>
          <w:rFonts w:hint="eastAsia"/>
          <w:szCs w:val="21"/>
        </w:rPr>
        <w:t>总体来说，这个项目是一个简单但完整的图书管理系统。在实现功能的基础上，可以考虑进一步优化代码结构、增加异常处理机制等，使系统更加健壮和用户友好。</w:t>
      </w:r>
    </w:p>
    <w:sectPr w:rsidR="00A5425E" w:rsidRPr="0060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B27432"/>
    <w:multiLevelType w:val="singleLevel"/>
    <w:tmpl w:val="E6B2743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BFE5035"/>
    <w:multiLevelType w:val="singleLevel"/>
    <w:tmpl w:val="3BFE50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47446081">
    <w:abstractNumId w:val="1"/>
  </w:num>
  <w:num w:numId="2" w16cid:durableId="534316360">
    <w:abstractNumId w:val="2"/>
  </w:num>
  <w:num w:numId="3" w16cid:durableId="94064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BiOTgxMjQxMTIyMjE2NDQwOWZkNTBkMmIwNGJkMTMifQ=="/>
  </w:docVars>
  <w:rsids>
    <w:rsidRoot w:val="00A5425E"/>
    <w:rsid w:val="00327ECC"/>
    <w:rsid w:val="005D14D5"/>
    <w:rsid w:val="00606DC7"/>
    <w:rsid w:val="00986A3D"/>
    <w:rsid w:val="00A5425E"/>
    <w:rsid w:val="00E25F55"/>
    <w:rsid w:val="7130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C6339"/>
  <w15:docId w15:val="{122477D6-FB85-4E1E-828D-1C52A54B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06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陈科彤</dc:creator>
  <cp:lastModifiedBy>shiji lu</cp:lastModifiedBy>
  <cp:revision>3</cp:revision>
  <dcterms:created xsi:type="dcterms:W3CDTF">2023-12-19T03:53:00Z</dcterms:created>
  <dcterms:modified xsi:type="dcterms:W3CDTF">2023-12-19T03:56:00Z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CA0EF62A93A94D2486B154FAC7A092E0_12</vt:lpwstr>
  </property>
</Properties>
</file>