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14D90" w14:textId="0F178AE2" w:rsidR="0061772A" w:rsidRPr="00D561DC" w:rsidRDefault="0061772A">
      <w:pPr>
        <w:spacing w:after="13" w:line="259" w:lineRule="auto"/>
        <w:ind w:left="0" w:right="2286" w:firstLine="0"/>
        <w:jc w:val="right"/>
        <w:rPr>
          <w:rFonts w:ascii="Arial" w:hAnsi="Arial" w:cs="Arial"/>
          <w:sz w:val="28"/>
          <w:szCs w:val="28"/>
        </w:rPr>
      </w:pPr>
    </w:p>
    <w:p w14:paraId="28A64BD8" w14:textId="079C3827" w:rsidR="0061772A" w:rsidRDefault="00000000" w:rsidP="0039421C">
      <w:pPr>
        <w:spacing w:after="27" w:line="259" w:lineRule="auto"/>
        <w:jc w:val="center"/>
        <w:rPr>
          <w:rFonts w:ascii="Arial" w:eastAsia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b/>
          <w:sz w:val="28"/>
          <w:szCs w:val="28"/>
        </w:rPr>
        <w:t>Registration Number:</w:t>
      </w:r>
      <w:r w:rsidRPr="00D561DC">
        <w:rPr>
          <w:rFonts w:ascii="Arial" w:eastAsia="Arial" w:hAnsi="Arial" w:cs="Arial"/>
          <w:sz w:val="28"/>
          <w:szCs w:val="28"/>
        </w:rPr>
        <w:t xml:space="preserve"> 2025/DBC/DAY/</w:t>
      </w:r>
      <w:r w:rsidR="0039421C">
        <w:rPr>
          <w:rFonts w:ascii="Arial" w:eastAsia="Arial" w:hAnsi="Arial" w:cs="Arial"/>
          <w:sz w:val="28"/>
          <w:szCs w:val="28"/>
        </w:rPr>
        <w:t>0853</w:t>
      </w:r>
      <w:r w:rsidRPr="00D561DC">
        <w:rPr>
          <w:rFonts w:ascii="Arial" w:eastAsia="Arial" w:hAnsi="Arial" w:cs="Arial"/>
          <w:sz w:val="28"/>
          <w:szCs w:val="28"/>
        </w:rPr>
        <w:t>/G</w:t>
      </w:r>
    </w:p>
    <w:p w14:paraId="483945FA" w14:textId="029ED7C7" w:rsidR="0039421C" w:rsidRPr="00D561DC" w:rsidRDefault="0039421C" w:rsidP="0039421C">
      <w:pPr>
        <w:spacing w:after="27" w:line="259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LUSIBA SOLOMON SSEREMBA</w:t>
      </w:r>
    </w:p>
    <w:p w14:paraId="0EB874EA" w14:textId="698DFA4D" w:rsidR="0061772A" w:rsidRPr="00D561DC" w:rsidRDefault="00000000">
      <w:pPr>
        <w:pStyle w:val="Heading1"/>
        <w:spacing w:after="57"/>
        <w:ind w:left="-5"/>
        <w:rPr>
          <w:szCs w:val="28"/>
        </w:rPr>
      </w:pPr>
      <w:r w:rsidRPr="00D561DC">
        <w:rPr>
          <w:szCs w:val="28"/>
        </w:rPr>
        <w:t xml:space="preserve">QUESTION 1 — Simple Login System </w:t>
      </w:r>
    </w:p>
    <w:p w14:paraId="5569E782" w14:textId="77777777" w:rsidR="0061772A" w:rsidRPr="00D561DC" w:rsidRDefault="00000000">
      <w:pPr>
        <w:spacing w:after="0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Design a Windows Forms application using Labels, TextBoxes and Buttons.</w:t>
      </w:r>
    </w:p>
    <w:tbl>
      <w:tblPr>
        <w:tblStyle w:val="TableGrid"/>
        <w:tblW w:w="7370" w:type="dxa"/>
        <w:tblInd w:w="1411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2835"/>
        <w:gridCol w:w="2268"/>
      </w:tblGrid>
      <w:tr w:rsidR="0061772A" w:rsidRPr="00D561DC" w14:paraId="0FAA1023" w14:textId="77777777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14:paraId="5AE35066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b/>
                <w:sz w:val="28"/>
                <w:szCs w:val="28"/>
              </w:rPr>
              <w:t>Control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14:paraId="5D9041A7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b/>
                <w:sz w:val="28"/>
                <w:szCs w:val="28"/>
              </w:rPr>
              <w:t>Name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14:paraId="02339364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b/>
                <w:sz w:val="28"/>
                <w:szCs w:val="28"/>
              </w:rPr>
              <w:t>Text</w:t>
            </w:r>
          </w:p>
        </w:tc>
      </w:tr>
      <w:tr w:rsidR="0061772A" w:rsidRPr="00D561DC" w14:paraId="5AA3EB78" w14:textId="77777777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9DA06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Label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DD159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lblUsername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533E0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Username</w:t>
            </w:r>
          </w:p>
        </w:tc>
      </w:tr>
      <w:tr w:rsidR="0061772A" w:rsidRPr="00D561DC" w14:paraId="4C757764" w14:textId="77777777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D454A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TextBox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81AE7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txtUsername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CBC6D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—</w:t>
            </w:r>
          </w:p>
        </w:tc>
      </w:tr>
      <w:tr w:rsidR="0061772A" w:rsidRPr="00D561DC" w14:paraId="10FAB736" w14:textId="77777777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21058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Label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9D1B8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lblPassword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F39D6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Password</w:t>
            </w:r>
          </w:p>
        </w:tc>
      </w:tr>
      <w:tr w:rsidR="0061772A" w:rsidRPr="00D561DC" w14:paraId="7A6E4CA6" w14:textId="77777777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35EBE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TextBox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68DD9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txtPassword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C63D2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—</w:t>
            </w:r>
          </w:p>
        </w:tc>
      </w:tr>
      <w:tr w:rsidR="0061772A" w:rsidRPr="00D561DC" w14:paraId="6C78E219" w14:textId="77777777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F7995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Button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83DF1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btnLogin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D2749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Login</w:t>
            </w:r>
          </w:p>
        </w:tc>
      </w:tr>
      <w:tr w:rsidR="0061772A" w:rsidRPr="00D561DC" w14:paraId="1A1DB6D0" w14:textId="77777777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6DD54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Button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D048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btnClear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4423C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Clear</w:t>
            </w:r>
          </w:p>
        </w:tc>
      </w:tr>
      <w:tr w:rsidR="0061772A" w:rsidRPr="00D561DC" w14:paraId="7AF7E722" w14:textId="77777777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B1A31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Button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867FF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btnExit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A8331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Exit</w:t>
            </w:r>
          </w:p>
        </w:tc>
      </w:tr>
    </w:tbl>
    <w:p w14:paraId="136AF8C4" w14:textId="77777777" w:rsidR="0061772A" w:rsidRPr="00D561DC" w:rsidRDefault="00000000">
      <w:pPr>
        <w:spacing w:after="20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Set PasswordChar of txtPassword to * so that the password is hidden.</w:t>
      </w:r>
    </w:p>
    <w:p w14:paraId="09D642F6" w14:textId="77777777" w:rsidR="0061772A" w:rsidRPr="00D561DC" w:rsidRDefault="00000000">
      <w:pPr>
        <w:pStyle w:val="Heading2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Login Code</w:t>
      </w:r>
    </w:p>
    <w:p w14:paraId="7BD37CFA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Private Sub btnLogin_Click(sender As Object, e As EventArgs) Handles btnLogin.Click</w:t>
      </w:r>
    </w:p>
    <w:p w14:paraId="7B6E8A10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Dim username As String = txtUsername.Text</w:t>
      </w:r>
    </w:p>
    <w:p w14:paraId="5AB382C5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Dim password As String = txtPassword.Text</w:t>
      </w:r>
    </w:p>
    <w:p w14:paraId="33AC9C41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If username = "" Or password = "" Then</w:t>
      </w:r>
    </w:p>
    <w:p w14:paraId="7FF33789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MessageBox.Show("Please enter username and password.")</w:t>
      </w:r>
    </w:p>
    <w:p w14:paraId="30A67F60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ElseIf username = "admin" And password = "1234" Then</w:t>
      </w:r>
    </w:p>
    <w:p w14:paraId="7E716268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MessageBox.Show("Login successful. Welcome!")</w:t>
      </w:r>
    </w:p>
    <w:p w14:paraId="5ED93C7F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Else</w:t>
      </w:r>
    </w:p>
    <w:p w14:paraId="4EF2B2C5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MessageBox.Show("Invalid username or password.")</w:t>
      </w:r>
    </w:p>
    <w:p w14:paraId="4FC11937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If</w:t>
      </w:r>
    </w:p>
    <w:p w14:paraId="3DF1312A" w14:textId="77777777" w:rsidR="0061772A" w:rsidRPr="00D561DC" w:rsidRDefault="00000000">
      <w:pPr>
        <w:spacing w:after="230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 Sub</w:t>
      </w:r>
    </w:p>
    <w:p w14:paraId="68F7FE75" w14:textId="77777777" w:rsidR="0061772A" w:rsidRPr="00D561DC" w:rsidRDefault="00000000">
      <w:pPr>
        <w:pStyle w:val="Heading2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Clear and Exit</w:t>
      </w:r>
    </w:p>
    <w:p w14:paraId="0CE9C56B" w14:textId="77777777" w:rsidR="0061772A" w:rsidRPr="00D561DC" w:rsidRDefault="00000000">
      <w:pPr>
        <w:spacing w:after="182"/>
        <w:ind w:left="155" w:right="2960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Private Sub btnClear_Click(sender As Object, e As EventArgs) Handles btnClear.Click     txtUsername.Clear()     txtPassword.Clear()     txtUsername.Focus() End Sub</w:t>
      </w:r>
    </w:p>
    <w:p w14:paraId="7F475775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Private Sub btnExit_Click(sender As Object, e As EventArgs) Handles btnExit.Click</w:t>
      </w:r>
    </w:p>
    <w:p w14:paraId="6EF32F8B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Me.Close()</w:t>
      </w:r>
    </w:p>
    <w:p w14:paraId="0273D412" w14:textId="77777777" w:rsidR="0061772A" w:rsidRPr="00D561DC" w:rsidRDefault="00000000">
      <w:pPr>
        <w:spacing w:after="340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 Sub</w:t>
      </w:r>
    </w:p>
    <w:p w14:paraId="309B71A9" w14:textId="7C908E46" w:rsidR="0061772A" w:rsidRPr="00D561DC" w:rsidRDefault="00000000">
      <w:pPr>
        <w:pStyle w:val="Heading1"/>
        <w:spacing w:after="57"/>
        <w:ind w:left="-5"/>
        <w:rPr>
          <w:szCs w:val="28"/>
        </w:rPr>
      </w:pPr>
      <w:r w:rsidRPr="00D561DC">
        <w:rPr>
          <w:szCs w:val="28"/>
        </w:rPr>
        <w:t xml:space="preserve">QUESTION 2 — Shopping Mall Discount System </w:t>
      </w:r>
    </w:p>
    <w:p w14:paraId="56641FEF" w14:textId="77777777" w:rsidR="0061772A" w:rsidRPr="00D561DC" w:rsidRDefault="00000000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Below $100: 0% discount. $100–$500: 10% discount. Above $500: 20% discount.</w:t>
      </w:r>
    </w:p>
    <w:p w14:paraId="5A2A05D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lastRenderedPageBreak/>
        <w:t>Dim total As Decimal</w:t>
      </w:r>
    </w:p>
    <w:p w14:paraId="192FDAA9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 discountRate As Decimal</w:t>
      </w:r>
    </w:p>
    <w:p w14:paraId="5BE44409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 discount As Decimal</w:t>
      </w:r>
    </w:p>
    <w:p w14:paraId="5F12E16A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 finalAmount As Decimal</w:t>
      </w:r>
    </w:p>
    <w:p w14:paraId="725E78AB" w14:textId="77777777" w:rsidR="0061772A" w:rsidRPr="00D561DC" w:rsidRDefault="00000000">
      <w:pPr>
        <w:spacing w:after="182"/>
        <w:ind w:left="155" w:right="3982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For customer As Integer = 1 To 3     Console.Write("Enter total amount for customer " &amp; customer &amp; ": ")     total = Decimal.Parse(Console.ReadLine())</w:t>
      </w:r>
    </w:p>
    <w:p w14:paraId="2D483E2B" w14:textId="77777777" w:rsidR="0061772A" w:rsidRPr="00D561DC" w:rsidRDefault="00000000">
      <w:pPr>
        <w:ind w:left="155" w:right="747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If total &lt; 100 Then         discountRate = 0     ElseIf total &lt;= 500 Then         discountRate = 0.1D     Else</w:t>
      </w:r>
    </w:p>
    <w:p w14:paraId="4785CFD0" w14:textId="77777777" w:rsidR="0061772A" w:rsidRPr="00D561DC" w:rsidRDefault="00000000">
      <w:pPr>
        <w:spacing w:after="182"/>
        <w:ind w:left="155" w:right="747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discountRate = 0.2D     End If</w:t>
      </w:r>
    </w:p>
    <w:p w14:paraId="73823062" w14:textId="77777777" w:rsidR="0061772A" w:rsidRPr="00D561DC" w:rsidRDefault="00000000">
      <w:pPr>
        <w:spacing w:after="182"/>
        <w:ind w:left="155" w:right="6112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discount = total * discountRate     finalAmount = total - discount</w:t>
      </w:r>
    </w:p>
    <w:p w14:paraId="648706E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Console.WriteLine("Total Amount: $" &amp; total)</w:t>
      </w:r>
    </w:p>
    <w:p w14:paraId="2B219E85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Console.WriteLine("Discount: $" &amp; discount)</w:t>
      </w:r>
    </w:p>
    <w:p w14:paraId="43CB27C9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Console.WriteLine("Final Amount: $" &amp; finalAmount)</w:t>
      </w:r>
    </w:p>
    <w:p w14:paraId="63C23132" w14:textId="77777777" w:rsidR="0061772A" w:rsidRPr="00D561DC" w:rsidRDefault="00000000">
      <w:pPr>
        <w:spacing w:after="190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Next</w:t>
      </w:r>
    </w:p>
    <w:p w14:paraId="2BE62993" w14:textId="77777777" w:rsidR="0061772A" w:rsidRPr="00D561DC" w:rsidRDefault="00000000">
      <w:pPr>
        <w:spacing w:after="31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The For loop processes three customers and displays each customer's total, discount and final amount.</w:t>
      </w:r>
    </w:p>
    <w:p w14:paraId="37D5C126" w14:textId="00AF5B9F" w:rsidR="0061772A" w:rsidRPr="00D561DC" w:rsidRDefault="00000000">
      <w:pPr>
        <w:pStyle w:val="Heading1"/>
        <w:ind w:left="-5"/>
        <w:rPr>
          <w:szCs w:val="28"/>
        </w:rPr>
      </w:pPr>
      <w:r w:rsidRPr="00D561DC">
        <w:rPr>
          <w:szCs w:val="28"/>
        </w:rPr>
        <w:t xml:space="preserve">QUESTION 3 — Object-Oriented Programming </w:t>
      </w:r>
    </w:p>
    <w:p w14:paraId="1E5F92FE" w14:textId="77777777" w:rsidR="0061772A" w:rsidRPr="00D561DC" w:rsidRDefault="00000000">
      <w:pPr>
        <w:pStyle w:val="Heading2"/>
        <w:spacing w:after="94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A. Class and Object</w:t>
      </w:r>
    </w:p>
    <w:p w14:paraId="5396D8FD" w14:textId="77777777" w:rsidR="0061772A" w:rsidRPr="00D561DC" w:rsidRDefault="00000000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b/>
          <w:sz w:val="28"/>
          <w:szCs w:val="28"/>
        </w:rPr>
        <w:t>Class:</w:t>
      </w:r>
      <w:r w:rsidRPr="00D561DC">
        <w:rPr>
          <w:rFonts w:ascii="Arial" w:eastAsia="Arial" w:hAnsi="Arial" w:cs="Arial"/>
          <w:sz w:val="28"/>
          <w:szCs w:val="28"/>
        </w:rPr>
        <w:t xml:space="preserve"> A blueprint or template used to create objects. </w:t>
      </w:r>
      <w:r w:rsidRPr="00D561DC">
        <w:rPr>
          <w:rFonts w:ascii="Arial" w:eastAsia="Arial" w:hAnsi="Arial" w:cs="Arial"/>
          <w:b/>
          <w:sz w:val="28"/>
          <w:szCs w:val="28"/>
        </w:rPr>
        <w:t>Object:</w:t>
      </w:r>
      <w:r w:rsidRPr="00D561DC">
        <w:rPr>
          <w:rFonts w:ascii="Arial" w:eastAsia="Arial" w:hAnsi="Arial" w:cs="Arial"/>
          <w:sz w:val="28"/>
          <w:szCs w:val="28"/>
        </w:rPr>
        <w:t xml:space="preserve"> an instance of a class.</w:t>
      </w:r>
    </w:p>
    <w:p w14:paraId="5D0F3D06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Public Class Student</w:t>
      </w:r>
    </w:p>
    <w:p w14:paraId="2CA4E43A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Public Name As String</w:t>
      </w:r>
    </w:p>
    <w:p w14:paraId="4CD43EC4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Public Age As Integer</w:t>
      </w:r>
    </w:p>
    <w:p w14:paraId="0578B9C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Public Sub DisplayStudent()</w:t>
      </w:r>
    </w:p>
    <w:p w14:paraId="037CA3BA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MessageBox.Show(Name &amp; " is " &amp; Age &amp; " years old.")</w:t>
      </w:r>
    </w:p>
    <w:p w14:paraId="5FA1B72A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Sub</w:t>
      </w:r>
    </w:p>
    <w:p w14:paraId="59FCA09F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 Class</w:t>
      </w:r>
    </w:p>
    <w:p w14:paraId="4BAACFD9" w14:textId="77777777" w:rsidR="0061772A" w:rsidRPr="00D561DC" w:rsidRDefault="00000000">
      <w:pPr>
        <w:spacing w:after="230"/>
        <w:ind w:left="155" w:right="6879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lastRenderedPageBreak/>
        <w:t>Dim student1 As New Student() student1.Name = "Martine" student1.Age = 20 student1.DisplayStudent()</w:t>
      </w:r>
    </w:p>
    <w:p w14:paraId="72F49ABC" w14:textId="77777777" w:rsidR="0061772A" w:rsidRPr="00D561DC" w:rsidRDefault="00000000">
      <w:pPr>
        <w:pStyle w:val="Heading2"/>
        <w:spacing w:after="94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B. Inheritance and Polymorphism</w:t>
      </w:r>
    </w:p>
    <w:p w14:paraId="2CE11582" w14:textId="77777777" w:rsidR="0061772A" w:rsidRPr="00D561DC" w:rsidRDefault="00000000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b/>
          <w:sz w:val="28"/>
          <w:szCs w:val="28"/>
        </w:rPr>
        <w:t>Inheritance</w:t>
      </w:r>
      <w:r w:rsidRPr="00D561DC">
        <w:rPr>
          <w:rFonts w:ascii="Arial" w:eastAsia="Arial" w:hAnsi="Arial" w:cs="Arial"/>
          <w:sz w:val="28"/>
          <w:szCs w:val="28"/>
        </w:rPr>
        <w:t xml:space="preserve"> allows a class to acquire properties and methods from another class. </w:t>
      </w:r>
      <w:r w:rsidRPr="00D561DC">
        <w:rPr>
          <w:rFonts w:ascii="Arial" w:eastAsia="Arial" w:hAnsi="Arial" w:cs="Arial"/>
          <w:b/>
          <w:sz w:val="28"/>
          <w:szCs w:val="28"/>
        </w:rPr>
        <w:t>Polymorphism</w:t>
      </w:r>
      <w:r w:rsidRPr="00D561DC">
        <w:rPr>
          <w:rFonts w:ascii="Arial" w:eastAsia="Arial" w:hAnsi="Arial" w:cs="Arial"/>
          <w:sz w:val="28"/>
          <w:szCs w:val="28"/>
        </w:rPr>
        <w:t xml:space="preserve"> allows the same method to have different implementations.</w:t>
      </w:r>
    </w:p>
    <w:p w14:paraId="5202F5C4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Public Class Animal</w:t>
      </w:r>
    </w:p>
    <w:p w14:paraId="569B3C5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Public Overridable Sub Sound()</w:t>
      </w:r>
    </w:p>
    <w:p w14:paraId="1C67A5A9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MessageBox.Show("Animal makes a sound")</w:t>
      </w:r>
    </w:p>
    <w:p w14:paraId="4F4B111F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Sub</w:t>
      </w:r>
    </w:p>
    <w:p w14:paraId="0DDCAC1B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 Class</w:t>
      </w:r>
    </w:p>
    <w:p w14:paraId="65C3331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Public Class Dog</w:t>
      </w:r>
    </w:p>
    <w:p w14:paraId="0C8CDF4B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Inherits Animal</w:t>
      </w:r>
    </w:p>
    <w:p w14:paraId="135EE81C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Public Overrides Sub Sound()</w:t>
      </w:r>
    </w:p>
    <w:p w14:paraId="3AFB45E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MessageBox.Show("Dog barks")</w:t>
      </w:r>
    </w:p>
    <w:p w14:paraId="54B66113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Sub</w:t>
      </w:r>
    </w:p>
    <w:p w14:paraId="73B6F6C8" w14:textId="77777777" w:rsidR="0061772A" w:rsidRPr="00D561DC" w:rsidRDefault="00000000">
      <w:pPr>
        <w:spacing w:after="230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 Class</w:t>
      </w:r>
    </w:p>
    <w:p w14:paraId="4D26518A" w14:textId="77777777" w:rsidR="0061772A" w:rsidRPr="00D561DC" w:rsidRDefault="00000000">
      <w:pPr>
        <w:pStyle w:val="Heading2"/>
        <w:spacing w:after="94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C. Encapsulation</w:t>
      </w:r>
    </w:p>
    <w:p w14:paraId="5212F0C6" w14:textId="77777777" w:rsidR="0061772A" w:rsidRPr="00D561DC" w:rsidRDefault="00000000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Encapsulation combines data and methods inside a class while controlling access to the data. It protects data, prevents accidental modification, improves security and makes programs easier to maintain.</w:t>
      </w:r>
    </w:p>
    <w:p w14:paraId="3BABCD5F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Public Class BankAccount</w:t>
      </w:r>
    </w:p>
    <w:p w14:paraId="48F28F80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Private balance As Decimal</w:t>
      </w:r>
    </w:p>
    <w:p w14:paraId="1C78011C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Public Sub Deposit(amount As Decimal)</w:t>
      </w:r>
    </w:p>
    <w:p w14:paraId="42CF6052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If amount &gt; 0 Then balance += amount</w:t>
      </w:r>
    </w:p>
    <w:p w14:paraId="28AEF8C4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Sub</w:t>
      </w:r>
    </w:p>
    <w:p w14:paraId="5B8A3BE9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Public Function GetBalance() As Decimal</w:t>
      </w:r>
    </w:p>
    <w:p w14:paraId="61294923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Return balance</w:t>
      </w:r>
    </w:p>
    <w:p w14:paraId="07E7A859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Function</w:t>
      </w:r>
    </w:p>
    <w:p w14:paraId="5D320FA2" w14:textId="77777777" w:rsidR="0061772A" w:rsidRPr="00D561DC" w:rsidRDefault="00000000">
      <w:pPr>
        <w:spacing w:after="230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 Class</w:t>
      </w:r>
    </w:p>
    <w:p w14:paraId="648EA79F" w14:textId="77777777" w:rsidR="0061772A" w:rsidRPr="00D561DC" w:rsidRDefault="00000000">
      <w:pPr>
        <w:pStyle w:val="Heading2"/>
        <w:spacing w:after="94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D. Constructors and Destructors</w:t>
      </w:r>
    </w:p>
    <w:p w14:paraId="4FC15C92" w14:textId="77777777" w:rsidR="0061772A" w:rsidRPr="00D561DC" w:rsidRDefault="00000000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A constructor runs automatically when an object is created. In VB.NET it uses New. Cleanup is normally handled by the .NET garbage collector.</w:t>
      </w:r>
    </w:p>
    <w:p w14:paraId="480936C3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Public Class Student</w:t>
      </w:r>
    </w:p>
    <w:p w14:paraId="2486BBFF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lastRenderedPageBreak/>
        <w:t xml:space="preserve">    Public Name As String</w:t>
      </w:r>
    </w:p>
    <w:p w14:paraId="5FE6E15A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Public Sub New()</w:t>
      </w:r>
    </w:p>
    <w:p w14:paraId="376030FB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Name = "Unknown"</w:t>
      </w:r>
    </w:p>
    <w:p w14:paraId="0043ED9F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Sub</w:t>
      </w:r>
    </w:p>
    <w:p w14:paraId="48FF9778" w14:textId="77777777" w:rsidR="0061772A" w:rsidRPr="00D561DC" w:rsidRDefault="00000000">
      <w:pPr>
        <w:spacing w:after="340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 Class</w:t>
      </w:r>
    </w:p>
    <w:p w14:paraId="1062C4F8" w14:textId="11C41507" w:rsidR="0061772A" w:rsidRPr="00D561DC" w:rsidRDefault="00000000">
      <w:pPr>
        <w:pStyle w:val="Heading1"/>
        <w:ind w:left="-5"/>
        <w:rPr>
          <w:szCs w:val="28"/>
        </w:rPr>
      </w:pPr>
      <w:r w:rsidRPr="00D561DC">
        <w:rPr>
          <w:szCs w:val="28"/>
        </w:rPr>
        <w:t xml:space="preserve">QUESTION 4 — Collections, Message Boxes and Solution Explorer </w:t>
      </w:r>
    </w:p>
    <w:p w14:paraId="382B0EF3" w14:textId="77777777" w:rsidR="0061772A" w:rsidRPr="00D561DC" w:rsidRDefault="00000000">
      <w:pPr>
        <w:pStyle w:val="Heading2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A. Three Uses of Collections</w:t>
      </w:r>
    </w:p>
    <w:p w14:paraId="5B3B4BE7" w14:textId="77777777" w:rsidR="00F90AE1" w:rsidRPr="00D561DC" w:rsidRDefault="00000000">
      <w:pPr>
        <w:spacing w:after="54" w:line="259" w:lineRule="auto"/>
        <w:ind w:left="-5"/>
        <w:rPr>
          <w:rFonts w:ascii="Arial" w:eastAsia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 xml:space="preserve">1. Store lists of data. </w:t>
      </w:r>
    </w:p>
    <w:p w14:paraId="63134CC0" w14:textId="77777777" w:rsidR="00F90AE1" w:rsidRPr="00D561DC" w:rsidRDefault="00000000">
      <w:pPr>
        <w:spacing w:after="54" w:line="259" w:lineRule="auto"/>
        <w:ind w:left="-5"/>
        <w:rPr>
          <w:rFonts w:ascii="Arial" w:eastAsia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2. Search, add, remove and manage data.</w:t>
      </w:r>
    </w:p>
    <w:p w14:paraId="66E9443C" w14:textId="0CDBB09E" w:rsidR="0061772A" w:rsidRPr="00D561DC" w:rsidRDefault="00000000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 xml:space="preserve"> 3. Process multiple items using loops.</w:t>
      </w:r>
    </w:p>
    <w:p w14:paraId="1DEBA856" w14:textId="77777777" w:rsidR="0061772A" w:rsidRPr="00D561DC" w:rsidRDefault="00000000">
      <w:pPr>
        <w:spacing w:after="182"/>
        <w:ind w:left="155" w:right="6283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 students As New List(Of String) students.Add("Martine") students.Add("Evelyn") students.Add("Gorret")</w:t>
      </w:r>
    </w:p>
    <w:p w14:paraId="74A5AC5A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students.Remove("Evelyn")</w:t>
      </w:r>
    </w:p>
    <w:p w14:paraId="12D1F2FB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For Each student As String In students</w:t>
      </w:r>
    </w:p>
    <w:p w14:paraId="1B634B72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MessageBox.Show(student)</w:t>
      </w:r>
    </w:p>
    <w:p w14:paraId="4B521A19" w14:textId="77777777" w:rsidR="0061772A" w:rsidRPr="00D561DC" w:rsidRDefault="00000000">
      <w:pPr>
        <w:spacing w:after="230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Next</w:t>
      </w:r>
    </w:p>
    <w:p w14:paraId="27C00813" w14:textId="77777777" w:rsidR="0061772A" w:rsidRPr="00D561DC" w:rsidRDefault="00000000">
      <w:pPr>
        <w:pStyle w:val="Heading2"/>
        <w:spacing w:after="94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B. Message Boxes</w:t>
      </w:r>
    </w:p>
    <w:p w14:paraId="0D029653" w14:textId="77777777" w:rsidR="0061772A" w:rsidRPr="00D561DC" w:rsidRDefault="00000000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A MessageBox is a dialog box used to display information, warnings, questions or errors. Common types are Information, Warning, Error and Question.</w:t>
      </w:r>
    </w:p>
    <w:p w14:paraId="374DA454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MessageBox.Show("Login successful")</w:t>
      </w:r>
    </w:p>
    <w:p w14:paraId="38A5EA81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MessageBox.Show("Please check your information.",</w:t>
      </w:r>
    </w:p>
    <w:p w14:paraId="50223559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   "Warning",</w:t>
      </w:r>
    </w:p>
    <w:p w14:paraId="4B65730B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   MessageBoxButtons.OK,</w:t>
      </w:r>
    </w:p>
    <w:p w14:paraId="0DFB536D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   MessageBoxIcon.Warning)</w:t>
      </w:r>
    </w:p>
    <w:p w14:paraId="7DBC3BAF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 answer = MessageBox.Show(</w:t>
      </w:r>
    </w:p>
    <w:p w14:paraId="394AA688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"Are you sure you want to exit?",</w:t>
      </w:r>
    </w:p>
    <w:p w14:paraId="7FE36FEA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"Confirm",</w:t>
      </w:r>
    </w:p>
    <w:p w14:paraId="53497345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MessageBoxButtons.YesNo,</w:t>
      </w:r>
    </w:p>
    <w:p w14:paraId="43D8034B" w14:textId="77777777" w:rsidR="0061772A" w:rsidRPr="00D561DC" w:rsidRDefault="00000000">
      <w:pPr>
        <w:spacing w:after="230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MessageBoxIcon.Question)</w:t>
      </w:r>
    </w:p>
    <w:p w14:paraId="51033D4B" w14:textId="77777777" w:rsidR="0061772A" w:rsidRPr="00D561DC" w:rsidRDefault="00000000">
      <w:pPr>
        <w:pStyle w:val="Heading2"/>
        <w:spacing w:after="94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C. Solution Explorer</w:t>
      </w:r>
    </w:p>
    <w:p w14:paraId="2E0005EB" w14:textId="77777777" w:rsidR="00DD607C" w:rsidRPr="00D561DC" w:rsidRDefault="00000000" w:rsidP="00DD607C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Solution Explorer displays and organizes project files, forms, classes and other components. It helps users open files, add items, rename/delete items and manage the project structure.</w:t>
      </w:r>
    </w:p>
    <w:p w14:paraId="79C34EED" w14:textId="77777777" w:rsidR="00DD607C" w:rsidRPr="00D561DC" w:rsidRDefault="00DD607C" w:rsidP="00DD607C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</w:p>
    <w:p w14:paraId="0C99F1F5" w14:textId="2A44A47C" w:rsidR="0061772A" w:rsidRPr="00D561DC" w:rsidRDefault="00DD607C" w:rsidP="00DD607C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Question 5 — Student Grade Management System </w:t>
      </w:r>
    </w:p>
    <w:p w14:paraId="08E3EB32" w14:textId="4A226436" w:rsidR="0061772A" w:rsidRPr="00D561DC" w:rsidRDefault="00000000">
      <w:pPr>
        <w:pStyle w:val="Heading2"/>
        <w:spacing w:after="94"/>
        <w:ind w:left="-5"/>
        <w:rPr>
          <w:sz w:val="28"/>
          <w:szCs w:val="28"/>
        </w:rPr>
      </w:pPr>
      <w:r w:rsidRPr="00D561DC">
        <w:rPr>
          <w:sz w:val="28"/>
          <w:szCs w:val="28"/>
        </w:rPr>
        <w:t xml:space="preserve">PART A — Input and Validation </w:t>
      </w:r>
    </w:p>
    <w:p w14:paraId="2AC29091" w14:textId="77777777" w:rsidR="0061772A" w:rsidRPr="00D561DC" w:rsidRDefault="00000000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Suggested controls: txtStudentName, txtICT, txtVisualBasic, txtResearch, txtCyberLaw, btnCalculate, btnClear, btnSave and rtbResult.</w:t>
      </w:r>
    </w:p>
    <w:p w14:paraId="0530D562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Private Sub btnCalculate_Click(sender As Object, e As EventArgs) Handles btnCalculate.Click</w:t>
      </w:r>
    </w:p>
    <w:p w14:paraId="3D76C7C0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Dim ict As Double</w:t>
      </w:r>
    </w:p>
    <w:p w14:paraId="10D9DE9B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Dim visualBasic As Double</w:t>
      </w:r>
    </w:p>
    <w:p w14:paraId="113D8939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Dim research As Double</w:t>
      </w:r>
    </w:p>
    <w:p w14:paraId="00C609EE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Dim cyberLaw As Double</w:t>
      </w:r>
    </w:p>
    <w:p w14:paraId="4877A81B" w14:textId="77777777" w:rsidR="0061772A" w:rsidRPr="00D561DC" w:rsidRDefault="00000000">
      <w:pPr>
        <w:ind w:left="155" w:right="500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If txtStudentName.Text.Trim() = "" Or        txtICT.Text.Trim() = "" Or        txtVisualBasic.Text.Trim() = "" Or        txtResearch.Text.Trim() = "" Or        txtCyberLaw.Text.Trim() = "" Then         MessageBox.Show("Please fill in all fields.")</w:t>
      </w:r>
    </w:p>
    <w:p w14:paraId="3178F9F0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Exit Sub</w:t>
      </w:r>
    </w:p>
    <w:p w14:paraId="0919413C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If</w:t>
      </w:r>
    </w:p>
    <w:p w14:paraId="28E8547E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If Not Double.TryParse(txtICT.Text, ict) OrElse</w:t>
      </w:r>
    </w:p>
    <w:p w14:paraId="73FE3A5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Not Double.TryParse(txtVisualBasic.Text, visualBasic) OrElse</w:t>
      </w:r>
    </w:p>
    <w:p w14:paraId="7B1204C2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Not Double.TryParse(txtResearch.Text, research) OrElse</w:t>
      </w:r>
    </w:p>
    <w:p w14:paraId="7D4D73CB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Not Double.TryParse(txtCyberLaw.Text, cyberLaw) Then</w:t>
      </w:r>
    </w:p>
    <w:p w14:paraId="1F60338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MessageBox.Show("All marks must be numeric.")</w:t>
      </w:r>
    </w:p>
    <w:p w14:paraId="48A664F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Exit Sub</w:t>
      </w:r>
    </w:p>
    <w:p w14:paraId="327D23AA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If</w:t>
      </w:r>
    </w:p>
    <w:p w14:paraId="05CDFDDD" w14:textId="77777777" w:rsidR="0061772A" w:rsidRPr="00D561DC" w:rsidRDefault="00000000">
      <w:pPr>
        <w:ind w:left="155" w:right="500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If ict &lt; 0 Or ict &gt; 100 Or        visualBasic &lt; 0 Or visualBasic &gt; 100 Or        research &lt; 0 Or research &gt; 100 Or        cyberLaw &lt; 0 Or cyberLaw &gt; 100 Then         MessageBox.Show("Marks must be between 0 and 100.")</w:t>
      </w:r>
    </w:p>
    <w:p w14:paraId="4A90B73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Exit Sub</w:t>
      </w:r>
    </w:p>
    <w:p w14:paraId="2CD28297" w14:textId="77777777" w:rsidR="0061772A" w:rsidRPr="00D561DC" w:rsidRDefault="00000000">
      <w:pPr>
        <w:spacing w:after="230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If</w:t>
      </w:r>
    </w:p>
    <w:p w14:paraId="22E8B61F" w14:textId="6AB642D7" w:rsidR="0061772A" w:rsidRPr="00D561DC" w:rsidRDefault="00000000">
      <w:pPr>
        <w:pStyle w:val="Heading2"/>
        <w:ind w:left="-5"/>
        <w:rPr>
          <w:sz w:val="28"/>
          <w:szCs w:val="28"/>
        </w:rPr>
      </w:pPr>
      <w:r w:rsidRPr="00D561DC">
        <w:rPr>
          <w:sz w:val="28"/>
          <w:szCs w:val="28"/>
        </w:rPr>
        <w:t xml:space="preserve">PART B — Calculations and Grading </w:t>
      </w:r>
    </w:p>
    <w:p w14:paraId="549F7FE1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 total As Double</w:t>
      </w:r>
    </w:p>
    <w:p w14:paraId="05F9B28F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Dim average As Double</w:t>
      </w:r>
    </w:p>
    <w:p w14:paraId="5743C6EE" w14:textId="77777777" w:rsidR="0061772A" w:rsidRPr="00D561DC" w:rsidRDefault="00000000">
      <w:pPr>
        <w:spacing w:after="182"/>
        <w:ind w:left="155" w:right="7220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lastRenderedPageBreak/>
        <w:t xml:space="preserve">    Dim overallGrade As String     Dim status As String</w:t>
      </w:r>
    </w:p>
    <w:p w14:paraId="5E336E07" w14:textId="77777777" w:rsidR="0061772A" w:rsidRPr="00D561DC" w:rsidRDefault="00000000">
      <w:pPr>
        <w:spacing w:after="182"/>
        <w:ind w:left="155" w:right="5090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total = ict + visualBasic + research + cyberLaw     average = total / 4</w:t>
      </w:r>
    </w:p>
    <w:p w14:paraId="7610ED03" w14:textId="77777777" w:rsidR="0061772A" w:rsidRPr="00D561DC" w:rsidRDefault="00000000">
      <w:pPr>
        <w:ind w:left="155" w:right="747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If average &gt;= 90 Then         overallGrade = "A"     ElseIf average &gt;= 80 Then         overallGrade = "B"     ElseIf average &gt;= 70 Then         overallGrade = "C"     ElseIf average &gt;= 60 Then         overallGrade = "D"     Else</w:t>
      </w:r>
    </w:p>
    <w:p w14:paraId="02619091" w14:textId="77777777" w:rsidR="0061772A" w:rsidRPr="00D561DC" w:rsidRDefault="00000000">
      <w:pPr>
        <w:spacing w:after="182"/>
        <w:ind w:left="155" w:right="7561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overallGrade = "F"     End If</w:t>
      </w:r>
    </w:p>
    <w:p w14:paraId="73F3C38B" w14:textId="77777777" w:rsidR="0061772A" w:rsidRPr="00D561DC" w:rsidRDefault="00000000">
      <w:pPr>
        <w:ind w:left="155" w:right="7731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If average &gt;= 60 Then         status = "PASS"     Else</w:t>
      </w:r>
    </w:p>
    <w:p w14:paraId="69A1A687" w14:textId="77777777" w:rsidR="0061772A" w:rsidRPr="00D561DC" w:rsidRDefault="00000000">
      <w:pPr>
        <w:spacing w:after="230"/>
        <w:ind w:left="155" w:right="7816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status = "FAIL"     End If</w:t>
      </w:r>
    </w:p>
    <w:p w14:paraId="797E83B3" w14:textId="77777777" w:rsidR="0061772A" w:rsidRPr="00D561DC" w:rsidRDefault="00000000">
      <w:pPr>
        <w:pStyle w:val="Heading2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Subject Grade Function</w:t>
      </w:r>
    </w:p>
    <w:p w14:paraId="058F5122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Private Function GetGrade(mark As Double) As String</w:t>
      </w:r>
    </w:p>
    <w:p w14:paraId="6628366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If mark &gt;= 90 Then</w:t>
      </w:r>
    </w:p>
    <w:p w14:paraId="2FBCF2D4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Return "A"</w:t>
      </w:r>
    </w:p>
    <w:p w14:paraId="7EBC72D2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ElseIf mark &gt;= 80 Then</w:t>
      </w:r>
    </w:p>
    <w:p w14:paraId="1E8DF141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Return "B"</w:t>
      </w:r>
    </w:p>
    <w:p w14:paraId="466D13F8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ElseIf mark &gt;= 70 Then</w:t>
      </w:r>
    </w:p>
    <w:p w14:paraId="61A3E443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Return "C"</w:t>
      </w:r>
    </w:p>
    <w:p w14:paraId="6778D001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ElseIf mark &gt;= 60 Then</w:t>
      </w:r>
    </w:p>
    <w:p w14:paraId="20D0A542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Return "D"</w:t>
      </w:r>
    </w:p>
    <w:p w14:paraId="7F60A838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Else</w:t>
      </w:r>
    </w:p>
    <w:p w14:paraId="3A2264FB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Return "F"</w:t>
      </w:r>
    </w:p>
    <w:p w14:paraId="5488B5BE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If</w:t>
      </w:r>
    </w:p>
    <w:p w14:paraId="1BB11B95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 Function</w:t>
      </w:r>
    </w:p>
    <w:p w14:paraId="747BE9A2" w14:textId="2C8EFA08" w:rsidR="0061772A" w:rsidRPr="00D561DC" w:rsidRDefault="00000000">
      <w:pPr>
        <w:pStyle w:val="Heading2"/>
        <w:ind w:left="-5"/>
        <w:rPr>
          <w:sz w:val="28"/>
          <w:szCs w:val="28"/>
        </w:rPr>
      </w:pPr>
      <w:r w:rsidRPr="00D561DC">
        <w:rPr>
          <w:sz w:val="28"/>
          <w:szCs w:val="28"/>
        </w:rPr>
        <w:lastRenderedPageBreak/>
        <w:t xml:space="preserve">PART C — Output and Reporting </w:t>
      </w:r>
    </w:p>
    <w:p w14:paraId="50BEE922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 result As String</w:t>
      </w:r>
    </w:p>
    <w:p w14:paraId="47028BCD" w14:textId="77777777" w:rsidR="0061772A" w:rsidRPr="00D561DC" w:rsidRDefault="00000000">
      <w:pPr>
        <w:ind w:left="155" w:right="304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result = "STUDENT PERFORMANCE REPORT" &amp; vbCrLf &amp;              "============================" &amp; vbCrLf &amp;</w:t>
      </w:r>
    </w:p>
    <w:p w14:paraId="47BA1821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"Student Name: " &amp; txtStudentName.Text &amp; vbCrLf &amp;</w:t>
      </w:r>
    </w:p>
    <w:p w14:paraId="493C8FF7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"ICT: " &amp; ict &amp; " - " &amp; GetGrade(ict) &amp; vbCrLf &amp;</w:t>
      </w:r>
    </w:p>
    <w:p w14:paraId="336BD8B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"Visual Basic: " &amp; visualBasic &amp; " - " &amp; GetGrade(visualBasic) &amp; vbCrLf &amp;</w:t>
      </w:r>
    </w:p>
    <w:p w14:paraId="4B66949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"Research Methods: " &amp; research &amp; " - " &amp; GetGrade(research) &amp; vbCrLf &amp;</w:t>
      </w:r>
    </w:p>
    <w:p w14:paraId="39602F97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"Cyber &amp; Computer Law: " &amp; cyberLaw &amp; " - " &amp; GetGrade(cyberLaw) &amp; vbCrLf &amp;</w:t>
      </w:r>
    </w:p>
    <w:p w14:paraId="3A0E848E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"----------------------------" &amp; vbCrLf &amp;</w:t>
      </w:r>
    </w:p>
    <w:p w14:paraId="5A00071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"Total: " &amp; total &amp; "/400" &amp; vbCrLf &amp;</w:t>
      </w:r>
    </w:p>
    <w:p w14:paraId="4E1DC0F8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"Average: " &amp; average.ToString("0.00") &amp; "%" &amp; vbCrLf &amp;</w:t>
      </w:r>
    </w:p>
    <w:p w14:paraId="6680D756" w14:textId="77777777" w:rsidR="0061772A" w:rsidRPr="00D561DC" w:rsidRDefault="00000000">
      <w:pPr>
        <w:spacing w:after="182"/>
        <w:ind w:left="155" w:right="4579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"Overall Grade: " &amp; overallGrade &amp; vbCrLf &amp;              "Status: " &amp; status</w:t>
      </w:r>
    </w:p>
    <w:p w14:paraId="77D1F7FF" w14:textId="77777777" w:rsidR="0061772A" w:rsidRPr="00D561DC" w:rsidRDefault="00000000">
      <w:pPr>
        <w:spacing w:after="230"/>
        <w:ind w:left="155" w:right="747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rtbResult.Text = result End Sub</w:t>
      </w:r>
    </w:p>
    <w:p w14:paraId="4D23F835" w14:textId="77777777" w:rsidR="0061772A" w:rsidRPr="00D561DC" w:rsidRDefault="00000000">
      <w:pPr>
        <w:pStyle w:val="Heading2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Clear Button</w:t>
      </w:r>
    </w:p>
    <w:p w14:paraId="77F5EBC8" w14:textId="77777777" w:rsidR="0061772A" w:rsidRPr="00D561DC" w:rsidRDefault="00000000">
      <w:pPr>
        <w:spacing w:after="230"/>
        <w:ind w:left="155" w:right="2960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Private Sub btnClear_Click(sender As Object, e As EventArgs) Handles btnClear.Click     txtStudentName.Clear()     txtICT.Clear()     txtVisualBasic.Clear()     txtResearch.Clear()     txtCyberLaw.Clear()     rtbResult.Clear()     txtStudentName.Focus() End Sub</w:t>
      </w:r>
    </w:p>
    <w:p w14:paraId="30635264" w14:textId="77777777" w:rsidR="0061772A" w:rsidRPr="00D561DC" w:rsidRDefault="00000000">
      <w:pPr>
        <w:pStyle w:val="Heading2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Save Results to a Text File</w:t>
      </w:r>
    </w:p>
    <w:p w14:paraId="6D5C8E2F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Imports System.IO</w:t>
      </w:r>
    </w:p>
    <w:p w14:paraId="12C78256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Private Sub btnSave_Click(sender As Object, e As EventArgs) Handles btnSave.Click</w:t>
      </w:r>
    </w:p>
    <w:p w14:paraId="0ADFC808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Try</w:t>
      </w:r>
    </w:p>
    <w:p w14:paraId="46098384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Dim fileName As String = "StudentResults.txt"</w:t>
      </w:r>
    </w:p>
    <w:p w14:paraId="76074A06" w14:textId="77777777" w:rsidR="0061772A" w:rsidRPr="00D561DC" w:rsidRDefault="00000000">
      <w:pPr>
        <w:spacing w:after="182"/>
        <w:ind w:left="155" w:right="4323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File.AppendAllText(fileName,                            rtbResult.Text &amp; vbCrLf &amp;                            "============================" &amp; vbCrLf)</w:t>
      </w:r>
    </w:p>
    <w:p w14:paraId="10AFB7A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MessageBox.Show("Results saved successfully.")</w:t>
      </w:r>
    </w:p>
    <w:p w14:paraId="4026261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Catch ex As Exception</w:t>
      </w:r>
    </w:p>
    <w:p w14:paraId="1290FE34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lastRenderedPageBreak/>
        <w:t xml:space="preserve">        MessageBox.Show("Error saving results: " &amp; ex.Message)</w:t>
      </w:r>
    </w:p>
    <w:p w14:paraId="5F74D84C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Try</w:t>
      </w:r>
    </w:p>
    <w:p w14:paraId="209AB96C" w14:textId="77777777" w:rsidR="0061772A" w:rsidRPr="00D561DC" w:rsidRDefault="00000000">
      <w:pPr>
        <w:spacing w:after="230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 Sub</w:t>
      </w:r>
    </w:p>
    <w:p w14:paraId="6AC82798" w14:textId="77777777" w:rsidR="0061772A" w:rsidRPr="00D561DC" w:rsidRDefault="00000000">
      <w:pPr>
        <w:pStyle w:val="Heading2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Grade and Pass/Fail Table</w:t>
      </w:r>
    </w:p>
    <w:tbl>
      <w:tblPr>
        <w:tblStyle w:val="TableGrid"/>
        <w:tblW w:w="7370" w:type="dxa"/>
        <w:tblInd w:w="1411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834"/>
        <w:gridCol w:w="2268"/>
        <w:gridCol w:w="2268"/>
      </w:tblGrid>
      <w:tr w:rsidR="0061772A" w:rsidRPr="00D561DC" w14:paraId="0AB91272" w14:textId="77777777">
        <w:trPr>
          <w:trHeight w:val="36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14:paraId="1BA3D760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b/>
                <w:sz w:val="28"/>
                <w:szCs w:val="28"/>
              </w:rPr>
              <w:t>Average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14:paraId="778A39BD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b/>
                <w:sz w:val="28"/>
                <w:szCs w:val="28"/>
              </w:rPr>
              <w:t>Grade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14:paraId="0CD60CE3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b/>
                <w:sz w:val="28"/>
                <w:szCs w:val="28"/>
              </w:rPr>
              <w:t>Status</w:t>
            </w:r>
          </w:p>
        </w:tc>
      </w:tr>
      <w:tr w:rsidR="0061772A" w:rsidRPr="00D561DC" w14:paraId="628599F1" w14:textId="77777777">
        <w:trPr>
          <w:trHeight w:val="36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558CE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90–100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CDC48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BA354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PASS</w:t>
            </w:r>
          </w:p>
        </w:tc>
      </w:tr>
      <w:tr w:rsidR="0061772A" w:rsidRPr="00D561DC" w14:paraId="5430F5F1" w14:textId="77777777">
        <w:trPr>
          <w:trHeight w:val="36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F96E1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80–89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C17E4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D8416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PASS</w:t>
            </w:r>
          </w:p>
        </w:tc>
      </w:tr>
      <w:tr w:rsidR="0061772A" w:rsidRPr="00D561DC" w14:paraId="5401DE95" w14:textId="77777777">
        <w:trPr>
          <w:trHeight w:val="36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7EFFF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70–79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EF47C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C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613C8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PASS</w:t>
            </w:r>
          </w:p>
        </w:tc>
      </w:tr>
      <w:tr w:rsidR="0061772A" w:rsidRPr="00D561DC" w14:paraId="1657E871" w14:textId="77777777">
        <w:trPr>
          <w:trHeight w:val="36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4EEF1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60–69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F7436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9FB3B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PASS</w:t>
            </w:r>
          </w:p>
        </w:tc>
      </w:tr>
      <w:tr w:rsidR="0061772A" w:rsidRPr="00D561DC" w14:paraId="478A4511" w14:textId="77777777">
        <w:trPr>
          <w:trHeight w:val="36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D0101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Below 60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C67EA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F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B7311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FAIL</w:t>
            </w:r>
          </w:p>
        </w:tc>
      </w:tr>
    </w:tbl>
    <w:p w14:paraId="1E887A9D" w14:textId="77777777" w:rsidR="0061772A" w:rsidRPr="00D561DC" w:rsidRDefault="00000000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b/>
          <w:sz w:val="28"/>
          <w:szCs w:val="28"/>
        </w:rPr>
        <w:t>Program flow:</w:t>
      </w:r>
      <w:r w:rsidRPr="00D561DC">
        <w:rPr>
          <w:rFonts w:ascii="Arial" w:eastAsia="Arial" w:hAnsi="Arial" w:cs="Arial"/>
          <w:sz w:val="28"/>
          <w:szCs w:val="28"/>
        </w:rPr>
        <w:t xml:space="preserve"> Input </w:t>
      </w:r>
      <w:r w:rsidRPr="00D561DC">
        <w:rPr>
          <w:rFonts w:ascii="Arial" w:eastAsia="Segoe UI Symbol" w:hAnsi="Arial" w:cs="Arial"/>
          <w:sz w:val="28"/>
          <w:szCs w:val="28"/>
        </w:rPr>
        <w:t>→</w:t>
      </w:r>
      <w:r w:rsidRPr="00D561DC">
        <w:rPr>
          <w:rFonts w:ascii="Arial" w:eastAsia="Arial" w:hAnsi="Arial" w:cs="Arial"/>
          <w:sz w:val="28"/>
          <w:szCs w:val="28"/>
        </w:rPr>
        <w:t xml:space="preserve"> Validate </w:t>
      </w:r>
      <w:r w:rsidRPr="00D561DC">
        <w:rPr>
          <w:rFonts w:ascii="Arial" w:eastAsia="Segoe UI Symbol" w:hAnsi="Arial" w:cs="Arial"/>
          <w:sz w:val="28"/>
          <w:szCs w:val="28"/>
        </w:rPr>
        <w:t>→</w:t>
      </w:r>
      <w:r w:rsidRPr="00D561DC">
        <w:rPr>
          <w:rFonts w:ascii="Arial" w:eastAsia="Arial" w:hAnsi="Arial" w:cs="Arial"/>
          <w:sz w:val="28"/>
          <w:szCs w:val="28"/>
        </w:rPr>
        <w:t xml:space="preserve"> Calculate </w:t>
      </w:r>
      <w:r w:rsidRPr="00D561DC">
        <w:rPr>
          <w:rFonts w:ascii="Arial" w:eastAsia="Segoe UI Symbol" w:hAnsi="Arial" w:cs="Arial"/>
          <w:sz w:val="28"/>
          <w:szCs w:val="28"/>
        </w:rPr>
        <w:t>→</w:t>
      </w:r>
      <w:r w:rsidRPr="00D561DC">
        <w:rPr>
          <w:rFonts w:ascii="Arial" w:eastAsia="Arial" w:hAnsi="Arial" w:cs="Arial"/>
          <w:sz w:val="28"/>
          <w:szCs w:val="28"/>
        </w:rPr>
        <w:t xml:space="preserve"> Grade </w:t>
      </w:r>
      <w:r w:rsidRPr="00D561DC">
        <w:rPr>
          <w:rFonts w:ascii="Arial" w:eastAsia="Segoe UI Symbol" w:hAnsi="Arial" w:cs="Arial"/>
          <w:sz w:val="28"/>
          <w:szCs w:val="28"/>
        </w:rPr>
        <w:t>→</w:t>
      </w:r>
      <w:r w:rsidRPr="00D561DC">
        <w:rPr>
          <w:rFonts w:ascii="Arial" w:eastAsia="Arial" w:hAnsi="Arial" w:cs="Arial"/>
          <w:sz w:val="28"/>
          <w:szCs w:val="28"/>
        </w:rPr>
        <w:t xml:space="preserve"> Display </w:t>
      </w:r>
      <w:r w:rsidRPr="00D561DC">
        <w:rPr>
          <w:rFonts w:ascii="Arial" w:eastAsia="Segoe UI Symbol" w:hAnsi="Arial" w:cs="Arial"/>
          <w:sz w:val="28"/>
          <w:szCs w:val="28"/>
        </w:rPr>
        <w:t>→</w:t>
      </w:r>
      <w:r w:rsidRPr="00D561DC">
        <w:rPr>
          <w:rFonts w:ascii="Arial" w:eastAsia="Arial" w:hAnsi="Arial" w:cs="Arial"/>
          <w:sz w:val="28"/>
          <w:szCs w:val="28"/>
        </w:rPr>
        <w:t xml:space="preserve"> Save.</w:t>
      </w:r>
    </w:p>
    <w:sectPr w:rsidR="0061772A" w:rsidRPr="00D561DC">
      <w:pgSz w:w="11906" w:h="16838"/>
      <w:pgMar w:top="853" w:right="857" w:bottom="900" w:left="8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72A"/>
    <w:rsid w:val="0039421C"/>
    <w:rsid w:val="005257AB"/>
    <w:rsid w:val="005338FC"/>
    <w:rsid w:val="0061772A"/>
    <w:rsid w:val="006C2B1C"/>
    <w:rsid w:val="00A33CE1"/>
    <w:rsid w:val="00D3425C"/>
    <w:rsid w:val="00D561DC"/>
    <w:rsid w:val="00DD607C"/>
    <w:rsid w:val="00F9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E3F54"/>
  <w15:docId w15:val="{958BC40F-29D9-4C10-8CE9-EAD4CA2CB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70" w:hanging="10"/>
    </w:pPr>
    <w:rPr>
      <w:rFonts w:ascii="Courier New" w:eastAsia="Courier New" w:hAnsi="Courier New" w:cs="Courier New"/>
      <w:color w:val="000000"/>
      <w:sz w:val="1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6" w:line="264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3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1308</Words>
  <Characters>7459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Martin's Guest</dc:creator>
  <cp:keywords/>
  <cp:lastModifiedBy>Pretty Angel</cp:lastModifiedBy>
  <cp:revision>2</cp:revision>
  <dcterms:created xsi:type="dcterms:W3CDTF">2026-10-13T20:24:00Z</dcterms:created>
  <dcterms:modified xsi:type="dcterms:W3CDTF">2026-10-13T20:24:00Z</dcterms:modified>
</cp:coreProperties>
</file>