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14D90" w14:textId="0F178AE2" w:rsidR="0061772A" w:rsidRPr="00D561DC" w:rsidRDefault="0061772A">
      <w:pPr>
        <w:spacing w:after="13" w:line="259" w:lineRule="auto"/>
        <w:ind w:left="0" w:right="2286" w:firstLine="0"/>
        <w:jc w:val="right"/>
        <w:rPr>
          <w:rFonts w:ascii="Arial" w:hAnsi="Arial" w:cs="Arial"/>
          <w:sz w:val="28"/>
          <w:szCs w:val="28"/>
        </w:rPr>
      </w:pPr>
    </w:p>
    <w:p w14:paraId="28A64BD8" w14:textId="079C3827" w:rsidR="0061772A" w:rsidRDefault="00000000" w:rsidP="0039421C">
      <w:pPr>
        <w:spacing w:after="27" w:line="259" w:lineRule="auto"/>
        <w:jc w:val="center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Registration Number:</w:t>
      </w:r>
      <w:r w:rsidRPr="00D561DC">
        <w:rPr>
          <w:rFonts w:ascii="Arial" w:eastAsia="Arial" w:hAnsi="Arial" w:cs="Arial"/>
          <w:sz w:val="28"/>
          <w:szCs w:val="28"/>
        </w:rPr>
        <w:t xml:space="preserve"> 2025/DBC/DAY/</w:t>
      </w:r>
      <w:r w:rsidR="0039421C">
        <w:rPr>
          <w:rFonts w:ascii="Arial" w:eastAsia="Arial" w:hAnsi="Arial" w:cs="Arial"/>
          <w:sz w:val="28"/>
          <w:szCs w:val="28"/>
        </w:rPr>
        <w:t>0853</w:t>
      </w:r>
      <w:r w:rsidRPr="00D561DC">
        <w:rPr>
          <w:rFonts w:ascii="Arial" w:eastAsia="Arial" w:hAnsi="Arial" w:cs="Arial"/>
          <w:sz w:val="28"/>
          <w:szCs w:val="28"/>
        </w:rPr>
        <w:t>/G</w:t>
      </w:r>
    </w:p>
    <w:p w14:paraId="483945FA" w14:textId="029ED7C7" w:rsidR="0039421C" w:rsidRPr="00D561DC" w:rsidRDefault="0039421C" w:rsidP="0039421C">
      <w:pPr>
        <w:spacing w:after="27" w:line="259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LUSIBA SOLOMON SSEREMBA</w:t>
      </w:r>
    </w:p>
    <w:p w14:paraId="0EB874EA" w14:textId="698DFA4D" w:rsidR="0061772A" w:rsidRPr="00D561DC" w:rsidRDefault="00000000">
      <w:pPr>
        <w:pStyle w:val="Heading1"/>
        <w:spacing w:after="57"/>
        <w:ind w:left="-5"/>
        <w:rPr>
          <w:szCs w:val="28"/>
        </w:rPr>
      </w:pPr>
      <w:r w:rsidRPr="00D561DC">
        <w:rPr>
          <w:szCs w:val="28"/>
        </w:rPr>
        <w:t xml:space="preserve">QUESTION 1 — Simple Login System </w:t>
      </w:r>
    </w:p>
    <w:p w14:paraId="5569E782" w14:textId="77777777" w:rsidR="0061772A" w:rsidRPr="00D561DC" w:rsidRDefault="00000000">
      <w:pPr>
        <w:spacing w:after="0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Design a Windows Forms application using Labels, TextBoxes and Buttons.</w:t>
      </w:r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2268"/>
      </w:tblGrid>
      <w:tr w:rsidR="0061772A" w:rsidRPr="00D561DC" w14:paraId="0FAA1023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5AE3506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Control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5D9041A7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0233936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Text</w:t>
            </w:r>
          </w:p>
        </w:tc>
      </w:tr>
      <w:tr w:rsidR="0061772A" w:rsidRPr="00D561DC" w14:paraId="5AA3EB78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9DA0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DD159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lblUsername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533E0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Username</w:t>
            </w:r>
          </w:p>
        </w:tc>
      </w:tr>
      <w:tr w:rsidR="0061772A" w:rsidRPr="00D561DC" w14:paraId="4C757764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D454A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81AE7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txtUsername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CBC6D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61772A" w:rsidRPr="00D561DC" w14:paraId="10FAB736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2105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Label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9D1B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lblPassword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F39D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Password</w:t>
            </w:r>
          </w:p>
        </w:tc>
      </w:tr>
      <w:tr w:rsidR="0061772A" w:rsidRPr="00D561DC" w14:paraId="7A6E4CA6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35EBE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TextBox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68DD9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txtPassword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C63D2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—</w:t>
            </w:r>
          </w:p>
        </w:tc>
      </w:tr>
      <w:tr w:rsidR="0061772A" w:rsidRPr="00D561DC" w14:paraId="6C78E219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F7995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83DF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btnLogin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D2749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Login</w:t>
            </w:r>
          </w:p>
        </w:tc>
      </w:tr>
      <w:tr w:rsidR="0061772A" w:rsidRPr="00D561DC" w14:paraId="1A1DB6D0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6DD5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D04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btnClear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4423C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Clear</w:t>
            </w:r>
          </w:p>
        </w:tc>
      </w:tr>
      <w:tr w:rsidR="0061772A" w:rsidRPr="00D561DC" w14:paraId="7AF7E722" w14:textId="77777777">
        <w:trPr>
          <w:trHeight w:val="360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B1A3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Button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867FF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btnExit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A833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Exit</w:t>
            </w:r>
          </w:p>
        </w:tc>
      </w:tr>
    </w:tbl>
    <w:p w14:paraId="136AF8C4" w14:textId="77777777" w:rsidR="0061772A" w:rsidRPr="00D561DC" w:rsidRDefault="00000000">
      <w:pPr>
        <w:spacing w:after="20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Set PasswordChar of txtPassword to * so that the password is hidden.</w:t>
      </w:r>
    </w:p>
    <w:p w14:paraId="09D642F6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Login Code</w:t>
      </w:r>
    </w:p>
    <w:p w14:paraId="7BD37CF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btnLogin_Click(sender As Object, e As EventArgs) Handles btnLogin.Click</w:t>
      </w:r>
    </w:p>
    <w:p w14:paraId="7B6E8A1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username As String = txtUsername.Text</w:t>
      </w:r>
    </w:p>
    <w:p w14:paraId="5AB382C5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password As String = txtPassword.Text</w:t>
      </w:r>
    </w:p>
    <w:p w14:paraId="33AC9C4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username = "" Or password = "" Then</w:t>
      </w:r>
    </w:p>
    <w:p w14:paraId="7FF3378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MessageBox.Show("Please enter username and password.")</w:t>
      </w:r>
    </w:p>
    <w:p w14:paraId="30A67F6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ElseIf username = "admin" And password = "1234" Then</w:t>
      </w:r>
    </w:p>
    <w:p w14:paraId="7E71626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MessageBox.Show("Login successful. Welcome!")</w:t>
      </w:r>
    </w:p>
    <w:p w14:paraId="5ED93C7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</w:t>
      </w:r>
    </w:p>
    <w:p w14:paraId="4EF2B2C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MessageBox.Show("Invalid username or password.")</w:t>
      </w:r>
    </w:p>
    <w:p w14:paraId="4FC11937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3DF1312A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Sub</w:t>
      </w:r>
    </w:p>
    <w:p w14:paraId="68F7FE75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Clear and Exit</w:t>
      </w:r>
    </w:p>
    <w:p w14:paraId="0CE9C56B" w14:textId="77777777" w:rsidR="0061772A" w:rsidRPr="00D561DC" w:rsidRDefault="00000000">
      <w:pPr>
        <w:spacing w:after="182"/>
        <w:ind w:left="155" w:right="296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btnClear_Click(sender As Object, e As EventArgs) Handles btnClear.Click     txtUsername.Clear()     txtPassword.Clear()     txtUsername.Focus() End Sub</w:t>
      </w:r>
    </w:p>
    <w:p w14:paraId="7F47577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btnExit_Click(sender As Object, e As EventArgs) Handles btnExit.Click</w:t>
      </w:r>
    </w:p>
    <w:p w14:paraId="6EF32F8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Me.Close()</w:t>
      </w:r>
    </w:p>
    <w:p w14:paraId="0273D412" w14:textId="77777777" w:rsidR="0061772A" w:rsidRPr="00D561DC" w:rsidRDefault="00000000">
      <w:pPr>
        <w:spacing w:after="34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Sub</w:t>
      </w:r>
    </w:p>
    <w:p w14:paraId="309B71A9" w14:textId="7C908E46" w:rsidR="0061772A" w:rsidRPr="00D561DC" w:rsidRDefault="00000000">
      <w:pPr>
        <w:pStyle w:val="Heading1"/>
        <w:spacing w:after="57"/>
        <w:ind w:left="-5"/>
        <w:rPr>
          <w:szCs w:val="28"/>
        </w:rPr>
      </w:pPr>
      <w:r w:rsidRPr="00D561DC">
        <w:rPr>
          <w:szCs w:val="28"/>
        </w:rPr>
        <w:t xml:space="preserve">QUESTION 2 — Shopping Mall Discount System </w:t>
      </w:r>
    </w:p>
    <w:p w14:paraId="56641FEF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Below $100: 0% discount. $100–$500: 10% discount. Above $500: 20% discount.</w:t>
      </w:r>
    </w:p>
    <w:p w14:paraId="5A2A05D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Dim total As Decimal</w:t>
      </w:r>
    </w:p>
    <w:p w14:paraId="192FDAA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discountRate As Decimal</w:t>
      </w:r>
    </w:p>
    <w:p w14:paraId="5BE4440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discount As Decimal</w:t>
      </w:r>
    </w:p>
    <w:p w14:paraId="5F12E16A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finalAmount As Decimal</w:t>
      </w:r>
    </w:p>
    <w:p w14:paraId="725E78AB" w14:textId="77777777" w:rsidR="0061772A" w:rsidRPr="00D561DC" w:rsidRDefault="00000000">
      <w:pPr>
        <w:spacing w:after="182"/>
        <w:ind w:left="155" w:right="3982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For customer As Integer = 1 To 3     Console.Write("Enter total amount for customer " &amp; customer &amp; ": ")     total = Decimal.Parse(Console.ReadLine())</w:t>
      </w:r>
    </w:p>
    <w:p w14:paraId="2D483E2B" w14:textId="77777777" w:rsidR="0061772A" w:rsidRPr="00D561DC" w:rsidRDefault="00000000">
      <w:pPr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total &lt; 100 Then         discountRate = 0     ElseIf total &lt;= 500 Then         discountRate = 0.1D     Else</w:t>
      </w:r>
    </w:p>
    <w:p w14:paraId="4785CFD0" w14:textId="77777777" w:rsidR="0061772A" w:rsidRPr="00D561DC" w:rsidRDefault="00000000">
      <w:pPr>
        <w:spacing w:after="182"/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discountRate = 0.2D     End If</w:t>
      </w:r>
    </w:p>
    <w:p w14:paraId="73823062" w14:textId="77777777" w:rsidR="0061772A" w:rsidRPr="00D561DC" w:rsidRDefault="00000000">
      <w:pPr>
        <w:spacing w:after="182"/>
        <w:ind w:left="155" w:right="6112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discount = total * discountRate     finalAmount = total - discount</w:t>
      </w:r>
    </w:p>
    <w:p w14:paraId="648706E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Console.WriteLine("Total Amount: $" &amp; total)</w:t>
      </w:r>
    </w:p>
    <w:p w14:paraId="2B219E8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Console.WriteLine("Discount: $" &amp; discount)</w:t>
      </w:r>
    </w:p>
    <w:p w14:paraId="43CB27C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Console.WriteLine("Final Amount: $" &amp; finalAmount)</w:t>
      </w:r>
    </w:p>
    <w:p w14:paraId="63C23132" w14:textId="77777777" w:rsidR="0061772A" w:rsidRPr="00D561DC" w:rsidRDefault="00000000">
      <w:pPr>
        <w:spacing w:after="19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14:paraId="2BE62993" w14:textId="77777777" w:rsidR="0061772A" w:rsidRPr="00D561DC" w:rsidRDefault="00000000">
      <w:pPr>
        <w:spacing w:after="31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The For loop processes three customers and displays each customer's total, discount and final amount.</w:t>
      </w:r>
    </w:p>
    <w:p w14:paraId="37D5C126" w14:textId="00AF5B9F" w:rsidR="0061772A" w:rsidRPr="00D561DC" w:rsidRDefault="00000000">
      <w:pPr>
        <w:pStyle w:val="Heading1"/>
        <w:ind w:left="-5"/>
        <w:rPr>
          <w:szCs w:val="28"/>
        </w:rPr>
      </w:pPr>
      <w:r w:rsidRPr="00D561DC">
        <w:rPr>
          <w:szCs w:val="28"/>
        </w:rPr>
        <w:t xml:space="preserve">QUESTION 3 — Object-Oriented Programming </w:t>
      </w:r>
    </w:p>
    <w:p w14:paraId="1E5F92FE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A. Class and Object</w:t>
      </w:r>
    </w:p>
    <w:p w14:paraId="5396D8FD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Class:</w:t>
      </w:r>
      <w:r w:rsidRPr="00D561DC">
        <w:rPr>
          <w:rFonts w:ascii="Arial" w:eastAsia="Arial" w:hAnsi="Arial" w:cs="Arial"/>
          <w:sz w:val="28"/>
          <w:szCs w:val="28"/>
        </w:rPr>
        <w:t xml:space="preserve"> A blueprint or template used to create objects. </w:t>
      </w:r>
      <w:r w:rsidRPr="00D561DC">
        <w:rPr>
          <w:rFonts w:ascii="Arial" w:eastAsia="Arial" w:hAnsi="Arial" w:cs="Arial"/>
          <w:b/>
          <w:sz w:val="28"/>
          <w:szCs w:val="28"/>
        </w:rPr>
        <w:t>Object:</w:t>
      </w:r>
      <w:r w:rsidRPr="00D561DC">
        <w:rPr>
          <w:rFonts w:ascii="Arial" w:eastAsia="Arial" w:hAnsi="Arial" w:cs="Arial"/>
          <w:sz w:val="28"/>
          <w:szCs w:val="28"/>
        </w:rPr>
        <w:t xml:space="preserve"> an instance of a class.</w:t>
      </w:r>
    </w:p>
    <w:p w14:paraId="5D0F3D06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Student</w:t>
      </w:r>
    </w:p>
    <w:p w14:paraId="2CA4E43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Name As String</w:t>
      </w:r>
    </w:p>
    <w:p w14:paraId="4CD43EC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Age As Integer</w:t>
      </w:r>
    </w:p>
    <w:p w14:paraId="0578B9C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Sub DisplayStudent()</w:t>
      </w:r>
    </w:p>
    <w:p w14:paraId="037CA3B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MessageBox.Show(Name &amp; " is " &amp; Age &amp; " years old.")</w:t>
      </w:r>
    </w:p>
    <w:p w14:paraId="5FA1B72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59FCA09F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4BAACFD9" w14:textId="77777777" w:rsidR="0061772A" w:rsidRPr="00D561DC" w:rsidRDefault="00000000">
      <w:pPr>
        <w:spacing w:after="230"/>
        <w:ind w:left="155" w:right="6879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>Dim student1 As New Student() student1.Name = "Martine" student1.Age = 20 student1.DisplayStudent()</w:t>
      </w:r>
    </w:p>
    <w:p w14:paraId="72F49ABC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B. Inheritance and Polymorphism</w:t>
      </w:r>
    </w:p>
    <w:p w14:paraId="2CE11582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Inheritance</w:t>
      </w:r>
      <w:r w:rsidRPr="00D561DC">
        <w:rPr>
          <w:rFonts w:ascii="Arial" w:eastAsia="Arial" w:hAnsi="Arial" w:cs="Arial"/>
          <w:sz w:val="28"/>
          <w:szCs w:val="28"/>
        </w:rPr>
        <w:t xml:space="preserve"> allows a class to acquire properties and methods from another class. </w:t>
      </w:r>
      <w:r w:rsidRPr="00D561DC">
        <w:rPr>
          <w:rFonts w:ascii="Arial" w:eastAsia="Arial" w:hAnsi="Arial" w:cs="Arial"/>
          <w:b/>
          <w:sz w:val="28"/>
          <w:szCs w:val="28"/>
        </w:rPr>
        <w:t>Polymorphism</w:t>
      </w:r>
      <w:r w:rsidRPr="00D561DC">
        <w:rPr>
          <w:rFonts w:ascii="Arial" w:eastAsia="Arial" w:hAnsi="Arial" w:cs="Arial"/>
          <w:sz w:val="28"/>
          <w:szCs w:val="28"/>
        </w:rPr>
        <w:t xml:space="preserve"> allows the same method to have different implementations.</w:t>
      </w:r>
    </w:p>
    <w:p w14:paraId="5202F5C4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Animal</w:t>
      </w:r>
    </w:p>
    <w:p w14:paraId="569B3C5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Overridable Sub Sound()</w:t>
      </w:r>
    </w:p>
    <w:p w14:paraId="1C67A5A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MessageBox.Show("Animal makes a sound")</w:t>
      </w:r>
    </w:p>
    <w:p w14:paraId="4F4B111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0DDCAC1B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65C3331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Dog</w:t>
      </w:r>
    </w:p>
    <w:p w14:paraId="0C8CDF4B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Inherits Animal</w:t>
      </w:r>
    </w:p>
    <w:p w14:paraId="135EE81C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Overrides Sub Sound()</w:t>
      </w:r>
    </w:p>
    <w:p w14:paraId="3AFB45E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MessageBox.Show("Dog barks")</w:t>
      </w:r>
    </w:p>
    <w:p w14:paraId="54B6611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73B6F6C8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4D26518A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C. Encapsulation</w:t>
      </w:r>
    </w:p>
    <w:p w14:paraId="5212F0C6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Encapsulation combines data and methods inside a class while controlling access to the data. It protects data, prevents accidental modification, improves security and makes programs easier to maintain.</w:t>
      </w:r>
    </w:p>
    <w:p w14:paraId="3BABCD5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BankAccount</w:t>
      </w:r>
    </w:p>
    <w:p w14:paraId="48F28F80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Private balance As Decimal</w:t>
      </w:r>
    </w:p>
    <w:p w14:paraId="1C78011C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Sub Deposit(amount As Decimal)</w:t>
      </w:r>
    </w:p>
    <w:p w14:paraId="42CF605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If amount &gt; 0 Then balance += amount</w:t>
      </w:r>
    </w:p>
    <w:p w14:paraId="28AEF8C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5B8A3BE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Function GetBalance() As Decimal</w:t>
      </w:r>
    </w:p>
    <w:p w14:paraId="6129492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balance</w:t>
      </w:r>
    </w:p>
    <w:p w14:paraId="07E7A85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Function</w:t>
      </w:r>
    </w:p>
    <w:p w14:paraId="5D320FA2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648EA79F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D. Constructors and Destructors</w:t>
      </w:r>
    </w:p>
    <w:p w14:paraId="4FC15C92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A constructor runs automatically when an object is created. In VB.NET it uses New. Cleanup is normally handled by the .NET garbage collector.</w:t>
      </w:r>
    </w:p>
    <w:p w14:paraId="480936C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Public Class Student</w:t>
      </w:r>
    </w:p>
    <w:p w14:paraId="2486BBFF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 xml:space="preserve">    Public Name As String</w:t>
      </w:r>
    </w:p>
    <w:p w14:paraId="5FE6E15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Public Sub New()</w:t>
      </w:r>
    </w:p>
    <w:p w14:paraId="376030F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Name = "Unknown"</w:t>
      </w:r>
    </w:p>
    <w:p w14:paraId="0043ED9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Sub</w:t>
      </w:r>
    </w:p>
    <w:p w14:paraId="48FF9778" w14:textId="77777777" w:rsidR="0061772A" w:rsidRPr="00D561DC" w:rsidRDefault="00000000">
      <w:pPr>
        <w:spacing w:after="34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Class</w:t>
      </w:r>
    </w:p>
    <w:p w14:paraId="1062C4F8" w14:textId="11C41507" w:rsidR="0061772A" w:rsidRPr="00D561DC" w:rsidRDefault="00000000">
      <w:pPr>
        <w:pStyle w:val="Heading1"/>
        <w:ind w:left="-5"/>
        <w:rPr>
          <w:szCs w:val="28"/>
        </w:rPr>
      </w:pPr>
      <w:r w:rsidRPr="00D561DC">
        <w:rPr>
          <w:szCs w:val="28"/>
        </w:rPr>
        <w:t xml:space="preserve">QUESTION 4 — Collections, Message Boxes and Solution Explorer </w:t>
      </w:r>
    </w:p>
    <w:p w14:paraId="382B0EF3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A. Three Uses of Collections</w:t>
      </w:r>
    </w:p>
    <w:p w14:paraId="5B3B4BE7" w14:textId="77777777" w:rsidR="00F90AE1" w:rsidRPr="00D561DC" w:rsidRDefault="00000000">
      <w:pPr>
        <w:spacing w:after="54" w:line="259" w:lineRule="auto"/>
        <w:ind w:left="-5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1. Store lists of data. </w:t>
      </w:r>
    </w:p>
    <w:p w14:paraId="63134CC0" w14:textId="77777777" w:rsidR="00F90AE1" w:rsidRPr="00D561DC" w:rsidRDefault="00000000">
      <w:pPr>
        <w:spacing w:after="54" w:line="259" w:lineRule="auto"/>
        <w:ind w:left="-5"/>
        <w:rPr>
          <w:rFonts w:ascii="Arial" w:eastAsia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2. Search, add, remove and manage data.</w:t>
      </w:r>
    </w:p>
    <w:p w14:paraId="66E9443C" w14:textId="0CDBB09E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 xml:space="preserve"> 3. Process multiple items using loops.</w:t>
      </w:r>
    </w:p>
    <w:p w14:paraId="1DEBA856" w14:textId="77777777" w:rsidR="0061772A" w:rsidRPr="00D561DC" w:rsidRDefault="00000000">
      <w:pPr>
        <w:spacing w:after="182"/>
        <w:ind w:left="155" w:right="6283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students As New List(Of String) students.Add("Martine") students.Add("Evelyn") students.Add("Gorret")</w:t>
      </w:r>
    </w:p>
    <w:p w14:paraId="74A5AC5A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students.Remove("Evelyn")</w:t>
      </w:r>
    </w:p>
    <w:p w14:paraId="12D1F2F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For Each student As String In students</w:t>
      </w:r>
    </w:p>
    <w:p w14:paraId="1B634B7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MessageBox.Show(student)</w:t>
      </w:r>
    </w:p>
    <w:p w14:paraId="4B521A19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Next</w:t>
      </w:r>
    </w:p>
    <w:p w14:paraId="27C00813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B. Message Boxes</w:t>
      </w:r>
    </w:p>
    <w:p w14:paraId="0D029653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A MessageBox is a dialog box used to display information, warnings, questions or errors. Common types are Information, Warning, Error and Question.</w:t>
      </w:r>
    </w:p>
    <w:p w14:paraId="374DA45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MessageBox.Show("Login successful")</w:t>
      </w:r>
    </w:p>
    <w:p w14:paraId="38A5EA8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MessageBox.Show("Please check your information.",</w:t>
      </w:r>
    </w:p>
    <w:p w14:paraId="5022355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   "Warning",</w:t>
      </w:r>
    </w:p>
    <w:p w14:paraId="4B65730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   MessageBoxButtons.OK,</w:t>
      </w:r>
    </w:p>
    <w:p w14:paraId="0DFB536D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   MessageBoxIcon.Warning)</w:t>
      </w:r>
    </w:p>
    <w:p w14:paraId="7DBC3BA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answer = MessageBox.Show(</w:t>
      </w:r>
    </w:p>
    <w:p w14:paraId="394AA68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"Are you sure you want to exit?",</w:t>
      </w:r>
    </w:p>
    <w:p w14:paraId="7FE36FEA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"Confirm",</w:t>
      </w:r>
    </w:p>
    <w:p w14:paraId="5349734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MessageBoxButtons.YesNo,</w:t>
      </w:r>
    </w:p>
    <w:p w14:paraId="43D8034B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MessageBoxIcon.Question)</w:t>
      </w:r>
    </w:p>
    <w:p w14:paraId="51033D4B" w14:textId="77777777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C. Solution Explorer</w:t>
      </w:r>
    </w:p>
    <w:p w14:paraId="2E0005EB" w14:textId="77777777" w:rsidR="00DD607C" w:rsidRPr="00D561DC" w:rsidRDefault="00000000" w:rsidP="00DD607C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Solution Explorer displays and organizes project files, forms, classes and other components. It helps users open files, add items, rename/delete items and manage the project structure.</w:t>
      </w:r>
    </w:p>
    <w:p w14:paraId="79C34EED" w14:textId="77777777" w:rsidR="00DD607C" w:rsidRPr="00D561DC" w:rsidRDefault="00DD607C" w:rsidP="00DD607C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</w:p>
    <w:p w14:paraId="0C99F1F5" w14:textId="2A44A47C" w:rsidR="0061772A" w:rsidRPr="00D561DC" w:rsidRDefault="00DD607C" w:rsidP="00DD607C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Question 5 — Student Grade Management System </w:t>
      </w:r>
    </w:p>
    <w:p w14:paraId="08E3EB32" w14:textId="4A226436" w:rsidR="0061772A" w:rsidRPr="00D561DC" w:rsidRDefault="00000000">
      <w:pPr>
        <w:pStyle w:val="Heading2"/>
        <w:spacing w:after="94"/>
        <w:ind w:left="-5"/>
        <w:rPr>
          <w:sz w:val="28"/>
          <w:szCs w:val="28"/>
        </w:rPr>
      </w:pPr>
      <w:r w:rsidRPr="00D561DC">
        <w:rPr>
          <w:sz w:val="28"/>
          <w:szCs w:val="28"/>
        </w:rPr>
        <w:t xml:space="preserve">PART A — Input and Validation </w:t>
      </w:r>
    </w:p>
    <w:p w14:paraId="2AC29091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sz w:val="28"/>
          <w:szCs w:val="28"/>
        </w:rPr>
        <w:t>Suggested controls: txtStudentName, txtICT, txtVisualBasic, txtResearch, txtCyberLaw, btnCalculate, btnClear, btnSave and rtbResult.</w:t>
      </w:r>
    </w:p>
    <w:p w14:paraId="0530D56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btnCalculate_Click(sender As Object, e As EventArgs) Handles btnCalculate.Click</w:t>
      </w:r>
    </w:p>
    <w:p w14:paraId="3D76C7C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ict As Double</w:t>
      </w:r>
    </w:p>
    <w:p w14:paraId="10D9DE9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visualBasic As Double</w:t>
      </w:r>
    </w:p>
    <w:p w14:paraId="113D8939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research As Double</w:t>
      </w:r>
    </w:p>
    <w:p w14:paraId="00C609EE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cyberLaw As Double</w:t>
      </w:r>
    </w:p>
    <w:p w14:paraId="4877A81B" w14:textId="77777777" w:rsidR="0061772A" w:rsidRPr="00D561DC" w:rsidRDefault="00000000">
      <w:pPr>
        <w:ind w:left="155" w:right="500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txtStudentName.Text.Trim() = "" Or        txtICT.Text.Trim() = "" Or        txtVisualBasic.Text.Trim() = "" Or        txtResearch.Text.Trim() = "" Or        txtCyberLaw.Text.Trim() = "" Then         MessageBox.Show("Please fill in all fields.")</w:t>
      </w:r>
    </w:p>
    <w:p w14:paraId="3178F9F0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Exit Sub</w:t>
      </w:r>
    </w:p>
    <w:p w14:paraId="0919413C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28E8547E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Not Double.TryParse(txtICT.Text, ict) OrElse</w:t>
      </w:r>
    </w:p>
    <w:p w14:paraId="73FE3A5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Not Double.TryParse(txtVisualBasic.Text, visualBasic) OrElse</w:t>
      </w:r>
    </w:p>
    <w:p w14:paraId="7B1204C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Not Double.TryParse(txtResearch.Text, research) OrElse</w:t>
      </w:r>
    </w:p>
    <w:p w14:paraId="7D4D73C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Not Double.TryParse(txtCyberLaw.Text, cyberLaw) Then</w:t>
      </w:r>
    </w:p>
    <w:p w14:paraId="1F60338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MessageBox.Show("All marks must be numeric.")</w:t>
      </w:r>
    </w:p>
    <w:p w14:paraId="48A664F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Exit Sub</w:t>
      </w:r>
    </w:p>
    <w:p w14:paraId="327D23AA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05CDFDDD" w14:textId="77777777" w:rsidR="0061772A" w:rsidRPr="00D561DC" w:rsidRDefault="00000000">
      <w:pPr>
        <w:ind w:left="155" w:right="500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ict &lt; 0 Or ict &gt; 100 Or        visualBasic &lt; 0 Or visualBasic &gt; 100 Or        research &lt; 0 Or research &gt; 100 Or        cyberLaw &lt; 0 Or cyberLaw &gt; 100 Then         MessageBox.Show("Marks must be between 0 and 100.")</w:t>
      </w:r>
    </w:p>
    <w:p w14:paraId="4A90B73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Exit Sub</w:t>
      </w:r>
    </w:p>
    <w:p w14:paraId="2CD28297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22E8B61F" w14:textId="6AB642D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 xml:space="preserve">PART B — Calculations and Grading </w:t>
      </w:r>
    </w:p>
    <w:p w14:paraId="549F7FE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total As Double</w:t>
      </w:r>
    </w:p>
    <w:p w14:paraId="05F9B28F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Dim average As Double</w:t>
      </w:r>
    </w:p>
    <w:p w14:paraId="5743C6EE" w14:textId="77777777" w:rsidR="0061772A" w:rsidRPr="00D561DC" w:rsidRDefault="00000000">
      <w:pPr>
        <w:spacing w:after="182"/>
        <w:ind w:left="155" w:right="722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 xml:space="preserve">    Dim overallGrade As String     Dim status As String</w:t>
      </w:r>
    </w:p>
    <w:p w14:paraId="5E336E07" w14:textId="77777777" w:rsidR="0061772A" w:rsidRPr="00D561DC" w:rsidRDefault="00000000">
      <w:pPr>
        <w:spacing w:after="182"/>
        <w:ind w:left="155" w:right="509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total = ict + visualBasic + research + cyberLaw     average = total / 4</w:t>
      </w:r>
    </w:p>
    <w:p w14:paraId="7610ED03" w14:textId="77777777" w:rsidR="0061772A" w:rsidRPr="00D561DC" w:rsidRDefault="00000000">
      <w:pPr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average &gt;= 90 Then         overallGrade = "A"     ElseIf average &gt;= 80 Then         overallGrade = "B"     ElseIf average &gt;= 70 Then         overallGrade = "C"     ElseIf average &gt;= 60 Then         overallGrade = "D"     Else</w:t>
      </w:r>
    </w:p>
    <w:p w14:paraId="02619091" w14:textId="77777777" w:rsidR="0061772A" w:rsidRPr="00D561DC" w:rsidRDefault="00000000">
      <w:pPr>
        <w:spacing w:after="182"/>
        <w:ind w:left="155" w:right="7561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overallGrade = "F"     End If</w:t>
      </w:r>
    </w:p>
    <w:p w14:paraId="73F3C38B" w14:textId="77777777" w:rsidR="0061772A" w:rsidRPr="00D561DC" w:rsidRDefault="00000000">
      <w:pPr>
        <w:ind w:left="155" w:right="7731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average &gt;= 60 Then         status = "PASS"     Else</w:t>
      </w:r>
    </w:p>
    <w:p w14:paraId="69A1A687" w14:textId="77777777" w:rsidR="0061772A" w:rsidRPr="00D561DC" w:rsidRDefault="00000000">
      <w:pPr>
        <w:spacing w:after="230"/>
        <w:ind w:left="155" w:right="7816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status = "FAIL"     End If</w:t>
      </w:r>
    </w:p>
    <w:p w14:paraId="797E83B3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Subject Grade Function</w:t>
      </w:r>
    </w:p>
    <w:p w14:paraId="058F512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Function GetGrade(mark As Double) As String</w:t>
      </w:r>
    </w:p>
    <w:p w14:paraId="6628366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If mark &gt;= 90 Then</w:t>
      </w:r>
    </w:p>
    <w:p w14:paraId="2FBCF2D4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"A"</w:t>
      </w:r>
    </w:p>
    <w:p w14:paraId="7EBC72D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ElseIf mark &gt;= 80 Then</w:t>
      </w:r>
    </w:p>
    <w:p w14:paraId="1E8DF14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"B"</w:t>
      </w:r>
    </w:p>
    <w:p w14:paraId="466D13F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ElseIf mark &gt;= 70 Then</w:t>
      </w:r>
    </w:p>
    <w:p w14:paraId="61A3E443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"C"</w:t>
      </w:r>
    </w:p>
    <w:p w14:paraId="6778D00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ElseIf mark &gt;= 60 Then</w:t>
      </w:r>
    </w:p>
    <w:p w14:paraId="20D0A542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"D"</w:t>
      </w:r>
    </w:p>
    <w:p w14:paraId="7F60A83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Else</w:t>
      </w:r>
    </w:p>
    <w:p w14:paraId="3A2264FB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Return "F"</w:t>
      </w:r>
    </w:p>
    <w:p w14:paraId="5488B5BE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If</w:t>
      </w:r>
    </w:p>
    <w:p w14:paraId="1BB11B95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Function</w:t>
      </w:r>
    </w:p>
    <w:p w14:paraId="747BE9A2" w14:textId="2C8EFA08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lastRenderedPageBreak/>
        <w:t xml:space="preserve">PART C — Output and Reporting </w:t>
      </w:r>
    </w:p>
    <w:p w14:paraId="50BEE922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Dim result As String</w:t>
      </w:r>
    </w:p>
    <w:p w14:paraId="47028BCD" w14:textId="77777777" w:rsidR="0061772A" w:rsidRPr="00D561DC" w:rsidRDefault="00000000">
      <w:pPr>
        <w:ind w:left="155" w:right="304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result = "STUDENT PERFORMANCE REPORT" &amp; vbCrLf &amp;              "============================" &amp; vbCrLf &amp;</w:t>
      </w:r>
    </w:p>
    <w:p w14:paraId="47BA1821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"Student Name: " &amp; txtStudentName.Text &amp; vbCrLf &amp;</w:t>
      </w:r>
    </w:p>
    <w:p w14:paraId="493C8FF7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"ICT: " &amp; ict &amp; " - " &amp; GetGrade(ict) &amp; vbCrLf &amp;</w:t>
      </w:r>
    </w:p>
    <w:p w14:paraId="336BD8B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"Visual Basic: " &amp; visualBasic &amp; " - " &amp; GetGrade(visualBasic) &amp; vbCrLf &amp;</w:t>
      </w:r>
    </w:p>
    <w:p w14:paraId="4B66949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"Research Methods: " &amp; research &amp; " - " &amp; GetGrade(research) &amp; vbCrLf &amp;</w:t>
      </w:r>
    </w:p>
    <w:p w14:paraId="39602F97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"Cyber &amp; Computer Law: " &amp; cyberLaw &amp; " - " &amp; GetGrade(cyberLaw) &amp; vbCrLf &amp;</w:t>
      </w:r>
    </w:p>
    <w:p w14:paraId="3A0E848E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"----------------------------" &amp; vbCrLf &amp;</w:t>
      </w:r>
    </w:p>
    <w:p w14:paraId="5A00071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"Total: " &amp; total &amp; "/400" &amp; vbCrLf &amp;</w:t>
      </w:r>
    </w:p>
    <w:p w14:paraId="4E1DC0F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"Average: " &amp; average.ToString("0.00") &amp; "%" &amp; vbCrLf &amp;</w:t>
      </w:r>
    </w:p>
    <w:p w14:paraId="6680D756" w14:textId="77777777" w:rsidR="0061772A" w:rsidRPr="00D561DC" w:rsidRDefault="00000000">
      <w:pPr>
        <w:spacing w:after="182"/>
        <w:ind w:left="155" w:right="4579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     "Overall Grade: " &amp; overallGrade &amp; vbCrLf &amp;              "Status: " &amp; status</w:t>
      </w:r>
    </w:p>
    <w:p w14:paraId="77D1F7FF" w14:textId="77777777" w:rsidR="0061772A" w:rsidRPr="00D561DC" w:rsidRDefault="00000000">
      <w:pPr>
        <w:spacing w:after="230"/>
        <w:ind w:left="155" w:right="747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rtbResult.Text = result End Sub</w:t>
      </w:r>
    </w:p>
    <w:p w14:paraId="4D23F835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Clear Button</w:t>
      </w:r>
    </w:p>
    <w:p w14:paraId="77F5EBC8" w14:textId="77777777" w:rsidR="0061772A" w:rsidRPr="00D561DC" w:rsidRDefault="00000000">
      <w:pPr>
        <w:spacing w:after="230"/>
        <w:ind w:left="155" w:right="2960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btnClear_Click(sender As Object, e As EventArgs) Handles btnClear.Click     txtStudentName.Clear()     txtICT.Clear()     txtVisualBasic.Clear()     txtResearch.Clear()     txtCyberLaw.Clear()     rtbResult.Clear()     txtStudentName.Focus() End Sub</w:t>
      </w:r>
    </w:p>
    <w:p w14:paraId="30635264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Save Results to a Text File</w:t>
      </w:r>
    </w:p>
    <w:p w14:paraId="6D5C8E2F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Imports System.IO</w:t>
      </w:r>
    </w:p>
    <w:p w14:paraId="12C78256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Private Sub btnSave_Click(sender As Object, e As EventArgs) Handles btnSave.Click</w:t>
      </w:r>
    </w:p>
    <w:p w14:paraId="0ADFC808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Try</w:t>
      </w:r>
    </w:p>
    <w:p w14:paraId="46098384" w14:textId="77777777" w:rsidR="0061772A" w:rsidRPr="00D561DC" w:rsidRDefault="00000000">
      <w:pPr>
        <w:spacing w:after="182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Dim fileName As String = "StudentResults.txt"</w:t>
      </w:r>
    </w:p>
    <w:p w14:paraId="76074A06" w14:textId="77777777" w:rsidR="0061772A" w:rsidRPr="00D561DC" w:rsidRDefault="00000000">
      <w:pPr>
        <w:spacing w:after="182"/>
        <w:ind w:left="155" w:right="4323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File.AppendAllText(fileName,                            rtbResult.Text &amp; vbCrLf &amp;                            "============================" &amp; vbCrLf)</w:t>
      </w:r>
    </w:p>
    <w:p w14:paraId="10AFB7A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    MessageBox.Show("Results saved successfully.")</w:t>
      </w:r>
    </w:p>
    <w:p w14:paraId="4026261D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Catch ex As Exception</w:t>
      </w:r>
    </w:p>
    <w:p w14:paraId="1290FE34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lastRenderedPageBreak/>
        <w:t xml:space="preserve">        MessageBox.Show("Error saving results: " &amp; ex.Message)</w:t>
      </w:r>
    </w:p>
    <w:p w14:paraId="5F74D84C" w14:textId="77777777" w:rsidR="0061772A" w:rsidRPr="00D561DC" w:rsidRDefault="00000000">
      <w:pPr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 xml:space="preserve">    End Try</w:t>
      </w:r>
    </w:p>
    <w:p w14:paraId="209AB96C" w14:textId="77777777" w:rsidR="0061772A" w:rsidRPr="00D561DC" w:rsidRDefault="00000000">
      <w:pPr>
        <w:spacing w:after="230"/>
        <w:ind w:left="155"/>
        <w:rPr>
          <w:rFonts w:ascii="Arial" w:hAnsi="Arial" w:cs="Arial"/>
          <w:sz w:val="28"/>
          <w:szCs w:val="28"/>
        </w:rPr>
      </w:pPr>
      <w:r w:rsidRPr="00D561DC">
        <w:rPr>
          <w:rFonts w:ascii="Arial" w:hAnsi="Arial" w:cs="Arial"/>
          <w:sz w:val="28"/>
          <w:szCs w:val="28"/>
        </w:rPr>
        <w:t>End Sub</w:t>
      </w:r>
    </w:p>
    <w:p w14:paraId="6AC82798" w14:textId="77777777" w:rsidR="0061772A" w:rsidRPr="00D561DC" w:rsidRDefault="00000000">
      <w:pPr>
        <w:pStyle w:val="Heading2"/>
        <w:ind w:left="-5"/>
        <w:rPr>
          <w:sz w:val="28"/>
          <w:szCs w:val="28"/>
        </w:rPr>
      </w:pPr>
      <w:r w:rsidRPr="00D561DC">
        <w:rPr>
          <w:sz w:val="28"/>
          <w:szCs w:val="28"/>
        </w:rPr>
        <w:t>Grade and Pass/Fail Table</w:t>
      </w:r>
    </w:p>
    <w:tbl>
      <w:tblPr>
        <w:tblStyle w:val="TableGrid"/>
        <w:tblW w:w="7370" w:type="dxa"/>
        <w:tblInd w:w="1411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268"/>
        <w:gridCol w:w="2268"/>
      </w:tblGrid>
      <w:tr w:rsidR="0061772A" w:rsidRPr="00D561DC" w14:paraId="0AB91272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1BA3D760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Average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778A39BD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Grade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3D3D3"/>
            <w:vAlign w:val="center"/>
          </w:tcPr>
          <w:p w14:paraId="0CD60CE3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b/>
                <w:sz w:val="28"/>
                <w:szCs w:val="28"/>
              </w:rPr>
              <w:t>Status</w:t>
            </w:r>
          </w:p>
        </w:tc>
      </w:tr>
      <w:tr w:rsidR="0061772A" w:rsidRPr="00D561DC" w14:paraId="628599F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558CE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90–100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CDC4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BA35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5430F5F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F96E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80–89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17E4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D841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5401DE95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EFFF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70–79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EF47C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613C8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1657E87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4EEF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60–69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F7436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9FB3B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PASS</w:t>
            </w:r>
          </w:p>
        </w:tc>
      </w:tr>
      <w:tr w:rsidR="0061772A" w:rsidRPr="00D561DC" w14:paraId="478A4511" w14:textId="77777777">
        <w:trPr>
          <w:trHeight w:val="36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D010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Below 60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C67EA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B7311" w14:textId="77777777" w:rsidR="0061772A" w:rsidRPr="00D561DC" w:rsidRDefault="00000000">
            <w:pPr>
              <w:spacing w:after="0" w:line="259" w:lineRule="auto"/>
              <w:ind w:left="0" w:firstLine="0"/>
              <w:rPr>
                <w:rFonts w:ascii="Arial" w:hAnsi="Arial" w:cs="Arial"/>
                <w:sz w:val="28"/>
                <w:szCs w:val="28"/>
              </w:rPr>
            </w:pPr>
            <w:r w:rsidRPr="00D561DC">
              <w:rPr>
                <w:rFonts w:ascii="Arial" w:eastAsia="Arial" w:hAnsi="Arial" w:cs="Arial"/>
                <w:sz w:val="28"/>
                <w:szCs w:val="28"/>
              </w:rPr>
              <w:t>FAIL</w:t>
            </w:r>
          </w:p>
        </w:tc>
      </w:tr>
    </w:tbl>
    <w:p w14:paraId="1E887A9D" w14:textId="77777777" w:rsidR="0061772A" w:rsidRPr="00D561DC" w:rsidRDefault="00000000">
      <w:pPr>
        <w:spacing w:after="54" w:line="259" w:lineRule="auto"/>
        <w:ind w:left="-5"/>
        <w:rPr>
          <w:rFonts w:ascii="Arial" w:hAnsi="Arial" w:cs="Arial"/>
          <w:sz w:val="28"/>
          <w:szCs w:val="28"/>
        </w:rPr>
      </w:pPr>
      <w:r w:rsidRPr="00D561DC">
        <w:rPr>
          <w:rFonts w:ascii="Arial" w:eastAsia="Arial" w:hAnsi="Arial" w:cs="Arial"/>
          <w:b/>
          <w:sz w:val="28"/>
          <w:szCs w:val="28"/>
        </w:rPr>
        <w:t>Program flow:</w:t>
      </w:r>
      <w:r w:rsidRPr="00D561DC">
        <w:rPr>
          <w:rFonts w:ascii="Arial" w:eastAsia="Arial" w:hAnsi="Arial" w:cs="Arial"/>
          <w:sz w:val="28"/>
          <w:szCs w:val="28"/>
        </w:rPr>
        <w:t xml:space="preserve"> Input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Validate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Calculate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Grade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Display </w:t>
      </w:r>
      <w:r w:rsidRPr="00D561DC">
        <w:rPr>
          <w:rFonts w:ascii="Arial" w:eastAsia="Segoe UI Symbol" w:hAnsi="Arial" w:cs="Arial"/>
          <w:sz w:val="28"/>
          <w:szCs w:val="28"/>
        </w:rPr>
        <w:t>→</w:t>
      </w:r>
      <w:r w:rsidRPr="00D561DC">
        <w:rPr>
          <w:rFonts w:ascii="Arial" w:eastAsia="Arial" w:hAnsi="Arial" w:cs="Arial"/>
          <w:sz w:val="28"/>
          <w:szCs w:val="28"/>
        </w:rPr>
        <w:t xml:space="preserve"> Save.</w:t>
      </w:r>
    </w:p>
    <w:sectPr w:rsidR="0061772A" w:rsidRPr="00D561DC">
      <w:pgSz w:w="11906" w:h="16838"/>
      <w:pgMar w:top="853" w:right="857" w:bottom="900" w:left="8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2A"/>
    <w:rsid w:val="0039421C"/>
    <w:rsid w:val="005257AB"/>
    <w:rsid w:val="0061772A"/>
    <w:rsid w:val="00A33CE1"/>
    <w:rsid w:val="00D3425C"/>
    <w:rsid w:val="00D561DC"/>
    <w:rsid w:val="00DD607C"/>
    <w:rsid w:val="00F9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3F54"/>
  <w15:docId w15:val="{958BC40F-29D9-4C10-8CE9-EAD4CA2C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70" w:hanging="10"/>
    </w:pPr>
    <w:rPr>
      <w:rFonts w:ascii="Courier New" w:eastAsia="Courier New" w:hAnsi="Courier New" w:cs="Courier New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64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Martin's Guest</dc:creator>
  <cp:keywords/>
  <cp:lastModifiedBy>Pretty Angel</cp:lastModifiedBy>
  <cp:revision>4</cp:revision>
  <dcterms:created xsi:type="dcterms:W3CDTF">2026-09-25T07:08:00Z</dcterms:created>
  <dcterms:modified xsi:type="dcterms:W3CDTF">2026-09-26T20:28:00Z</dcterms:modified>
</cp:coreProperties>
</file>