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CF" w:rsidRPr="004704CF" w:rsidRDefault="009F32EA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eastAsia="zh-CN"/>
        </w:rPr>
      </w:pPr>
      <w:r>
        <w:rPr>
          <w:rFonts w:ascii="Courier New" w:hAnsi="Courier New" w:cs="Courier New"/>
          <w:sz w:val="20"/>
          <w:lang w:eastAsia="zh-CN"/>
        </w:rPr>
        <w:t xml:space="preserve">1 </w:t>
      </w:r>
      <w:r w:rsidR="004704CF">
        <w:rPr>
          <w:rFonts w:ascii="Courier New" w:hAnsi="Courier New" w:cs="Courier New" w:hint="eastAsia"/>
          <w:sz w:val="20"/>
          <w:lang w:eastAsia="zh-CN"/>
        </w:rPr>
        <w:t>main</w:t>
      </w:r>
      <w:r w:rsidR="004704CF" w:rsidRPr="004704CF">
        <w:rPr>
          <w:rFonts w:ascii="Courier New" w:hAnsi="Courier New" w:cs="Courier New"/>
          <w:sz w:val="20"/>
          <w:lang w:eastAsia="zh-CN"/>
        </w:rPr>
        <w:t>.m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228B22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%~~~~~~~~~~~~~~~~~~~~~~~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This is main module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%~~~~~~~~~~~~~~~~~~~~~~~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Initialize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init_all();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Enter main loop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while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t&lt;tend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comp_delt();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setbcond();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228B22"/>
          <w:sz w:val="20"/>
          <w:lang w:eastAsia="zh-CN"/>
        </w:rPr>
        <w:t>%comp_temp();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comp_fg();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comp_rhs();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p=poisson(RHS,imax,jmax,jI,iB,dx,dy,eps,itermax,omg,p);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adap_uv();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store_result();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k=k+1;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t=t+dt;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disp([t, round(k), dt]);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post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9F32EA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2 </w:t>
      </w:r>
      <w:r w:rsidR="004704CF">
        <w:rPr>
          <w:rFonts w:ascii="Courier New" w:hAnsi="Courier New" w:cs="Courier New" w:hint="eastAsia"/>
          <w:color w:val="000000"/>
          <w:sz w:val="20"/>
          <w:lang w:eastAsia="zh-CN"/>
        </w:rPr>
        <w:t>initial_all</w:t>
      </w:r>
      <w:r w:rsidR="004704CF">
        <w:rPr>
          <w:rFonts w:ascii="Courier New" w:hAnsi="Courier New" w:cs="Courier New"/>
          <w:color w:val="000000"/>
          <w:sz w:val="20"/>
          <w:lang w:eastAsia="zh-CN"/>
        </w:rPr>
        <w:t>.m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tend=30;t=0;k=1;               </w:t>
      </w:r>
      <w:r>
        <w:rPr>
          <w:rFonts w:ascii="Courier New" w:hAnsi="Courier New" w:cs="Courier New"/>
          <w:color w:val="228B22"/>
          <w:sz w:val="20"/>
          <w:lang w:eastAsia="zh-CN"/>
        </w:rPr>
        <w:t>% End time, start time, # of main loop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imax=88;jmax=200;           </w:t>
      </w:r>
      <w:r>
        <w:rPr>
          <w:rFonts w:ascii="Courier New" w:hAnsi="Courier New" w:cs="Courier New"/>
          <w:color w:val="228B22"/>
          <w:sz w:val="20"/>
          <w:lang w:eastAsia="zh-CN"/>
        </w:rPr>
        <w:t>% Mesh Size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xlength=1.1;ylength=2.5;    </w:t>
      </w:r>
      <w:r>
        <w:rPr>
          <w:rFonts w:ascii="Courier New" w:hAnsi="Courier New" w:cs="Courier New"/>
          <w:color w:val="228B22"/>
          <w:sz w:val="20"/>
          <w:lang w:eastAsia="zh-CN"/>
        </w:rPr>
        <w:t>% Base domain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dx=xlength/imax;dy=ylength/jmax;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Define domain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xB=0.3;xC=0.6;xD=0.8;xG=0.15;yI=1.2;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iB=round(xB/dx);iC=round(xC/dx);iD=round(xD/dx);iG=round(xG/dx);jI=round(yI/dy);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computation control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tau=0.5;itermax=100;eps=0.001;omg=1.7;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gamma=0.9;Re=17000;gx=0;gy=0;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ui=0; vi=0; pi=0; 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Pr=0.7;beta=0.00034;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Initialize U,V,P,T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ui=0;vi=0;pi=0;uin=-1;vin=1;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T_room=298;         </w:t>
      </w:r>
      <w:r>
        <w:rPr>
          <w:rFonts w:ascii="Courier New" w:hAnsi="Courier New" w:cs="Courier New"/>
          <w:color w:val="228B22"/>
          <w:sz w:val="20"/>
          <w:lang w:eastAsia="zh-CN"/>
        </w:rPr>
        <w:t>% Room temperature 25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T_inlet=293;    </w:t>
      </w:r>
      <w:r>
        <w:rPr>
          <w:rFonts w:ascii="Courier New" w:hAnsi="Courier New" w:cs="Courier New"/>
          <w:color w:val="228B22"/>
          <w:sz w:val="20"/>
          <w:lang w:eastAsia="zh-CN"/>
        </w:rPr>
        <w:t>% Inlet air temperature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T_svTop=318;    </w:t>
      </w:r>
      <w:r>
        <w:rPr>
          <w:rFonts w:ascii="Courier New" w:hAnsi="Courier New" w:cs="Courier New"/>
          <w:color w:val="228B22"/>
          <w:sz w:val="20"/>
          <w:lang w:eastAsia="zh-CN"/>
        </w:rPr>
        <w:t>% Server top temperature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T_svRight=318;  </w:t>
      </w:r>
      <w:r>
        <w:rPr>
          <w:rFonts w:ascii="Courier New" w:hAnsi="Courier New" w:cs="Courier New"/>
          <w:color w:val="228B22"/>
          <w:sz w:val="20"/>
          <w:lang w:eastAsia="zh-CN"/>
        </w:rPr>
        <w:t>% Server right temperature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init_uvpt();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Initialize t,k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t0=0;k=1;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Store solution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u_solution=zeros(202,90,1000);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v_solution=zeros(202,90,1000);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9F32EA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lastRenderedPageBreak/>
        <w:t xml:space="preserve">3 </w:t>
      </w:r>
      <w:r w:rsidR="004704CF">
        <w:rPr>
          <w:rFonts w:ascii="Courier New" w:hAnsi="Courier New" w:cs="Courier New" w:hint="eastAsia"/>
          <w:color w:val="000000"/>
          <w:sz w:val="20"/>
          <w:lang w:eastAsia="zh-CN"/>
        </w:rPr>
        <w:t xml:space="preserve">init_uvp.m 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u=ui*ones(jmax+2,imax+2);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v=vi*ones(jmax+2,imax+2);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p=pi*ones(jmax+2,imax+2);</w:t>
      </w:r>
    </w:p>
    <w:p w:rsidR="000F1525" w:rsidRDefault="002F1346"/>
    <w:p w:rsidR="004704CF" w:rsidRDefault="004704CF"/>
    <w:p w:rsidR="004704CF" w:rsidRDefault="009F32EA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4 </w:t>
      </w:r>
      <w:r w:rsidR="004704CF">
        <w:rPr>
          <w:rFonts w:ascii="Courier New" w:hAnsi="Courier New" w:cs="Courier New" w:hint="eastAsia"/>
          <w:color w:val="000000"/>
          <w:sz w:val="20"/>
          <w:lang w:eastAsia="zh-CN"/>
        </w:rPr>
        <w:t>init_uvp</w:t>
      </w:r>
      <w:r w:rsidR="004704CF">
        <w:rPr>
          <w:rFonts w:ascii="Courier New" w:hAnsi="Courier New" w:cs="Courier New"/>
          <w:color w:val="000000"/>
          <w:sz w:val="20"/>
          <w:lang w:eastAsia="zh-CN"/>
        </w:rPr>
        <w:t>t</w:t>
      </w:r>
      <w:r w:rsidR="004704CF">
        <w:rPr>
          <w:rFonts w:ascii="Courier New" w:hAnsi="Courier New" w:cs="Courier New" w:hint="eastAsia"/>
          <w:color w:val="000000"/>
          <w:sz w:val="20"/>
          <w:lang w:eastAsia="zh-CN"/>
        </w:rPr>
        <w:t xml:space="preserve">.m 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This module initialize U,V,P and T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u=ui*ones(jmax+2,imax+2);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v=vi*ones(jmax+2,imax+2);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p=pi*ones(jmax+2,imax+2);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T=T_room*ones(jmax+2,imax+2);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9F32EA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5 </w:t>
      </w:r>
      <w:r w:rsidR="004704CF">
        <w:rPr>
          <w:rFonts w:ascii="Courier New" w:hAnsi="Courier New" w:cs="Courier New" w:hint="eastAsia"/>
          <w:color w:val="000000"/>
          <w:sz w:val="20"/>
          <w:lang w:eastAsia="zh-CN"/>
        </w:rPr>
        <w:t>setbcond.m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00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%~~~~~~~~~~~~~~~~~~~~~~~~~~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Set u,v boundary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%~~~~~~~~~~~~~~~~~~~~~~~~~~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BC, no-slip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u(1,iB+2:iC+1)=-u(2,iB+2:iC+1);      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v(1,iB+2:iC+1)=0;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5D7A7B">
        <w:rPr>
          <w:rFonts w:ascii="Courier New" w:hAnsi="Courier New" w:cs="Courier New"/>
          <w:color w:val="228B22"/>
          <w:sz w:val="20"/>
          <w:lang w:eastAsia="zh-CN"/>
        </w:rPr>
        <w:t>% CD, inlet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5D7A7B">
        <w:rPr>
          <w:rFonts w:ascii="Courier New" w:hAnsi="Courier New" w:cs="Courier New"/>
          <w:color w:val="000000"/>
          <w:sz w:val="20"/>
          <w:lang w:eastAsia="zh-CN"/>
        </w:rPr>
        <w:t>u(1,iC+2:iD+1)=2*uin-u(2,iC+2:iD+1);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>v(1,iC+2:iD+1)=vin;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228B22"/>
          <w:sz w:val="20"/>
          <w:lang w:val="sv-SE" w:eastAsia="zh-CN"/>
        </w:rPr>
        <w:t>% DE, no-slip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u(1,iD+2:imax+1)=-u(2,iD+2:imax+1);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v(1,iD+2:imax+1)=0;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EF, no-slip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u(2:jmax+1,imax+1)=0;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v(2:jmax+1,imax+2)=-v(2:jmax+1,imax+1);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GF, no-slip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u(jmax+2,iG+2:imax+1)=-u(jmax+1,iG+2:imax+1);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v(jmax+1,iG+2:imax+1)=0;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HG, outflow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u(jmax+2,2:iG+1)=u(jmax+1,2:iG+1);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v(jmax+1,2:iG+1)=v(jmax,2:iG+1);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228B22"/>
          <w:sz w:val="20"/>
          <w:lang w:val="sv-SE" w:eastAsia="zh-CN"/>
        </w:rPr>
        <w:t>% HI, symmerty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>u(jI+2:jmax+1,1)=0;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>v(jI+2:jmax+1,1)=v(jI+2:jmax+1,2);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IJ, no-slip (server top)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u(jI+1,2:iB)=u(jI+2,2:iB);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v(jI+1,2:iB)=0;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Corner J, no-slip on N,E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u(jI+1,iB+1)=0;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v(jI+1,iB+1)=0;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JB, no-slip (server right)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u(2:jI,iB+1)=0;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v(2:jI,iB+1)=-v(2:jI,iB+2);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228B22"/>
          <w:sz w:val="20"/>
          <w:lang w:val="sv-SE" w:eastAsia="zh-CN"/>
        </w:rPr>
        <w:t>%~~~~~~~~~~~~~~~~~~~~~~~~~~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228B22"/>
          <w:sz w:val="20"/>
          <w:lang w:val="sv-SE" w:eastAsia="zh-CN"/>
        </w:rPr>
        <w:t>% Set temperature boundary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228B22"/>
          <w:sz w:val="20"/>
          <w:lang w:val="sv-SE" w:eastAsia="zh-CN"/>
        </w:rPr>
        <w:t>%~~~~~~~~~~~~~~~~~~~~~~~~~~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228B22"/>
          <w:sz w:val="20"/>
          <w:lang w:val="sv-SE" w:eastAsia="zh-CN"/>
        </w:rPr>
        <w:t>%{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228B22"/>
          <w:sz w:val="20"/>
          <w:lang w:val="sv-SE" w:eastAsia="zh-CN"/>
        </w:rPr>
        <w:lastRenderedPageBreak/>
        <w:t>% BC, adiabatic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228B22"/>
          <w:sz w:val="20"/>
          <w:lang w:val="sv-SE" w:eastAsia="zh-CN"/>
        </w:rPr>
        <w:t xml:space="preserve">T(1,iB+2:iC+1)=2*T_room-T(2,iB+2:iC+1);      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228B22"/>
          <w:sz w:val="20"/>
          <w:lang w:val="sv-SE" w:eastAsia="zh-CN"/>
        </w:rPr>
        <w:t>% CD, inlet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228B22"/>
          <w:sz w:val="20"/>
          <w:lang w:val="sv-SE" w:eastAsia="zh-CN"/>
        </w:rPr>
        <w:t>T(1,iC+2:iD+1)=2*T_inlet-T(2,iC+2:iD+1);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DE, adiabatic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T(1,iD+2:imax+1)=2*T_room-T(2,iD+2:imax+1);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EF, adiabatic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T(2:jmax+1,imax+2)=2*T_room-T(2:jmax+1,imax+1);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GF, adiabatic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T(jmax+1,iG+2:imax+1)=2*T_room-T(jmax+1,iG+2:imax+1);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HG, outflow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T(jmax+1,2:iG+1)=T(jmax,2:iG+1);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HI, symmerty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T(jI+2:jmax+1,1)=T(jI+2:jmax+1,2);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IJ, server top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T(jI+1,2:iB)=2*T_svTop-T(jI+2,2:iB);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JB, server right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T(2:jI,iB+1)=2*T_svRight-T(2:jI,iB+2);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Corner J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T(jI+1,iB+1)=(T(jI+1,iB+2)+T(jI+2,iB+1))/2;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%}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228B22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228B22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228B22"/>
          <w:sz w:val="20"/>
          <w:lang w:eastAsia="zh-CN"/>
        </w:rPr>
      </w:pPr>
    </w:p>
    <w:p w:rsidR="004704CF" w:rsidRPr="009F32EA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eastAsia="zh-CN"/>
        </w:rPr>
      </w:pPr>
    </w:p>
    <w:p w:rsidR="004704CF" w:rsidRPr="009F32EA" w:rsidRDefault="009F32EA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eastAsia="zh-CN"/>
        </w:rPr>
      </w:pPr>
      <w:r w:rsidRPr="009F32EA">
        <w:rPr>
          <w:rFonts w:ascii="Courier New" w:hAnsi="Courier New" w:cs="Courier New"/>
          <w:sz w:val="20"/>
          <w:lang w:eastAsia="zh-CN"/>
        </w:rPr>
        <w:t xml:space="preserve">6 </w:t>
      </w:r>
      <w:r w:rsidR="004704CF" w:rsidRPr="009F32EA">
        <w:rPr>
          <w:rFonts w:ascii="Courier New" w:hAnsi="Courier New" w:cs="Courier New" w:hint="eastAsia"/>
          <w:sz w:val="20"/>
          <w:lang w:eastAsia="zh-CN"/>
        </w:rPr>
        <w:t>c</w:t>
      </w:r>
      <w:r w:rsidR="004704CF" w:rsidRPr="009F32EA">
        <w:rPr>
          <w:rFonts w:ascii="Courier New" w:hAnsi="Courier New" w:cs="Courier New"/>
          <w:sz w:val="20"/>
          <w:lang w:eastAsia="zh-CN"/>
        </w:rPr>
        <w:t>omp_fg.m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228B22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Initialize F and G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F=zeros(jmax+2,imax+2); G=zeros(jmax+2,imax+2);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Calculate F,G interior values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i=1:imax-1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j=1:jmax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(i&lt;iB+1)&amp;&amp;(j&lt;jI+1)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 F(j,i)=F(j,i);  </w:t>
      </w:r>
      <w:r>
        <w:rPr>
          <w:rFonts w:ascii="Courier New" w:hAnsi="Courier New" w:cs="Courier New"/>
          <w:color w:val="228B22"/>
          <w:sz w:val="20"/>
          <w:lang w:eastAsia="zh-CN"/>
        </w:rPr>
        <w:t>% Cell is in solid domain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else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a=u(j+1,i+1)+u(j+1,i+1+1);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</w:t>
      </w: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>b=u(j+1,i-1+1)+u(j+1,i+1);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c=u(j+1,i+1)-u(j+1,i+1+1);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d=u(j+1,i-1+1)-u(j+1,i+1);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e=u(j+1,i+1)+u(j+1+1,i+1);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f=u(j-1+1,i+1)+u(j+1,i+1);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g=u(j+1,i+1)-u(j+1+1,i+1);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h=u(j-1+1,i+1)-u(j+1,i+1);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va=v(j+1,i+1)+v(j+1,i+1+1);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vb=v(j-1+1,i+1)+v(j-1+1,i+1+1);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</w:t>
      </w: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>u2x=1/dx*((a/2)^2-(b/2)^2)</w:t>
      </w:r>
      <w:r w:rsidRPr="005D7A7B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+gamma*1/dx*(abs(a)/2*c/2-abs(b)/2*d/2);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uvy=1/dy*(va/2*e/2-vb/2*f/2)</w:t>
      </w:r>
      <w:r w:rsidRPr="005D7A7B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+gamma*1/dy*(abs(va)/2*g/2-abs(vb)/2*h/2);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</w:t>
      </w: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u2x2=(u(j+1,i+1+1)-2*u(j+1,i+1)+u(j+1,i-1+1))/(dx^2);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u2y2=(u(j+1+1,i+1)-2*u(j+1,i+1)+u(j-1+1,i+1))/(dy^2);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F(j+1,i+1)=u(j+1,i+1)+dt*(1/Re*(u2x2+u2y2)-(u2x)-(uvy)+gx)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-beta*dt/2*(T(j,i)+T(j,i+1))*gx;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 xml:space="preserve"> 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lastRenderedPageBreak/>
        <w:t xml:space="preserve"> 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i=1:imax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j=1:jmax-1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</w:t>
      </w:r>
      <w:r>
        <w:rPr>
          <w:rFonts w:ascii="Courier New" w:hAnsi="Courier New" w:cs="Courier New"/>
          <w:color w:val="0000FF"/>
          <w:sz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(i&lt;iB+1)&amp;&amp;(j&lt;jI+1)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G(j,i)=G(j,i);  </w:t>
      </w:r>
      <w:r>
        <w:rPr>
          <w:rFonts w:ascii="Courier New" w:hAnsi="Courier New" w:cs="Courier New"/>
          <w:color w:val="228B22"/>
          <w:sz w:val="20"/>
          <w:lang w:eastAsia="zh-CN"/>
        </w:rPr>
        <w:t>% Cell is in solid domain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else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a=v(j+1,i+1)+v(j+1,i+1+1);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b=v(j+1,i-1+1)+v(j+1,i+1);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c=v(j+1,i+1)-v(j+1,i+1+1);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d=v(j+1,i-1+1)-v(j+1,i+1);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e=v(j+1,i+1)+v(j+1+1,i+1);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f=v(j-1+1,i+1)+v(j+1,i+1);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g=v(j+1,i+1)-v(j+1+1,i+1);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h=v(j-1+1,i+1)-v(j+1,i+1);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ua=u(j+1,i+1)+u(j+1+1,i+1);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ub=u(j+1,i-1+1)+u(j+1+1,i-1+1);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</w:t>
      </w:r>
      <w:r>
        <w:rPr>
          <w:rFonts w:ascii="Courier New" w:hAnsi="Courier New" w:cs="Courier New"/>
          <w:color w:val="000000"/>
          <w:sz w:val="20"/>
          <w:lang w:eastAsia="zh-CN"/>
        </w:rPr>
        <w:t>uvx=1/dx*(ua/2*a/2-ub/2*b/2)</w:t>
      </w:r>
      <w:r>
        <w:rPr>
          <w:rFonts w:ascii="Courier New" w:hAnsi="Courier New" w:cs="Courier New"/>
          <w:color w:val="0000FF"/>
          <w:sz w:val="20"/>
          <w:lang w:eastAsia="zh-CN"/>
        </w:rPr>
        <w:t>...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     </w:t>
      </w: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+gamma*1/dx*(abs(ua)/2*c/2-abs(ub)/2*d/2);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v2y=1/dy*((e/2)^2-(f/2)^2)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+gamma*1/dy*(abs(e)/2*g/2-abs(f)/2*h/2);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v2x2=(v(j+1,i+1+1)-2*v(j+1,i+1)+v(j+1,i-1+1))/(dx^2);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v2y2=(v(j+1+1,i+1)-2*v(j+1,i+1)+v(j-1+1,i+1))/(dy^2);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G(j+1,i+1)=v(j+1,i+1)+dt*(1/Re*(v2x2+v2y2)-uvx-v2y+gy)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-beta*dt/2*(T(j,i)+T(j+1,i))*gy;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Update F and G at boundaries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F(2:jmax+1,imax+1)=u(2:jmax+1,imax+1);  </w:t>
      </w:r>
      <w:r>
        <w:rPr>
          <w:rFonts w:ascii="Courier New" w:hAnsi="Courier New" w:cs="Courier New"/>
          <w:color w:val="228B22"/>
          <w:sz w:val="20"/>
          <w:lang w:eastAsia="zh-CN"/>
        </w:rPr>
        <w:t xml:space="preserve">% Room right, EF 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F(2:jI+1,iB+1)=u(2:jI+1,iB+1);          </w:t>
      </w:r>
      <w:r>
        <w:rPr>
          <w:rFonts w:ascii="Courier New" w:hAnsi="Courier New" w:cs="Courier New"/>
          <w:color w:val="228B22"/>
          <w:sz w:val="20"/>
          <w:lang w:eastAsia="zh-CN"/>
        </w:rPr>
        <w:t>% Server right, JB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F(jI+2:jmax+1,1)=u(jI+2:jmax+1,1);      </w:t>
      </w:r>
      <w:r>
        <w:rPr>
          <w:rFonts w:ascii="Courier New" w:hAnsi="Courier New" w:cs="Courier New"/>
          <w:color w:val="228B22"/>
          <w:sz w:val="20"/>
          <w:lang w:eastAsia="zh-CN"/>
        </w:rPr>
        <w:t>% Room left up, HI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G(1,iB+2:imax+1)=v(1,iB+2:imax+1);      </w:t>
      </w:r>
      <w:r>
        <w:rPr>
          <w:rFonts w:ascii="Courier New" w:hAnsi="Courier New" w:cs="Courier New"/>
          <w:color w:val="228B22"/>
          <w:sz w:val="20"/>
          <w:lang w:eastAsia="zh-CN"/>
        </w:rPr>
        <w:t>% Room bottom, BE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G(jI+1,2:iB+1)=v(jI+1,2:iB+1);          </w:t>
      </w:r>
      <w:r>
        <w:rPr>
          <w:rFonts w:ascii="Courier New" w:hAnsi="Courier New" w:cs="Courier New"/>
          <w:color w:val="228B22"/>
          <w:sz w:val="20"/>
          <w:lang w:eastAsia="zh-CN"/>
        </w:rPr>
        <w:t>% Server top, IJ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G(jmax+1,2:imax+1)=v(jmax+1,2:imax+1);  </w:t>
      </w:r>
      <w:r>
        <w:rPr>
          <w:rFonts w:ascii="Courier New" w:hAnsi="Courier New" w:cs="Courier New"/>
          <w:color w:val="228B22"/>
          <w:sz w:val="20"/>
          <w:lang w:eastAsia="zh-CN"/>
        </w:rPr>
        <w:t>% Room top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Pr="004704CF" w:rsidRDefault="009F32EA">
      <w:pPr>
        <w:rPr>
          <w:sz w:val="24"/>
        </w:rPr>
      </w:pPr>
      <w:r>
        <w:rPr>
          <w:sz w:val="24"/>
        </w:rPr>
        <w:t xml:space="preserve">7 </w:t>
      </w:r>
      <w:r w:rsidR="004704CF" w:rsidRPr="004704CF">
        <w:rPr>
          <w:rFonts w:hint="eastAsia"/>
          <w:sz w:val="24"/>
        </w:rPr>
        <w:t>comp_rhs.m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RHS=zeros(jmax+2,imax+2);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i=1:imax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 w:rsidRPr="005D7A7B">
        <w:rPr>
          <w:rFonts w:ascii="Courier New" w:hAnsi="Courier New" w:cs="Courier New"/>
          <w:color w:val="0000FF"/>
          <w:sz w:val="20"/>
          <w:lang w:eastAsia="zh-CN"/>
        </w:rPr>
        <w:t>for</w:t>
      </w:r>
      <w:r w:rsidRPr="005D7A7B">
        <w:rPr>
          <w:rFonts w:ascii="Courier New" w:hAnsi="Courier New" w:cs="Courier New"/>
          <w:color w:val="000000"/>
          <w:sz w:val="20"/>
          <w:lang w:eastAsia="zh-CN"/>
        </w:rPr>
        <w:t xml:space="preserve"> j=1:jmax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eastAsia="zh-CN"/>
        </w:rPr>
        <w:t xml:space="preserve">       </w:t>
      </w: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RHS(j+1,i+1)=1/dt*((F(j+1,i+1)-F(j+1,i-1+1))/dx+(G(j+1,i+1)-G(j-1+1,i+1))/dy);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8D2216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lastRenderedPageBreak/>
        <w:t xml:space="preserve">8 </w:t>
      </w:r>
      <w:r w:rsidR="004704CF">
        <w:rPr>
          <w:rFonts w:ascii="Courier New" w:hAnsi="Courier New" w:cs="Courier New"/>
          <w:color w:val="0000FF"/>
          <w:sz w:val="20"/>
          <w:lang w:eastAsia="zh-CN"/>
        </w:rPr>
        <w:t>possion.m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function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p = poisson(RHS,imax,jmax,jI,iB,dx,dy,eps,itermax,omg,p)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it=1:itermax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228B22"/>
          <w:sz w:val="20"/>
          <w:lang w:eastAsia="zh-CN"/>
        </w:rPr>
        <w:t>% Copy pressure for boundary cells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p(2:jI+1,1)=p(2:jI+1,2);                    </w:t>
      </w:r>
      <w:r>
        <w:rPr>
          <w:rFonts w:ascii="Courier New" w:hAnsi="Courier New" w:cs="Courier New"/>
          <w:color w:val="228B22"/>
          <w:sz w:val="20"/>
          <w:lang w:eastAsia="zh-CN"/>
        </w:rPr>
        <w:t>% Server right, JB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P(jI+2:jmax+1,1)=p(jI+2:jmax+1,2);          </w:t>
      </w:r>
      <w:r>
        <w:rPr>
          <w:rFonts w:ascii="Courier New" w:hAnsi="Courier New" w:cs="Courier New"/>
          <w:color w:val="228B22"/>
          <w:sz w:val="20"/>
          <w:lang w:eastAsia="zh-CN"/>
        </w:rPr>
        <w:t>% Room left, HI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P(2:jmax+1,imax+2)=p(2:jmax+1,imax+1);      </w:t>
      </w:r>
      <w:r>
        <w:rPr>
          <w:rFonts w:ascii="Courier New" w:hAnsi="Courier New" w:cs="Courier New"/>
          <w:color w:val="228B22"/>
          <w:sz w:val="20"/>
          <w:lang w:eastAsia="zh-CN"/>
        </w:rPr>
        <w:t>% Room right, EF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P(1,iB+2:imax+1)=P(2,iB+2:imax+1);          </w:t>
      </w:r>
      <w:r>
        <w:rPr>
          <w:rFonts w:ascii="Courier New" w:hAnsi="Courier New" w:cs="Courier New"/>
          <w:color w:val="228B22"/>
          <w:sz w:val="20"/>
          <w:lang w:eastAsia="zh-CN"/>
        </w:rPr>
        <w:t>% Room bottom, BE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P(jI+1,2:iB+1)=P(jI+2,2:iB+1);              </w:t>
      </w:r>
      <w:r>
        <w:rPr>
          <w:rFonts w:ascii="Courier New" w:hAnsi="Courier New" w:cs="Courier New"/>
          <w:color w:val="228B22"/>
          <w:sz w:val="20"/>
          <w:lang w:eastAsia="zh-CN"/>
        </w:rPr>
        <w:t>% Server top, IJ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P(jmax+1,2:imax+1)=P(jmax,2:imax+1);        </w:t>
      </w:r>
      <w:r>
        <w:rPr>
          <w:rFonts w:ascii="Courier New" w:hAnsi="Courier New" w:cs="Courier New"/>
          <w:color w:val="228B22"/>
          <w:sz w:val="20"/>
          <w:lang w:eastAsia="zh-CN"/>
        </w:rPr>
        <w:t>% Room top, HF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P(jI+1,iB+1)=(P(jI+2,iB+1)+P(jI+1,iB+2))/2; </w:t>
      </w:r>
      <w:r>
        <w:rPr>
          <w:rFonts w:ascii="Courier New" w:hAnsi="Courier New" w:cs="Courier New"/>
          <w:color w:val="228B22"/>
          <w:sz w:val="20"/>
          <w:lang w:eastAsia="zh-CN"/>
        </w:rPr>
        <w:t>% Server NE corner, J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228B22"/>
          <w:sz w:val="20"/>
          <w:lang w:eastAsia="zh-CN"/>
        </w:rPr>
        <w:t>% Used to compute residual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rr=0;       </w:t>
      </w:r>
      <w:r>
        <w:rPr>
          <w:rFonts w:ascii="Courier New" w:hAnsi="Courier New" w:cs="Courier New"/>
          <w:color w:val="228B22"/>
          <w:sz w:val="20"/>
          <w:lang w:eastAsia="zh-CN"/>
        </w:rPr>
        <w:t>% Sum of r(j,i)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count=0;    </w:t>
      </w:r>
      <w:r>
        <w:rPr>
          <w:rFonts w:ascii="Courier New" w:hAnsi="Courier New" w:cs="Courier New"/>
          <w:color w:val="228B22"/>
          <w:sz w:val="20"/>
          <w:lang w:eastAsia="zh-CN"/>
        </w:rPr>
        <w:t>% Count number of fluid cells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i=1:imax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j=1:jmax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 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if</w:t>
      </w: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(i&lt;iB+1)&amp;&amp;(j&lt;jI+1)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p(j,i)=p(j,i);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</w:t>
      </w:r>
      <w:r>
        <w:rPr>
          <w:rFonts w:ascii="Courier New" w:hAnsi="Courier New" w:cs="Courier New"/>
          <w:color w:val="0000FF"/>
          <w:sz w:val="20"/>
          <w:lang w:eastAsia="zh-CN"/>
        </w:rPr>
        <w:t>else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lang w:eastAsia="zh-CN"/>
        </w:rPr>
        <w:t>% Compute P(n+1)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     eiw=1;eie=1;ejs=1;ejn=1;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     </w:t>
      </w: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p(j+1,i+1)=(1-omg)*p(j+1,i+1)+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    omg/((eie+eiw)/(dx^2)+(ejn+ejs)/(dy^2))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    *((eie*p(j+1,i+1+1)+eiw*p(j+1,i-1+1))/(dx^2)+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    (ejn*p(j+1+1,i+1)+ejs*p(j-1+1,i+1))/(dy^2)-RHS(j+1,i+1));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</w:t>
      </w:r>
      <w:r w:rsidRPr="004704CF">
        <w:rPr>
          <w:rFonts w:ascii="Courier New" w:hAnsi="Courier New" w:cs="Courier New"/>
          <w:color w:val="228B22"/>
          <w:sz w:val="20"/>
          <w:lang w:val="sv-SE" w:eastAsia="zh-CN"/>
        </w:rPr>
        <w:t>% Compute residual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r(j+1,i+1)=(eie*(p(j+1,i+1+1)-p(j+1,i+1))-eiw*(p(j+1,i+1)-p(j+1,i-1+1)))/(dx^2)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+(ejn*(p(j+1+1,i+1)-p(j+1,i+1))-ejs*(p(j+1,i+1)-p(j-1+1,i+1)))/(dy^2)-RHS(j+1,i+1);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lang w:eastAsia="zh-CN"/>
        </w:rPr>
        <w:t>count=count+1;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     rr=rr+r(j+1,i+1)^2;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Ls_norm=(rr/count)^0.5;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(Ls_norm&lt;eps)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disp(</w:t>
      </w:r>
      <w:r>
        <w:rPr>
          <w:rFonts w:ascii="Courier New" w:hAnsi="Courier New" w:cs="Courier New"/>
          <w:color w:val="A020F0"/>
          <w:sz w:val="20"/>
          <w:lang w:eastAsia="zh-CN"/>
        </w:rPr>
        <w:t>'Converged...'</w:t>
      </w:r>
      <w:r>
        <w:rPr>
          <w:rFonts w:ascii="Courier New" w:hAnsi="Courier New" w:cs="Courier New"/>
          <w:color w:val="000000"/>
          <w:sz w:val="20"/>
          <w:lang w:eastAsia="zh-CN"/>
        </w:rPr>
        <w:t>)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disp(Ls_norm);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lang w:eastAsia="zh-CN"/>
        </w:rPr>
        <w:t>break</w:t>
      </w:r>
      <w:r>
        <w:rPr>
          <w:rFonts w:ascii="Courier New" w:hAnsi="Courier New" w:cs="Courier New"/>
          <w:color w:val="000000"/>
          <w:sz w:val="20"/>
          <w:lang w:eastAsia="zh-CN"/>
        </w:rPr>
        <w:t>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     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5D7A7B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 w:hint="eastAsia"/>
          <w:sz w:val="24"/>
          <w:szCs w:val="24"/>
          <w:lang w:eastAsia="zh-CN"/>
        </w:rPr>
        <w:lastRenderedPageBreak/>
        <w:t>9</w:t>
      </w:r>
      <w:r>
        <w:rPr>
          <w:rFonts w:ascii="Courier New" w:hAnsi="Courier New" w:cs="Courier New"/>
          <w:sz w:val="24"/>
          <w:szCs w:val="24"/>
          <w:lang w:eastAsia="zh-CN"/>
        </w:rPr>
        <w:t xml:space="preserve"> </w:t>
      </w:r>
      <w:r w:rsidR="004704CF">
        <w:rPr>
          <w:rFonts w:ascii="Courier New" w:hAnsi="Courier New" w:cs="Courier New" w:hint="eastAsia"/>
          <w:sz w:val="24"/>
          <w:szCs w:val="24"/>
          <w:lang w:eastAsia="zh-CN"/>
        </w:rPr>
        <w:t>adap_uv.m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i=1:imax-1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j=1:jmax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 w:rsidRPr="005D7A7B">
        <w:rPr>
          <w:rFonts w:ascii="Courier New" w:hAnsi="Courier New" w:cs="Courier New"/>
          <w:color w:val="0000FF"/>
          <w:sz w:val="20"/>
          <w:lang w:eastAsia="zh-CN"/>
        </w:rPr>
        <w:t>if</w:t>
      </w:r>
      <w:r w:rsidRPr="005D7A7B">
        <w:rPr>
          <w:rFonts w:ascii="Courier New" w:hAnsi="Courier New" w:cs="Courier New"/>
          <w:color w:val="000000"/>
          <w:sz w:val="20"/>
          <w:lang w:eastAsia="zh-CN"/>
        </w:rPr>
        <w:t xml:space="preserve"> (i&lt;iB+1)&amp;&amp;(j&lt;jI+1)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eastAsia="zh-CN"/>
        </w:rPr>
        <w:t xml:space="preserve">            </w:t>
      </w: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u(j,i)=u(j,i);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else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u(j+1,i+1)=F(j+1,i+1)-dt/dx*(p(j+1,i+1+1)-p(j+1,i+1));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i=1:imax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j=1:jmax-1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(i&lt;iB+1)&amp;&amp;(j&lt;jI+1)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 </w:t>
      </w: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v(j,i)=v(j,i);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</w:t>
      </w:r>
      <w:r w:rsidRPr="004704CF">
        <w:rPr>
          <w:rFonts w:ascii="Courier New" w:hAnsi="Courier New" w:cs="Courier New"/>
          <w:color w:val="0000FF"/>
          <w:sz w:val="20"/>
          <w:lang w:val="sv-SE" w:eastAsia="zh-CN"/>
        </w:rPr>
        <w:t>else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v(j+1,i+1)=G(j+1,i+1)-dt/dy*(p(j+1+1,i+1)-p(j+1,i+1));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/>
    <w:p w:rsidR="004704CF" w:rsidRPr="004704CF" w:rsidRDefault="005D7A7B">
      <w:pPr>
        <w:rPr>
          <w:sz w:val="24"/>
        </w:rPr>
      </w:pPr>
      <w:r>
        <w:rPr>
          <w:rFonts w:hint="eastAsia"/>
          <w:sz w:val="24"/>
        </w:rPr>
        <w:t>10</w:t>
      </w:r>
      <w:r>
        <w:rPr>
          <w:sz w:val="24"/>
        </w:rPr>
        <w:t xml:space="preserve"> </w:t>
      </w:r>
      <w:r w:rsidR="004704CF" w:rsidRPr="004704CF">
        <w:rPr>
          <w:rFonts w:hint="eastAsia"/>
          <w:sz w:val="24"/>
        </w:rPr>
        <w:t>post.m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X=0:dx:xlength;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Y=0:dy:ylength;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[xx,yy]=meshgrid(X,Y);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uu=zeros(jmax+1,imax+1);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vv=zeros(jmax+1,imax+1);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m=1:(imax+1)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n=1:(jmax+1)</w:t>
      </w:r>
    </w:p>
    <w:p w:rsidR="004704CF" w:rsidRDefault="004704CF" w:rsidP="005D7A7B">
      <w:pPr>
        <w:widowControl w:val="0"/>
        <w:tabs>
          <w:tab w:val="left" w:pos="7068"/>
        </w:tabs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x=xx(n,m);</w:t>
      </w:r>
      <w:r w:rsidR="005D7A7B">
        <w:rPr>
          <w:rFonts w:ascii="Courier New" w:hAnsi="Courier New" w:cs="Courier New"/>
          <w:color w:val="000000"/>
          <w:sz w:val="20"/>
          <w:lang w:eastAsia="zh-CN"/>
        </w:rPr>
        <w:tab/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y=yy(n,m);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i=floor(x/dx)+1;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j=floor((y+dy/2)/dy)+1;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>x1=(i-1)*dx;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y1=((j-1)-0.5)*dy;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x2=i*dx;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y2=(j-1/2)*dy;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u1=u(j+1-1,i+1-1);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u2=u(j+1-1,i+1);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u3=u(j+1,i+1-1);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u4=u(j+1,i+1);</w:t>
      </w:r>
    </w:p>
    <w:p w:rsidR="004704CF" w:rsidRPr="005D7A7B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</w:t>
      </w: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>uu(n,m)=1/(dx*dy)*((x2-x)*(y2-y)*u1+(x-x1)*(y2-y)*u2+(x2-x)*(y-y1)*u3+(x-x1)*(y-y1)*u4);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 xml:space="preserve"> 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m=1:imax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n=1:jmax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x=xx(n,m);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y=yy(n,m);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j=floor(y/dy)+1;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i=floor((x+dx/2)/dx)+1;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>y1=(j-1)*dy;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lastRenderedPageBreak/>
        <w:t xml:space="preserve">        x1=((i-1)-0.5)*dx;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y2=j*dy;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x2=(i-1/2)*dx;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v1=v(j+1-1,i+1-1);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v2=v(j+1-1,i+1);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v3=v(j+1,i+1-1);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v4=v(j+1,i+1);</w:t>
      </w:r>
    </w:p>
    <w:p w:rsidR="004704CF" w:rsidRP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vv(n,m)=1/(dx*dy)*((x2-x)*(y2-y)*v1+(x-x1)*(y2-y)*v2+(x2-x)*(y-y1)*v3+(x-x1)*(y-y1)*v4);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4704CF">
        <w:rPr>
          <w:rFonts w:ascii="Courier New" w:hAnsi="Courier New" w:cs="Courier New"/>
          <w:color w:val="000000"/>
          <w:sz w:val="20"/>
          <w:lang w:val="sv-SE"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axis([0,1.1,0,2.5]);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quiver(xx,yy,uu,vv,5);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axis([0,1.1,0,2.5]);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figure;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streamslice(xx,yy,uu,vv);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axis </w:t>
      </w:r>
      <w:r>
        <w:rPr>
          <w:rFonts w:ascii="Courier New" w:hAnsi="Courier New" w:cs="Courier New"/>
          <w:color w:val="A020F0"/>
          <w:sz w:val="20"/>
          <w:lang w:eastAsia="zh-CN"/>
        </w:rPr>
        <w:t>tight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/>
    <w:p w:rsidR="004704CF" w:rsidRDefault="004704CF"/>
    <w:p w:rsidR="004704CF" w:rsidRPr="004704CF" w:rsidRDefault="005D7A7B">
      <w:pPr>
        <w:rPr>
          <w:sz w:val="24"/>
        </w:rPr>
      </w:pPr>
      <w:r>
        <w:rPr>
          <w:rFonts w:hint="eastAsia"/>
          <w:sz w:val="24"/>
        </w:rPr>
        <w:t>11</w:t>
      </w:r>
      <w:r>
        <w:rPr>
          <w:sz w:val="24"/>
        </w:rPr>
        <w:t xml:space="preserve"> </w:t>
      </w:r>
      <w:r w:rsidR="004704CF" w:rsidRPr="004704CF">
        <w:rPr>
          <w:rFonts w:hint="eastAsia"/>
          <w:sz w:val="24"/>
        </w:rPr>
        <w:t>store</w:t>
      </w:r>
      <w:r w:rsidR="004704CF" w:rsidRPr="004704CF">
        <w:rPr>
          <w:sz w:val="24"/>
        </w:rPr>
        <w:t>_result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Save u and v at certain k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k=round(k);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k==1 || mod(k,5)==0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disp(</w:t>
      </w:r>
      <w:r>
        <w:rPr>
          <w:rFonts w:ascii="Courier New" w:hAnsi="Courier New" w:cs="Courier New"/>
          <w:color w:val="A020F0"/>
          <w:sz w:val="20"/>
          <w:lang w:eastAsia="zh-CN"/>
        </w:rPr>
        <w:t>'Saved..'</w:t>
      </w:r>
      <w:r>
        <w:rPr>
          <w:rFonts w:ascii="Courier New" w:hAnsi="Courier New" w:cs="Courier New"/>
          <w:color w:val="000000"/>
          <w:sz w:val="20"/>
          <w:lang w:eastAsia="zh-CN"/>
        </w:rPr>
        <w:t>);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index=k/5;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u_solution(:,:,index)=u;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v_solution(:,:,index)=v;</w:t>
      </w:r>
    </w:p>
    <w:p w:rsidR="004704CF" w:rsidRDefault="004704CF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5D7A7B" w:rsidRDefault="005D7A7B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</w:p>
    <w:p w:rsidR="005D7A7B" w:rsidRDefault="005D7A7B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color w:val="0000FF"/>
          <w:sz w:val="20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12 comp_temp</w:t>
      </w:r>
    </w:p>
    <w:p w:rsid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>% Compute Temperture for next timestep</w:t>
      </w:r>
    </w:p>
    <w:p w:rsid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Tnew=zeros(jmax+2,imax+2);</w:t>
      </w:r>
    </w:p>
    <w:p w:rsid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i=2:imax+1</w:t>
      </w:r>
    </w:p>
    <w:p w:rsid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j=2:jmax+1</w:t>
      </w:r>
    </w:p>
    <w:p w:rsid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lang w:eastAsia="zh-CN"/>
        </w:rPr>
        <w:t xml:space="preserve"> (i&lt;iB+1)&amp;&amp;(j&lt;jI+1)</w:t>
      </w:r>
    </w:p>
    <w:p w:rsid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    Tnew(j,i)=T_room;</w:t>
      </w:r>
    </w:p>
    <w:p w:rsidR="005D7A7B" w:rsidRP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    </w:t>
      </w:r>
      <w:r w:rsidRPr="005D7A7B">
        <w:rPr>
          <w:rFonts w:ascii="Courier New" w:hAnsi="Courier New" w:cs="Courier New"/>
          <w:color w:val="0000FF"/>
          <w:sz w:val="20"/>
          <w:lang w:val="sv-SE" w:eastAsia="zh-CN"/>
        </w:rPr>
        <w:t>else</w:t>
      </w:r>
    </w:p>
    <w:p w:rsidR="005D7A7B" w:rsidRP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AA=1/dx*(u(j,i)*(T(j,i)+T(j,i+1))/2-u(j,i-1)*(T(j,i-1)+T(j,i))/2)</w:t>
      </w:r>
      <w:r w:rsidRPr="005D7A7B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5D7A7B" w:rsidRP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+gamma/dx*(abs(u(j,i))*(T(j,i)-T(j,i+1))/2-abs(u(j,i-1))*(T(j,i-1)-T(j,i))/2);</w:t>
      </w:r>
    </w:p>
    <w:p w:rsidR="005D7A7B" w:rsidRP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BB=1/dy*(v(j,i)*(T(j,i)+T(j,i+1))/2-v(j-1,i)*(T(j-1,i)+T(j,i))/2)</w:t>
      </w:r>
      <w:r w:rsidRPr="005D7A7B">
        <w:rPr>
          <w:rFonts w:ascii="Courier New" w:hAnsi="Courier New" w:cs="Courier New"/>
          <w:color w:val="0000FF"/>
          <w:sz w:val="20"/>
          <w:lang w:val="sv-SE" w:eastAsia="zh-CN"/>
        </w:rPr>
        <w:t>...</w:t>
      </w:r>
    </w:p>
    <w:p w:rsidR="005D7A7B" w:rsidRP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    +gamma/dy*(abs(v(j,i))*(T(j,i)-T(j+1,i))/2-abs(v(j-1,i))*(T(j-1,i)-T(j,i))/2);</w:t>
      </w:r>
    </w:p>
    <w:p w:rsidR="005D7A7B" w:rsidRP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CC=1/(Re*Pr)*((T(j,i+1)-2*T(j,i)+T(j,i-1))/(dx.^2)+(T(j+1,i)-2*T(j,i)+T(j-1,i))/(dy.^2));</w:t>
      </w:r>
    </w:p>
    <w:p w:rsidR="005D7A7B" w:rsidRP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    Tnew(j,i)=T(j,i)+dt*(CC-AA-BB);</w:t>
      </w:r>
    </w:p>
    <w:p w:rsid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5D7A7B">
        <w:rPr>
          <w:rFonts w:ascii="Courier New" w:hAnsi="Courier New" w:cs="Courier New"/>
          <w:color w:val="000000"/>
          <w:sz w:val="20"/>
          <w:lang w:val="sv-SE" w:eastAsia="zh-CN"/>
        </w:rPr>
        <w:t xml:space="preserve">    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5D7A7B" w:rsidRDefault="005D7A7B" w:rsidP="005D7A7B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>T(2:jmax+1,2:imax+1)=Tnew(2:jmax+1,2:imax+1);</w:t>
      </w:r>
    </w:p>
    <w:p w:rsidR="005D7A7B" w:rsidRPr="005D7A7B" w:rsidRDefault="005D7A7B" w:rsidP="004704CF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</w:p>
    <w:p w:rsidR="004704CF" w:rsidRDefault="004704CF"/>
    <w:p w:rsid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 w:hint="eastAsia"/>
          <w:color w:val="0000FF"/>
          <w:sz w:val="20"/>
          <w:lang w:val="sv-SE" w:eastAsia="zh-CN"/>
        </w:rPr>
      </w:pPr>
      <w:r>
        <w:rPr>
          <w:rFonts w:ascii="Courier New" w:hAnsi="Courier New" w:cs="Courier New"/>
          <w:color w:val="0000FF"/>
          <w:sz w:val="20"/>
          <w:lang w:val="sv-SE" w:eastAsia="zh-CN"/>
        </w:rPr>
        <w:lastRenderedPageBreak/>
        <w:t xml:space="preserve">13 </w:t>
      </w:r>
      <w:r>
        <w:rPr>
          <w:rFonts w:ascii="Courier New" w:hAnsi="Courier New" w:cs="Courier New" w:hint="eastAsia"/>
          <w:color w:val="0000FF"/>
          <w:sz w:val="20"/>
          <w:lang w:val="sv-SE" w:eastAsia="zh-CN"/>
        </w:rPr>
        <w:t>comp_delt.m</w:t>
      </w:r>
      <w:bookmarkStart w:id="0" w:name="_GoBack"/>
      <w:bookmarkEnd w:id="0"/>
    </w:p>
    <w:p w:rsid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 w:hint="eastAsia"/>
          <w:color w:val="0000FF"/>
          <w:sz w:val="20"/>
          <w:lang w:val="sv-SE" w:eastAsia="zh-CN"/>
        </w:rPr>
      </w:pPr>
    </w:p>
    <w:p w:rsidR="001A576A" w:rsidRP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1A576A">
        <w:rPr>
          <w:rFonts w:ascii="Courier New" w:hAnsi="Courier New" w:cs="Courier New"/>
          <w:color w:val="0000FF"/>
          <w:sz w:val="20"/>
          <w:lang w:val="sv-SE" w:eastAsia="zh-CN"/>
        </w:rPr>
        <w:t>if</w:t>
      </w:r>
      <w:r w:rsidRPr="001A576A">
        <w:rPr>
          <w:rFonts w:ascii="Courier New" w:hAnsi="Courier New" w:cs="Courier New"/>
          <w:color w:val="000000"/>
          <w:sz w:val="20"/>
          <w:lang w:val="sv-SE" w:eastAsia="zh-CN"/>
        </w:rPr>
        <w:t xml:space="preserve"> k==1</w:t>
      </w:r>
    </w:p>
    <w:p w:rsidR="001A576A" w:rsidRP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1A576A">
        <w:rPr>
          <w:rFonts w:ascii="Courier New" w:hAnsi="Courier New" w:cs="Courier New"/>
          <w:color w:val="000000"/>
          <w:sz w:val="20"/>
          <w:lang w:val="sv-SE" w:eastAsia="zh-CN"/>
        </w:rPr>
        <w:t xml:space="preserve">    dt=0.02;</w:t>
      </w:r>
    </w:p>
    <w:p w:rsidR="001A576A" w:rsidRP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1A576A">
        <w:rPr>
          <w:rFonts w:ascii="Courier New" w:hAnsi="Courier New" w:cs="Courier New"/>
          <w:color w:val="0000FF"/>
          <w:sz w:val="20"/>
          <w:lang w:val="sv-SE" w:eastAsia="zh-CN"/>
        </w:rPr>
        <w:t>else</w:t>
      </w:r>
    </w:p>
    <w:p w:rsidR="001A576A" w:rsidRP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sv-SE" w:eastAsia="zh-CN"/>
        </w:rPr>
      </w:pPr>
      <w:r w:rsidRPr="001A576A">
        <w:rPr>
          <w:rFonts w:ascii="Courier New" w:hAnsi="Courier New" w:cs="Courier New"/>
          <w:color w:val="000000"/>
          <w:sz w:val="20"/>
          <w:lang w:val="sv-SE" w:eastAsia="zh-CN"/>
        </w:rPr>
        <w:t xml:space="preserve">    delta=1/dx^2+1/dy^2;</w:t>
      </w:r>
    </w:p>
    <w:p w:rsid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 w:rsidRPr="001A576A">
        <w:rPr>
          <w:rFonts w:ascii="Courier New" w:hAnsi="Courier New" w:cs="Courier New"/>
          <w:color w:val="000000"/>
          <w:sz w:val="20"/>
          <w:lang w:val="sv-SE" w:eastAsia="zh-CN"/>
        </w:rPr>
        <w:t xml:space="preserve">    </w:t>
      </w:r>
      <w:r>
        <w:rPr>
          <w:rFonts w:ascii="Courier New" w:hAnsi="Courier New" w:cs="Courier New"/>
          <w:color w:val="000000"/>
          <w:sz w:val="20"/>
          <w:lang w:eastAsia="zh-CN"/>
        </w:rPr>
        <w:t>first=Re*Pr/2/delta;</w:t>
      </w:r>
    </w:p>
    <w:p w:rsid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second=Re/2/delta;</w:t>
      </w:r>
    </w:p>
    <w:p w:rsid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third=dx/abs(max(max(u)));</w:t>
      </w:r>
    </w:p>
    <w:p w:rsid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fourth=dy/abs(max(max(v)));</w:t>
      </w:r>
    </w:p>
    <w:p w:rsid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00"/>
          <w:sz w:val="20"/>
          <w:lang w:eastAsia="zh-CN"/>
        </w:rPr>
        <w:t xml:space="preserve">    dt=tau*min([first,second,third,fourth]);</w:t>
      </w:r>
    </w:p>
    <w:p w:rsidR="001A576A" w:rsidRDefault="001A576A" w:rsidP="001A576A">
      <w:pPr>
        <w:widowControl w:val="0"/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eastAsia="zh-CN"/>
        </w:rPr>
      </w:pPr>
      <w:r>
        <w:rPr>
          <w:rFonts w:ascii="Courier New" w:hAnsi="Courier New" w:cs="Courier New"/>
          <w:color w:val="0000FF"/>
          <w:sz w:val="20"/>
          <w:lang w:eastAsia="zh-CN"/>
        </w:rPr>
        <w:t>end</w:t>
      </w:r>
    </w:p>
    <w:p w:rsidR="001A576A" w:rsidRDefault="001A576A"/>
    <w:sectPr w:rsidR="001A576A" w:rsidSect="008A50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346" w:rsidRDefault="002F1346" w:rsidP="004704CF">
      <w:pPr>
        <w:spacing w:after="0"/>
      </w:pPr>
      <w:r>
        <w:separator/>
      </w:r>
    </w:p>
  </w:endnote>
  <w:endnote w:type="continuationSeparator" w:id="0">
    <w:p w:rsidR="002F1346" w:rsidRDefault="002F1346" w:rsidP="004704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346" w:rsidRDefault="002F1346" w:rsidP="004704CF">
      <w:pPr>
        <w:spacing w:after="0"/>
      </w:pPr>
      <w:r>
        <w:separator/>
      </w:r>
    </w:p>
  </w:footnote>
  <w:footnote w:type="continuationSeparator" w:id="0">
    <w:p w:rsidR="002F1346" w:rsidRDefault="002F1346" w:rsidP="004704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54"/>
    <w:rsid w:val="001A576A"/>
    <w:rsid w:val="002F1346"/>
    <w:rsid w:val="004704CF"/>
    <w:rsid w:val="00495D9A"/>
    <w:rsid w:val="004D3CF0"/>
    <w:rsid w:val="005D7A7B"/>
    <w:rsid w:val="005E5954"/>
    <w:rsid w:val="006D502E"/>
    <w:rsid w:val="008A56AB"/>
    <w:rsid w:val="008D2216"/>
    <w:rsid w:val="009F32EA"/>
    <w:rsid w:val="00BF1DE4"/>
    <w:rsid w:val="00F564CB"/>
    <w:rsid w:val="00FD6CF7"/>
    <w:rsid w:val="00FE6E82"/>
    <w:rsid w:val="00FF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2D18C-0BAD-4717-9B42-84A24D65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4CF"/>
    <w:pPr>
      <w:spacing w:after="80"/>
      <w:jc w:val="both"/>
    </w:pPr>
    <w:rPr>
      <w:rFonts w:ascii="Times New Roman" w:hAnsi="Times New Roman" w:cs="Times New Roman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4704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4CF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470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1475</Words>
  <Characters>8410</Characters>
  <Application>Microsoft Office Word</Application>
  <DocSecurity>0</DocSecurity>
  <Lines>70</Lines>
  <Paragraphs>19</Paragraphs>
  <ScaleCrop>false</ScaleCrop>
  <Company/>
  <LinksUpToDate>false</LinksUpToDate>
  <CharactersWithSpaces>9866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siliang lu</dc:creator>
  <cp:keywords/>
  <dc:description/>
  <cp:lastModifiedBy>siliang lu</cp:lastModifiedBy>
  <cp:revision>8</cp:revision>
  <dcterms:created xsi:type="dcterms:W3CDTF">2016-05-11T17:23:00Z</dcterms:created>
  <dcterms:modified xsi:type="dcterms:W3CDTF">2016-05-11T17:39:00Z</dcterms:modified>
</cp:coreProperties>
</file>