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Lucas Silva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Network Programming (CSCI 4220)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Project 1: IPv4 Router Simulation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Due 2/27/2015 11:59:59pm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Compilation Instructions: (written with java version "1.8.0_31")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1. Unzip master folder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2. Open up a terminal in this directory.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3. Run: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a. To compile using ant: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$ ant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b. Without ant: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$ mkdir bin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$ cd src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$ javac -d ../bin @sources.txt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Execution Instructions: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1. Follow above steps for compilation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2. cd into the bin/ directory created at compilation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3. Run: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$ java src.SimulationLauncher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4. Make sure all necessary files are in the bin directory (arp.txt, routes.txt, etc..)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Command line arguments: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To run part 1, run with no command line arguments.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To run part 2, run with '-nat' argument.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Javadoc: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I've included the javadoc for this assignment, available in the docs/ directory. This contains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documentation for the overall assignment structure and all of the classes and methods. To view,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just open index.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